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54DF8" w14:textId="7FA98ADB" w:rsidR="000F4462" w:rsidRDefault="00B864C9">
      <w:r w:rsidRPr="00B864C9">
        <w:t>Take a moment to explore your new classroom and introduce yourself to your fellow classmates. What are you excited about learning? What do you think will be most challenging?</w:t>
      </w:r>
    </w:p>
    <w:p w14:paraId="31CC01DB" w14:textId="77777777" w:rsidR="00516953" w:rsidRPr="00516953" w:rsidRDefault="00516953" w:rsidP="00516953">
      <w:r w:rsidRPr="00516953">
        <w:t>Hello Class,</w:t>
      </w:r>
    </w:p>
    <w:p w14:paraId="7A6FEF38" w14:textId="77777777" w:rsidR="00516953" w:rsidRPr="00516953" w:rsidRDefault="00516953" w:rsidP="00516953">
      <w:r w:rsidRPr="00516953">
        <w:t xml:space="preserve">My name is Ryan </w:t>
      </w:r>
      <w:proofErr w:type="gramStart"/>
      <w:r w:rsidRPr="00516953">
        <w:t>Coon</w:t>
      </w:r>
      <w:proofErr w:type="gramEnd"/>
      <w:r w:rsidRPr="00516953">
        <w:t xml:space="preserve"> and I reside in Corpus Christi, Texas. I am a single father of a daughter who is currently attending Texas A&amp;M for Mechanical Engineering. I am currently working as a certified John Deere mechanic but am actively looking for a career in which I can use my degree. I just recently graduated from GCU with my Master's in Cybersecurity. I also received a </w:t>
      </w:r>
      <w:proofErr w:type="gramStart"/>
      <w:r w:rsidRPr="00516953">
        <w:t>Bachelor’s in Software Development</w:t>
      </w:r>
      <w:proofErr w:type="gramEnd"/>
      <w:r w:rsidRPr="00516953">
        <w:t xml:space="preserve"> here at GCU. In my free time I like to go fishing and play guitar. Good to see you all in a class together. The most challenging aspect of this class is scheduling time to do coursework along with my doing work and </w:t>
      </w:r>
      <w:proofErr w:type="gramStart"/>
      <w:r w:rsidRPr="00516953">
        <w:t>home stuff</w:t>
      </w:r>
      <w:proofErr w:type="gramEnd"/>
      <w:r w:rsidRPr="00516953">
        <w:t>. I look forward to learning with you all.</w:t>
      </w:r>
    </w:p>
    <w:p w14:paraId="548D319E" w14:textId="77777777" w:rsidR="00B864C9" w:rsidRDefault="00B864C9"/>
    <w:sectPr w:rsidR="00B8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E07"/>
    <w:rsid w:val="00085E74"/>
    <w:rsid w:val="000F4462"/>
    <w:rsid w:val="001065F6"/>
    <w:rsid w:val="001646E4"/>
    <w:rsid w:val="00232566"/>
    <w:rsid w:val="002B1ADF"/>
    <w:rsid w:val="003E42C8"/>
    <w:rsid w:val="00516953"/>
    <w:rsid w:val="00665B37"/>
    <w:rsid w:val="007B3281"/>
    <w:rsid w:val="008614F6"/>
    <w:rsid w:val="00B864C9"/>
    <w:rsid w:val="00DC7E07"/>
    <w:rsid w:val="00E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FED3B"/>
  <w15:chartTrackingRefBased/>
  <w15:docId w15:val="{3469C0A2-DBCB-436D-A584-862FDE3D9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3</cp:revision>
  <dcterms:created xsi:type="dcterms:W3CDTF">2026-06-10T23:54:00Z</dcterms:created>
  <dcterms:modified xsi:type="dcterms:W3CDTF">2026-10-02T00:09:00Z</dcterms:modified>
</cp:coreProperties>
</file>