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43C9A" w14:textId="77777777" w:rsidR="00606E87" w:rsidRPr="00606E87" w:rsidRDefault="00606E87" w:rsidP="00606E87">
      <w:r w:rsidRPr="00606E87">
        <w:t>Academic engagement through active participation in instructional activities related to the course objectives is paramount to your success in this course and future courses.  Through interaction with your instructor and classmates, you will explore the course material and be provided with the best opportunity for objective and competency mastery.  To begin this class, review the course objectives for each Topic, and then answer the following questions as this will help guide your instructor for course instruction. </w:t>
      </w:r>
    </w:p>
    <w:p w14:paraId="5D75D641" w14:textId="77777777" w:rsidR="00606E87" w:rsidRPr="00606E87" w:rsidRDefault="00606E87" w:rsidP="00606E87">
      <w:r w:rsidRPr="00606E87">
        <w:t> </w:t>
      </w:r>
    </w:p>
    <w:p w14:paraId="0A084E55" w14:textId="77777777" w:rsidR="00712521" w:rsidRDefault="00712521" w:rsidP="00712521">
      <w:r w:rsidRPr="00D367DC">
        <w:t>Which weekly objectives do you have prior knowledge of and to what extent?</w:t>
      </w:r>
    </w:p>
    <w:p w14:paraId="2CCD51F1" w14:textId="4DA48491" w:rsidR="00451BEC" w:rsidRDefault="00451BEC" w:rsidP="00712521">
      <w:r w:rsidRPr="00451BEC">
        <w:t xml:space="preserve">I possess prior knowledge in software development, databases, APIs, system architecture, requirements gathering, and UI design gained through coursework and </w:t>
      </w:r>
      <w:r>
        <w:t>multiple capstones</w:t>
      </w:r>
      <w:r w:rsidRPr="00451BEC">
        <w:t>.</w:t>
      </w:r>
      <w:r>
        <w:t xml:space="preserve"> I do have little experience when it comes to mobile development and have created a few small applications.</w:t>
      </w:r>
    </w:p>
    <w:p w14:paraId="692B0190" w14:textId="77777777" w:rsidR="00712521" w:rsidRDefault="00712521" w:rsidP="00712521">
      <w:r w:rsidRPr="00D367DC">
        <w:t xml:space="preserve">Which weekly objectives do you have </w:t>
      </w:r>
      <w:proofErr w:type="gramStart"/>
      <w:r w:rsidRPr="00D367DC">
        <w:t>no prior</w:t>
      </w:r>
      <w:proofErr w:type="gramEnd"/>
      <w:r w:rsidRPr="00D367DC">
        <w:t xml:space="preserve"> knowledge of?</w:t>
      </w:r>
    </w:p>
    <w:p w14:paraId="231307AF" w14:textId="461D26A7" w:rsidR="00451BEC" w:rsidRPr="00D367DC" w:rsidRDefault="00451BEC" w:rsidP="00712521">
      <w:r>
        <w:t>After looking throughout the coursework, I can see that I have little to no experience when it comes to the business side of mobile development. Up until now, I have only created mobile applications for myself.</w:t>
      </w:r>
    </w:p>
    <w:p w14:paraId="7FE1D70B" w14:textId="77777777" w:rsidR="00712521" w:rsidRPr="00D367DC" w:rsidRDefault="00712521" w:rsidP="00712521">
      <w:r w:rsidRPr="00D367DC">
        <w:t>What course-related topics would you like to discuss with your instructor and classmates?  What questions or concerns do you have about this course? </w:t>
      </w:r>
    </w:p>
    <w:p w14:paraId="287A94B7" w14:textId="7582A178" w:rsidR="000F4462" w:rsidRDefault="00451BEC">
      <w:r>
        <w:t>At this time I do not have any questions or concerns.</w:t>
      </w:r>
    </w:p>
    <w:sectPr w:rsidR="000F44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A34FA"/>
    <w:multiLevelType w:val="multilevel"/>
    <w:tmpl w:val="336AF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8988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384"/>
    <w:rsid w:val="00085E74"/>
    <w:rsid w:val="000D799D"/>
    <w:rsid w:val="000F4462"/>
    <w:rsid w:val="001065F6"/>
    <w:rsid w:val="001646E4"/>
    <w:rsid w:val="002535B3"/>
    <w:rsid w:val="002B1ADF"/>
    <w:rsid w:val="00451BEC"/>
    <w:rsid w:val="00606E87"/>
    <w:rsid w:val="00665B37"/>
    <w:rsid w:val="00712521"/>
    <w:rsid w:val="007B3281"/>
    <w:rsid w:val="008614F6"/>
    <w:rsid w:val="008C7A25"/>
    <w:rsid w:val="00933F1B"/>
    <w:rsid w:val="00982381"/>
    <w:rsid w:val="00A72384"/>
    <w:rsid w:val="00B901BE"/>
    <w:rsid w:val="00C52C56"/>
    <w:rsid w:val="00E07DE4"/>
    <w:rsid w:val="00E84107"/>
    <w:rsid w:val="00EF5B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279D5"/>
  <w15:chartTrackingRefBased/>
  <w15:docId w15:val="{D9BFA343-E7FB-4A9B-A2F5-00042B98A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3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23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23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23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23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23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3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3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3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3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23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23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23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23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23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3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3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384"/>
    <w:rPr>
      <w:rFonts w:eastAsiaTheme="majorEastAsia" w:cstheme="majorBidi"/>
      <w:color w:val="272727" w:themeColor="text1" w:themeTint="D8"/>
    </w:rPr>
  </w:style>
  <w:style w:type="paragraph" w:styleId="Title">
    <w:name w:val="Title"/>
    <w:basedOn w:val="Normal"/>
    <w:next w:val="Normal"/>
    <w:link w:val="TitleChar"/>
    <w:uiPriority w:val="10"/>
    <w:qFormat/>
    <w:rsid w:val="00A723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3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3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3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384"/>
    <w:pPr>
      <w:spacing w:before="160"/>
      <w:jc w:val="center"/>
    </w:pPr>
    <w:rPr>
      <w:i/>
      <w:iCs/>
      <w:color w:val="404040" w:themeColor="text1" w:themeTint="BF"/>
    </w:rPr>
  </w:style>
  <w:style w:type="character" w:customStyle="1" w:styleId="QuoteChar">
    <w:name w:val="Quote Char"/>
    <w:basedOn w:val="DefaultParagraphFont"/>
    <w:link w:val="Quote"/>
    <w:uiPriority w:val="29"/>
    <w:rsid w:val="00A72384"/>
    <w:rPr>
      <w:i/>
      <w:iCs/>
      <w:color w:val="404040" w:themeColor="text1" w:themeTint="BF"/>
    </w:rPr>
  </w:style>
  <w:style w:type="paragraph" w:styleId="ListParagraph">
    <w:name w:val="List Paragraph"/>
    <w:basedOn w:val="Normal"/>
    <w:uiPriority w:val="34"/>
    <w:qFormat/>
    <w:rsid w:val="00A72384"/>
    <w:pPr>
      <w:ind w:left="720"/>
      <w:contextualSpacing/>
    </w:pPr>
  </w:style>
  <w:style w:type="character" w:styleId="IntenseEmphasis">
    <w:name w:val="Intense Emphasis"/>
    <w:basedOn w:val="DefaultParagraphFont"/>
    <w:uiPriority w:val="21"/>
    <w:qFormat/>
    <w:rsid w:val="00A72384"/>
    <w:rPr>
      <w:i/>
      <w:iCs/>
      <w:color w:val="0F4761" w:themeColor="accent1" w:themeShade="BF"/>
    </w:rPr>
  </w:style>
  <w:style w:type="paragraph" w:styleId="IntenseQuote">
    <w:name w:val="Intense Quote"/>
    <w:basedOn w:val="Normal"/>
    <w:next w:val="Normal"/>
    <w:link w:val="IntenseQuoteChar"/>
    <w:uiPriority w:val="30"/>
    <w:qFormat/>
    <w:rsid w:val="00A723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2384"/>
    <w:rPr>
      <w:i/>
      <w:iCs/>
      <w:color w:val="0F4761" w:themeColor="accent1" w:themeShade="BF"/>
    </w:rPr>
  </w:style>
  <w:style w:type="character" w:styleId="IntenseReference">
    <w:name w:val="Intense Reference"/>
    <w:basedOn w:val="DefaultParagraphFont"/>
    <w:uiPriority w:val="32"/>
    <w:qFormat/>
    <w:rsid w:val="00A723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1</Pages>
  <Words>202</Words>
  <Characters>1154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6</cp:revision>
  <dcterms:created xsi:type="dcterms:W3CDTF">2026-06-10T23:54:00Z</dcterms:created>
  <dcterms:modified xsi:type="dcterms:W3CDTF">2026-10-02T00:40:00Z</dcterms:modified>
</cp:coreProperties>
</file>