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4A37" w14:textId="0BB6BF64" w:rsidR="00F7434F" w:rsidRDefault="008E4A1E">
      <w:r>
        <w:t>Server Ideas:</w:t>
      </w:r>
    </w:p>
    <w:p w14:paraId="7CD90457" w14:textId="7AAA64D5" w:rsidR="008E4A1E" w:rsidRDefault="008E4A1E" w:rsidP="008E4A1E">
      <w:pPr>
        <w:pStyle w:val="ListParagraph"/>
        <w:numPr>
          <w:ilvl w:val="0"/>
          <w:numId w:val="1"/>
        </w:numPr>
      </w:pPr>
      <w:r>
        <w:t>C#</w:t>
      </w:r>
    </w:p>
    <w:p w14:paraId="75EB468C" w14:textId="278FF371" w:rsidR="008E4A1E" w:rsidRDefault="008E4A1E" w:rsidP="008E4A1E">
      <w:pPr>
        <w:pStyle w:val="ListParagraph"/>
        <w:numPr>
          <w:ilvl w:val="0"/>
          <w:numId w:val="1"/>
        </w:numPr>
      </w:pPr>
      <w:r>
        <w:t>Java</w:t>
      </w:r>
    </w:p>
    <w:p w14:paraId="587B0FDA" w14:textId="0237BF25" w:rsidR="008E4A1E" w:rsidRDefault="008E4A1E" w:rsidP="008E4A1E">
      <w:pPr>
        <w:pStyle w:val="ListParagraph"/>
        <w:numPr>
          <w:ilvl w:val="0"/>
          <w:numId w:val="1"/>
        </w:numPr>
      </w:pPr>
      <w:r>
        <w:t>Kotlin</w:t>
      </w:r>
    </w:p>
    <w:p w14:paraId="2FAC99AD" w14:textId="3376E96C" w:rsidR="008E4A1E" w:rsidRDefault="008E4A1E" w:rsidP="008E4A1E">
      <w:pPr>
        <w:pStyle w:val="ListParagraph"/>
        <w:numPr>
          <w:ilvl w:val="0"/>
          <w:numId w:val="1"/>
        </w:numPr>
      </w:pPr>
      <w:r>
        <w:t>Django</w:t>
      </w:r>
    </w:p>
    <w:p w14:paraId="73E592DF" w14:textId="43F61828" w:rsidR="008E4A1E" w:rsidRDefault="008E4A1E" w:rsidP="008E4A1E">
      <w:pPr>
        <w:pStyle w:val="ListParagraph"/>
        <w:numPr>
          <w:ilvl w:val="0"/>
          <w:numId w:val="1"/>
        </w:numPr>
      </w:pPr>
      <w:r>
        <w:t>AWS</w:t>
      </w:r>
    </w:p>
    <w:p w14:paraId="56D59E31" w14:textId="5C22AD98" w:rsidR="008E4A1E" w:rsidRDefault="008E4A1E" w:rsidP="008E4A1E"/>
    <w:p w14:paraId="396A85D2" w14:textId="61E65E7A" w:rsidR="008E4A1E" w:rsidRDefault="008E4A1E" w:rsidP="008E4A1E">
      <w:r>
        <w:t xml:space="preserve">MVC (Model View Controller) Framework (?) </w:t>
      </w:r>
    </w:p>
    <w:p w14:paraId="5DC36262" w14:textId="1C928E2B" w:rsidR="008E4A1E" w:rsidRDefault="008E4A1E" w:rsidP="008E4A1E">
      <w:r>
        <w:t>Who are our users?</w:t>
      </w:r>
    </w:p>
    <w:p w14:paraId="3D64C750" w14:textId="3CFE5DC7" w:rsidR="008E4A1E" w:rsidRDefault="008E4A1E" w:rsidP="008E4A1E">
      <w:pPr>
        <w:pStyle w:val="ListParagraph"/>
        <w:numPr>
          <w:ilvl w:val="0"/>
          <w:numId w:val="1"/>
        </w:numPr>
      </w:pPr>
      <w:r>
        <w:t>People who want to create chat bots</w:t>
      </w:r>
    </w:p>
    <w:p w14:paraId="05605CEF" w14:textId="04AB6959" w:rsidR="008E4A1E" w:rsidRDefault="008E4A1E" w:rsidP="008E4A1E">
      <w:pPr>
        <w:pStyle w:val="ListParagraph"/>
        <w:numPr>
          <w:ilvl w:val="0"/>
          <w:numId w:val="1"/>
        </w:numPr>
      </w:pPr>
      <w:r>
        <w:t>Low/no programming background (that’s where Scratch comes in)</w:t>
      </w:r>
    </w:p>
    <w:p w14:paraId="3EF53AA6" w14:textId="5A07E568" w:rsidR="008E4A1E" w:rsidRDefault="008E4A1E" w:rsidP="008E4A1E">
      <w:pPr>
        <w:pStyle w:val="ListParagraph"/>
        <w:numPr>
          <w:ilvl w:val="0"/>
          <w:numId w:val="1"/>
        </w:numPr>
      </w:pPr>
      <w:r>
        <w:t>*Need to think about specific user cases*</w:t>
      </w:r>
    </w:p>
    <w:p w14:paraId="7BF8A8B6" w14:textId="6A39A731" w:rsidR="008E4A1E" w:rsidRDefault="008E4A1E" w:rsidP="008E4A1E"/>
    <w:p w14:paraId="740237B1" w14:textId="171F6959" w:rsidR="008E4A1E" w:rsidRDefault="008E4A1E" w:rsidP="008E4A1E">
      <w:r>
        <w:t>Narrow Down Medium – SMS, Email, FB Messenger, etc.</w:t>
      </w:r>
    </w:p>
    <w:p w14:paraId="5152197F" w14:textId="364C1477" w:rsidR="00295B48" w:rsidRDefault="008E4A1E" w:rsidP="008E4A1E">
      <w:r>
        <w:t>Think about how to devise scratch grammar to fit one or two specific use case(s)</w:t>
      </w:r>
    </w:p>
    <w:p w14:paraId="1FB9D9D2" w14:textId="1315769F" w:rsidR="00E72B95" w:rsidRDefault="00E72B95" w:rsidP="008E4A1E"/>
    <w:p w14:paraId="39747B0B" w14:textId="660331E9" w:rsidR="00E72B95" w:rsidRDefault="00E72B95" w:rsidP="008E4A1E">
      <w:r>
        <w:t>TODO:</w:t>
      </w:r>
    </w:p>
    <w:p w14:paraId="239E9921" w14:textId="4FAAF3A9" w:rsidR="00E72B95" w:rsidRDefault="00E72B95" w:rsidP="00E72B95">
      <w:pPr>
        <w:pStyle w:val="ListParagraph"/>
        <w:numPr>
          <w:ilvl w:val="0"/>
          <w:numId w:val="1"/>
        </w:numPr>
      </w:pPr>
      <w:r>
        <w:t>Look into Scratch (practice, get to know the interface)</w:t>
      </w:r>
    </w:p>
    <w:p w14:paraId="6C526924" w14:textId="28AF9130" w:rsidR="00E72B95" w:rsidRDefault="00E72B95" w:rsidP="00E72B95">
      <w:pPr>
        <w:pStyle w:val="ListParagraph"/>
        <w:numPr>
          <w:ilvl w:val="0"/>
          <w:numId w:val="1"/>
        </w:numPr>
      </w:pPr>
      <w:r>
        <w:t>Come up with use cases – decide on case/set of cases by MONDAY</w:t>
      </w:r>
    </w:p>
    <w:p w14:paraId="59E51BB5" w14:textId="449F070E" w:rsidR="00E72B95" w:rsidRDefault="00E72B95" w:rsidP="00E72B95">
      <w:pPr>
        <w:pStyle w:val="ListParagraph"/>
        <w:numPr>
          <w:ilvl w:val="0"/>
          <w:numId w:val="1"/>
        </w:numPr>
      </w:pPr>
      <w:r>
        <w:t>Look into where/how chat bots are used (i.e.: appointment scheduler)</w:t>
      </w:r>
      <w:bookmarkStart w:id="0" w:name="_GoBack"/>
      <w:bookmarkEnd w:id="0"/>
    </w:p>
    <w:p w14:paraId="518FFD39" w14:textId="1BF2459B" w:rsidR="00295B48" w:rsidRDefault="00295B48" w:rsidP="008E4A1E"/>
    <w:p w14:paraId="3865133E" w14:textId="189FF363" w:rsidR="00295B48" w:rsidRDefault="00295B48" w:rsidP="008E4A1E"/>
    <w:p w14:paraId="4B48E9D7" w14:textId="473FC4E2" w:rsidR="00295B48" w:rsidRDefault="00295B48" w:rsidP="008E4A1E"/>
    <w:p w14:paraId="7470DB87" w14:textId="28A2CA8C" w:rsidR="00295B48" w:rsidRDefault="00295B48" w:rsidP="008E4A1E"/>
    <w:p w14:paraId="0841241F" w14:textId="461362C6" w:rsidR="00295B48" w:rsidRDefault="00295B48" w:rsidP="008E4A1E"/>
    <w:p w14:paraId="70C11188" w14:textId="39CA72D0" w:rsidR="00295B48" w:rsidRDefault="00295B48" w:rsidP="008E4A1E"/>
    <w:p w14:paraId="26A35853" w14:textId="63803BEC" w:rsidR="00295B48" w:rsidRDefault="00295B48" w:rsidP="008E4A1E"/>
    <w:p w14:paraId="3C719523" w14:textId="006A51F0" w:rsidR="00295B48" w:rsidRDefault="00295B48" w:rsidP="008E4A1E"/>
    <w:p w14:paraId="04DE4D60" w14:textId="3E64A649" w:rsidR="00023D84" w:rsidRDefault="00E72B95" w:rsidP="008E4A1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14B98" wp14:editId="081F4345">
                <wp:simplePos x="0" y="0"/>
                <wp:positionH relativeFrom="column">
                  <wp:posOffset>6496334</wp:posOffset>
                </wp:positionH>
                <wp:positionV relativeFrom="paragraph">
                  <wp:posOffset>2425074</wp:posOffset>
                </wp:positionV>
                <wp:extent cx="245660" cy="13648"/>
                <wp:effectExtent l="0" t="57150" r="40640" b="819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6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FF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11.5pt;margin-top:190.95pt;width:19.35pt;height:1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258DA2" wp14:editId="0DDC4819">
                <wp:simplePos x="0" y="0"/>
                <wp:positionH relativeFrom="column">
                  <wp:posOffset>3862316</wp:posOffset>
                </wp:positionH>
                <wp:positionV relativeFrom="paragraph">
                  <wp:posOffset>2957337</wp:posOffset>
                </wp:positionV>
                <wp:extent cx="163774" cy="163773"/>
                <wp:effectExtent l="0" t="38100" r="65405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4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F1760" id="Straight Arrow Connector 10" o:spid="_x0000_s1026" type="#_x0000_t32" style="position:absolute;margin-left:304.1pt;margin-top:232.85pt;width:12.9pt;height:12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5D078" wp14:editId="4FE2033B">
                <wp:simplePos x="0" y="0"/>
                <wp:positionH relativeFrom="column">
                  <wp:posOffset>3903260</wp:posOffset>
                </wp:positionH>
                <wp:positionV relativeFrom="paragraph">
                  <wp:posOffset>1688095</wp:posOffset>
                </wp:positionV>
                <wp:extent cx="150125" cy="204717"/>
                <wp:effectExtent l="0" t="0" r="5969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204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52EB5" id="Straight Arrow Connector 9" o:spid="_x0000_s1026" type="#_x0000_t32" style="position:absolute;margin-left:307.35pt;margin-top:132.9pt;width:11.8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FD64A" wp14:editId="417585D9">
                <wp:simplePos x="0" y="0"/>
                <wp:positionH relativeFrom="column">
                  <wp:posOffset>1801504</wp:posOffset>
                </wp:positionH>
                <wp:positionV relativeFrom="paragraph">
                  <wp:posOffset>2861803</wp:posOffset>
                </wp:positionV>
                <wp:extent cx="204717" cy="218364"/>
                <wp:effectExtent l="0" t="0" r="8128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7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4A386" id="Straight Arrow Connector 8" o:spid="_x0000_s1026" type="#_x0000_t32" style="position:absolute;margin-left:141.85pt;margin-top:225.35pt;width:16.1pt;height:1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AD852" wp14:editId="7B07B6EF">
                <wp:simplePos x="0" y="0"/>
                <wp:positionH relativeFrom="column">
                  <wp:posOffset>1815152</wp:posOffset>
                </wp:positionH>
                <wp:positionV relativeFrom="paragraph">
                  <wp:posOffset>1783630</wp:posOffset>
                </wp:positionV>
                <wp:extent cx="177421" cy="136477"/>
                <wp:effectExtent l="0" t="38100" r="51435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21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748F5" id="Straight Arrow Connector 7" o:spid="_x0000_s1026" type="#_x0000_t32" style="position:absolute;margin-left:142.95pt;margin-top:140.45pt;width:13.95pt;height:10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67070" wp14:editId="6F9C3550">
                <wp:simplePos x="0" y="0"/>
                <wp:positionH relativeFrom="page">
                  <wp:posOffset>7697337</wp:posOffset>
                </wp:positionH>
                <wp:positionV relativeFrom="paragraph">
                  <wp:posOffset>1224071</wp:posOffset>
                </wp:positionV>
                <wp:extent cx="2060812" cy="2320119"/>
                <wp:effectExtent l="0" t="0" r="15875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2320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ABF81" w14:textId="76EF9727" w:rsidR="00E72B95" w:rsidRPr="00023D84" w:rsidRDefault="00E72B95" w:rsidP="00E72B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Scratch</w:t>
                            </w:r>
                          </w:p>
                          <w:p w14:paraId="743C3643" w14:textId="3B0E7AAC" w:rsidR="00E72B95" w:rsidRDefault="00E72B95" w:rsidP="00E7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Blocks</w:t>
                            </w:r>
                          </w:p>
                          <w:p w14:paraId="524188B6" w14:textId="1BF07EC6" w:rsidR="00E72B95" w:rsidRDefault="00E72B95" w:rsidP="00E7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Edits</w:t>
                            </w:r>
                          </w:p>
                          <w:p w14:paraId="26E01BC9" w14:textId="4D42CAB2" w:rsidR="00E72B95" w:rsidRDefault="00E72B95" w:rsidP="00E7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667070" id="Rectangle: Rounded Corners 6" o:spid="_x0000_s1026" style="position:absolute;margin-left:606.1pt;margin-top:96.4pt;width:162.25pt;height:182.7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86ABF81" w14:textId="76EF9727" w:rsidR="00E72B95" w:rsidRPr="00023D84" w:rsidRDefault="00E72B95" w:rsidP="00E72B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Scratch</w:t>
                      </w:r>
                    </w:p>
                    <w:p w14:paraId="743C3643" w14:textId="3B0E7AAC" w:rsidR="00E72B95" w:rsidRDefault="00E72B95" w:rsidP="00E72B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Blocks</w:t>
                      </w:r>
                    </w:p>
                    <w:p w14:paraId="524188B6" w14:textId="1BF07EC6" w:rsidR="00E72B95" w:rsidRDefault="00E72B95" w:rsidP="00E72B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Edits</w:t>
                      </w:r>
                    </w:p>
                    <w:p w14:paraId="26E01BC9" w14:textId="4D42CAB2" w:rsidR="00E72B95" w:rsidRDefault="00E72B95" w:rsidP="00E72B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Testing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522D1" wp14:editId="620D8828">
                <wp:simplePos x="0" y="0"/>
                <wp:positionH relativeFrom="column">
                  <wp:posOffset>4095608</wp:posOffset>
                </wp:positionH>
                <wp:positionV relativeFrom="paragraph">
                  <wp:posOffset>1226166</wp:posOffset>
                </wp:positionV>
                <wp:extent cx="2347415" cy="2320119"/>
                <wp:effectExtent l="0" t="0" r="15240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2320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7356B" w14:textId="595420F7" w:rsidR="00023D84" w:rsidRPr="00023D84" w:rsidRDefault="00E72B95" w:rsidP="00023D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 Dashboard</w:t>
                            </w:r>
                          </w:p>
                          <w:p w14:paraId="507C768D" w14:textId="57801A5E" w:rsidR="00023D84" w:rsidRDefault="00E72B95" w:rsidP="00E7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Access your bots</w:t>
                            </w:r>
                          </w:p>
                          <w:p w14:paraId="6880771D" w14:textId="1695E788" w:rsidR="00E72B95" w:rsidRDefault="00E72B95" w:rsidP="00E7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Make Updates</w:t>
                            </w:r>
                          </w:p>
                          <w:p w14:paraId="0FE01683" w14:textId="76C4E7B8" w:rsidR="00E72B95" w:rsidRDefault="00E72B95" w:rsidP="00E7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Export</w:t>
                            </w:r>
                          </w:p>
                          <w:p w14:paraId="7AFA78A6" w14:textId="1E10BE09" w:rsidR="00E72B95" w:rsidRDefault="00E72B95" w:rsidP="00E72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522D1" id="Rectangle: Rounded Corners 5" o:spid="_x0000_s1027" style="position:absolute;margin-left:322.5pt;margin-top:96.55pt;width:184.85pt;height:18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797356B" w14:textId="595420F7" w:rsidR="00023D84" w:rsidRPr="00023D84" w:rsidRDefault="00E72B95" w:rsidP="00023D8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 Dashboard</w:t>
                      </w:r>
                    </w:p>
                    <w:p w14:paraId="507C768D" w14:textId="57801A5E" w:rsidR="00023D84" w:rsidRDefault="00E72B95" w:rsidP="00E72B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Access your bots</w:t>
                      </w:r>
                    </w:p>
                    <w:p w14:paraId="6880771D" w14:textId="1695E788" w:rsidR="00E72B95" w:rsidRDefault="00E72B95" w:rsidP="00E72B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Make Updates</w:t>
                      </w:r>
                    </w:p>
                    <w:p w14:paraId="0FE01683" w14:textId="76C4E7B8" w:rsidR="00E72B95" w:rsidRDefault="00E72B95" w:rsidP="00E72B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Export</w:t>
                      </w:r>
                    </w:p>
                    <w:p w14:paraId="7AFA78A6" w14:textId="1E10BE09" w:rsidR="00E72B95" w:rsidRDefault="00E72B95" w:rsidP="00E72B9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Integrations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9E730" wp14:editId="2B0FBB0A">
                <wp:simplePos x="0" y="0"/>
                <wp:positionH relativeFrom="column">
                  <wp:posOffset>2046311</wp:posOffset>
                </wp:positionH>
                <wp:positionV relativeFrom="paragraph">
                  <wp:posOffset>1031183</wp:posOffset>
                </wp:positionV>
                <wp:extent cx="1787857" cy="1228090"/>
                <wp:effectExtent l="0" t="0" r="22225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228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DEB79" w14:textId="160444E5" w:rsidR="00023D84" w:rsidRDefault="00023D84" w:rsidP="00023D84">
                            <w:r>
                              <w:t>Sign-In</w:t>
                            </w:r>
                          </w:p>
                          <w:p w14:paraId="355877C7" w14:textId="76385CE2" w:rsidR="00023D84" w:rsidRDefault="00023D84" w:rsidP="00023D8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Third Party?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29E730" id="Rectangle: Rounded Corners 3" o:spid="_x0000_s1028" style="position:absolute;margin-left:161.15pt;margin-top:81.2pt;width:140.8pt;height:96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02DEB79" w14:textId="160444E5" w:rsidR="00023D84" w:rsidRDefault="00023D84" w:rsidP="00023D84">
                      <w:r>
                        <w:t>Sign-In</w:t>
                      </w:r>
                    </w:p>
                    <w:p w14:paraId="355877C7" w14:textId="76385CE2" w:rsidR="00023D84" w:rsidRDefault="00023D84" w:rsidP="00023D8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Third Party?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352F0" wp14:editId="1A43F406">
                <wp:simplePos x="0" y="0"/>
                <wp:positionH relativeFrom="column">
                  <wp:posOffset>2073380</wp:posOffset>
                </wp:positionH>
                <wp:positionV relativeFrom="paragraph">
                  <wp:posOffset>2533650</wp:posOffset>
                </wp:positionV>
                <wp:extent cx="1719618" cy="1228090"/>
                <wp:effectExtent l="0" t="0" r="1397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1228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657AD" w14:textId="4BC37788" w:rsidR="00023D84" w:rsidRDefault="00023D84" w:rsidP="00023D84">
                            <w:r>
                              <w:t>Sign-Up</w:t>
                            </w:r>
                          </w:p>
                          <w:p w14:paraId="19C4EC1A" w14:textId="2B1DD87C" w:rsidR="00023D84" w:rsidRDefault="00023D84" w:rsidP="00023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Enter New User info</w:t>
                            </w:r>
                          </w:p>
                          <w:p w14:paraId="3306CC23" w14:textId="55DFE5B9" w:rsidR="00023D84" w:rsidRDefault="00023D84" w:rsidP="00023D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Third Party?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352F0" id="Rectangle: Rounded Corners 4" o:spid="_x0000_s1029" style="position:absolute;margin-left:163.25pt;margin-top:199.5pt;width:135.4pt;height:96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2B657AD" w14:textId="4BC37788" w:rsidR="00023D84" w:rsidRDefault="00023D84" w:rsidP="00023D84">
                      <w:r>
                        <w:t>Sign-Up</w:t>
                      </w:r>
                    </w:p>
                    <w:p w14:paraId="19C4EC1A" w14:textId="2B1DD87C" w:rsidR="00023D84" w:rsidRDefault="00023D84" w:rsidP="00023D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Enter New User info</w:t>
                      </w:r>
                    </w:p>
                    <w:p w14:paraId="3306CC23" w14:textId="55DFE5B9" w:rsidR="00023D84" w:rsidRDefault="00023D84" w:rsidP="00023D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Third Party?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158C1" wp14:editId="31E54E39">
                <wp:simplePos x="0" y="0"/>
                <wp:positionH relativeFrom="column">
                  <wp:posOffset>-587128</wp:posOffset>
                </wp:positionH>
                <wp:positionV relativeFrom="paragraph">
                  <wp:posOffset>1223939</wp:posOffset>
                </wp:positionV>
                <wp:extent cx="2347415" cy="2320119"/>
                <wp:effectExtent l="0" t="0" r="1524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2320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B00F1" w14:textId="570C84E2" w:rsidR="00023D84" w:rsidRPr="00023D84" w:rsidRDefault="00023D84" w:rsidP="00023D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23D84">
                              <w:rPr>
                                <w:sz w:val="32"/>
                                <w:szCs w:val="32"/>
                              </w:rPr>
                              <w:t>Landing Page</w:t>
                            </w:r>
                          </w:p>
                          <w:p w14:paraId="1652AAE5" w14:textId="4BCAA4A4" w:rsidR="00023D84" w:rsidRDefault="00023D84" w:rsidP="00023D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Have Branding</w:t>
                            </w:r>
                          </w:p>
                          <w:p w14:paraId="381AFB20" w14:textId="30CEB24E" w:rsidR="00023D84" w:rsidRDefault="00023D84" w:rsidP="00023D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Integrations (maybe gif examples?)</w:t>
                            </w:r>
                          </w:p>
                          <w:p w14:paraId="09B0B28D" w14:textId="395FDD83" w:rsidR="00023D84" w:rsidRDefault="00023D84" w:rsidP="00023D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Documentation links</w:t>
                            </w:r>
                          </w:p>
                          <w:p w14:paraId="2DC1B658" w14:textId="533B95B9" w:rsidR="00023D84" w:rsidRDefault="00023D84" w:rsidP="00023D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158C1" id="Rectangle: Rounded Corners 2" o:spid="_x0000_s1030" style="position:absolute;margin-left:-46.25pt;margin-top:96.35pt;width:184.85pt;height:18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1AB00F1" w14:textId="570C84E2" w:rsidR="00023D84" w:rsidRPr="00023D84" w:rsidRDefault="00023D84" w:rsidP="00023D84">
                      <w:pPr>
                        <w:rPr>
                          <w:sz w:val="32"/>
                          <w:szCs w:val="32"/>
                        </w:rPr>
                      </w:pPr>
                      <w:r w:rsidRPr="00023D84">
                        <w:rPr>
                          <w:sz w:val="32"/>
                          <w:szCs w:val="32"/>
                        </w:rPr>
                        <w:t>Landing Page</w:t>
                      </w:r>
                    </w:p>
                    <w:p w14:paraId="1652AAE5" w14:textId="4BCAA4A4" w:rsidR="00023D84" w:rsidRDefault="00023D84" w:rsidP="00023D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Have Branding</w:t>
                      </w:r>
                    </w:p>
                    <w:p w14:paraId="381AFB20" w14:textId="30CEB24E" w:rsidR="00023D84" w:rsidRDefault="00023D84" w:rsidP="00023D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Integrations (maybe gif examples?)</w:t>
                      </w:r>
                    </w:p>
                    <w:p w14:paraId="09B0B28D" w14:textId="395FDD83" w:rsidR="00023D84" w:rsidRDefault="00023D84" w:rsidP="00023D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Documentation links</w:t>
                      </w:r>
                    </w:p>
                    <w:p w14:paraId="2DC1B658" w14:textId="533B95B9" w:rsidR="00023D84" w:rsidRDefault="00023D84" w:rsidP="00023D8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>
        <w:t>Basic Outline:</w:t>
      </w:r>
    </w:p>
    <w:sectPr w:rsidR="00023D84" w:rsidSect="00295B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26A2"/>
    <w:multiLevelType w:val="hybridMultilevel"/>
    <w:tmpl w:val="0A06E5F2"/>
    <w:lvl w:ilvl="0" w:tplc="2AF8B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B20"/>
    <w:multiLevelType w:val="hybridMultilevel"/>
    <w:tmpl w:val="28BE596E"/>
    <w:lvl w:ilvl="0" w:tplc="2AF8B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03584"/>
    <w:multiLevelType w:val="hybridMultilevel"/>
    <w:tmpl w:val="FA0C2400"/>
    <w:lvl w:ilvl="0" w:tplc="2AF8B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15BA2"/>
    <w:multiLevelType w:val="hybridMultilevel"/>
    <w:tmpl w:val="632A9DAE"/>
    <w:lvl w:ilvl="0" w:tplc="2AF8B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E"/>
    <w:rsid w:val="000051F0"/>
    <w:rsid w:val="0000603D"/>
    <w:rsid w:val="00011CE7"/>
    <w:rsid w:val="000159D6"/>
    <w:rsid w:val="00023D84"/>
    <w:rsid w:val="00024B33"/>
    <w:rsid w:val="000274BD"/>
    <w:rsid w:val="000311C8"/>
    <w:rsid w:val="00034013"/>
    <w:rsid w:val="00045297"/>
    <w:rsid w:val="0005045F"/>
    <w:rsid w:val="00061C33"/>
    <w:rsid w:val="00070CA6"/>
    <w:rsid w:val="00072A9E"/>
    <w:rsid w:val="00075347"/>
    <w:rsid w:val="00077788"/>
    <w:rsid w:val="00077AED"/>
    <w:rsid w:val="00080141"/>
    <w:rsid w:val="00096137"/>
    <w:rsid w:val="000C60D3"/>
    <w:rsid w:val="000D2582"/>
    <w:rsid w:val="000D282D"/>
    <w:rsid w:val="000D4C1A"/>
    <w:rsid w:val="000D647B"/>
    <w:rsid w:val="000D7CCC"/>
    <w:rsid w:val="000E6FA2"/>
    <w:rsid w:val="000E7444"/>
    <w:rsid w:val="000F3823"/>
    <w:rsid w:val="000F6013"/>
    <w:rsid w:val="000F76EA"/>
    <w:rsid w:val="001026CF"/>
    <w:rsid w:val="00106796"/>
    <w:rsid w:val="00106EFF"/>
    <w:rsid w:val="00121EC4"/>
    <w:rsid w:val="001347F8"/>
    <w:rsid w:val="00170182"/>
    <w:rsid w:val="00172598"/>
    <w:rsid w:val="0017293D"/>
    <w:rsid w:val="00175324"/>
    <w:rsid w:val="00185BF2"/>
    <w:rsid w:val="001A19FB"/>
    <w:rsid w:val="001A4613"/>
    <w:rsid w:val="001A618B"/>
    <w:rsid w:val="001A773C"/>
    <w:rsid w:val="001B0CEF"/>
    <w:rsid w:val="001B4EC1"/>
    <w:rsid w:val="001B6135"/>
    <w:rsid w:val="001D6F53"/>
    <w:rsid w:val="001D735F"/>
    <w:rsid w:val="001E2F51"/>
    <w:rsid w:val="001E599A"/>
    <w:rsid w:val="00204FAB"/>
    <w:rsid w:val="00210177"/>
    <w:rsid w:val="00221DDC"/>
    <w:rsid w:val="00230C92"/>
    <w:rsid w:val="0023122C"/>
    <w:rsid w:val="00240906"/>
    <w:rsid w:val="0024290B"/>
    <w:rsid w:val="0024383A"/>
    <w:rsid w:val="00254D46"/>
    <w:rsid w:val="00254D7F"/>
    <w:rsid w:val="00256CD8"/>
    <w:rsid w:val="0025758C"/>
    <w:rsid w:val="00273E11"/>
    <w:rsid w:val="00280BFC"/>
    <w:rsid w:val="00287EFA"/>
    <w:rsid w:val="0029217B"/>
    <w:rsid w:val="002959B3"/>
    <w:rsid w:val="00295B48"/>
    <w:rsid w:val="002A5DA3"/>
    <w:rsid w:val="002A6BDF"/>
    <w:rsid w:val="002B05A3"/>
    <w:rsid w:val="002B0EC8"/>
    <w:rsid w:val="002C15DB"/>
    <w:rsid w:val="002C701C"/>
    <w:rsid w:val="002C7AF6"/>
    <w:rsid w:val="002E4F07"/>
    <w:rsid w:val="002E6B93"/>
    <w:rsid w:val="002F1D00"/>
    <w:rsid w:val="002F502A"/>
    <w:rsid w:val="003051EB"/>
    <w:rsid w:val="0032661D"/>
    <w:rsid w:val="00326B7E"/>
    <w:rsid w:val="003338D5"/>
    <w:rsid w:val="00336B8A"/>
    <w:rsid w:val="00337422"/>
    <w:rsid w:val="00337DE3"/>
    <w:rsid w:val="00354645"/>
    <w:rsid w:val="00367A36"/>
    <w:rsid w:val="00374791"/>
    <w:rsid w:val="00377875"/>
    <w:rsid w:val="0039119F"/>
    <w:rsid w:val="003933EE"/>
    <w:rsid w:val="003979B7"/>
    <w:rsid w:val="003A11AC"/>
    <w:rsid w:val="003B3448"/>
    <w:rsid w:val="003B7B68"/>
    <w:rsid w:val="003C5395"/>
    <w:rsid w:val="003D2FB6"/>
    <w:rsid w:val="003D7875"/>
    <w:rsid w:val="003F1B90"/>
    <w:rsid w:val="003F30A7"/>
    <w:rsid w:val="004021BF"/>
    <w:rsid w:val="004060DD"/>
    <w:rsid w:val="004207A7"/>
    <w:rsid w:val="00422F43"/>
    <w:rsid w:val="004265C2"/>
    <w:rsid w:val="004277D2"/>
    <w:rsid w:val="0043071D"/>
    <w:rsid w:val="004359DC"/>
    <w:rsid w:val="00442D64"/>
    <w:rsid w:val="00444C40"/>
    <w:rsid w:val="00453865"/>
    <w:rsid w:val="00471EC5"/>
    <w:rsid w:val="00481000"/>
    <w:rsid w:val="00482098"/>
    <w:rsid w:val="00482BFA"/>
    <w:rsid w:val="004903F3"/>
    <w:rsid w:val="00490927"/>
    <w:rsid w:val="004A3F22"/>
    <w:rsid w:val="004C097D"/>
    <w:rsid w:val="004D37C9"/>
    <w:rsid w:val="004D658D"/>
    <w:rsid w:val="004E77C2"/>
    <w:rsid w:val="004F16EA"/>
    <w:rsid w:val="004F23DE"/>
    <w:rsid w:val="004F3758"/>
    <w:rsid w:val="004F4DBE"/>
    <w:rsid w:val="004F56F7"/>
    <w:rsid w:val="005156C1"/>
    <w:rsid w:val="005175F4"/>
    <w:rsid w:val="00525FF0"/>
    <w:rsid w:val="00533DDB"/>
    <w:rsid w:val="00542EDA"/>
    <w:rsid w:val="00543840"/>
    <w:rsid w:val="00545FD5"/>
    <w:rsid w:val="00546B34"/>
    <w:rsid w:val="005509AC"/>
    <w:rsid w:val="0055275A"/>
    <w:rsid w:val="00553EBE"/>
    <w:rsid w:val="005658C2"/>
    <w:rsid w:val="0057462F"/>
    <w:rsid w:val="00582204"/>
    <w:rsid w:val="0058345F"/>
    <w:rsid w:val="005846EB"/>
    <w:rsid w:val="005A2D78"/>
    <w:rsid w:val="005A4887"/>
    <w:rsid w:val="005A688C"/>
    <w:rsid w:val="005B38AF"/>
    <w:rsid w:val="005B42AD"/>
    <w:rsid w:val="005C130C"/>
    <w:rsid w:val="005D077B"/>
    <w:rsid w:val="005E17A9"/>
    <w:rsid w:val="005E6268"/>
    <w:rsid w:val="005E7F6C"/>
    <w:rsid w:val="005F5422"/>
    <w:rsid w:val="00602026"/>
    <w:rsid w:val="006022B7"/>
    <w:rsid w:val="00623D36"/>
    <w:rsid w:val="006324ED"/>
    <w:rsid w:val="00632984"/>
    <w:rsid w:val="006337A8"/>
    <w:rsid w:val="00655C68"/>
    <w:rsid w:val="0067313D"/>
    <w:rsid w:val="00676007"/>
    <w:rsid w:val="006772F4"/>
    <w:rsid w:val="00680E0B"/>
    <w:rsid w:val="0069047E"/>
    <w:rsid w:val="006969E0"/>
    <w:rsid w:val="006B5320"/>
    <w:rsid w:val="006B5DA7"/>
    <w:rsid w:val="006C080E"/>
    <w:rsid w:val="006C496C"/>
    <w:rsid w:val="006D602D"/>
    <w:rsid w:val="006E004A"/>
    <w:rsid w:val="006E547F"/>
    <w:rsid w:val="006F57E1"/>
    <w:rsid w:val="00703142"/>
    <w:rsid w:val="0070455B"/>
    <w:rsid w:val="0070633C"/>
    <w:rsid w:val="00715547"/>
    <w:rsid w:val="007173FD"/>
    <w:rsid w:val="0072076A"/>
    <w:rsid w:val="00726D36"/>
    <w:rsid w:val="00730192"/>
    <w:rsid w:val="007344A0"/>
    <w:rsid w:val="00743203"/>
    <w:rsid w:val="00753569"/>
    <w:rsid w:val="0075434D"/>
    <w:rsid w:val="00760272"/>
    <w:rsid w:val="00760452"/>
    <w:rsid w:val="007618D1"/>
    <w:rsid w:val="00764BBE"/>
    <w:rsid w:val="00765CBD"/>
    <w:rsid w:val="0077536C"/>
    <w:rsid w:val="00782A1E"/>
    <w:rsid w:val="00786DB1"/>
    <w:rsid w:val="00791FFD"/>
    <w:rsid w:val="007A258E"/>
    <w:rsid w:val="007A2DFC"/>
    <w:rsid w:val="007B1316"/>
    <w:rsid w:val="007B38B4"/>
    <w:rsid w:val="007C45D5"/>
    <w:rsid w:val="007C4BBA"/>
    <w:rsid w:val="007D3F26"/>
    <w:rsid w:val="007E18FF"/>
    <w:rsid w:val="007E40B8"/>
    <w:rsid w:val="008056E6"/>
    <w:rsid w:val="0081322D"/>
    <w:rsid w:val="00813ECB"/>
    <w:rsid w:val="008144F1"/>
    <w:rsid w:val="00816139"/>
    <w:rsid w:val="0081629C"/>
    <w:rsid w:val="008207DF"/>
    <w:rsid w:val="0082427A"/>
    <w:rsid w:val="00830A6B"/>
    <w:rsid w:val="00833160"/>
    <w:rsid w:val="008360A6"/>
    <w:rsid w:val="008366B1"/>
    <w:rsid w:val="00844AF2"/>
    <w:rsid w:val="008534E7"/>
    <w:rsid w:val="00855897"/>
    <w:rsid w:val="0085756C"/>
    <w:rsid w:val="00860C4F"/>
    <w:rsid w:val="00865880"/>
    <w:rsid w:val="00866179"/>
    <w:rsid w:val="0087040F"/>
    <w:rsid w:val="00872403"/>
    <w:rsid w:val="00875306"/>
    <w:rsid w:val="0088012A"/>
    <w:rsid w:val="00881252"/>
    <w:rsid w:val="008B5902"/>
    <w:rsid w:val="008C675E"/>
    <w:rsid w:val="008D5C58"/>
    <w:rsid w:val="008D5F4D"/>
    <w:rsid w:val="008D71C0"/>
    <w:rsid w:val="008D7658"/>
    <w:rsid w:val="008E2B84"/>
    <w:rsid w:val="008E2E4F"/>
    <w:rsid w:val="008E3E08"/>
    <w:rsid w:val="008E48D5"/>
    <w:rsid w:val="008E4A1E"/>
    <w:rsid w:val="008F2294"/>
    <w:rsid w:val="00901B69"/>
    <w:rsid w:val="00906642"/>
    <w:rsid w:val="009146C1"/>
    <w:rsid w:val="00917A0D"/>
    <w:rsid w:val="009215A2"/>
    <w:rsid w:val="00921DE6"/>
    <w:rsid w:val="00924836"/>
    <w:rsid w:val="00933610"/>
    <w:rsid w:val="00942034"/>
    <w:rsid w:val="00942580"/>
    <w:rsid w:val="00944C51"/>
    <w:rsid w:val="00957107"/>
    <w:rsid w:val="00964E08"/>
    <w:rsid w:val="00966FED"/>
    <w:rsid w:val="009751DD"/>
    <w:rsid w:val="00977EB3"/>
    <w:rsid w:val="00981B18"/>
    <w:rsid w:val="0098300F"/>
    <w:rsid w:val="009868BD"/>
    <w:rsid w:val="00992637"/>
    <w:rsid w:val="009933C1"/>
    <w:rsid w:val="0099513F"/>
    <w:rsid w:val="009A45F6"/>
    <w:rsid w:val="009C12DA"/>
    <w:rsid w:val="009C6237"/>
    <w:rsid w:val="009D292D"/>
    <w:rsid w:val="009D6F9A"/>
    <w:rsid w:val="009E0B01"/>
    <w:rsid w:val="009F7CD9"/>
    <w:rsid w:val="00A03ABE"/>
    <w:rsid w:val="00A10FC5"/>
    <w:rsid w:val="00A12381"/>
    <w:rsid w:val="00A14627"/>
    <w:rsid w:val="00A155F3"/>
    <w:rsid w:val="00A342FE"/>
    <w:rsid w:val="00A54B4C"/>
    <w:rsid w:val="00A662EB"/>
    <w:rsid w:val="00A70B49"/>
    <w:rsid w:val="00A76406"/>
    <w:rsid w:val="00A83C0B"/>
    <w:rsid w:val="00A84A37"/>
    <w:rsid w:val="00A959F4"/>
    <w:rsid w:val="00AA2E2B"/>
    <w:rsid w:val="00AC0A58"/>
    <w:rsid w:val="00AC6736"/>
    <w:rsid w:val="00AD0D04"/>
    <w:rsid w:val="00AD3A05"/>
    <w:rsid w:val="00AF5223"/>
    <w:rsid w:val="00AF5EF7"/>
    <w:rsid w:val="00AF6033"/>
    <w:rsid w:val="00AF71A1"/>
    <w:rsid w:val="00B0639D"/>
    <w:rsid w:val="00B20AA7"/>
    <w:rsid w:val="00B270D7"/>
    <w:rsid w:val="00B44AAF"/>
    <w:rsid w:val="00B50B1A"/>
    <w:rsid w:val="00B51113"/>
    <w:rsid w:val="00B72759"/>
    <w:rsid w:val="00B77641"/>
    <w:rsid w:val="00B81813"/>
    <w:rsid w:val="00B85B3F"/>
    <w:rsid w:val="00B91CC7"/>
    <w:rsid w:val="00B93678"/>
    <w:rsid w:val="00B9393D"/>
    <w:rsid w:val="00B970AB"/>
    <w:rsid w:val="00BA64A9"/>
    <w:rsid w:val="00BC1843"/>
    <w:rsid w:val="00BC2A8F"/>
    <w:rsid w:val="00BC38C2"/>
    <w:rsid w:val="00BC6031"/>
    <w:rsid w:val="00BE29B3"/>
    <w:rsid w:val="00BE4CE4"/>
    <w:rsid w:val="00BE5101"/>
    <w:rsid w:val="00BF3026"/>
    <w:rsid w:val="00C04699"/>
    <w:rsid w:val="00C07D64"/>
    <w:rsid w:val="00C11874"/>
    <w:rsid w:val="00C15954"/>
    <w:rsid w:val="00C17094"/>
    <w:rsid w:val="00C21C4A"/>
    <w:rsid w:val="00C233B5"/>
    <w:rsid w:val="00C325A5"/>
    <w:rsid w:val="00C34117"/>
    <w:rsid w:val="00C41623"/>
    <w:rsid w:val="00C41E8B"/>
    <w:rsid w:val="00C4485F"/>
    <w:rsid w:val="00C509FA"/>
    <w:rsid w:val="00C50C76"/>
    <w:rsid w:val="00C52F68"/>
    <w:rsid w:val="00C70FB6"/>
    <w:rsid w:val="00C71B1B"/>
    <w:rsid w:val="00C75055"/>
    <w:rsid w:val="00C754A6"/>
    <w:rsid w:val="00C76C67"/>
    <w:rsid w:val="00C9539E"/>
    <w:rsid w:val="00CA29E1"/>
    <w:rsid w:val="00CB30EA"/>
    <w:rsid w:val="00CC4C18"/>
    <w:rsid w:val="00CC6834"/>
    <w:rsid w:val="00CE04F3"/>
    <w:rsid w:val="00CE30A7"/>
    <w:rsid w:val="00D0197F"/>
    <w:rsid w:val="00D16975"/>
    <w:rsid w:val="00D27F21"/>
    <w:rsid w:val="00D31335"/>
    <w:rsid w:val="00D41FAE"/>
    <w:rsid w:val="00D45F44"/>
    <w:rsid w:val="00D71BBC"/>
    <w:rsid w:val="00D75592"/>
    <w:rsid w:val="00D80B11"/>
    <w:rsid w:val="00D92E7A"/>
    <w:rsid w:val="00D93B39"/>
    <w:rsid w:val="00DA56CB"/>
    <w:rsid w:val="00DC3AFD"/>
    <w:rsid w:val="00DD36A5"/>
    <w:rsid w:val="00DD6D9D"/>
    <w:rsid w:val="00DE169B"/>
    <w:rsid w:val="00DE2904"/>
    <w:rsid w:val="00DE37E6"/>
    <w:rsid w:val="00DE4F9E"/>
    <w:rsid w:val="00E076CC"/>
    <w:rsid w:val="00E33F20"/>
    <w:rsid w:val="00E44986"/>
    <w:rsid w:val="00E45B21"/>
    <w:rsid w:val="00E72B95"/>
    <w:rsid w:val="00E732EA"/>
    <w:rsid w:val="00E81DAB"/>
    <w:rsid w:val="00E8258E"/>
    <w:rsid w:val="00E82E0F"/>
    <w:rsid w:val="00E9302D"/>
    <w:rsid w:val="00EA4496"/>
    <w:rsid w:val="00EA7C63"/>
    <w:rsid w:val="00EB1464"/>
    <w:rsid w:val="00EB3119"/>
    <w:rsid w:val="00EC1EB3"/>
    <w:rsid w:val="00ED02C1"/>
    <w:rsid w:val="00ED165C"/>
    <w:rsid w:val="00EE4B7C"/>
    <w:rsid w:val="00EF12C8"/>
    <w:rsid w:val="00EF266E"/>
    <w:rsid w:val="00EF30AE"/>
    <w:rsid w:val="00EF380F"/>
    <w:rsid w:val="00EF614E"/>
    <w:rsid w:val="00EF6883"/>
    <w:rsid w:val="00F07B3C"/>
    <w:rsid w:val="00F365C4"/>
    <w:rsid w:val="00F3677A"/>
    <w:rsid w:val="00F37131"/>
    <w:rsid w:val="00F413BA"/>
    <w:rsid w:val="00F6497F"/>
    <w:rsid w:val="00F71A09"/>
    <w:rsid w:val="00F72280"/>
    <w:rsid w:val="00F735D3"/>
    <w:rsid w:val="00F7434F"/>
    <w:rsid w:val="00F82957"/>
    <w:rsid w:val="00F939EF"/>
    <w:rsid w:val="00F9623D"/>
    <w:rsid w:val="00FA2EF6"/>
    <w:rsid w:val="00FB2E6F"/>
    <w:rsid w:val="00FB4792"/>
    <w:rsid w:val="00FC0CA6"/>
    <w:rsid w:val="00FD286B"/>
    <w:rsid w:val="00FD2D50"/>
    <w:rsid w:val="00FD6703"/>
    <w:rsid w:val="00FE5A88"/>
    <w:rsid w:val="00FE60FB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80C5"/>
  <w15:chartTrackingRefBased/>
  <w15:docId w15:val="{28C294EB-F712-4914-8EEF-8494DB57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8B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Corrigan</dc:creator>
  <cp:keywords/>
  <dc:description/>
  <cp:lastModifiedBy>Rae Corrigan</cp:lastModifiedBy>
  <cp:revision>1</cp:revision>
  <dcterms:created xsi:type="dcterms:W3CDTF">2018-09-18T19:17:00Z</dcterms:created>
  <dcterms:modified xsi:type="dcterms:W3CDTF">2018-09-18T19:59:00Z</dcterms:modified>
</cp:coreProperties>
</file>