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C1B2" w14:textId="77777777"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14:paraId="0468C3CD" w14:textId="77777777"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14:paraId="422C45F2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14:paraId="378430C7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6550104B" w14:textId="77777777" w:rsidR="00B601C9" w:rsidRDefault="00B601C9">
      <w:pPr>
        <w:rPr>
          <w:rFonts w:ascii="Arial" w:hAnsi="Arial"/>
          <w:b/>
          <w:sz w:val="16"/>
        </w:rPr>
      </w:pPr>
    </w:p>
    <w:p w14:paraId="4B8DEA75" w14:textId="49F03E4F"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58119E">
        <w:rPr>
          <w:rFonts w:ascii="Arial" w:hAnsi="Arial"/>
          <w:spacing w:val="0"/>
          <w:sz w:val="24"/>
        </w:rPr>
        <w:t>Agosto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58119E">
        <w:rPr>
          <w:rFonts w:ascii="Arial" w:hAnsi="Arial"/>
          <w:spacing w:val="0"/>
          <w:sz w:val="24"/>
        </w:rPr>
        <w:t>Diciembre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2C3F99">
        <w:rPr>
          <w:rFonts w:ascii="Arial" w:hAnsi="Arial"/>
          <w:spacing w:val="0"/>
          <w:sz w:val="24"/>
        </w:rPr>
        <w:t>4</w:t>
      </w:r>
    </w:p>
    <w:p w14:paraId="1E6862D9" w14:textId="77777777" w:rsidR="00105AED" w:rsidRPr="00105AED" w:rsidRDefault="00105AED" w:rsidP="00105AED"/>
    <w:p w14:paraId="25A4D83B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14:paraId="40080828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14:paraId="0F2DAD44" w14:textId="77777777"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14:paraId="665CCF29" w14:textId="3A6354B3"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 w:rsidR="0058119E">
        <w:rPr>
          <w:rFonts w:ascii="Arial" w:hAnsi="Arial"/>
          <w:sz w:val="24"/>
          <w:u w:val="single"/>
        </w:rPr>
        <w:t>Parque tecnológico</w:t>
      </w:r>
      <w:r>
        <w:rPr>
          <w:rFonts w:ascii="Arial" w:hAnsi="Arial"/>
          <w:sz w:val="24"/>
          <w:u w:val="single"/>
        </w:rPr>
        <w:t xml:space="preserve"> </w:t>
      </w:r>
      <w:r w:rsidR="0058119E">
        <w:rPr>
          <w:rFonts w:ascii="Arial" w:hAnsi="Arial"/>
          <w:sz w:val="24"/>
          <w:u w:val="single"/>
        </w:rPr>
        <w:t>piso 1, oficina 24</w:t>
      </w:r>
      <w:r>
        <w:rPr>
          <w:rFonts w:ascii="Arial" w:hAnsi="Arial"/>
          <w:sz w:val="24"/>
          <w:u w:val="single"/>
        </w:rPr>
        <w:t>.</w:t>
      </w:r>
    </w:p>
    <w:p w14:paraId="11844059" w14:textId="77777777"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A551C1" w14:textId="77777777"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63E0E29" w14:textId="77777777"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D9D1119" wp14:editId="6DA5CDDC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4F9EB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14:paraId="45B22BD0" w14:textId="5BA185D0"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 w:rsidR="00C423EC">
        <w:rPr>
          <w:rFonts w:ascii="Arial" w:hAnsi="Arial"/>
          <w:sz w:val="22"/>
        </w:rPr>
        <w:t>Parciales</w:t>
      </w:r>
      <w:r w:rsidR="00C423EC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  <w:r w:rsidR="009B375B">
        <w:rPr>
          <w:rFonts w:ascii="Arial" w:hAnsi="Arial"/>
          <w:sz w:val="22"/>
        </w:rPr>
        <w:t xml:space="preserve"> </w:t>
      </w:r>
    </w:p>
    <w:p w14:paraId="25796AE1" w14:textId="125D73F0" w:rsidR="00FC07F3" w:rsidRDefault="002C3F9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Actividades </w:t>
      </w:r>
      <w:proofErr w:type="spellStart"/>
      <w:r>
        <w:rPr>
          <w:rFonts w:ascii="Arial" w:hAnsi="Arial"/>
          <w:sz w:val="22"/>
        </w:rPr>
        <w:t>CAG´s</w:t>
      </w:r>
      <w:proofErr w:type="spellEnd"/>
      <w:r>
        <w:rPr>
          <w:rFonts w:ascii="Arial" w:hAnsi="Arial"/>
          <w:sz w:val="22"/>
        </w:rPr>
        <w:tab/>
        <w:t>10%</w:t>
      </w:r>
    </w:p>
    <w:p w14:paraId="3F5E4E09" w14:textId="77777777" w:rsidR="007F2AC8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</w:t>
      </w:r>
      <w:r w:rsidR="007F2AC8">
        <w:rPr>
          <w:rFonts w:ascii="Arial" w:hAnsi="Arial"/>
          <w:sz w:val="22"/>
        </w:rPr>
        <w:t>Actividades de c</w:t>
      </w:r>
      <w:r w:rsidR="00821FA5">
        <w:rPr>
          <w:rFonts w:ascii="Arial" w:hAnsi="Arial"/>
          <w:sz w:val="22"/>
        </w:rPr>
        <w:t xml:space="preserve">lase, </w:t>
      </w:r>
    </w:p>
    <w:p w14:paraId="1FE48D9B" w14:textId="0FD37D28" w:rsidR="00B601C9" w:rsidRDefault="007F2AC8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</w:t>
      </w:r>
      <w:r w:rsidR="00821FA5">
        <w:rPr>
          <w:rFonts w:ascii="Arial" w:hAnsi="Arial"/>
          <w:sz w:val="22"/>
        </w:rPr>
        <w:t>Plan de vida carrera</w:t>
      </w:r>
      <w:r w:rsidR="0058119E">
        <w:rPr>
          <w:rFonts w:ascii="Arial" w:hAnsi="Arial"/>
          <w:sz w:val="22"/>
        </w:rPr>
        <w:t>, etc.</w:t>
      </w:r>
      <w:r w:rsidR="00821FA5">
        <w:rPr>
          <w:rFonts w:ascii="Arial" w:hAnsi="Arial"/>
          <w:sz w:val="22"/>
        </w:rPr>
        <w:t>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CE2037">
        <w:rPr>
          <w:rFonts w:ascii="Arial" w:hAnsi="Arial"/>
          <w:sz w:val="22"/>
        </w:rPr>
        <w:t xml:space="preserve">Dictamen </w:t>
      </w:r>
      <w:r w:rsidR="00105AED" w:rsidRPr="002A20D4">
        <w:rPr>
          <w:rFonts w:ascii="Arial" w:hAnsi="Arial"/>
          <w:sz w:val="18"/>
        </w:rPr>
        <w:t>CENEVAL</w:t>
      </w:r>
      <w:r w:rsidR="00CE2037">
        <w:rPr>
          <w:rFonts w:ascii="Arial" w:hAnsi="Arial"/>
          <w:sz w:val="18"/>
        </w:rPr>
        <w:tab/>
      </w:r>
      <w:r w:rsidR="00FC07F3">
        <w:rPr>
          <w:rFonts w:ascii="Arial" w:hAnsi="Arial"/>
          <w:sz w:val="18"/>
        </w:rPr>
        <w:t xml:space="preserve">  </w:t>
      </w:r>
      <w:r w:rsidR="00C423EC">
        <w:rPr>
          <w:rFonts w:ascii="Arial" w:hAnsi="Arial"/>
          <w:sz w:val="22"/>
        </w:rPr>
        <w:t>4</w:t>
      </w:r>
      <w:r w:rsidR="00CE2037">
        <w:rPr>
          <w:rFonts w:ascii="Arial" w:hAnsi="Arial"/>
          <w:sz w:val="22"/>
        </w:rPr>
        <w:t>0</w:t>
      </w:r>
      <w:r w:rsidR="00C81CF4">
        <w:rPr>
          <w:rFonts w:ascii="Arial" w:hAnsi="Arial"/>
          <w:sz w:val="22"/>
        </w:rPr>
        <w:t>%</w:t>
      </w:r>
    </w:p>
    <w:p w14:paraId="1E194116" w14:textId="77777777" w:rsidR="00B601C9" w:rsidRPr="00BE4CE4" w:rsidRDefault="00B601C9" w:rsidP="00CE2037">
      <w:pPr>
        <w:pStyle w:val="Prrafodelista"/>
        <w:tabs>
          <w:tab w:val="left" w:pos="1134"/>
          <w:tab w:val="right" w:pos="4253"/>
          <w:tab w:val="left" w:pos="5529"/>
          <w:tab w:val="right" w:pos="8789"/>
        </w:tabs>
        <w:spacing w:before="60"/>
        <w:ind w:left="5892"/>
        <w:rPr>
          <w:rFonts w:ascii="Arial" w:hAnsi="Arial"/>
          <w:sz w:val="22"/>
        </w:rPr>
      </w:pPr>
      <w:r w:rsidRPr="00BE4CE4">
        <w:rPr>
          <w:rFonts w:ascii="Arial" w:hAnsi="Arial"/>
          <w:sz w:val="22"/>
        </w:rPr>
        <w:tab/>
      </w:r>
    </w:p>
    <w:p w14:paraId="18B89551" w14:textId="77777777"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44FCB2" w14:textId="77777777"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9F224F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14:paraId="5CF43565" w14:textId="77777777"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14:paraId="1FB157E8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14:paraId="71862E8D" w14:textId="77777777"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14:paraId="43B4DE2B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BBF6B5" w14:textId="77777777"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14:paraId="21F4447D" w14:textId="77777777"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14:paraId="32F434DF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02241" w14:textId="77777777" w:rsidR="0057423D" w:rsidRDefault="0057423D">
      <w:r>
        <w:separator/>
      </w:r>
    </w:p>
  </w:endnote>
  <w:endnote w:type="continuationSeparator" w:id="0">
    <w:p w14:paraId="355784CE" w14:textId="77777777" w:rsidR="0057423D" w:rsidRDefault="0057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62098" w14:textId="77777777" w:rsidR="0057423D" w:rsidRDefault="0057423D">
      <w:r>
        <w:separator/>
      </w:r>
    </w:p>
  </w:footnote>
  <w:footnote w:type="continuationSeparator" w:id="0">
    <w:p w14:paraId="0D1013BE" w14:textId="77777777" w:rsidR="0057423D" w:rsidRDefault="0057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0830B" w14:textId="77777777"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0702B12" w14:textId="77777777"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3073F" w14:textId="77777777"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54DE2"/>
    <w:multiLevelType w:val="hybridMultilevel"/>
    <w:tmpl w:val="0EE6CB64"/>
    <w:lvl w:ilvl="0" w:tplc="1A4E936C">
      <w:numFmt w:val="bullet"/>
      <w:lvlText w:val=""/>
      <w:lvlJc w:val="left"/>
      <w:pPr>
        <w:ind w:left="58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num w:numId="1" w16cid:durableId="931401669">
    <w:abstractNumId w:val="1"/>
  </w:num>
  <w:num w:numId="2" w16cid:durableId="1520894979">
    <w:abstractNumId w:val="0"/>
  </w:num>
  <w:num w:numId="3" w16cid:durableId="621108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C3F99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3686E"/>
    <w:rsid w:val="00460F39"/>
    <w:rsid w:val="004D3863"/>
    <w:rsid w:val="004E3229"/>
    <w:rsid w:val="00522DB8"/>
    <w:rsid w:val="00532819"/>
    <w:rsid w:val="0057423D"/>
    <w:rsid w:val="00576F66"/>
    <w:rsid w:val="0058119E"/>
    <w:rsid w:val="00594779"/>
    <w:rsid w:val="005D440C"/>
    <w:rsid w:val="006252D4"/>
    <w:rsid w:val="0064420B"/>
    <w:rsid w:val="00660079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10FF"/>
    <w:rsid w:val="007E4BC7"/>
    <w:rsid w:val="007E6BCB"/>
    <w:rsid w:val="007F02C9"/>
    <w:rsid w:val="007F2AC8"/>
    <w:rsid w:val="0082119F"/>
    <w:rsid w:val="00821FA5"/>
    <w:rsid w:val="00831B4F"/>
    <w:rsid w:val="00837A2C"/>
    <w:rsid w:val="00864027"/>
    <w:rsid w:val="0089409F"/>
    <w:rsid w:val="008B1E6E"/>
    <w:rsid w:val="008B7D2B"/>
    <w:rsid w:val="008C5808"/>
    <w:rsid w:val="008D4247"/>
    <w:rsid w:val="008E52EC"/>
    <w:rsid w:val="008E7233"/>
    <w:rsid w:val="00984A4E"/>
    <w:rsid w:val="009B375B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BE4CE4"/>
    <w:rsid w:val="00C05104"/>
    <w:rsid w:val="00C35F87"/>
    <w:rsid w:val="00C423EC"/>
    <w:rsid w:val="00C4770A"/>
    <w:rsid w:val="00C5027E"/>
    <w:rsid w:val="00C81CF4"/>
    <w:rsid w:val="00C9479A"/>
    <w:rsid w:val="00CC3F30"/>
    <w:rsid w:val="00CD17F4"/>
    <w:rsid w:val="00CE2037"/>
    <w:rsid w:val="00CF40C4"/>
    <w:rsid w:val="00D030A5"/>
    <w:rsid w:val="00D175DA"/>
    <w:rsid w:val="00D363EE"/>
    <w:rsid w:val="00D612F0"/>
    <w:rsid w:val="00D9734D"/>
    <w:rsid w:val="00DD37D8"/>
    <w:rsid w:val="00E31378"/>
    <w:rsid w:val="00E37034"/>
    <w:rsid w:val="00E575F9"/>
    <w:rsid w:val="00EC7AD2"/>
    <w:rsid w:val="00ED31C0"/>
    <w:rsid w:val="00F33EF5"/>
    <w:rsid w:val="00F52DBF"/>
    <w:rsid w:val="00FA7719"/>
    <w:rsid w:val="00F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5FEED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  <w:style w:type="paragraph" w:styleId="Prrafodelista">
    <w:name w:val="List Paragraph"/>
    <w:basedOn w:val="Normal"/>
    <w:uiPriority w:val="34"/>
    <w:qFormat/>
    <w:rsid w:val="00BE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48</cp:revision>
  <cp:lastPrinted>2005-08-08T21:35:00Z</cp:lastPrinted>
  <dcterms:created xsi:type="dcterms:W3CDTF">2013-01-10T19:15:00Z</dcterms:created>
  <dcterms:modified xsi:type="dcterms:W3CDTF">2024-07-25T16:55:00Z</dcterms:modified>
</cp:coreProperties>
</file>