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DEPARTAMENTO DE 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COMPUTACION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B601C9" w:rsidRDefault="00B601C9">
      <w:pPr>
        <w:rPr>
          <w:rFonts w:ascii="Arial" w:hAnsi="Arial"/>
          <w:b/>
          <w:sz w:val="16"/>
        </w:rPr>
      </w:pPr>
    </w:p>
    <w:p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F33EF5">
        <w:rPr>
          <w:rFonts w:ascii="Arial" w:hAnsi="Arial"/>
          <w:spacing w:val="0"/>
          <w:sz w:val="24"/>
        </w:rPr>
        <w:t>febrero</w:t>
      </w:r>
      <w:r w:rsidR="00105AED">
        <w:rPr>
          <w:rFonts w:ascii="Arial" w:hAnsi="Arial"/>
          <w:spacing w:val="0"/>
          <w:sz w:val="24"/>
        </w:rPr>
        <w:t xml:space="preserve"> </w:t>
      </w:r>
      <w:r w:rsidR="00B64991">
        <w:rPr>
          <w:rFonts w:ascii="Arial" w:hAnsi="Arial"/>
          <w:spacing w:val="0"/>
          <w:sz w:val="24"/>
        </w:rPr>
        <w:t xml:space="preserve">- </w:t>
      </w:r>
      <w:r w:rsidR="00F33EF5">
        <w:rPr>
          <w:rFonts w:ascii="Arial" w:hAnsi="Arial"/>
          <w:spacing w:val="0"/>
          <w:sz w:val="24"/>
        </w:rPr>
        <w:t>junio</w:t>
      </w:r>
      <w:r w:rsidR="00460F39">
        <w:rPr>
          <w:rFonts w:ascii="Arial" w:hAnsi="Arial"/>
          <w:spacing w:val="0"/>
          <w:sz w:val="24"/>
        </w:rPr>
        <w:t xml:space="preserve"> 20</w:t>
      </w:r>
      <w:r w:rsidR="002A20D4">
        <w:rPr>
          <w:rFonts w:ascii="Arial" w:hAnsi="Arial"/>
          <w:spacing w:val="0"/>
          <w:sz w:val="24"/>
        </w:rPr>
        <w:t>2</w:t>
      </w:r>
      <w:r w:rsidR="00F33EF5">
        <w:rPr>
          <w:rFonts w:ascii="Arial" w:hAnsi="Arial"/>
          <w:spacing w:val="0"/>
          <w:sz w:val="24"/>
        </w:rPr>
        <w:t>1</w:t>
      </w:r>
    </w:p>
    <w:p w:rsidR="00105AED" w:rsidRPr="00105AED" w:rsidRDefault="00105AED" w:rsidP="00105AED"/>
    <w:p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D612F0">
        <w:rPr>
          <w:rFonts w:ascii="Arial" w:hAnsi="Arial"/>
          <w:snapToGrid w:val="0"/>
          <w:sz w:val="24"/>
          <w:u w:val="single"/>
          <w:lang w:eastAsia="es-ES"/>
        </w:rPr>
        <w:t xml:space="preserve">Introducción a la </w:t>
      </w:r>
      <w:r w:rsidR="00105AED">
        <w:rPr>
          <w:rFonts w:ascii="Arial" w:hAnsi="Arial"/>
          <w:snapToGrid w:val="0"/>
          <w:sz w:val="24"/>
          <w:u w:val="single"/>
          <w:lang w:eastAsia="es-ES"/>
        </w:rPr>
        <w:t>vida profesional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105AED">
        <w:rPr>
          <w:rFonts w:ascii="Arial" w:hAnsi="Arial"/>
          <w:sz w:val="24"/>
          <w:u w:val="single"/>
        </w:rPr>
        <w:t>TI 3035</w:t>
      </w:r>
      <w:bookmarkStart w:id="0" w:name="_GoBack"/>
      <w:bookmarkEnd w:id="0"/>
      <w:r>
        <w:rPr>
          <w:rFonts w:ascii="Arial" w:hAnsi="Arial"/>
          <w:snapToGrid w:val="0"/>
          <w:sz w:val="24"/>
          <w:u w:val="single"/>
          <w:lang w:eastAsia="es-ES"/>
        </w:rPr>
        <w:t>.</w:t>
      </w:r>
    </w:p>
    <w:p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</w:t>
      </w:r>
      <w:r w:rsidR="00B0526B">
        <w:rPr>
          <w:rFonts w:ascii="Arial" w:hAnsi="Arial"/>
          <w:sz w:val="24"/>
          <w:u w:val="single"/>
        </w:rPr>
        <w:t>tec</w:t>
      </w:r>
      <w:r>
        <w:rPr>
          <w:rFonts w:ascii="Arial" w:hAnsi="Arial"/>
          <w:sz w:val="24"/>
          <w:u w:val="single"/>
        </w:rPr>
        <w:t>.mx.</w:t>
      </w:r>
    </w:p>
    <w:p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>
        <w:rPr>
          <w:rFonts w:ascii="Arial" w:hAnsi="Arial"/>
          <w:sz w:val="24"/>
          <w:u w:val="single"/>
        </w:rPr>
        <w:t>CIE (Edificio #2) tercer piso. Ver la sección de datos del profesor para mayor detalle.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73DD8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D612F0">
        <w:rPr>
          <w:rFonts w:ascii="Arial" w:hAnsi="Arial"/>
          <w:sz w:val="22"/>
        </w:rPr>
        <w:t>Actividades del parcial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D612F0">
        <w:rPr>
          <w:rFonts w:ascii="Arial" w:hAnsi="Arial"/>
          <w:sz w:val="22"/>
        </w:rPr>
        <w:t>100</w:t>
      </w:r>
      <w:r>
        <w:rPr>
          <w:rFonts w:ascii="Arial" w:hAnsi="Arial"/>
          <w:sz w:val="22"/>
        </w:rPr>
        <w:t xml:space="preserve"> %</w:t>
      </w:r>
      <w:r>
        <w:rPr>
          <w:rFonts w:ascii="Arial" w:hAnsi="Arial"/>
          <w:sz w:val="22"/>
        </w:rPr>
        <w:tab/>
      </w:r>
      <w:r w:rsidR="00AB679B">
        <w:rPr>
          <w:rFonts w:ascii="Arial" w:hAnsi="Arial"/>
          <w:sz w:val="22"/>
        </w:rPr>
        <w:t xml:space="preserve">2 </w:t>
      </w:r>
      <w:r>
        <w:rPr>
          <w:rFonts w:ascii="Arial" w:hAnsi="Arial"/>
          <w:sz w:val="22"/>
        </w:rPr>
        <w:t>Parciales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0%</w:t>
      </w:r>
    </w:p>
    <w:p w:rsidR="00B601C9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821FA5">
        <w:rPr>
          <w:rFonts w:ascii="Arial" w:hAnsi="Arial"/>
          <w:sz w:val="22"/>
        </w:rPr>
        <w:t>(Clase, Plan de vida carrera)</w:t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105AED" w:rsidRPr="002A20D4">
        <w:rPr>
          <w:rFonts w:ascii="Arial" w:hAnsi="Arial"/>
          <w:sz w:val="18"/>
        </w:rPr>
        <w:t>CENEVAL</w:t>
      </w:r>
      <w:r w:rsidR="00C81CF4" w:rsidRPr="002A20D4">
        <w:rPr>
          <w:rFonts w:ascii="Arial" w:hAnsi="Arial"/>
          <w:sz w:val="18"/>
        </w:rPr>
        <w:t xml:space="preserve"> </w:t>
      </w:r>
      <w:r w:rsidR="00C9479A" w:rsidRPr="002A20D4">
        <w:rPr>
          <w:rFonts w:ascii="Arial" w:hAnsi="Arial"/>
          <w:sz w:val="18"/>
        </w:rPr>
        <w:t>(</w:t>
      </w:r>
      <w:r w:rsidR="00F33EF5">
        <w:rPr>
          <w:rFonts w:ascii="Arial" w:hAnsi="Arial"/>
          <w:sz w:val="18"/>
        </w:rPr>
        <w:t>viernes 26</w:t>
      </w:r>
      <w:r w:rsidR="00C9479A" w:rsidRPr="002A20D4">
        <w:rPr>
          <w:rFonts w:ascii="Arial" w:hAnsi="Arial"/>
          <w:sz w:val="18"/>
        </w:rPr>
        <w:t xml:space="preserve"> de </w:t>
      </w:r>
      <w:r w:rsidR="00F33EF5">
        <w:rPr>
          <w:rFonts w:ascii="Arial" w:hAnsi="Arial"/>
          <w:sz w:val="18"/>
        </w:rPr>
        <w:t>marzo</w:t>
      </w:r>
      <w:r w:rsidR="00C9479A" w:rsidRPr="002A20D4">
        <w:rPr>
          <w:rFonts w:ascii="Arial" w:hAnsi="Arial"/>
          <w:sz w:val="18"/>
        </w:rPr>
        <w:t>)</w:t>
      </w:r>
      <w:r w:rsidR="00C81CF4" w:rsidRPr="002A20D4">
        <w:rPr>
          <w:rFonts w:ascii="Arial" w:hAnsi="Arial"/>
          <w:sz w:val="18"/>
        </w:rPr>
        <w:tab/>
      </w:r>
      <w:r w:rsidR="00C81CF4"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50</w:t>
      </w:r>
      <w:r w:rsidR="00C81CF4">
        <w:rPr>
          <w:rFonts w:ascii="Arial" w:hAnsi="Arial"/>
          <w:sz w:val="22"/>
        </w:rPr>
        <w:t>%</w:t>
      </w:r>
    </w:p>
    <w:p w:rsidR="00B601C9" w:rsidRDefault="00BA6C10" w:rsidP="00D612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4257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05AED" w:rsidRDefault="00105AED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Default="00B601C9">
      <w:pPr>
        <w:spacing w:line="240" w:lineRule="atLeast"/>
        <w:ind w:left="261" w:right="261"/>
        <w:jc w:val="both"/>
        <w:rPr>
          <w:rFonts w:ascii="Arial" w:hAnsi="Arial"/>
          <w:snapToGrid w:val="0"/>
          <w:color w:val="000000"/>
          <w:sz w:val="22"/>
          <w:lang w:val="es-ES" w:eastAsia="es-ES"/>
        </w:rPr>
      </w:pPr>
    </w:p>
    <w:p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829" w:rsidRDefault="00B23829">
      <w:r>
        <w:separator/>
      </w:r>
    </w:p>
  </w:endnote>
  <w:endnote w:type="continuationSeparator" w:id="0">
    <w:p w:rsidR="00B23829" w:rsidRDefault="00B2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829" w:rsidRDefault="00B23829">
      <w:r>
        <w:separator/>
      </w:r>
    </w:p>
  </w:footnote>
  <w:footnote w:type="continuationSeparator" w:id="0">
    <w:p w:rsidR="00B23829" w:rsidRDefault="00B23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54"/>
    <w:rsid w:val="0001074F"/>
    <w:rsid w:val="00051A36"/>
    <w:rsid w:val="000B1E2F"/>
    <w:rsid w:val="000B5EED"/>
    <w:rsid w:val="000D6940"/>
    <w:rsid w:val="00105AED"/>
    <w:rsid w:val="001355FC"/>
    <w:rsid w:val="00154610"/>
    <w:rsid w:val="001723F7"/>
    <w:rsid w:val="00195094"/>
    <w:rsid w:val="001C46FF"/>
    <w:rsid w:val="001D1350"/>
    <w:rsid w:val="001D7D16"/>
    <w:rsid w:val="002650E1"/>
    <w:rsid w:val="002A20D4"/>
    <w:rsid w:val="002A502F"/>
    <w:rsid w:val="002B1594"/>
    <w:rsid w:val="002D1629"/>
    <w:rsid w:val="002D2D54"/>
    <w:rsid w:val="002F5A92"/>
    <w:rsid w:val="00312CE6"/>
    <w:rsid w:val="00312F3C"/>
    <w:rsid w:val="0035126E"/>
    <w:rsid w:val="003F3CCC"/>
    <w:rsid w:val="00425730"/>
    <w:rsid w:val="00426173"/>
    <w:rsid w:val="00460F39"/>
    <w:rsid w:val="004D3863"/>
    <w:rsid w:val="004E3229"/>
    <w:rsid w:val="00522DB8"/>
    <w:rsid w:val="00532819"/>
    <w:rsid w:val="00576F66"/>
    <w:rsid w:val="00594779"/>
    <w:rsid w:val="005D440C"/>
    <w:rsid w:val="006252D4"/>
    <w:rsid w:val="0064420B"/>
    <w:rsid w:val="0067209A"/>
    <w:rsid w:val="00686622"/>
    <w:rsid w:val="00712444"/>
    <w:rsid w:val="007145A8"/>
    <w:rsid w:val="0077710B"/>
    <w:rsid w:val="00781569"/>
    <w:rsid w:val="0078679A"/>
    <w:rsid w:val="007B2C5F"/>
    <w:rsid w:val="007B32E6"/>
    <w:rsid w:val="007E4BC7"/>
    <w:rsid w:val="007F02C9"/>
    <w:rsid w:val="0082119F"/>
    <w:rsid w:val="00821FA5"/>
    <w:rsid w:val="00831B4F"/>
    <w:rsid w:val="00837A2C"/>
    <w:rsid w:val="0089409F"/>
    <w:rsid w:val="008B7D2B"/>
    <w:rsid w:val="008C5808"/>
    <w:rsid w:val="008D4247"/>
    <w:rsid w:val="008E52EC"/>
    <w:rsid w:val="008E7233"/>
    <w:rsid w:val="00984A4E"/>
    <w:rsid w:val="009B5A90"/>
    <w:rsid w:val="009C381F"/>
    <w:rsid w:val="009C7079"/>
    <w:rsid w:val="009D6B88"/>
    <w:rsid w:val="00A00D71"/>
    <w:rsid w:val="00A433FD"/>
    <w:rsid w:val="00A67DEF"/>
    <w:rsid w:val="00AB679B"/>
    <w:rsid w:val="00AC392C"/>
    <w:rsid w:val="00B0526B"/>
    <w:rsid w:val="00B23829"/>
    <w:rsid w:val="00B601C9"/>
    <w:rsid w:val="00B64991"/>
    <w:rsid w:val="00B76641"/>
    <w:rsid w:val="00BA6C10"/>
    <w:rsid w:val="00C05104"/>
    <w:rsid w:val="00C35F87"/>
    <w:rsid w:val="00C4770A"/>
    <w:rsid w:val="00C5027E"/>
    <w:rsid w:val="00C81CF4"/>
    <w:rsid w:val="00C9479A"/>
    <w:rsid w:val="00CC3F30"/>
    <w:rsid w:val="00CD17F4"/>
    <w:rsid w:val="00CF40C4"/>
    <w:rsid w:val="00D030A5"/>
    <w:rsid w:val="00D175DA"/>
    <w:rsid w:val="00D363EE"/>
    <w:rsid w:val="00D612F0"/>
    <w:rsid w:val="00D9734D"/>
    <w:rsid w:val="00DD37D8"/>
    <w:rsid w:val="00E37034"/>
    <w:rsid w:val="00EC7AD2"/>
    <w:rsid w:val="00ED31C0"/>
    <w:rsid w:val="00F33EF5"/>
    <w:rsid w:val="00F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FD31C"/>
  <w15:docId w15:val="{933287F4-51FE-4383-853E-E589C0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38</cp:revision>
  <cp:lastPrinted>2005-08-08T21:35:00Z</cp:lastPrinted>
  <dcterms:created xsi:type="dcterms:W3CDTF">2013-01-10T19:15:00Z</dcterms:created>
  <dcterms:modified xsi:type="dcterms:W3CDTF">2021-02-05T19:15:00Z</dcterms:modified>
</cp:coreProperties>
</file>