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389F" w14:textId="77777777"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14:paraId="7EC0F676" w14:textId="77777777"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14:paraId="4BBC10BE" w14:textId="77777777"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14:paraId="08DB16E1" w14:textId="77777777"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58095EA6" w14:textId="77777777" w:rsidR="00B601C9" w:rsidRDefault="00B601C9">
      <w:pPr>
        <w:rPr>
          <w:rFonts w:ascii="Arial" w:hAnsi="Arial"/>
          <w:b/>
          <w:sz w:val="16"/>
        </w:rPr>
      </w:pPr>
    </w:p>
    <w:p w14:paraId="7A80E6E2" w14:textId="77777777"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CE2037">
        <w:rPr>
          <w:rFonts w:ascii="Arial" w:hAnsi="Arial"/>
          <w:spacing w:val="0"/>
          <w:sz w:val="24"/>
        </w:rPr>
        <w:t>Febrero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proofErr w:type="gramStart"/>
      <w:r w:rsidR="00CE2037">
        <w:rPr>
          <w:rFonts w:ascii="Arial" w:hAnsi="Arial"/>
          <w:spacing w:val="0"/>
          <w:sz w:val="24"/>
        </w:rPr>
        <w:t>Junio</w:t>
      </w:r>
      <w:proofErr w:type="gramEnd"/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</w:t>
      </w:r>
      <w:r w:rsidR="00CE2037">
        <w:rPr>
          <w:rFonts w:ascii="Arial" w:hAnsi="Arial"/>
          <w:spacing w:val="0"/>
          <w:sz w:val="24"/>
        </w:rPr>
        <w:t>2</w:t>
      </w:r>
    </w:p>
    <w:p w14:paraId="3E267179" w14:textId="77777777" w:rsidR="00105AED" w:rsidRPr="00105AED" w:rsidRDefault="00105AED" w:rsidP="00105AED"/>
    <w:p w14:paraId="63DC1515" w14:textId="77777777"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>.</w:t>
      </w:r>
    </w:p>
    <w:p w14:paraId="0D21B693" w14:textId="77777777"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14:paraId="6165E71D" w14:textId="77777777"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14:paraId="1D6028D7" w14:textId="77777777"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14:paraId="0D0B89C3" w14:textId="77777777"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B0C686" w14:textId="77777777"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2EBCBD80" w14:textId="77777777"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D5E346" wp14:editId="2A7CEBDE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EC5C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14:paraId="19BEA188" w14:textId="77777777"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 w:rsidR="00C423EC">
        <w:rPr>
          <w:rFonts w:ascii="Arial" w:hAnsi="Arial"/>
          <w:sz w:val="22"/>
        </w:rPr>
        <w:t>Parciales</w:t>
      </w:r>
      <w:r w:rsidR="00C423EC"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</w:p>
    <w:p w14:paraId="4147A391" w14:textId="77777777" w:rsidR="00C423EC" w:rsidRDefault="00C423EC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</w:p>
    <w:p w14:paraId="745ABE40" w14:textId="42102105" w:rsidR="00C423EC" w:rsidRDefault="00C423EC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14:paraId="58418F84" w14:textId="32C01D92" w:rsidR="00C423EC" w:rsidRDefault="00C423EC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Actividad CAG </w:t>
      </w:r>
      <w:r>
        <w:rPr>
          <w:rFonts w:ascii="Arial" w:hAnsi="Arial"/>
          <w:sz w:val="22"/>
        </w:rPr>
        <w:tab/>
        <w:t xml:space="preserve">          </w:t>
      </w:r>
      <w:r w:rsidR="009E1C4C">
        <w:rPr>
          <w:rFonts w:ascii="Arial" w:hAnsi="Arial"/>
          <w:sz w:val="22"/>
        </w:rPr>
        <w:t>10</w:t>
      </w:r>
      <w:r>
        <w:rPr>
          <w:rFonts w:ascii="Arial" w:hAnsi="Arial"/>
          <w:sz w:val="22"/>
        </w:rPr>
        <w:t>%</w:t>
      </w:r>
    </w:p>
    <w:p w14:paraId="662B94F1" w14:textId="77777777" w:rsidR="007F2AC8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</w:t>
      </w:r>
      <w:r w:rsidR="007F2AC8">
        <w:rPr>
          <w:rFonts w:ascii="Arial" w:hAnsi="Arial"/>
          <w:sz w:val="22"/>
        </w:rPr>
        <w:t>Actividades de c</w:t>
      </w:r>
      <w:r w:rsidR="00821FA5">
        <w:rPr>
          <w:rFonts w:ascii="Arial" w:hAnsi="Arial"/>
          <w:sz w:val="22"/>
        </w:rPr>
        <w:t xml:space="preserve">lase, </w:t>
      </w:r>
    </w:p>
    <w:p w14:paraId="30FDC129" w14:textId="77777777" w:rsidR="00B601C9" w:rsidRDefault="007F2AC8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</w:t>
      </w:r>
      <w:r w:rsidR="00821FA5">
        <w:rPr>
          <w:rFonts w:ascii="Arial" w:hAnsi="Arial"/>
          <w:sz w:val="22"/>
        </w:rPr>
        <w:t>Plan de vida carrera)</w:t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CE2037">
        <w:rPr>
          <w:rFonts w:ascii="Arial" w:hAnsi="Arial"/>
          <w:sz w:val="22"/>
        </w:rPr>
        <w:t xml:space="preserve">Dictamen </w:t>
      </w:r>
      <w:r w:rsidR="00105AED" w:rsidRPr="002A20D4">
        <w:rPr>
          <w:rFonts w:ascii="Arial" w:hAnsi="Arial"/>
          <w:sz w:val="18"/>
        </w:rPr>
        <w:t>CENEVAL</w:t>
      </w:r>
      <w:r w:rsidR="00CE2037">
        <w:rPr>
          <w:rFonts w:ascii="Arial" w:hAnsi="Arial"/>
          <w:sz w:val="18"/>
        </w:rPr>
        <w:tab/>
      </w:r>
      <w:r w:rsidR="00C423EC">
        <w:rPr>
          <w:rFonts w:ascii="Arial" w:hAnsi="Arial"/>
          <w:sz w:val="22"/>
        </w:rPr>
        <w:t>4</w:t>
      </w:r>
      <w:r w:rsidR="00CE2037">
        <w:rPr>
          <w:rFonts w:ascii="Arial" w:hAnsi="Arial"/>
          <w:sz w:val="22"/>
        </w:rPr>
        <w:t>0</w:t>
      </w:r>
      <w:r w:rsidR="00C81CF4">
        <w:rPr>
          <w:rFonts w:ascii="Arial" w:hAnsi="Arial"/>
          <w:sz w:val="22"/>
        </w:rPr>
        <w:t>%</w:t>
      </w:r>
    </w:p>
    <w:p w14:paraId="11E8130C" w14:textId="77777777" w:rsidR="00B601C9" w:rsidRPr="00BE4CE4" w:rsidRDefault="00B601C9" w:rsidP="00CE2037">
      <w:pPr>
        <w:pStyle w:val="Prrafodelista"/>
        <w:tabs>
          <w:tab w:val="left" w:pos="1134"/>
          <w:tab w:val="right" w:pos="4253"/>
          <w:tab w:val="left" w:pos="5529"/>
          <w:tab w:val="right" w:pos="8789"/>
        </w:tabs>
        <w:spacing w:before="60"/>
        <w:ind w:left="5892"/>
        <w:rPr>
          <w:rFonts w:ascii="Arial" w:hAnsi="Arial"/>
          <w:sz w:val="22"/>
        </w:rPr>
      </w:pPr>
      <w:r w:rsidRPr="00BE4CE4">
        <w:rPr>
          <w:rFonts w:ascii="Arial" w:hAnsi="Arial"/>
          <w:sz w:val="22"/>
        </w:rPr>
        <w:tab/>
      </w:r>
    </w:p>
    <w:p w14:paraId="0F2F5BF9" w14:textId="77777777"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6E8242B" w14:textId="77777777"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C04EC1" w14:textId="77777777"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9A0062" w14:textId="77777777"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14:paraId="2D0D60E8" w14:textId="77777777"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14:paraId="754B6BAF" w14:textId="77777777"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14:paraId="696F1CBF" w14:textId="77777777"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14:paraId="66AEB51C" w14:textId="77777777"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766D853" w14:textId="77777777"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14:paraId="1F85CA3C" w14:textId="77777777"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14:paraId="6AAC30B8" w14:textId="77777777"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La deshonestidad académica, como la copia y el plagio parcial o total, es considerada una falta grave.  Los casos serán examinados por un comité formado por 2 profesores del departamento y el director de carrera correspondiente.  La sanción será </w:t>
      </w:r>
      <w:proofErr w:type="gramStart"/>
      <w:r>
        <w:rPr>
          <w:sz w:val="22"/>
        </w:rPr>
        <w:t>de acuerdo a</w:t>
      </w:r>
      <w:proofErr w:type="gramEnd"/>
      <w:r>
        <w:rPr>
          <w:sz w:val="22"/>
        </w:rPr>
        <w:t xml:space="preserve">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413A" w14:textId="77777777" w:rsidR="000D6C67" w:rsidRDefault="000D6C67">
      <w:r>
        <w:separator/>
      </w:r>
    </w:p>
  </w:endnote>
  <w:endnote w:type="continuationSeparator" w:id="0">
    <w:p w14:paraId="00469BA0" w14:textId="77777777" w:rsidR="000D6C67" w:rsidRDefault="000D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3845B" w14:textId="77777777" w:rsidR="000D6C67" w:rsidRDefault="000D6C67">
      <w:r>
        <w:separator/>
      </w:r>
    </w:p>
  </w:footnote>
  <w:footnote w:type="continuationSeparator" w:id="0">
    <w:p w14:paraId="1FB3F3F2" w14:textId="77777777" w:rsidR="000D6C67" w:rsidRDefault="000D6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4FBF" w14:textId="77777777"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1895283" w14:textId="77777777"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83648" w14:textId="77777777"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E54DE2"/>
    <w:multiLevelType w:val="hybridMultilevel"/>
    <w:tmpl w:val="0EE6CB64"/>
    <w:lvl w:ilvl="0" w:tplc="1A4E936C">
      <w:numFmt w:val="bullet"/>
      <w:lvlText w:val=""/>
      <w:lvlJc w:val="left"/>
      <w:pPr>
        <w:ind w:left="58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2" w:hanging="360"/>
      </w:pPr>
      <w:rPr>
        <w:rFonts w:ascii="Wingdings" w:hAnsi="Wingdings" w:hint="default"/>
      </w:rPr>
    </w:lvl>
  </w:abstractNum>
  <w:num w:numId="1" w16cid:durableId="2136755909">
    <w:abstractNumId w:val="1"/>
  </w:num>
  <w:num w:numId="2" w16cid:durableId="985553412">
    <w:abstractNumId w:val="0"/>
  </w:num>
  <w:num w:numId="3" w16cid:durableId="6639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0D6C67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D1629"/>
    <w:rsid w:val="002D2D54"/>
    <w:rsid w:val="002F5A92"/>
    <w:rsid w:val="00312CE6"/>
    <w:rsid w:val="00312F3C"/>
    <w:rsid w:val="0035126E"/>
    <w:rsid w:val="003F3CCC"/>
    <w:rsid w:val="00425730"/>
    <w:rsid w:val="00426173"/>
    <w:rsid w:val="00460F39"/>
    <w:rsid w:val="004D3863"/>
    <w:rsid w:val="004E3229"/>
    <w:rsid w:val="00522DB8"/>
    <w:rsid w:val="00532819"/>
    <w:rsid w:val="00576F66"/>
    <w:rsid w:val="00594779"/>
    <w:rsid w:val="005D440C"/>
    <w:rsid w:val="006252D4"/>
    <w:rsid w:val="0064420B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10FF"/>
    <w:rsid w:val="007E4BC7"/>
    <w:rsid w:val="007E6BCB"/>
    <w:rsid w:val="007F02C9"/>
    <w:rsid w:val="007F2AC8"/>
    <w:rsid w:val="0082119F"/>
    <w:rsid w:val="00821FA5"/>
    <w:rsid w:val="00831B4F"/>
    <w:rsid w:val="00837A2C"/>
    <w:rsid w:val="00864027"/>
    <w:rsid w:val="0089409F"/>
    <w:rsid w:val="008B1E6E"/>
    <w:rsid w:val="008B7D2B"/>
    <w:rsid w:val="008C5808"/>
    <w:rsid w:val="008D4247"/>
    <w:rsid w:val="008E52EC"/>
    <w:rsid w:val="008E7233"/>
    <w:rsid w:val="00984A4E"/>
    <w:rsid w:val="009B5A90"/>
    <w:rsid w:val="009C381F"/>
    <w:rsid w:val="009C7079"/>
    <w:rsid w:val="009D6B88"/>
    <w:rsid w:val="009E1C4C"/>
    <w:rsid w:val="00A00D71"/>
    <w:rsid w:val="00A433FD"/>
    <w:rsid w:val="00A67DEF"/>
    <w:rsid w:val="00AB679B"/>
    <w:rsid w:val="00AC392C"/>
    <w:rsid w:val="00B0526B"/>
    <w:rsid w:val="00B23829"/>
    <w:rsid w:val="00B601C9"/>
    <w:rsid w:val="00B64991"/>
    <w:rsid w:val="00B76641"/>
    <w:rsid w:val="00BA6C10"/>
    <w:rsid w:val="00BE4CE4"/>
    <w:rsid w:val="00C05104"/>
    <w:rsid w:val="00C35F87"/>
    <w:rsid w:val="00C423EC"/>
    <w:rsid w:val="00C4770A"/>
    <w:rsid w:val="00C5027E"/>
    <w:rsid w:val="00C81CF4"/>
    <w:rsid w:val="00C9479A"/>
    <w:rsid w:val="00CC3F30"/>
    <w:rsid w:val="00CD17F4"/>
    <w:rsid w:val="00CE2037"/>
    <w:rsid w:val="00CF40C4"/>
    <w:rsid w:val="00D030A5"/>
    <w:rsid w:val="00D175DA"/>
    <w:rsid w:val="00D363EE"/>
    <w:rsid w:val="00D612F0"/>
    <w:rsid w:val="00D9734D"/>
    <w:rsid w:val="00DD37D8"/>
    <w:rsid w:val="00E31378"/>
    <w:rsid w:val="00E37034"/>
    <w:rsid w:val="00EC7AD2"/>
    <w:rsid w:val="00ED31C0"/>
    <w:rsid w:val="00F33EF5"/>
    <w:rsid w:val="00F52DBF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18EA7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  <w:style w:type="paragraph" w:styleId="Prrafodelista">
    <w:name w:val="List Paragraph"/>
    <w:basedOn w:val="Normal"/>
    <w:uiPriority w:val="34"/>
    <w:qFormat/>
    <w:rsid w:val="00BE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45</cp:revision>
  <cp:lastPrinted>2005-08-08T21:35:00Z</cp:lastPrinted>
  <dcterms:created xsi:type="dcterms:W3CDTF">2013-01-10T19:15:00Z</dcterms:created>
  <dcterms:modified xsi:type="dcterms:W3CDTF">2023-02-15T23:50:00Z</dcterms:modified>
</cp:coreProperties>
</file>