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75" w:rsidRPr="00D02D6B" w:rsidRDefault="008B1904">
      <w:pPr>
        <w:rPr>
          <w:b/>
          <w:bCs/>
        </w:rPr>
      </w:pPr>
      <w:r w:rsidRPr="00D02D6B">
        <w:rPr>
          <w:b/>
          <w:bCs/>
        </w:rPr>
        <w:t>Data S1 – Transposon consensus sequences</w:t>
      </w:r>
    </w:p>
    <w:p w:rsidR="008B1904" w:rsidRDefault="008B1904"/>
    <w:p w:rsidR="008B1904" w:rsidRPr="008B1904" w:rsidRDefault="008B1904">
      <w:pPr>
        <w:rPr>
          <w:color w:val="92D050"/>
        </w:rPr>
      </w:pPr>
      <w:r w:rsidRPr="008B1904">
        <w:rPr>
          <w:color w:val="92D050"/>
        </w:rPr>
        <w:t>TIR</w:t>
      </w:r>
    </w:p>
    <w:p w:rsidR="008B1904" w:rsidRPr="008B1904" w:rsidRDefault="008B1904">
      <w:pPr>
        <w:rPr>
          <w:color w:val="00B0F0"/>
        </w:rPr>
      </w:pPr>
      <w:r w:rsidRPr="008B1904">
        <w:rPr>
          <w:color w:val="00B0F0"/>
        </w:rPr>
        <w:t>ORF</w:t>
      </w:r>
    </w:p>
    <w:p w:rsidR="008B1904" w:rsidRPr="00D02D6B" w:rsidRDefault="00D02D6B">
      <w:pPr>
        <w:rPr>
          <w:b/>
          <w:bCs/>
          <w:u w:val="single"/>
        </w:rPr>
      </w:pPr>
      <w:r w:rsidRPr="00D02D6B">
        <w:rPr>
          <w:b/>
          <w:bCs/>
          <w:u w:val="single"/>
        </w:rPr>
        <w:t xml:space="preserve">Splice site </w:t>
      </w:r>
      <w:proofErr w:type="spellStart"/>
      <w:r w:rsidRPr="00D02D6B">
        <w:rPr>
          <w:b/>
          <w:bCs/>
          <w:u w:val="single"/>
        </w:rPr>
        <w:t>Exon|Intron</w:t>
      </w:r>
      <w:proofErr w:type="spellEnd"/>
    </w:p>
    <w:p w:rsidR="00D02D6B" w:rsidRDefault="00D02D6B"/>
    <w:p w:rsidR="008B1904" w:rsidRDefault="008B1904">
      <w:r>
        <w:t>&gt;KRABINER_Mlmar1</w:t>
      </w:r>
    </w:p>
    <w:p w:rsidR="008B1904" w:rsidRDefault="008B1904">
      <w:r w:rsidRPr="008B1904">
        <w:rPr>
          <w:color w:val="92D050"/>
        </w:rPr>
        <w:t>CTAGGTGTACCGGTTAATAATGCGGATTTT</w:t>
      </w:r>
      <w:r w:rsidRPr="008B1904">
        <w:t>TTTCAATAGATGGAGTTACACATATGTTGATATATATGCGATTTGATATGTATGCTATTTTGTTGTATTGA</w:t>
      </w:r>
      <w:r w:rsidRPr="00D02D6B">
        <w:rPr>
          <w:b/>
          <w:bCs/>
          <w:u w:val="single"/>
        </w:rPr>
        <w:t>CAG</w:t>
      </w:r>
      <w:r w:rsidR="00D02D6B" w:rsidRPr="00D02D6B">
        <w:rPr>
          <w:b/>
          <w:bCs/>
          <w:u w:val="single"/>
        </w:rPr>
        <w:t>|</w:t>
      </w:r>
      <w:r w:rsidRPr="00D02D6B">
        <w:rPr>
          <w:b/>
          <w:bCs/>
          <w:u w:val="single"/>
        </w:rPr>
        <w:t>CAA</w:t>
      </w:r>
      <w:r w:rsidRPr="008B1904">
        <w:t>GCTTCAAAACTTCATATGTCAAATTTGCTGAAGGTGTTAACATCATAGATATTTTTACGCTTAAAA</w:t>
      </w:r>
      <w:r w:rsidRPr="008B1904">
        <w:rPr>
          <w:color w:val="00B0F0"/>
        </w:rPr>
        <w:t>ATGTCGAATTTCGTGCCAAAAAAAGAGCATTTGCGGGAAGTTTTAATTCATTACTTTATTTTGAAGAAAAGTGCTGCTGAAAGTTATCGTATACTTCGGGAAGCTTATGGTGAACATGCTCCATCTCAAGATACTTGTGAACGCTGGTTTAAACGCTTTAAAAGTGATGATTTCGATGTGAAAGACAAAGAACGTCCAGGTCAACCGAAAAAGTTTGAAGACCAACAATTACAAGCATTATTGGATGAAGATGCGTGTCAAACTCAAAAACAACTTGCAGAAAGATTAAACGTTGCTCAGCAAACAATTTCCGATCATTTACAAGCAATGGGAAAGATTTTAAAGGAAGGAAAATGGGTGCCACATCAACTGAACGAAAGACAAATGGAAAACCGAAAAGTCATCAGTAAAATGTTGCTTCAACGGCACGAAAGAAAGTCTTTTTTGCATCGAATTGTGACTGGCGATGAAAAGTGGATTTATTTTGAGAATCCCAAATGCACAAAATCATGGGTTGATCCAGGTCAACCATCAACATCGACTGCAAGGCCAAATCGCTTCGGAAAGAAGACAATGCTCTGCGTTTGGTGGGATCAGGAAGGTGTGGTGTATTATGAGCTTCTAAAACCAGGTGAAACCGTTAATACTGATCGCTACCGACAACAAATAATCAATTTGAACCACGCTTTGATCGTGAAACGACCAGAATGTGCCAGAAGACACGGCAAAGTAATTTTGCTTCATGATGACGCACCATCACACACTTCAAAACCAGTTAAAGACACGTTAAAAGATCTTGCCTGGGAAGTATTAACCCACCCGCCGTATTCACCAGACCTTGCTCCTTCAGATTACCACTTGTTCCGATCGATGGCACACGCACTTTCTGAGCAGCACTTCAAAACGTACGAAGAAGTGGAAAATTGGGTCTCTGAATGGTTTGCCTCAAAACAAGAAAAGTTCTATTGGGACGGTATCCACAAATTACCTGAAAGATGGGGGAAATGTGTAGCTAGCGATGGACATTACTTTGAATAA</w:t>
      </w:r>
      <w:r w:rsidRPr="008B1904">
        <w:t>AGCACTTTTGATGTTTCTCTTGAAATTATCGTGTTTTCTTTGATTAC</w:t>
      </w:r>
      <w:r w:rsidRPr="008B1904">
        <w:rPr>
          <w:color w:val="92D050"/>
        </w:rPr>
        <w:t>AAAATCCGCATTATTAACCGGTACACCTAG</w:t>
      </w:r>
    </w:p>
    <w:p w:rsidR="008B1904" w:rsidRDefault="008B1904"/>
    <w:p w:rsidR="008B1904" w:rsidRDefault="008B1904">
      <w:r>
        <w:t>&gt;KTIGD1</w:t>
      </w:r>
    </w:p>
    <w:p w:rsidR="008B1904" w:rsidRPr="00D02D6B" w:rsidRDefault="008B1904" w:rsidP="008B1904">
      <w:pPr>
        <w:rPr>
          <w:color w:val="00B0F0"/>
          <w:u w:val="single"/>
        </w:rPr>
      </w:pPr>
      <w:r w:rsidRPr="008B1904">
        <w:rPr>
          <w:color w:val="70AD47" w:themeColor="accent6"/>
        </w:rPr>
        <w:t>CAGTCATGCGCCGCATAACGACG</w:t>
      </w:r>
      <w:r>
        <w:t>TTTCGGTCAACGACGGACCGCATATACGACGGTGGTCCCATAAGATTATAATGGAGCTGAAAAATTCCTATCGCCTAGTGACGTCGTAGCCGTCGTAACGTCATAGCGCAACGCATTACTCACGTGTTTGTGGTGATGCTGGTGTAAACAAACCTACTGCGCTGCCAGTCGTATAAAAGCATAGCACATACAATTATGTACAGTACGTAATACTTGATAATGATAATAAATGACTATGTTACTGGTTTATGTATTTACTATACTATACTTTTTATTGTTATTTTAGAGTGTACTCTTTCTGCTTATAAAAAAAAATTTTGCTGTAAAACAGTATGCCGTGTTATGCCGGCAGCAGCCTCATACATCTTGTGTTTACCGCGTCTCTTGATTGCATCATTTTCTCTTGTGCTTGATTTAATCTCGTGTTGTTTTGTTCATC</w:t>
      </w:r>
      <w:r w:rsidRPr="00D02D6B">
        <w:rPr>
          <w:color w:val="00B0F0"/>
        </w:rPr>
        <w:t>A</w:t>
      </w:r>
      <w:r w:rsidRPr="00D02D6B">
        <w:rPr>
          <w:b/>
          <w:bCs/>
          <w:color w:val="00B0F0"/>
          <w:u w:val="single"/>
        </w:rPr>
        <w:t>TG</w:t>
      </w:r>
      <w:r w:rsidR="00D02D6B" w:rsidRPr="00D02D6B">
        <w:rPr>
          <w:b/>
          <w:bCs/>
          <w:color w:val="00B0F0"/>
          <w:u w:val="single"/>
        </w:rPr>
        <w:t>|</w:t>
      </w:r>
      <w:r w:rsidRPr="00D02D6B">
        <w:rPr>
          <w:b/>
          <w:bCs/>
          <w:color w:val="00B0F0"/>
          <w:u w:val="single"/>
        </w:rPr>
        <w:t>GCC</w:t>
      </w:r>
      <w:r w:rsidRPr="00D02D6B">
        <w:rPr>
          <w:color w:val="00B0F0"/>
        </w:rPr>
        <w:t>CCTAAGCGTACAAAATCCACTGCTAATGTTGCCAGCAAGAGGCCACGTCGAGCGATTGACCTGGAAACGAAATTAAAAGTGATTAAGGACTACGAAGGTGGAAAATCAGTGATGGTTATTGCTCGCCAGTCAGGCACGTCCCATTCCACCATAGCTACGATCTTGAAGAACAAGAACAAAGTGGCAGAAGCTGTTAAAGGATCTGCTTCATTGAAGGCAACGAGACTAACGAAAATTCGAGAAGGGCCTATATCAGGCATGGAGAAACTTCTAATGGCCTGGGCTGAAGACCAGACACAGAAGCGTATCCCTCTCAGCACCGTGGCAATCACGGCCAAAGCAAAAAGTTTGCTTGCGATGTTGAAAGAAAAGGCTGGACCCGACTACGATGTTGAATTTACTGCTAGCTCTGGGTGGTTTAAACGATTCAAGAATCGTTATTCATTACATAATGCGAAAGTGAGTGGTGAGTCTGCGAGTGCTGATGTGAAGGCAGCTGAAGAATTTTTGGAAACTCTAGATAAGCTGATTGTGGAGGAAAATTACTTGCCAGAGCAAATATTCAATATGGATGAAACCTCCCTATTCTGGAAACGGATGCCTGAAAGGACTTTCATCCATAAGGAGGCCAAGTCAATGCCAG</w:t>
      </w:r>
      <w:r w:rsidRPr="00D02D6B">
        <w:rPr>
          <w:color w:val="00B0F0"/>
        </w:rPr>
        <w:lastRenderedPageBreak/>
        <w:t>GTTTCAAGGCTTTTAAGGACAGGATAACAGTCTTGCTTGGGGGCAATGTTGCAGGCTACAAATTGAAACCCTTTGTGATCCGGCACAGTGAGAACCCCAGGGCCTTCAAGCATATCAATAAGCACACACTGCCAGTGTACTACAGGAGCAATAAGAAGTCATGGATGACCCAGCTCCTCTTCCAAGATGCCCTCCTGAATTGCTATGCCAGCGAAATGGAGAAGTACTGTTTGGAGAATAACATACCTTTCAAGATTTTGCTTATTGTTGATAATGCTCCCGGACATCCTCCTTTTATTGGTGATCTTCATCCCAATATCAAAGTGGTGTTTCTCCCTCCAAACACCACCTCTTTGATCCAACCAATGGATCAAGGAGTTATAGCAGCTTTTAAGGCCTACTGCCTGAGGAGGACCTTTGCCCAGGCTATTGCTGCAACTGAGGAAGACACCGAGAAGACACTGATGCAATTCTGGAAGGATTACAACATCTATGACTGCATCAAGAACCTTGCTTGGGCTTGGGGTGATGTCACCAAGGAGTGTATGAATGGCATCTGGAAGAAGACACTCAAGAGGTTTGTCCATGACTTCAAAGGATTTGCCAAGGATGAGGAGGTTGCAAAAATCAACAAGGCTGTGGTTGAGATGGCAAACAACTTTAACCTGGGTGTGGATGAGGATGACATTGAGGAGCTCCTAGAGGTGGTTCCTGAGGAATTGACTAATGAGGAGTTGTTGGAACTGGAACAGGAACGCATAGCTGAAGAAGAGGCAAGAGAAAAGGAAACTGCAGGAGAAAAAAAAAAAGAACCCCCAAGAAAATTCACAGTGAAGGGTTTAGCAGAAGCTTTTGCAGACCTCAACAAGCTCCTTAAAAAGTTTGAAAACATGGACCCCAACACCGAAAGGTTTTCATTAATAGAGAGGAATGTTCATGGTGCATTATCTGCTTACAAGCAAATCTATGATGAAAAAAAGAAACAAACCAAGCAAACCACCATGGACATATTTCTGAAAAGAGTGACACCTCCTCAAGAAGAGCCTCAGGCAGGTCCTTCAGGAGGTATTCCAGAAGAAGGCATTGTTATCATAGGAGATGACGGCTCCATGCGCGTTATTGCCCCTGAAGACCTTCCAGTGGGACAAGATGTGGAGGTGGAAGACAGTGATATTGATGATCCTGACCCTGTGTAG</w:t>
      </w:r>
      <w:r w:rsidRPr="00D02D6B">
        <w:rPr>
          <w:color w:val="000000" w:themeColor="text1"/>
        </w:rPr>
        <w:t>GCCTAGGCTAATGTGTGTGTTTGTGTCTTAGTTTTTAACAAAAAAGTTTAAAAAGTAAAAAAAAAATAAATTTAAAAATAGAAAAAAGCTTATAGAATAAGGATATAAAGAAAGAAAATATTTTTGTACAGCTGTACAATGTGTTTGTGTTTTAAGCTAAGTGTTATTACAAAAGAGTCGAAAAGTTTAAAAAATTAAAAAGTTTATAAAGTAAAAAAGTTACAGTAAGCTAAGGTTAATTTATTATTGAAGAAAGAAAATTTTTTTAAATAAATTTAGTGTAGCCTAAGTGTACAGTGTTTATAAAGTCTACGGTAGTGTACAGTAATGTCCTAGGCCTTCACATTCACTCACCACTCACTCACTGACTCACCCAGAGCAACTTCCAGTCCTGCAAGCTCCATTCATGGTAAGTGCCCTATACAGGTGTACCATTTTTTATCTTTTATACCGTATTTTTACTGTACCTTTTCTATGTTTAGATACGTTTAGATACACAAATACTTACCATTGCGTTACAATTGCCTACAGTATTCAGTACAGTAACGTGCTGTACAGGTTTGTAGCCTAGGAGCAATAGGCTATACCATATAGCCTAGGTGTGTAGTAGGCTATACCATCTAGGTTTGTGTAAGTGCACTCTATGATGTTTGCACAATGACGAAATCGCCTAACGACGCATTTCTCAGAACGTATCCC</w:t>
      </w:r>
      <w:r w:rsidRPr="00D02D6B">
        <w:rPr>
          <w:color w:val="92D050"/>
        </w:rPr>
        <w:t>CGTCGTTAAGCAACGCATGACTG</w:t>
      </w:r>
    </w:p>
    <w:p w:rsidR="008B1904" w:rsidRDefault="008B1904" w:rsidP="008B1904"/>
    <w:p w:rsidR="008B1904" w:rsidRDefault="008B1904">
      <w:r>
        <w:t>&gt;KMARD1</w:t>
      </w:r>
    </w:p>
    <w:p w:rsidR="00D02D6B" w:rsidRDefault="00D02D6B">
      <w:r w:rsidRPr="00D02D6B">
        <w:rPr>
          <w:color w:val="92D050"/>
        </w:rPr>
        <w:t>CAGTCGTCCCTCGCTATATCGCGG</w:t>
      </w:r>
      <w:r w:rsidRPr="00D02D6B">
        <w:t>TTCACTTATTGCRGCTTCACTGTATCGCGGGTTTTTTAAAAATATATATCTAATTCTGTATCGCGGAGTTTTCGCTATATCGCGGGATTTTGCGGTATATAGGTATTTATATAATATTTATGATTTTAATTATTTTTGCCTAAAAAATTTAAAACAATATAAAAATATAAAAAATGTTAATTCAAACATATTAAAAGAATATTAAATCGAAGCAAAATACAGTATGTATTTCATCAGCGGATGAATACCGCGCTGTACACAATGGAAACGCAGTACGCCACTACCGCTTGCGCAAGTTTGCCAACGTGAGATTGTACACGGCACACTATTGGCTGATGGAATGGAAGGCGACCAACCACAGCACTGTGTTCTGTATCCTGGGCGCTGATTGGCTCAGTGACCATAGCATCGGTCTGTTTGCTCTCCCGCACTGTGCCCGCACGTTCAGCATCTCTCCTTGTCCACTTCACATCAACGTCTGATCACTGCACGTAGTGTTGCTCTGCGGTGTTGTGTTTTTGTGAAATTTTCGTAAAAGTTTGAATTTATTTC</w:t>
      </w:r>
      <w:r w:rsidRPr="00D02D6B">
        <w:rPr>
          <w:b/>
          <w:bCs/>
          <w:u w:val="single"/>
        </w:rPr>
        <w:t>AAG</w:t>
      </w:r>
      <w:r w:rsidRPr="00D02D6B">
        <w:rPr>
          <w:b/>
          <w:bCs/>
          <w:u w:val="single"/>
        </w:rPr>
        <w:t>|</w:t>
      </w:r>
      <w:r w:rsidRPr="00D02D6B">
        <w:rPr>
          <w:b/>
          <w:bCs/>
          <w:u w:val="single"/>
        </w:rPr>
        <w:t>CCC</w:t>
      </w:r>
      <w:r w:rsidRPr="00D02D6B">
        <w:t>TACG</w:t>
      </w:r>
      <w:r w:rsidRPr="00D02D6B">
        <w:rPr>
          <w:color w:val="00B0F0"/>
        </w:rPr>
        <w:t>ATGCCACCCAAACGTTCTGCTCCTTCTAAGGCTTCTGACAGTGAACCCAAGCGCCAGAGGAAGATGCTTACCATCAAAGAAAAGGTGGAACTTCTCGACATGTTAAAGGAAGGCAAAAGCTATGCGGCTGTAGGCCGCCATTATGGGATCAACGAATCTACTGTTCGCTACATAAAGAAAGACGAGAAGAATATTAGGTCTACGGCAACAATGACTTTTAACAAGACTGCAAAGAGGGTGGTCGCTTCCCGCAATAAGGCCATTGTGAGGATGGAGTCTGCATTGGCCCTGTGGATAAATGACTGCAGGAAGAAGAATATCTCACTGGATACCAACACCATCCGGACGAAGGCCAAGAAACTTTATGATAGTTTTGCGGAAAGCACGGAC</w:t>
      </w:r>
      <w:r w:rsidRPr="00D02D6B">
        <w:rPr>
          <w:color w:val="00B0F0"/>
        </w:rPr>
        <w:lastRenderedPageBreak/>
        <w:t>GTTCACGACGGTGACGAGGATGAAGACGAGGATGACGACACAGAAGCAGGACCGTTGAGTGCTTCTCCCACCAGACCAACCCCATTCAGTGCCAGCAAGGGCTGGTTTGACAAATTTCAGAGACGCTTTGGACTCAAGAGCGTTTCTCTGCATGGAGAAGCTGCCTCTGTGGATAAAGCCGGAGCCGAGGAGTACGCGAACGACATGTTCAAATCCATCATCGAGGAAGGGGGCTATAAGCCTGAACAAGTTTTTAACATGGATGAGATGGGCTTATTTTGGAAATGGATGCCGTCTCGCACTTTTATTATGAAGGACGAAGCCAAAGCCCCTGGTTTTAAGGCCCAAAAAGATCGAGTAACTCTGATTATGTGTGGGAATGCTGCGGGCTTTATGATAAAGCCAGGGCTTATTTATAAGTCAAAAAACCCAAGGGCCCTAAAAAACAAAAATAAGAATGTGTTGCCTGTGTACTGGATGCGCAACCCCAAGGCCTGGATCACGAAACTCCTCACGGCTGATTGGTTCCACCAGTGCTTTATCCCGGAGGTTAAGCTTTATCTGGCAGAGAAAAACCTCGAATTCAAAGTGCTTCTGATCATGGACAATGCTGGAGGCCATGCTGTCGATCTGTCATATAATGGCGTCCAGATAGAGTTCTTGCCGCCGAACACCACATCGCTCATTCAGCCCATGGATCAAGGCGTTATTCGCGCTTTTAAGGCACTCTACATGCGAAATGCCCTGCAAAACCTGGTTGAAGCTATGGACTCGGATGAAAACTTCTCACTAAAGGCGTACTGGTGTGACTACAATATTGCATTGTGTCTCCTAAATATTCAGAAGGCCATAAAGGAGATGAAGAGTGAAACAGTAAATGCCAGCTGGAAAAATTTGTGGCCAGAAGTGGTCCACGATTACAAGGGATTCTCTCCTGATGAAGTCCATCACTCTGCGGTAGCTAAGGCCGTGAAGCTGGCAAAACTACTGGGAGGAGATGGCTTCAATGATATGACTCCTGACGACGTGAATGACCTGATCGACGTCCACTCACAACCGCTGACGGACGAAGACCTGACGGAGATGACGAAGTCAGCAAGTGAAGAAGAGGATGAGGAACAAGACGAACTACGGGTTGGAGAAGAGGAGGAGGTTGGCCTAACACTCGATCGTCTTGCAACCATGGTCAGAATGGCCAAAGAACTTCAGCGAGTGGCTGAAGAATGGGACCCCCAGATGCTTCGTTCATTGCACTTCGTAAATACAATCGAGAGTGGCATGTCAGTTTATAAAAACCTTCTCACTCAGAAGAAAAAGCAGCGCCAGCAACTCCCCATAACTATGTTCATCACTCGGAAGAAGAGATCAGTTACGGCCCAGGGCGAAGATACTGCACCACCTGATGAAGCGCCTGATGAAGTGGTGCCTTCAGAAGAGCTGTAA</w:t>
      </w:r>
      <w:r w:rsidRPr="00D02D6B">
        <w:rPr>
          <w:color w:val="000000" w:themeColor="text1"/>
        </w:rPr>
        <w:t>TGCTCTTCTTGGCTGTGCAGTACATTCATCTCATCGTCATCACCTTCATCGCCATCAGTACTGCACAGCTACATAATTCATGATCTTCATCATTCAAGTTGTAGTATACTTCACTGGCGAGTACCCGTATAGAATTTTACATGTTGTTAAAATTACGTAGGTTTAAGAGTGTAGAAAGTGTTTAAGAGCATATGAAGTGTTTATAAGAGTGTGGGAAAGGTTAATAAGAGAGTGGGAAAGGTTTATAGGAGTGTGGGAAGGGTTTATAAAGCCTTAAAATATATATAAATAATAAAATAAATATAACGCCGCTACTTCGCGGATTTTCACCTATCACGGGGGTCTCTGGAACGTAACT</w:t>
      </w:r>
      <w:r w:rsidRPr="00D02D6B">
        <w:rPr>
          <w:color w:val="92D050"/>
        </w:rPr>
        <w:t>CCCGTGATAGGTGAGGGATCACTG</w:t>
      </w:r>
    </w:p>
    <w:p w:rsidR="008B1904" w:rsidRDefault="008B1904"/>
    <w:p w:rsidR="008B1904" w:rsidRDefault="008B1904">
      <w:r>
        <w:t>&gt;KTIGD3</w:t>
      </w:r>
    </w:p>
    <w:p w:rsidR="004543BF" w:rsidRDefault="004543BF" w:rsidP="004543BF">
      <w:r w:rsidRPr="004543BF">
        <w:rPr>
          <w:color w:val="92D050"/>
        </w:rPr>
        <w:t>CAGACAGTTCTCGCTTTACGTAAAT</w:t>
      </w:r>
      <w:r>
        <w:t>TCGCGTTACGCAAATTCGACTTTACGTAAAGAATTCTGAAAGAAA</w:t>
      </w:r>
    </w:p>
    <w:p w:rsidR="004543BF" w:rsidRDefault="004543BF" w:rsidP="004543BF">
      <w:r>
        <w:t>TCCGCATTCCAAAAAAAATTACGAAAATTCCTTACGCAAAGCAGACGCTGTACGATAAGACGCTGTATGATGCAGGCAGCGTAAACGGTGGTGGGAAGCTGAGAAGCATCTCTAAGTCAGTTCCCGCGCGTCTGCAGACAGTGAGTGATACTGTGCCTCTCCCTGTGTTCAA</w:t>
      </w:r>
      <w:r w:rsidRPr="00002659">
        <w:rPr>
          <w:b/>
          <w:bCs/>
          <w:u w:val="single"/>
        </w:rPr>
        <w:t>TAG</w:t>
      </w:r>
      <w:r w:rsidR="00002659">
        <w:rPr>
          <w:b/>
          <w:bCs/>
          <w:u w:val="single"/>
        </w:rPr>
        <w:t>|</w:t>
      </w:r>
      <w:r w:rsidR="00002659" w:rsidRPr="00002659">
        <w:rPr>
          <w:b/>
          <w:bCs/>
          <w:u w:val="single"/>
        </w:rPr>
        <w:t>C</w:t>
      </w:r>
      <w:r w:rsidRPr="00002659">
        <w:rPr>
          <w:b/>
          <w:bCs/>
          <w:u w:val="single"/>
        </w:rPr>
        <w:t>GA</w:t>
      </w:r>
      <w:r>
        <w:t>TCCTTATATTTTCACC</w:t>
      </w:r>
      <w:r w:rsidRPr="00002659">
        <w:rPr>
          <w:color w:val="00B0F0"/>
        </w:rPr>
        <w:t>ATGGCTGGCGGCAAACGTGCTCTTGAGGGGAAAAGTGAACCATCTCGTAAGCGTAAGCCAATAGACTTGGAAATGAAAATGAAAATAATTAGAAAATATGAAGGAGAACAAAAATTGTCATCGATAGCACGTGAACTTAGTCTTGCGGTGTCGACTGTGAACACCATAGTGAAGGATGCTGCCCGGATAAAGGAGCATGCAAAAGGCAGTGCTTGCATGAAGTCGACTTATCTGTCGAAACAAAGAGAAGGTGCTATTCTAGAGATGGAGAAACTATTAACTATGTGGATAGAAGACCAGACTCAGAAGAATATTCCTTTAAGCTTGATGACAATTCAAGCCAAGGCTCGAAGCCTCTTTGAAGATTTAAAGGTAAAGTACCCTGAAGGAACACAGGTATTTACAGCAAGCAGTGGTTGGTTTGCACGATTTAAAAATCGTGCAGGATTTCATAATGTGCAAGTGTCAGGAGAGGCTGCTAGTGCAGATATTGAAGCAGCAAAGAAGTTCCCAGAGTTCCTGCAAAAAATAATAGATGAAGGTCCCTACTTGCCGGAGCAAATCTTTAATGTAGACGAAACCGGCCTATTTTATCAAAGAATGCCATCTCGAACCTGCATCTCGGTGGAGGAAAAAAAAACTATGCCGGGGCATAAAGCTTCGAAAAATAGAGTTACTCTTCTGCTTGGAGGGAATGCATCTGGGACTTGCAAATTAAAACCTGTTCTTGTGCACCACTCAGAAAATCCCAGAGCATTGAAAGGAATCAG</w:t>
      </w:r>
      <w:r w:rsidRPr="00002659">
        <w:rPr>
          <w:color w:val="00B0F0"/>
        </w:rPr>
        <w:lastRenderedPageBreak/>
        <w:t>CAAGGCAACACTACCTGTGCATTATTTCGCTAACCCTAAGGCATGGATAACCCTTATCATCTTTGAACAATGGTTTATGCACTGCTTCATTCCCGAAGTGGAGAAGTTTTGTAATGATAATGGCATTCCTTTCAAGATTCTACTTATTTTGGATAATGCCCCAGGTCACCCTCCCCATCTGGATGATTTTAATGAAAATGTAAAAGTGGTCTACCTTCCCCCTAACACTACCTCATTATTACAACCTATGGATCAGGGAGTGATTGCGAATTTCAAGGCGTATTATTTACGCACTACATTTGCCCAGGCAATTGCAGCTTTGGATGCAGATAAGGACTTGACATTGAGAGATTTCTGGAAGTCCTATAATATTTACCATGCAATCCAGAATATTGCTAAGGCATGGGAAGATGTAACAGAAACATGTATGAAGAGAGTTTGGAAAAAAGTGTGCCCGCGGTTCGTTCCCGATTTTCGTGGATTTGACAAAGATGAAACGTTAAAAGAAATGAGTAACAAGATTGTAAAATTAGCACAAGAATTGGAGCTAGAAGTGGATGAGAATGATGTGGAGGAGTTGATTGAGTCTCATGGAGAAGAACTGTTGAATGAGGATCTGATTGAGCTGCTAGCTGCAAAGATTGCAGAAGAAGAAAGGGAAGCTTCGGAACCCGAGGTCGAACCAAAAAGGTTCACAACGAAACAGTTGGCAGAAGCATTTCATCATTTGAGTGAATTTTTTTCTTGTATTGAAAAGATGGATCCAAATACTTCAAGATTTTTAAAAGTTCAAAGACTAGTTGAGGATAATATTGCTTGCTATCATCAGATATATGAGGGAAAAAAGAGAGCCACTGTCCAAACATCTCTCGATAGCTTCATAAAAAAAGTTGCGCAGCCAACCACCAGTGATAAAGGCTAG</w:t>
      </w:r>
      <w:r>
        <w:t>GTGCAGTGGGTGGGGAAGGGGCAACATACTGCACACCTATGTTAACTTTACTGTACAGTACTGTGCATACTTTATCATTAACTTTACCTTTCATTTCATAATTCTGCTTATTATCATGGTACAGTATTTAATATGTCTGCATTTTAGTACATTTTATGACTTGCATAAAGGTATTATTTTGTGTATGCCTTTGTTGCATAGGCTAAGTGAAGTGGGTGGGTAGGGGCAAATTTGCATTACGTAAAAATCGCTTTATGTAGAGGTCTGCGGAACGGTCC</w:t>
      </w:r>
      <w:r w:rsidRPr="004543BF">
        <w:rPr>
          <w:color w:val="92D050"/>
        </w:rPr>
        <w:t>ACTTACGTAAAGCGAGAACTGTCTG</w:t>
      </w:r>
    </w:p>
    <w:p w:rsidR="008B1904" w:rsidRDefault="008B1904"/>
    <w:p w:rsidR="008B1904" w:rsidRDefault="008B1904">
      <w:r>
        <w:t>&gt;KMARD4</w:t>
      </w:r>
    </w:p>
    <w:p w:rsidR="00002659" w:rsidRDefault="00002659">
      <w:r>
        <w:t>c</w:t>
      </w:r>
      <w:r w:rsidRPr="00002659">
        <w:t>agtacaagccttgttatccggcactttaatatccagaaaactcggttaaccggcatctgccatagacggcaatacaattcccccttcagttaaccggaaaaattccgatagccatccggcatcattttccagcgcttgtggaagtcgcatttgcaaacttgcggcagtaaaggctgttcttgtcctgcctctgagtacartacwgtatcatcaycggatattatctgacccatcctg</w:t>
      </w:r>
      <w:r w:rsidRPr="00002659">
        <w:rPr>
          <w:b/>
          <w:bCs/>
          <w:u w:val="single"/>
        </w:rPr>
        <w:t>cag</w:t>
      </w:r>
      <w:r>
        <w:rPr>
          <w:b/>
          <w:bCs/>
          <w:u w:val="single"/>
        </w:rPr>
        <w:t>|</w:t>
      </w:r>
      <w:r w:rsidRPr="00002659">
        <w:rPr>
          <w:b/>
          <w:bCs/>
          <w:u w:val="single"/>
        </w:rPr>
        <w:t>ct</w:t>
      </w:r>
      <w:r w:rsidRPr="00002659">
        <w:rPr>
          <w:b/>
          <w:bCs/>
          <w:color w:val="00B0F0"/>
          <w:u w:val="single"/>
        </w:rPr>
        <w:t>a</w:t>
      </w:r>
      <w:r w:rsidRPr="00002659">
        <w:rPr>
          <w:color w:val="00B0F0"/>
        </w:rPr>
        <w:t>tggctagcaatacaccagcaacaggcaaaggacagaaaagaaaacgtgttgtgctgacgataacccagaaattggacctaattaggcgccttgaaagaggagaaaacaggagccaattgatgcaagagtttggcgttggctcatcgacaatctacgatattaaggtgcagaaggcagawctgatgaaattcgtgtcaagtgctgagacgagcaaagcaattgagaaacgccgtactttgcacaaaccaaaattggagcaattagacaacgtgctctatgaatggttttccttgaagcgttctgagggagctccaatttccggcccaatgttgatcgaaaaggccaaggacttttatcagcagatggaaatgaccgagacctgcgttttttctgatggttggctggcatgctttaagatgcgacatggtatcagaaggcttgatgtctctggagagaaacagtctgctgatcatgaggccgcagaaaaatattgtgtgttttttaagaagctgattggggagcatggcataaccccagagaacatctacaatgctgatgaaatgggactcttttggcgttgcctgccgtcttcaacccttgctggtgcaggtgaggttggtgcacctggattcaagaggaacaaggaccgcatcactctgcttacgtgtgcaaatgctgctggcacacacaaaatcaagttgctagtggtttcaaaattcaagcggccaagagcattcaagggtattgtccatctgccagtggagtacaaggcacagcctaatgcatggatggacaaggacatatttttgtattggttccaccatatctttgttcctgctgtraaagaccacctgaaagaacttggagtgccagaagacacaaaggttattctggttttagataactgtcgagctcacycttctgaagcagagcttgtgtctggcaatattttcacggtcttcctgcctgcaaatgtcacctcacttattcagccaatggatcagggaattattcaaaacctaaaagtcatctacagaagggattttatgaggaagctgctcaactttgaaggaacaatccaagagtttcagtcacggtacagcatcaaggatgcaatcttcaatgcggcatgtgcctggtctgctgtcaagcctacaactttaaagagagcatggagaaaattgtgggcggaagtgatatttgtggaggggtcctctgatgaagaagaatttcaaggcttcaacgtaagaccaaaaaggagagcgctacaggagatacttgatgtccttcaaaatggcgaccccacaaacccaatcactaaactgaaggataacgaagttgaagagtgggtaaacgtcaatcaaggtctagatgttacaaaaaccctgacagacwctgaaattatagaaatggttgtccatccggagagaaatacctgtactgcagatgaaatagattcagaggaagaagaccatagtgaagaaaccaaagtctcttgggctactgctgcacagtgtctggaaactttggtgaagtttgccgagcagcagtcttcttattctgctcaggaagtcatgcagctgcacgttatccacaacaatttcctcaagaaaargcaactgacttgcaggcaggcagacatctgcaagatgcttcaaaaagcttctgcagcttgtgccactggtccagcaccatcaagatggacagcagaagttattgatrttgatgaccctgaggcartagagwagcagtaa</w:t>
      </w:r>
      <w:r w:rsidRPr="00002659">
        <w:t>attacggtactgtwtacagtaatagtgttaaaagrtgtagtgttaagtaaggttatttcatttcttaaacatttttgcatttggtgaaaaagctcaag</w:t>
      </w:r>
    </w:p>
    <w:p w:rsidR="008B1904" w:rsidRDefault="008B1904"/>
    <w:p w:rsidR="008B1904" w:rsidRDefault="008B1904">
      <w:r>
        <w:t>&gt;KHATD2</w:t>
      </w:r>
    </w:p>
    <w:p w:rsidR="00BF215E" w:rsidRDefault="00547162" w:rsidP="00BF215E">
      <w:r w:rsidRPr="00547162">
        <w:rPr>
          <w:color w:val="92D050"/>
        </w:rPr>
        <w:t>T</w:t>
      </w:r>
      <w:r w:rsidRPr="00547162">
        <w:rPr>
          <w:color w:val="92D050"/>
        </w:rPr>
        <w:t>tttt</w:t>
      </w:r>
      <w:r w:rsidRPr="006042EA">
        <w:rPr>
          <w:b/>
          <w:bCs/>
          <w:color w:val="92D050"/>
          <w:u w:val="single"/>
        </w:rPr>
        <w:t>cag</w:t>
      </w:r>
      <w:r w:rsidR="006042EA" w:rsidRPr="006042EA">
        <w:rPr>
          <w:b/>
          <w:bCs/>
          <w:color w:val="92D050"/>
          <w:u w:val="single"/>
        </w:rPr>
        <w:t>|</w:t>
      </w:r>
      <w:r w:rsidRPr="006042EA">
        <w:rPr>
          <w:b/>
          <w:bCs/>
          <w:color w:val="92D050"/>
          <w:u w:val="single"/>
        </w:rPr>
        <w:t>gaa</w:t>
      </w:r>
      <w:r w:rsidRPr="00547162">
        <w:t>caaagaagagaccctttgttatttctttccaatgattgtggagagtggccactcaaaataaatgatgaggcacggaaaataattgttgagcgaggaccacagcaagtcagaggcataaagtttcctaaggacattcatggcagaaaattttccccatttcattattcaaggaagttgtgtaatggagagcgtgtcaacagatattggctacagtattctgtatctaaaaatgcagtgttttgtattacttgcaaaatttttggaaacgacacatccagtcttgcaggtagccaagggttttctgactggcggaacttgagcaggcttttgagcagtcacgagaaatcccgtcctcat</w:t>
      </w:r>
      <w:r w:rsidRPr="00547162">
        <w:rPr>
          <w:color w:val="00B0F0"/>
        </w:rPr>
        <w:t>atgaaaaaccgttcatcttggcgtgagctctcgcaacgtttgcatttaaacaaaactattgatgcagagcatgaaagacttattaatgctgaaattaaacattgggatcaaattctgaaacgcttgctatgtgttacacggtttttgggggttcaaggattgccatttagagggacaaaagatgttctatttgaacctaataatggcaactttttaaaattgatagaacatatagcacagtttgatgatccgatggctgaacatgtgagaagaatcacttccaaagaaacacatgtccactatttgagtaaaaatgtccagaacgagtttatttctttcttggcaggcaaggtccagaataatattttggaacaactacatgaggcaacatattattctattatattggactgcacaccagatattagcaacaccgaacaaatgacgttggtggttagatttgttacatgtaaagcaaatgaagatatcttgattaaggaacattttttaggctttgttcctgttgccagtccttcaggtgaaggtatgacagaaatattactccatgagttggaagcacgacgtattccattaaaaaacatgagaggccagggatatgataatggttctgcaatgaagggaaaacatgttggagtccagaggaggatccttgatttaaatcctagagccttttatgtaccatgtggaaaccactccctgaacttggtcataaatgatgcagctatgtcttgcaagattgcagcagactgtttcgccaccgtacaagacctctataaccttttttcaggttccccagtaagatggggtactttgttgaagcatgtttcaactctcacactcaaaccacttagcagtactaggtgggaaagtagaatcgaagcattgttgcctttgaggttccatattgaagaagtatatgatgccgtatatgaagcttctcatgatcagaaatttgatggactctgtaggagccgtgctggtgctcttcttaaaagactgcaaagcttcacatttctgtgcagcatagtgacatggcatgagatcctgcacaagataaatatggttagtaaacagttgcaaaaagtgtcaatcgatcttcaaaattctatggctcttattaagagtgtgaaaagttttctagaaaggatgagatctgaagaaggtctaaatagcatcattacagatgcaaaggaactggcagaaaaaatcgatgctactgccgactttgaaaacgaa</w:t>
      </w:r>
      <w:r w:rsidRPr="006042EA">
        <w:rPr>
          <w:color w:val="00B0F0"/>
          <w:u w:val="single"/>
        </w:rPr>
        <w:t>caggaa</w:t>
      </w:r>
      <w:r w:rsidRPr="00547162">
        <w:rPr>
          <w:color w:val="00B0F0"/>
        </w:rPr>
        <w:t>gctcgaccgagaaaagtaagcagacaaagtgaagatgaagctgcactttcaagtgagagtgaagatgaagctgcattttcgtatgaatgtaaagatgaagctgtacattctggcaaagagtcttttaaagtgaactttttttttgttgtgcttgacacagcaatatcctcattaaaggagagatttcagctaatggacaaccatagtggaagtttcaaatttctgtatgacatttcaagccttgggaaatgttggaatgaaaaagaattgaagtacgcctgtcaacgccttgaaactgttttgacagatggagaagaccacgatgtgaatgctggtgatctgtatacagagctacaattacttgcagatatgcttccccctggaagtctcccagctgatgccttgtcttttataaacaatcatggttcggaggatgttttcccaaatgtctacactgcattgagaattctgttaacacttccaatatccgtggccagcggtgaaaggagtttttcaaaattgaaacttataaaaaattacttaagatctactttgagtcaagagcgcttgagtggactatcaaccttggccattgaaaatagcttgttggatgacatggacacagattccctagtacatgagttttccaaattgaaagtcagaaaaatcaggttttaa</w:t>
      </w:r>
      <w:r w:rsidRPr="00547162">
        <w:t>tttttacaagtgttcaagttaatttgtgttaaggaaaactggatgttaaaaaatccactcaagtgaaggggccagaggctggataggttgccacccccatgacaatggtccaggctggcatggcacttctgaaggacaagagttcgc</w:t>
      </w:r>
      <w:r w:rsidRPr="00547162">
        <w:rPr>
          <w:color w:val="92D050"/>
        </w:rPr>
        <w:t>ttcctgaaaaa</w:t>
      </w:r>
    </w:p>
    <w:p w:rsidR="00B170F1" w:rsidRDefault="00B170F1" w:rsidP="00B170F1"/>
    <w:p w:rsidR="008B1904" w:rsidRDefault="008B1904">
      <w:r>
        <w:t>&gt;TIGD-G1</w:t>
      </w:r>
    </w:p>
    <w:p w:rsidR="00EB2218" w:rsidRDefault="00EB2218">
      <w:r w:rsidRPr="00A556F8">
        <w:rPr>
          <w:color w:val="92D050"/>
        </w:rPr>
        <w:t>cagtagtacagtat</w:t>
      </w:r>
      <w:r w:rsidRPr="00EB2218">
        <w:t>ctttatttc</w:t>
      </w:r>
      <w:r w:rsidRPr="00A556F8">
        <w:rPr>
          <w:b/>
          <w:bCs/>
          <w:u w:val="single"/>
        </w:rPr>
        <w:t>aag</w:t>
      </w:r>
      <w:r w:rsidR="00A556F8">
        <w:rPr>
          <w:b/>
          <w:bCs/>
          <w:u w:val="single"/>
        </w:rPr>
        <w:t>|</w:t>
      </w:r>
      <w:r w:rsidRPr="00A556F8">
        <w:rPr>
          <w:b/>
          <w:bCs/>
          <w:u w:val="single"/>
        </w:rPr>
        <w:t>ccc</w:t>
      </w:r>
      <w:r w:rsidRPr="00EB2218">
        <w:t>agg</w:t>
      </w:r>
      <w:r w:rsidRPr="00A556F8">
        <w:rPr>
          <w:color w:val="00B0F0"/>
        </w:rPr>
        <w:t>atgtctggaagcaagcgtaaaagcagcagtgatgtagctggtactgctaagaagtgccaagtgataacaatggaaacaaaagtgaaaataattgagagagtggagcaaggtgaaaagatggtagacatcgctcattcttataacatgaatcgttcaaccattggcactattctaaagaacaaggacaagatcatggaacatgtgaagtctgctgtgccgatgatgtcaacaataatatcaaagaagtgtgggaaagtgatggaggagatggagaaacttctcagtgtgtggatgcaggatcagcatcagcgtcgagtcccgctcagcttaatgctgattcaagagaaagctaaaagcctttatgaagacttgaagaagaaacacggcgaagaatcagagggcacatcttttaatgccagccatggctggtttcatcggttcaaggctagagccaaccttcacaatgtaaaagtaagtgacgaggcagtgagtgcagatacggtagctgcccgggaatttcctgaaatccttcaagaaattattgatgaaggtgcgtatttaccagagcgggtttttaatgtggatgagacaggactgtactggaagaggatgccagaccgaagttacatcagtaaggaggaaaagttgatgccaggctataaagcagcaaaggataggctaactctgttgtttggtggcagtgcttctggcaatatgaagctgaagcctctcttagtttatcattcagagaacccaagagcccttaaaaacatagccaagggctctcttcctgttgtgtggaagagtaaccccaaagcctgggttacacaggccattttccaggactcgtttttccaccactttatcccggaggtagagaaatattgcttggagaaggacatcccattcaacattcttttgctgctcgacagtgctctgggccaccccccattcatggacgactttcatcccaacgtcaaagtagtgcatctgccaccgaatactacattgcttatccaacctatggaccagggagttatagcgacttt</w:t>
      </w:r>
      <w:r w:rsidRPr="00A556F8">
        <w:rPr>
          <w:color w:val="00B0F0"/>
        </w:rPr>
        <w:lastRenderedPageBreak/>
        <w:t>caagaaatattatttacgtcacacttttcgtcaggcagtaaaggtgagtgatgaatcaggaacaaccttgcaacaattttggaaggactataacatctacaaggccataaaaaacattgactttgcttggtgtgaggttacagccgtcaccatgaatggggtttggaagaacctttgcctgcagtttgttcatgattttcgtggatttgagaaggtggatgaggagtccaaagaggtcttcagcaacttagtgaccctcagtgagaagctggagctagatctgcaagaggacgacttcactgaactccttgctgtgcaacacgaggagctyactaatgaagacctgatggaactggaggcccagagaaaggatgaagagagacaagaggaagaagtaaaacgagctgaagaactaaagagattcacgatgcaggaaatggcaagggggttttctttatttgaggaggcactgttagtttttgagacacaggacccgaatgtagaacggtacacgaaggttgcagcagccgttcagaatgcaatccagtgctaccgtgtcatctatgatgagaaaaaaagaaactactacccagacatcactggatcattttttttaaagggtagatag</w:t>
      </w:r>
      <w:r w:rsidRPr="00EB2218">
        <w:t>aattgaatccagcaaggaaccagaacctgtgccatcaacgtcaggcatgagtgaaattgcagcttgccctccgtctcctattgctgatgatccttcagctctaccatctcccacctcctctccctcctccagtcagtaactcttcttgcctgttcactcgatgccagyccctgtatgccagctgttg</w:t>
      </w:r>
      <w:r w:rsidRPr="00A556F8">
        <w:rPr>
          <w:color w:val="92D050"/>
        </w:rPr>
        <w:t>tactgtactactg</w:t>
      </w:r>
    </w:p>
    <w:p w:rsidR="00EB2218" w:rsidRDefault="00EB2218"/>
    <w:p w:rsidR="008B1904" w:rsidRDefault="008B1904">
      <w:r>
        <w:t>&gt;TIGD-G4-Zscan29</w:t>
      </w:r>
    </w:p>
    <w:p w:rsidR="008B1904" w:rsidRDefault="00AA16B6">
      <w:r>
        <w:rPr>
          <w:color w:val="92D050"/>
        </w:rPr>
        <w:t>c</w:t>
      </w:r>
      <w:r w:rsidR="00A556F8" w:rsidRPr="00A556F8">
        <w:rPr>
          <w:color w:val="92D050"/>
        </w:rPr>
        <w:t>agtaataccttggttcacgaac</w:t>
      </w:r>
      <w:r w:rsidR="00A556F8" w:rsidRPr="00A556F8">
        <w:t>gcttctgttcgcgaacaattcggttcgcgaacagaagcgttcggcaaaattttgcttccgttcgcgaactccgcatcgggtgacgaacacgaccggggccatcttccccgcacgaacacgaacgtggccatcttccccgctctgacacgtggtcgtggcttcctctagtcgagatcgcggtcgcagacagacctgtgcacacttgctgtgaagcttttttgtgtgctttttagcacatacagtactgtacagtattattcaatccagc</w:t>
      </w:r>
      <w:r w:rsidR="00A556F8" w:rsidRPr="00A556F8">
        <w:rPr>
          <w:color w:val="00B0F0"/>
        </w:rPr>
        <w:t>atggctccaaagaaagtgcagagcgagcatggtggtaaaaagaaagtgcagagcggtaatgaaggtaacaagaatgtgcagagtggtaatgaaggtgacaagaatgtgcagagcaataatgaaggtaacaagaaagtgcagagcaagaatggtaagaag</w:t>
      </w:r>
      <w:r w:rsidR="00A556F8" w:rsidRPr="001C11BE">
        <w:rPr>
          <w:b/>
          <w:bCs/>
          <w:color w:val="00B0F0"/>
          <w:u w:val="single"/>
        </w:rPr>
        <w:t>aag</w:t>
      </w:r>
      <w:r w:rsidR="001C11BE">
        <w:rPr>
          <w:b/>
          <w:bCs/>
          <w:color w:val="00B0F0"/>
          <w:u w:val="single"/>
        </w:rPr>
        <w:t>|</w:t>
      </w:r>
      <w:r w:rsidR="00A556F8" w:rsidRPr="001C11BE">
        <w:rPr>
          <w:b/>
          <w:bCs/>
          <w:color w:val="00B0F0"/>
          <w:u w:val="single"/>
        </w:rPr>
        <w:t>gtt</w:t>
      </w:r>
      <w:r w:rsidR="00A556F8" w:rsidRPr="00A556F8">
        <w:rPr>
          <w:color w:val="00B0F0"/>
        </w:rPr>
        <w:t>ttgaagaaaataaccattgaattgaagaaggaaattgtagaaaagcatgagcgtggtattcgtgtgactgatctggcctcggagtacaagatggcgaagtcgacaatctcgactattttgaagaataaagatgccatcaaaggagctgatgtggcaaaaggagtaacgatgttaaccaagcagaggacacaagtgctggaagaggtggaaaaacttttgttagtgtggttgaatgagaaacagctggcaggtgatagcgttagtgaagctatgatctgtgaaaaagccaggaaattgcacagtgatttactgcaagaaaacccctctacaagtgcaacaagtgatgaatttaaagccagtagagggtggtttgataaattccgcaagagaagtggcatccacagtgtgataagacatggtgaggcttccagttctgacaaggccgctgcagaagcctacaagaaagaattcgcggaattcatgaaggcagaaggatacatcgctcaacaagtgttcaactgtgatgaaacagggctcttctggaagaagatgccgaacagaacctatatcacgcaggaggaaaaggcactgccggggcacaagcccatgaaggacagattgacycttttgctgtgtgcgaacgcaagtgccgatctgaagattaagccactactggtgtaccattcccagacccctcgtgcattcaaggaacagaatgtgaacaaggccagactgcctgtcacgtggagggccaatgcgaaagcttgggtcacaaggcaattgttcatggaatggctgcacgaggtgttcgcacccaccgttaagaaatatctttctgacaaccaactgcctgaaaggtgccttcttctgatggacaatgccccggcacaccctccagccttggtggatgatatggacgctgagtatgacttcataaaggtcaagttcctcccccccaacacgacacctcttctgcagcccgtggaccagcaagtgatctgcaacttcaagaagctgtacacaaaggcgctcttcaccaggtgttttaatgtcactgaagagatgtccttgactctgaaagagttctggaagaaacatttcaatgtcctccactgcatcaacctcattgacaaagcctgggaagatgtcacgtaccggaccttaaactcagcctggaggaaactgtggccagaatgtgtcactgaacgtgactttgaagggtctgatgcacaggtagtggaggagattgtgtccatgggcaagagtatgggtctggacgtcgatggtgcagacatagaggagcttgttgaggaccataaggaggagctgacgacggaagaacttgctgaactccagagtgagcagcagaaggtgcttgttgaggagcattccactgaggaagaggaagacagggaggaggttagcagtgatgtgataaaatccattatggaaaaatggaatgagtgccaggatttctttgagaagcaccaccccaacataactgtaatgaacagagtgttgaatctgatgaacgataacgtggtctctcatttccggagggttatgcagcgcaggaaaaaacaagtgacattagacagatttttcatcaaaattgaccctgcagctaagagacaaagaagagaggaaacccctgaaggagatctccccgatgtccttatggagggggactctccctccaaacaataa</w:t>
      </w:r>
      <w:r w:rsidR="00A556F8" w:rsidRPr="00A556F8">
        <w:rPr>
          <w:color w:val="000000" w:themeColor="text1"/>
        </w:rPr>
        <w:t>cctcctccccacccaccttcctgtcctccacgccagaagtcgcctcaagcaaggttagtgttctctctcttcatactgtactgtactgtactttgtttcatatttttgtggttaaaaaatacatatggttcagaacggattaaccttatttacattgaaccttatggggaaatttgattcggttcgcgaccaattcggttcgtgaccagaatcatggaacgaattaa</w:t>
      </w:r>
      <w:r w:rsidR="00A556F8" w:rsidRPr="00A556F8">
        <w:rPr>
          <w:color w:val="92D050"/>
        </w:rPr>
        <w:t>gttcgtgaaccgaggtaccactg</w:t>
      </w:r>
    </w:p>
    <w:p w:rsidR="00A556F8" w:rsidRDefault="00A556F8"/>
    <w:p w:rsidR="008B1904" w:rsidRDefault="008B1904">
      <w:r>
        <w:t>&gt;MARD-G1</w:t>
      </w:r>
      <w:r w:rsidR="00AA16B6">
        <w:t>-PUM2</w:t>
      </w:r>
    </w:p>
    <w:p w:rsidR="008B1904" w:rsidRDefault="00A767EA" w:rsidP="00A767EA">
      <w:r w:rsidRPr="00A767EA">
        <w:rPr>
          <w:color w:val="92D050"/>
        </w:rPr>
        <w:t>CGAGGGGTCTTCAAAAAGTTCATGGAAAATG</w:t>
      </w:r>
      <w:r>
        <w:t>CGTATTATGAAAAAAATAATTACGGATTTTAAAAATTTTTTTGCACCAAAATAAACTCATACTAACTTGTTATAACATGTCTGAACAGGATCTAGTTTGAGGCACTAAGAAGGATAAGACATCAGTTTGAAAAGAGCCCCTATCAGAGCAAC</w:t>
      </w:r>
      <w:r w:rsidRPr="00A767EA">
        <w:rPr>
          <w:color w:val="00B0F0"/>
        </w:rPr>
        <w:t>ATGAATTCTGCTAAAATTGAAGCAAG</w:t>
      </w:r>
      <w:r w:rsidRPr="00A767EA">
        <w:rPr>
          <w:color w:val="00B0F0"/>
        </w:rPr>
        <w:lastRenderedPageBreak/>
        <w:t>AACAAACATCAAATTTATGGTGAAGCTTGGGTGGAAGAATGGTGAAATCGTTGATGCTTTACGAAAAGTTTATGGGGACAGCGCCCCAAAGAAATCAGCAGTTTACAAATGGCTAGCTCGTTTTAAGAAGGGACGAGACGATGTTGAAGATGAAGCCCGCAGCGGCAGACCGTCCACATCAATTTGTAAGGAAAAAATTAATCTTGTTCGTGCCCTAATTGAAGAGGACCGACGATTAACAGCAGAAACAATAGCCAACACCATAGACATCTCAATTGGTTCAGCTTACACAATTCTGACTGAAAAATTAAAGTGGAGCAAGCTTTCTGCTCGATGGGTGCCAAAACTGTTGCGCCCAGATCAGCTGCAGACAAGAGCAGAGCTTTCAATGGAAATTTTAAACAAGTGGGATCAAGATCCTGAAGCATTTCTTCGAAGAATTGTAACGGGAGATGAAACGTGGCTTTACCAGTACGATCCTGAAGACAAAGCACAGCCAAAGCAGCGGCTACCAAGAGGTGGAAGTGGTCCAGTCAAAGCAAAAGCGGGCCGGTCAAGAGCA</w:t>
      </w:r>
      <w:r w:rsidRPr="006042EA">
        <w:rPr>
          <w:b/>
          <w:bCs/>
          <w:color w:val="00B0F0"/>
          <w:u w:val="single"/>
        </w:rPr>
        <w:t>AA</w:t>
      </w:r>
      <w:r w:rsidRPr="006042EA">
        <w:rPr>
          <w:b/>
          <w:bCs/>
          <w:color w:val="00B0F0"/>
          <w:u w:val="single"/>
        </w:rPr>
        <w:t>|</w:t>
      </w:r>
      <w:r w:rsidRPr="006042EA">
        <w:rPr>
          <w:b/>
          <w:bCs/>
          <w:color w:val="00B0F0"/>
          <w:u w:val="single"/>
        </w:rPr>
        <w:t>GGTCATG</w:t>
      </w:r>
      <w:r w:rsidRPr="00A767EA">
        <w:rPr>
          <w:color w:val="00B0F0"/>
        </w:rPr>
        <w:t>GCGACTATTTTTTGGGATGCTCAAGGCATTTTGCTTGTTGACTTTCTGGAGGGCCAAAGAACGATAACATCTGCTTATTATGAGAGTGTTTTGAGAAAGTTAGCCAAAGCTTTAGCAGAAAAACGCCCGGGAAAGCTTCACCAGAGAGTCCTTCTCCACCACGACAGTGCTCCTGCTCATTCCTCTCATCAAACAAGGGCAATTTTGCGAGAAGTTTCCGTGGAAATCATTAGGCATCCACCTTACGGTCCTGATTTGGCTCCTTCTGACTTCTTTTTGTTTCCTAATCTTAAAAAATCTTTAAAGGGCACCCGTTTTTCTTCAGTTAATAATGTAAAAAAGACTGCATTGACATGGTTAAATTCCCAGGACCCTCAGTTCTTTAGGGATGGACTAAATGGCTGGTATCATCGCTTACAAAAGTGTCTTGAACTTGATGGAGCTTATGTTGAGAAATAA</w:t>
      </w:r>
      <w:r>
        <w:t>AATTTTTATTTTTTATTTTGATCTTTTAATTC</w:t>
      </w:r>
      <w:r w:rsidRPr="00A767EA">
        <w:rPr>
          <w:color w:val="92D050"/>
        </w:rPr>
        <w:t>CATTTTCCATGAACTTTTTGAAGACCCCTCG</w:t>
      </w:r>
    </w:p>
    <w:sectPr w:rsidR="008B1904" w:rsidSect="00D2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04"/>
    <w:rsid w:val="00002659"/>
    <w:rsid w:val="001C11BE"/>
    <w:rsid w:val="003E49EC"/>
    <w:rsid w:val="004543BF"/>
    <w:rsid w:val="00547162"/>
    <w:rsid w:val="00570C30"/>
    <w:rsid w:val="006042EA"/>
    <w:rsid w:val="00870B75"/>
    <w:rsid w:val="008B1904"/>
    <w:rsid w:val="00A556F8"/>
    <w:rsid w:val="00A767EA"/>
    <w:rsid w:val="00AA16B6"/>
    <w:rsid w:val="00B170F1"/>
    <w:rsid w:val="00BF215E"/>
    <w:rsid w:val="00D02D6B"/>
    <w:rsid w:val="00D21D84"/>
    <w:rsid w:val="00EB2218"/>
    <w:rsid w:val="00F01114"/>
    <w:rsid w:val="00F0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0D9B"/>
  <w15:chartTrackingRefBased/>
  <w15:docId w15:val="{B056DC10-49E6-7342-967C-4FE7FD7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9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Cosby, Rachel (NIH/NICHD) [F]</dc:creator>
  <cp:keywords/>
  <dc:description/>
  <cp:lastModifiedBy>Cosby, Rachel (NIH/NICHD) [F]</cp:lastModifiedBy>
  <cp:revision>5</cp:revision>
  <dcterms:created xsi:type="dcterms:W3CDTF">2020-04-06T19:38:00Z</dcterms:created>
  <dcterms:modified xsi:type="dcterms:W3CDTF">2020-04-08T13:44:00Z</dcterms:modified>
</cp:coreProperties>
</file>