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27DD" w:rsidRDefault="00F927DD">
      <w:r>
        <w:t>&gt;</w:t>
      </w:r>
      <w:r w:rsidRPr="008D1C44">
        <w:rPr>
          <w:i/>
          <w:iCs/>
        </w:rPr>
        <w:t>Myotis_lucifugus_Mlmar1</w:t>
      </w:r>
      <w:r>
        <w:t>-KRAB</w:t>
      </w:r>
    </w:p>
    <w:p w:rsidR="00F54D2A" w:rsidRPr="00E813E8" w:rsidRDefault="00F54D2A" w:rsidP="00F54D2A">
      <w:pPr>
        <w:rPr>
          <w:rFonts w:ascii="Courier" w:hAnsi="Courier"/>
        </w:rPr>
      </w:pPr>
      <w:r w:rsidRPr="00E813E8">
        <w:rPr>
          <w:rFonts w:ascii="Courier" w:hAnsi="Courier"/>
        </w:rPr>
        <w:t>CTAGGTGTACCAGTTAATAATGCGGATTTTTTTCAATAGTTGGAGTTACACATATGTTGATATATATGTGATTTGATATGTATGCTATTTTGTTGTATTGACAGCAAGCTTCAAAACTTCATATGTCAAATTTGCTGAAGGTGTTAACATCATAGATATTTTTACACTTAAAAATGTCGAATTCGTGCCAAAAAAAGAGCATTTGCGGGAAGTTTTAATTCATTACTTTATTTTGAAGAAAAGTGCTGCTGAAAGTTATCGTATACTTCGGGAAGCTTATGGTGAACATGCTCCATCTCAAGATACTTGTGAACGCTGGTTTAAACGGTTTAAAAGTGATGATTTCAATGTGAAAGACAAAGAACGTCCAGGTCAACCAAAAAAGTTTCAAGACCAACAATTACAAGCATTATTGGATGAAGATGCAGGTCAGACTCAAAAACAACTTGCAGAAAGATTAAATGTTGCTCAGCAAACAATTTCCGATCGTTTACAAGCAATGGGAAAGATTTTAAAGGAAGGAAAATGGGTGCCACATCAACTGAACAAAAGACAAATGGAAAACCGAAAAGTCATCAGTAAAATGTTGCTTCAACGGCACGAAAGAAAGTCTTTTTTGCATCGAATTGTGACTGGCGATGAAAAGTGGATTTATTTTGAGAATCCCAAATGCACAAAATCATGGGTTGATCCAGGTCAACCATCAACATCGACTGCAAGGCCAAATCGCTTCGGAAAGAAGACAATGCTCTGCGTTTGGTGGGATCAGGAAGGTGTGGTGTATTATGAGCTTCTAAAACCAGGTGAAACCGTTGATACTGATCGCTATCGACAACAAATAATCAATTTGAACCACGCTTTGATCGTGAAACGACCAGAATGGGCCAGAAGACACGGCAAAGTAATTTTGCTTCATGATGATGCACCATCACACACTTCAAAGCCAGTTAAAGACATGTTAAAAGATCTTGCCTGGGAAGTATTAACCCACCCGCCATATTCACCAGACCTTGCTCCTTCAGATTACCACTTGTTCCGATCGATGGCACGCGCACTTTCTCAGCAGCACTTCAAAACGTACGAAGAAGTGGAAAATTGGGTCTCTGAATGGTTTGCCTCAAAACAAGAAAAGTTCTATTGGGACGGTATCCACAAATTACCTGAAAGATGGGGGAAATGTGTAGCTAGTGATGGACATTACTTTGAATAGAGCACTTTTGATGTTTCTCTTGAAATTATCATGTTTTCTTTGATTACAAAATCCGCATTATTAACCGGTACCCCTGG</w:t>
      </w:r>
    </w:p>
    <w:p w:rsidR="00F54D2A" w:rsidRDefault="00F54D2A" w:rsidP="00F54D2A"/>
    <w:p w:rsidR="00F927DD" w:rsidRDefault="00F927DD">
      <w:r>
        <w:t>&gt;</w:t>
      </w:r>
      <w:r w:rsidRPr="008D1C44">
        <w:rPr>
          <w:i/>
          <w:iCs/>
        </w:rPr>
        <w:t>Myotis_velifer_Mlmar1</w:t>
      </w:r>
      <w:r>
        <w:t>-KRAB</w:t>
      </w:r>
    </w:p>
    <w:p w:rsidR="00F54D2A" w:rsidRPr="00E813E8" w:rsidRDefault="00F54D2A" w:rsidP="00F54D2A">
      <w:pPr>
        <w:rPr>
          <w:rFonts w:ascii="Courier" w:hAnsi="Courier"/>
        </w:rPr>
      </w:pPr>
      <w:r w:rsidRPr="00E813E8">
        <w:rPr>
          <w:rFonts w:ascii="Courier" w:hAnsi="Courier"/>
        </w:rPr>
        <w:t>CTAGGTGTACCAGTTAATAATGCGGATTTTTTTCAATAGTTGGAGTTACACATATGTTGATATATATGTGATTTGATATGTATGCTATTTTGTTGTATTGACAGCAAGCTTCAAAACTTCATATGTCAAATTTGCTGAAGGTGTTAACATCATAGATATTTTTACACTTAAAAATGTCGAATTCGTGCCAAAAAAAGAGCATTTGCGGGAAGTTTTAATTCATTACTTTATTTTGAAGAAAAGTGCTGCTGAAAGTTATCGTATACTTCGGGAAGCTTATGGTGAACATGCTCCATCTCAAGATACTTGTGAACGCTGGTTTAAACGGTTTAAAAGTGATGATTTCAATGTGAAAGACAAAGAACGTCCAGGTCAACCAAAAAAGTTTCAAGACCAACAATTACAAGCATTATTGGATGAAGATGCAGGTCAGACTCAAAAACAACTTGCAGAAAGATTAAATGTTGCTCAGCAAACAATTTCCGATCGTTTACAAGCAATGGGAAAGATTTTAAAGGAAGGAAAATGGGTGCCACATCAACTGAACAAAAGACAAATGGAAAACCGAAAAGTCATCAGTAAAATGTTGCTTCAACGGCACGAAAGAAAGTCTTTTTTGCATCGAATTGTGACTGGCGATGAAAAGTGGATTTATTTTGAGAATCCCAAATGCACAAAATCATGGGTTGATCCAGGTCAACCATCAACATCGACTGCAAGGCCAAATCGCTTCGGAAAGAAGACAATGCTCTGCGTTTGGTGGGATCAGGAAGGTGTGGTGTATTATGAGCTTCTAAAACCAGGTGAAACCGTTGATACTGATCGCTATCGACAACAAATAATCAATTTGAACCACGCTTTGATCGTGAAACGACCAGAATGGGCCAGAAGACACGGCAAAGTAATTTTGCTTCATGATGATGCACCATCACACACTTCAAAGCCAGTTAAAGACATGTTAAAAGATCTTGCCTGGGAAGTATTAACCCACCCGCCATATTCACCAGACCTTGCTCCTTCAGATTACCACTTGTTCCGATCGATGGCACGCGCACTTTCTCAGCAGCACTTCAAAACGTACGAAGAAGTGGAAAATTGGGTCTCTGAATGGTTTGCCTCAAAACAAGAAAAGTTCTATTGGGACGGTATCCACAAATTACCTGAAAGATGGGGGAAATGTGTAGCTAGTGATGGACATTACTTTGAATAGAGCACTTTTGATGTTTCTCTTGAAATTATCATGTTTTCTTTGATTACAAAATCCGCATTATTAACCGGTACACCTGG</w:t>
      </w:r>
    </w:p>
    <w:p w:rsidR="00F54D2A" w:rsidRDefault="00F54D2A" w:rsidP="00F54D2A"/>
    <w:p w:rsidR="00F927DD" w:rsidRDefault="00F927DD">
      <w:r>
        <w:t>&gt;</w:t>
      </w:r>
      <w:r w:rsidRPr="008D1C44">
        <w:rPr>
          <w:i/>
          <w:iCs/>
        </w:rPr>
        <w:t>Myotis_occultus_Mlmar1</w:t>
      </w:r>
      <w:r>
        <w:t>-KRAB</w:t>
      </w:r>
    </w:p>
    <w:p w:rsidR="00F54D2A" w:rsidRPr="00E813E8" w:rsidRDefault="00F54D2A" w:rsidP="00F54D2A">
      <w:pPr>
        <w:rPr>
          <w:rFonts w:ascii="Courier" w:hAnsi="Courier"/>
        </w:rPr>
      </w:pPr>
      <w:r w:rsidRPr="00E813E8">
        <w:rPr>
          <w:rFonts w:ascii="Courier" w:hAnsi="Courier"/>
        </w:rPr>
        <w:lastRenderedPageBreak/>
        <w:t>CTAGGTGTACCAGTTAATAATGCGGATTTTTTTCAATAGTTGGAGTTACACATATGTTGATATATATGTGATTTGATATGTATGCTATTTTGTTGTATTGACAGCAAGCTTCAAAACTTCATATGTCAAATTTGCTGAAGGTGTTAACATCATAGATATTTTTACACTTAAAAATGTCGAATTCGTGCCAAAAAAAGAGCATTTGCGGGAAGTTTTAATTCATTACTTTATTTTGAAGAAAAGTGCTGCTGAAAGTTATCGTATACTTCGGGAAGCTTATGGTGAACATGCTCCATCTCAAGATACTTGTGAACGCTGGTTTAAACGGTTTAAAAGTGATGATTTCAATGTGAAAGACAAAGAACGTCCAGGTCAACCAAAAAAGTTTCAAGACCAACAATTACAAGCATTATTGGATGAAGATGCAGGTCAGACTCAAAAACAACTTGCAGAAAGATTAAATGTTGCTCAGCAAACAATTTCCGATCGTTTACAAGCAATGGGAAAGATTTTAAAGGAAGGAAAATGGGTGCCACATCAACTGAACAAAAGACAAATGGAAAACCGAAAAGTCATCAGTAAAATGTTGCTTCAACGGCACGAAAGAAAGTCTTTTTTGCATCGAATTGTGACTGGCGATGAAAAGTGGATTTATTTTGAGAATCCCAAATGCACAAAATCATGGGTTGATCCAGGTCAACCATCAACATCGACTGCAAGGCCAAATCGCTTCGGAAAGAAGACAATGCTCTGCGTTTGGTGGGATCAGGAAGGTGTGGTGTATTATGAGCTTCTAAAACCAGGTGAAACCGTTGATACTGATCGCTATCGACAACAAATAATCAATTTGAACCACGCTTTGATCGTGAAACGACCAGAATGGGCCAGAAGACACGGCAAAGTAATTTTGCTTCATGATGATGCACCATCACACACTTCAAAGCCAGTTAAAGACATGTTAAAAGATCTTGCCTGGGAAGTATTAACCCACCCGCCATATTCACCAGACCTTGCTCCTTCAGATTACCACTTGTTCCGATCGATGGCACGCGCACTTTCTCAGCAGCACTTCAAAACGTACGAAGAAGTGGAAAATTGGGTCTCTGAATGGTTTGCCTCAAAACAAGAAAAGTTCTATTGGGACGGTATCCACAAATTACCTGAAAGATGGGGGAAATGTGTAGCTAGTGATGGACATTACTTTGAATAGAGCACTTTTGATGTTTCTCTTGAAATTATCATGTTTTCTTTGATTACAAAATCCGCATTATTAACCGGTACACCTGG</w:t>
      </w:r>
    </w:p>
    <w:p w:rsidR="00F54D2A" w:rsidRDefault="00F54D2A" w:rsidP="00F54D2A"/>
    <w:p w:rsidR="00F927DD" w:rsidRDefault="00F927DD">
      <w:r>
        <w:t>&gt;</w:t>
      </w:r>
      <w:r w:rsidRPr="008D1C44">
        <w:rPr>
          <w:i/>
          <w:iCs/>
        </w:rPr>
        <w:t>Myotis_sp_Mlmar1</w:t>
      </w:r>
      <w:r>
        <w:t>-KRAB</w:t>
      </w:r>
    </w:p>
    <w:p w:rsidR="00DF6CE9" w:rsidRPr="00E813E8" w:rsidRDefault="00DF6CE9" w:rsidP="00DF6CE9">
      <w:pPr>
        <w:rPr>
          <w:rFonts w:ascii="Courier" w:hAnsi="Courier"/>
        </w:rPr>
      </w:pPr>
      <w:r w:rsidRPr="00E813E8">
        <w:rPr>
          <w:rFonts w:ascii="Courier" w:hAnsi="Courier"/>
        </w:rPr>
        <w:t>CTAGATGTACCAGTTAATAATGCGGATTTTTTTCAATAGATGGAGTTACACATATGTTGATATATATGTGATTTGATATGTATGCTATTTTGTTGTATTGACAGCAAGCTTCAAAACTTCATATGTCAAATTTGCTGAAGGTGTTAACATCATAGATATTTTTACACTTAAAAATGTCGAATTCGTGCCAAAAAAAGAGCATTTGCGGGAAGTTTTAATTCATTACTTTATTTTGAAGAAAAGTGCTGCTGAAAGTTATCGTATACTTCGGGAAGCTTATGGTGAACATGCTCCATCTCAAGATACTTGTGAACGCTGGTTTAAACGGTTTAAAAGTGATGATTTCAATGTGAAAGACAAAGAACGTCCAGGTCAACCAAAAAAGTTTCAAGACCAACAATTACAAGCATTATTGGATGAAGATGCAGGTCAGACTCAAAAACAACTTGCAGAAAGATTAAACGTTGCTCAGCAAACAATTTCCGATCGTTTACAAGCAATGGGAAAGATTTTAAAGGAAGGAAAATGGGTGCCACATCAACTGAACAAAAGACAAATGGAAAACCGAAAAGTCATCAGTAAAATGTTGCTTCAACGGCACGAAAGAAAGTCCTTTTTGCATCGAATTGTGACTGGCGATGAAAAGTGGATTTATTTTGAGAATCCCAAATGCACAAAATCATGGGTTGATCCAGGTCAACCATCAACATCGACTGCAAGGCCAAATCGCTTTGGAAAGAAGACAATGCTCTGCGTTTGGTGGGATCAGAAAGGTGTGGTGTATTATGAGCTTCTAAAACCAGGTGAAACCGTTGATACTGATCGCTATCAACAACAAATAATCAATTTGAACCACGCTTTGATGGTGAAACGACCAGAATGGGCCAGAAGACACGGCAAAGTAATTTTGCTTCATGATGATGGACCATCACACACTTCAAAGCCAGTTAAAGACACGTTAAAAGATCTTGCCTGGGAAGTGTTAACCCACCCGCCATATTCACCAGACCTTGCTCCTTCAGATTACCACTTGTTCCGATCGATGGCACGCCCACTTTCTCGGCAGCACTTCAAAACGTACGAAGAAGTGGAAAATTGGGTCACTGAATGGTTTGCCTCAAAACAAGAAAAGTTCTATTGGGACGGTATCCACAAATTACCTGAAAGGTGGGGGAAATGTGTAGCTAGTGATGGACATTACTTTGAATAGAGCACTTTTGATGTTTCTTTTGAAATTATCATGTTTTCTTGTGATTACAAAATCCGCATTATTAACCGGTACACCTGG</w:t>
      </w:r>
    </w:p>
    <w:p w:rsidR="00F54D2A" w:rsidRDefault="00F54D2A" w:rsidP="00DF6CE9"/>
    <w:p w:rsidR="00F927DD" w:rsidRDefault="00F927DD">
      <w:r>
        <w:t>&gt;</w:t>
      </w:r>
      <w:r w:rsidRPr="008D1C44">
        <w:rPr>
          <w:i/>
          <w:iCs/>
        </w:rPr>
        <w:t>Kerivoula_papillosa_Mlmar1</w:t>
      </w:r>
      <w:r>
        <w:t>-KRAB</w:t>
      </w:r>
    </w:p>
    <w:p w:rsidR="00F54D2A" w:rsidRPr="00E813E8" w:rsidRDefault="00F54D2A" w:rsidP="00F54D2A">
      <w:pPr>
        <w:rPr>
          <w:rFonts w:ascii="Courier" w:hAnsi="Courier"/>
        </w:rPr>
      </w:pPr>
      <w:r w:rsidRPr="00E813E8">
        <w:rPr>
          <w:rFonts w:ascii="Courier" w:hAnsi="Courier"/>
        </w:rPr>
        <w:t>GACAGCAAGCTTCAAAACTTCATATGTCAAATTTGCTGAAGGTGTTATCATAGATATTTTTACGCTTAAAAATGTCGAATTCGTGCCCAAAAAAGAGCATTTGCGAGAAGTTTTAATTCATTACTTTC</w:t>
      </w:r>
      <w:r w:rsidRPr="00E813E8">
        <w:rPr>
          <w:rFonts w:ascii="Courier" w:hAnsi="Courier"/>
        </w:rPr>
        <w:lastRenderedPageBreak/>
        <w:t>TTTTGAAGAAAAGTGCTGCTGAAAGTTATTGTATACTTCGGAAAGCTTATGGTGAACATGCTCCATCTCAAAATACTTGTGAACGCTGGTTTAAACGCTTTAAAAGTGATGATTTCAATGTGAAAGACAAAGAACGCCCAGGTCAACCCAAAAAGTTTCAAGATCAACAATTACAAGCATTATTGGATGAAGATGCAGGTCAGACTCAAAAACAACTTGCAGAAAGATTAAACGTTGCTCAGCAAACAATTTCTGATCGTTTACAAGCAATGGGAAAGATTTTAAAGGAAGGAAAATGGGCGCCACATCAACTGAACAAAAGACAAATGGAAAACCGAAAAGTCGTCAGTAAAATGTTGCTTCAGCGGCACGAAAGAAAGTCTTTTTTGCATCGAATTGTGACTGGCAATGAAAAGTGGATTTATTTTGAGAATCACAAGTGCACAAAAGCATGGGTTGATCCAGGTCAACCATCAACATCAACTGCAAGGCCAAATCGCTTCGGAAAGAAGACAATGCTCTGCGTTTGGTGGGATCAGGAAGGTGTGGTGTATTACGAGCTTCTAAAACCAGGTGAAACCATTAATACTGATCGCTACCGACAACAAATAGTCAATTTGAACCATGCTTTGATCATGAAACGACCAGAATGGGCCAGAAGACAAGGCAAAGTAATTTTGCTACATGATGGCGCACCGTCACACACTTCAAAGCCAGTTAAAGACACATTAAAAGATCTTGCCTGGGAAGTATTAACCCATCCGCCATGTTCACCAGACCTTGCTCCTTCAGATTACCACTTGTTCCGATCCATAGCACACGCACTTTCTCAGCAGCACTTCAAAACGTACGAAGAAGTGGAAAATTGGGTCTCTGAATGGTTTGCCTCAAAGCAAGAAAAGTTCTATTGGGACGGTATCCACAAATTACCTGAAAGATGGAGGAAATGTGTAGCTAGTGATGGACATTACTTTGAATAGAGCACTTTTTTTTTATATATATATATATTTTATTGATTTTTCACAGAGAGGAAGGCAGAGGGATAGAGAGTTAGAAACATCAATGAGAGAGAAGCATCGATCAGCTGCCTCTTGCACTCCCCCTACTGGGGATGTGCCCGCAACCAACGTACATGCCCTTGGCTGGGATCAAACCTGGGACCCTTGAGTCCGCAGGCAGATGCTCTACCACTGAGCCAAACCGGCTAGGGCTGAATAGAGCACTTTTGATGTTTCTCNTGAAATTATATATTTTCTTTAATTACAAAATCCACATTATTAAC</w:t>
      </w:r>
    </w:p>
    <w:p w:rsidR="00F54D2A" w:rsidRDefault="00F54D2A" w:rsidP="00F54D2A"/>
    <w:p w:rsidR="00F927DD" w:rsidRDefault="00F927DD">
      <w:r>
        <w:t>&gt;</w:t>
      </w:r>
      <w:r w:rsidRPr="008D1C44">
        <w:rPr>
          <w:i/>
          <w:iCs/>
        </w:rPr>
        <w:t>Eptesicus_fuscus_Mlmar1-</w:t>
      </w:r>
      <w:r>
        <w:t>KRAB</w:t>
      </w:r>
    </w:p>
    <w:p w:rsidR="00DF6CE9" w:rsidRPr="00E813E8" w:rsidRDefault="00F54D2A" w:rsidP="00F54D2A">
      <w:pPr>
        <w:rPr>
          <w:rFonts w:ascii="Courier" w:hAnsi="Courier"/>
        </w:rPr>
      </w:pPr>
      <w:r w:rsidRPr="00E813E8">
        <w:rPr>
          <w:rFonts w:ascii="Courier" w:hAnsi="Courier"/>
        </w:rPr>
        <w:t>CTAGGTGTACCAGTTAATAATGCGGATTTTTTTCAATTGATGGAGTTACACATATGTTGATATATATGTGATTTGATATGTATGCTGTTTTGTTGTATTGACAGCAAGCTTCAAAACGTCATATGTCAAATTTGCTGAAGGTGTTAACATCATAGATATTTTTACACTTAAAAATGTCGAATTCGTGCCAAAAAAAGAGCATTTGCGGGAAGTTTTAATTCATTACTTTATTTTGAAGAAAAGTGCTGCTGAAAGTTATCGTATACTTCGGGAAGCTTATGGTGAACATGCTCCATCTCAAGATACTTGTGAACGCTGGTTTAAACGCTTTAAAAGTGATGATTTCAATGTGAAAGACAAAGAACGTTCAGGTCAACCGAAAAAGTTTGAAGACCAACAATTACAAGCATTATTGGATGAAGATGCGGGTCAAACTCAAAAACAACTTGCAGAAAGATTAAATGTTGCTCAGCAAACAATTTCCGATCGTTTACAAGCAATGGGAAAGATTTTAAAGGAAGGAAAATGGGTGCCACATCAACTGAACGAAAGACAAATGGAAAACCGAAAAGTCATCAGTAAAATGTTGCTTCAACGGCATGAAAGAAAGTCTTTTTTGCATCGAATTGTGACTGGTGATGAAAAGTGGATTTATTTTGAGAATCCCAAATGCACAAAATCATGGGTTGATCCAGGTCAACCATCAACATCGACTGCAAGGCAAAATCGCTTCAGAAAGAAGACAATGCTCTGCGTTTGGTGGGATCAGGAAGGTGTGGTGTATTATGAGCTTCTAAAACCAGGTGAAACTGTTAATACTGATCGCTACCGACAACAGATAATCAGTTTGAACCATGCTTTGATTATGAAACGACCAGAACGGGCCAGAAGACAAGGCAAAGTAATTTTGCTTCATGATGATACACCATCACACACTTCAAAACCAGTTAAAGACACATTAAAAGATCTTGCCTGGGAAGTCTTAACCCACCCACCGTATTCACCAGACCTTGCTCCTTCAGATTACCACTTGTTCCGATCGATGGCACGCACACTTTCTCGGCAGCACTTCAAAACGTATGAAGAAGTGGAAAATTGGGTCTCTGAATGGTTTGCCTCAAAACAAGGAAAGTTCTATTGGGACGGTATCCACAAATTACCTGAAAGATGGGGGAAATGTGTAGCTAGCAATGGACATTACTTTGAATAAAGCATTTTTGATGTTTCTCTTGAAATTACCGTGTTTTCTTTGATTACAAAATCCGCATTATTAACCGGTACACCTGG</w:t>
      </w:r>
    </w:p>
    <w:p w:rsidR="00F54D2A" w:rsidRDefault="00F54D2A" w:rsidP="00F54D2A"/>
    <w:p w:rsidR="00F927DD" w:rsidRDefault="00F927DD">
      <w:r>
        <w:t>&gt;</w:t>
      </w:r>
      <w:r w:rsidRPr="008D1C44">
        <w:rPr>
          <w:i/>
          <w:iCs/>
        </w:rPr>
        <w:t>Eptesicus_furinalis_Mlmar1</w:t>
      </w:r>
      <w:r>
        <w:t>-KRAB</w:t>
      </w:r>
    </w:p>
    <w:p w:rsidR="00DF6CE9" w:rsidRPr="00E813E8" w:rsidRDefault="00DF6CE9" w:rsidP="00DF6CE9">
      <w:pPr>
        <w:rPr>
          <w:rFonts w:ascii="Courier" w:hAnsi="Courier"/>
        </w:rPr>
      </w:pPr>
      <w:r w:rsidRPr="00E813E8">
        <w:rPr>
          <w:rFonts w:ascii="Courier" w:hAnsi="Courier"/>
        </w:rPr>
        <w:t>CTAGGTGTACCAGTTAATAATGCGGATTTTTTTCAATTGATGGAGTTACACATATGTTGATATATATGTGATTTGATATGTATGCTGTTTTGTTGTATTGACAGCAAGCTTCAAAACTTCATATGTCA</w:t>
      </w:r>
      <w:r w:rsidRPr="00E813E8">
        <w:rPr>
          <w:rFonts w:ascii="Courier" w:hAnsi="Courier"/>
        </w:rPr>
        <w:lastRenderedPageBreak/>
        <w:t>AATTTGCTGAAGGTGTTAACATCATAGATATTTTTACACTTAAAAATGTCAAATTCGTGCCAAAAAAAGAGCATTTGCGGGAAGTTTTAATTCATTACTTTATTTTGAAGAAAAGTGCTGCTGAAAGTTATCGTATACTTCGGGAAGCTTATGGTGAACATGCTCCTTCTCAAGATACTTGTGAACGCTGGTTTAAACGCTTTAAAAGTGATGATTTCAATGTGAAAGACAAAGAACGTTCAGGTCAACCGAAAAAGTTTGAAGACCAACAATTACAAGCATTATTGGATGAAGATGCGGGTCAAACTCAAAAACAACTTGCAGAAAGATTAAATGTTGCTCAGCAAACAATTTCCGATCGTTTACAAGCAATGGGAAAGATTTTAAAGGAAGGAAAATGGGTGCCACATCAACTGAACGAAAGACAAATGGAAAACCGAAAAGTCATCAGTAAAATGTTGCTTCAACGGCACGAAAGAAAGTCTTTTTTGCATCGAATTGTGACTGGCGATGGAAAGTGGATTTATTTTGAGAATCCCAAATGCACAAAATCATGGGTTGATCCAGGTCAACCATCAACATCGACTGCAAGGCCAAATCGCTTCGGAAAAAGACAATGCTCTGCGTTTGGTGGGATCAGGAAGGTGTGGTGTATTATGAGCTTCTAAAACCAGGTGAAACTGTTAATACTGATCGCTACAGACAACAGATAATCAGTTTGAACCATGCTTTGATTGTGAAACGACCAGAATGGGCCAGAAGACAAGGCAAAGTAATTTTGCTTCATGATGATACACCATCACACACTTCAAAACCAGTTAAAGACACATTAAAAGATCTTGCCTGGGAAGTATTAACCCACCCACCGTATTCACCAGACCTTGCTCCTTCAGATTACCACTTGTTCCGATCGATGGCACGCACACTTTCTCGGCAGCACTTCAAAACGTATGAAGAAGTGGAAAATTGGGTCTCTGAATGGTTTGCCTCAAAACAAGGAAAGTTCTATTGGGACGGTATCCACAAATTACCTGAAAGATGGGGGAAATGTGTAGCTAGTGATGGACATTACTTTGAATAAAGCATTTTTGATGTTTCTCTTGAAATTACCGTGTTTTCTTTGATTACAAAATCCGCATTATTAACCGGTACACCTGG</w:t>
      </w:r>
    </w:p>
    <w:p w:rsidR="00DF6CE9" w:rsidRDefault="00DF6CE9"/>
    <w:p w:rsidR="00F927DD" w:rsidRDefault="00F927DD"/>
    <w:p w:rsidR="00E813E8" w:rsidRDefault="00F927DD">
      <w:r>
        <w:t>&gt;</w:t>
      </w:r>
      <w:proofErr w:type="spellStart"/>
      <w:r w:rsidRPr="008D1C44">
        <w:rPr>
          <w:i/>
          <w:iCs/>
        </w:rPr>
        <w:t>Myotis_lucifugus</w:t>
      </w:r>
      <w:r w:rsidRPr="00B077C1">
        <w:rPr>
          <w:i/>
          <w:iCs/>
        </w:rPr>
        <w:t>_KRABINER</w:t>
      </w:r>
      <w:r w:rsidR="00B077C1">
        <w:t>_CDS</w:t>
      </w:r>
      <w:proofErr w:type="spellEnd"/>
    </w:p>
    <w:p w:rsidR="00F927DD" w:rsidRPr="00E813E8" w:rsidRDefault="00DF6CE9" w:rsidP="00DF6CE9">
      <w:pPr>
        <w:rPr>
          <w:rFonts w:ascii="Courier" w:hAnsi="Courier"/>
        </w:rPr>
      </w:pPr>
      <w:r w:rsidRPr="00E813E8">
        <w:rPr>
          <w:rFonts w:ascii="Courier" w:hAnsi="Courier"/>
        </w:rPr>
        <w:t>ATGACCAAGTTCCAGGAGCCGGTGACGTTCAAGGATGTGGCTGTGATCTTCACGGAGGAGGAGCTGGGGCTGCTGAACCCGTCCCAGAGGAAACTGTACCGAGATGTGACTCTGGAGAACTTCCGGAACCTGGTCTCAGTGGGGACTCAGCTCTTCAAACCAGACCTTATCTTCCAGCTGGAGAGAGAAGAAAAGCGTTTGATGGTGGAGACAGAAACCCAGAAAGATGGGTGTTCAGCAAGCTTCAAAACTTCATATGTCAAATTTGCTGAAGGTGTTAACATCATAGATATTTTTACACTTAAAAATGTCGAATTCGTGCCAAAAAAAGAGCATTTGCGGGAAGTTTTAATTCATTACTTTATTTTGAAGAAAAGTGCTGCTGAAAGTTATCGTATACTTCGGGAAGCTTATGGTGAACATGCTCCATCTCAAGATACTTGTGAACGCTGGTTTAAACGGTTTAAAAGTGATGATTTCAATGTGAAAGACAAAGAACGTCCAGGTCAACCAAAAAAGTTTCAAGACCAACAATTACAAGCATTATTGGATGAAGATGCAGGTCAGACTCAAAAACAACTTGCAGAAAGATTAAATGTTGCTCAGCAAACAATTTCCGATCGTTTACAAGCAATGGGAAAGATTTTAAAGGAAGGAAAATGGGTGCCACATCAACTGAACAAAAGACAAATGGAAAACCGAAAAGTCATCAGTAAAATGTTGCTTCAACGGCACGAAAGAAAGTCTTTTTTGCATCGAATTGTGACTGGCGATGAAAAGTGGATTTATTTTGAGAATCCCAAATGCACAAAATCATGGGTTGATCCAGGTCAACCATCAACATCGACTGCAAGGCCAAATCGCTTCGGAAAGAAGACAATGCTCTGCGTTTGGTGGGATCAGGAAGGTGTGGTGTATTATGAGCTTCTAAAACCAGGTGAAACCGTTGATACTGATCGCTATCGACAACAAATAATCAATTTGAACCACGCTTTGATCGTGAAACGACCAGAATGGGCCAGAAGACACGGCAAAGTAATTTTGCTTCATGATGATGCACCATCACACACTTCAAAGCCAGTTAAAGACATGTTAAAAGATCTTGCCTGGGAAGTATTAACCCACCCGCCATATTCACCAGACCTTGCTCCTTCAGATTACCACTTGTTCCGATCGATGGCACGCGCACTTTCTCAGCAGCACTTCAAAACGTACGAAGAAGTGGAAAATTGGGTCTCTGAATGGTTTGCCTCAAAACAAGAAAAGTTCTATTGGGACGGTATCCACAAATTACCTGAAAGATGGGGGAAATGTGTAGCTAGTGATGGACATTACTTTGAATAG</w:t>
      </w:r>
    </w:p>
    <w:p w:rsidR="00DF6CE9" w:rsidRDefault="00DF6CE9" w:rsidP="00DF6CE9"/>
    <w:p w:rsidR="00F927DD" w:rsidRDefault="00F927DD">
      <w:r>
        <w:t>&gt;</w:t>
      </w:r>
      <w:proofErr w:type="spellStart"/>
      <w:r w:rsidRPr="00B077C1">
        <w:rPr>
          <w:i/>
          <w:iCs/>
        </w:rPr>
        <w:t>Myotis_velifer_KRABINER</w:t>
      </w:r>
      <w:r w:rsidR="00B077C1">
        <w:t>_CDS</w:t>
      </w:r>
      <w:proofErr w:type="spellEnd"/>
    </w:p>
    <w:p w:rsidR="00E813E8" w:rsidRPr="00E813E8" w:rsidRDefault="00B077C1">
      <w:pPr>
        <w:rPr>
          <w:rFonts w:ascii="Courier" w:hAnsi="Courier"/>
        </w:rPr>
      </w:pPr>
      <w:r w:rsidRPr="00E813E8">
        <w:rPr>
          <w:rFonts w:ascii="Courier" w:hAnsi="Courier" w:cs="Courier"/>
          <w:color w:val="1A1A1A"/>
        </w:rPr>
        <w:t>ATGACCAAGTTCCAGGAGCCGGTGACGTTCAAGGATGTGGCTGTGGTCTTCACGGAGGAGGAGCTGGGGCTGCTGAACCCGTCCCAGAGGAAACTGTACCGAGATGTGACTCTGGAGAACTTCCGGAACCTGGTCTCAGTGGGGACTCAGCTCTTCAAACCAGACCTTATCTTCCAGCTGGAGAGAGAAGAA</w:t>
      </w:r>
      <w:r w:rsidRPr="00E813E8">
        <w:rPr>
          <w:rFonts w:ascii="Courier" w:hAnsi="Courier" w:cs="Courier"/>
          <w:color w:val="1A1A1A"/>
        </w:rPr>
        <w:lastRenderedPageBreak/>
        <w:t>AAGCGTTTGATGGTGGAGACAGAAACCCAGAAAGATGGGTGTT</w:t>
      </w:r>
      <w:r w:rsidR="00E813E8" w:rsidRPr="00E813E8">
        <w:rPr>
          <w:rFonts w:ascii="Courier" w:hAnsi="Courier"/>
        </w:rPr>
        <w:t>CAGCAAGCTTCAAAACTTCATATGTCAAATTTGCTGAAGGTGTTAACATCATAGATATTTTTACACTTAAAAATGTCGAATTCGTGCCAAAAAAAGAGCATTTGCGGGAAGTTTTAATTCATTACTTTATTTTGAAGAAAAGTGCTGCTGAAAGTTATCGTATACTTCGGGAAGCTTATGGTGAACATGCTCCATCTCAAGATACTTGTGAACGCTGGTTTAAACGGTTTAAAAGTGATGATTTCAATGTGAAAGACAAAGAACGTCCAGGTCAACCAAAAAAGTTTCAAGACCAACAATTACAAGCATTATTGGATGAAGATGCAGGTCAGACTCAAAAACAACTTGCAGAAAGATTAAATGTTGCTCAGCAAACAATTTCCGATCGTTTACAAGCAATGGGAAAGATTTTAAAGGAAGGAAAATGGGTGCCACATCAACTGAACAAAAGACAAATGGAAAACCGAAAAGTCATCAGTAAAATGTTGCTTCAACGGCACGAAAGAAAGTCTTTTTTGCATCGAATTGTGACTGGCGATGAAAAGTGGATTTATTTTGAGAATCCCAAATGCACAAAATCATGGGTTGATCCAGGTCAACCATCAACATCGACTGCAAGGCCAAATCGCTTCGGAAAGAAGACAATGCTCTGCGTTTGGTGGGATCAGGAAGGTGTGGTGTATTATGAGCTTCTAAAACCAGGTGAAACCGTTGATACTGATCGCTATCGACAACAAATAATCAATTTGAACCACGCTTTGATCGTGAAACGACCAGAATGGGCCAGAAGACACGGCAAAGTAATTTTGCTTCATGATGATGCACCATCACACACTTCAAAGCCAGTTAAAGACATGTTAAAAGATCTTGCCTGGGAAGTATTAACCCACCCGCCATATTCACCAGACCTTGCTCCTTCAGATTACCACTTGTTCCGATCGATGGCACGCGCACTTTCTCAGCAGCACTTCAAAACGTACGAAGAAGTGGAAAATTGGGTCTCTGAATGGTTTGCCTCAAAACAAGAAAAGTTCTATTGGGACGGTATCCACAAATTACCTGAAAGATGGGGGAAATGTGTAGCTAGTGATGGACATTACTTTGAATAG</w:t>
      </w:r>
    </w:p>
    <w:p w:rsidR="00E813E8" w:rsidRDefault="00E813E8"/>
    <w:p w:rsidR="00F927DD" w:rsidRDefault="00F927DD">
      <w:r>
        <w:t>&gt;</w:t>
      </w:r>
      <w:proofErr w:type="spellStart"/>
      <w:r w:rsidRPr="00B077C1">
        <w:rPr>
          <w:i/>
          <w:iCs/>
        </w:rPr>
        <w:t>Eptesicus_fuscus_KRABINER</w:t>
      </w:r>
      <w:r w:rsidR="00B077C1">
        <w:t>_CDS</w:t>
      </w:r>
      <w:proofErr w:type="spellEnd"/>
    </w:p>
    <w:p w:rsidR="00B46966" w:rsidRPr="00B46966" w:rsidRDefault="00E813E8" w:rsidP="00B46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</w:rPr>
      </w:pPr>
      <w:r w:rsidRPr="00E813E8">
        <w:rPr>
          <w:rFonts w:ascii="Courier" w:eastAsia="Times New Roman" w:hAnsi="Courier" w:cs="Courier New"/>
          <w:color w:val="000000"/>
        </w:rPr>
        <w:t>ATGACCAAGTTCCAGGAGGCGGTGACGTTCAAGGACGTGGCTGTGATCTTCACGGAGGAGGAGCTGGGGCTGCTGGACCCGTCGCAGAGGAAACTGTACCGAGACGTGACTCTGGAGAACTTCCGGAACCTGGTCTCAGTGGGGACTCAGCTCTTCAAACCAGACCTTATATTCCAGCTGGAGAGAGAAGAAAAGCGTTTGATGGTGGAGACCGAAACCCAGAAAGATGGGTGTT</w:t>
      </w:r>
      <w:r w:rsidRPr="00E813E8">
        <w:rPr>
          <w:rFonts w:ascii="Courier" w:hAnsi="Courier"/>
        </w:rPr>
        <w:t>CAGCAAGCTTCAAAACGTCATATGTCAAATTTGCTGAAGGTGTTAACATCATAGATATTTTTACACTTAAAAATGTCGAATTCGTGCCAAAAAAAGAGCATTTGCGGGAAGTTTTAATTCATTACTTTATTTTGAAGAAAAGTGCTGCTGAAAGTTATCGTATACTTCGGGAAGCTTATGGTGAACATGCTCCATCTCAAGATACTTGTGAACGCTGGTTTAAACGCTTTAAAAGTGATGATTTCAATGTGAAAGACAAAGAACGTTCAGGTCAACCGAAAAAGTTTGAAGACCAACAATTACAAGCATTATTGGATGAAGATGCGGGTCAAACTCAAAAACAACTTGCAGAAAGATTAAATGTTGCTCAGCAAACAATTTCCGATCGTTTACAAGCAATGGGAAAGATTTTAAAGGAAGGAAAATGGGTGCCACATCAACTGAACGAAAGACAAATGGAAAACCGAAAAGTCATCAGTAAAATGTTGCTTCAACGGCATGAAAGAAAGTCTTTTTTGCATCGAATTGTGACTGGTGATGAAAAGTGGATTTATTTTGAGAATCCCAAATGCACAAAATCATGGGTTGATCCAGGTCAACCATCAACATCGACTGCAAGGCAAAATCGCTTCAGAAAGAAGACAATGCTCTGCGTTTGGTGGGATCAGGAAGGTGTGGTGTATTATGAGCTTCTAAAACCAGGTGAAACTGTTAATACTGATCGCTACCGACAACAGATAATCAGTTTGAACCATGCTTTGATTATGAAACGACCAGAACGGGCCAGAAGACAAGGCAAAGTAATTTTGCTTCATGATGATACACCATCACACACTTCAAAACCAGTTAAAGACACATTAAAAGATCTTGCCTGGGAAGTCTTAACCCACCCACCGTATTCACCAGACCTTGCTCCTTCAGATTACCACTTGTTCCGATCGATGGCACGCACACTTTCTCGGCAGCACTTCAAAACGTATGAAGAAGTGGAAAATTGGGTCTCTGAATGGTTTGCCTCAAAACAAGGAAAGTTCTATTGGGACGGTATCCACAAATTACCTGAAAGATGGGGGAAATGTGTAGCTAGCAATGGACATTACTTTGAATAAAGCATTTTTGATGTTTCTCTTGAAATTACCGTGTTTTCTTTGATTACAAAATCCGCATTATTAACCGGTACACCTGG</w:t>
      </w:r>
    </w:p>
    <w:sectPr w:rsidR="00B46966" w:rsidRPr="00B46966" w:rsidSect="00D21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DD"/>
    <w:rsid w:val="000C44FF"/>
    <w:rsid w:val="00504C96"/>
    <w:rsid w:val="00570C30"/>
    <w:rsid w:val="005C296D"/>
    <w:rsid w:val="00673028"/>
    <w:rsid w:val="00870B75"/>
    <w:rsid w:val="008956FD"/>
    <w:rsid w:val="008D1C44"/>
    <w:rsid w:val="00AA3BC8"/>
    <w:rsid w:val="00B077C1"/>
    <w:rsid w:val="00B46966"/>
    <w:rsid w:val="00D21D84"/>
    <w:rsid w:val="00DF6CE9"/>
    <w:rsid w:val="00E813E8"/>
    <w:rsid w:val="00F54D2A"/>
    <w:rsid w:val="00F9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89A30"/>
  <w15:chartTrackingRefBased/>
  <w15:docId w15:val="{FAD75E01-8209-2646-ACC4-64347629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CE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CE9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3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1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2023</Words>
  <Characters>11535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Cosby, Rachel (NIH/NICHD) [F]</dc:creator>
  <cp:keywords/>
  <dc:description/>
  <cp:lastModifiedBy>Cosby, Rachel (NIH/NICHD) [F]</cp:lastModifiedBy>
  <cp:revision>3</cp:revision>
  <dcterms:created xsi:type="dcterms:W3CDTF">2020-04-16T14:39:00Z</dcterms:created>
  <dcterms:modified xsi:type="dcterms:W3CDTF">2020-04-16T16:52:00Z</dcterms:modified>
</cp:coreProperties>
</file>