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0E49" w:rsidRPr="003062DD" w:rsidRDefault="00C00E49" w:rsidP="00C00E49">
      <w:r>
        <w:t>&gt;</w:t>
      </w:r>
      <w:r w:rsidRPr="00E813E8">
        <w:rPr>
          <w:i/>
          <w:iCs/>
        </w:rPr>
        <w:t>Myotis_occultus_KTIGD5</w:t>
      </w:r>
      <w:r w:rsidR="003062DD">
        <w:t>_CDS</w:t>
      </w:r>
    </w:p>
    <w:p w:rsidR="00C00E49" w:rsidRDefault="00C00E49" w:rsidP="00C00E49">
      <w:pPr>
        <w:rPr>
          <w:rFonts w:ascii="Courier" w:hAnsi="Courier"/>
        </w:rPr>
      </w:pPr>
      <w:r w:rsidRPr="00E813E8">
        <w:rPr>
          <w:rFonts w:ascii="Courier" w:hAnsi="Courier"/>
        </w:rPr>
        <w:t>ATGGCTCCTAAGCGAAAGGCAGATTCTTCTGATGGCAGTTCTACGAAAAGAAGGAAAACCACAATGGAAGTGAAAGTAGATGTAATAAGACGCTCAGAAAAGGGCGAAACACCCAGACACATCGGCCGGTTGCTTGGCCTCAGTCCTACGACTGTCTCCACGATCATCCGCGATAAAAATCGTGCACTTGACCATGTGAAAGGATCTGTTCCTATGAAATCAACTGTGATTACAGAGCAACGCAGCGATCTCATGATTGAGATGGAAAGATTATTAGTGCTTTGGCTGGATGACCAGCATCAACGGCGTATCCCAGTTAGCCTGATGTTGATTCAGGAGCAGGCTAAAAGATTGTTTGAGGCCTTGAAAAAAGAAAAGGGGGAAGGGAGTGAAAGGGAAGAGTTTGTGGCTAGTAAAGGCTGGTTTATGTGTTTTAAGGCTCGTGCTAATTTGCATAATCTTAAGGTGCCATGGGAAGCTGCTAGTGGTGATGTGAAAGCAGCAGGTGATTTTCCTAGTGCGTTGGCTGAGATAATTAGGGAGGGGGGTTACTGTGATAAACAAGTGTTTAATGTGGATGAGACAGGCTTGTTCTGGAAGCCCATGCCTACACGTATGCACATTGCCAATGAGGAGAAGACAGCATCAGGCCATCAAGCCAGCAAGGAGAGACTGACTTTGCTACTTGGGGCTAATGCTGCTGGTGACTTCAAGCTGAAGCCCTTGGTGTGTCTGGCTGAGAATCCAAGGGCAACCAAGGGCATATGGAAGGGTCAACTACCTGTCATCTGGAAATCTAACAAGAAGGCCTGGGTGACACTTGGCGTATTTGACGACTGGTTCACCAACCATTTTGTGCCAGAAGTGAAGGACTACTGTGCTTCCAAGGGGCTTCCCTTTAAGGTGTTGCTAGTGCTGGGCAGTGCCCCTGGTCACCCTGCCGATCTGAATGACTTTCATCCAAATGTCAAGGTGGTTTACCTTCCACCTAACATCACCTCCCTTTTACAGCCTATGGACCAAGGTGTCATTGCTTTTTTCAAGGCCTACTACCTCCGAAGGACATTTGCTATGGCTTTTCGGGCAACTGAGGATAAAGAGTTGACTCTCAGTGACTTTTGGAAATCTTACAATGTTCTTGCTGCTGTAAAGAACATTTCTGATTCTTGGGTTGAAGTTAAGCAGACGAACCTGAATGGTGTTTGGAAAAAATTGTGTCCCCAGTTTGTGAATGATTTCCATGGCTTTGAGGATTCAGTTGAGGTTGTCATCCAGAATGTCGTTGAGCTGAGTAAGCAGCTTGATTTGGAGGTGGAGGCTGAGGATGTCACAGAGCTGTTGGCATCTCATGGAGAGGAGCTATCTACCCAGGACCTCATTCAAGTGAAACAGCAGTTAATTGAAGAGGAAGACACACCAACCCCTGAGCCCAAGAGATTTACAAGCAAGGAACTGGCAGGGGCCTTTGCCATGATAGAGGATGCCTTGGCAAGGTTTGAGGCTCAGGACCCCAACATTGACAGGTACACTAAGGTTGCCAGAGGGGTCATGGATAGCCTGCAGTGTTACAAGGAGATTTGGGAGGACAAGAAGAAGGCATCCTTCCAGACTAGCCTTGAACATTATTTTAAGAAGGTAGAGAGGCCTGCAACAGATCCTGTACCCTCTACCTCATACGCCTCTCCAGACTCTCCTGACCCAGTATCACATGCACCTTCTGCAGGTCCTGCCTCTCCAGACTCACCTGACCCAGTATCTCCAGCACCTTCTGCAGGATCTGCCTCTCCAGACTCACCTGACCCAATATCTCCAGCACCTTCTGCAGGTGCTGCCTCTCAAAACTCCTCCCCCCAGCAGCCTAGTGTAAGCCTGTCTTTCCCTCCTTTACAAAGTCCAGTGTGCAAGCCAACAACAATAGTAAAGGATATGATCTTTGAGGACGTGGCCATTGCCTTCTCTCAGGAGGAGTGGGAGCTCCTTGATGAAGCTCAGCGACGTCTGTACTGTGATGTGATGCTGGAAGTGTTTGCACTTCTATCAATTGTAGGGGGGGTGACTATATCCAGATCCATGGCCTCCACTTCTGCACCTTTCCTGTAG</w:t>
      </w:r>
    </w:p>
    <w:p w:rsidR="00FC7DAE" w:rsidRDefault="00FC7DAE" w:rsidP="00C00E49"/>
    <w:p w:rsidR="00C00E49" w:rsidRPr="003062DD" w:rsidRDefault="00C00E49" w:rsidP="00C00E49">
      <w:r>
        <w:t>&gt;</w:t>
      </w:r>
      <w:r w:rsidRPr="00B46966">
        <w:rPr>
          <w:i/>
          <w:iCs/>
        </w:rPr>
        <w:t>Myotis_lucifugus_KTIGD5</w:t>
      </w:r>
      <w:r w:rsidR="003062DD">
        <w:rPr>
          <w:i/>
          <w:iCs/>
        </w:rPr>
        <w:t>_</w:t>
      </w:r>
      <w:r w:rsidR="003062DD">
        <w:t>CDS</w:t>
      </w:r>
    </w:p>
    <w:p w:rsidR="00C00E49" w:rsidRDefault="00C00E49" w:rsidP="00C00E49">
      <w:pPr>
        <w:rPr>
          <w:rFonts w:ascii="Courier" w:hAnsi="Courier"/>
        </w:rPr>
      </w:pPr>
      <w:r w:rsidRPr="00E813E8">
        <w:rPr>
          <w:rFonts w:ascii="Courier" w:hAnsi="Courier"/>
        </w:rPr>
        <w:t>ATGGCTCCTAAGCGAAAGGCAGATTCTTCTGATGGCAGTTCTACGAAAAGAAGGAAAACCACAATGGAAGTGAAAGTAGATGTAATAAGACGCTCAGAAAAGGGCGAAACACCCAGACACATCGGCCGGTTGCTTGGCCTCAGTCCTACGACTGTCTCCACGATCATCCGCGATAAAAATCGTGCACTTGACCATGTGAAAGGATCTGTTCCTATGAAATCAACTGTGATTACAGAGCAACGCAGgGATCTCATGATTGAGATGGAAAGATTATTAGTGCTTTGGCTGGATGACCAGCATCAACGGCGTATCCCAGTTAGCCTGATGTTGATTCAGGAGCAGGCTAAAAGATTGTTTGAGGCCTTGAAAAAAGAAAAGGGGGAAGGGAGTGAAAGGGAAGAGTTTGTGGCTAGTAAAGGCTGGTTTATGTGTTTTAAGGCTCGTGCTAATTTGCATAATCTTAAGGTGCCATGGGAAGCTGCTAGTGGTGATGTGAAAGCAGCAGGTGATTTTCCTAGTGCGaTGGCTGAGATAATTAGGGAGGGGGGTTACTGTGATAAACAAGTGTTTAATGTGGATGAGACAGGCTTGTTCTGGAAGCCCATGCCTACACGTATGCACATTGCCAATGAGGAGAAGACAGCATCAGGCCATCAAGCCAGCAAGGAGAGACTGACTTTGCTACTTGGGGCTAATGCTGCTGGTGACTTCAAGCTGAAGCCCTTGGTGTGTCTGGCTGAGAATCCAAGGGCAACCAAGGGCATATGG</w:t>
      </w:r>
      <w:r w:rsidRPr="00E813E8">
        <w:rPr>
          <w:rFonts w:ascii="Courier" w:hAnsi="Courier"/>
        </w:rPr>
        <w:lastRenderedPageBreak/>
        <w:t>AAGGGTCAACTACCTGTCATCTGGAAATCTAACAAGAAGGCCTGGGTGACACTTGGCGTATTTGA</w:t>
      </w:r>
      <w:r w:rsidR="00FC7DAE">
        <w:rPr>
          <w:rFonts w:ascii="Courier" w:hAnsi="Courier"/>
        </w:rPr>
        <w:t>G</w:t>
      </w:r>
      <w:r w:rsidRPr="00E813E8">
        <w:rPr>
          <w:rFonts w:ascii="Courier" w:hAnsi="Courier"/>
        </w:rPr>
        <w:t>GACTGGTTCACCAACCATTTTGTGCCAGAAGTGAAGGACTACTGTGCTTCCAAGGGGCTTCCCTTTAAGGTGTTGCTAGTGCTGGGCAGTGCCCCTGGTCACCCTGCCGATCTGAATGACTTTCATCCAAATGTCAAGGTGGTTTACCTTCCACCTAACATCACCTCCCTTTTACAGCCTATGGACCAAGGTGTCATTGCTTTTTTCAAGGCCTACTACCTCCGAAGGACATTTGCTATGGCTTTTCGGGCAACTGAGGATAAAGAGTTGACTCTCAGTGACTTTTGGAAATCTTACAATGTTCTTGCTGCTGTAAAGAACATTTCTGATTCTTGGGTTGAAGTTAAGCAGACGAACCTGAATGGTGTTTGGAAAAAATTGTGTCCCCAGTTTGTGAATGATTTCCATGGCTTTGAGGATTCAGTTGAGGTTGTCATCCAGAATGTCGTTGAGCTGAGTAAGCAGCTTGATTTGGAGGTGGAGGCTGAGGATGTCACAGAGCTGTTGGCATCTCATGGAGAGGAGCTATCTACCCAGGACCTCATTCAAGTGAAACAGCAGTTAATTGAAGAGGAAGACACACCAACCCCaGAGCCCAAGAGATTTACAAGCAAGGAACTGGCAGGGGCCTTTGCCATGATAGAGGATGCCTTGGCAAGGTTTGAGGCTCAGGACCCCAACATTGACAGGTACACTAAGGTTGCCAGAGGGGTCATGGATAGCCTGCAGTGTTACAAGGAGATTTGGGAGGACAAGAAGAAGGCATCCTTCCAGACTAGCCTTGAACATTATTTTAAGAAGGTAGAGAGGCCTGCAACAGATCCTGTACCCTCTACCTCATACGCCTCTCCAGACTCTCCTGACCCAGTATCACATGCACCTTCTGCAGGTCCTGCCTCTCCAGACTCACCTGACCCAGTATCTCCAGCACCTTCTGCAGGATCTGCCTCTCCAGACTCACCTGACCCAATATCTCCAGCACCTTCTGCAGGTGCTGCCTCTCAAAACTCCTCCCCTCAGCAGCCTAGTGTAAGCCTGTCTTTCCCTCCTTTACAAAGTCCAGTGTGCAAGCCAACAACAATAGTAAAGGATATGATCTTTGAGGACGTGGCCATTGCCTTCTCTCAGGAGGAGTGGGAGCTCCTTGATGAgGCTCAGCGACGTCTGTACTGTGATGTGATGCTGGAAGTGTTTGCACTTCTATCAATTGTAGGGGGGGTGACTATATCCAGATCCATGGCCTCCACTTCTGCACCTTTCCTGTAG</w:t>
      </w:r>
    </w:p>
    <w:p w:rsidR="00FC7DAE" w:rsidRDefault="00FC7DAE" w:rsidP="00C00E49"/>
    <w:p w:rsidR="00C00E49" w:rsidRDefault="00C00E49" w:rsidP="00C00E49">
      <w:r>
        <w:t>&gt;</w:t>
      </w:r>
      <w:r w:rsidRPr="00B46966">
        <w:rPr>
          <w:i/>
          <w:iCs/>
        </w:rPr>
        <w:t>Eptesicus_fuscus_KTIGD5</w:t>
      </w:r>
    </w:p>
    <w:p w:rsidR="00FC7DAE" w:rsidRPr="0070523E" w:rsidRDefault="00FC7DAE" w:rsidP="00FC7DAE">
      <w:pPr>
        <w:pStyle w:val="HTMLPreformatted"/>
        <w:shd w:val="clear" w:color="auto" w:fill="FFFFFF"/>
        <w:rPr>
          <w:rFonts w:ascii="Courier" w:hAnsi="Courier"/>
          <w:color w:val="222222"/>
          <w:sz w:val="24"/>
          <w:szCs w:val="24"/>
        </w:rPr>
      </w:pPr>
      <w:r w:rsidRPr="0070523E">
        <w:rPr>
          <w:rFonts w:ascii="Courier" w:hAnsi="Courier"/>
          <w:color w:val="222222"/>
          <w:sz w:val="24"/>
          <w:szCs w:val="24"/>
        </w:rPr>
        <w:t>ATGGCTTCTAAGCATAAGGCAGATTCTTCTTCTGGCAGTGCTACAAAAAGAAGGAAAGCCCTCACAATGGAAGTGAAAGGAGACATAATAAGACGCTCAGAAAAGGGCAAAACACCTACAAACATCAGCCGGTTGCTTGGCCAAAGTCCTACAACTGTCTCGACAGTCATCGACAATCAAAAGCGTATACTTGAACGTGTGAAAGGATCTGCTCCTATGAAATCAACTGTGGTTACAGAGCAGTGGAGTGGTCTCATTATTGAGATGGAAAGATTATTAGTGCTTTGGCTGGATGAGCAGCATCGATGGCGTATCCCAGTTAGCCAGATGTTGATTCAGGAGAAGGCTAAAAGATTGTTTGAGGCCTTGAAAAAAGAAAAGAGGGAAGGGAGTGAAAGTGAAGAGTTTGTGGCTAGCAAAGGTTGGTTTACACGTTTTAAGGCTCGTGCTAATTTGCATAATCTTAAGGTGCCAGGGGAAGCTGCTAGTGGTGATGCCAAAGCAGCAGGTGATTTTCCTAGTGCATTGGCTGAGATAATTAGGGACGGGGGTTACTGTGATCAACAAGTGTTTCATGTGCATGAGACAGGCTTGTTCTGGAAGCATATGCCTATACGTAAGTACATTGCCAAGGAGGAGAAGATAGCATCAGGCCATAAAGACAGCAAGGAGAGATTGACTTTGCTACTTGGGGCAAATGCTGCTTGTGATTTCAAGCTGAAGCCCTTGGTGTGTCTGGCCGAGAATTCAAGGGCAATCAAGGGCATATGGAAGGGTCTACTGCCTGTCATCTGGAAATCTAACAAGAAGGCCTGGGTGACACTCAGCGTA</w:t>
      </w:r>
      <w:r w:rsidR="007C67FD" w:rsidRPr="0070523E">
        <w:rPr>
          <w:rFonts w:ascii="Courier" w:hAnsi="Courier"/>
          <w:color w:val="222222"/>
          <w:sz w:val="24"/>
          <w:szCs w:val="24"/>
        </w:rPr>
        <w:t>T</w:t>
      </w:r>
      <w:r w:rsidRPr="0070523E">
        <w:rPr>
          <w:rFonts w:ascii="Courier" w:hAnsi="Courier"/>
          <w:color w:val="222222"/>
          <w:sz w:val="24"/>
          <w:szCs w:val="24"/>
        </w:rPr>
        <w:t>TTGAGGACTGGTTCACCAACAATTTTGTGCCAGAAGTCAAGGACTACTGTGCTTCAAAGGGGCTGCCCTTTAAGGTGTTGCTAGTGCTGGACAGTGCCCCTTGTCACCCTGCCGATTTGAATGACTTTCACCCAAATGTCAAGGTGGTTTTCCTTCCACCTAGCACCCCCTCCCTTTTACAGCCTATGGGCCAAGGTGTCATTGCCTCTTTCAAGGCCTACTACCTCCGAAGGACATTTGCTATGGCTTTTAGGGCAACAGAGAAGGATAAAGAGTTGACTCTCAATGACTTTTGGAAATCTTACAATGTTCTTGATGCTGTAAAAATCATTTCTGATTCTTGGGATGAAATTAAGCAGAGGAACTTGAATGATGTTTGGAAAAAATTGTGTCCCCAGTTTGTGAACGATTTCCAGGGCTTTGAGAATTCAGTTGAGGTTGTCATCAAGAATGTTGTTGAATTGAGTAAGCAGCTCGATTTGGAGGTGGAGGCTGAGGATGTCACAGAGCTGCTGGCATCTCATGGAGAGGAGCTATCTGCCGAGGACCTCACTCAACTGAAACAGCAGTTCATTGAAGAGGAAGACACACCAACCCCAGAGCCCAGGAGATTTACAAGCAAGGAATTAGCAGGGGCCTTTGCCATGATAGAGGAAGCCTTGGAAAGGTTTGAGGCTCAGGACTCCAACAGTGACAGGTACACTAAGGTTGCCAGAGGGGTCATGGATAGCCTGCAGTGTTACAA</w:t>
      </w:r>
      <w:r w:rsidR="0070523E" w:rsidRPr="0070523E">
        <w:rPr>
          <w:rFonts w:ascii="Courier" w:hAnsi="Courier"/>
          <w:color w:val="222222"/>
          <w:sz w:val="24"/>
          <w:szCs w:val="24"/>
        </w:rPr>
        <w:t>G</w:t>
      </w:r>
      <w:r w:rsidRPr="0070523E">
        <w:rPr>
          <w:rFonts w:ascii="Courier" w:hAnsi="Courier"/>
          <w:color w:val="222222"/>
          <w:sz w:val="24"/>
          <w:szCs w:val="24"/>
        </w:rPr>
        <w:t>GAGATTTGGGAGTACAAGAAGA</w:t>
      </w:r>
      <w:r w:rsidRPr="0070523E">
        <w:rPr>
          <w:rFonts w:ascii="Courier" w:hAnsi="Courier"/>
          <w:color w:val="222222"/>
          <w:sz w:val="24"/>
          <w:szCs w:val="24"/>
        </w:rPr>
        <w:lastRenderedPageBreak/>
        <w:t>AGGTATCCTTCCAGACTACCCTTGAACATTATTTTAAGAAGGTGGAGAGGCCTGCAACATATCCCGTACCCTCTACCTCATGTGCTTCTCCAGACTCACCTGACCCAGTATCTCCAGCACATTCTGCACGTTCTGCCTCTCCGGACTCACCTGACCCAGGATCTCCAGCACCTTCTGCAGGTTCTGCCTCTCCGGACTCACCTGACCTAGTAGCACATGCATCTTCTGCAGGTTCTGCCTCTCAAACCTCCTCCGCACAGCAGCCTAGTGTAAGCCTGTCTTTCCCCACTTTGCAATGTCTTGTGTGCAGGCCAACATCAGTACTAA</w:t>
      </w:r>
      <w:r w:rsidRPr="00FC7DAE">
        <w:rPr>
          <w:rFonts w:ascii="Courier" w:hAnsi="Courier"/>
          <w:color w:val="222222"/>
          <w:sz w:val="24"/>
          <w:szCs w:val="24"/>
        </w:rPr>
        <w:t>ATATGAACTTTGAGGACGTGGCCATTGCCTTCTCTCAGGAGGAATGGGAGATCCTT</w:t>
      </w:r>
      <w:r w:rsidRPr="0070523E">
        <w:rPr>
          <w:rFonts w:ascii="Courier" w:hAnsi="Courier"/>
          <w:color w:val="222222"/>
          <w:sz w:val="24"/>
          <w:szCs w:val="24"/>
        </w:rPr>
        <w:t>GATGAGACTCAGAGACGTCTTTACTGTGATGTGATGCATGAAGTGTTTGCACTTGTATCATTCATAGGTAAGACCTTCACATCTCTCCTAGTGTCCTGAGGTGA</w:t>
      </w:r>
    </w:p>
    <w:p w:rsidR="00FC7DAE" w:rsidRPr="00FC7DAE" w:rsidRDefault="00FC7DAE" w:rsidP="00FC7DAE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:rsidR="00870B75" w:rsidRDefault="00870B75"/>
    <w:sectPr w:rsidR="00870B75" w:rsidSect="00D21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49"/>
    <w:rsid w:val="000C44FF"/>
    <w:rsid w:val="002667B3"/>
    <w:rsid w:val="003062DD"/>
    <w:rsid w:val="00570C30"/>
    <w:rsid w:val="0070523E"/>
    <w:rsid w:val="007C67FD"/>
    <w:rsid w:val="00870B75"/>
    <w:rsid w:val="00AA3BC8"/>
    <w:rsid w:val="00C00E49"/>
    <w:rsid w:val="00D21D84"/>
    <w:rsid w:val="00FC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29EE5"/>
  <w15:chartTrackingRefBased/>
  <w15:docId w15:val="{AD1345D5-05F3-7340-9A52-FFA38662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C7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7D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Cosby, Rachel (NIH/NICHD) [F]</dc:creator>
  <cp:keywords/>
  <dc:description/>
  <cp:lastModifiedBy>Cosby, Rachel (NIH/NICHD) [F]</cp:lastModifiedBy>
  <cp:revision>3</cp:revision>
  <dcterms:created xsi:type="dcterms:W3CDTF">2020-04-16T19:01:00Z</dcterms:created>
  <dcterms:modified xsi:type="dcterms:W3CDTF">2020-04-16T19:51:00Z</dcterms:modified>
</cp:coreProperties>
</file>