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8E79C" w14:textId="1220553C" w:rsidR="00906ACE" w:rsidRPr="00906ACE" w:rsidRDefault="00906ACE" w:rsidP="00906ACE">
      <w:pPr>
        <w:rPr>
          <w:b/>
          <w:sz w:val="40"/>
          <w:szCs w:val="40"/>
        </w:rPr>
      </w:pPr>
      <w:r w:rsidRPr="00906ACE">
        <w:rPr>
          <w:b/>
          <w:sz w:val="40"/>
          <w:szCs w:val="40"/>
        </w:rPr>
        <w:t>Fangzheng (Andy) Sun</w:t>
      </w:r>
    </w:p>
    <w:p w14:paraId="0AEDA00E" w14:textId="2DC27690" w:rsidR="002108A1" w:rsidRPr="00906ACE" w:rsidRDefault="00906ACE" w:rsidP="00906ACE">
      <w:pPr>
        <w:rPr>
          <w:b/>
          <w:sz w:val="40"/>
          <w:szCs w:val="40"/>
        </w:rPr>
      </w:pPr>
      <w:r w:rsidRPr="00906ACE">
        <w:rPr>
          <w:b/>
          <w:sz w:val="40"/>
          <w:szCs w:val="40"/>
        </w:rPr>
        <w:t>Data Science M</w:t>
      </w:r>
      <w:r w:rsidRPr="00906ACE">
        <w:rPr>
          <w:b/>
          <w:sz w:val="40"/>
          <w:szCs w:val="40"/>
        </w:rPr>
        <w:t>.</w:t>
      </w:r>
      <w:r w:rsidRPr="00906ACE">
        <w:rPr>
          <w:b/>
          <w:sz w:val="40"/>
          <w:szCs w:val="40"/>
        </w:rPr>
        <w:t>S</w:t>
      </w:r>
      <w:r w:rsidRPr="00906ACE">
        <w:rPr>
          <w:b/>
          <w:sz w:val="40"/>
          <w:szCs w:val="40"/>
        </w:rPr>
        <w:t xml:space="preserve">. </w:t>
      </w:r>
      <w:r w:rsidRPr="00906ACE">
        <w:rPr>
          <w:b/>
          <w:sz w:val="40"/>
          <w:szCs w:val="40"/>
        </w:rPr>
        <w:t>-Thesis Student</w:t>
      </w:r>
    </w:p>
    <w:p w14:paraId="184B42B7" w14:textId="1A4B1623" w:rsidR="00906ACE" w:rsidRDefault="00906ACE" w:rsidP="00906ACE"/>
    <w:p w14:paraId="4D9D0445" w14:textId="5CA20F5A" w:rsidR="00906ACE" w:rsidRPr="00906ACE" w:rsidRDefault="00906ACE" w:rsidP="00906ACE">
      <w:pPr>
        <w:rPr>
          <w:b/>
          <w:sz w:val="32"/>
          <w:szCs w:val="36"/>
        </w:rPr>
      </w:pPr>
      <w:r w:rsidRPr="00906ACE">
        <w:rPr>
          <w:b/>
          <w:sz w:val="32"/>
          <w:szCs w:val="36"/>
        </w:rPr>
        <w:t>Coherence Encoders with Kernel Tricks</w:t>
      </w:r>
    </w:p>
    <w:p w14:paraId="5033CF4E" w14:textId="6EA4B47B" w:rsidR="00906ACE" w:rsidRDefault="00906ACE" w:rsidP="00906ACE"/>
    <w:p w14:paraId="3FACC806" w14:textId="50D7958D" w:rsidR="00906ACE" w:rsidRDefault="00906ACE" w:rsidP="00CA5C51">
      <w:pPr>
        <w:rPr>
          <w:rFonts w:hint="eastAsia"/>
        </w:rPr>
      </w:pPr>
      <w:r>
        <w:t xml:space="preserve">My research goal is to make some modifications to the </w:t>
      </w:r>
      <w:r w:rsidR="00CF7FA9">
        <w:t xml:space="preserve">well-known </w:t>
      </w:r>
      <w:r>
        <w:t xml:space="preserve">deep learning technique – Autoencoders. </w:t>
      </w:r>
      <w:r w:rsidR="00CA5C51">
        <w:t>Autoencoders transfer high-dimensional data to low-dimensional mid-</w:t>
      </w:r>
      <w:bookmarkStart w:id="0" w:name="_GoBack"/>
      <w:bookmarkEnd w:id="0"/>
      <w:r w:rsidR="00CA5C51">
        <w:t xml:space="preserve">layer by some non-linear calculations in hidden layers, then transfer it back to the original dimension with minimal </w:t>
      </w:r>
      <w:r w:rsidR="008247EA">
        <w:t>information lost</w:t>
      </w:r>
      <w:r w:rsidR="00CA5C51">
        <w:t xml:space="preserve">. My target is </w:t>
      </w:r>
      <w:r w:rsidR="008247EA">
        <w:t xml:space="preserve">to apply similar method to two identical but somehow related high-dimensional datasets, transferring them to each other by some coherence tricks. </w:t>
      </w:r>
      <w:r w:rsidR="008247EA">
        <w:rPr>
          <w:rFonts w:hint="eastAsia"/>
        </w:rPr>
        <w:t>K</w:t>
      </w:r>
      <w:r w:rsidR="008247EA">
        <w:t>ernel methods allow me to apply linear calculations in the Reproducing Kernel Hilbert Space. The</w:t>
      </w:r>
      <w:r w:rsidR="00CA5C51">
        <w:t xml:space="preserve"> </w:t>
      </w:r>
      <w:r w:rsidR="00CA5C51">
        <w:rPr>
          <w:rFonts w:hint="eastAsia"/>
        </w:rPr>
        <w:t>Ker</w:t>
      </w:r>
      <w:r w:rsidR="00CA5C51">
        <w:t>nel</w:t>
      </w:r>
      <w:r w:rsidR="00CA5C51">
        <w:t>-based encoder</w:t>
      </w:r>
      <w:r w:rsidR="00CA5C51">
        <w:t>s</w:t>
      </w:r>
      <w:r w:rsidR="008247EA">
        <w:t xml:space="preserve">, by deep-learning approach, help me find out the optimal </w:t>
      </w:r>
      <w:r w:rsidR="00CA5C51">
        <w:t>kernel function and its</w:t>
      </w:r>
      <w:r w:rsidR="00CA5C51">
        <w:t xml:space="preserve"> </w:t>
      </w:r>
      <w:r w:rsidR="00CA5C51">
        <w:t>parameters</w:t>
      </w:r>
      <w:r w:rsidR="008247EA">
        <w:t xml:space="preserve">. </w:t>
      </w:r>
    </w:p>
    <w:sectPr w:rsidR="00906A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A1"/>
    <w:rsid w:val="002108A1"/>
    <w:rsid w:val="008247EA"/>
    <w:rsid w:val="00906ACE"/>
    <w:rsid w:val="00CA5C51"/>
    <w:rsid w:val="00C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FC1E"/>
  <w15:chartTrackingRefBased/>
  <w15:docId w15:val="{664C86F2-9D85-4694-B8B4-9942F28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3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fs23</dc:creator>
  <cp:keywords/>
  <dc:description/>
  <cp:lastModifiedBy> fs23</cp:lastModifiedBy>
  <cp:revision>2</cp:revision>
  <dcterms:created xsi:type="dcterms:W3CDTF">2017-12-12T01:47:00Z</dcterms:created>
  <dcterms:modified xsi:type="dcterms:W3CDTF">2017-12-12T02:20:00Z</dcterms:modified>
</cp:coreProperties>
</file>