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8F1617" w14:textId="77777777" w:rsidR="00945731" w:rsidRDefault="00945731" w:rsidP="00945731">
      <w:r>
        <w:t xml:space="preserve">Take the </w:t>
      </w:r>
      <w:proofErr w:type="gramStart"/>
      <w:r>
        <w:t>one gallon</w:t>
      </w:r>
      <w:proofErr w:type="gramEnd"/>
      <w:r>
        <w:t xml:space="preserve"> label and put it onto the Adam polishes 12oz bottle. I want it to have the same contrast, same look but with our label instead of the Adam polishes label. </w:t>
      </w:r>
    </w:p>
    <w:p w14:paraId="074F4315" w14:textId="77777777" w:rsidR="00945731" w:rsidRDefault="00945731" w:rsidP="00945731"/>
    <w:p w14:paraId="1ABC9025" w14:textId="64AFE21B" w:rsidR="00537941" w:rsidRDefault="00945731" w:rsidP="00945731">
      <w:r>
        <w:t xml:space="preserve">I want the background to be transparent and I </w:t>
      </w:r>
      <w:proofErr w:type="spellStart"/>
      <w:r>
        <w:t>dont</w:t>
      </w:r>
      <w:proofErr w:type="spellEnd"/>
      <w:r>
        <w:t xml:space="preserve"> want a shadow under the product. Just a clean photo of a 12 oz bottle of product with our label on it</w:t>
      </w:r>
      <w:r>
        <w:br/>
      </w:r>
      <w:r>
        <w:br/>
        <w:t>Create with the highest quality possible.</w:t>
      </w:r>
      <w:r w:rsidR="00537941">
        <w:t xml:space="preserve"> </w:t>
      </w:r>
    </w:p>
    <w:sectPr w:rsidR="005379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1163C7"/>
    <w:multiLevelType w:val="hybridMultilevel"/>
    <w:tmpl w:val="99B651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263427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7941"/>
    <w:rsid w:val="004E5B73"/>
    <w:rsid w:val="00537941"/>
    <w:rsid w:val="005B52EC"/>
    <w:rsid w:val="00603D74"/>
    <w:rsid w:val="007F54A9"/>
    <w:rsid w:val="00945731"/>
    <w:rsid w:val="009B0540"/>
    <w:rsid w:val="00A40984"/>
    <w:rsid w:val="00DD22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B42A84A"/>
  <w15:chartTrackingRefBased/>
  <w15:docId w15:val="{086540E5-88A6-1449-898B-59132D8726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79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79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79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79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79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79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79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79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79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79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79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79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79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79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79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79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79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79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79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79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79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79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79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79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79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79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79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79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79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55</Words>
  <Characters>319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Marketing PC</dc:creator>
  <cp:keywords/>
  <dc:description/>
  <cp:lastModifiedBy>Marketing PC</cp:lastModifiedBy>
  <cp:revision>2</cp:revision>
  <dcterms:created xsi:type="dcterms:W3CDTF">2026-06-12T19:10:00Z</dcterms:created>
  <dcterms:modified xsi:type="dcterms:W3CDTF">2026-06-12T19:10:00Z</dcterms:modified>
</cp:coreProperties>
</file>