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4DC2" w14:textId="03319ABF" w:rsidR="000D67D6" w:rsidRDefault="000D67D6">
      <w:r>
        <w:t>Riley Payung</w:t>
      </w:r>
    </w:p>
    <w:p w14:paraId="210A3EB8" w14:textId="0D017815" w:rsidR="000D67D6" w:rsidRDefault="000D67D6">
      <w:r>
        <w:t>CDS 130</w:t>
      </w:r>
    </w:p>
    <w:p w14:paraId="0C687D65" w14:textId="29F95BA9" w:rsidR="000D67D6" w:rsidRDefault="000D67D6">
      <w:r>
        <w:t>WA05</w:t>
      </w:r>
    </w:p>
    <w:p w14:paraId="5E3E1D36" w14:textId="26887DAB" w:rsidR="000D67D6" w:rsidRDefault="000D67D6">
      <w:r>
        <w:t>09/30/2019</w:t>
      </w:r>
    </w:p>
    <w:p w14:paraId="0735FACA" w14:textId="77777777" w:rsidR="000D67D6" w:rsidRDefault="000D67D6"/>
    <w:p w14:paraId="3C2A7240" w14:textId="49882666" w:rsidR="000D67D6" w:rsidRDefault="000D67D6">
      <w:r>
        <w:t>Part 1:</w:t>
      </w:r>
    </w:p>
    <w:p w14:paraId="67F933C7" w14:textId="6A03F92B" w:rsidR="004019A9" w:rsidRDefault="000D67D6">
      <w:r>
        <w:rPr>
          <w:noProof/>
        </w:rPr>
        <w:drawing>
          <wp:inline distT="0" distB="0" distL="0" distR="0" wp14:anchorId="5E444364" wp14:editId="7BDA34F5">
            <wp:extent cx="5943600" cy="407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E3D4" w14:textId="4C1703C6" w:rsidR="000D67D6" w:rsidRDefault="000D67D6">
      <w:r>
        <w:t>I created a function that would allow me to just simply input the values and get a result.</w:t>
      </w:r>
    </w:p>
    <w:p w14:paraId="15C6C793" w14:textId="77777777" w:rsidR="000D67D6" w:rsidRDefault="000D67D6">
      <w:r>
        <w:br w:type="page"/>
      </w:r>
    </w:p>
    <w:p w14:paraId="2D5BA4CE" w14:textId="52BC1D8F" w:rsidR="000D67D6" w:rsidRDefault="000D67D6">
      <w:r>
        <w:lastRenderedPageBreak/>
        <w:t>Part 2:</w:t>
      </w:r>
    </w:p>
    <w:p w14:paraId="35DB8883" w14:textId="37863FE0" w:rsidR="000D67D6" w:rsidRDefault="000D67D6">
      <w:r>
        <w:rPr>
          <w:noProof/>
        </w:rPr>
        <w:drawing>
          <wp:inline distT="0" distB="0" distL="0" distR="0" wp14:anchorId="344D3676" wp14:editId="431E9AA1">
            <wp:extent cx="5943600" cy="5739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8BD4" w14:textId="3A37B586" w:rsidR="00803BBD" w:rsidRDefault="00803BBD">
      <w:r>
        <w:t>I set the variables A1:6 to be equal to the result of the function at different values.</w:t>
      </w:r>
      <w:bookmarkStart w:id="0" w:name="_GoBack"/>
      <w:bookmarkEnd w:id="0"/>
    </w:p>
    <w:p w14:paraId="73F4BCEC" w14:textId="1906DE01" w:rsidR="000D67D6" w:rsidRDefault="000D67D6">
      <w:r>
        <w:br w:type="page"/>
      </w:r>
    </w:p>
    <w:p w14:paraId="2F71DEB7" w14:textId="6DB3FAE0" w:rsidR="000D67D6" w:rsidRDefault="000D67D6">
      <w:r>
        <w:lastRenderedPageBreak/>
        <w:t>Part 3:</w:t>
      </w:r>
    </w:p>
    <w:p w14:paraId="2CAC478E" w14:textId="5005D4E4" w:rsidR="000D67D6" w:rsidRDefault="000D67D6">
      <w:r>
        <w:rPr>
          <w:noProof/>
        </w:rPr>
        <w:drawing>
          <wp:inline distT="0" distB="0" distL="0" distR="0" wp14:anchorId="0AC4FEB5" wp14:editId="32FD4B3A">
            <wp:extent cx="5943600" cy="5974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0533" w14:textId="34D0A36A" w:rsidR="000D67D6" w:rsidRDefault="000D67D6">
      <w:r>
        <w:t>As you can see, I created the vector using the function as my inputs.</w:t>
      </w:r>
    </w:p>
    <w:p w14:paraId="4319EF9A" w14:textId="5509B578" w:rsidR="000D67D6" w:rsidRDefault="000D67D6">
      <w:r>
        <w:br w:type="page"/>
      </w:r>
    </w:p>
    <w:p w14:paraId="7083A438" w14:textId="580E35DC" w:rsidR="000D67D6" w:rsidRDefault="000D67D6">
      <w:r>
        <w:lastRenderedPageBreak/>
        <w:t>Part 4:</w:t>
      </w:r>
    </w:p>
    <w:p w14:paraId="3435286B" w14:textId="70315D30" w:rsidR="000D67D6" w:rsidRDefault="00803BBD">
      <w:r>
        <w:rPr>
          <w:noProof/>
        </w:rPr>
        <w:drawing>
          <wp:inline distT="0" distB="0" distL="0" distR="0" wp14:anchorId="30D0FB51" wp14:editId="51F07CE9">
            <wp:extent cx="5943600" cy="593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4BE8" w14:textId="612C86C8" w:rsidR="000D67D6" w:rsidRDefault="000D67D6">
      <w:r>
        <w:t>Mean of the vector I created: 1.</w:t>
      </w:r>
      <w:r w:rsidR="00803BBD">
        <w:t>8907</w:t>
      </w:r>
      <w:r>
        <w:t>, Standard Deviation: 0.</w:t>
      </w:r>
      <w:r w:rsidR="00803BBD">
        <w:t>71154</w:t>
      </w:r>
      <w:r>
        <w:t>.</w:t>
      </w:r>
    </w:p>
    <w:p w14:paraId="2D95CC8F" w14:textId="66D555C6" w:rsidR="000D67D6" w:rsidRDefault="000D67D6">
      <w:r>
        <w:br w:type="page"/>
      </w:r>
    </w:p>
    <w:p w14:paraId="607AA4A8" w14:textId="18DB9ED2" w:rsidR="000D67D6" w:rsidRDefault="000D67D6">
      <w:r>
        <w:lastRenderedPageBreak/>
        <w:t>Part 5:</w:t>
      </w:r>
    </w:p>
    <w:p w14:paraId="3C688B06" w14:textId="23E0A526" w:rsidR="00803BBD" w:rsidRDefault="00803BBD">
      <w:r>
        <w:rPr>
          <w:noProof/>
        </w:rPr>
        <w:drawing>
          <wp:inline distT="0" distB="0" distL="0" distR="0" wp14:anchorId="7C2C6137" wp14:editId="4BF88B5A">
            <wp:extent cx="5943600" cy="3542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7E6A" w14:textId="13BB25B7" w:rsidR="000D67D6" w:rsidRDefault="00803BBD">
      <w:r>
        <w:rPr>
          <w:noProof/>
        </w:rPr>
        <w:drawing>
          <wp:inline distT="0" distB="0" distL="0" distR="0" wp14:anchorId="0DA291EF" wp14:editId="30C536FF">
            <wp:extent cx="5229225" cy="3933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D6"/>
    <w:rsid w:val="000D67D6"/>
    <w:rsid w:val="004019A9"/>
    <w:rsid w:val="0080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0A58"/>
  <w15:chartTrackingRefBased/>
  <w15:docId w15:val="{02D3FBB3-EFF3-4972-9311-C1F22E38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1</cp:revision>
  <dcterms:created xsi:type="dcterms:W3CDTF">2019-09-25T02:21:00Z</dcterms:created>
  <dcterms:modified xsi:type="dcterms:W3CDTF">2019-09-25T02:36:00Z</dcterms:modified>
</cp:coreProperties>
</file>