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70AB" w14:textId="34421129" w:rsidR="000A6B07" w:rsidRDefault="000A6B07">
      <w:r>
        <w:t>Riley Payung</w:t>
      </w:r>
    </w:p>
    <w:p w14:paraId="77565E95" w14:textId="0F862D80" w:rsidR="000A6B07" w:rsidRDefault="000A6B07">
      <w:r>
        <w:t>CDS 251</w:t>
      </w:r>
    </w:p>
    <w:p w14:paraId="21041366" w14:textId="395A8E25" w:rsidR="000A6B07" w:rsidRDefault="000A6B07">
      <w:r>
        <w:t>01/30/2020</w:t>
      </w:r>
    </w:p>
    <w:p w14:paraId="0008777D" w14:textId="7F97A737" w:rsidR="000A6B07" w:rsidRDefault="000A6B07">
      <w:r>
        <w:t>Assignment 1 Report</w:t>
      </w:r>
    </w:p>
    <w:p w14:paraId="27514DEA" w14:textId="77A7579D" w:rsidR="000A6B07" w:rsidRDefault="000A6B07">
      <w:r>
        <w:t xml:space="preserve">My work environment consists of Windows 10, I am using Cygwin with </w:t>
      </w:r>
      <w:proofErr w:type="spellStart"/>
      <w:r>
        <w:t>gfortran</w:t>
      </w:r>
      <w:proofErr w:type="spellEnd"/>
      <w:r>
        <w:t xml:space="preserve"> on my own computer. Having already used shell environments, I had no issue with installation or using Cygwin. I am using Notepad++ for programming in </w:t>
      </w:r>
      <w:proofErr w:type="spellStart"/>
      <w:r>
        <w:t>fortran</w:t>
      </w:r>
      <w:proofErr w:type="spellEnd"/>
      <w:r>
        <w:t>.</w:t>
      </w:r>
    </w:p>
    <w:p w14:paraId="59BF349F" w14:textId="4104E853" w:rsidR="000A6B07" w:rsidRDefault="000A6B07">
      <w:r>
        <w:t xml:space="preserve">I have experience in programming </w:t>
      </w:r>
      <w:proofErr w:type="gramStart"/>
      <w:r>
        <w:t>due to the fact that</w:t>
      </w:r>
      <w:proofErr w:type="gramEnd"/>
      <w:r>
        <w:t xml:space="preserve"> I used to be pursuing Computer Science and chose to leave that program and pursue a CDS major instead. I have programmed in C, C++, Java, Python, R, </w:t>
      </w:r>
      <w:proofErr w:type="spellStart"/>
      <w:r>
        <w:t>Matlab</w:t>
      </w:r>
      <w:proofErr w:type="spellEnd"/>
      <w:r>
        <w:t xml:space="preserve">, and now Fortran. My higher math experience consists of Differential Calculus (MATH 113), Integral Calculus (MATH 114), Multivariable Calculus (MATH 213), Discrete Mathematics (MATH 125), and Engineering Statistics (STAT 344). I have not done Linear Algebra, but I believe that taking it after I graduate would be beneficial to my work. Unfortunately, given my background and my knowledge, I </w:t>
      </w:r>
      <w:proofErr w:type="gramStart"/>
      <w:r>
        <w:t>still have</w:t>
      </w:r>
      <w:proofErr w:type="gramEnd"/>
      <w:r>
        <w:t xml:space="preserve"> yet to abandon windows and use solely linux; however, I believe that in time I will start to move over to it, because I have used it before. I just like the convenience of the windows GUI and my knowledge of operating systems is not very good.</w:t>
      </w:r>
    </w:p>
    <w:p w14:paraId="59F78DC9" w14:textId="531C4BE0" w:rsidR="000A6B07" w:rsidRDefault="000A6B07">
      <w:r>
        <w:t>Overall, I am looking forward to this class because I love programming. I have interests in algorithm speeds and analysis. I like to try and find a way to get the maximum Big-O time to be either O(log(n)) or O(1).</w:t>
      </w:r>
      <w:bookmarkStart w:id="0" w:name="_GoBack"/>
      <w:bookmarkEnd w:id="0"/>
    </w:p>
    <w:sectPr w:rsidR="000A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07"/>
    <w:rsid w:val="000A6B07"/>
    <w:rsid w:val="00205A49"/>
    <w:rsid w:val="00B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C086"/>
  <w15:chartTrackingRefBased/>
  <w15:docId w15:val="{0A4450A5-8F3E-44AF-8556-C9C4CC06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2020-01-24T14:35:00Z</dcterms:created>
  <dcterms:modified xsi:type="dcterms:W3CDTF">2020-01-24T14:46:00Z</dcterms:modified>
</cp:coreProperties>
</file>