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5B0E" w14:textId="7263746C" w:rsidR="002C352E" w:rsidRDefault="002C352E" w:rsidP="002C352E">
      <w:r>
        <w:t>Riley Payung</w:t>
      </w:r>
    </w:p>
    <w:p w14:paraId="6C7646EC" w14:textId="08CF8536" w:rsidR="002C352E" w:rsidRDefault="002C352E" w:rsidP="002C352E">
      <w:r>
        <w:t>CDS 251</w:t>
      </w:r>
    </w:p>
    <w:p w14:paraId="1C363126" w14:textId="3F49F11F" w:rsidR="002C352E" w:rsidRDefault="002C352E" w:rsidP="002C352E">
      <w:r>
        <w:t>04/16/2020</w:t>
      </w:r>
    </w:p>
    <w:p w14:paraId="12B3F83F" w14:textId="7B3E52E9" w:rsidR="002C352E" w:rsidRDefault="002C352E" w:rsidP="002C352E">
      <w:r>
        <w:t>Homework 10 &amp; Lab 10</w:t>
      </w:r>
    </w:p>
    <w:p w14:paraId="4F3BD768" w14:textId="77025FBA" w:rsidR="002C352E" w:rsidRDefault="002C352E" w:rsidP="002C352E">
      <w:pPr>
        <w:pStyle w:val="Heading1"/>
      </w:pPr>
      <w:r>
        <w:t>Homework 10_2</w:t>
      </w:r>
    </w:p>
    <w:p w14:paraId="0C9971A5" w14:textId="1B934916" w:rsidR="00391183" w:rsidRDefault="00391183">
      <w:r w:rsidRPr="00391183">
        <w:rPr>
          <w:noProof/>
        </w:rPr>
        <w:drawing>
          <wp:inline distT="0" distB="0" distL="0" distR="0" wp14:anchorId="72076370" wp14:editId="0BCDEFB7">
            <wp:extent cx="9144000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9E2A" w14:textId="2E2BB4E9" w:rsidR="00B2043C" w:rsidRDefault="00B2043C">
      <w:r>
        <w:br w:type="page"/>
      </w:r>
    </w:p>
    <w:p w14:paraId="5DC807AA" w14:textId="04880DB2" w:rsidR="00B2043C" w:rsidRDefault="00B2043C" w:rsidP="00B2043C">
      <w:pPr>
        <w:pStyle w:val="Heading1"/>
      </w:pPr>
      <w:r>
        <w:lastRenderedPageBreak/>
        <w:t>Homework 10_3</w:t>
      </w:r>
    </w:p>
    <w:p w14:paraId="728226ED" w14:textId="27D0DFA4" w:rsidR="00B2043C" w:rsidRDefault="00B2043C">
      <w:r w:rsidRPr="00B2043C">
        <w:rPr>
          <w:noProof/>
        </w:rPr>
        <w:drawing>
          <wp:inline distT="0" distB="0" distL="0" distR="0" wp14:anchorId="2B4FF0C5" wp14:editId="29EA97DE">
            <wp:extent cx="9144000" cy="429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4EB4" w14:textId="7AADC4E5" w:rsidR="00B2043C" w:rsidRDefault="00B2043C">
      <w:r>
        <w:t>It was freezing up when I was trying to plot 20k points, so I plotted it with 2k.</w:t>
      </w:r>
    </w:p>
    <w:sectPr w:rsidR="00B2043C" w:rsidSect="002C35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3DD7F" w14:textId="77777777" w:rsidR="0064203E" w:rsidRDefault="0064203E" w:rsidP="002C352E">
      <w:pPr>
        <w:spacing w:after="0" w:line="240" w:lineRule="auto"/>
      </w:pPr>
      <w:r>
        <w:separator/>
      </w:r>
    </w:p>
  </w:endnote>
  <w:endnote w:type="continuationSeparator" w:id="0">
    <w:p w14:paraId="2A31C5A3" w14:textId="77777777" w:rsidR="0064203E" w:rsidRDefault="0064203E" w:rsidP="002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AEC94" w14:textId="77777777" w:rsidR="0064203E" w:rsidRDefault="0064203E" w:rsidP="002C352E">
      <w:pPr>
        <w:spacing w:after="0" w:line="240" w:lineRule="auto"/>
      </w:pPr>
      <w:r>
        <w:separator/>
      </w:r>
    </w:p>
  </w:footnote>
  <w:footnote w:type="continuationSeparator" w:id="0">
    <w:p w14:paraId="2690D25F" w14:textId="77777777" w:rsidR="0064203E" w:rsidRDefault="0064203E" w:rsidP="002C3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2E"/>
    <w:rsid w:val="002C352E"/>
    <w:rsid w:val="00391183"/>
    <w:rsid w:val="0064203E"/>
    <w:rsid w:val="00B2043C"/>
    <w:rsid w:val="00F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82D90"/>
  <w15:chartTrackingRefBased/>
  <w15:docId w15:val="{30491848-80BE-4D0D-A4E4-8F2AE1F3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2E"/>
  </w:style>
  <w:style w:type="paragraph" w:styleId="Footer">
    <w:name w:val="footer"/>
    <w:basedOn w:val="Normal"/>
    <w:link w:val="FooterChar"/>
    <w:uiPriority w:val="99"/>
    <w:unhideWhenUsed/>
    <w:rsid w:val="002C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2</cp:revision>
  <cp:lastPrinted>2020-04-16T19:39:00Z</cp:lastPrinted>
  <dcterms:created xsi:type="dcterms:W3CDTF">2020-04-16T19:26:00Z</dcterms:created>
  <dcterms:modified xsi:type="dcterms:W3CDTF">2020-04-16T20:45:00Z</dcterms:modified>
</cp:coreProperties>
</file>