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AD29" w14:textId="77777777" w:rsidR="005172CE" w:rsidRDefault="00804A1E">
      <w:r>
        <w:t>Riley Payung</w:t>
      </w:r>
    </w:p>
    <w:p w14:paraId="1689FF60" w14:textId="77777777" w:rsidR="00804A1E" w:rsidRDefault="00804A1E">
      <w:r>
        <w:t>CDS 251</w:t>
      </w:r>
    </w:p>
    <w:p w14:paraId="4716B48E" w14:textId="63060EC8" w:rsidR="00804A1E" w:rsidRDefault="00804A1E">
      <w:r>
        <w:t>04/23/2020</w:t>
      </w:r>
    </w:p>
    <w:p w14:paraId="7A720783" w14:textId="3B5E4ED0" w:rsidR="00804A1E" w:rsidRDefault="00804A1E">
      <w:r>
        <w:t>Lab 11 and Homework 11</w:t>
      </w:r>
    </w:p>
    <w:p w14:paraId="2C025868" w14:textId="1EA81BA6" w:rsidR="00804A1E" w:rsidRDefault="00804A1E" w:rsidP="00804A1E">
      <w:pPr>
        <w:pStyle w:val="Heading1"/>
      </w:pPr>
      <w:r>
        <w:t>Lab 11</w:t>
      </w:r>
    </w:p>
    <w:p w14:paraId="3239669A" w14:textId="0A1A3621" w:rsidR="00804A1E" w:rsidRDefault="00804A1E" w:rsidP="00804A1E">
      <w:r>
        <w:rPr>
          <w:noProof/>
        </w:rPr>
        <w:drawing>
          <wp:inline distT="0" distB="0" distL="0" distR="0" wp14:anchorId="5F8CA24C" wp14:editId="1FF85B0D">
            <wp:extent cx="4691724" cy="5529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625" cy="55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8C2D" w14:textId="77777777" w:rsidR="00804A1E" w:rsidRDefault="00804A1E" w:rsidP="00804A1E"/>
    <w:p w14:paraId="2A9B4916" w14:textId="7B66B820" w:rsidR="00804A1E" w:rsidRDefault="00804A1E" w:rsidP="00804A1E">
      <w:pPr>
        <w:pStyle w:val="Heading2"/>
      </w:pPr>
      <w:r>
        <w:lastRenderedPageBreak/>
        <w:t>Lab 11 Output</w:t>
      </w:r>
      <w:r>
        <w:rPr>
          <w:noProof/>
        </w:rPr>
        <w:drawing>
          <wp:inline distT="0" distB="0" distL="0" distR="0" wp14:anchorId="6BB49A73" wp14:editId="04A9DB8D">
            <wp:extent cx="5943600" cy="356616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lab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FD1" w14:textId="77777777" w:rsidR="00110C96" w:rsidRPr="00110C96" w:rsidRDefault="00110C96" w:rsidP="00110C96"/>
    <w:p w14:paraId="12FC6414" w14:textId="4C11878F" w:rsidR="00804A1E" w:rsidRDefault="00804A1E" w:rsidP="00804A1E">
      <w:pPr>
        <w:pStyle w:val="Heading1"/>
      </w:pPr>
      <w:r>
        <w:lastRenderedPageBreak/>
        <w:t>Homework 11</w:t>
      </w:r>
    </w:p>
    <w:p w14:paraId="578A5D80" w14:textId="2E44CCD0" w:rsidR="00936772" w:rsidRDefault="00936772" w:rsidP="00936772">
      <w:r>
        <w:rPr>
          <w:noProof/>
        </w:rPr>
        <w:drawing>
          <wp:inline distT="0" distB="0" distL="0" distR="0" wp14:anchorId="2F8AFBCF" wp14:editId="77D9D8FF">
            <wp:extent cx="4373306" cy="750603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022" cy="75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0070" w14:textId="180FB913" w:rsidR="00936772" w:rsidRDefault="00110C96" w:rsidP="00110C96">
      <w:pPr>
        <w:pStyle w:val="Heading2"/>
      </w:pPr>
      <w:r>
        <w:lastRenderedPageBreak/>
        <w:t>Homework 11 Output</w:t>
      </w:r>
      <w:r w:rsidR="00936772">
        <w:rPr>
          <w:noProof/>
        </w:rPr>
        <w:drawing>
          <wp:inline distT="0" distB="0" distL="0" distR="0" wp14:anchorId="35DD5D83" wp14:editId="136131A2">
            <wp:extent cx="5943600" cy="356616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homework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C0B5" w14:textId="77777777" w:rsidR="00110C96" w:rsidRPr="00110C96" w:rsidRDefault="00110C96" w:rsidP="00110C96">
      <w:bookmarkStart w:id="0" w:name="_GoBack"/>
      <w:bookmarkEnd w:id="0"/>
    </w:p>
    <w:sectPr w:rsidR="00110C96" w:rsidRPr="0011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1E"/>
    <w:rsid w:val="00110C96"/>
    <w:rsid w:val="005172CE"/>
    <w:rsid w:val="00804A1E"/>
    <w:rsid w:val="009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FF8E"/>
  <w15:chartTrackingRefBased/>
  <w15:docId w15:val="{DA178D69-F7E5-4683-979A-CA30280D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A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2020-04-23T22:58:00Z</dcterms:created>
  <dcterms:modified xsi:type="dcterms:W3CDTF">2020-04-23T23:32:00Z</dcterms:modified>
</cp:coreProperties>
</file>