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089C" w14:textId="77777777" w:rsidR="003A0E9E" w:rsidRDefault="00DE2F11">
      <w:r>
        <w:t>Riley Payung</w:t>
      </w:r>
    </w:p>
    <w:p w14:paraId="7A6723A2" w14:textId="77777777" w:rsidR="00DE2F11" w:rsidRDefault="00DE2F11">
      <w:r>
        <w:t>CDS 251</w:t>
      </w:r>
    </w:p>
    <w:p w14:paraId="61CEEB52" w14:textId="24E6877C" w:rsidR="00DE2F11" w:rsidRDefault="00DE2F11">
      <w:r>
        <w:t>02/23/2020</w:t>
      </w:r>
    </w:p>
    <w:p w14:paraId="44C359A0" w14:textId="28851FF6" w:rsidR="00DE2F11" w:rsidRDefault="00DE2F11">
      <w:r>
        <w:t>Assignment 4.2</w:t>
      </w:r>
    </w:p>
    <w:p w14:paraId="61FAC46B" w14:textId="040FAB5F" w:rsidR="00DE2F11" w:rsidRDefault="00DE2F11" w:rsidP="00DE2F11">
      <w:pPr>
        <w:pStyle w:val="Heading1"/>
      </w:pPr>
      <w:r>
        <w:t>5</w:t>
      </w:r>
      <w:r w:rsidRPr="00DE2F11">
        <w:rPr>
          <w:vertAlign w:val="superscript"/>
        </w:rPr>
        <w:t>th</w:t>
      </w:r>
      <w:r>
        <w:t xml:space="preserve"> System</w:t>
      </w:r>
    </w:p>
    <w:p w14:paraId="682DFDC0" w14:textId="18A312A9" w:rsidR="00DE2F11" w:rsidRDefault="00DE2F11" w:rsidP="00DE2F11">
      <w:r>
        <w:t xml:space="preserve">The fifth system, done on paper results in a determinant of 0; however, in </w:t>
      </w:r>
      <w:proofErr w:type="spellStart"/>
      <w:r>
        <w:t>fortran</w:t>
      </w:r>
      <w:proofErr w:type="spellEnd"/>
      <w:r>
        <w:t xml:space="preserve">, it resulted in a determinant of </w:t>
      </w:r>
      <w:r w:rsidRPr="00DE2F11">
        <w:t>-3.43322754E-05</w:t>
      </w:r>
      <w:r>
        <w:t>, which may be due to the fact that when I looked at the 5</w:t>
      </w:r>
      <w:r w:rsidRPr="00DE2F11">
        <w:rPr>
          <w:vertAlign w:val="superscript"/>
        </w:rPr>
        <w:t>th</w:t>
      </w:r>
      <w:r>
        <w:t xml:space="preserve"> matrix in data2.txt, there is a single number (-2.0) that I think the program believes is an integer, leaving us with a precision error. Since the number is considered an integer instead of a real, the rational part of the multiplication is truncated in some of the determinant parts. (At least that is what I think is happening)</w:t>
      </w:r>
    </w:p>
    <w:p w14:paraId="430FA1CE" w14:textId="5D386164" w:rsidR="00DE2F11" w:rsidRDefault="00DE2F11" w:rsidP="00DE2F11">
      <w:pPr>
        <w:pStyle w:val="Heading1"/>
      </w:pPr>
      <w:r>
        <w:t>Results:</w:t>
      </w:r>
    </w:p>
    <w:p w14:paraId="56C9115C" w14:textId="77777777" w:rsidR="00DE2F11" w:rsidRDefault="00DE2F11" w:rsidP="00DE2F11">
      <w:r>
        <w:t xml:space="preserve">38.0000000    </w:t>
      </w:r>
      <w:r>
        <w:br/>
      </w:r>
      <w:r>
        <w:t xml:space="preserve">7.00000000    </w:t>
      </w:r>
    </w:p>
    <w:p w14:paraId="4F72E500" w14:textId="77777777" w:rsidR="00DE2F11" w:rsidRDefault="00DE2F11" w:rsidP="00DE2F11">
      <w:r>
        <w:t>No Solution</w:t>
      </w:r>
    </w:p>
    <w:p w14:paraId="6D7AC10C" w14:textId="55CC883D" w:rsidR="00DE2F11" w:rsidRDefault="00DE2F11" w:rsidP="00DE2F11">
      <w:r>
        <w:t xml:space="preserve">-433.963989    </w:t>
      </w:r>
      <w:r>
        <w:br/>
      </w:r>
      <w:r>
        <w:t xml:space="preserve">-105.441994    </w:t>
      </w:r>
      <w:r>
        <w:br/>
      </w:r>
      <w:r>
        <w:t xml:space="preserve">-93.2330017    </w:t>
      </w:r>
    </w:p>
    <w:p w14:paraId="6A9AAB7E" w14:textId="32572FAB" w:rsidR="00DE2F11" w:rsidRDefault="00DE2F11" w:rsidP="00DE2F11">
      <w:r>
        <w:t xml:space="preserve">0.00000000    </w:t>
      </w:r>
      <w:r>
        <w:br/>
      </w:r>
      <w:r>
        <w:t xml:space="preserve">0.00000000    </w:t>
      </w:r>
      <w:r>
        <w:br/>
      </w:r>
      <w:r>
        <w:t xml:space="preserve">0.00000000    </w:t>
      </w:r>
    </w:p>
    <w:p w14:paraId="00CFE1FF" w14:textId="116B5931" w:rsidR="00DE2F11" w:rsidRDefault="00DE2F11" w:rsidP="00DE2F11">
      <w:r w:rsidRPr="00DE2F11">
        <w:rPr>
          <w:highlight w:val="yellow"/>
        </w:rPr>
        <w:t>281.291992</w:t>
      </w:r>
      <w:r w:rsidRPr="00DE2F11">
        <w:rPr>
          <w:highlight w:val="yellow"/>
        </w:rPr>
        <w:br/>
      </w:r>
      <w:r w:rsidRPr="00DE2F11">
        <w:rPr>
          <w:highlight w:val="yellow"/>
        </w:rPr>
        <w:t>-115.368004</w:t>
      </w:r>
      <w:r w:rsidRPr="00DE2F11">
        <w:rPr>
          <w:highlight w:val="yellow"/>
        </w:rPr>
        <w:br/>
      </w:r>
      <w:r w:rsidRPr="00DE2F11">
        <w:rPr>
          <w:highlight w:val="yellow"/>
        </w:rPr>
        <w:t>-79.266006</w:t>
      </w:r>
      <w:bookmarkStart w:id="0" w:name="_GoBack"/>
      <w:bookmarkEnd w:id="0"/>
      <w:r w:rsidRPr="00DE2F11">
        <w:rPr>
          <w:highlight w:val="yellow"/>
        </w:rPr>
        <w:t>5</w:t>
      </w:r>
    </w:p>
    <w:p w14:paraId="44F3D15A" w14:textId="47CD843F" w:rsidR="00DE2F11" w:rsidRDefault="00DE2F11" w:rsidP="00DE2F11">
      <w:r>
        <w:t xml:space="preserve">3.00000000    </w:t>
      </w:r>
      <w:r>
        <w:br/>
      </w:r>
      <w:r>
        <w:t>2.00000000</w:t>
      </w:r>
      <w:r>
        <w:br/>
      </w:r>
      <w:r>
        <w:t xml:space="preserve">-1.00000000    </w:t>
      </w:r>
    </w:p>
    <w:p w14:paraId="56FD3389" w14:textId="77777777" w:rsidR="00DE2F11" w:rsidRPr="00DE2F11" w:rsidRDefault="00DE2F11" w:rsidP="00DE2F11"/>
    <w:sectPr w:rsidR="00DE2F11" w:rsidRPr="00DE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11"/>
    <w:rsid w:val="003A0E9E"/>
    <w:rsid w:val="00D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5814"/>
  <w15:chartTrackingRefBased/>
  <w15:docId w15:val="{79D30AD7-0023-4A35-B897-73C43C83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1</cp:revision>
  <dcterms:created xsi:type="dcterms:W3CDTF">2020-02-23T20:46:00Z</dcterms:created>
  <dcterms:modified xsi:type="dcterms:W3CDTF">2020-02-23T20:52:00Z</dcterms:modified>
</cp:coreProperties>
</file>