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6FDB5" w14:textId="22F378CC" w:rsidR="003E0448" w:rsidRDefault="0023751E">
      <w:r>
        <w:t>Riley Payung</w:t>
      </w:r>
    </w:p>
    <w:p w14:paraId="716DEC6B" w14:textId="10AF394E" w:rsidR="0023751E" w:rsidRDefault="0023751E">
      <w:r>
        <w:t>CDS 251</w:t>
      </w:r>
    </w:p>
    <w:p w14:paraId="2D3632AA" w14:textId="47A2C353" w:rsidR="0023751E" w:rsidRDefault="0023751E">
      <w:r>
        <w:t>02/27/2020</w:t>
      </w:r>
    </w:p>
    <w:p w14:paraId="4A2C257D" w14:textId="2EE7A31E" w:rsidR="0023751E" w:rsidRDefault="0023751E">
      <w:r>
        <w:t>Assignment 5</w:t>
      </w:r>
    </w:p>
    <w:p w14:paraId="076994B0" w14:textId="2E75B13D" w:rsidR="0023751E" w:rsidRDefault="0023751E" w:rsidP="0023751E">
      <w:pPr>
        <w:pStyle w:val="Heading1"/>
      </w:pPr>
      <w:r>
        <w:t>Implementing Bubble Sort with Indexing</w:t>
      </w:r>
    </w:p>
    <w:p w14:paraId="32FA268B" w14:textId="2369A7E6" w:rsidR="0023751E" w:rsidRDefault="0023751E" w:rsidP="0023751E">
      <w:r>
        <w:t xml:space="preserve">I didn’t really find it hard, since I had done it before in a multitude of other programming languages. It worked on the third try, but only because I was setting j = </w:t>
      </w:r>
      <w:proofErr w:type="spellStart"/>
      <w:r>
        <w:t>i</w:t>
      </w:r>
      <w:proofErr w:type="spellEnd"/>
      <w:r>
        <w:t xml:space="preserve"> as the iterator in the do loop, which was dumb, since we want to go through </w:t>
      </w:r>
      <w:proofErr w:type="gramStart"/>
      <w:r>
        <w:t>all of</w:t>
      </w:r>
      <w:proofErr w:type="gramEnd"/>
      <w:r>
        <w:t xml:space="preserve"> the elements in the array essentially twice. A simple change of j = 1 fixed the issue.</w:t>
      </w:r>
    </w:p>
    <w:p w14:paraId="11112341" w14:textId="34064E81" w:rsidR="0023751E" w:rsidRDefault="0023751E" w:rsidP="0023751E">
      <w:pPr>
        <w:pStyle w:val="Heading1"/>
      </w:pPr>
      <w:r>
        <w:t>Extra Credit</w:t>
      </w:r>
    </w:p>
    <w:p w14:paraId="70FE8214" w14:textId="677008B0" w:rsidR="0023751E" w:rsidRDefault="0023751E" w:rsidP="0023751E">
      <w:r>
        <w:rPr>
          <w:noProof/>
        </w:rPr>
        <w:drawing>
          <wp:inline distT="0" distB="0" distL="0" distR="0" wp14:anchorId="56E7F189" wp14:editId="17B07472">
            <wp:extent cx="5943600" cy="1329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2885" w14:textId="4FDD5023" w:rsidR="0023751E" w:rsidRDefault="0023751E" w:rsidP="0023751E">
      <w:r>
        <w:t>The User time for the first file is 30.327 seconds.</w:t>
      </w:r>
    </w:p>
    <w:p w14:paraId="113C1C10" w14:textId="5BDFFEA2" w:rsidR="0023751E" w:rsidRPr="00071832" w:rsidRDefault="0023751E" w:rsidP="0023751E">
      <w:r>
        <w:t>Based on the way that the Numbers1.txt ran, the Big-O would be O(n</w:t>
      </w:r>
      <w:r>
        <w:rPr>
          <w:vertAlign w:val="superscript"/>
        </w:rPr>
        <w:t>2</w:t>
      </w:r>
      <w:r>
        <w:t xml:space="preserve">) and the time it </w:t>
      </w:r>
      <w:r w:rsidRPr="0023751E">
        <w:rPr>
          <w:b/>
          <w:bCs/>
        </w:rPr>
        <w:t>should</w:t>
      </w:r>
      <w:r>
        <w:rPr>
          <w:b/>
          <w:bCs/>
        </w:rPr>
        <w:t xml:space="preserve"> </w:t>
      </w:r>
      <w:r>
        <w:t xml:space="preserve">take to do this for 100,000 numbers should be </w:t>
      </w:r>
      <w:r w:rsidR="00071832">
        <w:t xml:space="preserve">about 4x as long, since we need to account for an extra 40,000 numbers </w:t>
      </w:r>
      <w:r w:rsidR="00071832" w:rsidRPr="00071832">
        <w:rPr>
          <w:i/>
          <w:iCs/>
        </w:rPr>
        <w:t>twice</w:t>
      </w:r>
      <w:r w:rsidR="00071832">
        <w:t>.</w:t>
      </w:r>
    </w:p>
    <w:p w14:paraId="7858282D" w14:textId="0013C368" w:rsidR="0023751E" w:rsidRDefault="0023751E" w:rsidP="0023751E">
      <w:r>
        <w:rPr>
          <w:noProof/>
        </w:rPr>
        <w:drawing>
          <wp:inline distT="0" distB="0" distL="0" distR="0" wp14:anchorId="51F6DFD8" wp14:editId="71D0A37F">
            <wp:extent cx="5943600" cy="1344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770D" w14:textId="738612B5" w:rsidR="0023751E" w:rsidRDefault="0023751E" w:rsidP="0023751E">
      <w:r>
        <w:t>The user time for the second file is 2 minutes 1.812 seconds.</w:t>
      </w:r>
      <w:r w:rsidR="00071832">
        <w:t xml:space="preserve"> </w:t>
      </w:r>
      <w:r w:rsidR="00071832" w:rsidRPr="00071832">
        <w:t>(about 4x longer)</w:t>
      </w:r>
      <w:bookmarkStart w:id="0" w:name="_GoBack"/>
      <w:bookmarkEnd w:id="0"/>
    </w:p>
    <w:p w14:paraId="3BF7D806" w14:textId="295E2A26" w:rsidR="0023751E" w:rsidRPr="0023751E" w:rsidRDefault="0023751E" w:rsidP="0023751E">
      <w:r>
        <w:t xml:space="preserve">This shows that as the number of elements increases, the amount of time taken to sort is much </w:t>
      </w:r>
      <w:proofErr w:type="spellStart"/>
      <w:r>
        <w:t>much</w:t>
      </w:r>
      <w:proofErr w:type="spellEnd"/>
      <w:r>
        <w:t xml:space="preserve"> longer.</w:t>
      </w:r>
    </w:p>
    <w:sectPr w:rsidR="0023751E" w:rsidRPr="00237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1E"/>
    <w:rsid w:val="00071832"/>
    <w:rsid w:val="0023751E"/>
    <w:rsid w:val="003E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DE67"/>
  <w15:chartTrackingRefBased/>
  <w15:docId w15:val="{B416FCC2-A406-413A-A03C-6768DF04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rpayung</dc:creator>
  <cp:keywords/>
  <dc:description/>
  <cp:lastModifiedBy>rpayung</cp:lastModifiedBy>
  <cp:revision>1</cp:revision>
  <dcterms:created xsi:type="dcterms:W3CDTF">2020-02-27T17:49:00Z</dcterms:created>
  <dcterms:modified xsi:type="dcterms:W3CDTF">2020-02-27T18:02:00Z</dcterms:modified>
</cp:coreProperties>
</file>