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87380" w14:textId="68C26C5E" w:rsidR="00880D64" w:rsidRDefault="0045649D">
      <w:r>
        <w:t>Riley Payung</w:t>
      </w:r>
    </w:p>
    <w:p w14:paraId="05C42E0B" w14:textId="6EAB9AB5" w:rsidR="0045649D" w:rsidRDefault="0045649D">
      <w:r>
        <w:t>CDS 251</w:t>
      </w:r>
    </w:p>
    <w:p w14:paraId="485AFB2E" w14:textId="4E2BC01E" w:rsidR="0045649D" w:rsidRDefault="0045649D">
      <w:r>
        <w:t>04/09/2020</w:t>
      </w:r>
    </w:p>
    <w:p w14:paraId="7F7618F5" w14:textId="6BA93163" w:rsidR="0045649D" w:rsidRDefault="0045649D">
      <w:r>
        <w:t>Lab 9 &amp; Homework 9</w:t>
      </w:r>
    </w:p>
    <w:p w14:paraId="79D7ECED" w14:textId="05427700" w:rsidR="0045649D" w:rsidRDefault="0045649D" w:rsidP="0045649D">
      <w:pPr>
        <w:pStyle w:val="Heading1"/>
      </w:pPr>
      <w:r>
        <w:t>Lab 9</w:t>
      </w:r>
    </w:p>
    <w:p w14:paraId="61DBDBD1" w14:textId="4181929A" w:rsidR="0045649D" w:rsidRDefault="001E7376" w:rsidP="0045649D">
      <w:r>
        <w:rPr>
          <w:noProof/>
        </w:rPr>
        <w:drawing>
          <wp:inline distT="0" distB="0" distL="0" distR="0" wp14:anchorId="4B747848" wp14:editId="5BF783A1">
            <wp:extent cx="5943600" cy="380746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Lab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F2FE" w14:textId="5133B3F8" w:rsidR="001E7376" w:rsidRDefault="001E7376" w:rsidP="0045649D"/>
    <w:p w14:paraId="478C05B0" w14:textId="61C30D8C" w:rsidR="001E7376" w:rsidRDefault="001E7376" w:rsidP="0045649D"/>
    <w:p w14:paraId="12EBA12F" w14:textId="74933C12" w:rsidR="001E7376" w:rsidRDefault="001E7376" w:rsidP="0045649D"/>
    <w:p w14:paraId="4F7480FD" w14:textId="43854CE4" w:rsidR="001E7376" w:rsidRDefault="001E7376" w:rsidP="0045649D"/>
    <w:p w14:paraId="6BE39EA4" w14:textId="1649F54A" w:rsidR="001E7376" w:rsidRDefault="001E7376" w:rsidP="0045649D"/>
    <w:p w14:paraId="2E53C72A" w14:textId="5F0C6156" w:rsidR="001E7376" w:rsidRDefault="001E7376" w:rsidP="0045649D"/>
    <w:p w14:paraId="78FEFA3A" w14:textId="68D2890A" w:rsidR="001E7376" w:rsidRDefault="001E7376" w:rsidP="0045649D"/>
    <w:p w14:paraId="6FE03C24" w14:textId="0870266B" w:rsidR="001E7376" w:rsidRDefault="001E7376" w:rsidP="0045649D"/>
    <w:p w14:paraId="517E9BBB" w14:textId="01292C01" w:rsidR="001E7376" w:rsidRDefault="001E7376" w:rsidP="0045649D"/>
    <w:p w14:paraId="2389D863" w14:textId="584901DB" w:rsidR="001E7376" w:rsidRDefault="001E7376" w:rsidP="0045649D">
      <w:r>
        <w:t xml:space="preserve">See next page for homework 9 </w:t>
      </w:r>
      <w:r>
        <w:sym w:font="Wingdings" w:char="F0E0"/>
      </w:r>
    </w:p>
    <w:p w14:paraId="171BDDE4" w14:textId="7DC3DE99" w:rsidR="0045649D" w:rsidRDefault="0045649D" w:rsidP="0045649D">
      <w:pPr>
        <w:pStyle w:val="Heading1"/>
      </w:pPr>
      <w:r>
        <w:lastRenderedPageBreak/>
        <w:t>Homework 9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45649D" w14:paraId="67D30A9B" w14:textId="77777777" w:rsidTr="0045649D">
        <w:tc>
          <w:tcPr>
            <w:tcW w:w="2336" w:type="dxa"/>
          </w:tcPr>
          <w:p w14:paraId="0B615843" w14:textId="6313DBE8" w:rsidR="0045649D" w:rsidRDefault="0045649D" w:rsidP="0045649D">
            <w:r>
              <w:t>h-value</w:t>
            </w:r>
          </w:p>
        </w:tc>
        <w:tc>
          <w:tcPr>
            <w:tcW w:w="2338" w:type="dxa"/>
          </w:tcPr>
          <w:p w14:paraId="61E16BFF" w14:textId="1D00275C" w:rsidR="0045649D" w:rsidRDefault="0045649D" w:rsidP="0045649D">
            <w:r>
              <w:t>1.0</w:t>
            </w:r>
          </w:p>
        </w:tc>
        <w:tc>
          <w:tcPr>
            <w:tcW w:w="2338" w:type="dxa"/>
          </w:tcPr>
          <w:p w14:paraId="3083CBFF" w14:textId="5246DE35" w:rsidR="0045649D" w:rsidRDefault="0045649D" w:rsidP="0045649D">
            <w:r>
              <w:t>0.5</w:t>
            </w:r>
          </w:p>
        </w:tc>
        <w:tc>
          <w:tcPr>
            <w:tcW w:w="2338" w:type="dxa"/>
          </w:tcPr>
          <w:p w14:paraId="4B35BE51" w14:textId="24CA82DC" w:rsidR="0045649D" w:rsidRDefault="0045649D" w:rsidP="0045649D">
            <w:r>
              <w:t>0.25</w:t>
            </w:r>
          </w:p>
        </w:tc>
      </w:tr>
      <w:tr w:rsidR="0045649D" w14:paraId="3DFCC760" w14:textId="77777777" w:rsidTr="0045649D">
        <w:tc>
          <w:tcPr>
            <w:tcW w:w="2336" w:type="dxa"/>
          </w:tcPr>
          <w:p w14:paraId="264ACCB4" w14:textId="359A40FE" w:rsidR="0045649D" w:rsidRDefault="0045649D" w:rsidP="0045649D">
            <w:r>
              <w:t>Answer</w:t>
            </w:r>
          </w:p>
        </w:tc>
        <w:tc>
          <w:tcPr>
            <w:tcW w:w="2338" w:type="dxa"/>
          </w:tcPr>
          <w:p w14:paraId="2E55327B" w14:textId="47F71507" w:rsidR="0045649D" w:rsidRDefault="0045649D" w:rsidP="0045649D">
            <w:r>
              <w:t>0.322977036</w:t>
            </w:r>
          </w:p>
        </w:tc>
        <w:tc>
          <w:tcPr>
            <w:tcW w:w="2338" w:type="dxa"/>
          </w:tcPr>
          <w:p w14:paraId="1E9BDA8D" w14:textId="408880AB" w:rsidR="0045649D" w:rsidRDefault="0045649D" w:rsidP="0045649D">
            <w:r w:rsidRPr="0045649D">
              <w:t>0.371464789</w:t>
            </w:r>
          </w:p>
        </w:tc>
        <w:tc>
          <w:tcPr>
            <w:tcW w:w="2338" w:type="dxa"/>
          </w:tcPr>
          <w:p w14:paraId="5C1C1FCC" w14:textId="0AAC8198" w:rsidR="0045649D" w:rsidRDefault="0045649D" w:rsidP="0045649D">
            <w:r w:rsidRPr="0045649D">
              <w:t>0.381022096</w:t>
            </w:r>
          </w:p>
        </w:tc>
      </w:tr>
      <w:tr w:rsidR="0045649D" w14:paraId="76B52A60" w14:textId="77777777" w:rsidTr="0045649D">
        <w:tc>
          <w:tcPr>
            <w:tcW w:w="2336" w:type="dxa"/>
          </w:tcPr>
          <w:p w14:paraId="257987CA" w14:textId="1646D65A" w:rsidR="0045649D" w:rsidRDefault="0045649D" w:rsidP="0045649D">
            <w:r>
              <w:t>A-Error</w:t>
            </w:r>
          </w:p>
        </w:tc>
        <w:tc>
          <w:tcPr>
            <w:tcW w:w="2338" w:type="dxa"/>
          </w:tcPr>
          <w:p w14:paraId="2ECB728D" w14:textId="795FDF46" w:rsidR="0045649D" w:rsidRDefault="0045649D" w:rsidP="0045649D">
            <w:r>
              <w:t>5.41276038E-02</w:t>
            </w:r>
          </w:p>
        </w:tc>
        <w:tc>
          <w:tcPr>
            <w:tcW w:w="2338" w:type="dxa"/>
          </w:tcPr>
          <w:p w14:paraId="425B2906" w14:textId="7311B264" w:rsidR="0045649D" w:rsidRDefault="0045649D" w:rsidP="0045649D">
            <w:r w:rsidRPr="0045649D">
              <w:t>5.63985109E-03</w:t>
            </w:r>
          </w:p>
        </w:tc>
        <w:tc>
          <w:tcPr>
            <w:tcW w:w="2338" w:type="dxa"/>
          </w:tcPr>
          <w:p w14:paraId="3E41A073" w14:textId="38B97E7B" w:rsidR="0045649D" w:rsidRDefault="0045649D" w:rsidP="0045649D">
            <w:r>
              <w:t>-</w:t>
            </w:r>
            <w:r w:rsidRPr="0045649D">
              <w:t>3.91745567E-03</w:t>
            </w:r>
          </w:p>
        </w:tc>
      </w:tr>
      <w:tr w:rsidR="0045649D" w14:paraId="63597557" w14:textId="77777777" w:rsidTr="0045649D">
        <w:tc>
          <w:tcPr>
            <w:tcW w:w="2336" w:type="dxa"/>
          </w:tcPr>
          <w:p w14:paraId="1F279379" w14:textId="65BD8995" w:rsidR="0045649D" w:rsidRDefault="0045649D" w:rsidP="0045649D">
            <w:r>
              <w:t>R-Error</w:t>
            </w:r>
          </w:p>
        </w:tc>
        <w:tc>
          <w:tcPr>
            <w:tcW w:w="2338" w:type="dxa"/>
          </w:tcPr>
          <w:p w14:paraId="7F7ED4C4" w14:textId="63CD3F5D" w:rsidR="0045649D" w:rsidRDefault="0045649D" w:rsidP="0045649D">
            <w:r w:rsidRPr="0045649D">
              <w:t>14.353470</w:t>
            </w:r>
            <w:r>
              <w:t>8</w:t>
            </w:r>
            <w:r w:rsidRPr="0045649D">
              <w:t>%</w:t>
            </w:r>
          </w:p>
        </w:tc>
        <w:tc>
          <w:tcPr>
            <w:tcW w:w="2338" w:type="dxa"/>
          </w:tcPr>
          <w:p w14:paraId="4C514054" w14:textId="76EAA43E" w:rsidR="0045649D" w:rsidRDefault="0045649D" w:rsidP="0045649D">
            <w:r w:rsidRPr="0045649D">
              <w:t>1.49556661%</w:t>
            </w:r>
          </w:p>
        </w:tc>
        <w:tc>
          <w:tcPr>
            <w:tcW w:w="2338" w:type="dxa"/>
          </w:tcPr>
          <w:p w14:paraId="641DB945" w14:textId="031E33E5" w:rsidR="0045649D" w:rsidRDefault="0045649D" w:rsidP="0045649D">
            <w:r>
              <w:t>-</w:t>
            </w:r>
            <w:r w:rsidRPr="0045649D">
              <w:t>1.03882456%</w:t>
            </w:r>
          </w:p>
        </w:tc>
      </w:tr>
    </w:tbl>
    <w:p w14:paraId="75777707" w14:textId="77777777" w:rsidR="0045649D" w:rsidRDefault="0045649D" w:rsidP="0045649D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</w:p>
    <w:p w14:paraId="1AF36790" w14:textId="06D8C73F" w:rsidR="0045649D" w:rsidRPr="0045649D" w:rsidRDefault="0045649D" w:rsidP="0045649D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2EF347D4" wp14:editId="4617522D">
            <wp:extent cx="535305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49D" w:rsidRPr="0045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9D"/>
    <w:rsid w:val="001E7376"/>
    <w:rsid w:val="0045649D"/>
    <w:rsid w:val="00880D64"/>
    <w:rsid w:val="00F5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A23E"/>
  <w15:chartTrackingRefBased/>
  <w15:docId w15:val="{8C509806-634C-4598-9895-AA019748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4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56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Riley Payung</cp:lastModifiedBy>
  <cp:revision>2</cp:revision>
  <dcterms:created xsi:type="dcterms:W3CDTF">2020-04-09T20:25:00Z</dcterms:created>
  <dcterms:modified xsi:type="dcterms:W3CDTF">2020-04-09T23:28:00Z</dcterms:modified>
</cp:coreProperties>
</file>