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A69C9" w14:textId="0955CF0F" w:rsidR="00F26C0D" w:rsidRDefault="00BA053E">
      <w:r>
        <w:t>Riley Payung</w:t>
      </w:r>
    </w:p>
    <w:p w14:paraId="3BF517C4" w14:textId="522CA554" w:rsidR="00BA053E" w:rsidRDefault="00BA053E">
      <w:r>
        <w:t>CDS 303</w:t>
      </w:r>
    </w:p>
    <w:p w14:paraId="15CF5AEA" w14:textId="096F33AA" w:rsidR="00BA053E" w:rsidRDefault="00BA053E">
      <w:r>
        <w:t>03/16/2020</w:t>
      </w:r>
    </w:p>
    <w:p w14:paraId="0A1DA4E0" w14:textId="4BDC5A02" w:rsidR="00BA053E" w:rsidRDefault="00BA053E">
      <w:proofErr w:type="spellStart"/>
      <w:r>
        <w:t>Redos</w:t>
      </w:r>
      <w:proofErr w:type="spellEnd"/>
    </w:p>
    <w:p w14:paraId="5F75E740" w14:textId="49356B00" w:rsidR="00BA053E" w:rsidRDefault="00BA053E"/>
    <w:p w14:paraId="2156B64B" w14:textId="47B417D1" w:rsidR="00BA053E" w:rsidRDefault="00BA053E" w:rsidP="00BA053E">
      <w:pPr>
        <w:pStyle w:val="Heading1"/>
      </w:pPr>
      <w:r>
        <w:t>Quiz 2</w:t>
      </w:r>
    </w:p>
    <w:p w14:paraId="63028FC1" w14:textId="4A8E55F9" w:rsidR="00BA053E" w:rsidRDefault="00BA053E" w:rsidP="00BA053E">
      <w:pPr>
        <w:pStyle w:val="Heading2"/>
      </w:pPr>
      <w:r>
        <w:t>Q2.</w:t>
      </w:r>
    </w:p>
    <w:p w14:paraId="5184FD5C" w14:textId="0419E902" w:rsidR="00BA053E" w:rsidRDefault="00BA053E" w:rsidP="00BA053E">
      <w:pPr>
        <w:rPr>
          <w:noProof/>
        </w:rPr>
      </w:pPr>
      <w:r>
        <w:t>I did not actually get anything wrong on this question, just chose the wrong option, where two options were the same.</w:t>
      </w:r>
      <w:r w:rsidRPr="00BA05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2AF198" wp14:editId="1B3B473A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9DDB" w14:textId="5B383B6D" w:rsidR="00BA053E" w:rsidRDefault="00BA053E" w:rsidP="00BA053E">
      <w:pPr>
        <w:pStyle w:val="Heading2"/>
      </w:pPr>
      <w:r>
        <w:t>Q3.</w:t>
      </w:r>
    </w:p>
    <w:p w14:paraId="174CB25F" w14:textId="3B96364F" w:rsidR="00BA053E" w:rsidRDefault="00BA053E" w:rsidP="00BA053E">
      <w:r>
        <w:t>Simple Mistake, I chose Classification when I should have chosen Association Rules.</w:t>
      </w:r>
    </w:p>
    <w:p w14:paraId="0CAE397D" w14:textId="7CE413E8" w:rsidR="00BA053E" w:rsidRDefault="00BA053E" w:rsidP="00BA053E">
      <w:r>
        <w:rPr>
          <w:noProof/>
        </w:rPr>
        <w:drawing>
          <wp:inline distT="0" distB="0" distL="0" distR="0" wp14:anchorId="4541CCB6" wp14:editId="108FEF82">
            <wp:extent cx="5943600" cy="2112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A8A3" w14:textId="4CD15EED" w:rsidR="00BA053E" w:rsidRDefault="00BA053E" w:rsidP="00BA053E">
      <w:pPr>
        <w:pStyle w:val="Heading2"/>
      </w:pPr>
      <w:r>
        <w:lastRenderedPageBreak/>
        <w:t>Q4.</w:t>
      </w:r>
    </w:p>
    <w:p w14:paraId="17338849" w14:textId="3398C851" w:rsidR="00BA053E" w:rsidRDefault="00BA053E" w:rsidP="00BA053E">
      <w:r>
        <w:t>I chose only Ordinal and Nominal, when I should have chosen Ordinal, Nominal, AND binary.</w:t>
      </w:r>
    </w:p>
    <w:p w14:paraId="07499815" w14:textId="60D4E788" w:rsidR="00BA053E" w:rsidRDefault="00BA053E" w:rsidP="00BA053E">
      <w:r>
        <w:rPr>
          <w:noProof/>
        </w:rPr>
        <w:drawing>
          <wp:inline distT="0" distB="0" distL="0" distR="0" wp14:anchorId="0103D336" wp14:editId="490F08E4">
            <wp:extent cx="5943600" cy="233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46B0" w14:textId="4B937F33" w:rsidR="00BA053E" w:rsidRDefault="00BA053E" w:rsidP="00BA053E">
      <w:pPr>
        <w:pStyle w:val="Heading2"/>
      </w:pPr>
      <w:r>
        <w:t>Q6.</w:t>
      </w:r>
    </w:p>
    <w:p w14:paraId="7483A82F" w14:textId="09FCC18D" w:rsidR="00BA053E" w:rsidRDefault="00BA053E" w:rsidP="00BA053E">
      <w:r>
        <w:t>I chose Bar chart instead of Histogram. I think that I was frantically trying to get this quiz done because that was just a dumb mistake on my part.</w:t>
      </w:r>
    </w:p>
    <w:p w14:paraId="4099F91E" w14:textId="508E712E" w:rsidR="00BA053E" w:rsidRDefault="00BA053E" w:rsidP="00BA053E">
      <w:r>
        <w:rPr>
          <w:noProof/>
        </w:rPr>
        <w:drawing>
          <wp:inline distT="0" distB="0" distL="0" distR="0" wp14:anchorId="02BCB426" wp14:editId="1C57C1DD">
            <wp:extent cx="58864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DD76" w14:textId="2A414901" w:rsidR="00BA053E" w:rsidRDefault="00BA053E">
      <w:r>
        <w:br w:type="page"/>
      </w:r>
    </w:p>
    <w:p w14:paraId="55D8E23B" w14:textId="6FF3DA47" w:rsidR="00BA053E" w:rsidRDefault="00BA053E" w:rsidP="00BA053E">
      <w:pPr>
        <w:pStyle w:val="Heading2"/>
      </w:pPr>
      <w:r>
        <w:lastRenderedPageBreak/>
        <w:t>Q7.</w:t>
      </w:r>
    </w:p>
    <w:p w14:paraId="7909B83F" w14:textId="05C41FCD" w:rsidR="00BA053E" w:rsidRDefault="00BA053E" w:rsidP="00BA053E">
      <w:r>
        <w:t>Again, just a dumb mistake that I should not have made. I chose Standard Deviation when I should have chosen median.</w:t>
      </w:r>
    </w:p>
    <w:p w14:paraId="5004B2B2" w14:textId="2FC1DDEF" w:rsidR="00BA053E" w:rsidRDefault="00BA053E" w:rsidP="00BA053E">
      <w:r>
        <w:rPr>
          <w:noProof/>
        </w:rPr>
        <w:drawing>
          <wp:inline distT="0" distB="0" distL="0" distR="0" wp14:anchorId="6FB37EFC" wp14:editId="567B8013">
            <wp:extent cx="5943600" cy="219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D398" w14:textId="7D854C98" w:rsidR="00BA053E" w:rsidRDefault="00BA053E" w:rsidP="00BA053E">
      <w:pPr>
        <w:pStyle w:val="Heading1"/>
      </w:pPr>
      <w:r>
        <w:t>Quiz 3</w:t>
      </w:r>
    </w:p>
    <w:p w14:paraId="7DD85E66" w14:textId="04AD39D6" w:rsidR="00BA053E" w:rsidRDefault="00BA053E" w:rsidP="00BA053E">
      <w:pPr>
        <w:pStyle w:val="Heading2"/>
      </w:pPr>
      <w:r>
        <w:t>Q1.</w:t>
      </w:r>
    </w:p>
    <w:p w14:paraId="04908742" w14:textId="0AA93D23" w:rsidR="00AB4668" w:rsidRPr="00AB4668" w:rsidRDefault="00AB4668" w:rsidP="00AB4668">
      <w:r>
        <w:t>I did the same thing I did in Quiz 2. I should have also chosen Binary.</w:t>
      </w:r>
    </w:p>
    <w:p w14:paraId="7BD85579" w14:textId="1464CA8A" w:rsidR="00BA053E" w:rsidRDefault="00AB4668" w:rsidP="00BA053E">
      <w:r>
        <w:rPr>
          <w:noProof/>
        </w:rPr>
        <w:drawing>
          <wp:inline distT="0" distB="0" distL="0" distR="0" wp14:anchorId="4143D9C8" wp14:editId="20F57C45">
            <wp:extent cx="5943600" cy="1947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CBB3" w14:textId="0E257B61" w:rsidR="00AB4668" w:rsidRDefault="00AB4668">
      <w:r>
        <w:br w:type="page"/>
      </w:r>
    </w:p>
    <w:p w14:paraId="69369A89" w14:textId="299209FF" w:rsidR="00AB4668" w:rsidRDefault="00AB4668" w:rsidP="00AB4668">
      <w:pPr>
        <w:pStyle w:val="Heading2"/>
      </w:pPr>
      <w:r>
        <w:lastRenderedPageBreak/>
        <w:t>Q2.</w:t>
      </w:r>
    </w:p>
    <w:p w14:paraId="62965027" w14:textId="757364BE" w:rsidR="00AB4668" w:rsidRPr="00AB4668" w:rsidRDefault="00AB4668" w:rsidP="00AB4668">
      <w:r>
        <w:t>Same as Quiz 2 except for Association Rules, I should have chosen both. I believe that I had issues with time management on this one.</w:t>
      </w:r>
    </w:p>
    <w:p w14:paraId="62E560FC" w14:textId="3CE06843" w:rsidR="00AB4668" w:rsidRDefault="00AB4668" w:rsidP="00BA053E">
      <w:r>
        <w:rPr>
          <w:noProof/>
        </w:rPr>
        <w:drawing>
          <wp:inline distT="0" distB="0" distL="0" distR="0" wp14:anchorId="55FF4C03" wp14:editId="099943AE">
            <wp:extent cx="5943600" cy="3307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B300" w14:textId="30BF4049" w:rsidR="00AB4668" w:rsidRDefault="00AB4668" w:rsidP="00BA053E">
      <w:r>
        <w:t>For Questions 5 through 10, I did not do well on them because I took the quiz without going through the notes, and later when I was studying for the midterm, I found what I needed to complete these questions in the notes. Until that point, I was completely ignorant.</w:t>
      </w:r>
    </w:p>
    <w:p w14:paraId="0CAFC4C9" w14:textId="3411F95A" w:rsidR="00AB4668" w:rsidRDefault="00AB4668" w:rsidP="00AB4668">
      <w:pPr>
        <w:pStyle w:val="Heading2"/>
      </w:pPr>
      <w:r>
        <w:t>Q5.</w:t>
      </w:r>
    </w:p>
    <w:p w14:paraId="5F2BC47A" w14:textId="4424FF23" w:rsidR="00901840" w:rsidRDefault="00AB4668" w:rsidP="00AB4668">
      <w:r>
        <w:t xml:space="preserve">I somehow messed up Euclidean Distance, which is the generic distance formula we use. I don’t remember how I calculated it or how I managed to get it wrong, but I got 28.72281 when I should have got </w:t>
      </w:r>
      <w:r w:rsidRPr="00AB4668">
        <w:t>22.912</w:t>
      </w:r>
      <w:r>
        <w:t>.</w:t>
      </w:r>
    </w:p>
    <w:p w14:paraId="1C0544C5" w14:textId="32940842" w:rsidR="00901840" w:rsidRDefault="00AB4668" w:rsidP="00AB4668">
      <w:r>
        <w:rPr>
          <w:noProof/>
        </w:rPr>
        <w:drawing>
          <wp:inline distT="0" distB="0" distL="0" distR="0" wp14:anchorId="5A7149E2" wp14:editId="57735946">
            <wp:extent cx="4800600" cy="160718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231"/>
                    <a:stretch/>
                  </pic:blipFill>
                  <pic:spPr bwMode="auto">
                    <a:xfrm>
                      <a:off x="0" y="0"/>
                      <a:ext cx="4800600" cy="160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DA55D" w14:textId="700AB91C" w:rsidR="00901840" w:rsidRDefault="00901840">
      <w:r>
        <w:br w:type="page"/>
      </w:r>
    </w:p>
    <w:p w14:paraId="666C620D" w14:textId="28A88F5B" w:rsidR="00901840" w:rsidRDefault="00901840" w:rsidP="00901840">
      <w:pPr>
        <w:pStyle w:val="Heading2"/>
      </w:pPr>
      <w:r>
        <w:lastRenderedPageBreak/>
        <w:t>Q6.</w:t>
      </w:r>
    </w:p>
    <w:p w14:paraId="65905047" w14:textId="54ED4309" w:rsidR="00901840" w:rsidRPr="00901840" w:rsidRDefault="00901840" w:rsidP="00901840">
      <w:r>
        <w:t>This one was kind of interesting because I’ve never seen the Manhattan Distance (L</w:t>
      </w:r>
      <w:r>
        <w:rPr>
          <w:vertAlign w:val="subscript"/>
        </w:rPr>
        <w:t>1</w:t>
      </w:r>
      <w:r>
        <w:t xml:space="preserve"> Norm) before. I should have been able to figure this one out though, but again, not </w:t>
      </w:r>
      <w:proofErr w:type="gramStart"/>
      <w:r>
        <w:t>really sure</w:t>
      </w:r>
      <w:proofErr w:type="gramEnd"/>
      <w:r>
        <w:t xml:space="preserve"> what I was thinking at the time of taking this quiz.</w:t>
      </w:r>
    </w:p>
    <w:p w14:paraId="5A859A85" w14:textId="2D319EDD" w:rsidR="00901840" w:rsidRDefault="00901840" w:rsidP="00AB4668">
      <w:r>
        <w:rPr>
          <w:noProof/>
        </w:rPr>
        <w:drawing>
          <wp:inline distT="0" distB="0" distL="0" distR="0" wp14:anchorId="2CEA679B" wp14:editId="48741724">
            <wp:extent cx="5943600" cy="1776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AAF5" w14:textId="773AF5AB" w:rsidR="00901840" w:rsidRDefault="00901840" w:rsidP="00901840">
      <w:pPr>
        <w:pStyle w:val="Heading2"/>
      </w:pPr>
      <w:r>
        <w:t>Q8.</w:t>
      </w:r>
    </w:p>
    <w:p w14:paraId="2BEFA047" w14:textId="799F6441" w:rsidR="00901840" w:rsidRDefault="00901840" w:rsidP="00901840">
      <w:r>
        <w:t>I should have wrote out the formula but I did not; When I was answering this question, I think that I was confused as to what to use for p, but seeing the answer made me realize that I should have just wrote out the formula.</w:t>
      </w:r>
    </w:p>
    <w:p w14:paraId="0DF48BAF" w14:textId="0B06868D" w:rsidR="00901840" w:rsidRDefault="00901840" w:rsidP="00901840">
      <w:r>
        <w:rPr>
          <w:noProof/>
        </w:rPr>
        <w:drawing>
          <wp:inline distT="0" distB="0" distL="0" distR="0" wp14:anchorId="776B0262" wp14:editId="3230890D">
            <wp:extent cx="5943600" cy="2028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8600" w14:textId="21920D61" w:rsidR="00901840" w:rsidRDefault="00901840" w:rsidP="00901840">
      <w:pPr>
        <w:pStyle w:val="Heading2"/>
      </w:pPr>
      <w:r>
        <w:t>Q10.</w:t>
      </w:r>
    </w:p>
    <w:p w14:paraId="7B180B4A" w14:textId="4F506CED" w:rsidR="00901840" w:rsidRDefault="00901840" w:rsidP="00901840">
      <w:r>
        <w:t>Again, I did not pay enough attention to the notes. I did not understand the idea of proximity measures as well as I thought I did.</w:t>
      </w:r>
    </w:p>
    <w:p w14:paraId="5B6F9DAF" w14:textId="519044E7" w:rsidR="00901840" w:rsidRDefault="00901840" w:rsidP="00901840">
      <w:r>
        <w:rPr>
          <w:noProof/>
        </w:rPr>
        <w:drawing>
          <wp:inline distT="0" distB="0" distL="0" distR="0" wp14:anchorId="1940EEA3" wp14:editId="6B0FA094">
            <wp:extent cx="5076825" cy="1428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2491" w14:textId="24B252A9" w:rsidR="00901840" w:rsidRDefault="00901840" w:rsidP="00901840"/>
    <w:p w14:paraId="6819D896" w14:textId="4FB47694" w:rsidR="00901840" w:rsidRDefault="005C0D47" w:rsidP="005C0D47">
      <w:pPr>
        <w:pStyle w:val="Heading1"/>
      </w:pPr>
      <w:r>
        <w:lastRenderedPageBreak/>
        <w:t>Quiz 4</w:t>
      </w:r>
    </w:p>
    <w:p w14:paraId="5935DB43" w14:textId="10CF45AA" w:rsidR="005C0D47" w:rsidRDefault="005C0D47" w:rsidP="005C0D47">
      <w:pPr>
        <w:pStyle w:val="Heading2"/>
      </w:pPr>
      <w:r>
        <w:t>Q1</w:t>
      </w:r>
    </w:p>
    <w:p w14:paraId="7AB03C22" w14:textId="35966B37" w:rsidR="005C0D47" w:rsidRPr="005C0D47" w:rsidRDefault="005C0D47" w:rsidP="005C0D47">
      <w:r>
        <w:t xml:space="preserve">I chose the wrong formula, when I should have chosen </w:t>
      </w:r>
      <w:proofErr w:type="spellStart"/>
      <w:r>
        <w:t>Circumference~age</w:t>
      </w:r>
      <w:proofErr w:type="spellEnd"/>
      <w:r>
        <w:t>. The new model does in fact fit better.</w:t>
      </w:r>
    </w:p>
    <w:p w14:paraId="2B2A16F2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08BF0F05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Orange$circumference</w:t>
      </w:r>
      <w:proofErr w:type="spellEnd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Orange$age</w:t>
      </w:r>
      <w:proofErr w:type="spellEnd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data = Orange)</w:t>
      </w:r>
    </w:p>
    <w:p w14:paraId="24AFE2C6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9B8300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0AFD4BE7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32559989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-46.310 -14.946  -0.076  19.697  45.111 </w:t>
      </w:r>
    </w:p>
    <w:p w14:paraId="18EFF497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86F3D6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C452E4F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050E772D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17.399650   8.622660   2.018   0.0518 .  </w:t>
      </w:r>
    </w:p>
    <w:p w14:paraId="16FEB12C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Orange$age</w:t>
      </w:r>
      <w:proofErr w:type="spellEnd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0.106770   0.008277  12.900 1.93e-14 ***</w:t>
      </w:r>
    </w:p>
    <w:p w14:paraId="43DFA4D3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5C30333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555E9F7B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191783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23.74 on 33 degrees of freedom</w:t>
      </w:r>
    </w:p>
    <w:p w14:paraId="1FA7D0A9" w14:textId="77777777" w:rsidR="005C0D47" w:rsidRP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0.8345,</w:t>
      </w: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0.8295 </w:t>
      </w:r>
    </w:p>
    <w:p w14:paraId="03FCB598" w14:textId="669BE283" w:rsid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0D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166.4 on 1 and 33 DF,  p-value: 1.931e-14</w:t>
      </w:r>
    </w:p>
    <w:p w14:paraId="054DAB03" w14:textId="12D932FD" w:rsidR="005C0D47" w:rsidRDefault="005C0D47" w:rsidP="005C0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939A44F" wp14:editId="4A7B9065">
            <wp:extent cx="5943600" cy="3154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BF98" w14:textId="16504D05" w:rsidR="005C0D47" w:rsidRDefault="005C0D47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 w:type="page"/>
      </w:r>
    </w:p>
    <w:p w14:paraId="42B6D02B" w14:textId="5AD44E0D" w:rsidR="005C0D47" w:rsidRPr="005C0D47" w:rsidRDefault="005C0D47" w:rsidP="005C0D47">
      <w:pPr>
        <w:pStyle w:val="Heading1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lastRenderedPageBreak/>
        <w:t>Quiz 5</w:t>
      </w:r>
    </w:p>
    <w:p w14:paraId="3C8B6D34" w14:textId="4734CCC5" w:rsidR="005C0D47" w:rsidRDefault="005C0D47" w:rsidP="005C0D47">
      <w:pPr>
        <w:pStyle w:val="Heading2"/>
      </w:pPr>
      <w:r>
        <w:t>Q2.</w:t>
      </w:r>
    </w:p>
    <w:p w14:paraId="4FA070C4" w14:textId="068C219E" w:rsidR="005C0D47" w:rsidRDefault="005C0D47" w:rsidP="005C0D47">
      <w:r>
        <w:t>This is another question in which I should have followed the notes a little more carefully, but I did not choose one of the options that I should have. I should have also chosen Logistic Regression, but I did not.</w:t>
      </w:r>
    </w:p>
    <w:p w14:paraId="6C7F5CFE" w14:textId="48F2601F" w:rsidR="005C0D47" w:rsidRDefault="005C0D47" w:rsidP="005C0D47">
      <w:r>
        <w:rPr>
          <w:noProof/>
        </w:rPr>
        <w:drawing>
          <wp:inline distT="0" distB="0" distL="0" distR="0" wp14:anchorId="0E82922F" wp14:editId="17DCF615">
            <wp:extent cx="5943600" cy="2061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682C" w14:textId="6B27921E" w:rsidR="005C0D47" w:rsidRDefault="005C0D47" w:rsidP="005C0D47">
      <w:pPr>
        <w:pStyle w:val="Heading1"/>
      </w:pPr>
      <w:r>
        <w:t>Lab #3</w:t>
      </w:r>
    </w:p>
    <w:p w14:paraId="681D7338" w14:textId="2A13F23B" w:rsidR="005C0D47" w:rsidRDefault="005C0D47" w:rsidP="005C0D47">
      <w:r>
        <w:t>I did not do the lab. I should have done the lab, because now that I am doing it, it seems quite easy to do, and I missed out on a whole extra 5 points that I could have received from finishing it on time. I think this was a week that I had very poor time management.</w:t>
      </w:r>
    </w:p>
    <w:p w14:paraId="5A409042" w14:textId="70177704" w:rsidR="005C0D47" w:rsidRDefault="009A475C" w:rsidP="005C0D47">
      <w:r>
        <w:t>I have submitted the lab under the original assignment and will upload the same pdf along with this document.</w:t>
      </w:r>
    </w:p>
    <w:p w14:paraId="4F3DCA04" w14:textId="37E52BCD" w:rsidR="009A475C" w:rsidRDefault="009A475C" w:rsidP="009A475C">
      <w:pPr>
        <w:pStyle w:val="Heading1"/>
      </w:pPr>
      <w:r>
        <w:t>Week #3 Discussion Article</w:t>
      </w:r>
    </w:p>
    <w:p w14:paraId="6DCE3A4D" w14:textId="09C729F0" w:rsidR="009A475C" w:rsidRDefault="009A475C" w:rsidP="009A475C">
      <w:r>
        <w:t>I did not do the discussion article because I was attempting to mitigate damage to my grade.</w:t>
      </w:r>
    </w:p>
    <w:p w14:paraId="38A09043" w14:textId="0AC0427A" w:rsidR="009A475C" w:rsidRDefault="009A475C" w:rsidP="009A475C">
      <w:pPr>
        <w:pStyle w:val="Heading1"/>
      </w:pPr>
      <w:r>
        <w:t>Week #6 Discussion Article</w:t>
      </w:r>
    </w:p>
    <w:p w14:paraId="7B75F3AC" w14:textId="7712115B" w:rsidR="00714F34" w:rsidRPr="009A475C" w:rsidRDefault="009A475C" w:rsidP="009A475C">
      <w:r>
        <w:t xml:space="preserve">I did not do the discussion article because the discussion board was not available at the time. I should have emailed Professor </w:t>
      </w:r>
      <w:proofErr w:type="spellStart"/>
      <w:r>
        <w:t>Valko</w:t>
      </w:r>
      <w:proofErr w:type="spellEnd"/>
      <w:r>
        <w:t xml:space="preserve"> about this when I saw it, but I did not.</w:t>
      </w:r>
      <w:bookmarkStart w:id="0" w:name="_GoBack"/>
      <w:bookmarkEnd w:id="0"/>
    </w:p>
    <w:sectPr w:rsidR="00714F34" w:rsidRPr="009A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3E"/>
    <w:rsid w:val="005C0D47"/>
    <w:rsid w:val="00714F34"/>
    <w:rsid w:val="00901840"/>
    <w:rsid w:val="009A475C"/>
    <w:rsid w:val="00AB4668"/>
    <w:rsid w:val="00BA053E"/>
    <w:rsid w:val="00F2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2A21"/>
  <w15:chartTrackingRefBased/>
  <w15:docId w15:val="{E98B83CE-338E-420F-B6C3-07CB99F7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018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D4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C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2020-03-16T12:43:00Z</dcterms:created>
  <dcterms:modified xsi:type="dcterms:W3CDTF">2020-03-16T16:12:00Z</dcterms:modified>
</cp:coreProperties>
</file>