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D44B" w14:textId="733A848B" w:rsidR="00005891" w:rsidRDefault="004B1E9D">
      <w:r>
        <w:t>Riley Payung</w:t>
      </w:r>
    </w:p>
    <w:p w14:paraId="26FBC4F4" w14:textId="7635DD7D" w:rsidR="004B1E9D" w:rsidRDefault="004B1E9D">
      <w:r>
        <w:t>CDS 302-DL2</w:t>
      </w:r>
    </w:p>
    <w:p w14:paraId="0B7EF063" w14:textId="6C0F1A4A" w:rsidR="004B1E9D" w:rsidRDefault="004B1E9D">
      <w:r>
        <w:t>02/14/2020</w:t>
      </w:r>
    </w:p>
    <w:p w14:paraId="1A7079CD" w14:textId="2930BFFC" w:rsidR="004B1E9D" w:rsidRDefault="004B1E9D">
      <w:r>
        <w:t>Assignment 2</w:t>
      </w:r>
    </w:p>
    <w:sdt>
      <w:sdtPr>
        <w:id w:val="12882437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2E7B26E" w14:textId="413CA8A6" w:rsidR="00EE60ED" w:rsidRDefault="00EE60ED">
          <w:pPr>
            <w:pStyle w:val="TOCHeading"/>
          </w:pPr>
          <w:r>
            <w:t>Contents</w:t>
          </w:r>
        </w:p>
        <w:p w14:paraId="5F56A0DA" w14:textId="1BA3758E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529224" w:history="1">
            <w:r w:rsidRPr="00C10360">
              <w:rPr>
                <w:rStyle w:val="Hyperlink"/>
                <w:noProof/>
              </w:rPr>
              <w:t>Problem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5C495" w14:textId="46021251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25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3457E" w14:textId="1435FDCD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26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DE9E8" w14:textId="6CA6362D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27" w:history="1">
            <w:r w:rsidRPr="00C10360">
              <w:rPr>
                <w:rStyle w:val="Hyperlink"/>
                <w:noProof/>
              </w:rPr>
              <w:t>Problem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624B" w14:textId="29CFCDC9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28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E9836" w14:textId="0C6E32D9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29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1599" w14:textId="1B8A6AC8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0" w:history="1">
            <w:r w:rsidRPr="00C10360">
              <w:rPr>
                <w:rStyle w:val="Hyperlink"/>
                <w:noProof/>
              </w:rPr>
              <w:t>Problem 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38173" w14:textId="34E161D6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1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9DDB6" w14:textId="6AFD4F6C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2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B6D27" w14:textId="3E6EF9DE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3" w:history="1">
            <w:r w:rsidRPr="00C10360">
              <w:rPr>
                <w:rStyle w:val="Hyperlink"/>
                <w:noProof/>
              </w:rPr>
              <w:t>Problem 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74970" w14:textId="0B76692A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4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9001D" w14:textId="081DB3FF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5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63BBD" w14:textId="6271B1FA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6" w:history="1">
            <w:r w:rsidRPr="00C10360">
              <w:rPr>
                <w:rStyle w:val="Hyperlink"/>
                <w:noProof/>
              </w:rPr>
              <w:t>Problem 1.5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EAE62" w14:textId="3F8B9F11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7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4AE95" w14:textId="5014AF6C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8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A60D2" w14:textId="7A4B579B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39" w:history="1">
            <w:r w:rsidRPr="00C10360">
              <w:rPr>
                <w:rStyle w:val="Hyperlink"/>
                <w:noProof/>
              </w:rPr>
              <w:t>Problem 1.6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13833" w14:textId="64679E6C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0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5C32F" w14:textId="7E1AB93B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1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C6ED" w14:textId="736F27E4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2" w:history="1">
            <w:r w:rsidRPr="00C10360">
              <w:rPr>
                <w:rStyle w:val="Hyperlink"/>
                <w:noProof/>
              </w:rPr>
              <w:t>Problem 1.7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55EAB" w14:textId="4621E88C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3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DA79B" w14:textId="2DE1E46A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4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A4D9" w14:textId="1EE3665D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5" w:history="1">
            <w:r w:rsidRPr="00C10360">
              <w:rPr>
                <w:rStyle w:val="Hyperlink"/>
                <w:noProof/>
              </w:rPr>
              <w:t>Problem 1.8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7F3DE" w14:textId="244DCED5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6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8017" w14:textId="42BDF0C9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7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5B02C" w14:textId="0A8F813F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8" w:history="1">
            <w:r w:rsidRPr="00C10360">
              <w:rPr>
                <w:rStyle w:val="Hyperlink"/>
                <w:noProof/>
              </w:rPr>
              <w:t>Problem 1.9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45C34" w14:textId="3752FF5D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49" w:history="1">
            <w:r w:rsidRPr="00C10360">
              <w:rPr>
                <w:rStyle w:val="Hyperlink"/>
                <w:noProof/>
              </w:rPr>
              <w:t>Problem 1.9.1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1706" w14:textId="63A4B8FF" w:rsidR="00EE60ED" w:rsidRDefault="00EE60ED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0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A1CBE" w14:textId="32CDAFC2" w:rsidR="00EE60ED" w:rsidRDefault="00EE60ED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1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7D85" w14:textId="00244294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2" w:history="1">
            <w:r w:rsidRPr="00C10360">
              <w:rPr>
                <w:rStyle w:val="Hyperlink"/>
                <w:noProof/>
              </w:rPr>
              <w:t>Problem 1.9.2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4F84A" w14:textId="41909FC3" w:rsidR="00EE60ED" w:rsidRDefault="00EE60ED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3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5DF5E" w14:textId="15D7AEBB" w:rsidR="00EE60ED" w:rsidRDefault="00EE60ED">
          <w:pPr>
            <w:pStyle w:val="TOC3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4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C5C5" w14:textId="3B531C7A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5" w:history="1">
            <w:r w:rsidRPr="00C10360">
              <w:rPr>
                <w:rStyle w:val="Hyperlink"/>
                <w:noProof/>
              </w:rPr>
              <w:t>Problem 1.10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DCCA4" w14:textId="6738F9A0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6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0612F" w14:textId="564905CB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7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04FE" w14:textId="47F4579D" w:rsidR="00EE60ED" w:rsidRDefault="00EE60ED">
          <w:pPr>
            <w:pStyle w:val="TOC1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8" w:history="1">
            <w:r w:rsidRPr="00C10360">
              <w:rPr>
                <w:rStyle w:val="Hyperlink"/>
                <w:noProof/>
              </w:rPr>
              <w:t>Problem 1.11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5519A" w14:textId="2AA44772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59" w:history="1">
            <w:r w:rsidRPr="00C10360">
              <w:rPr>
                <w:rStyle w:val="Hyperlink"/>
                <w:noProof/>
              </w:rPr>
              <w:t>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845CD" w14:textId="1E1FD79B" w:rsidR="00EE60ED" w:rsidRDefault="00EE60ED">
          <w:pPr>
            <w:pStyle w:val="TOC2"/>
            <w:tabs>
              <w:tab w:val="right" w:leader="dot" w:pos="4310"/>
            </w:tabs>
            <w:rPr>
              <w:rFonts w:eastAsiaTheme="minorEastAsia"/>
              <w:noProof/>
            </w:rPr>
          </w:pPr>
          <w:hyperlink w:anchor="_Toc32529260" w:history="1">
            <w:r w:rsidRPr="00C10360">
              <w:rPr>
                <w:rStyle w:val="Hyperlink"/>
                <w:noProof/>
              </w:rPr>
              <w:t>Answer: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_Toc32529260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A6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5189B" w14:textId="194AC6E8" w:rsidR="00EE60ED" w:rsidRDefault="00EE60ED">
          <w:r>
            <w:rPr>
              <w:b/>
              <w:bCs/>
              <w:noProof/>
            </w:rPr>
            <w:fldChar w:fldCharType="end"/>
          </w:r>
        </w:p>
      </w:sdtContent>
    </w:sdt>
    <w:p w14:paraId="70531AE9" w14:textId="24B93D9B" w:rsidR="004B1E9D" w:rsidRDefault="004B1E9D" w:rsidP="004B1E9D">
      <w:pPr>
        <w:pStyle w:val="Heading1"/>
      </w:pPr>
      <w:bookmarkStart w:id="0" w:name="_Toc32529224"/>
      <w:r>
        <w:t>Problem 1.1</w:t>
      </w:r>
      <w:bookmarkEnd w:id="0"/>
    </w:p>
    <w:p w14:paraId="6DF4A3DB" w14:textId="262F554A" w:rsidR="004B1E9D" w:rsidRDefault="004B1E9D" w:rsidP="004B1E9D">
      <w:pPr>
        <w:pStyle w:val="Heading2"/>
      </w:pPr>
      <w:bookmarkStart w:id="1" w:name="_Toc32529225"/>
      <w:r>
        <w:t>Code:</w:t>
      </w:r>
      <w:bookmarkEnd w:id="1"/>
    </w:p>
    <w:p w14:paraId="00E7CA9C" w14:textId="47B429F1" w:rsidR="004B1E9D" w:rsidRPr="00EE60ED" w:rsidRDefault="004B1E9D" w:rsidP="004B1E9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course_id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course</w:t>
      </w:r>
    </w:p>
    <w:p w14:paraId="5B938084" w14:textId="0030FC72" w:rsidR="004B1E9D" w:rsidRDefault="004B1E9D" w:rsidP="004B1E9D">
      <w:pPr>
        <w:pStyle w:val="Heading2"/>
      </w:pPr>
      <w:bookmarkStart w:id="2" w:name="_Toc32529226"/>
      <w:r>
        <w:t>Answer:</w:t>
      </w:r>
      <w:bookmarkEnd w:id="2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</w:tblGrid>
      <w:tr w:rsidR="004B1E9D" w:rsidRPr="004B1E9D" w14:paraId="0EF388DA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4BD9E9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BIO-101</w:t>
            </w:r>
          </w:p>
        </w:tc>
      </w:tr>
      <w:tr w:rsidR="004B1E9D" w:rsidRPr="004B1E9D" w14:paraId="39DCC782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5D86E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BIO-301</w:t>
            </w:r>
          </w:p>
        </w:tc>
      </w:tr>
      <w:tr w:rsidR="004B1E9D" w:rsidRPr="004B1E9D" w14:paraId="25FABD04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DE8E02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CDS-101</w:t>
            </w:r>
          </w:p>
        </w:tc>
      </w:tr>
      <w:tr w:rsidR="004B1E9D" w:rsidRPr="004B1E9D" w14:paraId="5FBF2310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321793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</w:tr>
      <w:tr w:rsidR="004B1E9D" w:rsidRPr="004B1E9D" w14:paraId="1E4BA44B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B113A6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</w:tr>
      <w:tr w:rsidR="004B1E9D" w:rsidRPr="004B1E9D" w14:paraId="0056C356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A94AE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CDS-303</w:t>
            </w:r>
          </w:p>
        </w:tc>
      </w:tr>
      <w:tr w:rsidR="004B1E9D" w:rsidRPr="004B1E9D" w14:paraId="0F6C1668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9071D7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GGS-101</w:t>
            </w:r>
          </w:p>
        </w:tc>
      </w:tr>
      <w:tr w:rsidR="004B1E9D" w:rsidRPr="004B1E9D" w14:paraId="7BEC4283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A458B7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HIS-101</w:t>
            </w:r>
          </w:p>
        </w:tc>
      </w:tr>
      <w:tr w:rsidR="004B1E9D" w:rsidRPr="004B1E9D" w14:paraId="44E92F49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C09A38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MAT-110</w:t>
            </w:r>
          </w:p>
        </w:tc>
      </w:tr>
      <w:tr w:rsidR="004B1E9D" w:rsidRPr="004B1E9D" w14:paraId="4C421E16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C7CE4C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MAT-114</w:t>
            </w:r>
          </w:p>
        </w:tc>
      </w:tr>
      <w:tr w:rsidR="004B1E9D" w:rsidRPr="004B1E9D" w14:paraId="6AED75A3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892216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MUS-100</w:t>
            </w:r>
          </w:p>
        </w:tc>
      </w:tr>
      <w:tr w:rsidR="004B1E9D" w:rsidRPr="004B1E9D" w14:paraId="1530EB22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6F1A4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PHY-101</w:t>
            </w:r>
          </w:p>
        </w:tc>
      </w:tr>
      <w:tr w:rsidR="004B1E9D" w:rsidRPr="004B1E9D" w14:paraId="2EE2C831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B946EE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</w:tr>
    </w:tbl>
    <w:p w14:paraId="72514766" w14:textId="51A864AE" w:rsidR="004B1E9D" w:rsidRDefault="004B1E9D" w:rsidP="004B1E9D"/>
    <w:p w14:paraId="442B4A7E" w14:textId="6947F307" w:rsidR="004B1E9D" w:rsidRDefault="004B1E9D" w:rsidP="004B1E9D">
      <w:pPr>
        <w:pStyle w:val="Heading1"/>
      </w:pPr>
      <w:bookmarkStart w:id="3" w:name="_Toc32529227"/>
      <w:r>
        <w:t>Problem 1.2</w:t>
      </w:r>
      <w:bookmarkEnd w:id="3"/>
    </w:p>
    <w:p w14:paraId="15437AB0" w14:textId="120A61E9" w:rsidR="004B1E9D" w:rsidRPr="00EE60ED" w:rsidRDefault="004B1E9D" w:rsidP="00EE60ED">
      <w:pPr>
        <w:pStyle w:val="Heading2"/>
      </w:pPr>
      <w:bookmarkStart w:id="4" w:name="_Toc32529228"/>
      <w:r>
        <w:t>Code:</w:t>
      </w:r>
      <w:bookmarkEnd w:id="4"/>
    </w:p>
    <w:p w14:paraId="58C66AF5" w14:textId="77777777" w:rsidR="004B1E9D" w:rsidRPr="00EE60ED" w:rsidRDefault="004B1E9D" w:rsidP="004B1E9D">
      <w:pPr>
        <w:spacing w:after="0" w:line="240" w:lineRule="auto"/>
        <w:rPr>
          <w:rFonts w:ascii="Consolas" w:eastAsia="Times New Roman" w:hAnsi="Consolas" w:cs="Times New Roman"/>
          <w:sz w:val="18"/>
          <w:szCs w:val="18"/>
        </w:rPr>
      </w:pPr>
      <w:r w:rsidRPr="00EE60ED">
        <w:rPr>
          <w:rFonts w:ascii="Consolas" w:eastAsia="Times New Roman" w:hAnsi="Consolas" w:cs="Times New Roman"/>
          <w:sz w:val="18"/>
          <w:szCs w:val="18"/>
        </w:rPr>
        <w:t>SELECT name</w:t>
      </w:r>
    </w:p>
    <w:p w14:paraId="35E8B42E" w14:textId="27C708CD" w:rsidR="004B1E9D" w:rsidRPr="00EE60ED" w:rsidRDefault="00EE60ED" w:rsidP="004B1E9D">
      <w:pPr>
        <w:rPr>
          <w:rFonts w:ascii="Consolas" w:hAnsi="Consolas"/>
          <w:sz w:val="18"/>
          <w:szCs w:val="18"/>
        </w:rPr>
      </w:pPr>
      <w:r>
        <w:rPr>
          <w:rFonts w:ascii="Consolas" w:eastAsia="Times New Roman" w:hAnsi="Consolas" w:cs="Times New Roman"/>
          <w:sz w:val="18"/>
          <w:szCs w:val="18"/>
        </w:rPr>
        <w:t>FROM</w:t>
      </w:r>
      <w:r w:rsidR="004B1E9D" w:rsidRPr="00EE60ED">
        <w:rPr>
          <w:rFonts w:ascii="Consolas" w:eastAsia="Times New Roman" w:hAnsi="Consolas" w:cs="Times New Roman"/>
          <w:sz w:val="18"/>
          <w:szCs w:val="18"/>
        </w:rPr>
        <w:t xml:space="preserve"> instructor</w:t>
      </w:r>
    </w:p>
    <w:p w14:paraId="24894ECB" w14:textId="08C255BF" w:rsidR="004B1E9D" w:rsidRDefault="004B1E9D" w:rsidP="004B1E9D">
      <w:pPr>
        <w:pStyle w:val="Heading2"/>
      </w:pPr>
      <w:bookmarkStart w:id="5" w:name="_Toc32529229"/>
      <w:r>
        <w:lastRenderedPageBreak/>
        <w:t>Answer:</w:t>
      </w:r>
      <w:bookmarkEnd w:id="5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7"/>
      </w:tblGrid>
      <w:tr w:rsidR="004B1E9D" w:rsidRPr="004B1E9D" w14:paraId="17DDBB55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F8EE5F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Turing</w:t>
            </w:r>
          </w:p>
        </w:tc>
      </w:tr>
      <w:tr w:rsidR="004B1E9D" w:rsidRPr="004B1E9D" w14:paraId="33074ABA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68796E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Widom</w:t>
            </w:r>
            <w:proofErr w:type="spellEnd"/>
          </w:p>
        </w:tc>
      </w:tr>
      <w:tr w:rsidR="004B1E9D" w:rsidRPr="004B1E9D" w14:paraId="2A7436F1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A8C46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Mozart</w:t>
            </w:r>
          </w:p>
        </w:tc>
      </w:tr>
      <w:tr w:rsidR="004B1E9D" w:rsidRPr="004B1E9D" w14:paraId="29E003B2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6C8967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Heraclitus</w:t>
            </w:r>
          </w:p>
        </w:tc>
      </w:tr>
      <w:tr w:rsidR="004B1E9D" w:rsidRPr="004B1E9D" w14:paraId="51BC261C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FA7DE3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Eratosthenes</w:t>
            </w:r>
          </w:p>
        </w:tc>
      </w:tr>
      <w:tr w:rsidR="004B1E9D" w:rsidRPr="004B1E9D" w14:paraId="68A5E18D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E64D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Crick</w:t>
            </w:r>
          </w:p>
        </w:tc>
      </w:tr>
      <w:tr w:rsidR="004B1E9D" w:rsidRPr="004B1E9D" w14:paraId="042636EB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CAC64C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Newton</w:t>
            </w:r>
          </w:p>
        </w:tc>
      </w:tr>
      <w:tr w:rsidR="004B1E9D" w:rsidRPr="004B1E9D" w14:paraId="57C2DA70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578A9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Euler</w:t>
            </w:r>
          </w:p>
        </w:tc>
      </w:tr>
      <w:tr w:rsidR="004B1E9D" w:rsidRPr="004B1E9D" w14:paraId="44F9C40A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42DBDE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Euclid</w:t>
            </w:r>
          </w:p>
        </w:tc>
      </w:tr>
    </w:tbl>
    <w:p w14:paraId="563576D1" w14:textId="13B535AE" w:rsidR="004B1E9D" w:rsidRDefault="004B1E9D" w:rsidP="004B1E9D"/>
    <w:p w14:paraId="29D9018B" w14:textId="4BB70F9E" w:rsidR="004B1E9D" w:rsidRDefault="004B1E9D" w:rsidP="004B1E9D">
      <w:pPr>
        <w:pStyle w:val="Heading1"/>
      </w:pPr>
      <w:bookmarkStart w:id="6" w:name="_Toc32529230"/>
      <w:r>
        <w:t>Problem 1.3</w:t>
      </w:r>
      <w:bookmarkEnd w:id="6"/>
    </w:p>
    <w:p w14:paraId="17E3BD22" w14:textId="1386ECD1" w:rsidR="004B1E9D" w:rsidRDefault="004B1E9D" w:rsidP="004B1E9D">
      <w:pPr>
        <w:pStyle w:val="Heading2"/>
      </w:pPr>
      <w:bookmarkStart w:id="7" w:name="_Toc32529231"/>
      <w:r>
        <w:t>Code:</w:t>
      </w:r>
      <w:bookmarkEnd w:id="7"/>
    </w:p>
    <w:p w14:paraId="3A37C2C0" w14:textId="140E5486" w:rsidR="004B1E9D" w:rsidRPr="00EE60ED" w:rsidRDefault="004B1E9D" w:rsidP="004B1E9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title, dept_name</w:t>
      </w:r>
      <w:bookmarkStart w:id="8" w:name="_GoBack"/>
      <w:bookmarkEnd w:id="8"/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course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course_id = 'HIS-101'</w:t>
      </w:r>
    </w:p>
    <w:p w14:paraId="6874A781" w14:textId="1C1C8489" w:rsidR="004B1E9D" w:rsidRDefault="004B1E9D" w:rsidP="004B1E9D">
      <w:pPr>
        <w:pStyle w:val="Heading2"/>
      </w:pPr>
      <w:bookmarkStart w:id="9" w:name="_Toc32529232"/>
      <w:r>
        <w:t>Answer:</w:t>
      </w:r>
      <w:bookmarkEnd w:id="9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123"/>
        <w:gridCol w:w="810"/>
      </w:tblGrid>
      <w:tr w:rsidR="004B1E9D" w:rsidRPr="004B1E9D" w14:paraId="08DCA3DC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4B66D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History of Western Civilization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73156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History</w:t>
            </w:r>
          </w:p>
        </w:tc>
      </w:tr>
    </w:tbl>
    <w:p w14:paraId="0D154FD8" w14:textId="1714F41B" w:rsidR="004B1E9D" w:rsidRDefault="004B1E9D" w:rsidP="004B1E9D"/>
    <w:p w14:paraId="19E56E4D" w14:textId="28E8C00D" w:rsidR="004B1E9D" w:rsidRDefault="004B1E9D" w:rsidP="004B1E9D">
      <w:pPr>
        <w:pStyle w:val="Heading1"/>
      </w:pPr>
      <w:bookmarkStart w:id="10" w:name="_Toc32529233"/>
      <w:r>
        <w:t>Problem 1.4</w:t>
      </w:r>
      <w:bookmarkEnd w:id="10"/>
    </w:p>
    <w:p w14:paraId="214832ED" w14:textId="77777777" w:rsidR="004B1E9D" w:rsidRDefault="004B1E9D" w:rsidP="004B1E9D">
      <w:pPr>
        <w:pStyle w:val="Heading2"/>
      </w:pPr>
      <w:bookmarkStart w:id="11" w:name="_Toc32529234"/>
      <w:r>
        <w:t>Code:</w:t>
      </w:r>
      <w:bookmarkEnd w:id="11"/>
      <w:r w:rsidRPr="004B1E9D">
        <w:t xml:space="preserve"> </w:t>
      </w:r>
    </w:p>
    <w:p w14:paraId="041C8419" w14:textId="555F3023" w:rsidR="004B1E9D" w:rsidRPr="00EE60ED" w:rsidRDefault="004B1E9D" w:rsidP="004B1E9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name, salary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instructor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instructor.ID = 12345 or instructor.ID = 54321</w:t>
      </w:r>
    </w:p>
    <w:p w14:paraId="0F2AA4F8" w14:textId="63FE2BF2" w:rsidR="004B1E9D" w:rsidRDefault="004B1E9D" w:rsidP="004B1E9D">
      <w:pPr>
        <w:pStyle w:val="Heading2"/>
      </w:pPr>
      <w:bookmarkStart w:id="12" w:name="_Toc32529235"/>
      <w:r>
        <w:t>Answer:</w:t>
      </w:r>
      <w:bookmarkEnd w:id="12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317"/>
        <w:gridCol w:w="690"/>
      </w:tblGrid>
      <w:tr w:rsidR="004B1E9D" w:rsidRPr="004B1E9D" w14:paraId="24EECD9E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6295A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Eratosthenes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7D3889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55000</w:t>
            </w:r>
          </w:p>
        </w:tc>
      </w:tr>
      <w:tr w:rsidR="004B1E9D" w:rsidRPr="004B1E9D" w14:paraId="289135B8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52E4F6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Crick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26A4E9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88000</w:t>
            </w:r>
          </w:p>
        </w:tc>
      </w:tr>
    </w:tbl>
    <w:p w14:paraId="519D6A63" w14:textId="69D66CCF" w:rsidR="004B1E9D" w:rsidRDefault="004B1E9D" w:rsidP="004B1E9D"/>
    <w:p w14:paraId="621942AC" w14:textId="4AF77F54" w:rsidR="004B1E9D" w:rsidRDefault="004B1E9D" w:rsidP="004B1E9D">
      <w:pPr>
        <w:pStyle w:val="Heading1"/>
      </w:pPr>
      <w:bookmarkStart w:id="13" w:name="_Toc32529236"/>
      <w:r>
        <w:t>Problem 1.5</w:t>
      </w:r>
      <w:bookmarkEnd w:id="13"/>
    </w:p>
    <w:p w14:paraId="13DCA245" w14:textId="137FBADF" w:rsidR="004B1E9D" w:rsidRDefault="004B1E9D" w:rsidP="004B1E9D">
      <w:pPr>
        <w:pStyle w:val="Heading2"/>
      </w:pPr>
      <w:bookmarkStart w:id="14" w:name="_Toc32529237"/>
      <w:r>
        <w:t>Code:</w:t>
      </w:r>
      <w:bookmarkEnd w:id="14"/>
    </w:p>
    <w:p w14:paraId="2630C492" w14:textId="4256F462" w:rsidR="004B1E9D" w:rsidRPr="00EE60ED" w:rsidRDefault="004B1E9D" w:rsidP="004B1E9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section.course_id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section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section.building = 'Innovation Hall'</w:t>
      </w:r>
    </w:p>
    <w:p w14:paraId="545542B7" w14:textId="7067D2F4" w:rsidR="004B1E9D" w:rsidRDefault="004B1E9D" w:rsidP="004B1E9D">
      <w:pPr>
        <w:pStyle w:val="Heading2"/>
      </w:pPr>
      <w:bookmarkStart w:id="15" w:name="_Toc32529238"/>
      <w:r>
        <w:t>Answer:</w:t>
      </w:r>
      <w:bookmarkEnd w:id="15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11"/>
      </w:tblGrid>
      <w:tr w:rsidR="004B1E9D" w:rsidRPr="004B1E9D" w14:paraId="00C72A26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4922C2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</w:tr>
      <w:tr w:rsidR="004B1E9D" w:rsidRPr="004B1E9D" w14:paraId="25380896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893B9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</w:tr>
      <w:tr w:rsidR="004B1E9D" w:rsidRPr="004B1E9D" w14:paraId="4070870A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AE228E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</w:tr>
      <w:tr w:rsidR="004B1E9D" w:rsidRPr="004B1E9D" w14:paraId="753FCB3F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F96260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</w:tr>
      <w:tr w:rsidR="004B1E9D" w:rsidRPr="004B1E9D" w14:paraId="63ECF45C" w14:textId="77777777" w:rsidTr="004B1E9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52FF1" w14:textId="77777777" w:rsidR="004B1E9D" w:rsidRPr="004B1E9D" w:rsidRDefault="004B1E9D" w:rsidP="004B1E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1E9D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</w:tr>
    </w:tbl>
    <w:p w14:paraId="5A14C4F6" w14:textId="14675606" w:rsidR="004B1E9D" w:rsidRDefault="004B1E9D" w:rsidP="004B1E9D"/>
    <w:p w14:paraId="5B5BED88" w14:textId="41D7231E" w:rsidR="004B1E9D" w:rsidRDefault="004B1E9D" w:rsidP="004B1E9D">
      <w:r>
        <w:t>A total of 5 sections are in the building ‘Innovation Hall’</w:t>
      </w:r>
    </w:p>
    <w:p w14:paraId="756B1C9F" w14:textId="17B18D1E" w:rsidR="004B1E9D" w:rsidRDefault="00A26ECD" w:rsidP="00A26ECD">
      <w:pPr>
        <w:pStyle w:val="Heading1"/>
      </w:pPr>
      <w:bookmarkStart w:id="16" w:name="_Toc32529239"/>
      <w:r>
        <w:t>Problem 1.6</w:t>
      </w:r>
      <w:bookmarkEnd w:id="16"/>
    </w:p>
    <w:p w14:paraId="117F8587" w14:textId="236C6AC3" w:rsidR="00A26ECD" w:rsidRDefault="00A26ECD" w:rsidP="00A26ECD">
      <w:pPr>
        <w:pStyle w:val="Heading2"/>
      </w:pPr>
      <w:bookmarkStart w:id="17" w:name="_Toc32529240"/>
      <w:r>
        <w:t>Code:</w:t>
      </w:r>
      <w:bookmarkEnd w:id="17"/>
    </w:p>
    <w:p w14:paraId="1148871F" w14:textId="5D378CBB" w:rsidR="00A26ECD" w:rsidRPr="00EE60ED" w:rsidRDefault="00A26ECD" w:rsidP="00A26EC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DISTINCT building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classroom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capacity = 20</w:t>
      </w:r>
    </w:p>
    <w:p w14:paraId="5D115994" w14:textId="5EF7440A" w:rsidR="00A26ECD" w:rsidRDefault="00A26ECD" w:rsidP="00A26ECD">
      <w:pPr>
        <w:pStyle w:val="Heading2"/>
      </w:pPr>
      <w:bookmarkStart w:id="18" w:name="_Toc32529241"/>
      <w:r>
        <w:t>Answer:</w:t>
      </w:r>
      <w:bookmarkEnd w:id="18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10"/>
      </w:tblGrid>
      <w:tr w:rsidR="00A26ECD" w:rsidRPr="00A26ECD" w14:paraId="16C7E727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740A9B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Hall</w:t>
            </w:r>
          </w:p>
        </w:tc>
      </w:tr>
      <w:tr w:rsidR="00A26ECD" w:rsidRPr="00A26ECD" w14:paraId="065C0314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FB8CFA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Hall</w:t>
            </w:r>
          </w:p>
        </w:tc>
      </w:tr>
      <w:tr w:rsidR="00A26ECD" w:rsidRPr="00A26ECD" w14:paraId="6D9BD13F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EEC8D8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Hall</w:t>
            </w:r>
          </w:p>
        </w:tc>
      </w:tr>
    </w:tbl>
    <w:p w14:paraId="4EFA28AC" w14:textId="19897254" w:rsidR="00A26ECD" w:rsidRDefault="00A26ECD" w:rsidP="00A26ECD"/>
    <w:p w14:paraId="48F3B0C5" w14:textId="14A03BD0" w:rsidR="00A26ECD" w:rsidRDefault="00A26ECD" w:rsidP="00A26ECD">
      <w:pPr>
        <w:pStyle w:val="Heading1"/>
      </w:pPr>
      <w:bookmarkStart w:id="19" w:name="_Toc32529242"/>
      <w:r>
        <w:t>Problem 1.7</w:t>
      </w:r>
      <w:bookmarkEnd w:id="19"/>
    </w:p>
    <w:p w14:paraId="62235B4C" w14:textId="2C6FB0D8" w:rsidR="00A26ECD" w:rsidRDefault="00A26ECD" w:rsidP="00A26ECD">
      <w:pPr>
        <w:pStyle w:val="Heading2"/>
      </w:pPr>
      <w:bookmarkStart w:id="20" w:name="_Toc32529243"/>
      <w:r>
        <w:t>Code:</w:t>
      </w:r>
      <w:bookmarkEnd w:id="20"/>
    </w:p>
    <w:p w14:paraId="53E01BCB" w14:textId="35915900" w:rsidR="00A26ECD" w:rsidRPr="00EE60ED" w:rsidRDefault="00A26ECD" w:rsidP="00A26EC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DISTINCT building, course_id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section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building LIKE '%Hall%'</w:t>
      </w:r>
    </w:p>
    <w:p w14:paraId="63C387DB" w14:textId="6592C7F1" w:rsidR="00A26ECD" w:rsidRDefault="00A26ECD" w:rsidP="00A26ECD">
      <w:pPr>
        <w:pStyle w:val="Heading2"/>
      </w:pPr>
      <w:bookmarkStart w:id="21" w:name="_Toc32529244"/>
      <w:r>
        <w:t>Answer:</w:t>
      </w:r>
      <w:bookmarkEnd w:id="2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10"/>
        <w:gridCol w:w="1064"/>
      </w:tblGrid>
      <w:tr w:rsidR="00A26ECD" w:rsidRPr="00A26ECD" w14:paraId="3392386D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D7A1CE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6714B4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CDS-101</w:t>
            </w:r>
          </w:p>
        </w:tc>
      </w:tr>
      <w:tr w:rsidR="00A26ECD" w:rsidRPr="00A26ECD" w14:paraId="18DD9195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B6AD1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8D96C2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</w:tr>
      <w:tr w:rsidR="00A26ECD" w:rsidRPr="00A26ECD" w14:paraId="68CD2B52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26B369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D720C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</w:tr>
      <w:tr w:rsidR="00A26ECD" w:rsidRPr="00A26ECD" w14:paraId="6D0F37E3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3D776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D8836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GGS-101</w:t>
            </w:r>
          </w:p>
        </w:tc>
      </w:tr>
      <w:tr w:rsidR="00A26ECD" w:rsidRPr="00A26ECD" w14:paraId="6745C7DC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DFE91C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FEDBDE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BIO-101</w:t>
            </w:r>
          </w:p>
        </w:tc>
      </w:tr>
      <w:tr w:rsidR="00A26ECD" w:rsidRPr="00A26ECD" w14:paraId="2D088E7E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11388E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Innovation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3A688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</w:tr>
      <w:tr w:rsidR="00A26ECD" w:rsidRPr="00A26ECD" w14:paraId="5C5C1006" w14:textId="77777777" w:rsidTr="00A26EC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4F3E82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Research Hall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C6AF" w14:textId="77777777" w:rsidR="00A26ECD" w:rsidRPr="00A26ECD" w:rsidRDefault="00A26ECD" w:rsidP="00A26E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6ECD">
              <w:rPr>
                <w:rFonts w:ascii="Times New Roman" w:eastAsia="Times New Roman" w:hAnsi="Times New Roman" w:cs="Times New Roman"/>
                <w:sz w:val="24"/>
                <w:szCs w:val="24"/>
              </w:rPr>
              <w:t>MAT-114</w:t>
            </w:r>
          </w:p>
        </w:tc>
      </w:tr>
    </w:tbl>
    <w:p w14:paraId="66D5A9CA" w14:textId="517BBD6C" w:rsidR="00A26ECD" w:rsidRDefault="00A26ECD" w:rsidP="00A26ECD">
      <w:pPr>
        <w:pStyle w:val="Heading1"/>
      </w:pPr>
      <w:bookmarkStart w:id="22" w:name="_Toc32529245"/>
      <w:r>
        <w:lastRenderedPageBreak/>
        <w:t>Problem 1.8</w:t>
      </w:r>
      <w:bookmarkEnd w:id="22"/>
    </w:p>
    <w:p w14:paraId="131EB2AD" w14:textId="17D1D27B" w:rsidR="00A26ECD" w:rsidRDefault="00A26ECD" w:rsidP="00F21E94">
      <w:pPr>
        <w:pStyle w:val="Heading2"/>
      </w:pPr>
      <w:bookmarkStart w:id="23" w:name="_Toc32529246"/>
      <w:r>
        <w:t>Code:</w:t>
      </w:r>
      <w:bookmarkEnd w:id="23"/>
    </w:p>
    <w:p w14:paraId="678463FD" w14:textId="1C9C9760" w:rsidR="00A26ECD" w:rsidRPr="00EE60ED" w:rsidRDefault="00A26ECD" w:rsidP="00A26ECD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max(tot_cred)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student</w:t>
      </w:r>
    </w:p>
    <w:p w14:paraId="4363612D" w14:textId="4AEBED2F" w:rsidR="00A26ECD" w:rsidRDefault="00F21E94" w:rsidP="00F21E94">
      <w:pPr>
        <w:pStyle w:val="Heading2"/>
      </w:pPr>
      <w:bookmarkStart w:id="24" w:name="_Toc32529247"/>
      <w:r>
        <w:t>Answer:</w:t>
      </w:r>
      <w:bookmarkEnd w:id="2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50"/>
      </w:tblGrid>
      <w:tr w:rsidR="00F21E94" w:rsidRPr="00F21E94" w14:paraId="126C25F5" w14:textId="77777777" w:rsidTr="00F21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664F7" w14:textId="77777777" w:rsidR="00F21E94" w:rsidRPr="00F21E94" w:rsidRDefault="00F21E94" w:rsidP="00F2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E94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</w:tr>
    </w:tbl>
    <w:p w14:paraId="3EAC2574" w14:textId="6D25B405" w:rsidR="00F21E94" w:rsidRDefault="00F21E94" w:rsidP="00A26ECD"/>
    <w:p w14:paraId="5A781EB3" w14:textId="511FCEF6" w:rsidR="00F21E94" w:rsidRDefault="00F21E94" w:rsidP="00F21E94">
      <w:pPr>
        <w:pStyle w:val="Heading1"/>
      </w:pPr>
      <w:bookmarkStart w:id="25" w:name="_Toc32529248"/>
      <w:r>
        <w:t>Problem 1.9</w:t>
      </w:r>
      <w:bookmarkEnd w:id="25"/>
    </w:p>
    <w:p w14:paraId="4C539107" w14:textId="651E1587" w:rsidR="00F21E94" w:rsidRDefault="00F21E94" w:rsidP="00F21E94">
      <w:pPr>
        <w:pStyle w:val="Heading2"/>
      </w:pPr>
      <w:bookmarkStart w:id="26" w:name="_Toc32529249"/>
      <w:r>
        <w:t>Problem 1.9.1</w:t>
      </w:r>
      <w:bookmarkEnd w:id="26"/>
    </w:p>
    <w:p w14:paraId="4E2CC192" w14:textId="4D1C875C" w:rsidR="00F21E94" w:rsidRDefault="00F21E94" w:rsidP="00F21E94">
      <w:pPr>
        <w:pStyle w:val="Heading3"/>
      </w:pPr>
      <w:bookmarkStart w:id="27" w:name="_Toc32529250"/>
      <w:r>
        <w:t>Code:</w:t>
      </w:r>
      <w:bookmarkEnd w:id="27"/>
    </w:p>
    <w:p w14:paraId="5A81BA66" w14:textId="34AB7AFB" w:rsidR="00F21E94" w:rsidRPr="00EE60ED" w:rsidRDefault="00F21E94" w:rsidP="00F21E94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*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course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title=</w:t>
      </w:r>
      <w:r w:rsidR="00EE60ED">
        <w:rPr>
          <w:rFonts w:ascii="Consolas" w:hAnsi="Consolas"/>
          <w:sz w:val="18"/>
          <w:szCs w:val="18"/>
        </w:rPr>
        <w:t>’</w:t>
      </w:r>
      <w:r w:rsidRPr="00EE60ED">
        <w:rPr>
          <w:rFonts w:ascii="Consolas" w:hAnsi="Consolas"/>
          <w:sz w:val="18"/>
          <w:szCs w:val="18"/>
        </w:rPr>
        <w:t>Databases</w:t>
      </w:r>
      <w:r w:rsidR="00EE60ED">
        <w:rPr>
          <w:rFonts w:ascii="Consolas" w:hAnsi="Consolas"/>
          <w:sz w:val="18"/>
          <w:szCs w:val="18"/>
        </w:rPr>
        <w:t>’</w:t>
      </w:r>
    </w:p>
    <w:p w14:paraId="61B64FCF" w14:textId="39572D01" w:rsidR="00F21E94" w:rsidRPr="00F21E94" w:rsidRDefault="00F21E94" w:rsidP="00F21E94">
      <w:pPr>
        <w:pStyle w:val="Heading3"/>
      </w:pPr>
      <w:bookmarkStart w:id="28" w:name="_Toc32529251"/>
      <w:r>
        <w:t>Answer:</w:t>
      </w:r>
      <w:bookmarkEnd w:id="28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7"/>
        <w:gridCol w:w="1063"/>
        <w:gridCol w:w="557"/>
        <w:gridCol w:w="210"/>
      </w:tblGrid>
      <w:tr w:rsidR="00F21E94" w:rsidRPr="00F21E94" w14:paraId="2E85D458" w14:textId="77777777" w:rsidTr="00F21E94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7774A" w14:textId="77777777" w:rsidR="00F21E94" w:rsidRPr="00F21E94" w:rsidRDefault="00F21E94" w:rsidP="00F2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E94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7847E6" w14:textId="77777777" w:rsidR="00F21E94" w:rsidRPr="00F21E94" w:rsidRDefault="00F21E94" w:rsidP="00F2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E94">
              <w:rPr>
                <w:rFonts w:ascii="Times New Roman" w:eastAsia="Times New Roman" w:hAnsi="Times New Roman" w:cs="Times New Roman"/>
                <w:sz w:val="24"/>
                <w:szCs w:val="24"/>
              </w:rPr>
              <w:t>Databases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6AF953" w14:textId="77777777" w:rsidR="00F21E94" w:rsidRPr="00F21E94" w:rsidRDefault="00F21E94" w:rsidP="00F2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E94">
              <w:rPr>
                <w:rFonts w:ascii="Times New Roman" w:eastAsia="Times New Roman" w:hAnsi="Times New Roman" w:cs="Times New Roman"/>
                <w:sz w:val="24"/>
                <w:szCs w:val="24"/>
              </w:rPr>
              <w:t>CDS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EBDCE2" w14:textId="77777777" w:rsidR="00F21E94" w:rsidRPr="00F21E94" w:rsidRDefault="00F21E94" w:rsidP="00F21E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1E9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1AB93527" w14:textId="7DCA850A" w:rsidR="00A074BE" w:rsidRDefault="00A074BE" w:rsidP="00A074BE">
      <w:pPr>
        <w:pStyle w:val="Heading2"/>
      </w:pPr>
      <w:bookmarkStart w:id="29" w:name="_Toc32529252"/>
      <w:r>
        <w:t>Problem 1.9.2</w:t>
      </w:r>
      <w:bookmarkEnd w:id="29"/>
    </w:p>
    <w:p w14:paraId="5D5EDE9F" w14:textId="1A41AC79" w:rsidR="00A074BE" w:rsidRDefault="00A074BE" w:rsidP="00A074BE">
      <w:pPr>
        <w:pStyle w:val="Heading3"/>
      </w:pPr>
      <w:bookmarkStart w:id="30" w:name="_Toc32529253"/>
      <w:r>
        <w:t>Code:</w:t>
      </w:r>
      <w:bookmarkEnd w:id="30"/>
    </w:p>
    <w:p w14:paraId="648262F7" w14:textId="71D632F7" w:rsidR="00A074BE" w:rsidRPr="00EE60ED" w:rsidRDefault="00A074BE" w:rsidP="00A074BE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ID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takes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course_id = </w:t>
      </w:r>
      <w:r w:rsidR="00EE60ED">
        <w:rPr>
          <w:rFonts w:ascii="Consolas" w:hAnsi="Consolas"/>
          <w:sz w:val="18"/>
          <w:szCs w:val="18"/>
        </w:rPr>
        <w:t>‘</w:t>
      </w:r>
      <w:r w:rsidRPr="00EE60ED">
        <w:rPr>
          <w:rFonts w:ascii="Consolas" w:hAnsi="Consolas"/>
          <w:sz w:val="18"/>
          <w:szCs w:val="18"/>
        </w:rPr>
        <w:t>CDS-302</w:t>
      </w:r>
      <w:r w:rsidR="00EE60ED">
        <w:rPr>
          <w:rFonts w:ascii="Consolas" w:hAnsi="Consolas"/>
          <w:sz w:val="18"/>
          <w:szCs w:val="18"/>
        </w:rPr>
        <w:t>’</w:t>
      </w:r>
    </w:p>
    <w:p w14:paraId="2F733A71" w14:textId="5CCDB6CA" w:rsidR="00A074BE" w:rsidRDefault="00A074BE" w:rsidP="00A074BE">
      <w:pPr>
        <w:pStyle w:val="Heading3"/>
      </w:pPr>
      <w:bookmarkStart w:id="31" w:name="_Toc32529254"/>
      <w:r>
        <w:t>Answer:</w:t>
      </w:r>
      <w:bookmarkEnd w:id="31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90"/>
      </w:tblGrid>
      <w:tr w:rsidR="00A074BE" w:rsidRPr="00A074BE" w14:paraId="0A57D444" w14:textId="77777777" w:rsidTr="00A074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AD02F8" w14:textId="77777777" w:rsidR="00A074BE" w:rsidRPr="00A074BE" w:rsidRDefault="00A074BE" w:rsidP="00A0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BE">
              <w:rPr>
                <w:rFonts w:ascii="Times New Roman" w:eastAsia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A074BE" w:rsidRPr="00A074BE" w14:paraId="7A3A63F1" w14:textId="77777777" w:rsidTr="00A074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76E4F4" w14:textId="77777777" w:rsidR="00A074BE" w:rsidRPr="00A074BE" w:rsidRDefault="00A074BE" w:rsidP="00A0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BE">
              <w:rPr>
                <w:rFonts w:ascii="Times New Roman" w:eastAsia="Times New Roman" w:hAnsi="Times New Roman" w:cs="Times New Roman"/>
                <w:sz w:val="24"/>
                <w:szCs w:val="24"/>
              </w:rPr>
              <w:t>00002</w:t>
            </w:r>
          </w:p>
        </w:tc>
      </w:tr>
      <w:tr w:rsidR="00A074BE" w:rsidRPr="00A074BE" w14:paraId="33FC3BEE" w14:textId="77777777" w:rsidTr="00A074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1905B2" w14:textId="77777777" w:rsidR="00A074BE" w:rsidRPr="00A074BE" w:rsidRDefault="00A074BE" w:rsidP="00A0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BE">
              <w:rPr>
                <w:rFonts w:ascii="Times New Roman" w:eastAsia="Times New Roman" w:hAnsi="Times New Roman" w:cs="Times New Roman"/>
                <w:sz w:val="24"/>
                <w:szCs w:val="24"/>
              </w:rPr>
              <w:t>00007</w:t>
            </w:r>
          </w:p>
        </w:tc>
      </w:tr>
      <w:tr w:rsidR="00A074BE" w:rsidRPr="00A074BE" w14:paraId="3C964665" w14:textId="77777777" w:rsidTr="00A074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93F120" w14:textId="77777777" w:rsidR="00A074BE" w:rsidRPr="00A074BE" w:rsidRDefault="00A074BE" w:rsidP="00A0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BE">
              <w:rPr>
                <w:rFonts w:ascii="Times New Roman" w:eastAsia="Times New Roman" w:hAnsi="Times New Roman" w:cs="Times New Roman"/>
                <w:sz w:val="24"/>
                <w:szCs w:val="24"/>
              </w:rPr>
              <w:t>00008</w:t>
            </w:r>
          </w:p>
        </w:tc>
      </w:tr>
      <w:tr w:rsidR="00A074BE" w:rsidRPr="00A074BE" w14:paraId="59F9EE18" w14:textId="77777777" w:rsidTr="00A074B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176E93" w14:textId="77777777" w:rsidR="00A074BE" w:rsidRPr="00A074BE" w:rsidRDefault="00A074BE" w:rsidP="00A074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74BE">
              <w:rPr>
                <w:rFonts w:ascii="Times New Roman" w:eastAsia="Times New Roman" w:hAnsi="Times New Roman" w:cs="Times New Roman"/>
                <w:sz w:val="24"/>
                <w:szCs w:val="24"/>
              </w:rPr>
              <w:t>00009</w:t>
            </w:r>
          </w:p>
        </w:tc>
      </w:tr>
    </w:tbl>
    <w:p w14:paraId="5AEA532D" w14:textId="642FEFC0" w:rsidR="00A074BE" w:rsidRDefault="00A074BE" w:rsidP="00A074BE"/>
    <w:p w14:paraId="1E0D7B35" w14:textId="0826B026" w:rsidR="00A074BE" w:rsidRDefault="00A074BE" w:rsidP="00A074BE">
      <w:r>
        <w:t>Total: 5 Students take CDS-302</w:t>
      </w:r>
    </w:p>
    <w:p w14:paraId="4F404924" w14:textId="4B120E04" w:rsidR="009F149A" w:rsidRDefault="009F149A" w:rsidP="009F149A">
      <w:pPr>
        <w:pStyle w:val="Heading1"/>
      </w:pPr>
      <w:bookmarkStart w:id="32" w:name="_Toc32529255"/>
      <w:r>
        <w:t>Problem 1.10</w:t>
      </w:r>
      <w:bookmarkEnd w:id="32"/>
    </w:p>
    <w:p w14:paraId="0EB08DDE" w14:textId="5C55348A" w:rsidR="009F149A" w:rsidRDefault="009F149A" w:rsidP="009F149A">
      <w:pPr>
        <w:pStyle w:val="Heading2"/>
      </w:pPr>
      <w:bookmarkStart w:id="33" w:name="_Toc32529256"/>
      <w:r>
        <w:t>Code:</w:t>
      </w:r>
      <w:bookmarkEnd w:id="33"/>
    </w:p>
    <w:p w14:paraId="4BCD817A" w14:textId="60AD9A56" w:rsidR="009F149A" w:rsidRPr="00EE60ED" w:rsidRDefault="009F149A" w:rsidP="009F149A">
      <w:pPr>
        <w:rPr>
          <w:rFonts w:ascii="Consolas" w:hAnsi="Consolas"/>
          <w:sz w:val="18"/>
          <w:szCs w:val="18"/>
        </w:rPr>
      </w:pPr>
      <w:r w:rsidRPr="00EE60ED">
        <w:rPr>
          <w:rFonts w:ascii="Consolas" w:hAnsi="Consolas"/>
          <w:sz w:val="18"/>
          <w:szCs w:val="18"/>
        </w:rPr>
        <w:t>SELECT count(ID)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EE60ED">
        <w:rPr>
          <w:rFonts w:ascii="Consolas" w:hAnsi="Consolas"/>
          <w:sz w:val="18"/>
          <w:szCs w:val="18"/>
        </w:rPr>
        <w:t xml:space="preserve"> takes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EE60ED">
        <w:rPr>
          <w:rFonts w:ascii="Consolas" w:hAnsi="Consolas"/>
          <w:sz w:val="18"/>
          <w:szCs w:val="18"/>
        </w:rPr>
        <w:t xml:space="preserve"> course_id = </w:t>
      </w:r>
      <w:r w:rsidR="00EE60ED">
        <w:rPr>
          <w:rFonts w:ascii="Consolas" w:hAnsi="Consolas"/>
          <w:sz w:val="18"/>
          <w:szCs w:val="18"/>
        </w:rPr>
        <w:t>‘</w:t>
      </w:r>
      <w:r w:rsidRPr="00EE60ED">
        <w:rPr>
          <w:rFonts w:ascii="Consolas" w:hAnsi="Consolas"/>
          <w:sz w:val="18"/>
          <w:szCs w:val="18"/>
        </w:rPr>
        <w:t>CDS-302</w:t>
      </w:r>
      <w:r w:rsidR="00EE60ED">
        <w:rPr>
          <w:rFonts w:ascii="Consolas" w:hAnsi="Consolas"/>
          <w:sz w:val="18"/>
          <w:szCs w:val="18"/>
        </w:rPr>
        <w:t>’</w:t>
      </w:r>
    </w:p>
    <w:p w14:paraId="4D407E96" w14:textId="3F6CC6C3" w:rsidR="009F149A" w:rsidRPr="009F149A" w:rsidRDefault="009F149A" w:rsidP="009F149A">
      <w:pPr>
        <w:pStyle w:val="Heading2"/>
      </w:pPr>
      <w:bookmarkStart w:id="34" w:name="_Toc32529257"/>
      <w:r>
        <w:t>Answer:</w:t>
      </w:r>
      <w:bookmarkEnd w:id="34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0"/>
      </w:tblGrid>
      <w:tr w:rsidR="009F149A" w:rsidRPr="009F149A" w14:paraId="692A50F3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7BE3F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63B22CF8" w14:textId="7A319CA1" w:rsidR="009F149A" w:rsidRDefault="009F149A" w:rsidP="009F149A"/>
    <w:p w14:paraId="5C52CDE3" w14:textId="312BBE18" w:rsidR="009F149A" w:rsidRDefault="009F149A" w:rsidP="009F149A">
      <w:pPr>
        <w:pStyle w:val="Heading1"/>
      </w:pPr>
      <w:bookmarkStart w:id="35" w:name="_Toc32529258"/>
      <w:r>
        <w:t>Problem 1.11</w:t>
      </w:r>
      <w:bookmarkEnd w:id="35"/>
    </w:p>
    <w:p w14:paraId="76286021" w14:textId="71994BDB" w:rsidR="009F149A" w:rsidRDefault="009F149A" w:rsidP="009F149A">
      <w:pPr>
        <w:pStyle w:val="Heading2"/>
      </w:pPr>
      <w:bookmarkStart w:id="36" w:name="_Toc32529259"/>
      <w:r>
        <w:t>Code:</w:t>
      </w:r>
      <w:bookmarkEnd w:id="36"/>
    </w:p>
    <w:p w14:paraId="20FFFD35" w14:textId="75ADD77D" w:rsidR="009F149A" w:rsidRPr="009F149A" w:rsidRDefault="009F149A" w:rsidP="009F149A">
      <w:pPr>
        <w:rPr>
          <w:rFonts w:ascii="Consolas" w:hAnsi="Consolas"/>
          <w:sz w:val="18"/>
          <w:szCs w:val="18"/>
        </w:rPr>
      </w:pPr>
      <w:r w:rsidRPr="009F149A">
        <w:rPr>
          <w:rFonts w:ascii="Consolas" w:hAnsi="Consolas"/>
          <w:sz w:val="18"/>
          <w:szCs w:val="18"/>
        </w:rPr>
        <w:t>SELECT course_id, sec_id, year, day, start_hr, end_hr</w:t>
      </w:r>
      <w:r w:rsidR="00EE60ED">
        <w:rPr>
          <w:rFonts w:ascii="Consolas" w:hAnsi="Consolas"/>
          <w:sz w:val="18"/>
          <w:szCs w:val="18"/>
        </w:rPr>
        <w:br/>
        <w:t>FROM</w:t>
      </w:r>
      <w:r w:rsidRPr="009F149A">
        <w:rPr>
          <w:rFonts w:ascii="Consolas" w:hAnsi="Consolas"/>
          <w:sz w:val="18"/>
          <w:szCs w:val="18"/>
        </w:rPr>
        <w:t xml:space="preserve"> section as S, timeslot as T</w:t>
      </w:r>
      <w:r w:rsidR="00EE60ED">
        <w:rPr>
          <w:rFonts w:ascii="Consolas" w:hAnsi="Consolas"/>
          <w:sz w:val="18"/>
          <w:szCs w:val="18"/>
        </w:rPr>
        <w:br/>
        <w:t>WHERE</w:t>
      </w:r>
      <w:r w:rsidRPr="009F149A">
        <w:rPr>
          <w:rFonts w:ascii="Consolas" w:hAnsi="Consolas"/>
          <w:sz w:val="18"/>
          <w:szCs w:val="18"/>
        </w:rPr>
        <w:t xml:space="preserve"> year = 2019 and day = </w:t>
      </w:r>
      <w:r w:rsidR="00EE60ED">
        <w:rPr>
          <w:rFonts w:ascii="Consolas" w:hAnsi="Consolas"/>
          <w:sz w:val="18"/>
          <w:szCs w:val="18"/>
        </w:rPr>
        <w:t>‘</w:t>
      </w:r>
      <w:r w:rsidRPr="009F149A">
        <w:rPr>
          <w:rFonts w:ascii="Consolas" w:hAnsi="Consolas"/>
          <w:sz w:val="18"/>
          <w:szCs w:val="18"/>
        </w:rPr>
        <w:t>T</w:t>
      </w:r>
      <w:r w:rsidR="00EE60ED">
        <w:rPr>
          <w:rFonts w:ascii="Consolas" w:hAnsi="Consolas"/>
          <w:sz w:val="18"/>
          <w:szCs w:val="18"/>
        </w:rPr>
        <w:t>’</w:t>
      </w:r>
      <w:r w:rsidRPr="009F149A">
        <w:rPr>
          <w:rFonts w:ascii="Consolas" w:hAnsi="Consolas"/>
          <w:sz w:val="18"/>
          <w:szCs w:val="18"/>
        </w:rPr>
        <w:t xml:space="preserve"> and end_hr &lt;</w:t>
      </w:r>
      <w:r w:rsidRPr="009F149A">
        <w:rPr>
          <w:rFonts w:ascii="Consolas" w:hAnsi="Consolas"/>
          <w:sz w:val="18"/>
          <w:szCs w:val="18"/>
        </w:rPr>
        <w:t xml:space="preserve"> </w:t>
      </w:r>
      <w:r w:rsidRPr="009F149A">
        <w:rPr>
          <w:rFonts w:ascii="Consolas" w:hAnsi="Consolas"/>
          <w:sz w:val="18"/>
          <w:szCs w:val="18"/>
        </w:rPr>
        <w:t>12</w:t>
      </w:r>
    </w:p>
    <w:p w14:paraId="2DFA7742" w14:textId="1EB91E3E" w:rsidR="009F149A" w:rsidRDefault="009F149A" w:rsidP="009F149A">
      <w:pPr>
        <w:pStyle w:val="Heading2"/>
      </w:pPr>
      <w:bookmarkStart w:id="37" w:name="_Toc32529260"/>
      <w:r>
        <w:t>Answer:</w:t>
      </w:r>
      <w:bookmarkEnd w:id="37"/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064"/>
        <w:gridCol w:w="210"/>
        <w:gridCol w:w="570"/>
        <w:gridCol w:w="237"/>
        <w:gridCol w:w="330"/>
        <w:gridCol w:w="330"/>
      </w:tblGrid>
      <w:tr w:rsidR="009F149A" w:rsidRPr="009F149A" w14:paraId="2F125BE9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AFEDE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BIO-101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6D98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13569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D131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02B426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5E5E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2F2B46AA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CD6E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AE47C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042C3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20A66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9D6DC8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93E6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6BDD2500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2B46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0FF30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EAB63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5E67E7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4DAA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58C1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06FFFA10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E1637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B2A13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020B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53BC8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B1A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721E4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239A25B9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28E5E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CDS-130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850D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1323D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53157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6A998C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914F4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30925D69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A5DD3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25150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452F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E66C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8AA75C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43229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3DC407CC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65038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074B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59B05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CF1E7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CFECA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B5C7F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67A441BD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BED2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750AE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2FA8F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2DBC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7AC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FCB3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5D0C83E6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AEF6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CDS-302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F83BC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D8F0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55B1B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F00E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2BF2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771DFAEA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2D001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GGS-101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68938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EF4A9F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0EADA6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884C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79DCF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634A8D44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2FDC77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GGS-101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29AC0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B875FC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3134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5820C6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EE47F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4131E4E9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43B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HIS-101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A3BCE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9307C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EC5B8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140F1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2D63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11C0B342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27971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HIS-101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DB012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C8F64F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E222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1B3F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31887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2A09B63F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A9B80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MAT-114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04CDB7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54A6A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AC90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E383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CFF57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31C982C1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4FB3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MAT-114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7B647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8F16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E2F38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A4A77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8F63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4559233D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A9EE9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MUS-100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32235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81B0D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692C5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D6434C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0779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5F14FA79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C24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MUS-100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8E5BC9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63E08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A9387E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8FC1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1BA851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9F149A" w:rsidRPr="009F149A" w14:paraId="70785321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D9E5FF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595302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D258BB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2D214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62226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FB5A5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149A" w:rsidRPr="009F149A" w14:paraId="321219D1" w14:textId="77777777" w:rsidTr="009F149A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1A112C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PHY-403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1AC50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C3F0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DB7BDD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B923A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95635F" w14:textId="77777777" w:rsidR="009F149A" w:rsidRPr="009F149A" w:rsidRDefault="009F149A" w:rsidP="009F14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149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</w:tr>
    </w:tbl>
    <w:p w14:paraId="3EC9F29C" w14:textId="77777777" w:rsidR="009F149A" w:rsidRPr="009F149A" w:rsidRDefault="009F149A" w:rsidP="009F149A"/>
    <w:sectPr w:rsidR="009F149A" w:rsidRPr="009F149A" w:rsidSect="00A26EC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E9D"/>
    <w:rsid w:val="00005891"/>
    <w:rsid w:val="004B1E9D"/>
    <w:rsid w:val="009F149A"/>
    <w:rsid w:val="00A074BE"/>
    <w:rsid w:val="00A26ECD"/>
    <w:rsid w:val="00CA6269"/>
    <w:rsid w:val="00EE60ED"/>
    <w:rsid w:val="00F2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E33E"/>
  <w15:chartTrackingRefBased/>
  <w15:docId w15:val="{9DF9B9E9-CE43-4197-8D02-DA622CD2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E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1E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1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21E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E60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60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E60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E60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E6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4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4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rpayung</dc:creator>
  <cp:keywords/>
  <dc:description/>
  <cp:lastModifiedBy>rpayung</cp:lastModifiedBy>
  <cp:revision>4</cp:revision>
  <cp:lastPrinted>2020-02-14T04:34:00Z</cp:lastPrinted>
  <dcterms:created xsi:type="dcterms:W3CDTF">2020-02-13T22:28:00Z</dcterms:created>
  <dcterms:modified xsi:type="dcterms:W3CDTF">2020-02-14T04:43:00Z</dcterms:modified>
</cp:coreProperties>
</file>