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11D1" w14:textId="37593C94" w:rsidR="0014754B" w:rsidRDefault="005865EC">
      <w:r>
        <w:t>Riley Payung</w:t>
      </w:r>
    </w:p>
    <w:p w14:paraId="7575B9D4" w14:textId="3B209DEC" w:rsidR="005865EC" w:rsidRDefault="005865EC">
      <w:r>
        <w:t>CDS 301</w:t>
      </w:r>
    </w:p>
    <w:p w14:paraId="2C798BCA" w14:textId="4DF47C81" w:rsidR="005865EC" w:rsidRDefault="005865EC">
      <w:r>
        <w:t>2/24/2020</w:t>
      </w:r>
    </w:p>
    <w:p w14:paraId="3D6340BA" w14:textId="6D57357B" w:rsidR="005865EC" w:rsidRDefault="005865EC">
      <w:r>
        <w:t>Term Project Milestone 1</w:t>
      </w:r>
    </w:p>
    <w:p w14:paraId="45ABAC37" w14:textId="65FA8F9F" w:rsidR="005865EC" w:rsidRDefault="005865EC"/>
    <w:p w14:paraId="5864B834" w14:textId="48DBCB30" w:rsidR="005865EC" w:rsidRDefault="005865EC" w:rsidP="005865EC">
      <w:pPr>
        <w:pStyle w:val="Heading1"/>
      </w:pPr>
      <w:r>
        <w:t>Team Members</w:t>
      </w:r>
    </w:p>
    <w:p w14:paraId="330ECC00" w14:textId="18D6E07C" w:rsidR="005865EC" w:rsidRDefault="005865EC" w:rsidP="005865EC">
      <w:r>
        <w:t>Riley Payung</w:t>
      </w:r>
    </w:p>
    <w:p w14:paraId="066EA2D5" w14:textId="01A13FA4" w:rsidR="005865EC" w:rsidRDefault="005865EC" w:rsidP="005865EC">
      <w:r>
        <w:t>Jennifer Smiley</w:t>
      </w:r>
    </w:p>
    <w:p w14:paraId="22132868" w14:textId="38E43A35" w:rsidR="005865EC" w:rsidRDefault="005865EC" w:rsidP="005865EC">
      <w:r>
        <w:t>Samir Valencia</w:t>
      </w:r>
    </w:p>
    <w:p w14:paraId="2699C8B7" w14:textId="2D5C5FB4" w:rsidR="005865EC" w:rsidRDefault="005865EC" w:rsidP="005865EC">
      <w:r>
        <w:t xml:space="preserve">George </w:t>
      </w:r>
      <w:proofErr w:type="spellStart"/>
      <w:r>
        <w:t>Tsantes</w:t>
      </w:r>
      <w:proofErr w:type="spellEnd"/>
    </w:p>
    <w:p w14:paraId="4BD03A81" w14:textId="68735568" w:rsidR="005865EC" w:rsidRDefault="005865EC" w:rsidP="005865EC">
      <w:pPr>
        <w:pStyle w:val="Heading1"/>
      </w:pPr>
      <w:r>
        <w:t>Project</w:t>
      </w:r>
    </w:p>
    <w:p w14:paraId="2BA06AEC" w14:textId="31A20B2B" w:rsidR="005865EC" w:rsidRPr="005865EC" w:rsidRDefault="005865EC" w:rsidP="005865EC">
      <w:r>
        <w:t>Plastic Pollution in the Ocean</w:t>
      </w:r>
      <w:bookmarkStart w:id="0" w:name="_GoBack"/>
      <w:bookmarkEnd w:id="0"/>
    </w:p>
    <w:sectPr w:rsidR="005865EC" w:rsidRPr="0058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EC"/>
    <w:rsid w:val="0014754B"/>
    <w:rsid w:val="005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147D"/>
  <w15:chartTrackingRefBased/>
  <w15:docId w15:val="{4B76CECA-C7B9-496A-B3EB-FCA28B7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2020-02-21T15:26:00Z</dcterms:created>
  <dcterms:modified xsi:type="dcterms:W3CDTF">2020-02-21T15:28:00Z</dcterms:modified>
</cp:coreProperties>
</file>