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5D53" w:rsidR="00490512" w:rsidP="00490512" w:rsidRDefault="00490512" w14:paraId="04BE269B" w14:textId="5540DEE8">
      <w:pPr>
        <w:pStyle w:val="RCPCHHeading1"/>
        <w:rPr>
          <w:sz w:val="44"/>
          <w:szCs w:val="18"/>
        </w:rPr>
      </w:pPr>
      <w:bookmarkStart w:name="_Hlk218850266" w:id="0"/>
      <w:r w:rsidRPr="00A85D53">
        <w:rPr>
          <w:sz w:val="44"/>
          <w:szCs w:val="18"/>
        </w:rPr>
        <w:t xml:space="preserve">National Paediatric Diabetes Audit </w:t>
      </w:r>
      <w:r w:rsidR="00986EF6">
        <w:rPr>
          <w:sz w:val="44"/>
          <w:szCs w:val="18"/>
        </w:rPr>
        <w:t xml:space="preserve">(NPDA) </w:t>
      </w:r>
      <w:r w:rsidRPr="00A85D53">
        <w:rPr>
          <w:sz w:val="44"/>
          <w:szCs w:val="18"/>
        </w:rPr>
        <w:t>– Diabetes at School Survey 2026</w:t>
      </w:r>
    </w:p>
    <w:p w:rsidRPr="00A85D53" w:rsidR="00490512" w:rsidP="00490512" w:rsidRDefault="00490512" w14:paraId="649E0361" w14:textId="77777777">
      <w:pPr>
        <w:rPr>
          <w:sz w:val="20"/>
          <w:szCs w:val="20"/>
        </w:rPr>
      </w:pPr>
    </w:p>
    <w:p w:rsidRPr="00A85D53" w:rsidR="00490512" w:rsidP="00490512" w:rsidRDefault="00D70749" w14:paraId="6CEA612E" w14:textId="0122222F">
      <w:pPr>
        <w:pStyle w:val="RCPCHHeading2"/>
        <w:rPr>
          <w:sz w:val="24"/>
          <w:szCs w:val="24"/>
        </w:rPr>
      </w:pPr>
      <w:r w:rsidRPr="0050211C">
        <w:rPr>
          <w:rFonts w:ascii="Segoe UI Emoji" w:hAnsi="Segoe UI Emoji" w:cs="Segoe UI Emoji"/>
          <w:b w:val="0"/>
          <w:bCs/>
          <w:color w:val="11A7F2" w:themeColor="text2"/>
          <w:sz w:val="20"/>
          <w:szCs w:val="20"/>
        </w:rPr>
        <w:t>🌐</w:t>
      </w:r>
      <w:r w:rsidRPr="0050211C">
        <w:rPr>
          <w:sz w:val="20"/>
          <w:szCs w:val="20"/>
        </w:rPr>
        <w:t>This survey is provided in multiple languages. You can change languages using the dropdown at the top right of the screen.</w:t>
      </w:r>
      <w:r w:rsidR="0050211C">
        <w:rPr>
          <w:sz w:val="24"/>
          <w:szCs w:val="24"/>
        </w:rPr>
        <w:br/>
      </w:r>
      <w:r w:rsidR="0050211C">
        <w:rPr>
          <w:sz w:val="24"/>
          <w:szCs w:val="24"/>
        </w:rPr>
        <w:br/>
      </w:r>
      <w:r w:rsidRPr="00A85D53" w:rsidR="00490512">
        <w:rPr>
          <w:sz w:val="24"/>
          <w:szCs w:val="24"/>
        </w:rPr>
        <w:t>What is the survey about?</w:t>
      </w:r>
    </w:p>
    <w:p w:rsidRPr="00A85D53" w:rsidR="00490512" w:rsidP="00490512" w:rsidRDefault="00490512" w14:paraId="47357DFB" w14:textId="77CED099">
      <w:pPr>
        <w:rPr>
          <w:sz w:val="20"/>
          <w:szCs w:val="20"/>
        </w:rPr>
      </w:pPr>
      <w:r w:rsidRPr="00A85D53">
        <w:rPr>
          <w:sz w:val="20"/>
          <w:szCs w:val="20"/>
        </w:rPr>
        <w:t xml:space="preserve">This survey is about your experiences </w:t>
      </w:r>
      <w:r w:rsidR="00870E49">
        <w:rPr>
          <w:sz w:val="20"/>
          <w:szCs w:val="20"/>
        </w:rPr>
        <w:t xml:space="preserve">at school (or your child’s experience) since being diagnosed with diabetes. We want to understand what is working well and what could be better. </w:t>
      </w:r>
    </w:p>
    <w:p w:rsidRPr="00A85D53" w:rsidR="00490512" w:rsidP="00490512" w:rsidRDefault="00490512" w14:paraId="0305CE58" w14:textId="5425783D">
      <w:pPr>
        <w:pStyle w:val="RCPCHHeading2"/>
        <w:rPr>
          <w:sz w:val="24"/>
          <w:szCs w:val="24"/>
        </w:rPr>
      </w:pPr>
      <w:r w:rsidRPr="00A85D53">
        <w:rPr>
          <w:sz w:val="24"/>
          <w:szCs w:val="24"/>
        </w:rPr>
        <w:t xml:space="preserve">What will happen to my </w:t>
      </w:r>
      <w:r w:rsidR="00870E49">
        <w:rPr>
          <w:sz w:val="24"/>
          <w:szCs w:val="24"/>
        </w:rPr>
        <w:t>answers</w:t>
      </w:r>
      <w:r w:rsidRPr="00A85D53">
        <w:rPr>
          <w:sz w:val="24"/>
          <w:szCs w:val="24"/>
        </w:rPr>
        <w:t>?</w:t>
      </w:r>
    </w:p>
    <w:p w:rsidR="00490512" w:rsidP="002429C9" w:rsidRDefault="00490512" w14:paraId="79739704" w14:textId="02140A7B">
      <w:pPr>
        <w:rPr>
          <w:sz w:val="20"/>
          <w:szCs w:val="20"/>
        </w:rPr>
      </w:pPr>
      <w:r w:rsidRPr="00A85D53">
        <w:rPr>
          <w:sz w:val="20"/>
          <w:szCs w:val="20"/>
        </w:rPr>
        <w:t xml:space="preserve">The National Paediatric Diabetes Audit </w:t>
      </w:r>
      <w:r w:rsidR="00CE5312">
        <w:rPr>
          <w:sz w:val="20"/>
          <w:szCs w:val="20"/>
        </w:rPr>
        <w:t xml:space="preserve">(NPDA) </w:t>
      </w:r>
      <w:r w:rsidRPr="00A85D53">
        <w:rPr>
          <w:sz w:val="20"/>
          <w:szCs w:val="20"/>
        </w:rPr>
        <w:t xml:space="preserve">team at the Royal College of Paediatrics and Child Health (RCPCH) will </w:t>
      </w:r>
      <w:r w:rsidR="00CE5312">
        <w:rPr>
          <w:sz w:val="20"/>
          <w:szCs w:val="20"/>
        </w:rPr>
        <w:t xml:space="preserve">analyse the responses and </w:t>
      </w:r>
      <w:r w:rsidRPr="00A85D53">
        <w:rPr>
          <w:sz w:val="20"/>
          <w:szCs w:val="20"/>
        </w:rPr>
        <w:t>create</w:t>
      </w:r>
      <w:r w:rsidR="00870E49">
        <w:rPr>
          <w:sz w:val="20"/>
          <w:szCs w:val="20"/>
        </w:rPr>
        <w:t>:</w:t>
      </w:r>
    </w:p>
    <w:p w:rsidR="002429C9" w:rsidP="002429C9" w:rsidRDefault="002429C9" w14:paraId="3706B62D" w14:textId="66BD5032">
      <w:pPr>
        <w:pStyle w:val="ListParagraph"/>
        <w:numPr>
          <w:ilvl w:val="0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local report</w:t>
      </w:r>
      <w:r>
        <w:rPr>
          <w:sz w:val="20"/>
          <w:szCs w:val="20"/>
        </w:rPr>
        <w:t xml:space="preserve"> for your diabetes team to help them plan improvements to their service</w:t>
      </w:r>
    </w:p>
    <w:p w:rsidRPr="002429C9" w:rsidR="002429C9" w:rsidP="002429C9" w:rsidRDefault="002429C9" w14:paraId="15DD9F49" w14:textId="32DD3512">
      <w:pPr>
        <w:pStyle w:val="ListParagraph"/>
        <w:numPr>
          <w:ilvl w:val="0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national report</w:t>
      </w:r>
      <w:r>
        <w:rPr>
          <w:sz w:val="20"/>
          <w:szCs w:val="20"/>
        </w:rPr>
        <w:t xml:space="preserve"> to support improvements in diabetes care across wider areas </w:t>
      </w:r>
    </w:p>
    <w:p w:rsidRPr="00A85D53" w:rsidR="00490512" w:rsidP="00490512" w:rsidRDefault="00490512" w14:paraId="637E1ABF" w14:textId="12F32F53">
      <w:pPr>
        <w:pStyle w:val="RCPCHHeading2"/>
        <w:rPr>
          <w:sz w:val="24"/>
          <w:szCs w:val="24"/>
        </w:rPr>
      </w:pPr>
      <w:r w:rsidRPr="00A85D53">
        <w:rPr>
          <w:sz w:val="24"/>
          <w:szCs w:val="24"/>
        </w:rPr>
        <w:t>Who should complete the survey?</w:t>
      </w:r>
    </w:p>
    <w:p w:rsidRPr="0050211C" w:rsidR="00490512" w:rsidP="0050211C" w:rsidRDefault="00490512" w14:paraId="2A944ABB" w14:textId="093C1E4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50211C">
        <w:rPr>
          <w:sz w:val="20"/>
          <w:szCs w:val="20"/>
        </w:rPr>
        <w:t xml:space="preserve">Children and young people who have diabetes and are attending primary school, secondary school, </w:t>
      </w:r>
      <w:r w:rsidR="00FD5DF3">
        <w:rPr>
          <w:sz w:val="20"/>
          <w:szCs w:val="20"/>
        </w:rPr>
        <w:t xml:space="preserve">college, </w:t>
      </w:r>
      <w:r w:rsidRPr="0050211C">
        <w:rPr>
          <w:sz w:val="20"/>
          <w:szCs w:val="20"/>
        </w:rPr>
        <w:t xml:space="preserve">or are home </w:t>
      </w:r>
      <w:r w:rsidR="00487392">
        <w:rPr>
          <w:sz w:val="20"/>
          <w:szCs w:val="20"/>
        </w:rPr>
        <w:t>schooled/</w:t>
      </w:r>
      <w:r w:rsidRPr="0050211C">
        <w:rPr>
          <w:sz w:val="20"/>
          <w:szCs w:val="20"/>
        </w:rPr>
        <w:t xml:space="preserve">educated. </w:t>
      </w:r>
    </w:p>
    <w:p w:rsidRPr="0050211C" w:rsidR="00490512" w:rsidP="0050211C" w:rsidRDefault="00490512" w14:paraId="68C7578B" w14:textId="6C4008B8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50211C">
        <w:rPr>
          <w:sz w:val="20"/>
          <w:szCs w:val="20"/>
        </w:rPr>
        <w:t xml:space="preserve">Parents/carers of children and young people of all ages who </w:t>
      </w:r>
      <w:r w:rsidR="00536E56">
        <w:rPr>
          <w:sz w:val="20"/>
          <w:szCs w:val="20"/>
        </w:rPr>
        <w:t xml:space="preserve">have diabetes and </w:t>
      </w:r>
      <w:r w:rsidRPr="0050211C">
        <w:rPr>
          <w:sz w:val="20"/>
          <w:szCs w:val="20"/>
        </w:rPr>
        <w:t xml:space="preserve">are in nursery, primary school, secondary school, </w:t>
      </w:r>
      <w:r w:rsidR="002429C9">
        <w:rPr>
          <w:sz w:val="20"/>
          <w:szCs w:val="20"/>
        </w:rPr>
        <w:t xml:space="preserve">college, </w:t>
      </w:r>
      <w:r w:rsidRPr="0050211C">
        <w:rPr>
          <w:sz w:val="20"/>
          <w:szCs w:val="20"/>
        </w:rPr>
        <w:t xml:space="preserve">or are home </w:t>
      </w:r>
      <w:r w:rsidR="00487392">
        <w:rPr>
          <w:sz w:val="20"/>
          <w:szCs w:val="20"/>
        </w:rPr>
        <w:t>schooled/</w:t>
      </w:r>
      <w:r w:rsidRPr="0050211C">
        <w:rPr>
          <w:sz w:val="20"/>
          <w:szCs w:val="20"/>
        </w:rPr>
        <w:t xml:space="preserve">educated. </w:t>
      </w:r>
      <w:r w:rsidRPr="0050211C" w:rsidR="00332003">
        <w:rPr>
          <w:sz w:val="20"/>
          <w:szCs w:val="20"/>
        </w:rPr>
        <w:t xml:space="preserve">If you have multiple children with diabetes in education, please complete one response per child. </w:t>
      </w:r>
    </w:p>
    <w:p w:rsidRPr="00A85D53" w:rsidR="00490512" w:rsidP="00490512" w:rsidRDefault="00490512" w14:paraId="1A56C50D" w14:textId="3E9BF81F">
      <w:pPr>
        <w:pStyle w:val="RCPCHHeading2"/>
        <w:rPr>
          <w:sz w:val="24"/>
          <w:szCs w:val="24"/>
        </w:rPr>
      </w:pPr>
      <w:r w:rsidRPr="00A85D53">
        <w:rPr>
          <w:sz w:val="24"/>
          <w:szCs w:val="24"/>
        </w:rPr>
        <w:t>Is the survey anonymous?</w:t>
      </w:r>
    </w:p>
    <w:p w:rsidRPr="00A85D53" w:rsidR="00490512" w:rsidP="00490512" w:rsidRDefault="00490512" w14:paraId="5FDF1199" w14:textId="7191D96C">
      <w:pPr>
        <w:rPr>
          <w:sz w:val="20"/>
          <w:szCs w:val="20"/>
        </w:rPr>
      </w:pPr>
      <w:r w:rsidRPr="00A85D53">
        <w:rPr>
          <w:sz w:val="20"/>
          <w:szCs w:val="20"/>
        </w:rPr>
        <w:t xml:space="preserve">Yes. </w:t>
      </w:r>
    </w:p>
    <w:p w:rsidR="00490512" w:rsidP="00490512" w:rsidRDefault="002429C9" w14:paraId="46199B00" w14:textId="79A89241">
      <w:pPr>
        <w:rPr>
          <w:sz w:val="20"/>
          <w:szCs w:val="20"/>
        </w:rPr>
      </w:pPr>
      <w:r>
        <w:rPr>
          <w:sz w:val="20"/>
          <w:szCs w:val="20"/>
        </w:rPr>
        <w:t>We do not ask for names or details which could identify you</w:t>
      </w:r>
      <w:r w:rsidRPr="00A85D53" w:rsidR="00490512">
        <w:rPr>
          <w:sz w:val="20"/>
          <w:szCs w:val="20"/>
        </w:rPr>
        <w:t xml:space="preserve">, so your </w:t>
      </w:r>
      <w:r w:rsidR="00867C73">
        <w:rPr>
          <w:sz w:val="20"/>
          <w:szCs w:val="20"/>
        </w:rPr>
        <w:t xml:space="preserve">local diabetes </w:t>
      </w:r>
      <w:r w:rsidRPr="00A85D53" w:rsidR="00490512">
        <w:rPr>
          <w:sz w:val="20"/>
          <w:szCs w:val="20"/>
        </w:rPr>
        <w:t xml:space="preserve">clinic or school will not </w:t>
      </w:r>
      <w:r>
        <w:rPr>
          <w:sz w:val="20"/>
          <w:szCs w:val="20"/>
        </w:rPr>
        <w:t>know which answers are yours</w:t>
      </w:r>
      <w:r w:rsidRPr="00A85D53" w:rsidR="00490512">
        <w:rPr>
          <w:sz w:val="20"/>
          <w:szCs w:val="20"/>
        </w:rPr>
        <w:t xml:space="preserve">. If you are completing the survey in clinic, you should have the opportunity to do so in private. </w:t>
      </w:r>
    </w:p>
    <w:p w:rsidRPr="00A85D53" w:rsidR="0042505B" w:rsidP="00490512" w:rsidRDefault="0042505B" w14:paraId="5901A7DC" w14:textId="172260B5">
      <w:pPr>
        <w:rPr>
          <w:sz w:val="20"/>
          <w:szCs w:val="20"/>
        </w:rPr>
      </w:pPr>
      <w:r>
        <w:rPr>
          <w:sz w:val="20"/>
          <w:szCs w:val="20"/>
        </w:rPr>
        <w:t>If you would like to enter the prize draw for a £50 voucher, we will ask you to enter your email address. Your email address will not be linked to your survey responses and will be deleted as soon as a winner is selected.</w:t>
      </w:r>
    </w:p>
    <w:p w:rsidRPr="00A85D53" w:rsidR="00490512" w:rsidP="00490512" w:rsidRDefault="00490512" w14:paraId="5B4AFDF5" w14:textId="09300057">
      <w:pPr>
        <w:pStyle w:val="RCPCHHeading2"/>
        <w:rPr>
          <w:sz w:val="24"/>
          <w:szCs w:val="24"/>
        </w:rPr>
      </w:pPr>
      <w:r w:rsidRPr="00A85D53">
        <w:rPr>
          <w:sz w:val="24"/>
          <w:szCs w:val="24"/>
        </w:rPr>
        <w:t>Completing the survey</w:t>
      </w:r>
    </w:p>
    <w:p w:rsidRPr="00A85D53" w:rsidR="00490512" w:rsidP="00490512" w:rsidRDefault="00490512" w14:paraId="6E8EC49F" w14:textId="362376D2">
      <w:pPr>
        <w:rPr>
          <w:sz w:val="20"/>
          <w:szCs w:val="20"/>
        </w:rPr>
      </w:pPr>
      <w:r w:rsidRPr="00A85D53">
        <w:rPr>
          <w:sz w:val="20"/>
          <w:szCs w:val="20"/>
        </w:rPr>
        <w:t xml:space="preserve">The survey </w:t>
      </w:r>
      <w:r w:rsidR="00096EAB">
        <w:rPr>
          <w:sz w:val="20"/>
          <w:szCs w:val="20"/>
        </w:rPr>
        <w:t>should</w:t>
      </w:r>
      <w:r w:rsidRPr="00A85D53">
        <w:rPr>
          <w:sz w:val="20"/>
          <w:szCs w:val="20"/>
        </w:rPr>
        <w:t xml:space="preserve"> take 10-15 minutes to </w:t>
      </w:r>
      <w:proofErr w:type="gramStart"/>
      <w:r w:rsidRPr="00A85D53">
        <w:rPr>
          <w:sz w:val="20"/>
          <w:szCs w:val="20"/>
        </w:rPr>
        <w:t>complete..</w:t>
      </w:r>
      <w:proofErr w:type="gramEnd"/>
      <w:r w:rsidRPr="00A85D53">
        <w:rPr>
          <w:sz w:val="20"/>
          <w:szCs w:val="20"/>
        </w:rPr>
        <w:t xml:space="preserve"> </w:t>
      </w:r>
      <w:r w:rsidR="00FD5DF3">
        <w:rPr>
          <w:sz w:val="20"/>
          <w:szCs w:val="20"/>
        </w:rPr>
        <w:t>You</w:t>
      </w:r>
      <w:r w:rsidR="000E3F80">
        <w:rPr>
          <w:sz w:val="20"/>
          <w:szCs w:val="20"/>
        </w:rPr>
        <w:t>r survey will not save if you close it partway through. If you decide to finish the survey early, please click the ‘</w:t>
      </w:r>
      <w:r w:rsidR="002429C9">
        <w:rPr>
          <w:sz w:val="20"/>
          <w:szCs w:val="20"/>
        </w:rPr>
        <w:t>NEXT</w:t>
      </w:r>
      <w:r w:rsidR="000E3F80">
        <w:rPr>
          <w:sz w:val="20"/>
          <w:szCs w:val="20"/>
        </w:rPr>
        <w:t>’ button until you reach the last page and then press ‘</w:t>
      </w:r>
      <w:r w:rsidR="002429C9">
        <w:rPr>
          <w:sz w:val="20"/>
          <w:szCs w:val="20"/>
        </w:rPr>
        <w:t>SUBMIT</w:t>
      </w:r>
      <w:r w:rsidR="000E3F80">
        <w:rPr>
          <w:sz w:val="20"/>
          <w:szCs w:val="20"/>
        </w:rPr>
        <w:t>’.</w:t>
      </w:r>
    </w:p>
    <w:p w:rsidRPr="00A85D53" w:rsidR="00490512" w:rsidP="00490512" w:rsidRDefault="00490512" w14:paraId="21A89A09" w14:textId="099218FB">
      <w:pPr>
        <w:rPr>
          <w:sz w:val="20"/>
          <w:szCs w:val="20"/>
        </w:rPr>
      </w:pPr>
      <w:r w:rsidRPr="00A85D53">
        <w:rPr>
          <w:sz w:val="20"/>
          <w:szCs w:val="20"/>
        </w:rPr>
        <w:t>To complete the survey, select the answer(s) that best match your experience, or use the free text boxes to type your response</w:t>
      </w:r>
      <w:r w:rsidR="00826F1F">
        <w:rPr>
          <w:sz w:val="20"/>
          <w:szCs w:val="20"/>
        </w:rPr>
        <w:t xml:space="preserve"> where they appear</w:t>
      </w:r>
      <w:r w:rsidRPr="00A85D53">
        <w:rPr>
          <w:sz w:val="20"/>
          <w:szCs w:val="20"/>
        </w:rPr>
        <w:t xml:space="preserve">. There are no right or wrong answers, please just </w:t>
      </w:r>
      <w:r w:rsidRPr="00A85D53">
        <w:rPr>
          <w:sz w:val="20"/>
          <w:szCs w:val="20"/>
        </w:rPr>
        <w:lastRenderedPageBreak/>
        <w:t>tell us what you think</w:t>
      </w:r>
      <w:r w:rsidR="00487392">
        <w:rPr>
          <w:sz w:val="20"/>
          <w:szCs w:val="20"/>
        </w:rPr>
        <w:t xml:space="preserve"> and chose what you think is the most appropriate answer to the question.</w:t>
      </w:r>
      <w:r w:rsidRPr="00A85D53">
        <w:rPr>
          <w:sz w:val="20"/>
          <w:szCs w:val="20"/>
        </w:rPr>
        <w:t xml:space="preserve"> </w:t>
      </w:r>
      <w:r w:rsidR="00E32D5F">
        <w:rPr>
          <w:sz w:val="20"/>
          <w:szCs w:val="20"/>
        </w:rPr>
        <w:t xml:space="preserve"> </w:t>
      </w:r>
      <w:r w:rsidRPr="00A85D53">
        <w:rPr>
          <w:sz w:val="20"/>
          <w:szCs w:val="20"/>
        </w:rPr>
        <w:t xml:space="preserve">When you have completed your answer, select the ‘NEXT’ button to move to the next page. </w:t>
      </w:r>
    </w:p>
    <w:p w:rsidRPr="00A85D53" w:rsidR="005B1DFC" w:rsidP="00490512" w:rsidRDefault="005B1DFC" w14:paraId="394E226D" w14:textId="710FA5E4">
      <w:pPr>
        <w:rPr>
          <w:sz w:val="20"/>
          <w:szCs w:val="20"/>
        </w:rPr>
      </w:pPr>
      <w:r w:rsidRPr="00A85D53">
        <w:rPr>
          <w:sz w:val="20"/>
          <w:szCs w:val="20"/>
        </w:rPr>
        <w:t>If you change your mind, you can click the ‘PREV’ button at the bottom of the page to return to the previous page.</w:t>
      </w:r>
    </w:p>
    <w:p w:rsidRPr="00A85D53" w:rsidR="005B1DFC" w:rsidP="00490512" w:rsidRDefault="005B1DFC" w14:paraId="64E93BE6" w14:textId="44D4FB9F">
      <w:pPr>
        <w:rPr>
          <w:sz w:val="20"/>
          <w:szCs w:val="20"/>
        </w:rPr>
      </w:pPr>
      <w:r w:rsidRPr="00A85D53">
        <w:rPr>
          <w:sz w:val="20"/>
          <w:szCs w:val="20"/>
        </w:rPr>
        <w:t xml:space="preserve">Your participation is entirely voluntary. </w:t>
      </w:r>
      <w:r w:rsidRPr="00A85D53">
        <w:rPr>
          <w:b/>
          <w:bCs/>
          <w:sz w:val="20"/>
          <w:szCs w:val="20"/>
        </w:rPr>
        <w:t xml:space="preserve">You do not have to take part if you do not want to. </w:t>
      </w:r>
      <w:r w:rsidRPr="00A85D53">
        <w:rPr>
          <w:sz w:val="20"/>
          <w:szCs w:val="20"/>
        </w:rPr>
        <w:t>You can exit the survey at any point by closing your web browser. If you do not wish to answer some of the questions, you do not have to give a reason.</w:t>
      </w:r>
    </w:p>
    <w:p w:rsidRPr="00A85D53" w:rsidR="005B1DFC" w:rsidP="00490512" w:rsidRDefault="005B1DFC" w14:paraId="4C6D6152" w14:textId="431FEBCF">
      <w:pPr>
        <w:rPr>
          <w:b/>
          <w:bCs/>
          <w:sz w:val="20"/>
          <w:szCs w:val="20"/>
        </w:rPr>
      </w:pPr>
      <w:r w:rsidRPr="00A85D53">
        <w:rPr>
          <w:b/>
          <w:bCs/>
          <w:sz w:val="20"/>
          <w:szCs w:val="20"/>
        </w:rPr>
        <w:t>Questions or help?</w:t>
      </w:r>
    </w:p>
    <w:p w:rsidRPr="00A85D53" w:rsidR="005B1DFC" w:rsidP="00490512" w:rsidRDefault="00585718" w14:paraId="15C6A165" w14:textId="02F15684">
      <w:pPr>
        <w:rPr>
          <w:sz w:val="20"/>
          <w:szCs w:val="20"/>
        </w:rPr>
      </w:pPr>
      <w:r w:rsidRPr="00A85D53">
        <w:rPr>
          <w:sz w:val="20"/>
          <w:szCs w:val="20"/>
        </w:rPr>
        <w:t>If you have any questions or would like help completing the survey please call the NPDA team on 020 7092 6137 or email npda</w:t>
      </w:r>
      <w:r w:rsidR="00064A0A">
        <w:rPr>
          <w:sz w:val="20"/>
          <w:szCs w:val="20"/>
        </w:rPr>
        <w:t>@</w:t>
      </w:r>
      <w:r w:rsidRPr="00A85D53">
        <w:rPr>
          <w:sz w:val="20"/>
          <w:szCs w:val="20"/>
        </w:rPr>
        <w:t>rcpch.ac.uk</w:t>
      </w:r>
    </w:p>
    <w:p w:rsidRPr="00A85D53" w:rsidR="00585718" w:rsidP="00490512" w:rsidRDefault="00585718" w14:paraId="322873DE" w14:textId="77823F80">
      <w:pPr>
        <w:rPr>
          <w:sz w:val="20"/>
          <w:szCs w:val="20"/>
        </w:rPr>
      </w:pPr>
      <w:r w:rsidRPr="00A85D53">
        <w:rPr>
          <w:sz w:val="20"/>
          <w:szCs w:val="20"/>
        </w:rPr>
        <w:t>To begin the survey, please select the ‘NEXT’ button below:</w:t>
      </w:r>
    </w:p>
    <w:bookmarkEnd w:id="0"/>
    <w:p w:rsidR="0042505B" w:rsidP="003E1502" w:rsidRDefault="0042505B" w14:paraId="13A8FAE8" w14:textId="77777777">
      <w:pPr>
        <w:pStyle w:val="RCPCHHeading2"/>
        <w:rPr>
          <w:sz w:val="24"/>
          <w:szCs w:val="24"/>
        </w:rPr>
        <w:sectPr w:rsidR="0042505B" w:rsidSect="00D148BA">
          <w:pgSz w:w="11906" w:h="16838" w:orient="portrait"/>
          <w:pgMar w:top="1440" w:right="1080" w:bottom="1440" w:left="1080" w:header="708" w:footer="708" w:gutter="0"/>
          <w:cols w:space="708"/>
          <w:docGrid w:linePitch="360"/>
        </w:sectPr>
      </w:pPr>
    </w:p>
    <w:p w:rsidRPr="00A85D53" w:rsidR="00585718" w:rsidP="003E1502" w:rsidRDefault="003E1502" w14:paraId="3CFFA64A" w14:textId="06C0C895">
      <w:pPr>
        <w:pStyle w:val="RCPCHHeading2"/>
        <w:rPr>
          <w:sz w:val="24"/>
          <w:szCs w:val="24"/>
        </w:rPr>
      </w:pPr>
      <w:bookmarkStart w:name="_Hlk218850375" w:id="1"/>
      <w:r w:rsidRPr="00A85D53">
        <w:rPr>
          <w:sz w:val="24"/>
          <w:szCs w:val="24"/>
        </w:rPr>
        <w:lastRenderedPageBreak/>
        <w:t>Demographics</w:t>
      </w:r>
      <w:r w:rsidR="00A85D53">
        <w:rPr>
          <w:sz w:val="24"/>
          <w:szCs w:val="24"/>
        </w:rPr>
        <w:br/>
      </w:r>
      <w:r w:rsidR="003109C5">
        <w:rPr>
          <w:b w:val="0"/>
          <w:bCs/>
          <w:sz w:val="18"/>
          <w:szCs w:val="18"/>
        </w:rPr>
        <w:t>We’d like to know a bit more about you so we can tailor our questions. We will also use this information to understand if children and young people</w:t>
      </w:r>
      <w:r w:rsidR="00583E39">
        <w:rPr>
          <w:b w:val="0"/>
          <w:bCs/>
          <w:sz w:val="18"/>
          <w:szCs w:val="18"/>
        </w:rPr>
        <w:t xml:space="preserve"> with diabetes</w:t>
      </w:r>
      <w:r w:rsidR="003109C5">
        <w:rPr>
          <w:b w:val="0"/>
          <w:bCs/>
          <w:sz w:val="18"/>
          <w:szCs w:val="18"/>
        </w:rPr>
        <w:t xml:space="preserve"> from different backgrounds have different experiences at school. </w:t>
      </w:r>
      <w:r w:rsidRPr="00FD4D0B" w:rsidR="00A85D53">
        <w:rPr>
          <w:b w:val="0"/>
          <w:bCs/>
          <w:sz w:val="18"/>
          <w:szCs w:val="18"/>
        </w:rPr>
        <w:t>All questions in this section are mandatory</w:t>
      </w:r>
      <w:r w:rsidR="00A85D53">
        <w:rPr>
          <w:b w:val="0"/>
          <w:bCs/>
          <w:sz w:val="18"/>
          <w:szCs w:val="18"/>
        </w:rPr>
        <w:t>, but you may select ‘Prefer not to say’ for some.</w:t>
      </w:r>
    </w:p>
    <w:bookmarkEnd w:id="1"/>
    <w:p w:rsidRPr="00A85D53" w:rsidR="003E1502" w:rsidP="003E1502" w:rsidRDefault="003E1502" w14:paraId="22BA19D8" w14:textId="0B3F496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Please select the region where your diabetes clinic is located.</w:t>
      </w:r>
      <w:r w:rsidR="00C23DD7">
        <w:rPr>
          <w:sz w:val="20"/>
          <w:szCs w:val="20"/>
        </w:rPr>
        <w:t xml:space="preserve"> Ask your diabetes team if you are unsure.</w:t>
      </w:r>
    </w:p>
    <w:p w:rsidRPr="00A85D53" w:rsidR="003E1502" w:rsidP="00A121AD" w:rsidRDefault="003E1502" w14:paraId="59092EF7" w14:textId="5DBCABB9">
      <w:pPr>
        <w:pStyle w:val="ListParagraph"/>
        <w:numPr>
          <w:ilvl w:val="1"/>
          <w:numId w:val="13"/>
        </w:numPr>
        <w:rPr>
          <w:sz w:val="20"/>
          <w:szCs w:val="20"/>
        </w:rPr>
      </w:pPr>
      <w:proofErr w:type="gramStart"/>
      <w:r w:rsidRPr="00A85D53">
        <w:rPr>
          <w:sz w:val="20"/>
          <w:szCs w:val="20"/>
        </w:rPr>
        <w:t>North East</w:t>
      </w:r>
      <w:proofErr w:type="gramEnd"/>
      <w:r w:rsidRPr="00A85D53">
        <w:rPr>
          <w:sz w:val="20"/>
          <w:szCs w:val="20"/>
        </w:rPr>
        <w:t xml:space="preserve"> &amp; North Cumbria</w:t>
      </w:r>
    </w:p>
    <w:p w:rsidRPr="00A85D53" w:rsidR="003E1502" w:rsidP="00A121AD" w:rsidRDefault="003E1502" w14:paraId="7B8893C8" w14:textId="73329709">
      <w:pPr>
        <w:pStyle w:val="ListParagraph"/>
        <w:numPr>
          <w:ilvl w:val="1"/>
          <w:numId w:val="13"/>
        </w:numPr>
        <w:rPr>
          <w:sz w:val="20"/>
          <w:szCs w:val="20"/>
        </w:rPr>
      </w:pPr>
      <w:proofErr w:type="gramStart"/>
      <w:r w:rsidRPr="00A85D53">
        <w:rPr>
          <w:sz w:val="20"/>
          <w:szCs w:val="20"/>
        </w:rPr>
        <w:t>North West</w:t>
      </w:r>
      <w:proofErr w:type="gramEnd"/>
    </w:p>
    <w:p w:rsidRPr="00A85D53" w:rsidR="003E1502" w:rsidP="00A121AD" w:rsidRDefault="003E1502" w14:paraId="056B7B88" w14:textId="7738D43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Yorkshire &amp; Humber</w:t>
      </w:r>
    </w:p>
    <w:p w:rsidRPr="00A85D53" w:rsidR="003E1502" w:rsidP="00A121AD" w:rsidRDefault="003E1502" w14:paraId="4F341B1B" w14:textId="0230733D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East Midlands</w:t>
      </w:r>
    </w:p>
    <w:p w:rsidRPr="00A85D53" w:rsidR="003E1502" w:rsidP="00A121AD" w:rsidRDefault="003E1502" w14:paraId="789C7425" w14:textId="7D5702C5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West Midlands</w:t>
      </w:r>
    </w:p>
    <w:p w:rsidRPr="00A85D53" w:rsidR="003E1502" w:rsidP="00A121AD" w:rsidRDefault="003E1502" w14:paraId="6A3F9BAD" w14:textId="5A97B648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East of England</w:t>
      </w:r>
    </w:p>
    <w:p w:rsidRPr="00A85D53" w:rsidR="003E1502" w:rsidP="00A121AD" w:rsidRDefault="003E1502" w14:paraId="61744570" w14:textId="2704252D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South Central</w:t>
      </w:r>
    </w:p>
    <w:p w:rsidRPr="00A85D53" w:rsidR="003E1502" w:rsidP="00A121AD" w:rsidRDefault="003E1502" w14:paraId="233AEBCE" w14:textId="4C9AC712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London &amp; </w:t>
      </w:r>
      <w:proofErr w:type="gramStart"/>
      <w:r w:rsidRPr="00A85D53">
        <w:rPr>
          <w:sz w:val="20"/>
          <w:szCs w:val="20"/>
        </w:rPr>
        <w:t>South East</w:t>
      </w:r>
      <w:proofErr w:type="gramEnd"/>
    </w:p>
    <w:p w:rsidRPr="00A85D53" w:rsidR="003E1502" w:rsidP="00A121AD" w:rsidRDefault="003E1502" w14:paraId="21FD55C8" w14:textId="65EEA8AF">
      <w:pPr>
        <w:pStyle w:val="ListParagraph"/>
        <w:numPr>
          <w:ilvl w:val="1"/>
          <w:numId w:val="13"/>
        </w:numPr>
        <w:rPr>
          <w:sz w:val="20"/>
          <w:szCs w:val="20"/>
        </w:rPr>
      </w:pPr>
      <w:proofErr w:type="gramStart"/>
      <w:r w:rsidRPr="00A85D53">
        <w:rPr>
          <w:sz w:val="20"/>
          <w:szCs w:val="20"/>
        </w:rPr>
        <w:t>South West</w:t>
      </w:r>
      <w:proofErr w:type="gramEnd"/>
    </w:p>
    <w:p w:rsidRPr="00A85D53" w:rsidR="003E1502" w:rsidP="00A121AD" w:rsidRDefault="003E1502" w14:paraId="5D41A15A" w14:textId="5735BC40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Thames Valley</w:t>
      </w:r>
    </w:p>
    <w:p w:rsidRPr="00A85D53" w:rsidR="003E1502" w:rsidP="00A121AD" w:rsidRDefault="003E1502" w14:paraId="316F9C37" w14:textId="5ECFC392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Wales</w:t>
      </w:r>
    </w:p>
    <w:p w:rsidRPr="00A85D53" w:rsidR="003E1502" w:rsidP="00A121AD" w:rsidRDefault="003E1502" w14:paraId="43005EB1" w14:textId="312C066F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A85D53">
        <w:rPr>
          <w:sz w:val="20"/>
          <w:szCs w:val="20"/>
        </w:rPr>
        <w:t>Jersey</w:t>
      </w:r>
      <w:r w:rsidRPr="00A85D53">
        <w:rPr>
          <w:sz w:val="20"/>
          <w:szCs w:val="20"/>
        </w:rPr>
        <w:br/>
      </w:r>
    </w:p>
    <w:p w:rsidRPr="00A85D53" w:rsidR="003E1502" w:rsidP="003E1502" w:rsidRDefault="003E1502" w14:paraId="69F68D06" w14:textId="1FA60FE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Please select the hospital where the diabetes clinic that you currently attend is normally held</w:t>
      </w:r>
    </w:p>
    <w:p w:rsidRPr="00A85D53" w:rsidR="003E1502" w:rsidP="00A121AD" w:rsidRDefault="003E1502" w14:paraId="5629AC13" w14:textId="0A1D8B24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A85D53">
        <w:rPr>
          <w:sz w:val="20"/>
          <w:szCs w:val="20"/>
        </w:rPr>
        <w:t>List of clinics, depending on region</w:t>
      </w:r>
      <w:r w:rsidRPr="00A85D53">
        <w:rPr>
          <w:sz w:val="20"/>
          <w:szCs w:val="20"/>
        </w:rPr>
        <w:br/>
      </w:r>
    </w:p>
    <w:p w:rsidRPr="00A85D53" w:rsidR="003E1502" w:rsidP="003E1502" w:rsidRDefault="003E1502" w14:paraId="17A2A26A" w14:textId="4C3BDD1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Are you…</w:t>
      </w:r>
    </w:p>
    <w:p w:rsidRPr="00A85D53" w:rsidR="003E1502" w:rsidP="00A121AD" w:rsidRDefault="003E1502" w14:paraId="22D8B461" w14:textId="2766C79D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A85D53">
        <w:rPr>
          <w:sz w:val="20"/>
          <w:szCs w:val="20"/>
        </w:rPr>
        <w:t>A child or young person with diabetes</w:t>
      </w:r>
    </w:p>
    <w:p w:rsidR="00BB2880" w:rsidP="00A121AD" w:rsidRDefault="003E1502" w14:paraId="0A01AC72" w14:textId="77777777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A85D53">
        <w:rPr>
          <w:sz w:val="20"/>
          <w:szCs w:val="20"/>
        </w:rPr>
        <w:t>The parent/carer of a child or young person with diabetes</w:t>
      </w:r>
      <w:r w:rsidR="00BB2880">
        <w:rPr>
          <w:sz w:val="20"/>
          <w:szCs w:val="20"/>
        </w:rPr>
        <w:br/>
      </w:r>
    </w:p>
    <w:p w:rsidR="00BB2880" w:rsidP="00BB2880" w:rsidRDefault="00BB2880" w14:paraId="02F88569" w14:textId="45F28DD1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Do you identify as a: (CYP only)</w:t>
      </w:r>
    </w:p>
    <w:p w:rsidR="00BB2880" w:rsidP="00BB2880" w:rsidRDefault="00BB2880" w14:paraId="44C4409F" w14:textId="0B0D9806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Boy</w:t>
      </w:r>
    </w:p>
    <w:p w:rsidR="00BB2880" w:rsidP="00BB2880" w:rsidRDefault="00BB2880" w14:paraId="69D59CFB" w14:textId="2FECB56F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Girl</w:t>
      </w:r>
    </w:p>
    <w:p w:rsidR="00BB2880" w:rsidP="00BB2880" w:rsidRDefault="00BB2880" w14:paraId="460D9D88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 gender not listed here</w:t>
      </w:r>
    </w:p>
    <w:p w:rsidRPr="00A85D53" w:rsidR="003E1502" w:rsidP="00BB2880" w:rsidRDefault="00BB2880" w14:paraId="42CE6D44" w14:textId="79982D36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Prefer not to say</w:t>
      </w:r>
      <w:r w:rsidRPr="00A85D53" w:rsidR="003E1502">
        <w:rPr>
          <w:sz w:val="20"/>
          <w:szCs w:val="20"/>
        </w:rPr>
        <w:br/>
      </w:r>
    </w:p>
    <w:p w:rsidRPr="00A85D53" w:rsidR="003E1502" w:rsidP="003E1502" w:rsidRDefault="003E1502" w14:paraId="2D666B04" w14:textId="40C4168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Relationship to your child with diabetes (P/C only)</w:t>
      </w:r>
    </w:p>
    <w:p w:rsidRPr="00A85D53" w:rsidR="003E1502" w:rsidP="00A121AD" w:rsidRDefault="003E1502" w14:paraId="6E266BA8" w14:textId="5F974CDE">
      <w:pPr>
        <w:pStyle w:val="ListParagraph"/>
        <w:numPr>
          <w:ilvl w:val="1"/>
          <w:numId w:val="12"/>
        </w:numPr>
        <w:rPr>
          <w:sz w:val="20"/>
          <w:szCs w:val="20"/>
        </w:rPr>
      </w:pPr>
      <w:r w:rsidRPr="00A85D53">
        <w:rPr>
          <w:sz w:val="20"/>
          <w:szCs w:val="20"/>
        </w:rPr>
        <w:t>Mother</w:t>
      </w:r>
    </w:p>
    <w:p w:rsidRPr="00A85D53" w:rsidR="003E1502" w:rsidP="00A121AD" w:rsidRDefault="003E1502" w14:paraId="49DBEC54" w14:textId="49C8FE82">
      <w:pPr>
        <w:pStyle w:val="ListParagraph"/>
        <w:numPr>
          <w:ilvl w:val="1"/>
          <w:numId w:val="12"/>
        </w:numPr>
        <w:rPr>
          <w:sz w:val="20"/>
          <w:szCs w:val="20"/>
        </w:rPr>
      </w:pPr>
      <w:r w:rsidRPr="00A85D53">
        <w:rPr>
          <w:sz w:val="20"/>
          <w:szCs w:val="20"/>
        </w:rPr>
        <w:t>Father</w:t>
      </w:r>
    </w:p>
    <w:p w:rsidRPr="00A85D53" w:rsidR="003E1502" w:rsidP="00A121AD" w:rsidRDefault="003E1502" w14:paraId="19904C85" w14:textId="4883F884">
      <w:pPr>
        <w:pStyle w:val="ListParagraph"/>
        <w:numPr>
          <w:ilvl w:val="1"/>
          <w:numId w:val="12"/>
        </w:numPr>
        <w:rPr>
          <w:sz w:val="20"/>
          <w:szCs w:val="20"/>
        </w:rPr>
      </w:pPr>
      <w:r w:rsidRPr="00A85D53">
        <w:rPr>
          <w:sz w:val="20"/>
          <w:szCs w:val="20"/>
        </w:rPr>
        <w:t>Grandmother</w:t>
      </w:r>
    </w:p>
    <w:p w:rsidRPr="00A85D53" w:rsidR="00BB2880" w:rsidP="00A121AD" w:rsidRDefault="003E1502" w14:paraId="62588798" w14:textId="1175119E">
      <w:pPr>
        <w:pStyle w:val="ListParagraph"/>
        <w:numPr>
          <w:ilvl w:val="1"/>
          <w:numId w:val="12"/>
        </w:numPr>
        <w:rPr>
          <w:sz w:val="20"/>
          <w:szCs w:val="20"/>
        </w:rPr>
      </w:pPr>
      <w:r w:rsidRPr="00A85D53">
        <w:rPr>
          <w:sz w:val="20"/>
          <w:szCs w:val="20"/>
        </w:rPr>
        <w:t>Grandfather</w:t>
      </w:r>
    </w:p>
    <w:p w:rsidRPr="00533E46" w:rsidR="00BB2880" w:rsidP="00533E46" w:rsidRDefault="003E1502" w14:paraId="58BAE5E9" w14:textId="10D29EB6">
      <w:pPr>
        <w:pStyle w:val="ListParagraph"/>
        <w:numPr>
          <w:ilvl w:val="1"/>
          <w:numId w:val="12"/>
        </w:numPr>
        <w:rPr>
          <w:sz w:val="20"/>
          <w:szCs w:val="20"/>
        </w:rPr>
      </w:pPr>
      <w:r w:rsidRPr="00533E46">
        <w:rPr>
          <w:sz w:val="20"/>
          <w:szCs w:val="20"/>
        </w:rPr>
        <w:t>Other guardian</w:t>
      </w:r>
      <w:r w:rsidR="003D3FE3">
        <w:rPr>
          <w:sz w:val="20"/>
          <w:szCs w:val="20"/>
        </w:rPr>
        <w:t xml:space="preserve"> or family member</w:t>
      </w:r>
      <w:r w:rsidRPr="00533E46" w:rsidR="00BB2880">
        <w:rPr>
          <w:sz w:val="20"/>
          <w:szCs w:val="20"/>
        </w:rPr>
        <w:br/>
      </w:r>
    </w:p>
    <w:p w:rsidRPr="00A85D53" w:rsidR="00BB2880" w:rsidP="00BB2880" w:rsidRDefault="00BB2880" w14:paraId="7505A48B" w14:textId="28E79E9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What type of diabetes do you/does your child have?</w:t>
      </w:r>
    </w:p>
    <w:p w:rsidRPr="00A85D53" w:rsidR="00BB2880" w:rsidP="00BB2880" w:rsidRDefault="00BB2880" w14:paraId="74866300" w14:textId="7777777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D53">
        <w:rPr>
          <w:sz w:val="20"/>
          <w:szCs w:val="20"/>
        </w:rPr>
        <w:t>Type 1</w:t>
      </w:r>
    </w:p>
    <w:p w:rsidRPr="00A85D53" w:rsidR="00BB2880" w:rsidP="00BB2880" w:rsidRDefault="00BB2880" w14:paraId="6290F69A" w14:textId="7777777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D53">
        <w:rPr>
          <w:sz w:val="20"/>
          <w:szCs w:val="20"/>
        </w:rPr>
        <w:t>Type 2</w:t>
      </w:r>
    </w:p>
    <w:p w:rsidRPr="00A85D53" w:rsidR="00BB2880" w:rsidP="00BB2880" w:rsidRDefault="00BB2880" w14:paraId="6E5158AB" w14:textId="7777777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Other  </w:t>
      </w:r>
      <w:r w:rsidRPr="00A85D53">
        <w:rPr>
          <w:sz w:val="20"/>
          <w:szCs w:val="20"/>
        </w:rPr>
        <w:br/>
      </w:r>
    </w:p>
    <w:p w:rsidRPr="00A85D53" w:rsidR="00BB2880" w:rsidP="00BB2880" w:rsidRDefault="00BB2880" w14:paraId="41C39973" w14:textId="60B42AE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At what </w:t>
      </w:r>
      <w:r w:rsidR="00ED2321">
        <w:rPr>
          <w:sz w:val="20"/>
          <w:szCs w:val="20"/>
        </w:rPr>
        <w:t xml:space="preserve">age </w:t>
      </w:r>
      <w:r w:rsidRPr="00A85D53">
        <w:rPr>
          <w:sz w:val="20"/>
          <w:szCs w:val="20"/>
        </w:rPr>
        <w:t>were you/was your child diagnosed with diabetes?</w:t>
      </w:r>
    </w:p>
    <w:p w:rsidRPr="00A85D53" w:rsidR="00BB2880" w:rsidP="00BB2880" w:rsidRDefault="00BB2880" w14:paraId="07E2980A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lastRenderedPageBreak/>
        <w:t>3 years or younger</w:t>
      </w:r>
    </w:p>
    <w:p w:rsidRPr="00A85D53" w:rsidR="00BB2880" w:rsidP="00BB2880" w:rsidRDefault="00BB2880" w14:paraId="1AEF6125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4 – 7 years</w:t>
      </w:r>
    </w:p>
    <w:p w:rsidRPr="00A85D53" w:rsidR="00BB2880" w:rsidP="00BB2880" w:rsidRDefault="00BB2880" w14:paraId="6C6E940B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8 – 11 years</w:t>
      </w:r>
    </w:p>
    <w:p w:rsidRPr="00A85D53" w:rsidR="00BB2880" w:rsidP="00BB2880" w:rsidRDefault="00BB2880" w14:paraId="69324E66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12 – 16 years</w:t>
      </w:r>
    </w:p>
    <w:p w:rsidRPr="00A85D53" w:rsidR="00BB2880" w:rsidP="00BB2880" w:rsidRDefault="00BB2880" w14:paraId="49F6882E" w14:textId="77777777">
      <w:pPr>
        <w:pStyle w:val="ListParagraph"/>
        <w:numPr>
          <w:ilvl w:val="1"/>
          <w:numId w:val="5"/>
        </w:numPr>
      </w:pPr>
      <w:r w:rsidRPr="00A85D53">
        <w:rPr>
          <w:sz w:val="20"/>
          <w:szCs w:val="20"/>
        </w:rPr>
        <w:t>17 – 19 years</w:t>
      </w:r>
      <w:r w:rsidRPr="00A85D53">
        <w:br/>
      </w:r>
    </w:p>
    <w:p w:rsidRPr="00A85D53" w:rsidR="00BB2880" w:rsidP="00BB2880" w:rsidRDefault="00BB2880" w14:paraId="11D3207C" w14:textId="39C5E39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Which of the following best describes you/your child’s ethnicity?</w:t>
      </w:r>
    </w:p>
    <w:p w:rsidRPr="00A85D53" w:rsidR="00BB2880" w:rsidP="00BB2880" w:rsidRDefault="00BB2880" w14:paraId="6B91EB5E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A85D53">
        <w:rPr>
          <w:sz w:val="20"/>
          <w:szCs w:val="20"/>
        </w:rPr>
        <w:t>White</w:t>
      </w:r>
    </w:p>
    <w:p w:rsidRPr="00A85D53" w:rsidR="00BB2880" w:rsidP="00BB2880" w:rsidRDefault="00BB2880" w14:paraId="57FF6970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A85D53">
        <w:rPr>
          <w:sz w:val="20"/>
          <w:szCs w:val="20"/>
        </w:rPr>
        <w:t>Black</w:t>
      </w:r>
    </w:p>
    <w:p w:rsidRPr="00A85D53" w:rsidR="00BB2880" w:rsidP="00BB2880" w:rsidRDefault="00BB2880" w14:paraId="7C7CC3ED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A85D53">
        <w:rPr>
          <w:sz w:val="20"/>
          <w:szCs w:val="20"/>
        </w:rPr>
        <w:t>Asian</w:t>
      </w:r>
    </w:p>
    <w:p w:rsidRPr="00A85D53" w:rsidR="00BB2880" w:rsidP="00BB2880" w:rsidRDefault="00BB2880" w14:paraId="59755DEC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A85D53">
        <w:rPr>
          <w:sz w:val="20"/>
          <w:szCs w:val="20"/>
        </w:rPr>
        <w:t>Mixed</w:t>
      </w:r>
    </w:p>
    <w:p w:rsidRPr="00A85D53" w:rsidR="00BB2880" w:rsidP="00BB2880" w:rsidRDefault="00BB2880" w14:paraId="06A10646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Other </w:t>
      </w:r>
    </w:p>
    <w:p w:rsidR="004B3CD4" w:rsidP="00C013B0" w:rsidRDefault="00BB2880" w14:paraId="6A7853AC" w14:textId="20B16BC1">
      <w:pPr>
        <w:pStyle w:val="ListParagraph"/>
        <w:numPr>
          <w:ilvl w:val="1"/>
          <w:numId w:val="12"/>
        </w:numPr>
      </w:pPr>
      <w:r w:rsidRPr="00A85D53">
        <w:rPr>
          <w:sz w:val="20"/>
          <w:szCs w:val="20"/>
        </w:rPr>
        <w:t>Prefer not to say</w:t>
      </w:r>
      <w:r w:rsidR="004B3CD4">
        <w:br/>
      </w:r>
    </w:p>
    <w:p w:rsidRPr="00C013B0" w:rsidR="004B3CD4" w:rsidP="00EE3F79" w:rsidRDefault="004B3CD4" w14:paraId="2ADA75F0" w14:textId="517F9B8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013B0">
        <w:rPr>
          <w:sz w:val="20"/>
          <w:szCs w:val="20"/>
        </w:rPr>
        <w:t>What stage of education are you/is your child in?</w:t>
      </w:r>
    </w:p>
    <w:p w:rsidRPr="00533E46" w:rsidR="004B3CD4" w:rsidP="004B3CD4" w:rsidRDefault="004B3CD4" w14:paraId="19EB48AA" w14:textId="61385A43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A85D53">
        <w:rPr>
          <w:sz w:val="20"/>
          <w:szCs w:val="20"/>
        </w:rPr>
        <w:t>Nursery</w:t>
      </w:r>
      <w:r w:rsidR="00B0783F">
        <w:rPr>
          <w:sz w:val="20"/>
          <w:szCs w:val="20"/>
        </w:rPr>
        <w:t xml:space="preserve"> </w:t>
      </w:r>
      <w:r w:rsidRPr="00C013B0" w:rsidR="009313FD">
        <w:rPr>
          <w:i/>
          <w:iCs/>
          <w:sz w:val="16"/>
          <w:szCs w:val="16"/>
        </w:rPr>
        <w:t>– Ages &lt;</w:t>
      </w:r>
      <w:r w:rsidR="00BB2880">
        <w:rPr>
          <w:i/>
          <w:iCs/>
          <w:sz w:val="16"/>
          <w:szCs w:val="16"/>
        </w:rPr>
        <w:t>4</w:t>
      </w:r>
      <w:r w:rsidRPr="00C013B0" w:rsidR="009313FD">
        <w:rPr>
          <w:i/>
          <w:iCs/>
          <w:sz w:val="16"/>
          <w:szCs w:val="16"/>
        </w:rPr>
        <w:t>yrs</w:t>
      </w:r>
      <w:r w:rsidRPr="00C013B0" w:rsidR="00B0783F">
        <w:rPr>
          <w:i/>
          <w:iCs/>
          <w:sz w:val="16"/>
          <w:szCs w:val="16"/>
        </w:rPr>
        <w:t xml:space="preserve"> </w:t>
      </w:r>
      <w:r w:rsidRPr="00D31D63" w:rsidR="00B0783F">
        <w:rPr>
          <w:i/>
          <w:iCs/>
          <w:sz w:val="20"/>
          <w:szCs w:val="20"/>
        </w:rPr>
        <w:t xml:space="preserve">(Skip to </w:t>
      </w:r>
      <w:r w:rsidR="00C06C11">
        <w:rPr>
          <w:i/>
          <w:iCs/>
          <w:sz w:val="20"/>
          <w:szCs w:val="20"/>
        </w:rPr>
        <w:t>12</w:t>
      </w:r>
      <w:r w:rsidRPr="00D31D63" w:rsidR="00B0783F">
        <w:rPr>
          <w:i/>
          <w:iCs/>
          <w:sz w:val="20"/>
          <w:szCs w:val="20"/>
        </w:rPr>
        <w:t>)</w:t>
      </w:r>
    </w:p>
    <w:p w:rsidRPr="00533E46" w:rsidR="00BB2880" w:rsidP="004B3CD4" w:rsidRDefault="00BB2880" w14:paraId="423FC632" w14:textId="43FBB95B">
      <w:pPr>
        <w:pStyle w:val="ListParagraph"/>
        <w:numPr>
          <w:ilvl w:val="1"/>
          <w:numId w:val="10"/>
        </w:numPr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Reception – </w:t>
      </w:r>
      <w:r w:rsidRPr="00533E46">
        <w:rPr>
          <w:i/>
          <w:iCs/>
          <w:sz w:val="16"/>
          <w:szCs w:val="16"/>
        </w:rPr>
        <w:t>Ages</w:t>
      </w:r>
      <w:r w:rsidRPr="00533E46">
        <w:rPr>
          <w:sz w:val="16"/>
          <w:szCs w:val="16"/>
        </w:rPr>
        <w:t xml:space="preserve"> </w:t>
      </w:r>
      <w:r w:rsidRPr="00533E46">
        <w:rPr>
          <w:i/>
          <w:iCs/>
          <w:sz w:val="16"/>
          <w:szCs w:val="16"/>
        </w:rPr>
        <w:t>4-5yrs</w:t>
      </w:r>
    </w:p>
    <w:p w:rsidRPr="00C013B0" w:rsidR="004B3CD4" w:rsidP="004B3CD4" w:rsidRDefault="004B3CD4" w14:paraId="724F5861" w14:textId="2E016212">
      <w:pPr>
        <w:pStyle w:val="ListParagraph"/>
        <w:numPr>
          <w:ilvl w:val="1"/>
          <w:numId w:val="10"/>
        </w:numPr>
        <w:rPr>
          <w:sz w:val="16"/>
          <w:szCs w:val="16"/>
        </w:rPr>
      </w:pPr>
      <w:r w:rsidRPr="00A85D53">
        <w:rPr>
          <w:sz w:val="20"/>
          <w:szCs w:val="20"/>
        </w:rPr>
        <w:t>Key stage 1 (Years 1 &amp; 2)</w:t>
      </w:r>
      <w:r w:rsidR="009313FD">
        <w:rPr>
          <w:sz w:val="20"/>
          <w:szCs w:val="20"/>
        </w:rPr>
        <w:t xml:space="preserve"> </w:t>
      </w:r>
      <w:r w:rsidRPr="00C013B0" w:rsidR="009313FD">
        <w:rPr>
          <w:sz w:val="16"/>
          <w:szCs w:val="16"/>
        </w:rPr>
        <w:t xml:space="preserve">– </w:t>
      </w:r>
      <w:r w:rsidRPr="00C013B0" w:rsidR="009313FD">
        <w:rPr>
          <w:i/>
          <w:iCs/>
          <w:sz w:val="16"/>
          <w:szCs w:val="16"/>
        </w:rPr>
        <w:t>Ages 5-7yrs</w:t>
      </w:r>
    </w:p>
    <w:p w:rsidRPr="00C013B0" w:rsidR="004B3CD4" w:rsidP="004B3CD4" w:rsidRDefault="004B3CD4" w14:paraId="68FE6B09" w14:textId="53905E7C">
      <w:pPr>
        <w:pStyle w:val="ListParagraph"/>
        <w:numPr>
          <w:ilvl w:val="1"/>
          <w:numId w:val="10"/>
        </w:numPr>
        <w:rPr>
          <w:sz w:val="16"/>
          <w:szCs w:val="16"/>
        </w:rPr>
      </w:pPr>
      <w:r w:rsidRPr="00A85D53">
        <w:rPr>
          <w:sz w:val="20"/>
          <w:szCs w:val="20"/>
        </w:rPr>
        <w:t>Key stage 2 (Years 3 to 6)</w:t>
      </w:r>
      <w:r w:rsidR="009313FD">
        <w:rPr>
          <w:sz w:val="20"/>
          <w:szCs w:val="20"/>
        </w:rPr>
        <w:t xml:space="preserve"> </w:t>
      </w:r>
      <w:r w:rsidRPr="00C013B0" w:rsidR="009313FD">
        <w:rPr>
          <w:sz w:val="16"/>
          <w:szCs w:val="16"/>
        </w:rPr>
        <w:t xml:space="preserve">– </w:t>
      </w:r>
      <w:r w:rsidRPr="00C013B0" w:rsidR="009313FD">
        <w:rPr>
          <w:i/>
          <w:iCs/>
          <w:sz w:val="16"/>
          <w:szCs w:val="16"/>
        </w:rPr>
        <w:t>Ages 7-11yrs</w:t>
      </w:r>
    </w:p>
    <w:p w:rsidRPr="00C013B0" w:rsidR="004B3CD4" w:rsidP="004B3CD4" w:rsidRDefault="004B3CD4" w14:paraId="035D2465" w14:textId="6BF4033B">
      <w:pPr>
        <w:pStyle w:val="ListParagraph"/>
        <w:numPr>
          <w:ilvl w:val="1"/>
          <w:numId w:val="10"/>
        </w:numPr>
        <w:rPr>
          <w:sz w:val="16"/>
          <w:szCs w:val="16"/>
        </w:rPr>
      </w:pPr>
      <w:r w:rsidRPr="00A85D53">
        <w:rPr>
          <w:sz w:val="20"/>
          <w:szCs w:val="20"/>
        </w:rPr>
        <w:t>Key stage 3 (Years 7 to 9)</w:t>
      </w:r>
      <w:r w:rsidR="009313FD">
        <w:rPr>
          <w:sz w:val="20"/>
          <w:szCs w:val="20"/>
        </w:rPr>
        <w:t xml:space="preserve"> </w:t>
      </w:r>
      <w:r w:rsidRPr="00C013B0" w:rsidR="009313FD">
        <w:rPr>
          <w:sz w:val="16"/>
          <w:szCs w:val="16"/>
        </w:rPr>
        <w:t xml:space="preserve">– </w:t>
      </w:r>
      <w:r w:rsidRPr="00C013B0" w:rsidR="009313FD">
        <w:rPr>
          <w:i/>
          <w:iCs/>
          <w:sz w:val="16"/>
          <w:szCs w:val="16"/>
        </w:rPr>
        <w:t>Ages</w:t>
      </w:r>
      <w:r w:rsidRPr="00C013B0" w:rsidR="009313FD">
        <w:rPr>
          <w:sz w:val="16"/>
          <w:szCs w:val="16"/>
        </w:rPr>
        <w:t xml:space="preserve"> </w:t>
      </w:r>
      <w:r w:rsidRPr="00C013B0" w:rsidR="009313FD">
        <w:rPr>
          <w:i/>
          <w:sz w:val="16"/>
          <w:szCs w:val="16"/>
        </w:rPr>
        <w:t>11-14yrs</w:t>
      </w:r>
    </w:p>
    <w:p w:rsidRPr="00A85D53" w:rsidR="004B3CD4" w:rsidP="004B3CD4" w:rsidRDefault="004B3CD4" w14:paraId="2749EE4A" w14:textId="34C96CD4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A85D53">
        <w:rPr>
          <w:sz w:val="20"/>
          <w:szCs w:val="20"/>
        </w:rPr>
        <w:t>Key stage 4 (Years 10 &amp; 11)</w:t>
      </w:r>
      <w:r w:rsidR="009313FD">
        <w:rPr>
          <w:sz w:val="20"/>
          <w:szCs w:val="20"/>
        </w:rPr>
        <w:t xml:space="preserve"> </w:t>
      </w:r>
      <w:r w:rsidRPr="00C013B0" w:rsidR="009313FD">
        <w:rPr>
          <w:i/>
          <w:iCs/>
          <w:sz w:val="16"/>
          <w:szCs w:val="16"/>
        </w:rPr>
        <w:t>– Ages 14-16yrs</w:t>
      </w:r>
    </w:p>
    <w:p w:rsidRPr="00A85D53" w:rsidR="004B3CD4" w:rsidP="004B3CD4" w:rsidRDefault="004B3CD4" w14:paraId="5A475E2E" w14:textId="4DD60031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A85D53">
        <w:rPr>
          <w:sz w:val="20"/>
          <w:szCs w:val="20"/>
        </w:rPr>
        <w:t>Key stage 5 (Years 12 &amp; 13)</w:t>
      </w:r>
      <w:r w:rsidR="009313FD">
        <w:rPr>
          <w:sz w:val="20"/>
          <w:szCs w:val="20"/>
        </w:rPr>
        <w:t xml:space="preserve"> </w:t>
      </w:r>
      <w:r w:rsidRPr="00C013B0" w:rsidR="009313FD">
        <w:rPr>
          <w:i/>
          <w:iCs/>
          <w:sz w:val="16"/>
          <w:szCs w:val="16"/>
        </w:rPr>
        <w:t>– Ages 16-18yrs</w:t>
      </w:r>
    </w:p>
    <w:p w:rsidRPr="00A85D53" w:rsidR="00F62CCE" w:rsidP="004B3CD4" w:rsidRDefault="004B3CD4" w14:paraId="20A873D9" w14:textId="09743F5F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A85D53">
        <w:rPr>
          <w:sz w:val="20"/>
          <w:szCs w:val="20"/>
        </w:rPr>
        <w:t>Other _____________________________</w:t>
      </w:r>
      <w:r>
        <w:rPr>
          <w:sz w:val="20"/>
          <w:szCs w:val="20"/>
        </w:rPr>
        <w:br/>
      </w:r>
    </w:p>
    <w:p w:rsidRPr="00A85D53" w:rsidR="00332003" w:rsidP="00F62CCE" w:rsidRDefault="00332003" w14:paraId="4404024F" w14:textId="71CFF15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Which type of school or education do you/does your child attend? </w:t>
      </w:r>
    </w:p>
    <w:p w:rsidRPr="00A85D53" w:rsidR="00332003" w:rsidP="00332003" w:rsidRDefault="00332003" w14:paraId="1E35E5A8" w14:textId="1058F032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b/>
          <w:bCs/>
          <w:sz w:val="20"/>
          <w:szCs w:val="20"/>
        </w:rPr>
        <w:t>State funded school</w:t>
      </w:r>
      <w:r w:rsidRPr="00A85D53">
        <w:rPr>
          <w:sz w:val="20"/>
          <w:szCs w:val="20"/>
        </w:rPr>
        <w:t xml:space="preserve"> – </w:t>
      </w:r>
      <w:r w:rsidRPr="005A64E8">
        <w:rPr>
          <w:sz w:val="16"/>
          <w:szCs w:val="16"/>
        </w:rPr>
        <w:t>these are schools where you do not have to pay to attend. This includes academies</w:t>
      </w:r>
      <w:r w:rsidRPr="005A64E8" w:rsidR="00635E7D">
        <w:rPr>
          <w:sz w:val="16"/>
          <w:szCs w:val="16"/>
        </w:rPr>
        <w:t xml:space="preserve">, </w:t>
      </w:r>
      <w:r w:rsidRPr="005A64E8" w:rsidR="002E7F0A">
        <w:rPr>
          <w:sz w:val="16"/>
          <w:szCs w:val="16"/>
        </w:rPr>
        <w:t>colleges</w:t>
      </w:r>
      <w:r w:rsidRPr="005A64E8">
        <w:rPr>
          <w:sz w:val="16"/>
          <w:szCs w:val="16"/>
        </w:rPr>
        <w:t xml:space="preserve">, </w:t>
      </w:r>
      <w:r w:rsidRPr="005A64E8" w:rsidR="00635E7D">
        <w:rPr>
          <w:sz w:val="16"/>
          <w:szCs w:val="16"/>
        </w:rPr>
        <w:t xml:space="preserve">and </w:t>
      </w:r>
      <w:r w:rsidRPr="005A64E8">
        <w:rPr>
          <w:sz w:val="16"/>
          <w:szCs w:val="16"/>
        </w:rPr>
        <w:t>grammar schools</w:t>
      </w:r>
      <w:r w:rsidRPr="005A64E8" w:rsidR="002E7F0A">
        <w:rPr>
          <w:sz w:val="16"/>
          <w:szCs w:val="16"/>
        </w:rPr>
        <w:t xml:space="preserve">. </w:t>
      </w:r>
      <w:r w:rsidRPr="005A64E8" w:rsidR="00536E56">
        <w:rPr>
          <w:sz w:val="16"/>
          <w:szCs w:val="16"/>
        </w:rPr>
        <w:t xml:space="preserve">(Skip to </w:t>
      </w:r>
      <w:r w:rsidRPr="005A64E8" w:rsidR="00C06C11">
        <w:rPr>
          <w:sz w:val="16"/>
          <w:szCs w:val="16"/>
        </w:rPr>
        <w:t>12</w:t>
      </w:r>
      <w:r w:rsidRPr="005A64E8" w:rsidR="00536E56">
        <w:rPr>
          <w:sz w:val="16"/>
          <w:szCs w:val="16"/>
        </w:rPr>
        <w:t>)</w:t>
      </w:r>
    </w:p>
    <w:p w:rsidRPr="005A64E8" w:rsidR="00332003" w:rsidP="00332003" w:rsidRDefault="00332003" w14:paraId="2E19298F" w14:textId="2FB0C905">
      <w:pPr>
        <w:pStyle w:val="ListParagraph"/>
        <w:numPr>
          <w:ilvl w:val="1"/>
          <w:numId w:val="5"/>
        </w:numPr>
        <w:rPr>
          <w:b/>
          <w:bCs/>
          <w:sz w:val="16"/>
          <w:szCs w:val="16"/>
        </w:rPr>
      </w:pPr>
      <w:r w:rsidRPr="00A85D53">
        <w:rPr>
          <w:b/>
          <w:bCs/>
          <w:sz w:val="20"/>
          <w:szCs w:val="20"/>
        </w:rPr>
        <w:t xml:space="preserve">Private school </w:t>
      </w:r>
      <w:r w:rsidRPr="005A64E8">
        <w:rPr>
          <w:sz w:val="16"/>
          <w:szCs w:val="16"/>
        </w:rPr>
        <w:t xml:space="preserve">– these are schools that </w:t>
      </w:r>
      <w:r w:rsidRPr="005A64E8" w:rsidR="002E7F0A">
        <w:rPr>
          <w:sz w:val="16"/>
          <w:szCs w:val="16"/>
        </w:rPr>
        <w:t>charge fees to attend. Please select this even if you have received a scholarship or bursary.</w:t>
      </w:r>
      <w:r w:rsidRPr="005A64E8" w:rsidR="00536E56">
        <w:rPr>
          <w:sz w:val="16"/>
          <w:szCs w:val="16"/>
        </w:rPr>
        <w:t xml:space="preserve"> (Skip to </w:t>
      </w:r>
      <w:r w:rsidRPr="005A64E8" w:rsidR="00C06C11">
        <w:rPr>
          <w:sz w:val="16"/>
          <w:szCs w:val="16"/>
        </w:rPr>
        <w:t>12</w:t>
      </w:r>
      <w:r w:rsidRPr="005A64E8" w:rsidR="00536E56">
        <w:rPr>
          <w:sz w:val="16"/>
          <w:szCs w:val="16"/>
        </w:rPr>
        <w:t>)</w:t>
      </w:r>
    </w:p>
    <w:p w:rsidR="00536E56" w:rsidP="007078D0" w:rsidRDefault="005A64E8" w14:paraId="06426CCF" w14:textId="1F535B8F">
      <w:pPr>
        <w:pStyle w:val="ListParagraph"/>
        <w:numPr>
          <w:ilvl w:val="1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Home school</w:t>
      </w:r>
      <w:r w:rsidR="008262E2">
        <w:rPr>
          <w:b/>
          <w:bCs/>
          <w:sz w:val="20"/>
          <w:szCs w:val="20"/>
        </w:rPr>
        <w:t>ed/</w:t>
      </w:r>
      <w:r w:rsidRPr="00A85D53" w:rsidR="00332003">
        <w:rPr>
          <w:b/>
          <w:bCs/>
          <w:sz w:val="20"/>
          <w:szCs w:val="20"/>
        </w:rPr>
        <w:t>educated</w:t>
      </w:r>
      <w:r w:rsidR="00536E56">
        <w:rPr>
          <w:b/>
          <w:bCs/>
          <w:sz w:val="20"/>
          <w:szCs w:val="20"/>
        </w:rPr>
        <w:br/>
      </w:r>
    </w:p>
    <w:p w:rsidRPr="00A85D53" w:rsidR="00536E56" w:rsidP="00536E56" w:rsidRDefault="004B3CD4" w14:paraId="5F539CE8" w14:textId="4D97C2CA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Was your decision to home educate related to your child’s diabetes diagnosis?</w:t>
      </w:r>
    </w:p>
    <w:p w:rsidR="004B3CD4" w:rsidP="00536E56" w:rsidRDefault="004B3CD4" w14:paraId="7FE77211" w14:textId="161C91CF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No, it was for other reasons</w:t>
      </w:r>
    </w:p>
    <w:p w:rsidR="004B3CD4" w:rsidP="00536E56" w:rsidRDefault="004B3CD4" w14:paraId="682961F8" w14:textId="18AA89E2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Partly, the diabetes diagnosis influenced my decision</w:t>
      </w:r>
    </w:p>
    <w:p w:rsidR="004B3CD4" w:rsidP="00536E56" w:rsidRDefault="004B3CD4" w14:paraId="3BDBC836" w14:textId="302CC932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was mainly because of the diabetes diagnosis</w:t>
      </w:r>
    </w:p>
    <w:p w:rsidRPr="00A85D53" w:rsidR="0092793D" w:rsidP="00533E46" w:rsidRDefault="004B3CD4" w14:paraId="51F6CD38" w14:textId="35386BCE">
      <w:pPr>
        <w:pStyle w:val="ListParagraph"/>
        <w:numPr>
          <w:ilvl w:val="1"/>
          <w:numId w:val="5"/>
        </w:numPr>
      </w:pPr>
      <w:r>
        <w:rPr>
          <w:sz w:val="20"/>
          <w:szCs w:val="20"/>
        </w:rPr>
        <w:t>Prefer not to say</w:t>
      </w:r>
      <w:r>
        <w:rPr>
          <w:sz w:val="20"/>
          <w:szCs w:val="20"/>
        </w:rPr>
        <w:br/>
      </w:r>
    </w:p>
    <w:p w:rsidRPr="00A85D53" w:rsidR="008D114E" w:rsidP="001E4472" w:rsidRDefault="008D114E" w14:paraId="6311999E" w14:textId="673349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Are you/Is your child eligible for free school meals?</w:t>
      </w:r>
    </w:p>
    <w:p w:rsidRPr="00A85D53" w:rsidR="008D114E" w:rsidP="008D114E" w:rsidRDefault="008D114E" w14:paraId="4C6995EE" w14:textId="7A10561A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A85D53">
        <w:rPr>
          <w:sz w:val="20"/>
          <w:szCs w:val="20"/>
        </w:rPr>
        <w:t>Yes</w:t>
      </w:r>
    </w:p>
    <w:p w:rsidRPr="00A85D53" w:rsidR="008D114E" w:rsidP="008D114E" w:rsidRDefault="008D114E" w14:paraId="5C42697F" w14:textId="229D4F9E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A85D53">
        <w:rPr>
          <w:sz w:val="20"/>
          <w:szCs w:val="20"/>
        </w:rPr>
        <w:t>No</w:t>
      </w:r>
    </w:p>
    <w:p w:rsidR="00B0783F" w:rsidP="008D114E" w:rsidRDefault="00C06C11" w14:paraId="70CE1CF3" w14:textId="666463C9">
      <w:pPr>
        <w:pStyle w:val="ListParagraph"/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</w:p>
    <w:p w:rsidRPr="00A85D53" w:rsidR="008D114E" w:rsidP="008D114E" w:rsidRDefault="00B0783F" w14:paraId="7BB18AE0" w14:textId="28FA46FC">
      <w:pPr>
        <w:pStyle w:val="ListParagraph"/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Prefer not to say</w:t>
      </w:r>
      <w:r w:rsidRPr="00A85D53" w:rsidR="00917B47">
        <w:rPr>
          <w:sz w:val="20"/>
          <w:szCs w:val="20"/>
        </w:rPr>
        <w:br/>
      </w:r>
    </w:p>
    <w:p w:rsidR="00F62CCE" w:rsidP="00917B47" w:rsidRDefault="00001A25" w14:paraId="25839D24" w14:textId="31BF10AF">
      <w:pPr>
        <w:pStyle w:val="RCPCHHeading2"/>
        <w:rPr>
          <w:sz w:val="24"/>
          <w:szCs w:val="24"/>
        </w:rPr>
      </w:pPr>
      <w:r>
        <w:rPr>
          <w:sz w:val="24"/>
          <w:szCs w:val="24"/>
        </w:rPr>
        <w:t>School</w:t>
      </w:r>
      <w:r w:rsidRPr="00A85D53" w:rsidR="00917B47">
        <w:rPr>
          <w:sz w:val="24"/>
          <w:szCs w:val="24"/>
        </w:rPr>
        <w:t xml:space="preserve"> Health Care Plans (P/C only)</w:t>
      </w:r>
    </w:p>
    <w:p w:rsidRPr="00D148BA" w:rsidR="003109C5" w:rsidP="003109C5" w:rsidRDefault="003109C5" w14:paraId="1773EAA0" w14:textId="2A9F215F">
      <w:pPr>
        <w:rPr>
          <w:sz w:val="16"/>
          <w:szCs w:val="16"/>
        </w:rPr>
      </w:pPr>
      <w:r>
        <w:rPr>
          <w:sz w:val="16"/>
          <w:szCs w:val="16"/>
        </w:rPr>
        <w:t>We would like to know if you and your child have received formal support in managing their diabetes alongside their education.</w:t>
      </w:r>
    </w:p>
    <w:p w:rsidR="00CB4980" w:rsidP="005A64E8" w:rsidRDefault="00CB4980" w14:paraId="6D58CC8C" w14:textId="0472A6F1">
      <w:pPr>
        <w:pStyle w:val="ListParagraph"/>
        <w:rPr>
          <w:sz w:val="20"/>
          <w:szCs w:val="20"/>
        </w:rPr>
      </w:pPr>
    </w:p>
    <w:p w:rsidRPr="00A85D53" w:rsidR="00F86EAB" w:rsidP="00F86EAB" w:rsidRDefault="00F86EAB" w14:paraId="653845BC" w14:textId="5C3D876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Does your child have a school healthcare plan specifically for </w:t>
      </w:r>
      <w:r w:rsidR="002429C9">
        <w:rPr>
          <w:sz w:val="20"/>
          <w:szCs w:val="20"/>
        </w:rPr>
        <w:t>their diabetes</w:t>
      </w:r>
      <w:r w:rsidRPr="00A85D53">
        <w:rPr>
          <w:sz w:val="20"/>
          <w:szCs w:val="20"/>
        </w:rPr>
        <w:t>?</w:t>
      </w:r>
      <w:r w:rsidRPr="00A85D53" w:rsidDel="003B2E02" w:rsidR="003B2E02">
        <w:rPr>
          <w:sz w:val="20"/>
          <w:szCs w:val="20"/>
        </w:rPr>
        <w:t xml:space="preserve"> </w:t>
      </w:r>
      <w:r w:rsidR="00001A25">
        <w:rPr>
          <w:sz w:val="20"/>
          <w:szCs w:val="20"/>
        </w:rPr>
        <w:br/>
      </w:r>
      <w:r w:rsidR="00645298">
        <w:rPr>
          <w:sz w:val="16"/>
          <w:szCs w:val="16"/>
        </w:rPr>
        <w:t xml:space="preserve">This </w:t>
      </w:r>
      <w:r w:rsidR="002429C9">
        <w:rPr>
          <w:sz w:val="16"/>
          <w:szCs w:val="16"/>
        </w:rPr>
        <w:t xml:space="preserve">is a plan made with </w:t>
      </w:r>
      <w:r w:rsidR="00645298">
        <w:rPr>
          <w:sz w:val="16"/>
          <w:szCs w:val="16"/>
        </w:rPr>
        <w:t xml:space="preserve">your diabetes team and </w:t>
      </w:r>
      <w:r w:rsidR="002429C9">
        <w:rPr>
          <w:sz w:val="16"/>
          <w:szCs w:val="16"/>
        </w:rPr>
        <w:t xml:space="preserve">school. It could be an informal or a formal plan, </w:t>
      </w:r>
      <w:r w:rsidR="00645298">
        <w:rPr>
          <w:sz w:val="16"/>
          <w:szCs w:val="16"/>
        </w:rPr>
        <w:t>s</w:t>
      </w:r>
      <w:r w:rsidR="00001A25">
        <w:rPr>
          <w:sz w:val="16"/>
          <w:szCs w:val="16"/>
        </w:rPr>
        <w:t>uch as Individual Healthcare Plan</w:t>
      </w:r>
      <w:r w:rsidR="00645298">
        <w:rPr>
          <w:sz w:val="16"/>
          <w:szCs w:val="16"/>
        </w:rPr>
        <w:t>s</w:t>
      </w:r>
      <w:r w:rsidR="00001A25">
        <w:rPr>
          <w:sz w:val="16"/>
          <w:szCs w:val="16"/>
        </w:rPr>
        <w:t xml:space="preserve"> (IHP), Record</w:t>
      </w:r>
      <w:r w:rsidR="00645298">
        <w:rPr>
          <w:sz w:val="16"/>
          <w:szCs w:val="16"/>
        </w:rPr>
        <w:t>s</w:t>
      </w:r>
      <w:r w:rsidR="00001A25">
        <w:rPr>
          <w:sz w:val="16"/>
          <w:szCs w:val="16"/>
        </w:rPr>
        <w:t xml:space="preserve"> of Need</w:t>
      </w:r>
      <w:r w:rsidR="00645298">
        <w:rPr>
          <w:sz w:val="16"/>
          <w:szCs w:val="16"/>
        </w:rPr>
        <w:t>s</w:t>
      </w:r>
      <w:r w:rsidR="00001A25">
        <w:rPr>
          <w:sz w:val="16"/>
          <w:szCs w:val="16"/>
        </w:rPr>
        <w:t>, or Education, Health and Care Plan</w:t>
      </w:r>
      <w:r w:rsidR="00645298">
        <w:rPr>
          <w:sz w:val="16"/>
          <w:szCs w:val="16"/>
        </w:rPr>
        <w:t>s</w:t>
      </w:r>
      <w:r w:rsidR="00001A25">
        <w:rPr>
          <w:sz w:val="16"/>
          <w:szCs w:val="16"/>
        </w:rPr>
        <w:t xml:space="preserve"> (EHCP).</w:t>
      </w:r>
    </w:p>
    <w:p w:rsidRPr="00A85D53" w:rsidR="00F86EAB" w:rsidP="00F86EAB" w:rsidRDefault="00F86EAB" w14:paraId="3AD817D0" w14:textId="77777777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A85D53">
        <w:rPr>
          <w:sz w:val="20"/>
          <w:szCs w:val="20"/>
        </w:rPr>
        <w:t>Yes</w:t>
      </w:r>
    </w:p>
    <w:p w:rsidRPr="00A85D53" w:rsidR="00F86EAB" w:rsidP="00F86EAB" w:rsidRDefault="00F86EAB" w14:paraId="0F164A3A" w14:textId="508C8B50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No (skip to </w:t>
      </w:r>
      <w:r w:rsidR="008665D8">
        <w:rPr>
          <w:sz w:val="20"/>
          <w:szCs w:val="20"/>
        </w:rPr>
        <w:t>1</w:t>
      </w:r>
      <w:r w:rsidR="00C06C11">
        <w:rPr>
          <w:sz w:val="20"/>
          <w:szCs w:val="20"/>
        </w:rPr>
        <w:t>5</w:t>
      </w:r>
      <w:r w:rsidRPr="00A85D53">
        <w:rPr>
          <w:sz w:val="20"/>
          <w:szCs w:val="20"/>
        </w:rPr>
        <w:t>)</w:t>
      </w:r>
    </w:p>
    <w:p w:rsidR="003B2E02" w:rsidP="00F86EAB" w:rsidRDefault="00C06C11" w14:paraId="5997A53E" w14:textId="57E31CBF">
      <w:pPr>
        <w:pStyle w:val="ListParagraph"/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  <w:r w:rsidRPr="00A85D53" w:rsidR="00F86EAB">
        <w:rPr>
          <w:sz w:val="20"/>
          <w:szCs w:val="20"/>
        </w:rPr>
        <w:t xml:space="preserve"> (skip to </w:t>
      </w:r>
      <w:r w:rsidR="008665D8">
        <w:rPr>
          <w:sz w:val="20"/>
          <w:szCs w:val="20"/>
        </w:rPr>
        <w:t>1</w:t>
      </w:r>
      <w:r>
        <w:rPr>
          <w:sz w:val="20"/>
          <w:szCs w:val="20"/>
        </w:rPr>
        <w:t>5</w:t>
      </w:r>
      <w:r w:rsidRPr="00A85D53" w:rsidR="00F86EAB">
        <w:rPr>
          <w:sz w:val="20"/>
          <w:szCs w:val="20"/>
        </w:rPr>
        <w:t>)</w:t>
      </w:r>
      <w:r w:rsidR="003B2E02">
        <w:rPr>
          <w:sz w:val="20"/>
          <w:szCs w:val="20"/>
        </w:rPr>
        <w:br/>
      </w:r>
    </w:p>
    <w:p w:rsidR="003B2E02" w:rsidP="003B2E02" w:rsidRDefault="003B2E02" w14:paraId="2AF6100D" w14:textId="20F8F2AD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BB2880">
        <w:rPr>
          <w:sz w:val="20"/>
          <w:szCs w:val="20"/>
        </w:rPr>
        <w:t xml:space="preserve">Does the school healthcare plan that’s in place cover </w:t>
      </w:r>
      <w:r w:rsidR="00F943E0">
        <w:rPr>
          <w:sz w:val="20"/>
          <w:szCs w:val="20"/>
        </w:rPr>
        <w:t xml:space="preserve">all </w:t>
      </w:r>
      <w:r w:rsidR="00BB2880">
        <w:rPr>
          <w:sz w:val="20"/>
          <w:szCs w:val="20"/>
        </w:rPr>
        <w:t xml:space="preserve">your child’s </w:t>
      </w:r>
      <w:r w:rsidR="002429C9">
        <w:rPr>
          <w:sz w:val="20"/>
          <w:szCs w:val="20"/>
        </w:rPr>
        <w:t xml:space="preserve">diabetes </w:t>
      </w:r>
      <w:r w:rsidR="00BB2880">
        <w:rPr>
          <w:sz w:val="20"/>
          <w:szCs w:val="20"/>
        </w:rPr>
        <w:t>needs</w:t>
      </w:r>
      <w:r w:rsidR="002429C9">
        <w:rPr>
          <w:sz w:val="20"/>
          <w:szCs w:val="20"/>
        </w:rPr>
        <w:t xml:space="preserve"> at school</w:t>
      </w:r>
      <w:r w:rsidR="00BB2880">
        <w:rPr>
          <w:sz w:val="20"/>
          <w:szCs w:val="20"/>
        </w:rPr>
        <w:t>?</w:t>
      </w:r>
    </w:p>
    <w:p w:rsidR="00F86EAB" w:rsidP="003B2E02" w:rsidRDefault="00BB2880" w14:paraId="652A475E" w14:textId="4FE670C8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</w:t>
      </w:r>
    </w:p>
    <w:p w:rsidR="00F943E0" w:rsidP="003B2E02" w:rsidRDefault="00F943E0" w14:paraId="3EC63037" w14:textId="7DE472B9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Partially covers diabetes needs at school</w:t>
      </w:r>
    </w:p>
    <w:p w:rsidR="00BB2880" w:rsidP="003B2E02" w:rsidRDefault="00BB2880" w14:paraId="13E5FFF1" w14:textId="00BA2816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</w:t>
      </w:r>
    </w:p>
    <w:p w:rsidRPr="00A85D53" w:rsidR="00BB2880" w:rsidP="003B2E02" w:rsidRDefault="00C06C11" w14:paraId="15CD8854" w14:textId="088D285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  <w:r w:rsidR="00BB2880">
        <w:rPr>
          <w:sz w:val="20"/>
          <w:szCs w:val="20"/>
        </w:rPr>
        <w:br/>
      </w:r>
    </w:p>
    <w:p w:rsidR="003B2E02" w:rsidP="003B2E02" w:rsidRDefault="003B2E02" w14:paraId="37842292" w14:textId="3F7F4385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Does your child’s school have a direct contact within your child’s diabetes team</w:t>
      </w:r>
      <w:r w:rsidR="00E76045">
        <w:rPr>
          <w:sz w:val="20"/>
          <w:szCs w:val="20"/>
        </w:rPr>
        <w:t xml:space="preserve"> if </w:t>
      </w:r>
      <w:r w:rsidR="002429C9">
        <w:rPr>
          <w:sz w:val="20"/>
          <w:szCs w:val="20"/>
        </w:rPr>
        <w:t>they need advice or support</w:t>
      </w:r>
      <w:r>
        <w:rPr>
          <w:sz w:val="20"/>
          <w:szCs w:val="20"/>
        </w:rPr>
        <w:t>?</w:t>
      </w:r>
    </w:p>
    <w:p w:rsidR="003B2E02" w:rsidP="003B2E02" w:rsidRDefault="003B2E02" w14:paraId="268B68D3" w14:textId="276F1A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</w:t>
      </w:r>
    </w:p>
    <w:p w:rsidR="003B2E02" w:rsidP="003B2E02" w:rsidRDefault="003B2E02" w14:paraId="00269ABC" w14:textId="54087BFD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</w:t>
      </w:r>
    </w:p>
    <w:p w:rsidR="003B2E02" w:rsidP="003B2E02" w:rsidRDefault="00C06C11" w14:paraId="3F98AD60" w14:textId="7CACA23E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 d</w:t>
      </w:r>
      <w:r w:rsidR="003B2E02">
        <w:rPr>
          <w:sz w:val="20"/>
          <w:szCs w:val="20"/>
        </w:rPr>
        <w:t>on’t know</w:t>
      </w:r>
      <w:r w:rsidR="00ED6D1D">
        <w:rPr>
          <w:sz w:val="20"/>
          <w:szCs w:val="20"/>
        </w:rPr>
        <w:br/>
      </w:r>
    </w:p>
    <w:p w:rsidR="00A85D53" w:rsidP="00917B47" w:rsidRDefault="003109C5" w14:paraId="71B251FE" w14:textId="34E357BF">
      <w:pPr>
        <w:pStyle w:val="RCPCHHeading2"/>
        <w:rPr>
          <w:sz w:val="32"/>
          <w:szCs w:val="32"/>
        </w:rPr>
      </w:pPr>
      <w:r w:rsidRPr="00FD4D0B">
        <w:rPr>
          <w:sz w:val="32"/>
          <w:szCs w:val="32"/>
        </w:rPr>
        <w:t>Managing Diabetes</w:t>
      </w:r>
    </w:p>
    <w:p w:rsidRPr="00FD4D0B" w:rsidR="003109C5" w:rsidP="00FD4D0B" w:rsidRDefault="003109C5" w14:paraId="62395E54" w14:textId="171615EF">
      <w:pPr>
        <w:rPr>
          <w:sz w:val="16"/>
          <w:szCs w:val="16"/>
        </w:rPr>
      </w:pPr>
      <w:r>
        <w:rPr>
          <w:sz w:val="16"/>
          <w:szCs w:val="16"/>
        </w:rPr>
        <w:t xml:space="preserve">This section asks about your/your child’s diabetes treatment. We will use this information to see if children and young people using different diabetes technologies have different experiences at school. </w:t>
      </w:r>
    </w:p>
    <w:p w:rsidRPr="00A85D53" w:rsidR="00917B47" w:rsidP="001E4472" w:rsidRDefault="00917B47" w14:paraId="613355BA" w14:textId="77777777">
      <w:pPr>
        <w:pStyle w:val="ListParagraph"/>
        <w:rPr>
          <w:sz w:val="20"/>
          <w:szCs w:val="20"/>
        </w:rPr>
      </w:pPr>
    </w:p>
    <w:p w:rsidRPr="00A85D53" w:rsidR="00A121AD" w:rsidP="00F62CCE" w:rsidRDefault="00A121AD" w14:paraId="38C86361" w14:textId="1B0D773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Do you</w:t>
      </w:r>
      <w:r w:rsidRPr="00A85D53" w:rsidR="00205FF1">
        <w:rPr>
          <w:sz w:val="20"/>
          <w:szCs w:val="20"/>
        </w:rPr>
        <w:t>/Does your child</w:t>
      </w:r>
      <w:r w:rsidRPr="00A85D53">
        <w:rPr>
          <w:sz w:val="20"/>
          <w:szCs w:val="20"/>
        </w:rPr>
        <w:t xml:space="preserve"> </w:t>
      </w:r>
      <w:r w:rsidRPr="00A85D53" w:rsidR="00C433A5">
        <w:rPr>
          <w:sz w:val="20"/>
          <w:szCs w:val="20"/>
        </w:rPr>
        <w:t>need to administer insulin</w:t>
      </w:r>
      <w:r w:rsidRPr="00A85D53" w:rsidR="00917B47">
        <w:rPr>
          <w:sz w:val="20"/>
          <w:szCs w:val="20"/>
        </w:rPr>
        <w:t xml:space="preserve"> or monitor blood glucose</w:t>
      </w:r>
      <w:r w:rsidRPr="00A85D53" w:rsidR="00C433A5">
        <w:rPr>
          <w:sz w:val="20"/>
          <w:szCs w:val="20"/>
        </w:rPr>
        <w:t xml:space="preserve"> </w:t>
      </w:r>
      <w:r w:rsidR="00001A25">
        <w:rPr>
          <w:sz w:val="20"/>
          <w:szCs w:val="20"/>
        </w:rPr>
        <w:t xml:space="preserve">to manage </w:t>
      </w:r>
      <w:r w:rsidR="00EE3F79">
        <w:rPr>
          <w:sz w:val="20"/>
          <w:szCs w:val="20"/>
        </w:rPr>
        <w:t>your/</w:t>
      </w:r>
      <w:r w:rsidR="00001A25">
        <w:rPr>
          <w:sz w:val="20"/>
          <w:szCs w:val="20"/>
        </w:rPr>
        <w:t>their diabetes</w:t>
      </w:r>
      <w:r w:rsidR="004B3CD4">
        <w:rPr>
          <w:sz w:val="20"/>
          <w:szCs w:val="20"/>
        </w:rPr>
        <w:t xml:space="preserve"> when in school</w:t>
      </w:r>
      <w:r w:rsidRPr="00A85D53">
        <w:rPr>
          <w:sz w:val="20"/>
          <w:szCs w:val="20"/>
        </w:rPr>
        <w:t>?</w:t>
      </w:r>
    </w:p>
    <w:p w:rsidRPr="00A85D53" w:rsidR="00A121AD" w:rsidP="00A121AD" w:rsidRDefault="00A121AD" w14:paraId="66DEFACC" w14:textId="4970EDDD">
      <w:pPr>
        <w:pStyle w:val="ListParagraph"/>
        <w:numPr>
          <w:ilvl w:val="1"/>
          <w:numId w:val="16"/>
        </w:numPr>
        <w:rPr>
          <w:sz w:val="20"/>
          <w:szCs w:val="20"/>
        </w:rPr>
      </w:pPr>
      <w:r w:rsidRPr="00A85D53">
        <w:rPr>
          <w:sz w:val="20"/>
          <w:szCs w:val="20"/>
        </w:rPr>
        <w:t>Yes</w:t>
      </w:r>
    </w:p>
    <w:p w:rsidRPr="00A85D53" w:rsidR="00C433A5" w:rsidP="00C433A5" w:rsidRDefault="00A121AD" w14:paraId="7FBEB107" w14:textId="75407273">
      <w:pPr>
        <w:pStyle w:val="ListParagraph"/>
        <w:numPr>
          <w:ilvl w:val="1"/>
          <w:numId w:val="16"/>
        </w:numPr>
        <w:rPr>
          <w:sz w:val="20"/>
          <w:szCs w:val="20"/>
        </w:rPr>
      </w:pPr>
      <w:r w:rsidRPr="00A85D53">
        <w:rPr>
          <w:sz w:val="20"/>
          <w:szCs w:val="20"/>
        </w:rPr>
        <w:t>No</w:t>
      </w:r>
      <w:r w:rsidRPr="00A85D53" w:rsidR="008205BA">
        <w:rPr>
          <w:sz w:val="20"/>
          <w:szCs w:val="20"/>
        </w:rPr>
        <w:t xml:space="preserve"> (Skip to </w:t>
      </w:r>
      <w:r w:rsidRPr="00A85D53" w:rsidR="00156617">
        <w:rPr>
          <w:sz w:val="20"/>
          <w:szCs w:val="20"/>
        </w:rPr>
        <w:t>Q</w:t>
      </w:r>
      <w:r w:rsidR="008665D8">
        <w:rPr>
          <w:sz w:val="20"/>
          <w:szCs w:val="20"/>
        </w:rPr>
        <w:t>2</w:t>
      </w:r>
      <w:r w:rsidR="00C06C11">
        <w:rPr>
          <w:sz w:val="20"/>
          <w:szCs w:val="20"/>
        </w:rPr>
        <w:t>5</w:t>
      </w:r>
      <w:r w:rsidRPr="00A85D53" w:rsidR="008205BA">
        <w:rPr>
          <w:sz w:val="20"/>
          <w:szCs w:val="20"/>
        </w:rPr>
        <w:t>)</w:t>
      </w:r>
      <w:r w:rsidRPr="00A85D53" w:rsidR="00C433A5">
        <w:rPr>
          <w:sz w:val="20"/>
          <w:szCs w:val="20"/>
        </w:rPr>
        <w:br/>
      </w:r>
    </w:p>
    <w:p w:rsidRPr="00A85D53" w:rsidR="00536E56" w:rsidP="00536E56" w:rsidRDefault="007F40A5" w14:paraId="46D2DED8" w14:textId="1DD7CCAF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How </w:t>
      </w:r>
      <w:r w:rsidRPr="00A85D53" w:rsidR="00536E56">
        <w:rPr>
          <w:sz w:val="20"/>
          <w:szCs w:val="20"/>
        </w:rPr>
        <w:t xml:space="preserve">do you/does your child administer </w:t>
      </w:r>
      <w:r w:rsidRPr="00001A25" w:rsidR="00536E56">
        <w:rPr>
          <w:sz w:val="20"/>
          <w:szCs w:val="20"/>
        </w:rPr>
        <w:t>insulin</w:t>
      </w:r>
      <w:r w:rsidR="005A64E8">
        <w:rPr>
          <w:sz w:val="20"/>
          <w:szCs w:val="20"/>
        </w:rPr>
        <w:t xml:space="preserve"> in school</w:t>
      </w:r>
      <w:r w:rsidRPr="00001A25" w:rsidR="00536E56">
        <w:rPr>
          <w:sz w:val="20"/>
          <w:szCs w:val="20"/>
        </w:rPr>
        <w:t>?</w:t>
      </w:r>
      <w:r w:rsidR="00BB2880">
        <w:rPr>
          <w:sz w:val="20"/>
          <w:szCs w:val="20"/>
        </w:rPr>
        <w:br/>
      </w:r>
      <w:r w:rsidRPr="00533E46" w:rsidR="00BB2880">
        <w:rPr>
          <w:sz w:val="16"/>
          <w:szCs w:val="16"/>
        </w:rPr>
        <w:t>Select all that apply</w:t>
      </w:r>
    </w:p>
    <w:p w:rsidRPr="00A85D53" w:rsidR="00536E56" w:rsidP="00BB2880" w:rsidRDefault="00536E56" w14:paraId="22BBEB1F" w14:textId="4690CBBE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A85D53">
        <w:rPr>
          <w:sz w:val="20"/>
          <w:szCs w:val="20"/>
        </w:rPr>
        <w:t>Injection</w:t>
      </w:r>
      <w:r w:rsidR="00CB4980">
        <w:rPr>
          <w:sz w:val="20"/>
          <w:szCs w:val="20"/>
        </w:rPr>
        <w:t>/Smart insulin pen</w:t>
      </w:r>
      <w:r w:rsidR="00645298">
        <w:rPr>
          <w:sz w:val="20"/>
          <w:szCs w:val="20"/>
        </w:rPr>
        <w:t xml:space="preserve"> – </w:t>
      </w:r>
      <w:r w:rsidR="00645298">
        <w:rPr>
          <w:sz w:val="16"/>
          <w:szCs w:val="16"/>
        </w:rPr>
        <w:t xml:space="preserve">e.g. </w:t>
      </w:r>
      <w:proofErr w:type="spellStart"/>
      <w:r w:rsidR="00645298">
        <w:rPr>
          <w:sz w:val="16"/>
          <w:szCs w:val="16"/>
        </w:rPr>
        <w:t>Novopen</w:t>
      </w:r>
      <w:proofErr w:type="spellEnd"/>
      <w:r w:rsidR="00645298">
        <w:rPr>
          <w:sz w:val="16"/>
          <w:szCs w:val="16"/>
        </w:rPr>
        <w:t xml:space="preserve">, </w:t>
      </w:r>
      <w:proofErr w:type="spellStart"/>
      <w:r w:rsidR="00645298">
        <w:rPr>
          <w:sz w:val="16"/>
          <w:szCs w:val="16"/>
        </w:rPr>
        <w:t>InPen</w:t>
      </w:r>
      <w:proofErr w:type="spellEnd"/>
    </w:p>
    <w:p w:rsidR="00536E56" w:rsidP="00BB2880" w:rsidRDefault="00536E56" w14:paraId="6C9CDDD0" w14:textId="64967BF9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Insulin pump </w:t>
      </w:r>
      <w:r w:rsidR="00BD4A92">
        <w:rPr>
          <w:sz w:val="20"/>
          <w:szCs w:val="20"/>
        </w:rPr>
        <w:t xml:space="preserve">(including </w:t>
      </w:r>
      <w:r w:rsidRPr="00A85D53">
        <w:rPr>
          <w:sz w:val="20"/>
          <w:szCs w:val="20"/>
        </w:rPr>
        <w:t>as part of a Hybrid Closed Loop system</w:t>
      </w:r>
      <w:r w:rsidR="00BD4A92">
        <w:rPr>
          <w:sz w:val="20"/>
          <w:szCs w:val="20"/>
        </w:rPr>
        <w:t>)</w:t>
      </w:r>
      <w:r w:rsidR="00645298">
        <w:rPr>
          <w:sz w:val="20"/>
          <w:szCs w:val="20"/>
        </w:rPr>
        <w:t xml:space="preserve"> – </w:t>
      </w:r>
      <w:r w:rsidR="00645298">
        <w:rPr>
          <w:sz w:val="16"/>
          <w:szCs w:val="16"/>
        </w:rPr>
        <w:t xml:space="preserve">e.g. </w:t>
      </w:r>
      <w:proofErr w:type="spellStart"/>
      <w:r w:rsidR="00645298">
        <w:rPr>
          <w:sz w:val="16"/>
          <w:szCs w:val="16"/>
        </w:rPr>
        <w:t>Omnipod</w:t>
      </w:r>
      <w:proofErr w:type="spellEnd"/>
      <w:r w:rsidR="00645298">
        <w:rPr>
          <w:sz w:val="16"/>
          <w:szCs w:val="16"/>
        </w:rPr>
        <w:t xml:space="preserve">, </w:t>
      </w:r>
      <w:proofErr w:type="spellStart"/>
      <w:r w:rsidR="00645298">
        <w:rPr>
          <w:sz w:val="16"/>
          <w:szCs w:val="16"/>
        </w:rPr>
        <w:t>MiniMed</w:t>
      </w:r>
      <w:proofErr w:type="spellEnd"/>
      <w:r w:rsidR="00645298">
        <w:rPr>
          <w:sz w:val="16"/>
          <w:szCs w:val="16"/>
        </w:rPr>
        <w:t>, Tandem</w:t>
      </w:r>
    </w:p>
    <w:p w:rsidR="00BB2880" w:rsidP="00BB2880" w:rsidRDefault="00BB2880" w14:paraId="5E60AA53" w14:textId="6C3AD5FB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A85D53">
        <w:rPr>
          <w:sz w:val="20"/>
          <w:szCs w:val="20"/>
        </w:rPr>
        <w:t>N/A – I do not/My child does not administer insulin</w:t>
      </w:r>
      <w:r w:rsidR="0003254D">
        <w:rPr>
          <w:sz w:val="20"/>
          <w:szCs w:val="20"/>
        </w:rPr>
        <w:t xml:space="preserve"> in school</w:t>
      </w:r>
    </w:p>
    <w:p w:rsidR="00536E56" w:rsidP="00BB2880" w:rsidRDefault="00536E56" w14:paraId="20F052D1" w14:textId="3B905D57">
      <w:pPr>
        <w:pStyle w:val="ListParagraph"/>
      </w:pPr>
    </w:p>
    <w:p w:rsidRPr="00A85D53" w:rsidR="00536E56" w:rsidP="00536E56" w:rsidRDefault="007F40A5" w14:paraId="34FC9ED1" w14:textId="7DDF1AB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How </w:t>
      </w:r>
      <w:r w:rsidRPr="00A85D53" w:rsidR="00536E56">
        <w:rPr>
          <w:sz w:val="20"/>
          <w:szCs w:val="20"/>
        </w:rPr>
        <w:t>do you/does your child monitor blood gluco</w:t>
      </w:r>
      <w:r w:rsidRPr="00001A25" w:rsidR="00536E56">
        <w:rPr>
          <w:sz w:val="20"/>
          <w:szCs w:val="20"/>
        </w:rPr>
        <w:t>se levels</w:t>
      </w:r>
      <w:r w:rsidR="005A64E8">
        <w:rPr>
          <w:sz w:val="20"/>
          <w:szCs w:val="20"/>
        </w:rPr>
        <w:t xml:space="preserve"> in school</w:t>
      </w:r>
      <w:r w:rsidRPr="00001A25" w:rsidR="00536E56">
        <w:rPr>
          <w:sz w:val="20"/>
          <w:szCs w:val="20"/>
        </w:rPr>
        <w:t>?</w:t>
      </w:r>
      <w:r w:rsidR="00BB2880">
        <w:rPr>
          <w:sz w:val="20"/>
          <w:szCs w:val="20"/>
        </w:rPr>
        <w:br/>
      </w:r>
      <w:r w:rsidRPr="00336CB4" w:rsidR="00BB2880">
        <w:rPr>
          <w:sz w:val="16"/>
          <w:szCs w:val="16"/>
        </w:rPr>
        <w:t>Select all that apply</w:t>
      </w:r>
    </w:p>
    <w:p w:rsidRPr="00A85D53" w:rsidR="00536E56" w:rsidP="00BB2880" w:rsidRDefault="00536E56" w14:paraId="5A65822E" w14:textId="77777777">
      <w:pPr>
        <w:pStyle w:val="ListParagraph"/>
        <w:numPr>
          <w:ilvl w:val="1"/>
          <w:numId w:val="36"/>
        </w:numPr>
        <w:rPr>
          <w:sz w:val="20"/>
          <w:szCs w:val="20"/>
        </w:rPr>
      </w:pPr>
      <w:r w:rsidRPr="00A85D53">
        <w:rPr>
          <w:sz w:val="20"/>
          <w:szCs w:val="20"/>
        </w:rPr>
        <w:t>Finger prick testing</w:t>
      </w:r>
    </w:p>
    <w:p w:rsidR="00B0783F" w:rsidP="00BB2880" w:rsidRDefault="00536E56" w14:paraId="1FA51B4B" w14:textId="6A11D16D">
      <w:pPr>
        <w:pStyle w:val="ListParagraph"/>
        <w:numPr>
          <w:ilvl w:val="1"/>
          <w:numId w:val="36"/>
        </w:numPr>
        <w:rPr>
          <w:sz w:val="20"/>
          <w:szCs w:val="20"/>
        </w:rPr>
      </w:pPr>
      <w:r w:rsidRPr="00B0783F">
        <w:rPr>
          <w:sz w:val="20"/>
          <w:szCs w:val="20"/>
        </w:rPr>
        <w:t>Continuous glucose monitor</w:t>
      </w:r>
      <w:r w:rsidRPr="00B0783F" w:rsidR="00BD4A92">
        <w:rPr>
          <w:sz w:val="20"/>
          <w:szCs w:val="20"/>
        </w:rPr>
        <w:t xml:space="preserve"> (including as part of a Hybrid Closed Loop system)</w:t>
      </w:r>
      <w:r w:rsidDel="0070320C" w:rsidR="0070320C">
        <w:rPr>
          <w:sz w:val="20"/>
          <w:szCs w:val="20"/>
        </w:rPr>
        <w:t xml:space="preserve"> </w:t>
      </w:r>
      <w:r w:rsidR="00645298">
        <w:rPr>
          <w:sz w:val="16"/>
          <w:szCs w:val="16"/>
        </w:rPr>
        <w:t xml:space="preserve">e.g. Dexcom, </w:t>
      </w:r>
      <w:proofErr w:type="spellStart"/>
      <w:r w:rsidR="00645298">
        <w:rPr>
          <w:sz w:val="16"/>
          <w:szCs w:val="16"/>
        </w:rPr>
        <w:t>FreeStyle</w:t>
      </w:r>
      <w:proofErr w:type="spellEnd"/>
      <w:r w:rsidR="00645298">
        <w:rPr>
          <w:sz w:val="16"/>
          <w:szCs w:val="16"/>
        </w:rPr>
        <w:t xml:space="preserve"> Libre 2 Plus or 3 Plus</w:t>
      </w:r>
    </w:p>
    <w:p w:rsidRPr="00B0783F" w:rsidR="00B0783F" w:rsidP="00BB2880" w:rsidRDefault="00B0783F" w14:paraId="62760168" w14:textId="78586C4E">
      <w:pPr>
        <w:pStyle w:val="ListParagraph"/>
        <w:numPr>
          <w:ilvl w:val="1"/>
          <w:numId w:val="36"/>
        </w:numPr>
        <w:rPr>
          <w:sz w:val="20"/>
          <w:szCs w:val="20"/>
        </w:rPr>
      </w:pPr>
      <w:r w:rsidRPr="00D31D63">
        <w:rPr>
          <w:sz w:val="20"/>
          <w:szCs w:val="20"/>
        </w:rPr>
        <w:t>N/A – I do not/My child does not monitor blood glucose</w:t>
      </w:r>
      <w:r w:rsidR="0003254D">
        <w:rPr>
          <w:sz w:val="20"/>
          <w:szCs w:val="20"/>
        </w:rPr>
        <w:t xml:space="preserve"> at school</w:t>
      </w:r>
    </w:p>
    <w:p w:rsidRPr="00907B5F" w:rsidR="00BD4A92" w:rsidP="00C013B0" w:rsidRDefault="00BD4A92" w14:paraId="14F3A9D7" w14:textId="77777777">
      <w:pPr>
        <w:pStyle w:val="ListParagraph"/>
        <w:rPr>
          <w:sz w:val="16"/>
          <w:szCs w:val="16"/>
        </w:rPr>
      </w:pPr>
    </w:p>
    <w:p w:rsidRPr="00A85D53" w:rsidR="00F86EAB" w:rsidP="00001A25" w:rsidRDefault="007F40A5" w14:paraId="7F5EA0E3" w14:textId="2D204B21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Can you </w:t>
      </w:r>
      <w:r w:rsidR="00C90931">
        <w:rPr>
          <w:sz w:val="20"/>
          <w:szCs w:val="20"/>
        </w:rPr>
        <w:t>follow</w:t>
      </w:r>
      <w:r w:rsidR="0003254D">
        <w:rPr>
          <w:sz w:val="20"/>
          <w:szCs w:val="20"/>
        </w:rPr>
        <w:t>/monitor</w:t>
      </w:r>
      <w:r w:rsidRPr="00A85D53" w:rsidR="00C90931">
        <w:rPr>
          <w:sz w:val="20"/>
          <w:szCs w:val="20"/>
        </w:rPr>
        <w:t xml:space="preserve"> </w:t>
      </w:r>
      <w:r w:rsidRPr="00A85D53" w:rsidR="00F86EAB">
        <w:rPr>
          <w:sz w:val="20"/>
          <w:szCs w:val="20"/>
        </w:rPr>
        <w:t>your child’s blood glucose remotely? (P/C only)</w:t>
      </w:r>
    </w:p>
    <w:p w:rsidRPr="00A85D53" w:rsidR="00F86EAB" w:rsidP="00F86EAB" w:rsidRDefault="00F86EAB" w14:paraId="2731BE4A" w14:textId="31985AF9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Yes, always</w:t>
      </w:r>
    </w:p>
    <w:p w:rsidR="00912E0E" w:rsidP="00912E0E" w:rsidRDefault="00F86EAB" w14:paraId="63BD0F34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Yes, sometimes</w:t>
      </w:r>
    </w:p>
    <w:p w:rsidR="00B0783F" w:rsidP="00912E0E" w:rsidRDefault="00F86EAB" w14:paraId="483032A6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912E0E">
        <w:rPr>
          <w:sz w:val="20"/>
          <w:szCs w:val="20"/>
        </w:rPr>
        <w:lastRenderedPageBreak/>
        <w:t>No, never</w:t>
      </w:r>
    </w:p>
    <w:p w:rsidRPr="00912E0E" w:rsidR="00912E0E" w:rsidP="00912E0E" w:rsidRDefault="00C06C11" w14:paraId="56E45A19" w14:textId="74B7753D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  <w:r w:rsidR="00912E0E">
        <w:rPr>
          <w:sz w:val="20"/>
          <w:szCs w:val="20"/>
        </w:rPr>
        <w:br/>
      </w:r>
    </w:p>
    <w:p w:rsidRPr="00912E0E" w:rsidR="00D148BA" w:rsidP="00912E0E" w:rsidRDefault="00D148BA" w14:paraId="47947346" w14:textId="1BCE5D7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12E0E">
        <w:rPr>
          <w:sz w:val="20"/>
          <w:szCs w:val="20"/>
        </w:rPr>
        <w:t>Are you able to contact your child’s school during the day if you are concerned about their diabetes? (P/C only)</w:t>
      </w:r>
    </w:p>
    <w:p w:rsidRPr="00A85D53" w:rsidR="00D148BA" w:rsidP="00D148BA" w:rsidRDefault="00D148BA" w14:paraId="2517126F" w14:textId="77777777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A85D53">
        <w:rPr>
          <w:sz w:val="20"/>
          <w:szCs w:val="20"/>
        </w:rPr>
        <w:t>Yes, always</w:t>
      </w:r>
    </w:p>
    <w:p w:rsidRPr="00A85D53" w:rsidR="00D148BA" w:rsidP="00D148BA" w:rsidRDefault="00D148BA" w14:paraId="012AE32D" w14:textId="77777777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A85D53">
        <w:rPr>
          <w:sz w:val="20"/>
          <w:szCs w:val="20"/>
        </w:rPr>
        <w:t>Yes, sometimes</w:t>
      </w:r>
    </w:p>
    <w:p w:rsidRPr="00A85D53" w:rsidR="00D148BA" w:rsidP="00D148BA" w:rsidRDefault="00D148BA" w14:paraId="6559E753" w14:textId="77777777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A85D53">
        <w:rPr>
          <w:sz w:val="20"/>
          <w:szCs w:val="20"/>
        </w:rPr>
        <w:t>No, never</w:t>
      </w:r>
    </w:p>
    <w:p w:rsidRPr="00D70749" w:rsidR="00D70749" w:rsidP="00907B5F" w:rsidRDefault="00C06C11" w14:paraId="11605EBD" w14:textId="2FF6AE1D">
      <w:pPr>
        <w:pStyle w:val="ListParagraph"/>
        <w:numPr>
          <w:ilvl w:val="1"/>
          <w:numId w:val="5"/>
        </w:numPr>
      </w:pPr>
      <w:r>
        <w:rPr>
          <w:sz w:val="20"/>
          <w:szCs w:val="20"/>
        </w:rPr>
        <w:t>I don’t know</w:t>
      </w:r>
    </w:p>
    <w:p w:rsidRPr="00001A25" w:rsidR="00205FF1" w:rsidP="00907B5F" w:rsidRDefault="00D70749" w14:paraId="0A9708D1" w14:textId="071F15A0">
      <w:pPr>
        <w:pStyle w:val="ListParagraph"/>
        <w:numPr>
          <w:ilvl w:val="1"/>
          <w:numId w:val="5"/>
        </w:numPr>
      </w:pPr>
      <w:r>
        <w:rPr>
          <w:sz w:val="20"/>
          <w:szCs w:val="20"/>
        </w:rPr>
        <w:t>Not applicable</w:t>
      </w:r>
      <w:r w:rsidRPr="00907B5F" w:rsidR="00205FF1">
        <w:rPr>
          <w:sz w:val="20"/>
          <w:szCs w:val="20"/>
        </w:rPr>
        <w:br/>
      </w:r>
    </w:p>
    <w:p w:rsidRPr="00A85D53" w:rsidR="00205FF1" w:rsidP="00205FF1" w:rsidRDefault="00205FF1" w14:paraId="7721F8E5" w14:textId="350CC22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If you use/your child uses a smartphone</w:t>
      </w:r>
      <w:r w:rsidRPr="00A85D53" w:rsidR="00F86EAB">
        <w:rPr>
          <w:sz w:val="20"/>
          <w:szCs w:val="20"/>
        </w:rPr>
        <w:t xml:space="preserve"> or smartwatch</w:t>
      </w:r>
      <w:r w:rsidRPr="00A85D53">
        <w:rPr>
          <w:sz w:val="20"/>
          <w:szCs w:val="20"/>
        </w:rPr>
        <w:t xml:space="preserve"> to manage your/their diabetes, are you/they able to use it </w:t>
      </w:r>
      <w:r w:rsidR="00022B04">
        <w:rPr>
          <w:sz w:val="20"/>
          <w:szCs w:val="20"/>
        </w:rPr>
        <w:t xml:space="preserve">during lesson time </w:t>
      </w:r>
      <w:r w:rsidRPr="00A85D53">
        <w:rPr>
          <w:sz w:val="20"/>
          <w:szCs w:val="20"/>
        </w:rPr>
        <w:t>at school?</w:t>
      </w:r>
    </w:p>
    <w:p w:rsidRPr="00A85D53" w:rsidR="00205FF1" w:rsidP="008205BA" w:rsidRDefault="00205FF1" w14:paraId="629228D3" w14:textId="7A5CDB1A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A85D53">
        <w:rPr>
          <w:sz w:val="20"/>
          <w:szCs w:val="20"/>
        </w:rPr>
        <w:t>Yes, always</w:t>
      </w:r>
    </w:p>
    <w:p w:rsidRPr="00A85D53" w:rsidR="00205FF1" w:rsidP="008205BA" w:rsidRDefault="00205FF1" w14:paraId="2BF3AA1C" w14:textId="4E34495B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A85D53">
        <w:rPr>
          <w:sz w:val="20"/>
          <w:szCs w:val="20"/>
        </w:rPr>
        <w:t>Yes, sometimes</w:t>
      </w:r>
    </w:p>
    <w:p w:rsidRPr="00A85D53" w:rsidR="00F86EAB" w:rsidP="00E54386" w:rsidRDefault="00205FF1" w14:paraId="047F4931" w14:textId="77777777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A85D53">
        <w:rPr>
          <w:sz w:val="20"/>
          <w:szCs w:val="20"/>
        </w:rPr>
        <w:t>No, never</w:t>
      </w:r>
    </w:p>
    <w:p w:rsidRPr="00A85D53" w:rsidR="00205FF1" w:rsidP="00E54386" w:rsidRDefault="00F86EAB" w14:paraId="630E80D4" w14:textId="66112D27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A85D53">
        <w:rPr>
          <w:sz w:val="20"/>
          <w:szCs w:val="20"/>
        </w:rPr>
        <w:t>Not applicable</w:t>
      </w:r>
      <w:r w:rsidRPr="00A85D53" w:rsidR="00205FF1">
        <w:rPr>
          <w:sz w:val="20"/>
          <w:szCs w:val="20"/>
        </w:rPr>
        <w:br/>
      </w:r>
    </w:p>
    <w:p w:rsidRPr="00A85D53" w:rsidR="00205FF1" w:rsidP="00205FF1" w:rsidRDefault="00205FF1" w14:paraId="7F345B1B" w14:textId="3A1208A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Are you/</w:t>
      </w:r>
      <w:r w:rsidR="00645298">
        <w:rPr>
          <w:sz w:val="20"/>
          <w:szCs w:val="20"/>
        </w:rPr>
        <w:t xml:space="preserve">Is </w:t>
      </w:r>
      <w:r w:rsidRPr="00A85D53">
        <w:rPr>
          <w:sz w:val="20"/>
          <w:szCs w:val="20"/>
        </w:rPr>
        <w:t xml:space="preserve">your child offered a private room at school for </w:t>
      </w:r>
      <w:r w:rsidR="00EE3F79">
        <w:rPr>
          <w:sz w:val="20"/>
          <w:szCs w:val="20"/>
        </w:rPr>
        <w:t>diabetes care</w:t>
      </w:r>
      <w:r w:rsidR="00F74151">
        <w:rPr>
          <w:sz w:val="20"/>
          <w:szCs w:val="20"/>
        </w:rPr>
        <w:t xml:space="preserve">, </w:t>
      </w:r>
      <w:r w:rsidRPr="00A85D53" w:rsidR="00F86EAB">
        <w:rPr>
          <w:sz w:val="20"/>
          <w:szCs w:val="20"/>
        </w:rPr>
        <w:t>even if you/they don’t use it</w:t>
      </w:r>
      <w:r w:rsidRPr="00A85D53">
        <w:rPr>
          <w:sz w:val="20"/>
          <w:szCs w:val="20"/>
        </w:rPr>
        <w:t>?</w:t>
      </w:r>
      <w:r w:rsidR="00EE3F79">
        <w:rPr>
          <w:sz w:val="20"/>
          <w:szCs w:val="20"/>
        </w:rPr>
        <w:br/>
      </w:r>
      <w:r w:rsidRPr="00C013B0" w:rsidR="00EE3F79">
        <w:rPr>
          <w:sz w:val="16"/>
          <w:szCs w:val="16"/>
        </w:rPr>
        <w:t>E.g.</w:t>
      </w:r>
      <w:r w:rsidR="00EE3F79">
        <w:rPr>
          <w:sz w:val="16"/>
          <w:szCs w:val="16"/>
        </w:rPr>
        <w:t xml:space="preserve"> For administering insulin, checking blood glucose, changing pump set, or anything else related to diabetes care</w:t>
      </w:r>
    </w:p>
    <w:p w:rsidRPr="00A85D53" w:rsidR="00205FF1" w:rsidP="008205BA" w:rsidRDefault="00205FF1" w14:paraId="3A5A93F2" w14:textId="031B5D89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A85D53">
        <w:rPr>
          <w:sz w:val="20"/>
          <w:szCs w:val="20"/>
        </w:rPr>
        <w:t>Yes, always</w:t>
      </w:r>
    </w:p>
    <w:p w:rsidRPr="00A85D53" w:rsidR="00205FF1" w:rsidP="008205BA" w:rsidRDefault="00205FF1" w14:paraId="6B2F8C25" w14:textId="52B4C1C8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A85D53">
        <w:rPr>
          <w:sz w:val="20"/>
          <w:szCs w:val="20"/>
        </w:rPr>
        <w:t>Yes, sometimes</w:t>
      </w:r>
    </w:p>
    <w:p w:rsidR="00635E7D" w:rsidP="00635E7D" w:rsidRDefault="00205FF1" w14:paraId="419315DA" w14:textId="77777777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A85D53">
        <w:rPr>
          <w:sz w:val="20"/>
          <w:szCs w:val="20"/>
        </w:rPr>
        <w:t>No, never</w:t>
      </w:r>
    </w:p>
    <w:p w:rsidR="00D70749" w:rsidP="00635E7D" w:rsidRDefault="00C06C11" w14:paraId="4B41615A" w14:textId="67AE1CE1">
      <w:pPr>
        <w:pStyle w:val="ListParagraph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</w:p>
    <w:p w:rsidR="00645298" w:rsidP="00635E7D" w:rsidRDefault="00D70749" w14:paraId="53395FAC" w14:textId="77777777">
      <w:pPr>
        <w:pStyle w:val="ListParagraph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Not applicable</w:t>
      </w:r>
      <w:r w:rsidR="00645298">
        <w:rPr>
          <w:sz w:val="20"/>
          <w:szCs w:val="20"/>
        </w:rPr>
        <w:br/>
      </w:r>
    </w:p>
    <w:p w:rsidR="00645298" w:rsidP="00645298" w:rsidRDefault="00645298" w14:paraId="672A7430" w14:textId="2309E43F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Are you/Is your child allowed to </w:t>
      </w:r>
      <w:r w:rsidR="007F40A5">
        <w:rPr>
          <w:sz w:val="20"/>
          <w:szCs w:val="20"/>
        </w:rPr>
        <w:t xml:space="preserve">manage diabetes </w:t>
      </w:r>
      <w:r>
        <w:rPr>
          <w:sz w:val="20"/>
          <w:szCs w:val="20"/>
        </w:rPr>
        <w:t>in the classroom</w:t>
      </w:r>
      <w:r w:rsidR="00135334">
        <w:rPr>
          <w:sz w:val="20"/>
          <w:szCs w:val="20"/>
        </w:rPr>
        <w:t xml:space="preserve"> if required</w:t>
      </w:r>
      <w:r>
        <w:rPr>
          <w:sz w:val="20"/>
          <w:szCs w:val="20"/>
        </w:rPr>
        <w:t>?</w:t>
      </w:r>
      <w:r w:rsidR="007F40A5">
        <w:rPr>
          <w:sz w:val="20"/>
          <w:szCs w:val="20"/>
        </w:rPr>
        <w:br/>
      </w:r>
      <w:r w:rsidR="007F40A5">
        <w:rPr>
          <w:sz w:val="16"/>
          <w:szCs w:val="16"/>
        </w:rPr>
        <w:t>This includes checking blood glucose or giving insulin.</w:t>
      </w:r>
    </w:p>
    <w:p w:rsidR="00645298" w:rsidP="00645298" w:rsidRDefault="00645298" w14:paraId="39561C71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always</w:t>
      </w:r>
    </w:p>
    <w:p w:rsidR="00645298" w:rsidP="00645298" w:rsidRDefault="00645298" w14:paraId="2FE9438C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Yes, sometimes, </w:t>
      </w:r>
    </w:p>
    <w:p w:rsidR="00645298" w:rsidP="00645298" w:rsidRDefault="00645298" w14:paraId="25FCDD49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No, never</w:t>
      </w:r>
    </w:p>
    <w:p w:rsidR="00645298" w:rsidP="00645298" w:rsidRDefault="00645298" w14:paraId="12C18B06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</w:p>
    <w:p w:rsidRPr="00A85D53" w:rsidR="00912E0E" w:rsidP="00645298" w:rsidRDefault="00645298" w14:paraId="19ACDF18" w14:textId="256A8C84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Not applicable</w:t>
      </w:r>
      <w:r w:rsidR="00912E0E">
        <w:rPr>
          <w:sz w:val="20"/>
          <w:szCs w:val="20"/>
        </w:rPr>
        <w:br/>
      </w:r>
    </w:p>
    <w:p w:rsidRPr="00912E0E" w:rsidR="00205FF1" w:rsidP="00912E0E" w:rsidRDefault="00205FF1" w14:paraId="7B800EA9" w14:textId="4AEF02B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12E0E">
        <w:rPr>
          <w:sz w:val="20"/>
          <w:szCs w:val="20"/>
        </w:rPr>
        <w:t xml:space="preserve">Is there </w:t>
      </w:r>
      <w:r w:rsidRPr="00912E0E" w:rsidR="00917B47">
        <w:rPr>
          <w:sz w:val="20"/>
          <w:szCs w:val="20"/>
        </w:rPr>
        <w:t>a</w:t>
      </w:r>
      <w:r w:rsidR="00317CFD">
        <w:rPr>
          <w:sz w:val="20"/>
          <w:szCs w:val="20"/>
        </w:rPr>
        <w:t xml:space="preserve"> </w:t>
      </w:r>
      <w:r w:rsidR="00C90931">
        <w:rPr>
          <w:sz w:val="20"/>
          <w:szCs w:val="20"/>
        </w:rPr>
        <w:t xml:space="preserve">trained </w:t>
      </w:r>
      <w:r w:rsidR="00317CFD">
        <w:rPr>
          <w:sz w:val="20"/>
          <w:szCs w:val="20"/>
        </w:rPr>
        <w:t>member of staff</w:t>
      </w:r>
      <w:r w:rsidR="00D70749">
        <w:rPr>
          <w:sz w:val="20"/>
          <w:szCs w:val="20"/>
        </w:rPr>
        <w:t xml:space="preserve"> at</w:t>
      </w:r>
      <w:r w:rsidRPr="00912E0E">
        <w:rPr>
          <w:sz w:val="20"/>
          <w:szCs w:val="20"/>
        </w:rPr>
        <w:t xml:space="preserve"> school who can help you/your child with </w:t>
      </w:r>
      <w:r w:rsidR="00BD4A92">
        <w:rPr>
          <w:sz w:val="20"/>
          <w:szCs w:val="20"/>
        </w:rPr>
        <w:t>diabetes management?</w:t>
      </w:r>
      <w:r w:rsidR="00BD4A92">
        <w:rPr>
          <w:sz w:val="20"/>
          <w:szCs w:val="20"/>
        </w:rPr>
        <w:br/>
      </w:r>
      <w:r w:rsidR="00BD4A92">
        <w:rPr>
          <w:sz w:val="16"/>
          <w:szCs w:val="16"/>
        </w:rPr>
        <w:t>This includes checking blood glucose, administering insulin, and providing support in emergencies.</w:t>
      </w:r>
      <w:r w:rsidR="00BD4A92">
        <w:rPr>
          <w:sz w:val="20"/>
          <w:szCs w:val="20"/>
        </w:rPr>
        <w:t xml:space="preserve"> </w:t>
      </w:r>
      <w:r w:rsidRPr="007370C4" w:rsidR="00C90931">
        <w:rPr>
          <w:sz w:val="16"/>
          <w:szCs w:val="16"/>
        </w:rPr>
        <w:t>This training should be provided by the diabetes team.</w:t>
      </w:r>
    </w:p>
    <w:p w:rsidRPr="00A85D53" w:rsidR="008205BA" w:rsidP="008205BA" w:rsidRDefault="008205BA" w14:paraId="39D7BBAD" w14:textId="77777777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A85D53">
        <w:rPr>
          <w:sz w:val="20"/>
          <w:szCs w:val="20"/>
        </w:rPr>
        <w:t>Yes, always</w:t>
      </w:r>
    </w:p>
    <w:p w:rsidRPr="00A85D53" w:rsidR="008205BA" w:rsidP="008205BA" w:rsidRDefault="008205BA" w14:paraId="2447BAEF" w14:textId="77777777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A85D53">
        <w:rPr>
          <w:sz w:val="20"/>
          <w:szCs w:val="20"/>
        </w:rPr>
        <w:t>Yes, sometimes</w:t>
      </w:r>
    </w:p>
    <w:p w:rsidRPr="00A85D53" w:rsidR="00F86EAB" w:rsidP="008205BA" w:rsidRDefault="008205BA" w14:paraId="1BA47F47" w14:textId="71E2C0BE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A85D53">
        <w:rPr>
          <w:sz w:val="20"/>
          <w:szCs w:val="20"/>
        </w:rPr>
        <w:t>No, never</w:t>
      </w:r>
    </w:p>
    <w:p w:rsidRPr="00907B5F" w:rsidR="008D114E" w:rsidP="00BD4A92" w:rsidRDefault="00C06C11" w14:paraId="3FA29DFF" w14:textId="1B1A4C33">
      <w:pPr>
        <w:pStyle w:val="ListParagraph"/>
        <w:numPr>
          <w:ilvl w:val="1"/>
          <w:numId w:val="22"/>
        </w:numPr>
      </w:pPr>
      <w:r>
        <w:rPr>
          <w:sz w:val="20"/>
          <w:szCs w:val="20"/>
        </w:rPr>
        <w:t>I don’t know</w:t>
      </w:r>
      <w:r w:rsidRPr="00907B5F" w:rsidR="008205BA">
        <w:br/>
      </w:r>
    </w:p>
    <w:p w:rsidRPr="00A85D53" w:rsidR="008D114E" w:rsidP="0016200F" w:rsidRDefault="008D114E" w14:paraId="1968ADD7" w14:textId="6D798D1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Does your/your child’s school provide </w:t>
      </w:r>
      <w:r w:rsidRPr="00A85D53" w:rsidR="002842F6">
        <w:rPr>
          <w:sz w:val="20"/>
          <w:szCs w:val="20"/>
        </w:rPr>
        <w:t xml:space="preserve">enough </w:t>
      </w:r>
      <w:r w:rsidRPr="00A85D53">
        <w:rPr>
          <w:sz w:val="20"/>
          <w:szCs w:val="20"/>
        </w:rPr>
        <w:t>information about school meals for carb-counting?</w:t>
      </w:r>
      <w:r w:rsidR="000E3F80">
        <w:rPr>
          <w:sz w:val="20"/>
          <w:szCs w:val="20"/>
        </w:rPr>
        <w:br/>
      </w:r>
      <w:r w:rsidR="000E3F80">
        <w:rPr>
          <w:sz w:val="16"/>
          <w:szCs w:val="16"/>
        </w:rPr>
        <w:lastRenderedPageBreak/>
        <w:t>This includes information about carbohydrate content and portion sizes to help you/your child adjust insulin to match.</w:t>
      </w:r>
    </w:p>
    <w:p w:rsidRPr="00A85D53" w:rsidR="008D114E" w:rsidP="008D114E" w:rsidRDefault="008D114E" w14:paraId="243E9343" w14:textId="14955D31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A85D53">
        <w:rPr>
          <w:sz w:val="20"/>
          <w:szCs w:val="20"/>
        </w:rPr>
        <w:t>Yes, always</w:t>
      </w:r>
    </w:p>
    <w:p w:rsidRPr="00A85D53" w:rsidR="008D114E" w:rsidP="008D114E" w:rsidRDefault="008D114E" w14:paraId="43FCD15F" w14:textId="4EF75F5C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A85D53">
        <w:rPr>
          <w:sz w:val="20"/>
          <w:szCs w:val="20"/>
        </w:rPr>
        <w:t>Yes, sometimes</w:t>
      </w:r>
    </w:p>
    <w:p w:rsidRPr="00A85D53" w:rsidR="008D114E" w:rsidP="008D114E" w:rsidRDefault="008D114E" w14:paraId="3A3A8CAE" w14:textId="1DDA2E11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A85D53">
        <w:rPr>
          <w:sz w:val="20"/>
          <w:szCs w:val="20"/>
        </w:rPr>
        <w:t>No, never</w:t>
      </w:r>
    </w:p>
    <w:p w:rsidR="00D70749" w:rsidP="008D114E" w:rsidRDefault="00C06C11" w14:paraId="52D1DD5B" w14:textId="62E254A1">
      <w:pPr>
        <w:pStyle w:val="ListParagraph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</w:p>
    <w:p w:rsidRPr="00BD4A92" w:rsidR="008205BA" w:rsidP="00C013B0" w:rsidRDefault="00D70749" w14:paraId="27B9A6C7" w14:textId="5D81ADAE">
      <w:pPr>
        <w:pStyle w:val="ListParagraph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Not applicable</w:t>
      </w:r>
      <w:r w:rsidRPr="00A85D53" w:rsidDel="00BD4A92" w:rsidR="00EE3F79">
        <w:rPr>
          <w:sz w:val="20"/>
          <w:szCs w:val="20"/>
        </w:rPr>
        <w:t xml:space="preserve"> </w:t>
      </w:r>
    </w:p>
    <w:p w:rsidR="0042505B" w:rsidP="008205BA" w:rsidRDefault="0042505B" w14:paraId="4EF96F18" w14:textId="77777777">
      <w:pPr>
        <w:pStyle w:val="RCPCHHeading2"/>
        <w:rPr>
          <w:sz w:val="24"/>
          <w:szCs w:val="24"/>
        </w:rPr>
        <w:sectPr w:rsidR="0042505B" w:rsidSect="00D148BA">
          <w:pgSz w:w="11906" w:h="16838" w:orient="portrait"/>
          <w:pgMar w:top="1440" w:right="1080" w:bottom="1440" w:left="1080" w:header="708" w:footer="708" w:gutter="0"/>
          <w:cols w:space="708"/>
          <w:docGrid w:linePitch="360"/>
        </w:sectPr>
      </w:pPr>
    </w:p>
    <w:p w:rsidR="008205BA" w:rsidP="008205BA" w:rsidRDefault="008205BA" w14:paraId="34F1F793" w14:textId="2132DE4D">
      <w:pPr>
        <w:pStyle w:val="RCPCHHeading2"/>
        <w:rPr>
          <w:sz w:val="24"/>
          <w:szCs w:val="24"/>
        </w:rPr>
      </w:pPr>
      <w:r w:rsidRPr="00A85D53">
        <w:rPr>
          <w:sz w:val="24"/>
          <w:szCs w:val="24"/>
        </w:rPr>
        <w:lastRenderedPageBreak/>
        <w:t>Impact on Education</w:t>
      </w:r>
      <w:r w:rsidRPr="00A85D53" w:rsidR="0092793D">
        <w:rPr>
          <w:sz w:val="24"/>
          <w:szCs w:val="24"/>
        </w:rPr>
        <w:t xml:space="preserve"> </w:t>
      </w:r>
    </w:p>
    <w:p w:rsidRPr="00D70749" w:rsidR="006740F4" w:rsidP="00D70749" w:rsidRDefault="006740F4" w14:paraId="26387E02" w14:textId="497DF416">
      <w:pPr>
        <w:rPr>
          <w:sz w:val="18"/>
          <w:szCs w:val="18"/>
        </w:rPr>
      </w:pPr>
      <w:r>
        <w:rPr>
          <w:sz w:val="18"/>
          <w:szCs w:val="18"/>
        </w:rPr>
        <w:t xml:space="preserve">This section asks about how your/your child’s diabetes impacts your/your education. </w:t>
      </w:r>
    </w:p>
    <w:p w:rsidRPr="007F40A5" w:rsidR="008205BA" w:rsidP="008205BA" w:rsidRDefault="008205BA" w14:paraId="0F06DDE1" w14:textId="6809617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A85D53">
        <w:rPr>
          <w:sz w:val="20"/>
          <w:szCs w:val="20"/>
        </w:rPr>
        <w:t xml:space="preserve">In the past year, how many </w:t>
      </w:r>
      <w:r w:rsidR="00B0783F">
        <w:rPr>
          <w:sz w:val="20"/>
          <w:szCs w:val="20"/>
        </w:rPr>
        <w:t xml:space="preserve">times </w:t>
      </w:r>
      <w:r w:rsidRPr="00A85D53">
        <w:rPr>
          <w:sz w:val="20"/>
          <w:szCs w:val="20"/>
        </w:rPr>
        <w:t xml:space="preserve">have you/has your child </w:t>
      </w:r>
      <w:r w:rsidR="00B0783F">
        <w:rPr>
          <w:sz w:val="20"/>
          <w:szCs w:val="20"/>
        </w:rPr>
        <w:t xml:space="preserve">missed </w:t>
      </w:r>
      <w:r w:rsidR="00240CA3">
        <w:rPr>
          <w:sz w:val="20"/>
          <w:szCs w:val="20"/>
        </w:rPr>
        <w:t xml:space="preserve">one or more </w:t>
      </w:r>
      <w:r w:rsidR="00B0783F">
        <w:rPr>
          <w:sz w:val="20"/>
          <w:szCs w:val="20"/>
        </w:rPr>
        <w:t>lessons</w:t>
      </w:r>
      <w:r w:rsidR="00240CA3">
        <w:rPr>
          <w:sz w:val="20"/>
          <w:szCs w:val="20"/>
        </w:rPr>
        <w:t xml:space="preserve"> in any given day</w:t>
      </w:r>
      <w:r w:rsidR="00B0783F">
        <w:rPr>
          <w:sz w:val="20"/>
          <w:szCs w:val="20"/>
        </w:rPr>
        <w:t xml:space="preserve"> </w:t>
      </w:r>
      <w:r w:rsidRPr="00A85D53">
        <w:rPr>
          <w:sz w:val="20"/>
          <w:szCs w:val="20"/>
        </w:rPr>
        <w:t xml:space="preserve">to attend </w:t>
      </w:r>
      <w:r w:rsidR="00FE5CED">
        <w:rPr>
          <w:sz w:val="20"/>
          <w:szCs w:val="20"/>
        </w:rPr>
        <w:t>diabetes</w:t>
      </w:r>
      <w:r w:rsidR="007F40A5">
        <w:rPr>
          <w:sz w:val="20"/>
          <w:szCs w:val="20"/>
        </w:rPr>
        <w:t>-</w:t>
      </w:r>
      <w:r w:rsidR="00FE5CED">
        <w:rPr>
          <w:sz w:val="20"/>
          <w:szCs w:val="20"/>
        </w:rPr>
        <w:t xml:space="preserve">related </w:t>
      </w:r>
      <w:r w:rsidRPr="00A85D53">
        <w:rPr>
          <w:sz w:val="20"/>
          <w:szCs w:val="20"/>
        </w:rPr>
        <w:t>hospital appointments?</w:t>
      </w:r>
      <w:r w:rsidR="00FE5CED">
        <w:rPr>
          <w:sz w:val="20"/>
          <w:szCs w:val="20"/>
        </w:rPr>
        <w:t xml:space="preserve">  </w:t>
      </w:r>
      <w:r w:rsidR="007F40A5">
        <w:rPr>
          <w:sz w:val="20"/>
          <w:szCs w:val="20"/>
        </w:rPr>
        <w:br/>
      </w:r>
      <w:r w:rsidR="007F40A5">
        <w:rPr>
          <w:sz w:val="16"/>
          <w:szCs w:val="16"/>
        </w:rPr>
        <w:t>T</w:t>
      </w:r>
      <w:r w:rsidRPr="007F40A5" w:rsidR="00FE5CED">
        <w:rPr>
          <w:sz w:val="16"/>
          <w:szCs w:val="16"/>
        </w:rPr>
        <w:t>his could include routine appointments for the diabetes clinic or other appointments with a PDSN, dietitian, psychologist etc.</w:t>
      </w:r>
      <w:r w:rsidR="007F40A5">
        <w:rPr>
          <w:sz w:val="16"/>
          <w:szCs w:val="16"/>
        </w:rPr>
        <w:t xml:space="preserve"> (not </w:t>
      </w:r>
      <w:r w:rsidR="00323255">
        <w:rPr>
          <w:sz w:val="16"/>
          <w:szCs w:val="16"/>
        </w:rPr>
        <w:t xml:space="preserve">inpatient </w:t>
      </w:r>
      <w:r w:rsidR="007F40A5">
        <w:rPr>
          <w:sz w:val="16"/>
          <w:szCs w:val="16"/>
        </w:rPr>
        <w:t>hospital stays)</w:t>
      </w:r>
    </w:p>
    <w:p w:rsidRPr="00A85D53" w:rsidR="008D114E" w:rsidP="008205BA" w:rsidRDefault="008205BA" w14:paraId="364930EC" w14:textId="339F7D18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Number entry</w:t>
      </w:r>
      <w:r w:rsidRPr="00A85D53" w:rsidR="008D114E">
        <w:rPr>
          <w:sz w:val="20"/>
          <w:szCs w:val="20"/>
        </w:rPr>
        <w:br/>
      </w:r>
    </w:p>
    <w:p w:rsidRPr="00A85D53" w:rsidR="008D114E" w:rsidP="008D114E" w:rsidRDefault="008D114E" w14:paraId="16CEDFD1" w14:textId="79B7691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Are your/your child’s absences for diabetes-related appointments </w:t>
      </w:r>
      <w:r w:rsidR="007F40A5">
        <w:rPr>
          <w:sz w:val="20"/>
          <w:szCs w:val="20"/>
        </w:rPr>
        <w:t xml:space="preserve">authorised </w:t>
      </w:r>
      <w:r w:rsidRPr="00A85D53">
        <w:rPr>
          <w:sz w:val="20"/>
          <w:szCs w:val="20"/>
        </w:rPr>
        <w:t>by your/their school?</w:t>
      </w:r>
      <w:r w:rsidR="00B0783F">
        <w:rPr>
          <w:sz w:val="20"/>
          <w:szCs w:val="20"/>
        </w:rPr>
        <w:t xml:space="preserve"> </w:t>
      </w:r>
      <w:r w:rsidRPr="00A85D53" w:rsidR="00586B19">
        <w:rPr>
          <w:sz w:val="16"/>
          <w:szCs w:val="16"/>
        </w:rPr>
        <w:t xml:space="preserve">School absences due to health appointments should not be classed as unauthorised. </w:t>
      </w:r>
    </w:p>
    <w:p w:rsidRPr="00A85D53" w:rsidR="008D114E" w:rsidP="008D114E" w:rsidRDefault="008D114E" w14:paraId="7700685A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Yes, always</w:t>
      </w:r>
    </w:p>
    <w:p w:rsidRPr="00A85D53" w:rsidR="008D114E" w:rsidP="008D114E" w:rsidRDefault="008D114E" w14:paraId="71E44BEA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Yes, sometimes</w:t>
      </w:r>
    </w:p>
    <w:p w:rsidRPr="00A85D53" w:rsidR="008D114E" w:rsidP="008D114E" w:rsidRDefault="008D114E" w14:paraId="63AC1F9C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No, never</w:t>
      </w:r>
    </w:p>
    <w:p w:rsidR="00645298" w:rsidP="008D114E" w:rsidRDefault="00C06C11" w14:paraId="16ADF4DA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  <w:r w:rsidR="00645298">
        <w:rPr>
          <w:sz w:val="20"/>
          <w:szCs w:val="20"/>
        </w:rPr>
        <w:br/>
      </w:r>
    </w:p>
    <w:p w:rsidR="00645298" w:rsidP="00645298" w:rsidRDefault="00645298" w14:paraId="72461A66" w14:textId="4E6136C9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Has your/your child’s school attendance </w:t>
      </w:r>
      <w:r w:rsidR="007F40A5">
        <w:rPr>
          <w:sz w:val="20"/>
          <w:szCs w:val="20"/>
        </w:rPr>
        <w:t xml:space="preserve">records </w:t>
      </w:r>
      <w:r>
        <w:rPr>
          <w:sz w:val="20"/>
          <w:szCs w:val="20"/>
        </w:rPr>
        <w:t>been negatively impacted by attending diabetes clinic appointments?</w:t>
      </w:r>
      <w:r>
        <w:rPr>
          <w:sz w:val="20"/>
          <w:szCs w:val="20"/>
        </w:rPr>
        <w:br/>
      </w:r>
      <w:r>
        <w:rPr>
          <w:sz w:val="16"/>
          <w:szCs w:val="16"/>
        </w:rPr>
        <w:t xml:space="preserve">School absences due to attending health appointments should not reduce </w:t>
      </w:r>
      <w:r w:rsidR="00A37849">
        <w:rPr>
          <w:sz w:val="16"/>
          <w:szCs w:val="16"/>
        </w:rPr>
        <w:t>the percentage attendance.</w:t>
      </w:r>
    </w:p>
    <w:p w:rsidR="00A37849" w:rsidP="00A37849" w:rsidRDefault="00A37849" w14:paraId="17B878FC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</w:t>
      </w:r>
    </w:p>
    <w:p w:rsidR="00A37849" w:rsidP="00A37849" w:rsidRDefault="00A37849" w14:paraId="1CD5DD7E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</w:t>
      </w:r>
    </w:p>
    <w:p w:rsidRPr="00A37849" w:rsidR="008205BA" w:rsidP="00A37849" w:rsidRDefault="00A37849" w14:paraId="075BB81F" w14:textId="24D2ACB6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  <w:r w:rsidRPr="00A37849" w:rsidR="008205BA">
        <w:rPr>
          <w:sz w:val="20"/>
          <w:szCs w:val="20"/>
        </w:rPr>
        <w:br/>
      </w:r>
    </w:p>
    <w:p w:rsidRPr="00546861" w:rsidR="008205BA" w:rsidP="00546861" w:rsidRDefault="008205BA" w14:paraId="0629862A" w14:textId="7347669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A85D53">
        <w:rPr>
          <w:sz w:val="20"/>
          <w:szCs w:val="20"/>
        </w:rPr>
        <w:t>In the past year, how many days have you/ has your child had off school</w:t>
      </w:r>
      <w:r w:rsidRPr="00A85D53" w:rsidR="00D55F17">
        <w:rPr>
          <w:sz w:val="20"/>
          <w:szCs w:val="20"/>
        </w:rPr>
        <w:t>/home education</w:t>
      </w:r>
      <w:r w:rsidRPr="00A85D53">
        <w:rPr>
          <w:sz w:val="20"/>
          <w:szCs w:val="20"/>
        </w:rPr>
        <w:t xml:space="preserve"> because of illness related to </w:t>
      </w:r>
      <w:r w:rsidRPr="00A85D53" w:rsidR="00932483">
        <w:rPr>
          <w:sz w:val="20"/>
          <w:szCs w:val="20"/>
        </w:rPr>
        <w:t>your/their</w:t>
      </w:r>
      <w:r w:rsidRPr="00A85D53">
        <w:rPr>
          <w:sz w:val="20"/>
          <w:szCs w:val="20"/>
        </w:rPr>
        <w:t xml:space="preserve"> diabetes?</w:t>
      </w:r>
      <w:r w:rsidR="007F40A5">
        <w:rPr>
          <w:sz w:val="20"/>
          <w:szCs w:val="20"/>
        </w:rPr>
        <w:br/>
      </w:r>
      <w:r w:rsidRPr="00E32D5F" w:rsidR="007F40A5">
        <w:rPr>
          <w:sz w:val="16"/>
          <w:szCs w:val="16"/>
        </w:rPr>
        <w:t>T</w:t>
      </w:r>
      <w:r w:rsidRPr="00546861" w:rsidR="00E85A29">
        <w:rPr>
          <w:sz w:val="16"/>
          <w:szCs w:val="16"/>
        </w:rPr>
        <w:t>his could include staying off school at home or include a hospital admission</w:t>
      </w:r>
    </w:p>
    <w:p w:rsidRPr="00C013B0" w:rsidR="008205BA" w:rsidP="001776DC" w:rsidRDefault="008205BA" w14:paraId="67A5C626" w14:textId="13492E9B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Number entry</w:t>
      </w:r>
      <w:r w:rsidRPr="00C013B0" w:rsidR="009313FD">
        <w:rPr>
          <w:sz w:val="20"/>
          <w:szCs w:val="20"/>
        </w:rPr>
        <w:br/>
      </w:r>
    </w:p>
    <w:p w:rsidRPr="00A85D53" w:rsidR="008205BA" w:rsidP="008205BA" w:rsidRDefault="008205BA" w14:paraId="0C4C5DF5" w14:textId="49FDE44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Have you/Has your child ever had to move schools due to difficulties in managing your</w:t>
      </w:r>
      <w:r w:rsidRPr="00A85D53" w:rsidR="00932483">
        <w:rPr>
          <w:sz w:val="20"/>
          <w:szCs w:val="20"/>
        </w:rPr>
        <w:t>/their</w:t>
      </w:r>
      <w:r w:rsidRPr="00A85D53">
        <w:rPr>
          <w:sz w:val="20"/>
          <w:szCs w:val="20"/>
        </w:rPr>
        <w:t xml:space="preserve"> diabetes?</w:t>
      </w:r>
    </w:p>
    <w:p w:rsidRPr="00A85D53" w:rsidR="008205BA" w:rsidP="008205BA" w:rsidRDefault="008205BA" w14:paraId="5EEE79A1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Yes</w:t>
      </w:r>
    </w:p>
    <w:p w:rsidRPr="00A85D53" w:rsidR="008205BA" w:rsidP="008205BA" w:rsidRDefault="008205BA" w14:paraId="5CD5A021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No</w:t>
      </w:r>
      <w:r w:rsidRPr="00A85D53">
        <w:rPr>
          <w:sz w:val="20"/>
          <w:szCs w:val="20"/>
        </w:rPr>
        <w:br/>
      </w:r>
    </w:p>
    <w:p w:rsidRPr="00A85D53" w:rsidR="008205BA" w:rsidP="008205BA" w:rsidRDefault="008205BA" w14:paraId="0578F17B" w14:textId="6EDB31B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Have you/Has your child ever been </w:t>
      </w:r>
      <w:r w:rsidR="00992C07">
        <w:rPr>
          <w:sz w:val="20"/>
          <w:szCs w:val="20"/>
        </w:rPr>
        <w:t>excluded from</w:t>
      </w:r>
      <w:r w:rsidRPr="00A85D53">
        <w:rPr>
          <w:sz w:val="20"/>
          <w:szCs w:val="20"/>
        </w:rPr>
        <w:t xml:space="preserve"> </w:t>
      </w:r>
      <w:r w:rsidR="00FD4D0B">
        <w:rPr>
          <w:sz w:val="20"/>
          <w:szCs w:val="20"/>
        </w:rPr>
        <w:t xml:space="preserve">any of the below </w:t>
      </w:r>
      <w:r w:rsidR="00ED6D1D">
        <w:rPr>
          <w:sz w:val="20"/>
          <w:szCs w:val="20"/>
        </w:rPr>
        <w:t>activities</w:t>
      </w:r>
      <w:r w:rsidR="00E85A29">
        <w:rPr>
          <w:sz w:val="20"/>
          <w:szCs w:val="20"/>
        </w:rPr>
        <w:t xml:space="preserve"> in </w:t>
      </w:r>
      <w:r w:rsidR="00ED6D1D">
        <w:rPr>
          <w:sz w:val="20"/>
          <w:szCs w:val="20"/>
        </w:rPr>
        <w:t xml:space="preserve">because of </w:t>
      </w:r>
      <w:r w:rsidRPr="00A85D53">
        <w:rPr>
          <w:sz w:val="20"/>
          <w:szCs w:val="20"/>
        </w:rPr>
        <w:t>your</w:t>
      </w:r>
      <w:r w:rsidRPr="00A85D53" w:rsidR="00932483">
        <w:rPr>
          <w:sz w:val="20"/>
          <w:szCs w:val="20"/>
        </w:rPr>
        <w:t>/their</w:t>
      </w:r>
      <w:r w:rsidRPr="00A85D53">
        <w:rPr>
          <w:sz w:val="20"/>
          <w:szCs w:val="20"/>
        </w:rPr>
        <w:t xml:space="preserve"> diabetes?</w:t>
      </w:r>
      <w:r w:rsidR="00FD4D0B">
        <w:rPr>
          <w:sz w:val="20"/>
          <w:szCs w:val="20"/>
        </w:rPr>
        <w:br/>
      </w:r>
      <w:r w:rsidR="00FD4D0B">
        <w:rPr>
          <w:sz w:val="16"/>
          <w:szCs w:val="16"/>
        </w:rPr>
        <w:t>Select all that apply</w:t>
      </w:r>
    </w:p>
    <w:p w:rsidR="001240DB" w:rsidP="00907B5F" w:rsidRDefault="00FD4D0B" w14:paraId="6E2B6D83" w14:textId="01633B3C">
      <w:pPr>
        <w:pStyle w:val="ListParagraph"/>
        <w:numPr>
          <w:ilvl w:val="1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Lessons (e.g. PE, food tech)</w:t>
      </w:r>
    </w:p>
    <w:p w:rsidR="00ED6D1D" w:rsidP="00907B5F" w:rsidRDefault="00ED6D1D" w14:paraId="679660CA" w14:textId="37EBC1F3">
      <w:pPr>
        <w:pStyle w:val="ListParagraph"/>
        <w:numPr>
          <w:ilvl w:val="1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Sports clubs</w:t>
      </w:r>
    </w:p>
    <w:p w:rsidR="00FD4D0B" w:rsidP="00907B5F" w:rsidRDefault="00FD4D0B" w14:paraId="1E6DC707" w14:textId="7D2E2AE5">
      <w:pPr>
        <w:pStyle w:val="ListParagraph"/>
        <w:numPr>
          <w:ilvl w:val="1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 xml:space="preserve">School </w:t>
      </w:r>
      <w:r w:rsidR="00ED6D1D">
        <w:rPr>
          <w:sz w:val="20"/>
          <w:szCs w:val="20"/>
        </w:rPr>
        <w:t xml:space="preserve">day </w:t>
      </w:r>
      <w:r>
        <w:rPr>
          <w:sz w:val="20"/>
          <w:szCs w:val="20"/>
        </w:rPr>
        <w:t>trips</w:t>
      </w:r>
    </w:p>
    <w:p w:rsidR="00ED6D1D" w:rsidP="00907B5F" w:rsidRDefault="00ED6D1D" w14:paraId="0E40215A" w14:textId="598D09BC">
      <w:pPr>
        <w:pStyle w:val="ListParagraph"/>
        <w:numPr>
          <w:ilvl w:val="1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Overnight</w:t>
      </w:r>
      <w:r w:rsidR="007370C4">
        <w:rPr>
          <w:sz w:val="20"/>
          <w:szCs w:val="20"/>
        </w:rPr>
        <w:t>/Residential</w:t>
      </w:r>
      <w:r>
        <w:rPr>
          <w:sz w:val="20"/>
          <w:szCs w:val="20"/>
        </w:rPr>
        <w:t xml:space="preserve"> school trips</w:t>
      </w:r>
    </w:p>
    <w:p w:rsidR="00907B5F" w:rsidP="00907B5F" w:rsidRDefault="00E85A29" w14:paraId="50BEE2AF" w14:textId="727ADFED">
      <w:pPr>
        <w:pStyle w:val="ListParagraph"/>
        <w:numPr>
          <w:ilvl w:val="1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907B5F">
        <w:rPr>
          <w:sz w:val="20"/>
          <w:szCs w:val="20"/>
        </w:rPr>
        <w:t>arties/celebrations</w:t>
      </w:r>
    </w:p>
    <w:p w:rsidRPr="00907B5F" w:rsidR="00FD4D0B" w:rsidP="00907B5F" w:rsidRDefault="00FD4D0B" w14:paraId="004B185A" w14:textId="15B9599A">
      <w:pPr>
        <w:pStyle w:val="ListParagraph"/>
        <w:numPr>
          <w:ilvl w:val="1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Other</w:t>
      </w:r>
      <w:r w:rsidR="00ED6D1D">
        <w:rPr>
          <w:sz w:val="20"/>
          <w:szCs w:val="20"/>
        </w:rPr>
        <w:t xml:space="preserve"> ________________________</w:t>
      </w:r>
    </w:p>
    <w:p w:rsidRPr="00FD4D0B" w:rsidR="008205BA" w:rsidP="001776DC" w:rsidRDefault="00FD4D0B" w14:paraId="027F3E83" w14:textId="44443A23">
      <w:pPr>
        <w:pStyle w:val="ListParagraph"/>
        <w:numPr>
          <w:ilvl w:val="1"/>
          <w:numId w:val="32"/>
        </w:numPr>
      </w:pPr>
      <w:r w:rsidRPr="00907B5F">
        <w:rPr>
          <w:sz w:val="20"/>
          <w:szCs w:val="20"/>
        </w:rPr>
        <w:t>None of the above</w:t>
      </w:r>
      <w:r w:rsidRPr="00C013B0" w:rsidR="008205BA">
        <w:rPr>
          <w:sz w:val="20"/>
          <w:szCs w:val="20"/>
        </w:rPr>
        <w:br/>
      </w:r>
    </w:p>
    <w:p w:rsidRPr="00A85D53" w:rsidR="008205BA" w:rsidP="008205BA" w:rsidRDefault="009920D0" w14:paraId="1994DE1A" w14:textId="59A6FFE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Do you feel that your/your child’s diabetes affects you</w:t>
      </w:r>
      <w:r w:rsidR="00E57FA0">
        <w:rPr>
          <w:sz w:val="20"/>
          <w:szCs w:val="20"/>
        </w:rPr>
        <w:t>r</w:t>
      </w:r>
      <w:r w:rsidRPr="00A85D53">
        <w:rPr>
          <w:sz w:val="20"/>
          <w:szCs w:val="20"/>
        </w:rPr>
        <w:t>/your child’s performance in school</w:t>
      </w:r>
      <w:r w:rsidRPr="00A85D53" w:rsidR="00D55F17">
        <w:rPr>
          <w:sz w:val="20"/>
          <w:szCs w:val="20"/>
        </w:rPr>
        <w:t>/home education</w:t>
      </w:r>
      <w:r w:rsidRPr="00A85D53">
        <w:rPr>
          <w:sz w:val="20"/>
          <w:szCs w:val="20"/>
        </w:rPr>
        <w:t>?</w:t>
      </w:r>
    </w:p>
    <w:p w:rsidRPr="00A85D53" w:rsidR="008205BA" w:rsidP="008205BA" w:rsidRDefault="001240DB" w14:paraId="2B6B3678" w14:textId="26478A96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Never</w:t>
      </w:r>
    </w:p>
    <w:p w:rsidRPr="00A85D53" w:rsidR="001240DB" w:rsidP="009920D0" w:rsidRDefault="001240DB" w14:paraId="65FF3E55" w14:textId="219C7090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Rarely</w:t>
      </w:r>
    </w:p>
    <w:p w:rsidRPr="00A85D53" w:rsidR="001240DB" w:rsidP="009920D0" w:rsidRDefault="001240DB" w14:paraId="63871379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lastRenderedPageBreak/>
        <w:t>Sometimes</w:t>
      </w:r>
    </w:p>
    <w:p w:rsidRPr="00A85D53" w:rsidR="001240DB" w:rsidP="009920D0" w:rsidRDefault="001240DB" w14:paraId="0044C835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Often</w:t>
      </w:r>
    </w:p>
    <w:p w:rsidRPr="007F40A5" w:rsidR="007F40A5" w:rsidP="009313FD" w:rsidRDefault="001240DB" w14:paraId="5472CDD9" w14:textId="77777777">
      <w:pPr>
        <w:pStyle w:val="ListParagraph"/>
        <w:numPr>
          <w:ilvl w:val="1"/>
          <w:numId w:val="5"/>
        </w:numPr>
      </w:pPr>
      <w:r w:rsidRPr="00A85D53">
        <w:rPr>
          <w:sz w:val="20"/>
          <w:szCs w:val="20"/>
        </w:rPr>
        <w:t>Always</w:t>
      </w:r>
    </w:p>
    <w:p w:rsidRPr="00A37849" w:rsidR="00A37849" w:rsidP="009313FD" w:rsidRDefault="007F40A5" w14:paraId="1DEC7E0F" w14:textId="562BBF5B">
      <w:pPr>
        <w:pStyle w:val="ListParagraph"/>
        <w:numPr>
          <w:ilvl w:val="1"/>
          <w:numId w:val="5"/>
        </w:numPr>
      </w:pPr>
      <w:r>
        <w:rPr>
          <w:sz w:val="20"/>
          <w:szCs w:val="20"/>
        </w:rPr>
        <w:t>I don’t know</w:t>
      </w:r>
      <w:r w:rsidR="00A37849">
        <w:rPr>
          <w:sz w:val="20"/>
          <w:szCs w:val="20"/>
        </w:rPr>
        <w:br/>
      </w:r>
    </w:p>
    <w:p w:rsidRPr="00A37849" w:rsidR="00A37849" w:rsidP="00A37849" w:rsidRDefault="00A37849" w14:paraId="57035E37" w14:textId="2CC3AF9B"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Do your/your child’s teachers have a good understanding of how diabetes </w:t>
      </w:r>
      <w:r w:rsidR="007F40A5">
        <w:rPr>
          <w:sz w:val="20"/>
          <w:szCs w:val="20"/>
        </w:rPr>
        <w:t>can affect learning</w:t>
      </w:r>
      <w:r>
        <w:rPr>
          <w:sz w:val="20"/>
          <w:szCs w:val="20"/>
        </w:rPr>
        <w:t>?</w:t>
      </w:r>
      <w:r>
        <w:rPr>
          <w:sz w:val="20"/>
          <w:szCs w:val="20"/>
        </w:rPr>
        <w:br/>
      </w:r>
      <w:r>
        <w:rPr>
          <w:sz w:val="16"/>
          <w:szCs w:val="16"/>
        </w:rPr>
        <w:t xml:space="preserve">E.g. When </w:t>
      </w:r>
      <w:r w:rsidR="007F40A5">
        <w:rPr>
          <w:sz w:val="16"/>
          <w:szCs w:val="16"/>
        </w:rPr>
        <w:t>blood glucose is too high or low, it may affect concentration or memory.</w:t>
      </w:r>
    </w:p>
    <w:p w:rsidRPr="00A37849" w:rsidR="00A37849" w:rsidP="00A37849" w:rsidRDefault="00A37849" w14:paraId="55D10ED0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37849">
        <w:rPr>
          <w:sz w:val="20"/>
          <w:szCs w:val="20"/>
        </w:rPr>
        <w:t>Yes, always</w:t>
      </w:r>
    </w:p>
    <w:p w:rsidRPr="00A37849" w:rsidR="00A37849" w:rsidP="00A37849" w:rsidRDefault="00A37849" w14:paraId="60964123" w14:textId="06CDF988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37849">
        <w:rPr>
          <w:sz w:val="20"/>
          <w:szCs w:val="20"/>
        </w:rPr>
        <w:t xml:space="preserve">Yes, sometimes </w:t>
      </w:r>
    </w:p>
    <w:p w:rsidR="00A37849" w:rsidP="00A37849" w:rsidRDefault="00A37849" w14:paraId="64F69425" w14:textId="6EA022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37849">
        <w:rPr>
          <w:sz w:val="20"/>
          <w:szCs w:val="20"/>
        </w:rPr>
        <w:t>No, never</w:t>
      </w:r>
    </w:p>
    <w:p w:rsidRPr="00A37849" w:rsidR="007F40A5" w:rsidP="00A37849" w:rsidRDefault="007F40A5" w14:paraId="670CA0A6" w14:textId="35FC9CD1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 don’t know</w:t>
      </w:r>
    </w:p>
    <w:p w:rsidRPr="00A85D53" w:rsidR="00932483" w:rsidP="00A37849" w:rsidRDefault="00A37849" w14:paraId="40C9944F" w14:textId="23137A35">
      <w:pPr>
        <w:pStyle w:val="ListParagraph"/>
        <w:numPr>
          <w:ilvl w:val="1"/>
          <w:numId w:val="5"/>
        </w:numPr>
      </w:pPr>
      <w:r w:rsidRPr="00A37849">
        <w:rPr>
          <w:sz w:val="20"/>
          <w:szCs w:val="20"/>
        </w:rPr>
        <w:t>Not applicable</w:t>
      </w:r>
      <w:r w:rsidRPr="00A85D53" w:rsidR="00932483">
        <w:br/>
      </w:r>
    </w:p>
    <w:p w:rsidRPr="00A85D53" w:rsidR="00932483" w:rsidP="00932483" w:rsidRDefault="00932483" w14:paraId="658B8F7F" w14:textId="3AF466E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Have you/Has your child </w:t>
      </w:r>
      <w:r w:rsidRPr="00A85D53" w:rsidR="009207C7">
        <w:rPr>
          <w:sz w:val="20"/>
          <w:szCs w:val="20"/>
        </w:rPr>
        <w:t xml:space="preserve">ever </w:t>
      </w:r>
      <w:r w:rsidRPr="00A85D53">
        <w:rPr>
          <w:sz w:val="20"/>
          <w:szCs w:val="20"/>
        </w:rPr>
        <w:t xml:space="preserve">been offered </w:t>
      </w:r>
      <w:r w:rsidR="00B43577">
        <w:rPr>
          <w:sz w:val="20"/>
          <w:szCs w:val="20"/>
        </w:rPr>
        <w:t>any reasonable adjustments</w:t>
      </w:r>
      <w:r w:rsidRPr="00A85D53" w:rsidR="00B43577">
        <w:rPr>
          <w:sz w:val="20"/>
          <w:szCs w:val="20"/>
        </w:rPr>
        <w:t xml:space="preserve"> </w:t>
      </w:r>
      <w:r w:rsidRPr="00A85D53">
        <w:rPr>
          <w:sz w:val="20"/>
          <w:szCs w:val="20"/>
        </w:rPr>
        <w:t xml:space="preserve">because of your/their diabetes? </w:t>
      </w:r>
      <w:r w:rsidRPr="00A85D53" w:rsidR="000041E4">
        <w:rPr>
          <w:sz w:val="20"/>
          <w:szCs w:val="20"/>
        </w:rPr>
        <w:br/>
      </w:r>
      <w:r w:rsidRPr="00907B5F">
        <w:rPr>
          <w:sz w:val="16"/>
          <w:szCs w:val="16"/>
        </w:rPr>
        <w:t xml:space="preserve">(e.g. </w:t>
      </w:r>
      <w:r w:rsidR="00A37849">
        <w:rPr>
          <w:sz w:val="16"/>
          <w:szCs w:val="16"/>
        </w:rPr>
        <w:t>additional time in exams, snacks or drinks during class, fast passes for lunch queues</w:t>
      </w:r>
      <w:r w:rsidRPr="00907B5F">
        <w:rPr>
          <w:sz w:val="16"/>
          <w:szCs w:val="16"/>
        </w:rPr>
        <w:t>)</w:t>
      </w:r>
    </w:p>
    <w:p w:rsidRPr="00A85D53" w:rsidR="00932483" w:rsidP="00932483" w:rsidRDefault="00932483" w14:paraId="5102FC2D" w14:textId="53D3B3DD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Yes</w:t>
      </w:r>
    </w:p>
    <w:p w:rsidRPr="00A85D53" w:rsidR="00932483" w:rsidP="00932483" w:rsidRDefault="00932483" w14:paraId="781B52F9" w14:textId="1ADD5C0F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No</w:t>
      </w:r>
    </w:p>
    <w:p w:rsidR="00D148BA" w:rsidP="00635E7D" w:rsidRDefault="00932483" w14:paraId="7333AAEC" w14:textId="7A4987CD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Not applicable</w:t>
      </w:r>
    </w:p>
    <w:p w:rsidRPr="00A85D53" w:rsidR="00932483" w:rsidP="00C013B0" w:rsidRDefault="00635E7D" w14:paraId="51B64B16" w14:textId="6D943BF1">
      <w:r w:rsidRPr="00A85D53">
        <w:br/>
      </w:r>
    </w:p>
    <w:p w:rsidR="0042505B" w:rsidP="00932483" w:rsidRDefault="0042505B" w14:paraId="6F38C50F" w14:textId="77777777">
      <w:pPr>
        <w:pStyle w:val="RCPCHHeading2"/>
        <w:rPr>
          <w:sz w:val="24"/>
          <w:szCs w:val="24"/>
        </w:rPr>
        <w:sectPr w:rsidR="0042505B" w:rsidSect="00D148BA">
          <w:pgSz w:w="11906" w:h="16838" w:orient="portrait"/>
          <w:pgMar w:top="1440" w:right="1080" w:bottom="1440" w:left="1080" w:header="708" w:footer="708" w:gutter="0"/>
          <w:cols w:space="708"/>
          <w:docGrid w:linePitch="360"/>
        </w:sectPr>
      </w:pPr>
    </w:p>
    <w:p w:rsidR="00932483" w:rsidP="00932483" w:rsidRDefault="00932483" w14:paraId="564A3C86" w14:textId="04937449">
      <w:pPr>
        <w:pStyle w:val="RCPCHHeading2"/>
        <w:rPr>
          <w:sz w:val="24"/>
          <w:szCs w:val="24"/>
        </w:rPr>
      </w:pPr>
      <w:r w:rsidRPr="00A85D53">
        <w:rPr>
          <w:sz w:val="24"/>
          <w:szCs w:val="24"/>
        </w:rPr>
        <w:lastRenderedPageBreak/>
        <w:t>Social and Emotional Impact</w:t>
      </w:r>
    </w:p>
    <w:p w:rsidRPr="00D70749" w:rsidR="006740F4" w:rsidP="00D70749" w:rsidRDefault="006740F4" w14:paraId="78F9880D" w14:textId="1635BF33">
      <w:pPr>
        <w:rPr>
          <w:sz w:val="18"/>
          <w:szCs w:val="18"/>
        </w:rPr>
      </w:pPr>
      <w:r>
        <w:rPr>
          <w:sz w:val="18"/>
          <w:szCs w:val="18"/>
        </w:rPr>
        <w:t>This section asks about how your/your child’s diabetes impacts your wellbeing at school.</w:t>
      </w:r>
    </w:p>
    <w:p w:rsidRPr="00A85D53" w:rsidR="00932483" w:rsidP="00932483" w:rsidRDefault="00932483" w14:paraId="7656C871" w14:textId="66A125C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Have you/Has your child ever felt left out or treated differently by other students</w:t>
      </w:r>
      <w:r w:rsidR="00BD4A92">
        <w:rPr>
          <w:sz w:val="20"/>
          <w:szCs w:val="20"/>
        </w:rPr>
        <w:t xml:space="preserve"> or staff members</w:t>
      </w:r>
      <w:r w:rsidRPr="00A85D53">
        <w:rPr>
          <w:sz w:val="20"/>
          <w:szCs w:val="20"/>
        </w:rPr>
        <w:t xml:space="preserve"> because of your/their diabetes?</w:t>
      </w:r>
    </w:p>
    <w:p w:rsidRPr="00A85D53" w:rsidR="001240DB" w:rsidP="001240DB" w:rsidRDefault="001240DB" w14:paraId="7085D2C1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Never</w:t>
      </w:r>
    </w:p>
    <w:p w:rsidRPr="00A85D53" w:rsidR="001240DB" w:rsidP="001240DB" w:rsidRDefault="001240DB" w14:paraId="58F33C02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Rarely</w:t>
      </w:r>
    </w:p>
    <w:p w:rsidRPr="00A85D53" w:rsidR="001240DB" w:rsidP="001240DB" w:rsidRDefault="001240DB" w14:paraId="06520959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Sometimes</w:t>
      </w:r>
    </w:p>
    <w:p w:rsidRPr="00A85D53" w:rsidR="001240DB" w:rsidP="001240DB" w:rsidRDefault="001240DB" w14:paraId="143D4F09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Often</w:t>
      </w:r>
    </w:p>
    <w:p w:rsidRPr="00A85D53" w:rsidR="00635E7D" w:rsidP="00932483" w:rsidRDefault="001240DB" w14:paraId="1A50E023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Always</w:t>
      </w:r>
      <w:r w:rsidRPr="00A85D53" w:rsidDel="001240DB">
        <w:rPr>
          <w:sz w:val="20"/>
          <w:szCs w:val="20"/>
        </w:rPr>
        <w:t xml:space="preserve"> </w:t>
      </w:r>
    </w:p>
    <w:p w:rsidRPr="00C013B0" w:rsidR="00932483" w:rsidP="00B0783F" w:rsidRDefault="00932483" w14:paraId="058493B0" w14:textId="70D18CCD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I don’t know</w:t>
      </w:r>
      <w:r w:rsidRPr="00C013B0">
        <w:rPr>
          <w:sz w:val="20"/>
          <w:szCs w:val="20"/>
        </w:rPr>
        <w:br/>
      </w:r>
    </w:p>
    <w:p w:rsidRPr="00A85D53" w:rsidR="00932483" w:rsidP="00932483" w:rsidRDefault="00932483" w14:paraId="7DAA047E" w14:textId="4D1BF84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 xml:space="preserve">Have you ever lost income due to taking time off work to attend </w:t>
      </w:r>
      <w:r w:rsidR="00A37849">
        <w:rPr>
          <w:sz w:val="20"/>
          <w:szCs w:val="20"/>
        </w:rPr>
        <w:t xml:space="preserve">your child’s school for diabetes </w:t>
      </w:r>
      <w:r w:rsidR="007F40A5">
        <w:rPr>
          <w:sz w:val="20"/>
          <w:szCs w:val="20"/>
        </w:rPr>
        <w:t>care</w:t>
      </w:r>
      <w:r w:rsidRPr="00A85D53">
        <w:rPr>
          <w:sz w:val="20"/>
          <w:szCs w:val="20"/>
        </w:rPr>
        <w:t>? (P/C only)</w:t>
      </w:r>
      <w:r w:rsidR="00A37849">
        <w:rPr>
          <w:sz w:val="16"/>
          <w:szCs w:val="16"/>
        </w:rPr>
        <w:t xml:space="preserve"> </w:t>
      </w:r>
      <w:r w:rsidR="007F40A5">
        <w:rPr>
          <w:sz w:val="16"/>
          <w:szCs w:val="16"/>
        </w:rPr>
        <w:br/>
      </w:r>
      <w:r w:rsidRPr="007F40A5" w:rsidR="007F40A5">
        <w:rPr>
          <w:sz w:val="16"/>
          <w:szCs w:val="16"/>
        </w:rPr>
        <w:t>E.g.</w:t>
      </w:r>
      <w:r w:rsidR="007F40A5">
        <w:rPr>
          <w:sz w:val="16"/>
          <w:szCs w:val="16"/>
        </w:rPr>
        <w:t xml:space="preserve"> Attending your child’s school for diabetes management or your child being sent home because of diabetes-related illness.</w:t>
      </w:r>
    </w:p>
    <w:p w:rsidRPr="00A85D53" w:rsidR="00932483" w:rsidP="00932483" w:rsidRDefault="00932483" w14:paraId="24C21F0E" w14:textId="42339615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Yes</w:t>
      </w:r>
    </w:p>
    <w:p w:rsidRPr="00A85D53" w:rsidR="00932483" w:rsidP="00932483" w:rsidRDefault="00932483" w14:paraId="471BD7E4" w14:textId="40F0FA3A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No</w:t>
      </w:r>
    </w:p>
    <w:p w:rsidRPr="00546861" w:rsidR="00932483" w:rsidP="00546861" w:rsidRDefault="00932483" w14:paraId="16702A54" w14:textId="25F70968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Not applicabl</w:t>
      </w:r>
      <w:r w:rsidR="00546861">
        <w:rPr>
          <w:sz w:val="20"/>
          <w:szCs w:val="20"/>
        </w:rPr>
        <w:t>e</w:t>
      </w:r>
      <w:r w:rsidRPr="00546861">
        <w:rPr>
          <w:sz w:val="20"/>
          <w:szCs w:val="20"/>
        </w:rPr>
        <w:br/>
      </w:r>
    </w:p>
    <w:p w:rsidRPr="00A85D53" w:rsidR="00932483" w:rsidP="00932483" w:rsidRDefault="009920D0" w14:paraId="73FD4375" w14:textId="33C920C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How often do you feel anxiety or stress related to your</w:t>
      </w:r>
      <w:r w:rsidR="00ED6D1D">
        <w:rPr>
          <w:sz w:val="20"/>
          <w:szCs w:val="20"/>
        </w:rPr>
        <w:t>/your</w:t>
      </w:r>
      <w:r w:rsidRPr="00A85D53">
        <w:rPr>
          <w:sz w:val="20"/>
          <w:szCs w:val="20"/>
        </w:rPr>
        <w:t xml:space="preserve"> child’s diabetes while </w:t>
      </w:r>
      <w:r w:rsidR="00ED6D1D">
        <w:rPr>
          <w:sz w:val="20"/>
          <w:szCs w:val="20"/>
        </w:rPr>
        <w:t>you’re/</w:t>
      </w:r>
      <w:r w:rsidRPr="00A85D53">
        <w:rPr>
          <w:sz w:val="20"/>
          <w:szCs w:val="20"/>
        </w:rPr>
        <w:t>they’re at school?</w:t>
      </w:r>
    </w:p>
    <w:p w:rsidR="009920D0" w:rsidP="009920D0" w:rsidRDefault="009920D0" w14:paraId="2A3CFEDD" w14:textId="1A6FE9DF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Never</w:t>
      </w:r>
    </w:p>
    <w:p w:rsidRPr="00A85D53" w:rsidR="000E3F80" w:rsidP="009920D0" w:rsidRDefault="000E3F80" w14:paraId="1604295D" w14:textId="368BAC6F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Less than once a week</w:t>
      </w:r>
    </w:p>
    <w:p w:rsidRPr="00A85D53" w:rsidR="009920D0" w:rsidP="009920D0" w:rsidRDefault="009920D0" w14:paraId="6C969343" w14:textId="63651BCA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Once or twice a week</w:t>
      </w:r>
    </w:p>
    <w:p w:rsidRPr="00A85D53" w:rsidR="009920D0" w:rsidP="009920D0" w:rsidRDefault="009920D0" w14:paraId="39F79556" w14:textId="6BB57E5A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Three or four times a week</w:t>
      </w:r>
    </w:p>
    <w:p w:rsidRPr="00A85D53" w:rsidR="0092793D" w:rsidP="009920D0" w:rsidRDefault="009920D0" w14:paraId="74DAD014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85D53">
        <w:rPr>
          <w:sz w:val="20"/>
          <w:szCs w:val="20"/>
        </w:rPr>
        <w:t>Every day of the week</w:t>
      </w:r>
    </w:p>
    <w:p w:rsidRPr="00A85D53" w:rsidR="0092793D" w:rsidP="0092793D" w:rsidRDefault="0092793D" w14:paraId="30262336" w14:textId="77777777">
      <w:pPr>
        <w:pStyle w:val="Heading2"/>
        <w:rPr>
          <w:sz w:val="24"/>
          <w:szCs w:val="24"/>
        </w:rPr>
      </w:pPr>
    </w:p>
    <w:p w:rsidR="0042505B" w:rsidP="009920D0" w:rsidRDefault="0042505B" w14:paraId="747A6BEE" w14:textId="77777777">
      <w:pPr>
        <w:pStyle w:val="Heading2"/>
        <w:rPr>
          <w:sz w:val="24"/>
          <w:szCs w:val="24"/>
        </w:rPr>
        <w:sectPr w:rsidR="0042505B" w:rsidSect="00D148BA">
          <w:pgSz w:w="11906" w:h="16838" w:orient="portrait"/>
          <w:pgMar w:top="1440" w:right="1080" w:bottom="1440" w:left="1080" w:header="708" w:footer="708" w:gutter="0"/>
          <w:cols w:space="708"/>
          <w:docGrid w:linePitch="360"/>
        </w:sectPr>
      </w:pPr>
    </w:p>
    <w:p w:rsidRPr="00A85D53" w:rsidR="009920D0" w:rsidP="009920D0" w:rsidRDefault="009920D0" w14:paraId="07F12D22" w14:textId="29580BD8">
      <w:pPr>
        <w:pStyle w:val="Heading2"/>
        <w:rPr>
          <w:sz w:val="24"/>
          <w:szCs w:val="24"/>
        </w:rPr>
      </w:pPr>
      <w:r w:rsidRPr="00A85D53">
        <w:rPr>
          <w:sz w:val="24"/>
          <w:szCs w:val="24"/>
        </w:rPr>
        <w:lastRenderedPageBreak/>
        <w:t>And finally…</w:t>
      </w:r>
      <w:r w:rsidRPr="00A85D53" w:rsidR="00156617">
        <w:rPr>
          <w:sz w:val="24"/>
          <w:szCs w:val="24"/>
        </w:rPr>
        <w:t xml:space="preserve"> </w:t>
      </w:r>
    </w:p>
    <w:p w:rsidRPr="00A85D53" w:rsidR="009920D0" w:rsidP="009920D0" w:rsidRDefault="009920D0" w14:paraId="54337F71" w14:textId="77777777">
      <w:pPr>
        <w:rPr>
          <w:sz w:val="20"/>
          <w:szCs w:val="20"/>
        </w:rPr>
      </w:pPr>
    </w:p>
    <w:p w:rsidR="00ED6D1D" w:rsidP="00ED6D1D" w:rsidRDefault="00ED6D1D" w14:paraId="1192374F" w14:textId="7C6D1491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How well </w:t>
      </w:r>
      <w:r w:rsidR="00A37849">
        <w:rPr>
          <w:sz w:val="20"/>
          <w:szCs w:val="20"/>
        </w:rPr>
        <w:t xml:space="preserve">has your </w:t>
      </w:r>
      <w:r w:rsidRPr="00A37849" w:rsidR="00A37849">
        <w:rPr>
          <w:b/>
          <w:bCs/>
          <w:sz w:val="20"/>
          <w:szCs w:val="20"/>
        </w:rPr>
        <w:t>school</w:t>
      </w:r>
      <w:r w:rsidR="00A3784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supported </w:t>
      </w:r>
      <w:r w:rsidR="00A37849">
        <w:rPr>
          <w:sz w:val="20"/>
          <w:szCs w:val="20"/>
        </w:rPr>
        <w:t xml:space="preserve">you to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manage your/your child’s diabetes safely </w:t>
      </w:r>
      <w:r w:rsidR="00D168F2">
        <w:rPr>
          <w:sz w:val="20"/>
          <w:szCs w:val="20"/>
        </w:rPr>
        <w:t>a</w:t>
      </w:r>
      <w:r w:rsidR="00536E56">
        <w:rPr>
          <w:sz w:val="20"/>
          <w:szCs w:val="20"/>
        </w:rPr>
        <w:t xml:space="preserve">longside </w:t>
      </w:r>
      <w:r w:rsidR="00201658">
        <w:rPr>
          <w:sz w:val="20"/>
          <w:szCs w:val="20"/>
        </w:rPr>
        <w:t>your/</w:t>
      </w:r>
      <w:r w:rsidR="00536E56">
        <w:rPr>
          <w:sz w:val="20"/>
          <w:szCs w:val="20"/>
        </w:rPr>
        <w:t>their education</w:t>
      </w:r>
      <w:r>
        <w:rPr>
          <w:sz w:val="20"/>
          <w:szCs w:val="20"/>
        </w:rPr>
        <w:t>?</w:t>
      </w:r>
    </w:p>
    <w:p w:rsidR="00ED6D1D" w:rsidP="00ED6D1D" w:rsidRDefault="00ED6D1D" w14:paraId="32EDD6FE" w14:textId="00385CFA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Very well supported</w:t>
      </w:r>
    </w:p>
    <w:p w:rsidR="00ED6D1D" w:rsidP="00ED6D1D" w:rsidRDefault="00ED6D1D" w14:paraId="7DF891B3" w14:textId="03E9F1C9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Well supported</w:t>
      </w:r>
    </w:p>
    <w:p w:rsidR="00ED6D1D" w:rsidP="00ED6D1D" w:rsidRDefault="00ED6D1D" w14:paraId="6F2AF73B" w14:textId="57BC8F02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ED6D1D" w:rsidP="00ED6D1D" w:rsidRDefault="00ED6D1D" w14:paraId="01A66ACE" w14:textId="308DF2DF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Poorly supported</w:t>
      </w:r>
    </w:p>
    <w:p w:rsidR="00A37849" w:rsidP="00912E0E" w:rsidRDefault="00ED6D1D" w14:paraId="152710D6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Very poorly supported</w:t>
      </w:r>
    </w:p>
    <w:p w:rsidRPr="00912E0E" w:rsidR="00ED6D1D" w:rsidP="00912E0E" w:rsidRDefault="00A37849" w14:paraId="1D3FF69D" w14:textId="652E3AFC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Not applicable</w:t>
      </w:r>
      <w:r w:rsidR="00ED6D1D">
        <w:rPr>
          <w:sz w:val="20"/>
          <w:szCs w:val="20"/>
        </w:rPr>
        <w:br/>
      </w:r>
    </w:p>
    <w:p w:rsidRPr="00A85D53" w:rsidR="002842F6" w:rsidP="009920D0" w:rsidRDefault="00A37849" w14:paraId="1AFF1695" w14:textId="3C718886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How well has your </w:t>
      </w:r>
      <w:r>
        <w:rPr>
          <w:b/>
          <w:bCs/>
          <w:sz w:val="20"/>
          <w:szCs w:val="20"/>
        </w:rPr>
        <w:t xml:space="preserve">diabetes </w:t>
      </w:r>
      <w:r w:rsidRPr="00870E49">
        <w:rPr>
          <w:b/>
          <w:bCs/>
          <w:sz w:val="20"/>
          <w:szCs w:val="20"/>
        </w:rPr>
        <w:t>team</w:t>
      </w:r>
      <w:r>
        <w:rPr>
          <w:sz w:val="20"/>
          <w:szCs w:val="20"/>
        </w:rPr>
        <w:t xml:space="preserve"> supported you to manage your/your child’s diabetes safely alongside your/their education? </w:t>
      </w:r>
    </w:p>
    <w:p w:rsidR="00A37849" w:rsidP="00A37849" w:rsidRDefault="00A37849" w14:paraId="77FDE060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Very well supported</w:t>
      </w:r>
    </w:p>
    <w:p w:rsidR="00A37849" w:rsidP="00A37849" w:rsidRDefault="00A37849" w14:paraId="6195AEFF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Well supported</w:t>
      </w:r>
    </w:p>
    <w:p w:rsidR="00A37849" w:rsidP="00A37849" w:rsidRDefault="00A37849" w14:paraId="46674AAC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Neutral</w:t>
      </w:r>
    </w:p>
    <w:p w:rsidR="00A37849" w:rsidP="00A37849" w:rsidRDefault="00A37849" w14:paraId="03A880C1" w14:textId="7777777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Poorly supported</w:t>
      </w:r>
    </w:p>
    <w:p w:rsidRPr="00B005CA" w:rsidR="002842F6" w:rsidP="00B005CA" w:rsidRDefault="00A37849" w14:paraId="5F70B41D" w14:textId="450335CF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Very poorly supported</w:t>
      </w:r>
      <w:r w:rsidRPr="00B005CA" w:rsidR="00BD4A92">
        <w:rPr>
          <w:sz w:val="20"/>
          <w:szCs w:val="20"/>
        </w:rPr>
        <w:br/>
      </w:r>
    </w:p>
    <w:p w:rsidRPr="00870E49" w:rsidR="00870E49" w:rsidP="00870E49" w:rsidRDefault="00DF0FC6" w14:paraId="7EDBCC25" w14:textId="432EB944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What has worked well</w:t>
      </w:r>
      <w:r w:rsidRPr="00A85D53" w:rsidR="009920D0">
        <w:rPr>
          <w:sz w:val="20"/>
          <w:szCs w:val="20"/>
        </w:rPr>
        <w:t>?</w:t>
      </w:r>
      <w:r>
        <w:rPr>
          <w:sz w:val="20"/>
          <w:szCs w:val="20"/>
        </w:rPr>
        <w:br/>
      </w:r>
      <w:r>
        <w:rPr>
          <w:sz w:val="16"/>
          <w:szCs w:val="16"/>
        </w:rPr>
        <w:t>What has been helpful about the support you/your child has at school to manage your/their diabetes?</w:t>
      </w:r>
      <w:r w:rsidRPr="00A85D53" w:rsidR="009920D0">
        <w:rPr>
          <w:sz w:val="20"/>
          <w:szCs w:val="20"/>
        </w:rPr>
        <w:br/>
      </w:r>
      <w:r w:rsidRPr="00A85D53" w:rsidR="009920D0">
        <w:rPr>
          <w:i/>
          <w:iCs/>
          <w:sz w:val="20"/>
          <w:szCs w:val="20"/>
        </w:rPr>
        <w:t>Free text</w:t>
      </w:r>
      <w:r w:rsidR="00870E49">
        <w:rPr>
          <w:i/>
          <w:iCs/>
          <w:sz w:val="20"/>
          <w:szCs w:val="20"/>
        </w:rPr>
        <w:br/>
      </w:r>
    </w:p>
    <w:p w:rsidRPr="00870E49" w:rsidR="009920D0" w:rsidP="00870E49" w:rsidRDefault="00DF0FC6" w14:paraId="0C38B74E" w14:textId="3F43F7BB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What hasn’t worked well</w:t>
      </w:r>
      <w:r w:rsidR="00870E49">
        <w:rPr>
          <w:sz w:val="20"/>
          <w:szCs w:val="20"/>
        </w:rPr>
        <w:t>?</w:t>
      </w:r>
      <w:r>
        <w:rPr>
          <w:sz w:val="20"/>
          <w:szCs w:val="20"/>
        </w:rPr>
        <w:br/>
      </w:r>
      <w:r>
        <w:rPr>
          <w:sz w:val="16"/>
          <w:szCs w:val="16"/>
        </w:rPr>
        <w:t>What difficulties have you faced in managing your/your child’s diabetes at school?</w:t>
      </w:r>
      <w:r w:rsidR="00870E49">
        <w:rPr>
          <w:sz w:val="20"/>
          <w:szCs w:val="20"/>
        </w:rPr>
        <w:br/>
      </w:r>
      <w:r w:rsidR="00870E49">
        <w:rPr>
          <w:i/>
          <w:iCs/>
          <w:sz w:val="20"/>
          <w:szCs w:val="20"/>
        </w:rPr>
        <w:t>Free text</w:t>
      </w:r>
      <w:r w:rsidRPr="00870E49" w:rsidR="009920D0">
        <w:rPr>
          <w:sz w:val="20"/>
          <w:szCs w:val="20"/>
        </w:rPr>
        <w:br/>
      </w:r>
    </w:p>
    <w:p w:rsidRPr="00B3365B" w:rsidR="0042505B" w:rsidP="00B3365B" w:rsidRDefault="00A37849" w14:paraId="306E0B7E" w14:textId="64461F5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3365B">
        <w:rPr>
          <w:sz w:val="20"/>
          <w:szCs w:val="20"/>
        </w:rPr>
        <w:t xml:space="preserve">What </w:t>
      </w:r>
      <w:r w:rsidRPr="00B3365B" w:rsidR="009920D0">
        <w:rPr>
          <w:sz w:val="20"/>
          <w:szCs w:val="20"/>
        </w:rPr>
        <w:t>could your school</w:t>
      </w:r>
      <w:r w:rsidRPr="00B3365B">
        <w:rPr>
          <w:sz w:val="20"/>
          <w:szCs w:val="20"/>
        </w:rPr>
        <w:t xml:space="preserve"> or diabetes team</w:t>
      </w:r>
      <w:r w:rsidRPr="00B3365B" w:rsidR="009920D0">
        <w:rPr>
          <w:sz w:val="20"/>
          <w:szCs w:val="20"/>
        </w:rPr>
        <w:t xml:space="preserve"> </w:t>
      </w:r>
      <w:r w:rsidRPr="00B3365B">
        <w:rPr>
          <w:sz w:val="20"/>
          <w:szCs w:val="20"/>
        </w:rPr>
        <w:t xml:space="preserve">do differently to </w:t>
      </w:r>
      <w:r w:rsidRPr="00B3365B" w:rsidR="009920D0">
        <w:rPr>
          <w:sz w:val="20"/>
          <w:szCs w:val="20"/>
        </w:rPr>
        <w:t>improve your</w:t>
      </w:r>
      <w:r w:rsidRPr="00B3365B" w:rsidR="0047741A">
        <w:rPr>
          <w:sz w:val="20"/>
          <w:szCs w:val="20"/>
        </w:rPr>
        <w:t xml:space="preserve">/your child’s </w:t>
      </w:r>
      <w:r w:rsidRPr="00B3365B" w:rsidR="009920D0">
        <w:rPr>
          <w:sz w:val="20"/>
          <w:szCs w:val="20"/>
        </w:rPr>
        <w:t>experience?</w:t>
      </w:r>
      <w:r w:rsidRPr="00B3365B" w:rsidR="009920D0">
        <w:rPr>
          <w:sz w:val="20"/>
          <w:szCs w:val="20"/>
        </w:rPr>
        <w:br/>
      </w:r>
      <w:r w:rsidRPr="00B3365B" w:rsidR="009920D0">
        <w:rPr>
          <w:i/>
          <w:iCs/>
          <w:sz w:val="20"/>
          <w:szCs w:val="20"/>
        </w:rPr>
        <w:t>Free text</w:t>
      </w:r>
    </w:p>
    <w:p w:rsidR="0042505B" w:rsidP="0042505B" w:rsidRDefault="0042505B" w14:paraId="2F1E9CF2" w14:textId="77777777">
      <w:pPr>
        <w:pStyle w:val="RCPCHHeading1"/>
        <w:rPr>
          <w:sz w:val="36"/>
          <w:szCs w:val="14"/>
        </w:rPr>
        <w:sectPr w:rsidR="0042505B" w:rsidSect="00D148BA">
          <w:pgSz w:w="11906" w:h="16838" w:orient="portrait"/>
          <w:pgMar w:top="1440" w:right="1080" w:bottom="1440" w:left="1080" w:header="708" w:footer="708" w:gutter="0"/>
          <w:cols w:space="708"/>
          <w:docGrid w:linePitch="360"/>
        </w:sectPr>
      </w:pPr>
    </w:p>
    <w:p w:rsidR="0042505B" w:rsidP="0042505B" w:rsidRDefault="0042505B" w14:paraId="2E2CD218" w14:textId="0AF83EBD">
      <w:pPr>
        <w:pStyle w:val="RCPCHHeading1"/>
        <w:rPr>
          <w:sz w:val="36"/>
          <w:szCs w:val="14"/>
        </w:rPr>
      </w:pPr>
      <w:r w:rsidRPr="0042505B">
        <w:rPr>
          <w:sz w:val="36"/>
          <w:szCs w:val="14"/>
        </w:rPr>
        <w:lastRenderedPageBreak/>
        <w:t>Thank you very much for your help</w:t>
      </w:r>
    </w:p>
    <w:p w:rsidR="0042505B" w:rsidP="0042505B" w:rsidRDefault="0042505B" w14:paraId="561A4CA8" w14:textId="77777777"/>
    <w:p w:rsidR="0042505B" w:rsidP="0042505B" w:rsidRDefault="0042505B" w14:paraId="773EDD1E" w14:textId="3098BA5D">
      <w:r>
        <w:t xml:space="preserve">Your responses have been saved. </w:t>
      </w:r>
    </w:p>
    <w:p w:rsidR="0042505B" w:rsidP="0042505B" w:rsidRDefault="0042505B" w14:paraId="1FB420F6" w14:textId="77777777">
      <w:r>
        <w:t xml:space="preserve">On the next page, you will have the opportunity to enter our prize draw to win a £50 voucher. If you wish to enter the prize draw, click “Done”. If you don’t wish to enter the prize draw, just close the browser. </w:t>
      </w:r>
    </w:p>
    <w:p w:rsidR="0042505B" w:rsidP="0042505B" w:rsidRDefault="0042505B" w14:paraId="3C8C93C1" w14:textId="1D15F735">
      <w:r>
        <w:t xml:space="preserve">If completing this survey has raised issues that you would like to discuss further, please contact your diabetes team or </w:t>
      </w:r>
      <w:r w:rsidR="00201658">
        <w:t xml:space="preserve">reach out to a diabetes charity, who can </w:t>
      </w:r>
      <w:r>
        <w:t xml:space="preserve">provide information </w:t>
      </w:r>
      <w:r w:rsidR="00201658">
        <w:t xml:space="preserve">and support </w:t>
      </w:r>
      <w:r>
        <w:t xml:space="preserve">about diabetes, </w:t>
      </w:r>
      <w:r w:rsidR="00201658">
        <w:t xml:space="preserve">and the </w:t>
      </w:r>
      <w:r>
        <w:t xml:space="preserve">emotional, social, psychological, or practical difficulties associated with diabetes. </w:t>
      </w:r>
    </w:p>
    <w:p w:rsidR="00201658" w:rsidP="00201658" w:rsidRDefault="00201658" w14:paraId="28E114CF" w14:textId="77777777">
      <w:r>
        <w:t xml:space="preserve">Breakthrough T1D UK website: </w:t>
      </w:r>
      <w:hyperlink w:history="1" r:id="rId9">
        <w:r w:rsidRPr="005C5968">
          <w:rPr>
            <w:rStyle w:val="Hyperlink"/>
          </w:rPr>
          <w:t>https://breakthrought1d.org.uk/knowledge-support/about-type-1-diabetes/</w:t>
        </w:r>
      </w:hyperlink>
      <w:r>
        <w:t xml:space="preserve"> </w:t>
      </w:r>
    </w:p>
    <w:p w:rsidR="00201658" w:rsidP="00201658" w:rsidRDefault="00201658" w14:paraId="5DE80BE2" w14:textId="77777777">
      <w:r>
        <w:t xml:space="preserve">Diabetes Research and Wellness Foundation (DWRF) website: </w:t>
      </w:r>
      <w:hyperlink w:history="1" r:id="rId10">
        <w:r w:rsidRPr="00B65D2E">
          <w:rPr>
            <w:rStyle w:val="Hyperlink"/>
          </w:rPr>
          <w:t>https://www.drwf.org.uk/living-with-diabetes/</w:t>
        </w:r>
      </w:hyperlink>
      <w:r>
        <w:t xml:space="preserve"> </w:t>
      </w:r>
    </w:p>
    <w:p w:rsidR="00201658" w:rsidP="00201658" w:rsidRDefault="00201658" w14:paraId="2A1CD045" w14:textId="77777777">
      <w:r>
        <w:t xml:space="preserve">Diabetes UK helpline and website: 0345 123 3299, </w:t>
      </w:r>
      <w:hyperlink w:history="1" r:id="rId11">
        <w:r w:rsidRPr="00B65D2E">
          <w:rPr>
            <w:rStyle w:val="Hyperlink"/>
          </w:rPr>
          <w:t>https://www.diabetes.org.uk/</w:t>
        </w:r>
      </w:hyperlink>
      <w:r>
        <w:t xml:space="preserve"> </w:t>
      </w:r>
    </w:p>
    <w:p w:rsidR="00201658" w:rsidP="0042505B" w:rsidRDefault="00201658" w14:paraId="32849006" w14:textId="77777777"/>
    <w:p w:rsidR="0042505B" w:rsidP="0042505B" w:rsidRDefault="0042505B" w14:paraId="67A9AA15" w14:textId="77777777"/>
    <w:p w:rsidR="0042505B" w:rsidP="0042505B" w:rsidRDefault="0042505B" w14:paraId="17D5C6FE" w14:textId="77777777">
      <w:pPr>
        <w:pStyle w:val="RCPCHHeading1"/>
        <w:rPr>
          <w:sz w:val="36"/>
          <w:szCs w:val="14"/>
        </w:rPr>
        <w:sectPr w:rsidR="0042505B" w:rsidSect="00D148BA">
          <w:pgSz w:w="11906" w:h="16838" w:orient="portrait"/>
          <w:pgMar w:top="1440" w:right="1080" w:bottom="1440" w:left="1080" w:header="708" w:footer="708" w:gutter="0"/>
          <w:cols w:space="708"/>
          <w:docGrid w:linePitch="360"/>
        </w:sectPr>
      </w:pPr>
    </w:p>
    <w:p w:rsidR="0042505B" w:rsidP="0042505B" w:rsidRDefault="0042505B" w14:paraId="45C87BDA" w14:textId="3A7B60A4">
      <w:pPr>
        <w:pStyle w:val="RCPCHHeading1"/>
        <w:rPr>
          <w:sz w:val="36"/>
          <w:szCs w:val="14"/>
        </w:rPr>
      </w:pPr>
      <w:r>
        <w:rPr>
          <w:sz w:val="36"/>
          <w:szCs w:val="14"/>
        </w:rPr>
        <w:lastRenderedPageBreak/>
        <w:t>Prize Draw</w:t>
      </w:r>
    </w:p>
    <w:p w:rsidR="0042505B" w:rsidP="0042505B" w:rsidRDefault="0042505B" w14:paraId="374429FF" w14:textId="77777777"/>
    <w:p w:rsidR="0042505B" w:rsidP="0042505B" w:rsidRDefault="0042505B" w14:paraId="4D0BE045" w14:textId="4F8D0AFD">
      <w:r>
        <w:t>If you wish to enter the prize draw to win a £50 voucher, please click this link: [LINK].</w:t>
      </w:r>
    </w:p>
    <w:p w:rsidRPr="0042505B" w:rsidR="0042505B" w:rsidP="0042505B" w:rsidRDefault="0042505B" w14:paraId="4E79CBC3" w14:textId="2109B21F">
      <w:r>
        <w:t>If you don’t wish to enter the prize draw, please click done or close the browser window.</w:t>
      </w:r>
    </w:p>
    <w:sectPr w:rsidRPr="0042505B" w:rsidR="0042505B" w:rsidSect="00D148BA">
      <w:pgSz w:w="11906" w:h="16838" w:orient="portrait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6F8"/>
    <w:multiLevelType w:val="hybridMultilevel"/>
    <w:tmpl w:val="ECDC50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42B54"/>
    <w:multiLevelType w:val="hybridMultilevel"/>
    <w:tmpl w:val="05B2D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A100BD"/>
    <w:multiLevelType w:val="hybridMultilevel"/>
    <w:tmpl w:val="99968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9C0354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1B4560"/>
    <w:multiLevelType w:val="hybridMultilevel"/>
    <w:tmpl w:val="50D8FB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0139A"/>
    <w:multiLevelType w:val="hybridMultilevel"/>
    <w:tmpl w:val="B85AC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5B10B6"/>
    <w:multiLevelType w:val="hybridMultilevel"/>
    <w:tmpl w:val="93F6EE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9C0354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36529B"/>
    <w:multiLevelType w:val="hybridMultilevel"/>
    <w:tmpl w:val="8B060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4ED0D13"/>
    <w:multiLevelType w:val="hybridMultilevel"/>
    <w:tmpl w:val="2C74C0E0"/>
    <w:lvl w:ilvl="0" w:tplc="A94C564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E1752E"/>
    <w:multiLevelType w:val="hybridMultilevel"/>
    <w:tmpl w:val="092C61F8"/>
    <w:lvl w:ilvl="0" w:tplc="6CE62D0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6B15D6"/>
    <w:multiLevelType w:val="hybridMultilevel"/>
    <w:tmpl w:val="006454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B7DF5"/>
    <w:multiLevelType w:val="hybridMultilevel"/>
    <w:tmpl w:val="EE0A98BA"/>
    <w:lvl w:ilvl="0" w:tplc="1C9C0354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1A4A36B2"/>
    <w:multiLevelType w:val="hybridMultilevel"/>
    <w:tmpl w:val="F77CE9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80EFD"/>
    <w:multiLevelType w:val="hybridMultilevel"/>
    <w:tmpl w:val="B5E009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0E4C41"/>
    <w:multiLevelType w:val="hybridMultilevel"/>
    <w:tmpl w:val="5B96DB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9C0354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EE0024D"/>
    <w:multiLevelType w:val="hybridMultilevel"/>
    <w:tmpl w:val="21D8C2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1A7FF3"/>
    <w:multiLevelType w:val="hybridMultilevel"/>
    <w:tmpl w:val="0AF237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E354AA"/>
    <w:multiLevelType w:val="hybridMultilevel"/>
    <w:tmpl w:val="6D6C67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2D1CE8"/>
    <w:multiLevelType w:val="hybridMultilevel"/>
    <w:tmpl w:val="13C03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CB3178"/>
    <w:multiLevelType w:val="hybridMultilevel"/>
    <w:tmpl w:val="682607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B27C7A"/>
    <w:multiLevelType w:val="hybridMultilevel"/>
    <w:tmpl w:val="57A23F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1A43CB"/>
    <w:multiLevelType w:val="hybridMultilevel"/>
    <w:tmpl w:val="0868F3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E4590"/>
    <w:multiLevelType w:val="hybridMultilevel"/>
    <w:tmpl w:val="B310DC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257A60"/>
    <w:multiLevelType w:val="hybridMultilevel"/>
    <w:tmpl w:val="7570C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9931E30"/>
    <w:multiLevelType w:val="hybridMultilevel"/>
    <w:tmpl w:val="F8D6DD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73660"/>
    <w:multiLevelType w:val="hybridMultilevel"/>
    <w:tmpl w:val="5A90B1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D79AD"/>
    <w:multiLevelType w:val="hybridMultilevel"/>
    <w:tmpl w:val="88966F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5397934"/>
    <w:multiLevelType w:val="hybridMultilevel"/>
    <w:tmpl w:val="C0D8B0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D3130"/>
    <w:multiLevelType w:val="hybridMultilevel"/>
    <w:tmpl w:val="0F6E4F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9C0354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70D37DA"/>
    <w:multiLevelType w:val="hybridMultilevel"/>
    <w:tmpl w:val="506E1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8CA6833"/>
    <w:multiLevelType w:val="hybridMultilevel"/>
    <w:tmpl w:val="9F10B5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A643BF7"/>
    <w:multiLevelType w:val="hybridMultilevel"/>
    <w:tmpl w:val="B49EB3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C76223"/>
    <w:multiLevelType w:val="hybridMultilevel"/>
    <w:tmpl w:val="4EE049C8"/>
    <w:lvl w:ilvl="0" w:tplc="0BFE4F9E">
      <w:start w:val="1"/>
      <w:numFmt w:val="decimal"/>
      <w:lvlText w:val="%1."/>
      <w:lvlJc w:val="left"/>
      <w:pPr>
        <w:ind w:left="1020" w:hanging="360"/>
      </w:pPr>
    </w:lvl>
    <w:lvl w:ilvl="1" w:tplc="CF5EC67E">
      <w:start w:val="1"/>
      <w:numFmt w:val="decimal"/>
      <w:lvlText w:val="%2."/>
      <w:lvlJc w:val="left"/>
      <w:pPr>
        <w:ind w:left="1020" w:hanging="360"/>
      </w:pPr>
    </w:lvl>
    <w:lvl w:ilvl="2" w:tplc="51D8358C">
      <w:start w:val="1"/>
      <w:numFmt w:val="decimal"/>
      <w:lvlText w:val="%3."/>
      <w:lvlJc w:val="left"/>
      <w:pPr>
        <w:ind w:left="1020" w:hanging="360"/>
      </w:pPr>
    </w:lvl>
    <w:lvl w:ilvl="3" w:tplc="C78023F4">
      <w:start w:val="1"/>
      <w:numFmt w:val="decimal"/>
      <w:lvlText w:val="%4."/>
      <w:lvlJc w:val="left"/>
      <w:pPr>
        <w:ind w:left="1020" w:hanging="360"/>
      </w:pPr>
    </w:lvl>
    <w:lvl w:ilvl="4" w:tplc="D0085058">
      <w:start w:val="1"/>
      <w:numFmt w:val="decimal"/>
      <w:lvlText w:val="%5."/>
      <w:lvlJc w:val="left"/>
      <w:pPr>
        <w:ind w:left="1020" w:hanging="360"/>
      </w:pPr>
    </w:lvl>
    <w:lvl w:ilvl="5" w:tplc="9B9E91BE">
      <w:start w:val="1"/>
      <w:numFmt w:val="decimal"/>
      <w:lvlText w:val="%6."/>
      <w:lvlJc w:val="left"/>
      <w:pPr>
        <w:ind w:left="1020" w:hanging="360"/>
      </w:pPr>
    </w:lvl>
    <w:lvl w:ilvl="6" w:tplc="9C52606C">
      <w:start w:val="1"/>
      <w:numFmt w:val="decimal"/>
      <w:lvlText w:val="%7."/>
      <w:lvlJc w:val="left"/>
      <w:pPr>
        <w:ind w:left="1020" w:hanging="360"/>
      </w:pPr>
    </w:lvl>
    <w:lvl w:ilvl="7" w:tplc="9FAC01CE">
      <w:start w:val="1"/>
      <w:numFmt w:val="decimal"/>
      <w:lvlText w:val="%8."/>
      <w:lvlJc w:val="left"/>
      <w:pPr>
        <w:ind w:left="1020" w:hanging="360"/>
      </w:pPr>
    </w:lvl>
    <w:lvl w:ilvl="8" w:tplc="93A4790C">
      <w:start w:val="1"/>
      <w:numFmt w:val="decimal"/>
      <w:lvlText w:val="%9."/>
      <w:lvlJc w:val="left"/>
      <w:pPr>
        <w:ind w:left="1020" w:hanging="360"/>
      </w:pPr>
    </w:lvl>
  </w:abstractNum>
  <w:abstractNum w:abstractNumId="32" w15:restartNumberingAfterBreak="0">
    <w:nsid w:val="70AC37EC"/>
    <w:multiLevelType w:val="hybridMultilevel"/>
    <w:tmpl w:val="07885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0B63BF3"/>
    <w:multiLevelType w:val="hybridMultilevel"/>
    <w:tmpl w:val="1A6882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A86F26"/>
    <w:multiLevelType w:val="hybridMultilevel"/>
    <w:tmpl w:val="C78CF7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787EBA"/>
    <w:multiLevelType w:val="hybridMultilevel"/>
    <w:tmpl w:val="13E47C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99471D6"/>
    <w:multiLevelType w:val="hybridMultilevel"/>
    <w:tmpl w:val="9EA23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E58484A"/>
    <w:multiLevelType w:val="hybridMultilevel"/>
    <w:tmpl w:val="0A84D71A"/>
    <w:lvl w:ilvl="0" w:tplc="93AE282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37655879">
    <w:abstractNumId w:val="20"/>
  </w:num>
  <w:num w:numId="2" w16cid:durableId="1070812444">
    <w:abstractNumId w:val="23"/>
  </w:num>
  <w:num w:numId="3" w16cid:durableId="273906389">
    <w:abstractNumId w:val="9"/>
  </w:num>
  <w:num w:numId="4" w16cid:durableId="128715128">
    <w:abstractNumId w:val="26"/>
  </w:num>
  <w:num w:numId="5" w16cid:durableId="1421608830">
    <w:abstractNumId w:val="14"/>
  </w:num>
  <w:num w:numId="6" w16cid:durableId="166333714">
    <w:abstractNumId w:val="11"/>
  </w:num>
  <w:num w:numId="7" w16cid:durableId="1046218837">
    <w:abstractNumId w:val="6"/>
  </w:num>
  <w:num w:numId="8" w16cid:durableId="844591213">
    <w:abstractNumId w:val="30"/>
  </w:num>
  <w:num w:numId="9" w16cid:durableId="902639230">
    <w:abstractNumId w:val="4"/>
  </w:num>
  <w:num w:numId="10" w16cid:durableId="794257810">
    <w:abstractNumId w:val="29"/>
  </w:num>
  <w:num w:numId="11" w16cid:durableId="835650033">
    <w:abstractNumId w:val="19"/>
  </w:num>
  <w:num w:numId="12" w16cid:durableId="1538851306">
    <w:abstractNumId w:val="28"/>
  </w:num>
  <w:num w:numId="13" w16cid:durableId="1890527392">
    <w:abstractNumId w:val="36"/>
  </w:num>
  <w:num w:numId="14" w16cid:durableId="1650354583">
    <w:abstractNumId w:val="1"/>
  </w:num>
  <w:num w:numId="15" w16cid:durableId="429160442">
    <w:abstractNumId w:val="32"/>
  </w:num>
  <w:num w:numId="16" w16cid:durableId="644899556">
    <w:abstractNumId w:val="17"/>
  </w:num>
  <w:num w:numId="17" w16cid:durableId="548037523">
    <w:abstractNumId w:val="24"/>
  </w:num>
  <w:num w:numId="18" w16cid:durableId="1352991795">
    <w:abstractNumId w:val="16"/>
  </w:num>
  <w:num w:numId="19" w16cid:durableId="411970056">
    <w:abstractNumId w:val="22"/>
  </w:num>
  <w:num w:numId="20" w16cid:durableId="91824957">
    <w:abstractNumId w:val="35"/>
  </w:num>
  <w:num w:numId="21" w16cid:durableId="1687899551">
    <w:abstractNumId w:val="15"/>
  </w:num>
  <w:num w:numId="22" w16cid:durableId="639263855">
    <w:abstractNumId w:val="25"/>
  </w:num>
  <w:num w:numId="23" w16cid:durableId="2033533019">
    <w:abstractNumId w:val="18"/>
  </w:num>
  <w:num w:numId="24" w16cid:durableId="1076048667">
    <w:abstractNumId w:val="12"/>
  </w:num>
  <w:num w:numId="25" w16cid:durableId="1494182591">
    <w:abstractNumId w:val="34"/>
  </w:num>
  <w:num w:numId="26" w16cid:durableId="1288004908">
    <w:abstractNumId w:val="3"/>
  </w:num>
  <w:num w:numId="27" w16cid:durableId="434207181">
    <w:abstractNumId w:val="33"/>
  </w:num>
  <w:num w:numId="28" w16cid:durableId="906958901">
    <w:abstractNumId w:val="21"/>
  </w:num>
  <w:num w:numId="29" w16cid:durableId="271474717">
    <w:abstractNumId w:val="0"/>
  </w:num>
  <w:num w:numId="30" w16cid:durableId="1501431369">
    <w:abstractNumId w:val="5"/>
  </w:num>
  <w:num w:numId="31" w16cid:durableId="423770743">
    <w:abstractNumId w:val="13"/>
  </w:num>
  <w:num w:numId="32" w16cid:durableId="108545730">
    <w:abstractNumId w:val="2"/>
  </w:num>
  <w:num w:numId="33" w16cid:durableId="1770614999">
    <w:abstractNumId w:val="8"/>
  </w:num>
  <w:num w:numId="34" w16cid:durableId="437453721">
    <w:abstractNumId w:val="31"/>
  </w:num>
  <w:num w:numId="35" w16cid:durableId="413629105">
    <w:abstractNumId w:val="10"/>
  </w:num>
  <w:num w:numId="36" w16cid:durableId="1003817987">
    <w:abstractNumId w:val="27"/>
  </w:num>
  <w:num w:numId="37" w16cid:durableId="2020227610">
    <w:abstractNumId w:val="37"/>
  </w:num>
  <w:num w:numId="38" w16cid:durableId="551766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CA"/>
    <w:rsid w:val="00001A25"/>
    <w:rsid w:val="000041E4"/>
    <w:rsid w:val="00022B04"/>
    <w:rsid w:val="0003254D"/>
    <w:rsid w:val="00064A0A"/>
    <w:rsid w:val="000832D2"/>
    <w:rsid w:val="00091590"/>
    <w:rsid w:val="00096EAB"/>
    <w:rsid w:val="000A1E81"/>
    <w:rsid w:val="000A6EC2"/>
    <w:rsid w:val="000B4036"/>
    <w:rsid w:val="000D5539"/>
    <w:rsid w:val="000E3F80"/>
    <w:rsid w:val="001020A7"/>
    <w:rsid w:val="001240DB"/>
    <w:rsid w:val="00135334"/>
    <w:rsid w:val="00143FA1"/>
    <w:rsid w:val="00156617"/>
    <w:rsid w:val="0016200F"/>
    <w:rsid w:val="001776DC"/>
    <w:rsid w:val="001B372B"/>
    <w:rsid w:val="001C7FE9"/>
    <w:rsid w:val="001E089E"/>
    <w:rsid w:val="001E4472"/>
    <w:rsid w:val="001F4C63"/>
    <w:rsid w:val="001F5E37"/>
    <w:rsid w:val="00201658"/>
    <w:rsid w:val="00205FF1"/>
    <w:rsid w:val="002071E1"/>
    <w:rsid w:val="00217F5E"/>
    <w:rsid w:val="00240CA3"/>
    <w:rsid w:val="002429C9"/>
    <w:rsid w:val="002654DE"/>
    <w:rsid w:val="002842F6"/>
    <w:rsid w:val="00291F01"/>
    <w:rsid w:val="002A49DF"/>
    <w:rsid w:val="002E7F0A"/>
    <w:rsid w:val="002F7F7B"/>
    <w:rsid w:val="00302652"/>
    <w:rsid w:val="00305263"/>
    <w:rsid w:val="003109C5"/>
    <w:rsid w:val="00317CFD"/>
    <w:rsid w:val="00322541"/>
    <w:rsid w:val="00323255"/>
    <w:rsid w:val="00332003"/>
    <w:rsid w:val="00371A38"/>
    <w:rsid w:val="00374850"/>
    <w:rsid w:val="003B2E02"/>
    <w:rsid w:val="003C1C91"/>
    <w:rsid w:val="003D3FE3"/>
    <w:rsid w:val="003E1502"/>
    <w:rsid w:val="004114B5"/>
    <w:rsid w:val="0042505B"/>
    <w:rsid w:val="0044514E"/>
    <w:rsid w:val="004529CD"/>
    <w:rsid w:val="00454AC9"/>
    <w:rsid w:val="0047741A"/>
    <w:rsid w:val="00487392"/>
    <w:rsid w:val="00490512"/>
    <w:rsid w:val="004A2417"/>
    <w:rsid w:val="004B3CD4"/>
    <w:rsid w:val="004B6AF7"/>
    <w:rsid w:val="004E2213"/>
    <w:rsid w:val="004F31E6"/>
    <w:rsid w:val="004F71EA"/>
    <w:rsid w:val="00500F42"/>
    <w:rsid w:val="0050211C"/>
    <w:rsid w:val="00532C4C"/>
    <w:rsid w:val="00533BDE"/>
    <w:rsid w:val="00533E46"/>
    <w:rsid w:val="00536E56"/>
    <w:rsid w:val="00546861"/>
    <w:rsid w:val="00583E39"/>
    <w:rsid w:val="005842F6"/>
    <w:rsid w:val="00585718"/>
    <w:rsid w:val="00586B19"/>
    <w:rsid w:val="0059352D"/>
    <w:rsid w:val="00596785"/>
    <w:rsid w:val="005A64E8"/>
    <w:rsid w:val="005B1DFC"/>
    <w:rsid w:val="005B4B93"/>
    <w:rsid w:val="005F2A4C"/>
    <w:rsid w:val="005F644C"/>
    <w:rsid w:val="0061791F"/>
    <w:rsid w:val="00635E7D"/>
    <w:rsid w:val="00645298"/>
    <w:rsid w:val="00647686"/>
    <w:rsid w:val="0066297B"/>
    <w:rsid w:val="006740F4"/>
    <w:rsid w:val="00680F1D"/>
    <w:rsid w:val="006935B9"/>
    <w:rsid w:val="006965E2"/>
    <w:rsid w:val="006A400B"/>
    <w:rsid w:val="006B3EB4"/>
    <w:rsid w:val="006D0336"/>
    <w:rsid w:val="006D077F"/>
    <w:rsid w:val="00701669"/>
    <w:rsid w:val="0070320C"/>
    <w:rsid w:val="007078D0"/>
    <w:rsid w:val="00722359"/>
    <w:rsid w:val="00722572"/>
    <w:rsid w:val="007370C4"/>
    <w:rsid w:val="00747797"/>
    <w:rsid w:val="00766E64"/>
    <w:rsid w:val="007D5D64"/>
    <w:rsid w:val="007F03FF"/>
    <w:rsid w:val="007F40A5"/>
    <w:rsid w:val="007F7A49"/>
    <w:rsid w:val="008020A6"/>
    <w:rsid w:val="00804FF6"/>
    <w:rsid w:val="00813EB0"/>
    <w:rsid w:val="008205BA"/>
    <w:rsid w:val="00820E15"/>
    <w:rsid w:val="00823B0A"/>
    <w:rsid w:val="008262E2"/>
    <w:rsid w:val="00826F1F"/>
    <w:rsid w:val="008454FD"/>
    <w:rsid w:val="008665D8"/>
    <w:rsid w:val="00867C73"/>
    <w:rsid w:val="00870E49"/>
    <w:rsid w:val="008A7165"/>
    <w:rsid w:val="008C10C4"/>
    <w:rsid w:val="008C4B68"/>
    <w:rsid w:val="008D114E"/>
    <w:rsid w:val="008F08AB"/>
    <w:rsid w:val="009007D0"/>
    <w:rsid w:val="00901CC1"/>
    <w:rsid w:val="00907B5F"/>
    <w:rsid w:val="00912E0E"/>
    <w:rsid w:val="00917B47"/>
    <w:rsid w:val="009207C7"/>
    <w:rsid w:val="0092793D"/>
    <w:rsid w:val="009313FD"/>
    <w:rsid w:val="00932483"/>
    <w:rsid w:val="009409B4"/>
    <w:rsid w:val="00942498"/>
    <w:rsid w:val="00984529"/>
    <w:rsid w:val="0098629F"/>
    <w:rsid w:val="00986EF6"/>
    <w:rsid w:val="00990128"/>
    <w:rsid w:val="00990FF1"/>
    <w:rsid w:val="009920D0"/>
    <w:rsid w:val="00992C07"/>
    <w:rsid w:val="009A2BEF"/>
    <w:rsid w:val="009B275F"/>
    <w:rsid w:val="009B7A0D"/>
    <w:rsid w:val="009C6204"/>
    <w:rsid w:val="009E09EA"/>
    <w:rsid w:val="009E2039"/>
    <w:rsid w:val="00A121AD"/>
    <w:rsid w:val="00A15DCB"/>
    <w:rsid w:val="00A302AB"/>
    <w:rsid w:val="00A37849"/>
    <w:rsid w:val="00A62599"/>
    <w:rsid w:val="00A70249"/>
    <w:rsid w:val="00A802DF"/>
    <w:rsid w:val="00A85D53"/>
    <w:rsid w:val="00A9588C"/>
    <w:rsid w:val="00AC61EC"/>
    <w:rsid w:val="00AD1576"/>
    <w:rsid w:val="00AD3C7B"/>
    <w:rsid w:val="00AD5ED6"/>
    <w:rsid w:val="00AD6F46"/>
    <w:rsid w:val="00AF27BC"/>
    <w:rsid w:val="00B005CA"/>
    <w:rsid w:val="00B070F5"/>
    <w:rsid w:val="00B0783F"/>
    <w:rsid w:val="00B15213"/>
    <w:rsid w:val="00B3365B"/>
    <w:rsid w:val="00B43577"/>
    <w:rsid w:val="00B4731A"/>
    <w:rsid w:val="00B67B2E"/>
    <w:rsid w:val="00B82837"/>
    <w:rsid w:val="00B94FB4"/>
    <w:rsid w:val="00BB2880"/>
    <w:rsid w:val="00BD4A92"/>
    <w:rsid w:val="00BF5F31"/>
    <w:rsid w:val="00C013B0"/>
    <w:rsid w:val="00C06C11"/>
    <w:rsid w:val="00C23DD7"/>
    <w:rsid w:val="00C433A5"/>
    <w:rsid w:val="00C70DE4"/>
    <w:rsid w:val="00C90931"/>
    <w:rsid w:val="00CB4980"/>
    <w:rsid w:val="00CD0936"/>
    <w:rsid w:val="00CE46EC"/>
    <w:rsid w:val="00CE5312"/>
    <w:rsid w:val="00CF57BE"/>
    <w:rsid w:val="00D055B9"/>
    <w:rsid w:val="00D0728D"/>
    <w:rsid w:val="00D14823"/>
    <w:rsid w:val="00D148BA"/>
    <w:rsid w:val="00D168F2"/>
    <w:rsid w:val="00D200F5"/>
    <w:rsid w:val="00D55F17"/>
    <w:rsid w:val="00D615C8"/>
    <w:rsid w:val="00D672D8"/>
    <w:rsid w:val="00D70749"/>
    <w:rsid w:val="00D754EB"/>
    <w:rsid w:val="00DB2303"/>
    <w:rsid w:val="00DF0FC6"/>
    <w:rsid w:val="00DF4DCA"/>
    <w:rsid w:val="00E057BE"/>
    <w:rsid w:val="00E10FED"/>
    <w:rsid w:val="00E32D5F"/>
    <w:rsid w:val="00E54386"/>
    <w:rsid w:val="00E57FA0"/>
    <w:rsid w:val="00E63404"/>
    <w:rsid w:val="00E72DEC"/>
    <w:rsid w:val="00E76045"/>
    <w:rsid w:val="00E85A29"/>
    <w:rsid w:val="00EA37BB"/>
    <w:rsid w:val="00EB2A64"/>
    <w:rsid w:val="00EB2B26"/>
    <w:rsid w:val="00ED2321"/>
    <w:rsid w:val="00ED6D1D"/>
    <w:rsid w:val="00EE02B1"/>
    <w:rsid w:val="00EE3F79"/>
    <w:rsid w:val="00F542BE"/>
    <w:rsid w:val="00F60E79"/>
    <w:rsid w:val="00F62CCE"/>
    <w:rsid w:val="00F74151"/>
    <w:rsid w:val="00F85141"/>
    <w:rsid w:val="00F86EAB"/>
    <w:rsid w:val="00F943E0"/>
    <w:rsid w:val="00FD4D0B"/>
    <w:rsid w:val="00FD5DF3"/>
    <w:rsid w:val="00FE5CED"/>
    <w:rsid w:val="00FF33A4"/>
    <w:rsid w:val="00FF3706"/>
    <w:rsid w:val="00FF6024"/>
    <w:rsid w:val="2D618550"/>
    <w:rsid w:val="67A3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2DB2"/>
  <w15:chartTrackingRefBased/>
  <w15:docId w15:val="{3605113A-4C4D-43D8-A161-6AAB160C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hAnsi="Montserrat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6AF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rsid w:val="00DB230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64C9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AF7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DCA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64C9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DCA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64C9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DCA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64C9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DCA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DCA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DCA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DCA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RCPCHHeading1" w:customStyle="1">
    <w:name w:val="RCPCH Heading1"/>
    <w:basedOn w:val="Heading1"/>
    <w:next w:val="Normal"/>
    <w:link w:val="RCPCHHeading1Char"/>
    <w:qFormat/>
    <w:rsid w:val="004B6AF7"/>
    <w:pPr>
      <w:spacing w:line="240" w:lineRule="auto"/>
    </w:pPr>
    <w:rPr>
      <w:b/>
      <w:bCs/>
      <w:color w:val="3366CC" w:themeColor="accent1"/>
      <w:sz w:val="48"/>
      <w:szCs w:val="20"/>
    </w:rPr>
  </w:style>
  <w:style w:type="character" w:styleId="RCPCHHeading1Char" w:customStyle="1">
    <w:name w:val="RCPCH Heading1 Char"/>
    <w:basedOn w:val="Heading1Char"/>
    <w:link w:val="RCPCHHeading1"/>
    <w:rsid w:val="004B6AF7"/>
    <w:rPr>
      <w:rFonts w:asciiTheme="majorHAnsi" w:hAnsiTheme="majorHAnsi" w:eastAsiaTheme="majorEastAsia" w:cstheme="majorBidi"/>
      <w:b/>
      <w:bCs/>
      <w:color w:val="3366CC" w:themeColor="accent1"/>
      <w:sz w:val="48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DB2303"/>
    <w:rPr>
      <w:rFonts w:asciiTheme="majorHAnsi" w:hAnsiTheme="majorHAnsi" w:eastAsiaTheme="majorEastAsia" w:cstheme="majorBidi"/>
      <w:color w:val="264C98" w:themeColor="accent1" w:themeShade="BF"/>
      <w:sz w:val="32"/>
      <w:szCs w:val="32"/>
    </w:rPr>
  </w:style>
  <w:style w:type="paragraph" w:styleId="RCPCHHeading2" w:customStyle="1">
    <w:name w:val="RCPCH Heading2"/>
    <w:basedOn w:val="Heading2"/>
    <w:next w:val="Normal"/>
    <w:link w:val="RCPCHHeading2Char"/>
    <w:qFormat/>
    <w:rsid w:val="004B6AF7"/>
    <w:pPr>
      <w:spacing w:before="120" w:after="120"/>
      <w:outlineLvl w:val="9"/>
    </w:pPr>
    <w:rPr>
      <w:color w:val="000000" w:themeColor="text1"/>
    </w:rPr>
  </w:style>
  <w:style w:type="character" w:styleId="RCPCHHeading2Char" w:customStyle="1">
    <w:name w:val="RCPCH Heading2 Char"/>
    <w:basedOn w:val="Heading2Char"/>
    <w:link w:val="RCPCHHeading2"/>
    <w:rsid w:val="004B6AF7"/>
    <w:rPr>
      <w:rFonts w:eastAsiaTheme="majorEastAsia" w:cstheme="majorBidi"/>
      <w:b/>
      <w:color w:val="000000" w:themeColor="text1"/>
      <w:sz w:val="28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4B6AF7"/>
    <w:rPr>
      <w:rFonts w:eastAsiaTheme="majorEastAsia" w:cstheme="majorBidi"/>
      <w:b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F4DCA"/>
    <w:rPr>
      <w:rFonts w:asciiTheme="minorHAnsi" w:hAnsiTheme="minorHAnsi" w:eastAsiaTheme="majorEastAsia" w:cstheme="majorBidi"/>
      <w:color w:val="264C98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F4DCA"/>
    <w:rPr>
      <w:rFonts w:asciiTheme="minorHAnsi" w:hAnsiTheme="minorHAnsi" w:eastAsiaTheme="majorEastAsia" w:cstheme="majorBidi"/>
      <w:i/>
      <w:iCs/>
      <w:color w:val="264C98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F4DCA"/>
    <w:rPr>
      <w:rFonts w:asciiTheme="minorHAnsi" w:hAnsiTheme="minorHAnsi" w:eastAsiaTheme="majorEastAsia" w:cstheme="majorBidi"/>
      <w:color w:val="264C9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F4DCA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F4DCA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F4DCA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F4DCA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D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F4D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DCA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F4DCA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D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F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DCA"/>
    <w:rPr>
      <w:i/>
      <w:iCs/>
      <w:color w:val="264C9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DCA"/>
    <w:pPr>
      <w:pBdr>
        <w:top w:val="single" w:color="264C98" w:themeColor="accent1" w:themeShade="BF" w:sz="4" w:space="10"/>
        <w:bottom w:val="single" w:color="264C98" w:themeColor="accent1" w:themeShade="BF" w:sz="4" w:space="10"/>
      </w:pBdr>
      <w:spacing w:before="360" w:after="360"/>
      <w:ind w:left="864" w:right="864"/>
      <w:jc w:val="center"/>
    </w:pPr>
    <w:rPr>
      <w:i/>
      <w:iCs/>
      <w:color w:val="264C9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F4DCA"/>
    <w:rPr>
      <w:i/>
      <w:iCs/>
      <w:color w:val="264C9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DCA"/>
    <w:rPr>
      <w:b/>
      <w:bCs/>
      <w:smallCaps/>
      <w:color w:val="264C98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D5D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5D6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D5D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D6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D5D6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D5D6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3FA1"/>
    <w:rPr>
      <w:color w:val="E0008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diabetes.org.uk/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www.drwf.org.uk/living-with-diabetes/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s://breakthrought1d.org.uk/knowledge-support/about-type-1-diabetes/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CPCH">
      <a:dk1>
        <a:sysClr val="windowText" lastClr="000000"/>
      </a:dk1>
      <a:lt1>
        <a:sysClr val="window" lastClr="FFFFFF"/>
      </a:lt1>
      <a:dk2>
        <a:srgbClr val="11A7F2"/>
      </a:dk2>
      <a:lt2>
        <a:srgbClr val="0D0D58"/>
      </a:lt2>
      <a:accent1>
        <a:srgbClr val="3366CC"/>
      </a:accent1>
      <a:accent2>
        <a:srgbClr val="9310AA"/>
      </a:accent2>
      <a:accent3>
        <a:srgbClr val="E00087"/>
      </a:accent3>
      <a:accent4>
        <a:srgbClr val="E60700"/>
      </a:accent4>
      <a:accent5>
        <a:srgbClr val="FF8000"/>
      </a:accent5>
      <a:accent6>
        <a:srgbClr val="FFD200"/>
      </a:accent6>
      <a:hlink>
        <a:srgbClr val="E00087"/>
      </a:hlink>
      <a:folHlink>
        <a:srgbClr val="9310AA"/>
      </a:folHlink>
    </a:clrScheme>
    <a:fontScheme name="RCPCH">
      <a:majorFont>
        <a:latin typeface="Montserrat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3CFE9AFA7D54A9CADE54E78DC4341" ma:contentTypeVersion="33" ma:contentTypeDescription="Create a new document." ma:contentTypeScope="" ma:versionID="41c156012b21e67c6beacf1354d9bc50">
  <xsd:schema xmlns:xsd="http://www.w3.org/2001/XMLSchema" xmlns:xs="http://www.w3.org/2001/XMLSchema" xmlns:p="http://schemas.microsoft.com/office/2006/metadata/properties" xmlns:ns1="http://schemas.microsoft.com/sharepoint/v3" xmlns:ns2="19d55dec-64db-48ca-8a2a-bb7d318d4195" xmlns:ns3="http://schemas.microsoft.com/sharepoint/v3/fields" xmlns:ns4="1be50a68-e751-4212-ab16-e9f1f1e893c3" targetNamespace="http://schemas.microsoft.com/office/2006/metadata/properties" ma:root="true" ma:fieldsID="ac9decd7e939e4c8d9a4ddcf7449ddff" ns1:_="" ns2:_="" ns3:_="" ns4:_="">
    <xsd:import namespace="http://schemas.microsoft.com/sharepoint/v3"/>
    <xsd:import namespace="19d55dec-64db-48ca-8a2a-bb7d318d4195"/>
    <xsd:import namespace="http://schemas.microsoft.com/sharepoint/v3/fields"/>
    <xsd:import namespace="1be50a68-e751-4212-ab16-e9f1f1e893c3"/>
    <xsd:element name="properties">
      <xsd:complexType>
        <xsd:sequence>
          <xsd:element name="documentManagement">
            <xsd:complexType>
              <xsd:all>
                <xsd:element ref="ns2:f0b696580dd64673b338b9e7e9df6a44" minOccurs="0"/>
                <xsd:element ref="ns2:TaxCatchAll" minOccurs="0"/>
                <xsd:element ref="ns2:i4add73f68bf4b718053652e70d0f6db" minOccurs="0"/>
                <xsd:element ref="ns2:ie61b6fb19f94649bf6a41580239b97e" minOccurs="0"/>
                <xsd:element ref="ns2:df98972e859c4d8ab2c40b27a56d4e28" minOccurs="0"/>
                <xsd:element ref="ns2:c7239f321a1b424087383680b3e8c036" minOccurs="0"/>
                <xsd:element ref="ns2:bf89ef746e92483cbe19fd955e43c70f" minOccurs="0"/>
                <xsd:element ref="ns2:Project_x002f__x0020_contract_x0020_end_x0020_date" minOccurs="0"/>
                <xsd:element ref="ns2:l85a7ec099b64d7b82fb97f30e826380" minOccurs="0"/>
                <xsd:element ref="ns3:_Sourc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2:SharedWithUsers" minOccurs="0"/>
                <xsd:element ref="ns2:SharedWithDetails" minOccurs="0"/>
                <xsd:element ref="ns4:MediaServiceObjectDetectorVersions" minOccurs="0"/>
                <xsd:element ref="ns4:MediaServiceLocation" minOccurs="0"/>
                <xsd:element ref="ns4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55dec-64db-48ca-8a2a-bb7d318d4195" elementFormDefault="qualified">
    <xsd:import namespace="http://schemas.microsoft.com/office/2006/documentManagement/types"/>
    <xsd:import namespace="http://schemas.microsoft.com/office/infopath/2007/PartnerControls"/>
    <xsd:element name="f0b696580dd64673b338b9e7e9df6a44" ma:index="9" nillable="true" ma:taxonomy="true" ma:internalName="f0b696580dd64673b338b9e7e9df6a44" ma:taxonomyFieldName="Archive" ma:displayName="Archive" ma:default="" ma:fieldId="{f0b69658-0dd6-4673-b338-b9e7e9df6a44}" ma:sspId="72c748ba-2422-442a-8da0-8c3a11393106" ma:termSetId="4f678865-3ead-4956-8594-20ab1e364b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cbd76c45-5d12-4ed9-8da3-1c52b3330bcd}" ma:internalName="TaxCatchAll" ma:showField="CatchAllData" ma:web="19d55dec-64db-48ca-8a2a-bb7d318d4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4add73f68bf4b718053652e70d0f6db" ma:index="12" nillable="true" ma:taxonomy="true" ma:internalName="i4add73f68bf4b718053652e70d0f6db" ma:taxonomyFieldName="Business_x0020_Activity" ma:displayName="Business Activity" ma:default="" ma:fieldId="{24add73f-68bf-4b71-8053-652e70d0f6db}" ma:sspId="72c748ba-2422-442a-8da0-8c3a11393106" ma:termSetId="281f97d3-173f-40b8-9fc1-2bb96af60e0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e61b6fb19f94649bf6a41580239b97e" ma:index="14" nillable="true" ma:taxonomy="true" ma:internalName="ie61b6fb19f94649bf6a41580239b97e" ma:taxonomyFieldName="Business_x0020_Function" ma:displayName="Business Function" ma:default="2;#Audits|ae63694e-9999-473c-882e-084b09c6631d" ma:fieldId="{2e61b6fb-19f9-4649-bf6a-41580239b97e}" ma:sspId="72c748ba-2422-442a-8da0-8c3a11393106" ma:termSetId="1a054ad0-931e-4bb0-a70b-dc33d2e19bcb" ma:anchorId="c788aced-109f-432d-9368-116094370ebc" ma:open="false" ma:isKeyword="false">
      <xsd:complexType>
        <xsd:sequence>
          <xsd:element ref="pc:Terms" minOccurs="0" maxOccurs="1"/>
        </xsd:sequence>
      </xsd:complexType>
    </xsd:element>
    <xsd:element name="df98972e859c4d8ab2c40b27a56d4e28" ma:index="16" nillable="true" ma:taxonomy="true" ma:internalName="df98972e859c4d8ab2c40b27a56d4e28" ma:taxonomyFieldName="Division" ma:displayName="Division" ma:default="1;#Research ＆ Quality Improvement|c788aced-109f-432d-9368-116094370ebc" ma:fieldId="{df98972e-859c-4d8a-b2c4-0b27a56d4e28}" ma:sspId="72c748ba-2422-442a-8da0-8c3a11393106" ma:termSetId="1a054ad0-931e-4bb0-a70b-dc33d2e19b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239f321a1b424087383680b3e8c036" ma:index="18" nillable="true" ma:taxonomy="true" ma:internalName="c7239f321a1b424087383680b3e8c036" ma:taxonomyFieldName="Document_x0020_status" ma:displayName="Document status" ma:default="" ma:fieldId="{c7239f32-1a1b-4240-8738-3680b3e8c036}" ma:sspId="72c748ba-2422-442a-8da0-8c3a11393106" ma:termSetId="81537ae4-bb63-4a0b-b036-a59c8bb249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f89ef746e92483cbe19fd955e43c70f" ma:index="20" nillable="true" ma:taxonomy="true" ma:internalName="bf89ef746e92483cbe19fd955e43c70f" ma:taxonomyFieldName="Information_x0020_type" ma:displayName="Information type" ma:default="" ma:fieldId="{bf89ef74-6e92-483c-be19-fd955e43c70f}" ma:sspId="72c748ba-2422-442a-8da0-8c3a11393106" ma:termSetId="7c5dc89c-5a38-404b-b798-27b2a4c32a3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ject_x002f__x0020_contract_x0020_end_x0020_date" ma:index="21" nillable="true" ma:displayName="Project/ contract end date" ma:format="DateOnly" ma:internalName="Project_x002F__x0020_contract_x0020_end_x0020_date">
      <xsd:simpleType>
        <xsd:restriction base="dms:DateTime"/>
      </xsd:simpleType>
    </xsd:element>
    <xsd:element name="l85a7ec099b64d7b82fb97f30e826380" ma:index="23" nillable="true" ma:taxonomy="true" ma:internalName="l85a7ec099b64d7b82fb97f30e826380" ma:taxonomyFieldName="Project_x002F__x0020_contract_x0020_status" ma:displayName="Project/ contract status" ma:default="" ma:fieldId="{585a7ec0-99b6-4d7b-82fb-97f30e826380}" ma:sspId="72c748ba-2422-442a-8da0-8c3a11393106" ma:termSetId="6fb53340-93dd-45ae-88d8-d63e0eb70bf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ource" ma:index="24" nillable="true" ma:displayName="Source filepath" ma:description="References to resources from which this resource was derived" ma:internalName="_Sourc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50a68-e751-4212-ab16-e9f1f1e89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72c748ba-2422-442a-8da0-8c3a113931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_x002f__x0020_contract_x0020_end_x0020_date xmlns="19d55dec-64db-48ca-8a2a-bb7d318d4195" xsi:nil="true"/>
    <_Source xmlns="http://schemas.microsoft.com/sharepoint/v3/fields" xsi:nil="true"/>
    <_ip_UnifiedCompliancePolicyUIAction xmlns="http://schemas.microsoft.com/sharepoint/v3" xsi:nil="true"/>
    <TaxCatchAll xmlns="19d55dec-64db-48ca-8a2a-bb7d318d4195">
      <Value>2</Value>
      <Value>1</Value>
    </TaxCatchAll>
    <f0b696580dd64673b338b9e7e9df6a44 xmlns="19d55dec-64db-48ca-8a2a-bb7d318d4195">
      <Terms xmlns="http://schemas.microsoft.com/office/infopath/2007/PartnerControls"/>
    </f0b696580dd64673b338b9e7e9df6a44>
    <i4add73f68bf4b718053652e70d0f6db xmlns="19d55dec-64db-48ca-8a2a-bb7d318d4195">
      <Terms xmlns="http://schemas.microsoft.com/office/infopath/2007/PartnerControls"/>
    </i4add73f68bf4b718053652e70d0f6db>
    <ie61b6fb19f94649bf6a41580239b97e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Audits</TermName>
          <TermId xmlns="http://schemas.microsoft.com/office/infopath/2007/PartnerControls">ae63694e-9999-473c-882e-084b09c6631d</TermId>
        </TermInfo>
      </Terms>
    </ie61b6fb19f94649bf6a41580239b97e>
    <df98972e859c4d8ab2c40b27a56d4e28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Research ＆ Quality Improvement</TermName>
          <TermId xmlns="http://schemas.microsoft.com/office/infopath/2007/PartnerControls">c788aced-109f-432d-9368-116094370ebc</TermId>
        </TermInfo>
      </Terms>
    </df98972e859c4d8ab2c40b27a56d4e28>
    <lcf76f155ced4ddcb4097134ff3c332f xmlns="1be50a68-e751-4212-ab16-e9f1f1e893c3">
      <Terms xmlns="http://schemas.microsoft.com/office/infopath/2007/PartnerControls"/>
    </lcf76f155ced4ddcb4097134ff3c332f>
    <_ip_UnifiedCompliancePolicyProperties xmlns="http://schemas.microsoft.com/sharepoint/v3" xsi:nil="true"/>
    <bf89ef746e92483cbe19fd955e43c70f xmlns="19d55dec-64db-48ca-8a2a-bb7d318d4195">
      <Terms xmlns="http://schemas.microsoft.com/office/infopath/2007/PartnerControls"/>
    </bf89ef746e92483cbe19fd955e43c70f>
    <c7239f321a1b424087383680b3e8c036 xmlns="19d55dec-64db-48ca-8a2a-bb7d318d4195">
      <Terms xmlns="http://schemas.microsoft.com/office/infopath/2007/PartnerControls"/>
    </c7239f321a1b424087383680b3e8c036>
    <l85a7ec099b64d7b82fb97f30e826380 xmlns="19d55dec-64db-48ca-8a2a-bb7d318d4195">
      <Terms xmlns="http://schemas.microsoft.com/office/infopath/2007/PartnerControls"/>
    </l85a7ec099b64d7b82fb97f30e826380>
  </documentManagement>
</p:properties>
</file>

<file path=customXml/itemProps1.xml><?xml version="1.0" encoding="utf-8"?>
<ds:datastoreItem xmlns:ds="http://schemas.openxmlformats.org/officeDocument/2006/customXml" ds:itemID="{5B41A0E1-8FAF-41CC-BDFA-18700A2A2A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D6F467-7C06-4F82-B357-7E4FC4B554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2D024E-9D27-4A91-9275-B77090CA0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9d55dec-64db-48ca-8a2a-bb7d318d4195"/>
    <ds:schemaRef ds:uri="http://schemas.microsoft.com/sharepoint/v3/fields"/>
    <ds:schemaRef ds:uri="1be50a68-e751-4212-ab16-e9f1f1e893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4CE5AD-AA91-4103-A82C-1262AF17DBD4}">
  <ds:schemaRefs>
    <ds:schemaRef ds:uri="http://schemas.microsoft.com/office/2006/metadata/properties"/>
    <ds:schemaRef ds:uri="http://schemas.microsoft.com/office/infopath/2007/PartnerControls"/>
    <ds:schemaRef ds:uri="19d55dec-64db-48ca-8a2a-bb7d318d4195"/>
    <ds:schemaRef ds:uri="http://schemas.microsoft.com/sharepoint/v3/fields"/>
    <ds:schemaRef ds:uri="http://schemas.microsoft.com/sharepoint/v3"/>
    <ds:schemaRef ds:uri="1be50a68-e751-4212-ab16-e9f1f1e893c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RCPCH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 Krayem</dc:creator>
  <cp:keywords/>
  <dc:description/>
  <cp:lastModifiedBy>Michael Barton</cp:lastModifiedBy>
  <cp:revision>11</cp:revision>
  <dcterms:created xsi:type="dcterms:W3CDTF">2025-12-22T11:08:00Z</dcterms:created>
  <dcterms:modified xsi:type="dcterms:W3CDTF">2026-02-19T13:14:44Z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0x0101003773CFE9AFA7D54A9CADE54E78DC4341</vt:lpwstr>
  </property>
  <property fmtid="{D5CDD505-2E9C-101B-9397-08002B2CF9AE}" pid="3" name="Business_x0020_Activity">
    <vt:lpwstr/>
  </property>
  <property fmtid="{D5CDD505-2E9C-101B-9397-08002B2CF9AE}" pid="4" name="Document_x0020_status">
    <vt:lpwstr/>
  </property>
  <property fmtid="{D5CDD505-2E9C-101B-9397-08002B2CF9AE}" pid="5" name="Document status">
    <vt:lpwstr/>
  </property>
  <property fmtid="{D5CDD505-2E9C-101B-9397-08002B2CF9AE}" pid="6" name="Archive">
    <vt:lpwstr/>
  </property>
  <property fmtid="{D5CDD505-2E9C-101B-9397-08002B2CF9AE}" pid="7" name="MediaServiceImageTags">
    <vt:lpwstr/>
  </property>
  <property fmtid="{D5CDD505-2E9C-101B-9397-08002B2CF9AE}" pid="8" name="Business Activity">
    <vt:lpwstr/>
  </property>
  <property fmtid="{D5CDD505-2E9C-101B-9397-08002B2CF9AE}" pid="9" name="Business Function">
    <vt:lpwstr>2;#Audits|ae63694e-9999-473c-882e-084b09c6631d</vt:lpwstr>
  </property>
  <property fmtid="{D5CDD505-2E9C-101B-9397-08002B2CF9AE}" pid="10" name="Project/ contract status">
    <vt:lpwstr/>
  </property>
  <property fmtid="{D5CDD505-2E9C-101B-9397-08002B2CF9AE}" pid="11" name="Division">
    <vt:lpwstr>1;#Research ＆ Quality Improvement|c788aced-109f-432d-9368-116094370ebc</vt:lpwstr>
  </property>
  <property fmtid="{D5CDD505-2E9C-101B-9397-08002B2CF9AE}" pid="12" name="Project_x002F__x0020_contract_x0020_status">
    <vt:lpwstr/>
  </property>
  <property fmtid="{D5CDD505-2E9C-101B-9397-08002B2CF9AE}" pid="13" name="Information type">
    <vt:lpwstr/>
  </property>
  <property fmtid="{D5CDD505-2E9C-101B-9397-08002B2CF9AE}" pid="14" name="Information_x0020_type">
    <vt:lpwstr/>
  </property>
  <property fmtid="{D5CDD505-2E9C-101B-9397-08002B2CF9AE}" pid="15" name="Business_x0020_Function">
    <vt:lpwstr>2;#Audits|ae63694e-9999-473c-882e-084b09c6631d</vt:lpwstr>
  </property>
  <property fmtid="{D5CDD505-2E9C-101B-9397-08002B2CF9AE}" pid="16" name="docLang">
    <vt:lpwstr>en</vt:lpwstr>
  </property>
</Properties>
</file>