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8FCE" w14:textId="40C427FB" w:rsidR="00875CB7" w:rsidRPr="00C76625" w:rsidRDefault="00875CB7" w:rsidP="00153128">
      <w:pPr>
        <w:pStyle w:val="Sinespaciado"/>
        <w:contextualSpacing/>
        <w:rPr>
          <w:rFonts w:asciiTheme="majorHAnsi" w:hAnsiTheme="majorHAnsi"/>
          <w:lang w:val="es-CR"/>
        </w:rPr>
      </w:pPr>
    </w:p>
    <w:p w14:paraId="21B38C5F" w14:textId="092B73E4" w:rsidR="007300CD" w:rsidRDefault="00875CB7" w:rsidP="00715538">
      <w:pPr>
        <w:pStyle w:val="Ttulo2"/>
        <w:numPr>
          <w:ilvl w:val="1"/>
          <w:numId w:val="1"/>
        </w:numPr>
        <w:spacing w:line="240" w:lineRule="auto"/>
        <w:contextualSpacing/>
        <w:rPr>
          <w:b/>
          <w:bCs/>
          <w:color w:val="auto"/>
          <w:sz w:val="24"/>
          <w:szCs w:val="24"/>
          <w:lang w:val="es-CR"/>
        </w:rPr>
      </w:pPr>
      <w:bookmarkStart w:id="0" w:name="_Toc176523481"/>
      <w:bookmarkStart w:id="1" w:name="_Toc229152165"/>
      <w:r w:rsidRPr="00C76625">
        <w:rPr>
          <w:b/>
          <w:bCs/>
          <w:color w:val="auto"/>
          <w:sz w:val="24"/>
          <w:szCs w:val="24"/>
          <w:lang w:val="es-CR"/>
        </w:rPr>
        <w:t>Propósito del Documento</w:t>
      </w:r>
      <w:bookmarkEnd w:id="0"/>
      <w:bookmarkEnd w:id="1"/>
    </w:p>
    <w:p w14:paraId="05D4FEF7" w14:textId="77777777" w:rsidR="00DB6A1E" w:rsidRPr="00DB6A1E" w:rsidRDefault="00DB6A1E" w:rsidP="007371AD">
      <w:pPr>
        <w:spacing w:after="0"/>
        <w:rPr>
          <w:lang w:val="es-CR"/>
        </w:rPr>
      </w:pPr>
    </w:p>
    <w:p w14:paraId="09584E91" w14:textId="4A60BB69" w:rsidR="00875CB7" w:rsidRPr="00153128" w:rsidRDefault="00875CB7" w:rsidP="26F128D9">
      <w:pPr>
        <w:spacing w:after="0" w:line="276" w:lineRule="auto"/>
        <w:contextualSpacing/>
        <w:jc w:val="both"/>
        <w:rPr>
          <w:rFonts w:asciiTheme="majorHAnsi" w:hAnsiTheme="majorHAnsi"/>
          <w:highlight w:val="yellow"/>
          <w:lang w:val="es-CR"/>
        </w:rPr>
      </w:pPr>
      <w:r w:rsidRPr="00153128">
        <w:rPr>
          <w:rFonts w:asciiTheme="majorHAnsi" w:hAnsiTheme="majorHAnsi"/>
          <w:lang w:val="es-CR"/>
        </w:rPr>
        <w:t xml:space="preserve">Este documento tiene como objetivo servir de instrumento de validación para el alcance de la iniciativa denominada </w:t>
      </w:r>
      <w:r w:rsidRPr="00153128">
        <w:rPr>
          <w:rFonts w:asciiTheme="majorHAnsi" w:hAnsiTheme="majorHAnsi"/>
          <w:b/>
          <w:bCs/>
          <w:i/>
          <w:iCs/>
          <w:lang w:val="es-CR"/>
        </w:rPr>
        <w:t>“</w:t>
      </w:r>
      <w:r w:rsidR="00A449C6" w:rsidRPr="00153128">
        <w:rPr>
          <w:rFonts w:asciiTheme="majorHAnsi" w:hAnsiTheme="majorHAnsi"/>
          <w:b/>
          <w:bCs/>
          <w:i/>
          <w:iCs/>
          <w:lang w:val="es-CR"/>
        </w:rPr>
        <w:t>Automatización del Flujo Aprobación d</w:t>
      </w:r>
      <w:r w:rsidR="005C7D38" w:rsidRPr="00153128">
        <w:rPr>
          <w:rFonts w:asciiTheme="majorHAnsi" w:hAnsiTheme="majorHAnsi"/>
          <w:b/>
          <w:bCs/>
          <w:i/>
          <w:iCs/>
          <w:lang w:val="es-CR"/>
        </w:rPr>
        <w:t xml:space="preserve">e </w:t>
      </w:r>
      <w:r w:rsidR="00A449C6" w:rsidRPr="00153128">
        <w:rPr>
          <w:rFonts w:asciiTheme="majorHAnsi" w:hAnsiTheme="majorHAnsi"/>
          <w:b/>
          <w:bCs/>
          <w:i/>
          <w:iCs/>
          <w:lang w:val="es-CR"/>
        </w:rPr>
        <w:t>Iniciativas</w:t>
      </w:r>
      <w:r w:rsidRPr="00153128">
        <w:rPr>
          <w:rFonts w:asciiTheme="majorHAnsi" w:hAnsiTheme="majorHAnsi"/>
          <w:b/>
          <w:bCs/>
          <w:lang w:val="es-CR"/>
        </w:rPr>
        <w:t xml:space="preserve">”. </w:t>
      </w:r>
      <w:r w:rsidRPr="00153128">
        <w:rPr>
          <w:rFonts w:asciiTheme="majorHAnsi" w:hAnsiTheme="majorHAnsi"/>
          <w:lang w:val="es-CR"/>
        </w:rPr>
        <w:t>El usuario debe leer este documento y verificar si tanto los requerimientos como los criterios expuestos son correctos y completos. Contra este documento se validará la entrega del producto final. Se entiende que cualquier requerimiento no expresado en este documento o cualquier criterio no definido, no forman parte del alcance indicado. Una vez que el documento se dé por aceptado, volverá a utilizarse en el momento de la entrega, para validación por parte del usuario.</w:t>
      </w:r>
    </w:p>
    <w:p w14:paraId="4244D846" w14:textId="77777777" w:rsidR="00010F6A" w:rsidRDefault="00010F6A" w:rsidP="007371AD">
      <w:pPr>
        <w:spacing w:after="0" w:line="276" w:lineRule="auto"/>
        <w:contextualSpacing/>
        <w:jc w:val="both"/>
        <w:rPr>
          <w:rFonts w:asciiTheme="majorHAnsi" w:hAnsiTheme="majorHAnsi"/>
          <w:lang w:val="es-CR"/>
        </w:rPr>
      </w:pPr>
    </w:p>
    <w:p w14:paraId="15E51B21" w14:textId="77777777" w:rsidR="00010F6A" w:rsidRDefault="00010F6A" w:rsidP="00010F6A">
      <w:pPr>
        <w:pStyle w:val="Ttulo2"/>
        <w:numPr>
          <w:ilvl w:val="1"/>
          <w:numId w:val="1"/>
        </w:numPr>
        <w:spacing w:line="240" w:lineRule="auto"/>
        <w:contextualSpacing/>
        <w:rPr>
          <w:b/>
          <w:bCs/>
          <w:color w:val="auto"/>
          <w:sz w:val="24"/>
          <w:szCs w:val="24"/>
          <w:lang w:val="es-CR"/>
        </w:rPr>
      </w:pPr>
      <w:bookmarkStart w:id="2" w:name="_Toc229152166"/>
      <w:r w:rsidRPr="00614FD8">
        <w:rPr>
          <w:b/>
          <w:bCs/>
          <w:color w:val="auto"/>
          <w:sz w:val="24"/>
          <w:szCs w:val="24"/>
          <w:lang w:val="es-CR"/>
        </w:rPr>
        <w:t>Alcance</w:t>
      </w:r>
      <w:bookmarkEnd w:id="2"/>
    </w:p>
    <w:p w14:paraId="0E9B424E" w14:textId="10774798" w:rsidR="00010F6A" w:rsidRPr="007F521F" w:rsidRDefault="002C2CE4" w:rsidP="00F02CC0">
      <w:pPr>
        <w:rPr>
          <w:rFonts w:asciiTheme="majorHAnsi" w:hAnsiTheme="majorHAnsi"/>
          <w:lang w:val="es-CR"/>
        </w:rPr>
      </w:pPr>
      <w:r>
        <w:rPr>
          <w:rFonts w:asciiTheme="majorHAnsi" w:hAnsiTheme="majorHAnsi"/>
          <w:lang w:val="es-CR"/>
        </w:rPr>
        <w:t>El alcance de la iniciativa corresponde para todas las empresas de</w:t>
      </w:r>
      <w:r w:rsidR="00A03A40">
        <w:rPr>
          <w:rFonts w:asciiTheme="majorHAnsi" w:hAnsiTheme="majorHAnsi"/>
          <w:lang w:val="es-CR"/>
        </w:rPr>
        <w:t xml:space="preserve"> </w:t>
      </w:r>
      <w:proofErr w:type="gramStart"/>
      <w:r w:rsidR="00A03A40">
        <w:rPr>
          <w:rFonts w:asciiTheme="majorHAnsi" w:hAnsiTheme="majorHAnsi"/>
          <w:lang w:val="es-CR"/>
        </w:rPr>
        <w:t xml:space="preserve">Grupo </w:t>
      </w:r>
      <w:r>
        <w:rPr>
          <w:rFonts w:asciiTheme="majorHAnsi" w:hAnsiTheme="majorHAnsi"/>
          <w:lang w:val="es-CR"/>
        </w:rPr>
        <w:t>.</w:t>
      </w:r>
      <w:proofErr w:type="gramEnd"/>
    </w:p>
    <w:p w14:paraId="1BCAB53E" w14:textId="0BF28103" w:rsidR="00875CB7" w:rsidRDefault="00875CB7" w:rsidP="00715538">
      <w:pPr>
        <w:pStyle w:val="Ttulo1"/>
        <w:numPr>
          <w:ilvl w:val="0"/>
          <w:numId w:val="3"/>
        </w:numPr>
        <w:spacing w:line="240" w:lineRule="auto"/>
        <w:contextualSpacing/>
        <w:rPr>
          <w:b/>
          <w:bCs/>
          <w:color w:val="auto"/>
          <w:sz w:val="28"/>
          <w:szCs w:val="28"/>
          <w:lang w:val="es-CR"/>
        </w:rPr>
      </w:pPr>
      <w:bookmarkStart w:id="3" w:name="_Toc176523482"/>
      <w:bookmarkStart w:id="4" w:name="_Toc229152167"/>
      <w:r w:rsidRPr="00C76625">
        <w:rPr>
          <w:b/>
          <w:bCs/>
          <w:color w:val="auto"/>
          <w:sz w:val="28"/>
          <w:szCs w:val="28"/>
          <w:lang w:val="es-CR"/>
        </w:rPr>
        <w:t>Requerimiento del cliente</w:t>
      </w:r>
      <w:bookmarkEnd w:id="3"/>
      <w:bookmarkEnd w:id="4"/>
    </w:p>
    <w:p w14:paraId="303DE116" w14:textId="77777777" w:rsidR="00D0420C" w:rsidRDefault="00D0420C" w:rsidP="00D0420C">
      <w:pPr>
        <w:pStyle w:val="Ttulo2"/>
        <w:spacing w:line="240" w:lineRule="auto"/>
        <w:contextualSpacing/>
        <w:rPr>
          <w:b/>
          <w:bCs/>
          <w:color w:val="auto"/>
          <w:sz w:val="24"/>
          <w:szCs w:val="24"/>
          <w:lang w:val="es-CR"/>
        </w:rPr>
      </w:pPr>
      <w:bookmarkStart w:id="5" w:name="_Toc176523483"/>
    </w:p>
    <w:p w14:paraId="3A343003" w14:textId="4A660726" w:rsidR="00875CB7" w:rsidRDefault="00D0420C" w:rsidP="00D0420C">
      <w:pPr>
        <w:pStyle w:val="Ttulo2"/>
        <w:spacing w:line="240" w:lineRule="auto"/>
        <w:contextualSpacing/>
        <w:rPr>
          <w:b/>
          <w:bCs/>
          <w:color w:val="auto"/>
          <w:sz w:val="24"/>
          <w:szCs w:val="24"/>
          <w:lang w:val="es-CR"/>
        </w:rPr>
      </w:pPr>
      <w:bookmarkStart w:id="6" w:name="_Toc229152168"/>
      <w:r>
        <w:rPr>
          <w:b/>
          <w:bCs/>
          <w:color w:val="auto"/>
          <w:sz w:val="24"/>
          <w:szCs w:val="24"/>
          <w:lang w:val="es-CR"/>
        </w:rPr>
        <w:t>2.1</w:t>
      </w:r>
      <w:r w:rsidR="0080001C">
        <w:rPr>
          <w:b/>
          <w:bCs/>
          <w:color w:val="auto"/>
          <w:sz w:val="24"/>
          <w:szCs w:val="24"/>
          <w:lang w:val="es-CR"/>
        </w:rPr>
        <w:t xml:space="preserve"> </w:t>
      </w:r>
      <w:r w:rsidR="00875CB7" w:rsidRPr="00C76625">
        <w:rPr>
          <w:b/>
          <w:bCs/>
          <w:color w:val="auto"/>
          <w:sz w:val="24"/>
          <w:szCs w:val="24"/>
          <w:lang w:val="es-CR"/>
        </w:rPr>
        <w:t>Objetivos del requerimiento</w:t>
      </w:r>
      <w:bookmarkEnd w:id="5"/>
      <w:bookmarkEnd w:id="6"/>
    </w:p>
    <w:p w14:paraId="1BD4CE17" w14:textId="59328588" w:rsidR="00B62B70" w:rsidRPr="007B3CAC" w:rsidRDefault="007B3CAC" w:rsidP="000354D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/>
          <w:lang w:val="es-CR"/>
        </w:rPr>
      </w:pPr>
      <w:bookmarkStart w:id="7" w:name="_Toc176523485"/>
      <w:bookmarkStart w:id="8" w:name="_Toc177410585"/>
      <w:r w:rsidRPr="007B3CAC">
        <w:rPr>
          <w:rFonts w:asciiTheme="majorHAnsi" w:hAnsiTheme="majorHAnsi"/>
          <w:lang w:val="es-CR"/>
        </w:rPr>
        <w:t xml:space="preserve">Estandarizar el proceso de registro, evaluación, aprobación y seguimiento de iniciativas, </w:t>
      </w:r>
      <w:r w:rsidR="00B62B70" w:rsidRPr="007B3CAC">
        <w:rPr>
          <w:rFonts w:asciiTheme="majorHAnsi" w:hAnsiTheme="majorHAnsi"/>
          <w:lang w:val="es-CR"/>
        </w:rPr>
        <w:t>mediante un flujo automatizado que abarque desde la solicitud inicial hasta la aprobación final por el Comité de Proyectos</w:t>
      </w:r>
      <w:r w:rsidR="00D2361B">
        <w:rPr>
          <w:rFonts w:asciiTheme="majorHAnsi" w:hAnsiTheme="majorHAnsi"/>
          <w:lang w:val="es-CR"/>
        </w:rPr>
        <w:t xml:space="preserve"> o la Gerencia General del Negocio.</w:t>
      </w:r>
    </w:p>
    <w:p w14:paraId="3ED3EEBC" w14:textId="283B406C" w:rsidR="00B62B70" w:rsidRPr="007B3CAC" w:rsidRDefault="00B62B70" w:rsidP="000354D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/>
          <w:lang w:val="es-CR"/>
        </w:rPr>
      </w:pPr>
      <w:r w:rsidRPr="007B3CAC">
        <w:rPr>
          <w:rFonts w:asciiTheme="majorHAnsi" w:hAnsiTheme="majorHAnsi"/>
          <w:lang w:val="es-CR"/>
        </w:rPr>
        <w:t>Centralizar la información de las iniciativas de proyectos asegurando que todos los datos relevantes (justificación, beneficios, costos, tiempos, responsables, cotizaciones y ROI) sean capturados en un único sistema</w:t>
      </w:r>
      <w:r w:rsidR="00723ABE">
        <w:rPr>
          <w:rFonts w:asciiTheme="majorHAnsi" w:hAnsiTheme="majorHAnsi"/>
          <w:lang w:val="es-CR"/>
        </w:rPr>
        <w:t>.</w:t>
      </w:r>
    </w:p>
    <w:p w14:paraId="39695570" w14:textId="53FFA420" w:rsidR="001F1A85" w:rsidRPr="001F1A85" w:rsidRDefault="001F1A85" w:rsidP="000354D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/>
          <w:lang w:val="es-CR"/>
        </w:rPr>
      </w:pPr>
      <w:r w:rsidRPr="001F1A85">
        <w:rPr>
          <w:rFonts w:asciiTheme="majorHAnsi" w:hAnsiTheme="majorHAnsi"/>
          <w:lang w:val="es-CR"/>
        </w:rPr>
        <w:t>Optimizar los tiempos de revisión y aprobación, mediante la automatización de notificaciones, recordatorios recurrentes y cambios de estado, reduciendo reprocesos y dependencias de seguimiento manual por parte de la PMO y las jefaturas</w:t>
      </w:r>
      <w:r w:rsidR="00AF7601">
        <w:rPr>
          <w:rFonts w:asciiTheme="majorHAnsi" w:hAnsiTheme="majorHAnsi"/>
          <w:lang w:val="es-CR"/>
        </w:rPr>
        <w:t>.</w:t>
      </w:r>
    </w:p>
    <w:p w14:paraId="399EE40D" w14:textId="4D0E4114" w:rsidR="00BC59E4" w:rsidRPr="00BC59E4" w:rsidRDefault="00BC59E4" w:rsidP="000354D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/>
          <w:lang w:val="es-CR"/>
        </w:rPr>
      </w:pPr>
      <w:r w:rsidRPr="00BC59E4">
        <w:rPr>
          <w:rFonts w:asciiTheme="majorHAnsi" w:hAnsiTheme="majorHAnsi"/>
          <w:lang w:val="es-CR"/>
        </w:rPr>
        <w:t>Soportar el control del esfuerzo y costos asociados a la gestión de proyectos, mediante el registro del centro de costo del área solicitante y las horas reales invertidas por la PMO durante el análisis y seguimiento de la iniciativa</w:t>
      </w:r>
      <w:r>
        <w:rPr>
          <w:rFonts w:asciiTheme="majorHAnsi" w:hAnsiTheme="majorHAnsi"/>
          <w:lang w:val="es-CR"/>
        </w:rPr>
        <w:t>.</w:t>
      </w:r>
    </w:p>
    <w:p w14:paraId="7990E453" w14:textId="664E118F" w:rsidR="00A03A40" w:rsidRPr="00A03A40" w:rsidRDefault="00A03A40" w:rsidP="000354D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/>
          <w:lang w:val="es-CR"/>
        </w:rPr>
      </w:pPr>
      <w:r w:rsidRPr="00A03A40">
        <w:rPr>
          <w:rFonts w:asciiTheme="majorHAnsi" w:hAnsiTheme="majorHAnsi"/>
          <w:lang w:val="es-CR"/>
        </w:rPr>
        <w:t>Proveer información consolidada y confiable para la toma de decisiones ejecutivas, permitiendo a la Gerencia General y al Comité de Proyectos aprobar, rechazar o priorizar iniciativas con base en criterios objetivos y documentados</w:t>
      </w:r>
      <w:r>
        <w:rPr>
          <w:rFonts w:asciiTheme="majorHAnsi" w:hAnsiTheme="majorHAnsi"/>
          <w:lang w:val="es-CR"/>
        </w:rPr>
        <w:t>.</w:t>
      </w:r>
    </w:p>
    <w:p w14:paraId="04625910" w14:textId="77777777" w:rsidR="00D0420C" w:rsidRPr="00A03A40" w:rsidRDefault="00D0420C" w:rsidP="00A03A40">
      <w:pPr>
        <w:pStyle w:val="Prrafodelista"/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val="es-CR" w:eastAsia="es-CR"/>
          <w14:ligatures w14:val="none"/>
        </w:rPr>
      </w:pPr>
    </w:p>
    <w:p w14:paraId="75E3BAC6" w14:textId="42F2B53E" w:rsidR="00C76625" w:rsidRDefault="00C76625" w:rsidP="00715538">
      <w:pPr>
        <w:pStyle w:val="Ttulo1"/>
        <w:numPr>
          <w:ilvl w:val="0"/>
          <w:numId w:val="3"/>
        </w:numPr>
        <w:spacing w:line="240" w:lineRule="auto"/>
        <w:contextualSpacing/>
        <w:rPr>
          <w:b/>
          <w:bCs/>
          <w:color w:val="auto"/>
          <w:sz w:val="28"/>
          <w:szCs w:val="28"/>
          <w:lang w:val="es-CR"/>
        </w:rPr>
      </w:pPr>
      <w:bookmarkStart w:id="9" w:name="_Toc229152169"/>
      <w:r w:rsidRPr="009E6A78">
        <w:rPr>
          <w:b/>
          <w:bCs/>
          <w:color w:val="auto"/>
          <w:sz w:val="28"/>
          <w:szCs w:val="28"/>
          <w:lang w:val="es-CR"/>
        </w:rPr>
        <w:lastRenderedPageBreak/>
        <w:t>Descripción del proceso deseado</w:t>
      </w:r>
      <w:bookmarkEnd w:id="7"/>
      <w:bookmarkEnd w:id="8"/>
      <w:bookmarkEnd w:id="9"/>
    </w:p>
    <w:p w14:paraId="13704B46" w14:textId="77777777" w:rsidR="00E4440D" w:rsidRPr="00A054F4" w:rsidRDefault="00E4440D" w:rsidP="00E85C54">
      <w:pPr>
        <w:spacing w:after="0"/>
        <w:rPr>
          <w:b/>
          <w:bCs/>
          <w:lang w:val="es-CR"/>
        </w:rPr>
      </w:pPr>
    </w:p>
    <w:p w14:paraId="45EA4150" w14:textId="7688C3A3" w:rsidR="00707647" w:rsidRPr="00707647" w:rsidRDefault="007D6747" w:rsidP="007D1EE7">
      <w:pPr>
        <w:spacing w:after="0" w:line="276" w:lineRule="auto"/>
        <w:jc w:val="both"/>
        <w:rPr>
          <w:lang w:val="es-CR"/>
        </w:rPr>
      </w:pPr>
      <w:r>
        <w:rPr>
          <w:lang w:val="es-CR"/>
        </w:rPr>
        <w:t xml:space="preserve">A continuación se detalla la información que se requiere capturar de cada una </w:t>
      </w:r>
      <w:r w:rsidR="008D7EA0">
        <w:rPr>
          <w:lang w:val="es-CR"/>
        </w:rPr>
        <w:t xml:space="preserve">las pantallas </w:t>
      </w:r>
      <w:r>
        <w:rPr>
          <w:lang w:val="es-CR"/>
        </w:rPr>
        <w:t>y el flujo del proceso que involucran.</w:t>
      </w:r>
    </w:p>
    <w:p w14:paraId="2ADFE51C" w14:textId="77777777" w:rsidR="00C34A54" w:rsidRPr="005947E9" w:rsidRDefault="00C34A54" w:rsidP="005947E9">
      <w:pPr>
        <w:spacing w:after="0" w:line="276" w:lineRule="auto"/>
        <w:jc w:val="both"/>
        <w:rPr>
          <w:lang w:val="es-CR"/>
        </w:rPr>
      </w:pPr>
    </w:p>
    <w:p w14:paraId="0B2EAC27" w14:textId="5189529E" w:rsidR="00EC1CE5" w:rsidRPr="005947E9" w:rsidRDefault="00EC1CE5" w:rsidP="005947E9">
      <w:pPr>
        <w:spacing w:after="0" w:line="276" w:lineRule="auto"/>
        <w:jc w:val="both"/>
        <w:rPr>
          <w:lang w:val="es-CR"/>
        </w:rPr>
      </w:pPr>
      <w:r w:rsidRPr="005947E9">
        <w:rPr>
          <w:lang w:val="es-CR"/>
        </w:rPr>
        <w:t>El flujo debe ser el siguiente:</w:t>
      </w:r>
    </w:p>
    <w:p w14:paraId="443E9E6E" w14:textId="4D8F90CE" w:rsidR="00EC1CE5" w:rsidRDefault="002F174B" w:rsidP="00427DAF">
      <w:pPr>
        <w:spacing w:after="0"/>
        <w:jc w:val="center"/>
        <w:rPr>
          <w:rFonts w:asciiTheme="majorHAnsi" w:hAnsiTheme="majorHAnsi"/>
          <w:lang w:val="es-CR"/>
        </w:rPr>
      </w:pPr>
      <w:r w:rsidRPr="002F174B">
        <w:rPr>
          <w:rFonts w:asciiTheme="majorHAnsi" w:hAnsiTheme="majorHAnsi"/>
          <w:noProof/>
          <w:lang w:val="es-CR"/>
        </w:rPr>
        <w:drawing>
          <wp:inline distT="0" distB="0" distL="0" distR="0" wp14:anchorId="17B30528" wp14:editId="7BFD26BE">
            <wp:extent cx="7150467" cy="3143412"/>
            <wp:effectExtent l="76200" t="76200" r="127000" b="133350"/>
            <wp:docPr id="488167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67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50467" cy="31434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EC0551" w14:textId="77777777" w:rsidR="00957FCF" w:rsidRDefault="00957FCF" w:rsidP="00957FCF">
      <w:pPr>
        <w:spacing w:after="0"/>
        <w:jc w:val="both"/>
        <w:rPr>
          <w:rFonts w:asciiTheme="majorHAnsi" w:hAnsiTheme="majorHAnsi"/>
          <w:b/>
          <w:bCs/>
          <w:sz w:val="28"/>
          <w:szCs w:val="28"/>
          <w:lang w:val="es-ES"/>
        </w:rPr>
      </w:pPr>
    </w:p>
    <w:p w14:paraId="0223FBE6" w14:textId="76BC3938" w:rsidR="009F7466" w:rsidRPr="00957FCF" w:rsidRDefault="009F7466" w:rsidP="00957FCF">
      <w:pPr>
        <w:spacing w:after="0"/>
        <w:jc w:val="both"/>
        <w:rPr>
          <w:rFonts w:asciiTheme="majorHAnsi" w:hAnsiTheme="majorHAnsi"/>
          <w:b/>
          <w:bCs/>
          <w:sz w:val="28"/>
          <w:szCs w:val="28"/>
          <w:lang w:val="es-ES"/>
        </w:rPr>
      </w:pPr>
      <w:r w:rsidRPr="00957FCF">
        <w:rPr>
          <w:rFonts w:asciiTheme="majorHAnsi" w:hAnsiTheme="majorHAnsi"/>
          <w:b/>
          <w:bCs/>
          <w:sz w:val="28"/>
          <w:szCs w:val="28"/>
          <w:lang w:val="es-ES"/>
        </w:rPr>
        <w:t>Consideraciones generales:</w:t>
      </w:r>
    </w:p>
    <w:p w14:paraId="14402C62" w14:textId="03E1FC14" w:rsidR="003C5C4E" w:rsidRDefault="0AF6F003" w:rsidP="0AF6F003">
      <w:pPr>
        <w:numPr>
          <w:ilvl w:val="0"/>
          <w:numId w:val="6"/>
        </w:numPr>
        <w:spacing w:after="0"/>
        <w:jc w:val="both"/>
        <w:rPr>
          <w:rFonts w:asciiTheme="majorHAnsi" w:hAnsiTheme="majorHAnsi"/>
        </w:rPr>
      </w:pPr>
      <w:r w:rsidRPr="0AF6F003">
        <w:rPr>
          <w:rFonts w:asciiTheme="majorHAnsi" w:hAnsiTheme="majorHAnsi"/>
        </w:rPr>
        <w:t xml:space="preserve">La </w:t>
      </w:r>
      <w:proofErr w:type="spellStart"/>
      <w:r w:rsidRPr="0AF6F003">
        <w:rPr>
          <w:rFonts w:asciiTheme="majorHAnsi" w:hAnsiTheme="majorHAnsi"/>
        </w:rPr>
        <w:t>herramienta</w:t>
      </w:r>
      <w:proofErr w:type="spellEnd"/>
      <w:r w:rsidRPr="0AF6F003">
        <w:rPr>
          <w:rFonts w:asciiTheme="majorHAnsi" w:hAnsiTheme="majorHAnsi"/>
        </w:rPr>
        <w:t xml:space="preserve"> </w:t>
      </w:r>
      <w:proofErr w:type="spellStart"/>
      <w:r w:rsidRPr="0AF6F003">
        <w:rPr>
          <w:rFonts w:asciiTheme="majorHAnsi" w:hAnsiTheme="majorHAnsi"/>
        </w:rPr>
        <w:t>debe</w:t>
      </w:r>
      <w:proofErr w:type="spellEnd"/>
      <w:r w:rsidRPr="0AF6F003">
        <w:rPr>
          <w:rFonts w:asciiTheme="majorHAnsi" w:hAnsiTheme="majorHAnsi"/>
        </w:rPr>
        <w:t xml:space="preserve"> </w:t>
      </w:r>
      <w:proofErr w:type="spellStart"/>
      <w:r w:rsidRPr="0AF6F003">
        <w:rPr>
          <w:rFonts w:asciiTheme="majorHAnsi" w:hAnsiTheme="majorHAnsi"/>
        </w:rPr>
        <w:t>llamarse</w:t>
      </w:r>
      <w:proofErr w:type="spellEnd"/>
      <w:r w:rsidR="00444F3D">
        <w:rPr>
          <w:rFonts w:asciiTheme="majorHAnsi" w:hAnsiTheme="majorHAnsi"/>
        </w:rPr>
        <w:t>:</w:t>
      </w:r>
    </w:p>
    <w:p w14:paraId="61F3CA1F" w14:textId="73560FD4" w:rsidR="00D00A75" w:rsidRPr="00957FCF" w:rsidRDefault="00A64090" w:rsidP="000F79CE">
      <w:pPr>
        <w:numPr>
          <w:ilvl w:val="1"/>
          <w:numId w:val="6"/>
        </w:numPr>
        <w:spacing w:after="0"/>
        <w:jc w:val="both"/>
        <w:rPr>
          <w:rFonts w:asciiTheme="majorHAnsi" w:hAnsiTheme="majorHAnsi"/>
          <w:b/>
          <w:bCs/>
          <w:lang w:val="es-CR"/>
        </w:rPr>
      </w:pPr>
      <w:r w:rsidRPr="00153128">
        <w:rPr>
          <w:rFonts w:asciiTheme="majorHAnsi" w:hAnsiTheme="majorHAnsi"/>
          <w:b/>
          <w:bCs/>
          <w:lang w:val="es-CR"/>
        </w:rPr>
        <w:t>INNOVA</w:t>
      </w:r>
      <w:r w:rsidR="00715BD4" w:rsidRPr="00153128">
        <w:rPr>
          <w:rFonts w:asciiTheme="majorHAnsi" w:hAnsiTheme="majorHAnsi"/>
          <w:b/>
          <w:bCs/>
          <w:lang w:val="es-CR"/>
        </w:rPr>
        <w:t>:</w:t>
      </w:r>
      <w:r w:rsidR="00D00A75" w:rsidRPr="00957FCF">
        <w:rPr>
          <w:rFonts w:asciiTheme="majorHAnsi" w:hAnsiTheme="majorHAnsi"/>
          <w:b/>
          <w:bCs/>
          <w:lang w:val="es-CR"/>
        </w:rPr>
        <w:t xml:space="preserve"> Plataforma Corporativa de Iniciativas</w:t>
      </w:r>
      <w:r w:rsidR="00E05B4D" w:rsidRPr="00957FCF">
        <w:rPr>
          <w:rFonts w:asciiTheme="majorHAnsi" w:hAnsiTheme="majorHAnsi"/>
          <w:b/>
          <w:bCs/>
          <w:lang w:val="es-CR"/>
        </w:rPr>
        <w:t>.</w:t>
      </w:r>
    </w:p>
    <w:p w14:paraId="4ED06870" w14:textId="0871048F" w:rsidR="00E92322" w:rsidRPr="001C6FB7" w:rsidRDefault="002F4814" w:rsidP="00146E08">
      <w:pPr>
        <w:numPr>
          <w:ilvl w:val="0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lastRenderedPageBreak/>
        <w:t>Enviar</w:t>
      </w:r>
      <w:r w:rsidR="00321BAA" w:rsidRPr="00321BAA">
        <w:rPr>
          <w:rFonts w:asciiTheme="majorHAnsi" w:hAnsiTheme="majorHAnsi"/>
          <w:lang w:val="es-ES"/>
        </w:rPr>
        <w:t xml:space="preserve"> notificaciones por correo </w:t>
      </w:r>
      <w:r w:rsidR="007F11E6">
        <w:rPr>
          <w:rFonts w:asciiTheme="majorHAnsi" w:hAnsiTheme="majorHAnsi"/>
          <w:lang w:val="es-ES"/>
        </w:rPr>
        <w:t>a todos los involucrados en el proceso</w:t>
      </w:r>
      <w:r>
        <w:rPr>
          <w:rFonts w:asciiTheme="majorHAnsi" w:hAnsiTheme="majorHAnsi"/>
          <w:lang w:val="es-ES"/>
        </w:rPr>
        <w:t xml:space="preserve"> por cada cambio de estado</w:t>
      </w:r>
      <w:r w:rsidR="00BC3FEA">
        <w:rPr>
          <w:rFonts w:asciiTheme="majorHAnsi" w:hAnsiTheme="majorHAnsi"/>
          <w:lang w:val="es-ES"/>
        </w:rPr>
        <w:t>, e</w:t>
      </w:r>
      <w:r w:rsidR="000C1D15">
        <w:rPr>
          <w:rFonts w:asciiTheme="majorHAnsi" w:hAnsiTheme="majorHAnsi"/>
          <w:lang w:val="es-ES"/>
        </w:rPr>
        <w:t xml:space="preserve">s decir </w:t>
      </w:r>
      <w:r w:rsidR="00276041">
        <w:rPr>
          <w:rFonts w:asciiTheme="majorHAnsi" w:hAnsiTheme="majorHAnsi"/>
          <w:lang w:val="es-ES"/>
        </w:rPr>
        <w:t xml:space="preserve">a todas las personas que se van sumando </w:t>
      </w:r>
      <w:r w:rsidR="00BC3FEA">
        <w:rPr>
          <w:rFonts w:asciiTheme="majorHAnsi" w:hAnsiTheme="majorHAnsi"/>
          <w:lang w:val="es-ES"/>
        </w:rPr>
        <w:t>en cada paso del flujo.</w:t>
      </w:r>
    </w:p>
    <w:p w14:paraId="6BA8DF9F" w14:textId="71594900" w:rsidR="00321BAA" w:rsidRPr="001C6FB7" w:rsidRDefault="002F4814" w:rsidP="00146E08">
      <w:pPr>
        <w:numPr>
          <w:ilvl w:val="0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>Enviar</w:t>
      </w:r>
      <w:r w:rsidR="00E92322" w:rsidRPr="00321BAA">
        <w:rPr>
          <w:rFonts w:asciiTheme="majorHAnsi" w:hAnsiTheme="majorHAnsi"/>
          <w:lang w:val="es-ES"/>
        </w:rPr>
        <w:t xml:space="preserve"> notificaciones por </w:t>
      </w:r>
      <w:proofErr w:type="spellStart"/>
      <w:r w:rsidR="00E92322">
        <w:rPr>
          <w:rFonts w:asciiTheme="majorHAnsi" w:hAnsiTheme="majorHAnsi"/>
          <w:lang w:val="es-ES"/>
        </w:rPr>
        <w:t>Teams</w:t>
      </w:r>
      <w:proofErr w:type="spellEnd"/>
      <w:r w:rsidR="00E92322">
        <w:rPr>
          <w:rFonts w:asciiTheme="majorHAnsi" w:hAnsiTheme="majorHAnsi"/>
          <w:lang w:val="es-ES"/>
        </w:rPr>
        <w:t xml:space="preserve"> a la persona</w:t>
      </w:r>
      <w:r w:rsidR="005278F0">
        <w:rPr>
          <w:rFonts w:asciiTheme="majorHAnsi" w:hAnsiTheme="majorHAnsi"/>
          <w:lang w:val="es-ES"/>
        </w:rPr>
        <w:t xml:space="preserve"> </w:t>
      </w:r>
      <w:r>
        <w:rPr>
          <w:rFonts w:asciiTheme="majorHAnsi" w:hAnsiTheme="majorHAnsi"/>
          <w:lang w:val="es-ES"/>
        </w:rPr>
        <w:t>que se le asigne</w:t>
      </w:r>
      <w:r w:rsidR="005278F0">
        <w:rPr>
          <w:rFonts w:asciiTheme="majorHAnsi" w:hAnsiTheme="majorHAnsi"/>
          <w:lang w:val="es-ES"/>
        </w:rPr>
        <w:t xml:space="preserve"> </w:t>
      </w:r>
      <w:r>
        <w:rPr>
          <w:rFonts w:asciiTheme="majorHAnsi" w:hAnsiTheme="majorHAnsi"/>
          <w:lang w:val="es-ES"/>
        </w:rPr>
        <w:t>una aprobación.</w:t>
      </w:r>
    </w:p>
    <w:p w14:paraId="4897CB46" w14:textId="1246AEAB" w:rsidR="00321BAA" w:rsidRPr="00146A8F" w:rsidRDefault="00321BAA" w:rsidP="00146E08">
      <w:pPr>
        <w:numPr>
          <w:ilvl w:val="0"/>
          <w:numId w:val="6"/>
        </w:numPr>
        <w:spacing w:after="0"/>
        <w:jc w:val="both"/>
        <w:rPr>
          <w:rFonts w:asciiTheme="majorHAnsi" w:hAnsiTheme="majorHAnsi"/>
          <w:lang w:val="es-CR"/>
        </w:rPr>
      </w:pPr>
      <w:r w:rsidRPr="00321BAA">
        <w:rPr>
          <w:rFonts w:asciiTheme="majorHAnsi" w:hAnsiTheme="majorHAnsi"/>
          <w:lang w:val="es-ES"/>
        </w:rPr>
        <w:t xml:space="preserve">Notificaciones recurrentes </w:t>
      </w:r>
      <w:r w:rsidR="002F4814">
        <w:rPr>
          <w:rFonts w:asciiTheme="majorHAnsi" w:hAnsiTheme="majorHAnsi"/>
          <w:lang w:val="es-ES"/>
        </w:rPr>
        <w:t xml:space="preserve">por correo y </w:t>
      </w:r>
      <w:proofErr w:type="spellStart"/>
      <w:r w:rsidR="002F4814">
        <w:rPr>
          <w:rFonts w:asciiTheme="majorHAnsi" w:hAnsiTheme="majorHAnsi"/>
          <w:lang w:val="es-ES"/>
        </w:rPr>
        <w:t>Teams</w:t>
      </w:r>
      <w:proofErr w:type="spellEnd"/>
      <w:r w:rsidR="002F4814">
        <w:rPr>
          <w:rFonts w:asciiTheme="majorHAnsi" w:hAnsiTheme="majorHAnsi"/>
          <w:lang w:val="es-ES"/>
        </w:rPr>
        <w:t xml:space="preserve"> </w:t>
      </w:r>
      <w:r w:rsidRPr="00321BAA">
        <w:rPr>
          <w:rFonts w:asciiTheme="majorHAnsi" w:hAnsiTheme="majorHAnsi"/>
          <w:lang w:val="es-ES"/>
        </w:rPr>
        <w:t xml:space="preserve">cuando la solicitud no ha cambiado de estado en 3 días </w:t>
      </w:r>
      <w:r w:rsidR="001C6FB7">
        <w:rPr>
          <w:rFonts w:asciiTheme="majorHAnsi" w:hAnsiTheme="majorHAnsi"/>
          <w:lang w:val="es-ES"/>
        </w:rPr>
        <w:t xml:space="preserve">por parte de </w:t>
      </w:r>
      <w:r w:rsidRPr="00321BAA">
        <w:rPr>
          <w:rFonts w:asciiTheme="majorHAnsi" w:hAnsiTheme="majorHAnsi"/>
          <w:lang w:val="es-ES"/>
        </w:rPr>
        <w:t>los aprobadores</w:t>
      </w:r>
      <w:r w:rsidR="00595C2C">
        <w:rPr>
          <w:rFonts w:asciiTheme="majorHAnsi" w:hAnsiTheme="majorHAnsi"/>
          <w:lang w:val="es-ES"/>
        </w:rPr>
        <w:t>.</w:t>
      </w:r>
    </w:p>
    <w:p w14:paraId="10E05B3C" w14:textId="318BE1DB" w:rsidR="00321BAA" w:rsidRPr="004916D0" w:rsidRDefault="00146A8F" w:rsidP="00146E08">
      <w:pPr>
        <w:numPr>
          <w:ilvl w:val="0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 w:rsidRPr="004916D0">
        <w:rPr>
          <w:rFonts w:asciiTheme="majorHAnsi" w:hAnsiTheme="majorHAnsi"/>
          <w:lang w:val="es-ES"/>
        </w:rPr>
        <w:t xml:space="preserve">Debe crearse </w:t>
      </w:r>
      <w:r w:rsidR="005A7F0E" w:rsidRPr="004916D0">
        <w:rPr>
          <w:rFonts w:asciiTheme="majorHAnsi" w:hAnsiTheme="majorHAnsi"/>
          <w:lang w:val="es-ES"/>
        </w:rPr>
        <w:t xml:space="preserve">una tabla donde quede registrado el </w:t>
      </w:r>
      <w:r w:rsidR="005A7F0E" w:rsidRPr="00A76F51">
        <w:rPr>
          <w:rFonts w:asciiTheme="majorHAnsi" w:hAnsiTheme="majorHAnsi"/>
          <w:lang w:val="es-ES"/>
        </w:rPr>
        <w:t xml:space="preserve">centro de costo del </w:t>
      </w:r>
      <w:r w:rsidR="003F3DA9" w:rsidRPr="00A76F51">
        <w:rPr>
          <w:rFonts w:asciiTheme="majorHAnsi" w:hAnsiTheme="majorHAnsi"/>
          <w:lang w:val="es-ES"/>
        </w:rPr>
        <w:t>departamento solicitante y</w:t>
      </w:r>
      <w:r w:rsidR="003F3DA9" w:rsidRPr="004916D0">
        <w:rPr>
          <w:rFonts w:asciiTheme="majorHAnsi" w:hAnsiTheme="majorHAnsi"/>
          <w:lang w:val="es-ES"/>
        </w:rPr>
        <w:t xml:space="preserve"> se cargue las horas invertidas  por el área de la PMO</w:t>
      </w:r>
      <w:r w:rsidR="00AA1108">
        <w:rPr>
          <w:rFonts w:asciiTheme="majorHAnsi" w:hAnsiTheme="majorHAnsi"/>
          <w:lang w:val="es-ES"/>
        </w:rPr>
        <w:t xml:space="preserve"> y TI</w:t>
      </w:r>
      <w:r w:rsidR="006668B1" w:rsidRPr="004916D0">
        <w:rPr>
          <w:rFonts w:asciiTheme="majorHAnsi" w:hAnsiTheme="majorHAnsi"/>
          <w:lang w:val="es-ES"/>
        </w:rPr>
        <w:t>.</w:t>
      </w:r>
      <w:r w:rsidR="00C87F92" w:rsidRPr="004916D0">
        <w:rPr>
          <w:rFonts w:asciiTheme="majorHAnsi" w:hAnsiTheme="majorHAnsi"/>
          <w:lang w:val="es-ES"/>
        </w:rPr>
        <w:t xml:space="preserve"> Dicha tabla debe tener:</w:t>
      </w:r>
    </w:p>
    <w:p w14:paraId="7B69D342" w14:textId="1A259D46" w:rsidR="008526CA" w:rsidRPr="008526CA" w:rsidRDefault="008526CA" w:rsidP="00146E08">
      <w:pPr>
        <w:numPr>
          <w:ilvl w:val="1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 w:rsidRPr="004916D0">
        <w:rPr>
          <w:rFonts w:asciiTheme="majorHAnsi" w:hAnsiTheme="majorHAnsi"/>
          <w:lang w:val="es-ES"/>
        </w:rPr>
        <w:t xml:space="preserve">Nombre del PMO, </w:t>
      </w:r>
    </w:p>
    <w:p w14:paraId="67030AD4" w14:textId="0D666C64" w:rsidR="00E258A4" w:rsidRDefault="00C87F92" w:rsidP="00146E08">
      <w:pPr>
        <w:numPr>
          <w:ilvl w:val="1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 w:rsidRPr="004916D0">
        <w:rPr>
          <w:rFonts w:asciiTheme="majorHAnsi" w:hAnsiTheme="majorHAnsi"/>
          <w:lang w:val="es-ES"/>
        </w:rPr>
        <w:t>Nombre de la iniciativa</w:t>
      </w:r>
    </w:p>
    <w:p w14:paraId="468938F3" w14:textId="539DA593" w:rsidR="0030662D" w:rsidRPr="004916D0" w:rsidRDefault="00320915" w:rsidP="00146E08">
      <w:pPr>
        <w:numPr>
          <w:ilvl w:val="1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>Consecutivo de la iniciativa</w:t>
      </w:r>
    </w:p>
    <w:p w14:paraId="353642B3" w14:textId="07DAE23B" w:rsidR="00E258A4" w:rsidRDefault="00E258A4" w:rsidP="00146E08">
      <w:pPr>
        <w:numPr>
          <w:ilvl w:val="1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 w:rsidRPr="004916D0">
        <w:rPr>
          <w:rFonts w:asciiTheme="majorHAnsi" w:hAnsiTheme="majorHAnsi"/>
          <w:lang w:val="es-ES"/>
        </w:rPr>
        <w:t>E</w:t>
      </w:r>
      <w:r w:rsidR="00C87F92" w:rsidRPr="004916D0">
        <w:rPr>
          <w:rFonts w:asciiTheme="majorHAnsi" w:hAnsiTheme="majorHAnsi"/>
          <w:lang w:val="es-ES"/>
        </w:rPr>
        <w:t xml:space="preserve">mpresa, </w:t>
      </w:r>
    </w:p>
    <w:p w14:paraId="7C142885" w14:textId="79365D40" w:rsidR="009B6D94" w:rsidRDefault="009B6D94" w:rsidP="00146E08">
      <w:pPr>
        <w:numPr>
          <w:ilvl w:val="1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>Departamento</w:t>
      </w:r>
    </w:p>
    <w:p w14:paraId="5DB525FD" w14:textId="583D5828" w:rsidR="00BD0562" w:rsidRDefault="00BD0562" w:rsidP="00146E08">
      <w:pPr>
        <w:numPr>
          <w:ilvl w:val="1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>Centro de Costo</w:t>
      </w:r>
    </w:p>
    <w:p w14:paraId="2F1C1081" w14:textId="107ECCC1" w:rsidR="00BD0562" w:rsidRDefault="00BD0562" w:rsidP="00146E08">
      <w:pPr>
        <w:numPr>
          <w:ilvl w:val="1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>Horas</w:t>
      </w:r>
      <w:r w:rsidR="000822BB">
        <w:rPr>
          <w:rFonts w:asciiTheme="majorHAnsi" w:hAnsiTheme="majorHAnsi"/>
          <w:lang w:val="es-ES"/>
        </w:rPr>
        <w:t xml:space="preserve"> PMO</w:t>
      </w:r>
    </w:p>
    <w:p w14:paraId="79025347" w14:textId="6B81C15B" w:rsidR="000822BB" w:rsidRDefault="000822BB" w:rsidP="00146E08">
      <w:pPr>
        <w:numPr>
          <w:ilvl w:val="1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>Horas</w:t>
      </w:r>
      <w:r w:rsidR="000B53F1">
        <w:rPr>
          <w:rFonts w:asciiTheme="majorHAnsi" w:hAnsiTheme="majorHAnsi"/>
          <w:lang w:val="es-ES"/>
        </w:rPr>
        <w:t xml:space="preserve"> </w:t>
      </w:r>
      <w:r>
        <w:rPr>
          <w:rFonts w:asciiTheme="majorHAnsi" w:hAnsiTheme="majorHAnsi"/>
          <w:lang w:val="es-ES"/>
        </w:rPr>
        <w:t>TI</w:t>
      </w:r>
    </w:p>
    <w:p w14:paraId="2CB26B00" w14:textId="0F361E99" w:rsidR="000822BB" w:rsidRPr="00BD0562" w:rsidRDefault="000822BB" w:rsidP="00146E08">
      <w:pPr>
        <w:numPr>
          <w:ilvl w:val="1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>Total de horas</w:t>
      </w:r>
    </w:p>
    <w:p w14:paraId="3A3A8E58" w14:textId="3EB3E5CD" w:rsidR="00E258A4" w:rsidRPr="004916D0" w:rsidRDefault="00C87F92" w:rsidP="00146E08">
      <w:pPr>
        <w:numPr>
          <w:ilvl w:val="1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 w:rsidRPr="004916D0">
        <w:rPr>
          <w:rFonts w:asciiTheme="majorHAnsi" w:hAnsiTheme="majorHAnsi"/>
          <w:lang w:val="es-ES"/>
        </w:rPr>
        <w:t>Mes</w:t>
      </w:r>
    </w:p>
    <w:p w14:paraId="5B635863" w14:textId="737391F1" w:rsidR="00C87F92" w:rsidRPr="004916D0" w:rsidRDefault="00C87F92" w:rsidP="00146E08">
      <w:pPr>
        <w:numPr>
          <w:ilvl w:val="1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 w:rsidRPr="004916D0">
        <w:rPr>
          <w:rFonts w:asciiTheme="majorHAnsi" w:hAnsiTheme="majorHAnsi"/>
          <w:lang w:val="es-ES"/>
        </w:rPr>
        <w:t>A</w:t>
      </w:r>
      <w:r w:rsidR="00E258A4" w:rsidRPr="004916D0">
        <w:rPr>
          <w:rFonts w:asciiTheme="majorHAnsi" w:hAnsiTheme="majorHAnsi"/>
          <w:lang w:val="es-ES"/>
        </w:rPr>
        <w:t>ño</w:t>
      </w:r>
    </w:p>
    <w:p w14:paraId="782F2CCA" w14:textId="1D2C127F" w:rsidR="009F7A70" w:rsidRDefault="009F7A70" w:rsidP="00146E08">
      <w:pPr>
        <w:numPr>
          <w:ilvl w:val="0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 w:rsidRPr="009F7A70">
        <w:rPr>
          <w:rFonts w:asciiTheme="majorHAnsi" w:hAnsiTheme="majorHAnsi"/>
          <w:lang w:val="es-ES"/>
        </w:rPr>
        <w:t xml:space="preserve">Generar un consecutivo único automático por </w:t>
      </w:r>
      <w:r w:rsidR="00AA1108">
        <w:rPr>
          <w:rFonts w:asciiTheme="majorHAnsi" w:hAnsiTheme="majorHAnsi"/>
          <w:lang w:val="es-ES"/>
        </w:rPr>
        <w:t xml:space="preserve">cada </w:t>
      </w:r>
      <w:r w:rsidRPr="009F7A70">
        <w:rPr>
          <w:rFonts w:asciiTheme="majorHAnsi" w:hAnsiTheme="majorHAnsi"/>
          <w:lang w:val="es-ES"/>
        </w:rPr>
        <w:t>iniciativa</w:t>
      </w:r>
      <w:r w:rsidR="007E2560">
        <w:rPr>
          <w:rFonts w:asciiTheme="majorHAnsi" w:hAnsiTheme="majorHAnsi"/>
          <w:lang w:val="es-ES"/>
        </w:rPr>
        <w:t xml:space="preserve">. </w:t>
      </w:r>
    </w:p>
    <w:p w14:paraId="18806BB8" w14:textId="6C1CBD92" w:rsidR="00645671" w:rsidRDefault="00182166" w:rsidP="00146E08">
      <w:pPr>
        <w:numPr>
          <w:ilvl w:val="0"/>
          <w:numId w:val="6"/>
        </w:numPr>
        <w:spacing w:after="0"/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>Pantallas de mantenimiento donde se puedan parametrizar los valores de las opciones que contienen listas desplegables.</w:t>
      </w:r>
    </w:p>
    <w:p w14:paraId="51CB1A00" w14:textId="183300C1" w:rsidR="00D76268" w:rsidRPr="002D3844" w:rsidRDefault="00D76268" w:rsidP="00D76268">
      <w:pPr>
        <w:pStyle w:val="Prrafodelista"/>
        <w:numPr>
          <w:ilvl w:val="0"/>
          <w:numId w:val="6"/>
        </w:numPr>
        <w:jc w:val="both"/>
        <w:rPr>
          <w:rFonts w:asciiTheme="majorHAnsi" w:hAnsiTheme="majorHAnsi"/>
          <w:lang w:val="es-CR"/>
        </w:rPr>
      </w:pPr>
      <w:r w:rsidRPr="002D3844">
        <w:rPr>
          <w:rFonts w:asciiTheme="majorHAnsi" w:hAnsiTheme="majorHAnsi"/>
          <w:lang w:val="es-CR"/>
        </w:rPr>
        <w:t xml:space="preserve">Para ingresar al sistema, el usuario debe autenticarse utilizando sus credenciales corporativas (usuario y contraseña) de Active </w:t>
      </w:r>
      <w:proofErr w:type="spellStart"/>
      <w:r w:rsidRPr="002D3844">
        <w:rPr>
          <w:rFonts w:asciiTheme="majorHAnsi" w:hAnsiTheme="majorHAnsi"/>
          <w:lang w:val="es-CR"/>
        </w:rPr>
        <w:t>Directory</w:t>
      </w:r>
      <w:proofErr w:type="spellEnd"/>
      <w:r w:rsidRPr="002D3844">
        <w:rPr>
          <w:rFonts w:asciiTheme="majorHAnsi" w:hAnsiTheme="majorHAnsi"/>
          <w:lang w:val="es-CR"/>
        </w:rPr>
        <w:t>.</w:t>
      </w:r>
    </w:p>
    <w:p w14:paraId="285EF529" w14:textId="6708BA47" w:rsidR="009F7466" w:rsidRPr="002D3844" w:rsidRDefault="009F7466" w:rsidP="009F7466">
      <w:pPr>
        <w:pStyle w:val="Prrafodelista"/>
        <w:numPr>
          <w:ilvl w:val="0"/>
          <w:numId w:val="6"/>
        </w:numPr>
        <w:jc w:val="both"/>
        <w:rPr>
          <w:rFonts w:asciiTheme="majorHAnsi" w:hAnsiTheme="majorHAnsi"/>
          <w:lang w:val="es-CR"/>
        </w:rPr>
      </w:pPr>
      <w:r w:rsidRPr="002D3844">
        <w:rPr>
          <w:rFonts w:asciiTheme="majorHAnsi" w:hAnsiTheme="majorHAnsi"/>
          <w:lang w:val="es-CR"/>
        </w:rPr>
        <w:t xml:space="preserve">Las </w:t>
      </w:r>
      <w:r w:rsidRPr="002D3844">
        <w:rPr>
          <w:rFonts w:asciiTheme="majorHAnsi" w:hAnsiTheme="majorHAnsi"/>
          <w:b/>
          <w:bCs/>
          <w:lang w:val="es-CR"/>
        </w:rPr>
        <w:t>pantallas de aprobación</w:t>
      </w:r>
      <w:r w:rsidRPr="002D3844">
        <w:rPr>
          <w:rFonts w:asciiTheme="majorHAnsi" w:hAnsiTheme="majorHAnsi"/>
          <w:lang w:val="es-CR"/>
        </w:rPr>
        <w:t xml:space="preserve"> deben mostrarse filtradas según la empresa a la que pertenece cada Gerente, de manera que únicamente se visualicen las iniciativas correspondientes.</w:t>
      </w:r>
    </w:p>
    <w:p w14:paraId="1FE40953" w14:textId="77777777" w:rsidR="009F7466" w:rsidRPr="002D3844" w:rsidRDefault="009F7466" w:rsidP="009F7466">
      <w:pPr>
        <w:pStyle w:val="Prrafodelista"/>
        <w:numPr>
          <w:ilvl w:val="0"/>
          <w:numId w:val="6"/>
        </w:numPr>
        <w:jc w:val="both"/>
        <w:rPr>
          <w:rFonts w:asciiTheme="majorHAnsi" w:hAnsiTheme="majorHAnsi"/>
          <w:lang w:val="es-CR"/>
        </w:rPr>
      </w:pPr>
      <w:r w:rsidRPr="002D3844">
        <w:rPr>
          <w:rFonts w:asciiTheme="majorHAnsi" w:hAnsiTheme="majorHAnsi"/>
          <w:lang w:val="es-CR"/>
        </w:rPr>
        <w:lastRenderedPageBreak/>
        <w:t>Todos los campos con opciones múltiples deben alimentarse desde catálogos de datos que cuenten con su respectivo mantenimiento (crear, modificar, activar y desactivar). No debe permitirse la eliminación de registros, con el fin de preservar la información histórica; por lo tanto, se debe utilizar la opción de desactivación.</w:t>
      </w:r>
    </w:p>
    <w:p w14:paraId="1F56C09F" w14:textId="4E0EDB35" w:rsidR="006A3824" w:rsidRPr="002D3844" w:rsidRDefault="006A3824" w:rsidP="009F7466">
      <w:pPr>
        <w:pStyle w:val="Prrafodelista"/>
        <w:numPr>
          <w:ilvl w:val="0"/>
          <w:numId w:val="6"/>
        </w:numPr>
        <w:jc w:val="both"/>
        <w:rPr>
          <w:rFonts w:asciiTheme="majorHAnsi" w:hAnsiTheme="majorHAnsi"/>
          <w:lang w:val="es-CR"/>
        </w:rPr>
      </w:pPr>
      <w:r w:rsidRPr="002D3844">
        <w:rPr>
          <w:rFonts w:asciiTheme="majorHAnsi" w:hAnsiTheme="majorHAnsi"/>
          <w:lang w:val="es-CR"/>
        </w:rPr>
        <w:t>A continuación se detallan los roles requeridos para la operación del sistema:</w:t>
      </w:r>
    </w:p>
    <w:p w14:paraId="42FE2B43" w14:textId="7AAD4EFA" w:rsidR="00AC33AE" w:rsidRPr="002D3844" w:rsidRDefault="0072288A" w:rsidP="0072288A">
      <w:pPr>
        <w:pStyle w:val="Prrafodelista"/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Theme="majorHAnsi" w:hAnsiTheme="majorHAnsi"/>
          <w:lang w:val="es-CR"/>
        </w:rPr>
      </w:pPr>
      <w:r w:rsidRPr="002D3844">
        <w:rPr>
          <w:rFonts w:asciiTheme="majorHAnsi" w:hAnsiTheme="majorHAnsi"/>
          <w:b/>
          <w:bCs/>
          <w:lang w:val="es-CR"/>
        </w:rPr>
        <w:t xml:space="preserve">Solicitante: </w:t>
      </w:r>
      <w:r w:rsidRPr="002D3844">
        <w:rPr>
          <w:rFonts w:asciiTheme="majorHAnsi" w:hAnsiTheme="majorHAnsi"/>
          <w:lang w:val="es-CR"/>
        </w:rPr>
        <w:t>Usuario del negocio que registra la iniciativa en el sistema. Es responsable de ingresar toda la información requerida (descripción, justificación, beneficios, costos actuales, prioridad y datos generales) y dar seguimiento al estado de su solicitud.</w:t>
      </w:r>
    </w:p>
    <w:p w14:paraId="5F7B27DF" w14:textId="7AE9BBF1" w:rsidR="0072288A" w:rsidRPr="002D3844" w:rsidRDefault="00FF3239" w:rsidP="0072288A">
      <w:pPr>
        <w:pStyle w:val="Prrafodelista"/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Theme="majorHAnsi" w:hAnsiTheme="majorHAnsi"/>
          <w:lang w:val="es-CR"/>
        </w:rPr>
      </w:pPr>
      <w:r w:rsidRPr="002D3844">
        <w:rPr>
          <w:rFonts w:asciiTheme="majorHAnsi" w:hAnsiTheme="majorHAnsi"/>
          <w:b/>
          <w:bCs/>
          <w:lang w:val="es-CR"/>
        </w:rPr>
        <w:t xml:space="preserve">PMO: </w:t>
      </w:r>
      <w:r w:rsidRPr="002D3844">
        <w:rPr>
          <w:rFonts w:asciiTheme="majorHAnsi" w:hAnsiTheme="majorHAnsi"/>
          <w:lang w:val="es-CR"/>
        </w:rPr>
        <w:t xml:space="preserve">Realiza la revisión de la iniciativa, agrega </w:t>
      </w:r>
      <w:r w:rsidR="00B75D35" w:rsidRPr="002D3844">
        <w:rPr>
          <w:rFonts w:asciiTheme="majorHAnsi" w:hAnsiTheme="majorHAnsi"/>
          <w:lang w:val="es-CR"/>
        </w:rPr>
        <w:t xml:space="preserve">información </w:t>
      </w:r>
      <w:r w:rsidR="00F405F4" w:rsidRPr="002D3844">
        <w:rPr>
          <w:rFonts w:asciiTheme="majorHAnsi" w:hAnsiTheme="majorHAnsi"/>
          <w:lang w:val="es-CR"/>
        </w:rPr>
        <w:t>requerida como</w:t>
      </w:r>
      <w:r w:rsidR="00995645" w:rsidRPr="002D3844">
        <w:rPr>
          <w:rFonts w:asciiTheme="majorHAnsi" w:hAnsiTheme="majorHAnsi"/>
          <w:lang w:val="es-CR"/>
        </w:rPr>
        <w:t xml:space="preserve"> complejidad, costo</w:t>
      </w:r>
      <w:r w:rsidR="007E2CC3" w:rsidRPr="002D3844">
        <w:rPr>
          <w:rFonts w:asciiTheme="majorHAnsi" w:hAnsiTheme="majorHAnsi"/>
          <w:lang w:val="es-CR"/>
        </w:rPr>
        <w:t>, adjunta la documentación</w:t>
      </w:r>
      <w:r w:rsidR="00995645" w:rsidRPr="002D3844">
        <w:rPr>
          <w:rFonts w:asciiTheme="majorHAnsi" w:hAnsiTheme="majorHAnsi"/>
          <w:lang w:val="es-CR"/>
        </w:rPr>
        <w:t xml:space="preserve"> y da seguimiento al avance.</w:t>
      </w:r>
    </w:p>
    <w:p w14:paraId="75CB1A9B" w14:textId="531D872F" w:rsidR="00B75D35" w:rsidRPr="002D3844" w:rsidRDefault="00B75D35" w:rsidP="0072288A">
      <w:pPr>
        <w:pStyle w:val="Prrafodelista"/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Theme="majorHAnsi" w:hAnsiTheme="majorHAnsi"/>
          <w:lang w:val="es-CR"/>
        </w:rPr>
      </w:pPr>
      <w:r w:rsidRPr="002D3844">
        <w:rPr>
          <w:rFonts w:asciiTheme="majorHAnsi" w:hAnsiTheme="majorHAnsi"/>
          <w:b/>
          <w:bCs/>
          <w:lang w:val="es-CR"/>
        </w:rPr>
        <w:t xml:space="preserve">TI / Desarrollo: </w:t>
      </w:r>
      <w:r w:rsidRPr="002D3844">
        <w:rPr>
          <w:rFonts w:asciiTheme="majorHAnsi" w:hAnsiTheme="majorHAnsi"/>
          <w:lang w:val="es-CR"/>
        </w:rPr>
        <w:t>Área técnica responsable de realizar la estimación de desarrollo cuando la iniciativa lo requiere. Define costos, tiempos y adjunta cotizaciones técnicas internas o externas.</w:t>
      </w:r>
    </w:p>
    <w:p w14:paraId="28AD52B0" w14:textId="529F4B70" w:rsidR="007E2CC3" w:rsidRPr="002D3844" w:rsidRDefault="007E2CC3" w:rsidP="0072288A">
      <w:pPr>
        <w:pStyle w:val="Prrafodelista"/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Theme="majorHAnsi" w:hAnsiTheme="majorHAnsi"/>
          <w:lang w:val="es-CR"/>
        </w:rPr>
      </w:pPr>
      <w:r w:rsidRPr="002D3844">
        <w:rPr>
          <w:rFonts w:asciiTheme="majorHAnsi" w:hAnsiTheme="majorHAnsi"/>
          <w:b/>
          <w:bCs/>
          <w:lang w:val="es-CR"/>
        </w:rPr>
        <w:t xml:space="preserve">Jefatura del Solicitante: </w:t>
      </w:r>
      <w:r w:rsidR="001618BF" w:rsidRPr="002D3844">
        <w:rPr>
          <w:rFonts w:asciiTheme="majorHAnsi" w:hAnsiTheme="majorHAnsi"/>
          <w:lang w:val="es-CR"/>
        </w:rPr>
        <w:t>Jefatura directa del área que propone la iniciativa. Valida la información y decide si aprueba, devuelve o rechaza la iniciativa.</w:t>
      </w:r>
    </w:p>
    <w:p w14:paraId="491FACB0" w14:textId="034F8365" w:rsidR="001618BF" w:rsidRPr="002D3844" w:rsidRDefault="001618BF" w:rsidP="0072288A">
      <w:pPr>
        <w:pStyle w:val="Prrafodelista"/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Theme="majorHAnsi" w:hAnsiTheme="majorHAnsi"/>
          <w:lang w:val="es-CR"/>
        </w:rPr>
      </w:pPr>
      <w:r w:rsidRPr="002D3844">
        <w:rPr>
          <w:rFonts w:asciiTheme="majorHAnsi" w:hAnsiTheme="majorHAnsi"/>
          <w:b/>
          <w:bCs/>
          <w:lang w:val="es-CR"/>
        </w:rPr>
        <w:t xml:space="preserve">Gerencia General del Negocio: </w:t>
      </w:r>
      <w:r w:rsidRPr="002D3844">
        <w:rPr>
          <w:rFonts w:asciiTheme="majorHAnsi" w:hAnsiTheme="majorHAnsi"/>
          <w:lang w:val="es-CR"/>
        </w:rPr>
        <w:t>Revisa iniciativas, aprueba o rechaza, y con su aprobación se define en el flujo si debe escalar al Comité de Proyectos según el monto.</w:t>
      </w:r>
    </w:p>
    <w:p w14:paraId="379253FB" w14:textId="42D70AAC" w:rsidR="001618BF" w:rsidRPr="002D3844" w:rsidRDefault="001618BF" w:rsidP="0072288A">
      <w:pPr>
        <w:pStyle w:val="Prrafodelista"/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Theme="majorHAnsi" w:hAnsiTheme="majorHAnsi"/>
          <w:lang w:val="es-CR"/>
        </w:rPr>
      </w:pPr>
      <w:r w:rsidRPr="002D3844">
        <w:rPr>
          <w:rFonts w:asciiTheme="majorHAnsi" w:hAnsiTheme="majorHAnsi"/>
          <w:b/>
          <w:bCs/>
          <w:lang w:val="es-CR"/>
        </w:rPr>
        <w:t xml:space="preserve">Comité de Proyectos: </w:t>
      </w:r>
      <w:r w:rsidRPr="002D3844">
        <w:rPr>
          <w:rFonts w:asciiTheme="majorHAnsi" w:hAnsiTheme="majorHAnsi"/>
          <w:lang w:val="es-CR"/>
        </w:rPr>
        <w:t>Evalúa y prioriza iniciativas. Asigna prioridad y emite la aprobación o rechazo definitivo de la iniciativa.</w:t>
      </w:r>
    </w:p>
    <w:p w14:paraId="662306F2" w14:textId="1156D0EF" w:rsidR="001618BF" w:rsidRPr="002D3844" w:rsidRDefault="001618BF" w:rsidP="0072288A">
      <w:pPr>
        <w:pStyle w:val="Prrafodelista"/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Theme="majorHAnsi" w:hAnsiTheme="majorHAnsi"/>
          <w:lang w:val="es-CR"/>
        </w:rPr>
      </w:pPr>
      <w:r w:rsidRPr="002D3844">
        <w:rPr>
          <w:rFonts w:asciiTheme="majorHAnsi" w:hAnsiTheme="majorHAnsi"/>
          <w:b/>
          <w:bCs/>
          <w:lang w:val="es-CR"/>
        </w:rPr>
        <w:t>Administrador del Sistema:</w:t>
      </w:r>
      <w:r w:rsidRPr="002D3844">
        <w:rPr>
          <w:rFonts w:asciiTheme="majorHAnsi" w:hAnsiTheme="majorHAnsi"/>
          <w:lang w:val="es-CR"/>
        </w:rPr>
        <w:t xml:space="preserve"> Rol técnico encargado de la administración de la herramienta. Mantiene catálogos actualizados, gestiona perfiles y accesos y asegura la trazabilidad e integridad de la información.</w:t>
      </w:r>
    </w:p>
    <w:p w14:paraId="296A3865" w14:textId="77777777" w:rsidR="003072EC" w:rsidRDefault="003072EC" w:rsidP="00AB7A34">
      <w:pPr>
        <w:spacing w:after="0"/>
        <w:jc w:val="both"/>
        <w:rPr>
          <w:rFonts w:asciiTheme="majorHAnsi" w:hAnsiTheme="majorHAnsi"/>
          <w:lang w:val="es-CR"/>
        </w:rPr>
      </w:pPr>
    </w:p>
    <w:p w14:paraId="4D0069B0" w14:textId="77777777" w:rsidR="00035FE6" w:rsidRDefault="00035FE6" w:rsidP="00AB7A34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</w:p>
    <w:p w14:paraId="3BFD4A7A" w14:textId="557A3998" w:rsidR="00035FE6" w:rsidRPr="00035FE6" w:rsidRDefault="00035FE6" w:rsidP="00AB7A34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 w:rsidRPr="00035FE6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Pantalla de inicio:</w:t>
      </w:r>
    </w:p>
    <w:p w14:paraId="15F13E30" w14:textId="77777777" w:rsidR="00BE7A68" w:rsidRDefault="00BE7A68" w:rsidP="00BE7A68">
      <w:pPr>
        <w:spacing w:after="0"/>
        <w:jc w:val="both"/>
        <w:rPr>
          <w:rFonts w:asciiTheme="majorHAnsi" w:hAnsiTheme="majorHAnsi"/>
          <w:lang w:val="es-CR"/>
        </w:rPr>
      </w:pPr>
    </w:p>
    <w:p w14:paraId="15FB8AAB" w14:textId="29FC0F15" w:rsidR="00BE7A68" w:rsidRPr="00BE7A68" w:rsidRDefault="00BE7A68" w:rsidP="00BE7A68">
      <w:pPr>
        <w:spacing w:after="0"/>
        <w:jc w:val="both"/>
        <w:rPr>
          <w:rFonts w:asciiTheme="majorHAnsi" w:hAnsiTheme="majorHAnsi"/>
          <w:lang w:val="es-CR"/>
        </w:rPr>
      </w:pPr>
      <w:r w:rsidRPr="00BE7A68">
        <w:rPr>
          <w:rFonts w:asciiTheme="majorHAnsi" w:hAnsiTheme="majorHAnsi"/>
          <w:lang w:val="es-CR"/>
        </w:rPr>
        <w:t xml:space="preserve">La pantalla de </w:t>
      </w:r>
      <w:r w:rsidRPr="00BE7A68">
        <w:rPr>
          <w:rFonts w:asciiTheme="majorHAnsi" w:hAnsiTheme="majorHAnsi"/>
          <w:b/>
          <w:bCs/>
          <w:lang w:val="es-CR"/>
        </w:rPr>
        <w:t>Inicio</w:t>
      </w:r>
      <w:r w:rsidRPr="00BE7A68">
        <w:rPr>
          <w:rFonts w:asciiTheme="majorHAnsi" w:hAnsiTheme="majorHAnsi"/>
          <w:lang w:val="es-CR"/>
        </w:rPr>
        <w:t xml:space="preserve"> funciona como el </w:t>
      </w:r>
      <w:r w:rsidRPr="00BE7A68">
        <w:rPr>
          <w:rFonts w:asciiTheme="majorHAnsi" w:hAnsiTheme="majorHAnsi"/>
          <w:b/>
          <w:bCs/>
          <w:lang w:val="es-CR"/>
        </w:rPr>
        <w:t>punto de entrada principal</w:t>
      </w:r>
      <w:r w:rsidRPr="00BE7A68">
        <w:rPr>
          <w:rFonts w:asciiTheme="majorHAnsi" w:hAnsiTheme="majorHAnsi"/>
          <w:lang w:val="es-CR"/>
        </w:rPr>
        <w:t xml:space="preserve"> a la plataforma INNOVA y tiene como objetivo </w:t>
      </w:r>
      <w:r w:rsidRPr="00BE7A68">
        <w:rPr>
          <w:rFonts w:asciiTheme="majorHAnsi" w:hAnsiTheme="majorHAnsi"/>
          <w:b/>
          <w:bCs/>
          <w:lang w:val="es-CR"/>
        </w:rPr>
        <w:t>dar contexto al usuario</w:t>
      </w:r>
      <w:r w:rsidRPr="00BE7A68">
        <w:rPr>
          <w:rFonts w:asciiTheme="majorHAnsi" w:hAnsiTheme="majorHAnsi"/>
          <w:lang w:val="es-CR"/>
        </w:rPr>
        <w:t>, explicar el propósito de la herramienta y ofrecer accesos rápidos a las principales funcionalidades según su rol.</w:t>
      </w:r>
      <w:r w:rsidR="005C703D">
        <w:rPr>
          <w:rFonts w:asciiTheme="majorHAnsi" w:hAnsiTheme="majorHAnsi"/>
          <w:lang w:val="es-CR"/>
        </w:rPr>
        <w:t xml:space="preserve"> Por ejemplo:</w:t>
      </w:r>
    </w:p>
    <w:p w14:paraId="51753ADA" w14:textId="49F31305" w:rsidR="000510B8" w:rsidRDefault="003C5DEE" w:rsidP="00AB7A34">
      <w:pPr>
        <w:spacing w:after="0"/>
        <w:jc w:val="both"/>
        <w:rPr>
          <w:rFonts w:asciiTheme="majorHAnsi" w:hAnsiTheme="majorHAnsi"/>
          <w:lang w:val="es-CR"/>
        </w:rPr>
      </w:pPr>
      <w:r w:rsidRPr="003C5DEE">
        <w:rPr>
          <w:rFonts w:asciiTheme="majorHAnsi" w:hAnsiTheme="majorHAnsi"/>
          <w:noProof/>
          <w:lang w:val="es-CR"/>
        </w:rPr>
        <w:lastRenderedPageBreak/>
        <w:drawing>
          <wp:inline distT="0" distB="0" distL="0" distR="0" wp14:anchorId="0D2D7D70" wp14:editId="013A862B">
            <wp:extent cx="8210972" cy="5486682"/>
            <wp:effectExtent l="76200" t="76200" r="133350" b="133350"/>
            <wp:docPr id="608135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35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10972" cy="54866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45AC45" w14:textId="77777777" w:rsidR="008E2A47" w:rsidRDefault="008E2A47" w:rsidP="008E2A47">
      <w:pPr>
        <w:spacing w:after="0"/>
        <w:jc w:val="both"/>
        <w:rPr>
          <w:rFonts w:asciiTheme="majorHAnsi" w:hAnsiTheme="majorHAnsi"/>
          <w:lang w:val="es-CR"/>
        </w:rPr>
      </w:pPr>
      <w:r w:rsidRPr="00B76B3C">
        <w:rPr>
          <w:rFonts w:asciiTheme="majorHAnsi" w:hAnsiTheme="majorHAnsi"/>
          <w:lang w:val="es-CR"/>
        </w:rPr>
        <w:lastRenderedPageBreak/>
        <w:t>De la imagen anterior se detalla</w:t>
      </w:r>
      <w:r>
        <w:rPr>
          <w:rFonts w:asciiTheme="majorHAnsi" w:hAnsiTheme="majorHAnsi"/>
          <w:lang w:val="es-CR"/>
        </w:rPr>
        <w:t xml:space="preserve"> el contenido de la pantalla</w:t>
      </w:r>
      <w:r w:rsidRPr="00B76B3C">
        <w:rPr>
          <w:rFonts w:asciiTheme="majorHAnsi" w:hAnsiTheme="majorHAnsi"/>
          <w:lang w:val="es-CR"/>
        </w:rPr>
        <w:t>:</w:t>
      </w:r>
    </w:p>
    <w:p w14:paraId="19DFAFD6" w14:textId="77777777" w:rsidR="005C703D" w:rsidRPr="00B76B3C" w:rsidRDefault="005C703D" w:rsidP="008E2A47">
      <w:pPr>
        <w:spacing w:after="0"/>
        <w:jc w:val="both"/>
        <w:rPr>
          <w:rFonts w:asciiTheme="majorHAnsi" w:hAnsiTheme="majorHAnsi"/>
          <w:lang w:val="es-CR"/>
        </w:rPr>
      </w:pPr>
    </w:p>
    <w:p w14:paraId="75E12E72" w14:textId="77777777" w:rsidR="00682F04" w:rsidRPr="005C703D" w:rsidRDefault="00682F04" w:rsidP="00682F04">
      <w:pPr>
        <w:spacing w:after="0"/>
        <w:jc w:val="both"/>
        <w:rPr>
          <w:rFonts w:asciiTheme="majorHAnsi" w:hAnsiTheme="majorHAnsi"/>
          <w:b/>
          <w:bCs/>
          <w:i/>
          <w:iCs/>
          <w:u w:val="single"/>
          <w:lang w:val="es-CR"/>
        </w:rPr>
      </w:pPr>
      <w:r w:rsidRPr="005C703D">
        <w:rPr>
          <w:rFonts w:asciiTheme="majorHAnsi" w:hAnsiTheme="majorHAnsi"/>
          <w:b/>
          <w:bCs/>
          <w:i/>
          <w:iCs/>
          <w:u w:val="single"/>
          <w:lang w:val="es-CR"/>
        </w:rPr>
        <w:t>Encabezado y navegación general</w:t>
      </w:r>
    </w:p>
    <w:p w14:paraId="5ABFCA0B" w14:textId="77777777" w:rsidR="00682F04" w:rsidRPr="00682F04" w:rsidRDefault="00682F04" w:rsidP="00682F04">
      <w:pPr>
        <w:numPr>
          <w:ilvl w:val="0"/>
          <w:numId w:val="26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b/>
          <w:bCs/>
          <w:lang w:val="es-CR"/>
        </w:rPr>
        <w:t>Nombre y marca del sistema:</w:t>
      </w:r>
      <w:r w:rsidRPr="00682F04">
        <w:rPr>
          <w:rFonts w:asciiTheme="majorHAnsi" w:hAnsiTheme="majorHAnsi"/>
          <w:lang w:val="es-CR"/>
        </w:rPr>
        <w:t xml:space="preserve"> INNOVA.</w:t>
      </w:r>
    </w:p>
    <w:p w14:paraId="0AB6E0F1" w14:textId="77777777" w:rsidR="00682F04" w:rsidRPr="00682F04" w:rsidRDefault="00682F04" w:rsidP="00682F04">
      <w:pPr>
        <w:numPr>
          <w:ilvl w:val="0"/>
          <w:numId w:val="26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b/>
          <w:bCs/>
          <w:lang w:val="es-CR"/>
        </w:rPr>
        <w:t>Menú lateral izquierdo</w:t>
      </w:r>
      <w:r w:rsidRPr="00682F04">
        <w:rPr>
          <w:rFonts w:asciiTheme="majorHAnsi" w:hAnsiTheme="majorHAnsi"/>
          <w:lang w:val="es-CR"/>
        </w:rPr>
        <w:t xml:space="preserve"> con accesos principales: </w:t>
      </w:r>
    </w:p>
    <w:p w14:paraId="24E021F8" w14:textId="77777777" w:rsidR="00682F04" w:rsidRPr="00682F04" w:rsidRDefault="00682F04" w:rsidP="00682F04">
      <w:pPr>
        <w:numPr>
          <w:ilvl w:val="1"/>
          <w:numId w:val="26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Inicio</w:t>
      </w:r>
    </w:p>
    <w:p w14:paraId="4583E536" w14:textId="77777777" w:rsidR="00682F04" w:rsidRPr="00682F04" w:rsidRDefault="00682F04" w:rsidP="00682F04">
      <w:pPr>
        <w:numPr>
          <w:ilvl w:val="1"/>
          <w:numId w:val="26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Solicitudes</w:t>
      </w:r>
    </w:p>
    <w:p w14:paraId="6FFD1258" w14:textId="77777777" w:rsidR="00682F04" w:rsidRPr="00682F04" w:rsidRDefault="00682F04" w:rsidP="00682F04">
      <w:pPr>
        <w:numPr>
          <w:ilvl w:val="1"/>
          <w:numId w:val="26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Mis solicitudes</w:t>
      </w:r>
    </w:p>
    <w:p w14:paraId="5AB5AFFB" w14:textId="77777777" w:rsidR="00682F04" w:rsidRPr="00682F04" w:rsidRDefault="00682F04" w:rsidP="00682F04">
      <w:pPr>
        <w:numPr>
          <w:ilvl w:val="1"/>
          <w:numId w:val="26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Catálogos</w:t>
      </w:r>
    </w:p>
    <w:p w14:paraId="072D0D53" w14:textId="77777777" w:rsidR="00682F04" w:rsidRDefault="00682F04" w:rsidP="00682F04">
      <w:pPr>
        <w:numPr>
          <w:ilvl w:val="1"/>
          <w:numId w:val="26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Reportes</w:t>
      </w:r>
    </w:p>
    <w:p w14:paraId="57045F3D" w14:textId="2680725D" w:rsidR="005D60F9" w:rsidRPr="00682F04" w:rsidRDefault="005D60F9" w:rsidP="00682F04">
      <w:pPr>
        <w:numPr>
          <w:ilvl w:val="1"/>
          <w:numId w:val="26"/>
        </w:numPr>
        <w:spacing w:after="0"/>
        <w:jc w:val="both"/>
        <w:rPr>
          <w:rFonts w:asciiTheme="majorHAnsi" w:hAnsiTheme="majorHAnsi"/>
          <w:lang w:val="es-CR"/>
        </w:rPr>
      </w:pPr>
      <w:proofErr w:type="spellStart"/>
      <w:r>
        <w:rPr>
          <w:rFonts w:asciiTheme="majorHAnsi" w:hAnsiTheme="majorHAnsi"/>
          <w:lang w:val="es-CR"/>
        </w:rPr>
        <w:t>Dashboard</w:t>
      </w:r>
      <w:proofErr w:type="spellEnd"/>
    </w:p>
    <w:p w14:paraId="6664D429" w14:textId="77777777" w:rsidR="00682F04" w:rsidRPr="00682F04" w:rsidRDefault="00682F04" w:rsidP="00682F04">
      <w:pPr>
        <w:numPr>
          <w:ilvl w:val="1"/>
          <w:numId w:val="26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Configuración</w:t>
      </w:r>
    </w:p>
    <w:p w14:paraId="452C0CC6" w14:textId="77777777" w:rsidR="00682F04" w:rsidRPr="00682F04" w:rsidRDefault="00682F04" w:rsidP="00682F04">
      <w:pPr>
        <w:numPr>
          <w:ilvl w:val="0"/>
          <w:numId w:val="26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b/>
          <w:bCs/>
          <w:lang w:val="es-CR"/>
        </w:rPr>
        <w:t>Menú de usuario</w:t>
      </w:r>
      <w:r w:rsidRPr="00682F04">
        <w:rPr>
          <w:rFonts w:asciiTheme="majorHAnsi" w:hAnsiTheme="majorHAnsi"/>
          <w:lang w:val="es-CR"/>
        </w:rPr>
        <w:t xml:space="preserve"> en la esquina superior derecha para opciones de perfil/cierre de sesión.</w:t>
      </w:r>
    </w:p>
    <w:p w14:paraId="1286EBD6" w14:textId="5E002F96" w:rsidR="00682F04" w:rsidRPr="00682F04" w:rsidRDefault="00682F04" w:rsidP="00682F04">
      <w:pPr>
        <w:spacing w:after="0"/>
        <w:jc w:val="both"/>
        <w:rPr>
          <w:rFonts w:asciiTheme="majorHAnsi" w:hAnsiTheme="majorHAnsi"/>
          <w:lang w:val="es-CR"/>
        </w:rPr>
      </w:pPr>
    </w:p>
    <w:p w14:paraId="5D122471" w14:textId="23326796" w:rsidR="00682F04" w:rsidRPr="00880997" w:rsidRDefault="00682F04" w:rsidP="00682F04">
      <w:pPr>
        <w:spacing w:after="0"/>
        <w:jc w:val="both"/>
        <w:rPr>
          <w:rFonts w:asciiTheme="majorHAnsi" w:hAnsiTheme="majorHAnsi"/>
          <w:b/>
          <w:bCs/>
          <w:i/>
          <w:iCs/>
          <w:u w:val="single"/>
          <w:lang w:val="es-CR"/>
        </w:rPr>
      </w:pPr>
      <w:r w:rsidRPr="00880997">
        <w:rPr>
          <w:rFonts w:asciiTheme="majorHAnsi" w:hAnsiTheme="majorHAnsi"/>
          <w:b/>
          <w:bCs/>
          <w:i/>
          <w:iCs/>
          <w:u w:val="single"/>
          <w:lang w:val="es-CR"/>
        </w:rPr>
        <w:t>Mensaje de bienvenida y propósito</w:t>
      </w:r>
    </w:p>
    <w:p w14:paraId="1C0CE9A1" w14:textId="77777777" w:rsidR="00682F04" w:rsidRPr="00682F04" w:rsidRDefault="00682F04" w:rsidP="00682F04">
      <w:p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En el área central se muestra un mensaje de bienvenida:</w:t>
      </w:r>
    </w:p>
    <w:p w14:paraId="366B9284" w14:textId="77777777" w:rsidR="00682F04" w:rsidRPr="00682F04" w:rsidRDefault="00682F04" w:rsidP="00682F04">
      <w:pPr>
        <w:numPr>
          <w:ilvl w:val="0"/>
          <w:numId w:val="27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b/>
          <w:bCs/>
          <w:lang w:val="es-CR"/>
        </w:rPr>
        <w:t>Saludo al usuario</w:t>
      </w:r>
      <w:r w:rsidRPr="00682F04">
        <w:rPr>
          <w:rFonts w:asciiTheme="majorHAnsi" w:hAnsiTheme="majorHAnsi"/>
          <w:lang w:val="es-CR"/>
        </w:rPr>
        <w:t>: “¡Bienvenido! Estamos felices de tenerte aquí.”</w:t>
      </w:r>
    </w:p>
    <w:p w14:paraId="57E0A14D" w14:textId="77777777" w:rsidR="00682F04" w:rsidRPr="00682F04" w:rsidRDefault="00682F04" w:rsidP="00682F04">
      <w:pPr>
        <w:numPr>
          <w:ilvl w:val="0"/>
          <w:numId w:val="27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b/>
          <w:bCs/>
          <w:lang w:val="es-CR"/>
        </w:rPr>
        <w:t>Descripción general de INNOVA</w:t>
      </w:r>
      <w:r w:rsidRPr="00682F04">
        <w:rPr>
          <w:rFonts w:asciiTheme="majorHAnsi" w:hAnsiTheme="majorHAnsi"/>
          <w:lang w:val="es-CR"/>
        </w:rPr>
        <w:t xml:space="preserve">: </w:t>
      </w:r>
    </w:p>
    <w:p w14:paraId="0176A973" w14:textId="25B56595" w:rsidR="00682F04" w:rsidRDefault="00682F04" w:rsidP="00682F04">
      <w:pPr>
        <w:numPr>
          <w:ilvl w:val="1"/>
          <w:numId w:val="27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Herramienta para gestionar y dar seguimiento a las iniciativas de la organización</w:t>
      </w:r>
      <w:r w:rsidR="005D1FB3">
        <w:rPr>
          <w:rFonts w:asciiTheme="majorHAnsi" w:hAnsiTheme="majorHAnsi"/>
          <w:lang w:val="es-CR"/>
        </w:rPr>
        <w:t xml:space="preserve"> de forma eficiente, transparente y alineada con la estrategia.</w:t>
      </w:r>
    </w:p>
    <w:p w14:paraId="26E55F7A" w14:textId="77777777" w:rsidR="005D1FB3" w:rsidRPr="005D1FB3" w:rsidRDefault="005D1FB3" w:rsidP="005D1FB3">
      <w:pPr>
        <w:spacing w:after="0"/>
        <w:ind w:left="1440"/>
        <w:jc w:val="both"/>
        <w:rPr>
          <w:rFonts w:asciiTheme="majorHAnsi" w:hAnsiTheme="majorHAnsi"/>
          <w:lang w:val="es-CR"/>
        </w:rPr>
      </w:pPr>
    </w:p>
    <w:p w14:paraId="404F58E6" w14:textId="4AF1F5A7" w:rsidR="00682F04" w:rsidRPr="00880997" w:rsidRDefault="00682F04" w:rsidP="00682F04">
      <w:pPr>
        <w:spacing w:after="0"/>
        <w:jc w:val="both"/>
        <w:rPr>
          <w:rFonts w:asciiTheme="majorHAnsi" w:hAnsiTheme="majorHAnsi"/>
          <w:b/>
          <w:bCs/>
          <w:i/>
          <w:iCs/>
          <w:u w:val="single"/>
          <w:lang w:val="es-CR"/>
        </w:rPr>
      </w:pPr>
      <w:r w:rsidRPr="00880997">
        <w:rPr>
          <w:rFonts w:asciiTheme="majorHAnsi" w:hAnsiTheme="majorHAnsi"/>
          <w:b/>
          <w:bCs/>
          <w:i/>
          <w:iCs/>
          <w:u w:val="single"/>
          <w:lang w:val="es-CR"/>
        </w:rPr>
        <w:t>Objetivo de la plataforma</w:t>
      </w:r>
    </w:p>
    <w:p w14:paraId="3F124B45" w14:textId="77777777" w:rsidR="00682F04" w:rsidRPr="00682F04" w:rsidRDefault="00682F04" w:rsidP="00682F04">
      <w:p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 xml:space="preserve">Se incluye un bloque destacado con el título </w:t>
      </w:r>
      <w:r w:rsidRPr="00682F04">
        <w:rPr>
          <w:rFonts w:asciiTheme="majorHAnsi" w:hAnsiTheme="majorHAnsi"/>
          <w:b/>
          <w:bCs/>
          <w:lang w:val="es-CR"/>
        </w:rPr>
        <w:t>“Nuestro objetivo”</w:t>
      </w:r>
      <w:r w:rsidRPr="00682F04">
        <w:rPr>
          <w:rFonts w:asciiTheme="majorHAnsi" w:hAnsiTheme="majorHAnsi"/>
          <w:lang w:val="es-CR"/>
        </w:rPr>
        <w:t>, que indica que INNOVA busca:</w:t>
      </w:r>
    </w:p>
    <w:p w14:paraId="3BDE6198" w14:textId="77777777" w:rsidR="00682F04" w:rsidRPr="00682F04" w:rsidRDefault="00682F04" w:rsidP="00682F04">
      <w:pPr>
        <w:numPr>
          <w:ilvl w:val="0"/>
          <w:numId w:val="29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 xml:space="preserve">Facilitar la </w:t>
      </w:r>
      <w:r w:rsidRPr="00682F04">
        <w:rPr>
          <w:rFonts w:asciiTheme="majorHAnsi" w:hAnsiTheme="majorHAnsi"/>
          <w:b/>
          <w:bCs/>
          <w:lang w:val="es-CR"/>
        </w:rPr>
        <w:t>evaluación, aprobación y seguimiento de iniciativas</w:t>
      </w:r>
      <w:r w:rsidRPr="00682F04">
        <w:rPr>
          <w:rFonts w:asciiTheme="majorHAnsi" w:hAnsiTheme="majorHAnsi"/>
          <w:lang w:val="es-CR"/>
        </w:rPr>
        <w:t>.</w:t>
      </w:r>
    </w:p>
    <w:p w14:paraId="5D52E1A7" w14:textId="77777777" w:rsidR="00682F04" w:rsidRPr="00682F04" w:rsidRDefault="00682F04" w:rsidP="00682F04">
      <w:pPr>
        <w:numPr>
          <w:ilvl w:val="0"/>
          <w:numId w:val="29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Optimizar el uso de los recursos.</w:t>
      </w:r>
    </w:p>
    <w:p w14:paraId="4FA7B0EA" w14:textId="77777777" w:rsidR="00682F04" w:rsidRPr="00682F04" w:rsidRDefault="00682F04" w:rsidP="00682F04">
      <w:pPr>
        <w:numPr>
          <w:ilvl w:val="0"/>
          <w:numId w:val="29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Maximizar el valor para el negocio mediante una gestión estructurada y colaborativa.</w:t>
      </w:r>
    </w:p>
    <w:p w14:paraId="17DC03A9" w14:textId="788AFDC5" w:rsidR="00682F04" w:rsidRPr="00E61F86" w:rsidRDefault="00682F04" w:rsidP="00682F04">
      <w:pPr>
        <w:spacing w:after="0"/>
        <w:jc w:val="both"/>
        <w:rPr>
          <w:rFonts w:asciiTheme="majorHAnsi" w:hAnsiTheme="majorHAnsi"/>
          <w:b/>
          <w:bCs/>
          <w:i/>
          <w:iCs/>
          <w:u w:val="single"/>
          <w:lang w:val="es-CR"/>
        </w:rPr>
      </w:pPr>
      <w:r w:rsidRPr="00E61F86">
        <w:rPr>
          <w:rFonts w:asciiTheme="majorHAnsi" w:hAnsiTheme="majorHAnsi"/>
          <w:b/>
          <w:bCs/>
          <w:i/>
          <w:iCs/>
          <w:u w:val="single"/>
          <w:lang w:val="es-CR"/>
        </w:rPr>
        <w:lastRenderedPageBreak/>
        <w:t>Sección “¿Qué puedes hacer en INNOVA?”</w:t>
      </w:r>
    </w:p>
    <w:p w14:paraId="6E851866" w14:textId="77777777" w:rsidR="00682F04" w:rsidRPr="00682F04" w:rsidRDefault="00682F04" w:rsidP="00682F04">
      <w:p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Bloque de accesos funcionales, presentados como tarjetas con íconos y descripciones breves:</w:t>
      </w:r>
    </w:p>
    <w:p w14:paraId="65983832" w14:textId="77777777" w:rsidR="009854E0" w:rsidRDefault="009854E0" w:rsidP="00682F04">
      <w:pPr>
        <w:spacing w:after="0"/>
        <w:jc w:val="both"/>
        <w:rPr>
          <w:rFonts w:asciiTheme="majorHAnsi" w:hAnsiTheme="majorHAnsi"/>
          <w:b/>
          <w:bCs/>
          <w:lang w:val="es-CR"/>
        </w:rPr>
      </w:pPr>
    </w:p>
    <w:p w14:paraId="0305EF21" w14:textId="21A8D8F7" w:rsidR="00682F04" w:rsidRPr="009854E0" w:rsidRDefault="00682F04" w:rsidP="00682F04">
      <w:pPr>
        <w:spacing w:after="0"/>
        <w:jc w:val="both"/>
        <w:rPr>
          <w:rFonts w:asciiTheme="majorHAnsi" w:hAnsiTheme="majorHAnsi"/>
          <w:b/>
          <w:bCs/>
          <w:u w:val="single"/>
          <w:lang w:val="es-CR"/>
        </w:rPr>
      </w:pPr>
      <w:r w:rsidRPr="009854E0">
        <w:rPr>
          <w:rFonts w:asciiTheme="majorHAnsi" w:hAnsiTheme="majorHAnsi"/>
          <w:b/>
          <w:bCs/>
          <w:u w:val="single"/>
          <w:lang w:val="es-CR"/>
        </w:rPr>
        <w:t>Crear solicitudes</w:t>
      </w:r>
    </w:p>
    <w:p w14:paraId="15B37206" w14:textId="77777777" w:rsidR="00682F04" w:rsidRPr="00682F04" w:rsidRDefault="00682F04" w:rsidP="00682F04">
      <w:pPr>
        <w:numPr>
          <w:ilvl w:val="0"/>
          <w:numId w:val="30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Permite registrar nuevas iniciativas.</w:t>
      </w:r>
    </w:p>
    <w:p w14:paraId="202A0A07" w14:textId="77777777" w:rsidR="00682F04" w:rsidRPr="00682F04" w:rsidRDefault="00682F04" w:rsidP="00682F04">
      <w:pPr>
        <w:numPr>
          <w:ilvl w:val="0"/>
          <w:numId w:val="30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Incluye la carga de la información y documentación necesaria.</w:t>
      </w:r>
    </w:p>
    <w:p w14:paraId="363B729E" w14:textId="77777777" w:rsidR="009854E0" w:rsidRDefault="00682F04" w:rsidP="00682F04">
      <w:pPr>
        <w:numPr>
          <w:ilvl w:val="0"/>
          <w:numId w:val="30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b/>
          <w:bCs/>
          <w:lang w:val="es-CR"/>
        </w:rPr>
        <w:t>Acceso directo:</w:t>
      </w:r>
      <w:r w:rsidRPr="00682F04">
        <w:rPr>
          <w:rFonts w:asciiTheme="majorHAnsi" w:hAnsiTheme="majorHAnsi"/>
          <w:lang w:val="es-CR"/>
        </w:rPr>
        <w:t xml:space="preserve"> “Nueva solicitud”.</w:t>
      </w:r>
    </w:p>
    <w:p w14:paraId="476A8F42" w14:textId="77777777" w:rsidR="009854E0" w:rsidRDefault="009854E0" w:rsidP="009854E0">
      <w:pPr>
        <w:spacing w:after="0"/>
        <w:jc w:val="both"/>
        <w:rPr>
          <w:rFonts w:asciiTheme="majorHAnsi" w:hAnsiTheme="majorHAnsi"/>
          <w:b/>
          <w:bCs/>
          <w:u w:val="single"/>
          <w:lang w:val="es-CR"/>
        </w:rPr>
      </w:pPr>
    </w:p>
    <w:p w14:paraId="3EB014C9" w14:textId="3083B2AE" w:rsidR="00682F04" w:rsidRPr="009854E0" w:rsidRDefault="00682F04" w:rsidP="009854E0">
      <w:pPr>
        <w:spacing w:after="0"/>
        <w:jc w:val="both"/>
        <w:rPr>
          <w:rFonts w:asciiTheme="majorHAnsi" w:hAnsiTheme="majorHAnsi"/>
          <w:u w:val="single"/>
          <w:lang w:val="es-CR"/>
        </w:rPr>
      </w:pPr>
      <w:r w:rsidRPr="009854E0">
        <w:rPr>
          <w:rFonts w:asciiTheme="majorHAnsi" w:hAnsiTheme="majorHAnsi"/>
          <w:b/>
          <w:bCs/>
          <w:u w:val="single"/>
          <w:lang w:val="es-CR"/>
        </w:rPr>
        <w:t xml:space="preserve"> Dar seguimiento</w:t>
      </w:r>
    </w:p>
    <w:p w14:paraId="041A2B8E" w14:textId="77777777" w:rsidR="00682F04" w:rsidRPr="00682F04" w:rsidRDefault="00682F04" w:rsidP="00682F04">
      <w:pPr>
        <w:numPr>
          <w:ilvl w:val="0"/>
          <w:numId w:val="31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Permite consultar el estado de las iniciativas creadas.</w:t>
      </w:r>
    </w:p>
    <w:p w14:paraId="7B059377" w14:textId="77777777" w:rsidR="00682F04" w:rsidRPr="00682F04" w:rsidRDefault="00682F04" w:rsidP="00682F04">
      <w:pPr>
        <w:numPr>
          <w:ilvl w:val="0"/>
          <w:numId w:val="31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Muestra el avance en cada etapa del proceso.</w:t>
      </w:r>
    </w:p>
    <w:p w14:paraId="1FF734DE" w14:textId="77777777" w:rsidR="00682F04" w:rsidRPr="00682F04" w:rsidRDefault="00682F04" w:rsidP="00682F04">
      <w:pPr>
        <w:numPr>
          <w:ilvl w:val="0"/>
          <w:numId w:val="31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b/>
          <w:bCs/>
          <w:lang w:val="es-CR"/>
        </w:rPr>
        <w:t>Acceso directo:</w:t>
      </w:r>
      <w:r w:rsidRPr="00682F04">
        <w:rPr>
          <w:rFonts w:asciiTheme="majorHAnsi" w:hAnsiTheme="majorHAnsi"/>
          <w:lang w:val="es-CR"/>
        </w:rPr>
        <w:t xml:space="preserve"> “Mis solicitudes”.</w:t>
      </w:r>
    </w:p>
    <w:p w14:paraId="6116203F" w14:textId="77777777" w:rsidR="009854E0" w:rsidRDefault="009854E0" w:rsidP="00682F04">
      <w:pPr>
        <w:spacing w:after="0"/>
        <w:jc w:val="both"/>
        <w:rPr>
          <w:rFonts w:asciiTheme="majorHAnsi" w:hAnsiTheme="majorHAnsi"/>
          <w:b/>
          <w:bCs/>
          <w:u w:val="single"/>
          <w:lang w:val="es-CR"/>
        </w:rPr>
      </w:pPr>
    </w:p>
    <w:p w14:paraId="69B3ED35" w14:textId="277C27F8" w:rsidR="00682F04" w:rsidRPr="009854E0" w:rsidRDefault="00682F04" w:rsidP="00682F04">
      <w:pPr>
        <w:spacing w:after="0"/>
        <w:jc w:val="both"/>
        <w:rPr>
          <w:rFonts w:asciiTheme="majorHAnsi" w:hAnsiTheme="majorHAnsi"/>
          <w:b/>
          <w:bCs/>
          <w:u w:val="single"/>
          <w:lang w:val="es-CR"/>
        </w:rPr>
      </w:pPr>
      <w:r w:rsidRPr="009854E0">
        <w:rPr>
          <w:rFonts w:asciiTheme="majorHAnsi" w:hAnsiTheme="majorHAnsi"/>
          <w:b/>
          <w:bCs/>
          <w:u w:val="single"/>
          <w:lang w:val="es-CR"/>
        </w:rPr>
        <w:t>Tomar decisiones</w:t>
      </w:r>
    </w:p>
    <w:p w14:paraId="369FEBD0" w14:textId="77777777" w:rsidR="00682F04" w:rsidRPr="00682F04" w:rsidRDefault="00682F04" w:rsidP="00682F04">
      <w:pPr>
        <w:numPr>
          <w:ilvl w:val="0"/>
          <w:numId w:val="32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Dirigido a usuarios con rol de aprobación.</w:t>
      </w:r>
    </w:p>
    <w:p w14:paraId="30265112" w14:textId="77777777" w:rsidR="00682F04" w:rsidRPr="00682F04" w:rsidRDefault="00682F04" w:rsidP="00682F04">
      <w:pPr>
        <w:numPr>
          <w:ilvl w:val="0"/>
          <w:numId w:val="32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Permite evaluar, aprobar o rechazar iniciativas.</w:t>
      </w:r>
    </w:p>
    <w:p w14:paraId="4900F675" w14:textId="77777777" w:rsidR="00682F04" w:rsidRPr="00682F04" w:rsidRDefault="00682F04" w:rsidP="00682F04">
      <w:pPr>
        <w:numPr>
          <w:ilvl w:val="0"/>
          <w:numId w:val="32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b/>
          <w:bCs/>
          <w:lang w:val="es-CR"/>
        </w:rPr>
        <w:t>Acceso directo:</w:t>
      </w:r>
      <w:r w:rsidRPr="00682F04">
        <w:rPr>
          <w:rFonts w:asciiTheme="majorHAnsi" w:hAnsiTheme="majorHAnsi"/>
          <w:lang w:val="es-CR"/>
        </w:rPr>
        <w:t xml:space="preserve"> “Ver solicitudes pendientes”.</w:t>
      </w:r>
    </w:p>
    <w:p w14:paraId="7A8DE47E" w14:textId="77777777" w:rsidR="009854E0" w:rsidRDefault="009854E0" w:rsidP="00682F04">
      <w:pPr>
        <w:spacing w:after="0"/>
        <w:jc w:val="both"/>
        <w:rPr>
          <w:rFonts w:asciiTheme="majorHAnsi" w:hAnsiTheme="majorHAnsi"/>
          <w:b/>
          <w:bCs/>
          <w:lang w:val="es-CR"/>
        </w:rPr>
      </w:pPr>
    </w:p>
    <w:p w14:paraId="44FBB4F4" w14:textId="6CD67686" w:rsidR="00682F04" w:rsidRPr="00682F04" w:rsidRDefault="00682F04" w:rsidP="00682F04">
      <w:pPr>
        <w:spacing w:after="0"/>
        <w:jc w:val="both"/>
        <w:rPr>
          <w:rFonts w:asciiTheme="majorHAnsi" w:hAnsiTheme="majorHAnsi"/>
          <w:b/>
          <w:bCs/>
          <w:lang w:val="es-CR"/>
        </w:rPr>
      </w:pPr>
      <w:r w:rsidRPr="009854E0">
        <w:rPr>
          <w:rFonts w:asciiTheme="majorHAnsi" w:hAnsiTheme="majorHAnsi"/>
          <w:b/>
          <w:bCs/>
          <w:u w:val="single"/>
          <w:lang w:val="es-CR"/>
        </w:rPr>
        <w:t>Analizar información</w:t>
      </w:r>
    </w:p>
    <w:p w14:paraId="0759D54D" w14:textId="77777777" w:rsidR="00682F04" w:rsidRPr="00682F04" w:rsidRDefault="00682F04" w:rsidP="00682F04">
      <w:pPr>
        <w:numPr>
          <w:ilvl w:val="0"/>
          <w:numId w:val="33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Permite generar reportes y obtener indicadores.</w:t>
      </w:r>
    </w:p>
    <w:p w14:paraId="1C58AA97" w14:textId="77777777" w:rsidR="00682F04" w:rsidRPr="00682F04" w:rsidRDefault="00682F04" w:rsidP="00682F04">
      <w:pPr>
        <w:numPr>
          <w:ilvl w:val="0"/>
          <w:numId w:val="33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Apoya la toma de decisiones basada en datos.</w:t>
      </w:r>
    </w:p>
    <w:p w14:paraId="10951E80" w14:textId="77777777" w:rsidR="00682F04" w:rsidRPr="00682F04" w:rsidRDefault="00682F04" w:rsidP="00682F04">
      <w:pPr>
        <w:numPr>
          <w:ilvl w:val="0"/>
          <w:numId w:val="33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b/>
          <w:bCs/>
          <w:lang w:val="es-CR"/>
        </w:rPr>
        <w:t>Acceso directo:</w:t>
      </w:r>
      <w:r w:rsidRPr="00682F04">
        <w:rPr>
          <w:rFonts w:asciiTheme="majorHAnsi" w:hAnsiTheme="majorHAnsi"/>
          <w:lang w:val="es-CR"/>
        </w:rPr>
        <w:t xml:space="preserve"> “Ver reportes”.</w:t>
      </w:r>
    </w:p>
    <w:p w14:paraId="7EF0922B" w14:textId="77777777" w:rsidR="00E61F86" w:rsidRDefault="00E61F86" w:rsidP="00682F04">
      <w:pPr>
        <w:spacing w:after="0"/>
        <w:jc w:val="both"/>
        <w:rPr>
          <w:rFonts w:asciiTheme="majorHAnsi" w:hAnsiTheme="majorHAnsi"/>
          <w:lang w:val="es-CR"/>
        </w:rPr>
      </w:pPr>
    </w:p>
    <w:p w14:paraId="6E16395C" w14:textId="68A1EE40" w:rsidR="00682F04" w:rsidRPr="0035274D" w:rsidRDefault="00682F04" w:rsidP="00682F04">
      <w:pPr>
        <w:spacing w:after="0"/>
        <w:jc w:val="both"/>
        <w:rPr>
          <w:rFonts w:asciiTheme="majorHAnsi" w:hAnsiTheme="majorHAnsi"/>
          <w:b/>
          <w:bCs/>
          <w:i/>
          <w:iCs/>
          <w:u w:val="single"/>
          <w:lang w:val="es-CR"/>
        </w:rPr>
      </w:pPr>
      <w:r w:rsidRPr="0035274D">
        <w:rPr>
          <w:rFonts w:asciiTheme="majorHAnsi" w:hAnsiTheme="majorHAnsi"/>
          <w:b/>
          <w:bCs/>
          <w:i/>
          <w:iCs/>
          <w:u w:val="single"/>
          <w:lang w:val="es-CR"/>
        </w:rPr>
        <w:t>Sección de ayuda</w:t>
      </w:r>
      <w:r w:rsidR="0035274D" w:rsidRPr="0035274D">
        <w:rPr>
          <w:rFonts w:asciiTheme="majorHAnsi" w:hAnsiTheme="majorHAnsi"/>
          <w:b/>
          <w:bCs/>
          <w:i/>
          <w:iCs/>
          <w:u w:val="single"/>
          <w:lang w:val="es-CR"/>
        </w:rPr>
        <w:t>:</w:t>
      </w:r>
    </w:p>
    <w:p w14:paraId="65A37050" w14:textId="77777777" w:rsidR="00682F04" w:rsidRPr="00682F04" w:rsidRDefault="00682F04" w:rsidP="00682F04">
      <w:p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>En la parte inferior se incluye un bloque de soporte:</w:t>
      </w:r>
    </w:p>
    <w:p w14:paraId="4A188A7F" w14:textId="77777777" w:rsidR="00682F04" w:rsidRPr="00682F04" w:rsidRDefault="00682F04" w:rsidP="00682F04">
      <w:pPr>
        <w:numPr>
          <w:ilvl w:val="0"/>
          <w:numId w:val="34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t xml:space="preserve">Mensaje: </w:t>
      </w:r>
      <w:r w:rsidRPr="00682F04">
        <w:rPr>
          <w:rFonts w:asciiTheme="majorHAnsi" w:hAnsiTheme="majorHAnsi"/>
          <w:b/>
          <w:bCs/>
          <w:lang w:val="es-CR"/>
        </w:rPr>
        <w:t>“¿Necesitas ayuda?”</w:t>
      </w:r>
    </w:p>
    <w:p w14:paraId="2A861762" w14:textId="77777777" w:rsidR="00682F04" w:rsidRPr="00682F04" w:rsidRDefault="00682F04" w:rsidP="00682F04">
      <w:pPr>
        <w:numPr>
          <w:ilvl w:val="0"/>
          <w:numId w:val="34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lang w:val="es-CR"/>
        </w:rPr>
        <w:lastRenderedPageBreak/>
        <w:t>Indica que el usuario puede consultar el manual o contactar al equipo de soporte.</w:t>
      </w:r>
    </w:p>
    <w:p w14:paraId="5D0F6940" w14:textId="1B336170" w:rsidR="008E2A47" w:rsidRPr="0035274D" w:rsidRDefault="00682F04" w:rsidP="00AB7A34">
      <w:pPr>
        <w:numPr>
          <w:ilvl w:val="0"/>
          <w:numId w:val="34"/>
        </w:numPr>
        <w:spacing w:after="0"/>
        <w:jc w:val="both"/>
        <w:rPr>
          <w:rFonts w:asciiTheme="majorHAnsi" w:hAnsiTheme="majorHAnsi"/>
          <w:lang w:val="es-CR"/>
        </w:rPr>
      </w:pPr>
      <w:r w:rsidRPr="00682F04">
        <w:rPr>
          <w:rFonts w:asciiTheme="majorHAnsi" w:hAnsiTheme="majorHAnsi"/>
          <w:b/>
          <w:bCs/>
          <w:lang w:val="es-CR"/>
        </w:rPr>
        <w:t>Botón:</w:t>
      </w:r>
      <w:r w:rsidRPr="00682F04">
        <w:rPr>
          <w:rFonts w:asciiTheme="majorHAnsi" w:hAnsiTheme="majorHAnsi"/>
          <w:lang w:val="es-CR"/>
        </w:rPr>
        <w:t xml:space="preserve"> “Ver manual de usuario”.</w:t>
      </w:r>
    </w:p>
    <w:p w14:paraId="66D9CF91" w14:textId="77777777" w:rsidR="008E2A47" w:rsidRDefault="008E2A47" w:rsidP="00AB7A34">
      <w:pPr>
        <w:spacing w:after="0"/>
        <w:jc w:val="both"/>
        <w:rPr>
          <w:rFonts w:asciiTheme="majorHAnsi" w:hAnsiTheme="majorHAnsi"/>
          <w:lang w:val="es-CR"/>
        </w:rPr>
      </w:pPr>
    </w:p>
    <w:p w14:paraId="1BE01DB3" w14:textId="77777777" w:rsidR="008E2A47" w:rsidRDefault="008E2A47" w:rsidP="00AB7A34">
      <w:pPr>
        <w:spacing w:after="0"/>
        <w:jc w:val="both"/>
        <w:rPr>
          <w:rFonts w:asciiTheme="majorHAnsi" w:hAnsiTheme="majorHAnsi"/>
          <w:lang w:val="es-CR"/>
        </w:rPr>
      </w:pPr>
    </w:p>
    <w:p w14:paraId="5C72D435" w14:textId="1BF87118" w:rsidR="00AE4394" w:rsidRDefault="00AE4394" w:rsidP="00AB7A34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 w:rsidRPr="00AE4394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Pantalla de Tracking</w:t>
      </w:r>
    </w:p>
    <w:p w14:paraId="116DC605" w14:textId="77777777" w:rsidR="00527A48" w:rsidRDefault="00527A48" w:rsidP="00AB7A34">
      <w:pPr>
        <w:spacing w:after="0"/>
        <w:jc w:val="both"/>
        <w:rPr>
          <w:rFonts w:asciiTheme="majorHAnsi" w:hAnsiTheme="majorHAnsi"/>
          <w:lang w:val="es-CR"/>
        </w:rPr>
      </w:pPr>
    </w:p>
    <w:p w14:paraId="52E89D62" w14:textId="3416EA38" w:rsidR="00AA34AC" w:rsidRDefault="00BB4EE7" w:rsidP="00527A48">
      <w:pPr>
        <w:spacing w:after="0"/>
        <w:jc w:val="both"/>
        <w:rPr>
          <w:rFonts w:asciiTheme="majorHAnsi" w:hAnsiTheme="majorHAnsi"/>
          <w:lang w:val="es-CR"/>
        </w:rPr>
      </w:pPr>
      <w:r w:rsidRPr="00C57AD8">
        <w:rPr>
          <w:rFonts w:asciiTheme="majorHAnsi" w:hAnsiTheme="majorHAnsi"/>
          <w:lang w:val="es-CR"/>
        </w:rPr>
        <w:t xml:space="preserve">Debe existir una pantalla de tracking </w:t>
      </w:r>
      <w:r w:rsidR="003562E4">
        <w:rPr>
          <w:rFonts w:asciiTheme="majorHAnsi" w:hAnsiTheme="majorHAnsi"/>
          <w:lang w:val="es-CR"/>
        </w:rPr>
        <w:t xml:space="preserve">con </w:t>
      </w:r>
      <w:r w:rsidR="003562E4" w:rsidRPr="003562E4">
        <w:rPr>
          <w:rFonts w:asciiTheme="majorHAnsi" w:hAnsiTheme="majorHAnsi"/>
          <w:b/>
          <w:bCs/>
          <w:lang w:val="es-CR"/>
        </w:rPr>
        <w:t>Mis Solicitudes</w:t>
      </w:r>
      <w:r w:rsidR="003562E4">
        <w:rPr>
          <w:rFonts w:asciiTheme="majorHAnsi" w:hAnsiTheme="majorHAnsi"/>
          <w:b/>
          <w:bCs/>
          <w:lang w:val="es-CR"/>
        </w:rPr>
        <w:t xml:space="preserve"> </w:t>
      </w:r>
      <w:r w:rsidR="00EE568F" w:rsidRPr="00EE568F">
        <w:rPr>
          <w:rFonts w:asciiTheme="majorHAnsi" w:hAnsiTheme="majorHAnsi"/>
          <w:lang w:val="es-CR"/>
        </w:rPr>
        <w:t xml:space="preserve">que </w:t>
      </w:r>
      <w:r w:rsidR="00527A48" w:rsidRPr="00527A48">
        <w:rPr>
          <w:rFonts w:asciiTheme="majorHAnsi" w:hAnsiTheme="majorHAnsi"/>
          <w:lang w:val="es-CR"/>
        </w:rPr>
        <w:t xml:space="preserve">permite al usuario consultar, filtrar y dar seguimiento a las iniciativas que ha registrado dentro del sistema </w:t>
      </w:r>
      <w:r w:rsidR="00527A48" w:rsidRPr="00527A48">
        <w:rPr>
          <w:rFonts w:asciiTheme="majorHAnsi" w:hAnsiTheme="majorHAnsi"/>
          <w:b/>
          <w:bCs/>
          <w:lang w:val="es-CR"/>
        </w:rPr>
        <w:t>INNOVA</w:t>
      </w:r>
      <w:r w:rsidR="009A692D">
        <w:rPr>
          <w:rFonts w:asciiTheme="majorHAnsi" w:hAnsiTheme="majorHAnsi"/>
          <w:lang w:val="es-CR"/>
        </w:rPr>
        <w:t xml:space="preserve"> y debe </w:t>
      </w:r>
      <w:r w:rsidR="00AA34AC">
        <w:rPr>
          <w:rFonts w:asciiTheme="majorHAnsi" w:hAnsiTheme="majorHAnsi"/>
          <w:lang w:val="es-CR"/>
        </w:rPr>
        <w:t>contener:</w:t>
      </w:r>
    </w:p>
    <w:p w14:paraId="0165C316" w14:textId="77777777" w:rsidR="00B76B3C" w:rsidRDefault="00B76B3C" w:rsidP="00527A48">
      <w:pPr>
        <w:spacing w:after="0"/>
        <w:jc w:val="both"/>
        <w:rPr>
          <w:rFonts w:asciiTheme="majorHAnsi" w:hAnsiTheme="majorHAnsi"/>
          <w:lang w:val="es-CR"/>
        </w:rPr>
      </w:pPr>
    </w:p>
    <w:p w14:paraId="36B73065" w14:textId="0BB61174" w:rsidR="00B76B3C" w:rsidRDefault="007A3840" w:rsidP="00527A48">
      <w:pPr>
        <w:spacing w:after="0"/>
        <w:jc w:val="both"/>
        <w:rPr>
          <w:rFonts w:asciiTheme="majorHAnsi" w:hAnsiTheme="majorHAnsi"/>
          <w:lang w:val="es-CR"/>
        </w:rPr>
      </w:pPr>
      <w:r>
        <w:rPr>
          <w:rFonts w:asciiTheme="majorHAnsi" w:hAnsiTheme="majorHAnsi"/>
          <w:noProof/>
          <w:lang w:val="es-CR"/>
        </w:rPr>
        <w:lastRenderedPageBreak/>
        <w:drawing>
          <wp:inline distT="0" distB="0" distL="0" distR="0" wp14:anchorId="26B3656F" wp14:editId="2C8AA377">
            <wp:extent cx="8229600" cy="5370195"/>
            <wp:effectExtent l="76200" t="76200" r="133350" b="135255"/>
            <wp:docPr id="155377174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3701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4F58CE" w14:textId="78EDBCBE" w:rsidR="009A692D" w:rsidRPr="00B76B3C" w:rsidRDefault="00B76B3C" w:rsidP="00527A48">
      <w:pPr>
        <w:spacing w:after="0"/>
        <w:jc w:val="both"/>
        <w:rPr>
          <w:rFonts w:asciiTheme="majorHAnsi" w:hAnsiTheme="majorHAnsi"/>
          <w:lang w:val="es-CR"/>
        </w:rPr>
      </w:pPr>
      <w:r w:rsidRPr="00B76B3C">
        <w:rPr>
          <w:rFonts w:asciiTheme="majorHAnsi" w:hAnsiTheme="majorHAnsi"/>
          <w:lang w:val="es-CR"/>
        </w:rPr>
        <w:lastRenderedPageBreak/>
        <w:t>De la imagen anterior se detalla</w:t>
      </w:r>
      <w:r>
        <w:rPr>
          <w:rFonts w:asciiTheme="majorHAnsi" w:hAnsiTheme="majorHAnsi"/>
          <w:lang w:val="es-CR"/>
        </w:rPr>
        <w:t xml:space="preserve"> </w:t>
      </w:r>
      <w:r w:rsidR="00F5537A">
        <w:rPr>
          <w:rFonts w:asciiTheme="majorHAnsi" w:hAnsiTheme="majorHAnsi"/>
          <w:lang w:val="es-CR"/>
        </w:rPr>
        <w:t xml:space="preserve">el contenido de la </w:t>
      </w:r>
      <w:r>
        <w:rPr>
          <w:rFonts w:asciiTheme="majorHAnsi" w:hAnsiTheme="majorHAnsi"/>
          <w:lang w:val="es-CR"/>
        </w:rPr>
        <w:t>pantalla</w:t>
      </w:r>
      <w:r w:rsidRPr="00B76B3C">
        <w:rPr>
          <w:rFonts w:asciiTheme="majorHAnsi" w:hAnsiTheme="majorHAnsi"/>
          <w:lang w:val="es-CR"/>
        </w:rPr>
        <w:t>:</w:t>
      </w:r>
    </w:p>
    <w:p w14:paraId="3ADB6598" w14:textId="77777777" w:rsidR="00B76B3C" w:rsidRDefault="00B76B3C" w:rsidP="00527A48">
      <w:pPr>
        <w:spacing w:after="0"/>
        <w:jc w:val="both"/>
        <w:rPr>
          <w:rFonts w:asciiTheme="majorHAnsi" w:hAnsiTheme="majorHAnsi"/>
          <w:b/>
          <w:bCs/>
          <w:lang w:val="es-CR"/>
        </w:rPr>
      </w:pPr>
    </w:p>
    <w:p w14:paraId="5A0D0C3D" w14:textId="6E242FEC" w:rsidR="00527A48" w:rsidRPr="000C383E" w:rsidRDefault="00527A48" w:rsidP="00527A48">
      <w:pPr>
        <w:spacing w:after="0"/>
        <w:jc w:val="both"/>
        <w:rPr>
          <w:rFonts w:asciiTheme="majorHAnsi" w:hAnsiTheme="majorHAnsi"/>
          <w:b/>
          <w:bCs/>
          <w:i/>
          <w:iCs/>
          <w:u w:val="single"/>
          <w:lang w:val="es-CR"/>
        </w:rPr>
      </w:pPr>
      <w:r w:rsidRPr="000C383E">
        <w:rPr>
          <w:rFonts w:asciiTheme="majorHAnsi" w:hAnsiTheme="majorHAnsi"/>
          <w:b/>
          <w:bCs/>
          <w:i/>
          <w:iCs/>
          <w:u w:val="single"/>
          <w:lang w:val="es-CR"/>
        </w:rPr>
        <w:t>Encabezado y navegación</w:t>
      </w:r>
      <w:r w:rsidR="00DE6613" w:rsidRPr="000C383E">
        <w:rPr>
          <w:rFonts w:asciiTheme="majorHAnsi" w:hAnsiTheme="majorHAnsi"/>
          <w:b/>
          <w:bCs/>
          <w:i/>
          <w:iCs/>
          <w:u w:val="single"/>
          <w:lang w:val="es-CR"/>
        </w:rPr>
        <w:t xml:space="preserve">: </w:t>
      </w:r>
    </w:p>
    <w:p w14:paraId="419B562E" w14:textId="77777777" w:rsidR="00527A48" w:rsidRPr="00527A48" w:rsidRDefault="00527A48" w:rsidP="00527A48">
      <w:pPr>
        <w:numPr>
          <w:ilvl w:val="0"/>
          <w:numId w:val="16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Marca del sistema:</w:t>
      </w:r>
      <w:r w:rsidRPr="00527A48">
        <w:rPr>
          <w:rFonts w:asciiTheme="majorHAnsi" w:hAnsiTheme="majorHAnsi"/>
          <w:lang w:val="es-CR"/>
        </w:rPr>
        <w:t xml:space="preserve"> INNOVA</w:t>
      </w:r>
    </w:p>
    <w:p w14:paraId="7F45EA44" w14:textId="77777777" w:rsidR="00527A48" w:rsidRPr="00527A48" w:rsidRDefault="00527A48" w:rsidP="00527A48">
      <w:pPr>
        <w:numPr>
          <w:ilvl w:val="0"/>
          <w:numId w:val="16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Ruta de navegación:</w:t>
      </w:r>
      <w:r w:rsidRPr="00527A48">
        <w:rPr>
          <w:rFonts w:asciiTheme="majorHAnsi" w:hAnsiTheme="majorHAnsi"/>
          <w:lang w:val="es-CR"/>
        </w:rPr>
        <w:t xml:space="preserve"> Inicio → Mis solicitudes</w:t>
      </w:r>
    </w:p>
    <w:p w14:paraId="38391E73" w14:textId="77777777" w:rsidR="00527A48" w:rsidRPr="00527A48" w:rsidRDefault="00527A48" w:rsidP="00527A48">
      <w:pPr>
        <w:numPr>
          <w:ilvl w:val="0"/>
          <w:numId w:val="16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Acceso de usuario:</w:t>
      </w:r>
      <w:r w:rsidRPr="00527A48">
        <w:rPr>
          <w:rFonts w:asciiTheme="majorHAnsi" w:hAnsiTheme="majorHAnsi"/>
          <w:lang w:val="es-CR"/>
        </w:rPr>
        <w:t xml:space="preserve"> Menú de perfil en esquina superior derecha.</w:t>
      </w:r>
    </w:p>
    <w:p w14:paraId="26B42F6D" w14:textId="77777777" w:rsidR="00AA34AC" w:rsidRDefault="00527A48" w:rsidP="00AA34AC">
      <w:pPr>
        <w:numPr>
          <w:ilvl w:val="0"/>
          <w:numId w:val="16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Botón</w:t>
      </w:r>
      <w:r w:rsidR="00AA34AC">
        <w:rPr>
          <w:rFonts w:asciiTheme="majorHAnsi" w:hAnsiTheme="majorHAnsi"/>
          <w:b/>
          <w:bCs/>
          <w:lang w:val="es-CR"/>
        </w:rPr>
        <w:t xml:space="preserve"> </w:t>
      </w:r>
      <w:r w:rsidRPr="00527A48">
        <w:rPr>
          <w:rFonts w:asciiTheme="majorHAnsi" w:hAnsiTheme="majorHAnsi"/>
          <w:b/>
          <w:bCs/>
          <w:lang w:val="es-CR"/>
        </w:rPr>
        <w:t>principal:</w:t>
      </w:r>
    </w:p>
    <w:p w14:paraId="0252036A" w14:textId="698C1FD1" w:rsidR="00527A48" w:rsidRPr="00AA34AC" w:rsidRDefault="00527A48" w:rsidP="00AA34AC">
      <w:pPr>
        <w:numPr>
          <w:ilvl w:val="0"/>
          <w:numId w:val="16"/>
        </w:numPr>
        <w:spacing w:after="0"/>
        <w:jc w:val="both"/>
        <w:rPr>
          <w:rFonts w:asciiTheme="majorHAnsi" w:hAnsiTheme="majorHAnsi"/>
          <w:lang w:val="es-CR"/>
        </w:rPr>
      </w:pPr>
      <w:r w:rsidRPr="00AA34AC">
        <w:rPr>
          <w:rFonts w:ascii="Segoe UI Emoji" w:hAnsi="Segoe UI Emoji" w:cs="Segoe UI Emoji"/>
          <w:lang w:val="es-CR"/>
        </w:rPr>
        <w:t>➕</w:t>
      </w:r>
      <w:r w:rsidRPr="00AA34AC">
        <w:rPr>
          <w:rFonts w:asciiTheme="majorHAnsi" w:hAnsiTheme="majorHAnsi"/>
          <w:lang w:val="es-CR"/>
        </w:rPr>
        <w:t xml:space="preserve"> </w:t>
      </w:r>
      <w:r w:rsidRPr="00AA34AC">
        <w:rPr>
          <w:rFonts w:asciiTheme="majorHAnsi" w:hAnsiTheme="majorHAnsi"/>
          <w:b/>
          <w:bCs/>
          <w:lang w:val="es-CR"/>
        </w:rPr>
        <w:t>Nueva solicitud</w:t>
      </w:r>
      <w:r w:rsidRPr="00AA34AC">
        <w:rPr>
          <w:rFonts w:asciiTheme="majorHAnsi" w:hAnsiTheme="majorHAnsi"/>
          <w:lang w:val="es-CR"/>
        </w:rPr>
        <w:t xml:space="preserve"> → permite registrar una nueva iniciativa desde esta pantalla.</w:t>
      </w:r>
    </w:p>
    <w:p w14:paraId="1F59A09F" w14:textId="680EE293" w:rsidR="00527A48" w:rsidRPr="000C383E" w:rsidRDefault="00527A48" w:rsidP="00527A48">
      <w:pPr>
        <w:spacing w:after="0"/>
        <w:jc w:val="both"/>
        <w:rPr>
          <w:rFonts w:asciiTheme="majorHAnsi" w:hAnsiTheme="majorHAnsi"/>
          <w:b/>
          <w:bCs/>
          <w:i/>
          <w:iCs/>
          <w:u w:val="single"/>
          <w:lang w:val="es-CR"/>
        </w:rPr>
      </w:pPr>
    </w:p>
    <w:p w14:paraId="4C73C68F" w14:textId="6845583A" w:rsidR="00527A48" w:rsidRPr="000C383E" w:rsidRDefault="00527A48" w:rsidP="00527A48">
      <w:pPr>
        <w:spacing w:after="0"/>
        <w:jc w:val="both"/>
        <w:rPr>
          <w:rFonts w:asciiTheme="majorHAnsi" w:hAnsiTheme="majorHAnsi"/>
          <w:b/>
          <w:bCs/>
          <w:i/>
          <w:iCs/>
          <w:u w:val="single"/>
          <w:lang w:val="es-CR"/>
        </w:rPr>
      </w:pPr>
      <w:r w:rsidRPr="000C383E">
        <w:rPr>
          <w:rFonts w:asciiTheme="majorHAnsi" w:hAnsiTheme="majorHAnsi"/>
          <w:b/>
          <w:bCs/>
          <w:i/>
          <w:iCs/>
          <w:u w:val="single"/>
          <w:lang w:val="es-CR"/>
        </w:rPr>
        <w:t>Tarjetas de indicadores (resumen ejecutivo)</w:t>
      </w:r>
      <w:r w:rsidR="00CB6A72" w:rsidRPr="000C383E">
        <w:rPr>
          <w:rFonts w:asciiTheme="majorHAnsi" w:hAnsiTheme="majorHAnsi"/>
          <w:b/>
          <w:bCs/>
          <w:i/>
          <w:iCs/>
          <w:u w:val="single"/>
          <w:lang w:val="es-CR"/>
        </w:rPr>
        <w:t>:</w:t>
      </w:r>
    </w:p>
    <w:p w14:paraId="109541C8" w14:textId="77777777" w:rsidR="00527A48" w:rsidRPr="00527A48" w:rsidRDefault="00527A48" w:rsidP="00527A48">
      <w:p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En la parte superior se muestran indicadores clave del estado de las iniciativas del usuario:</w:t>
      </w:r>
    </w:p>
    <w:p w14:paraId="4909435D" w14:textId="77777777" w:rsidR="00527A48" w:rsidRPr="00527A48" w:rsidRDefault="00527A48" w:rsidP="00527A48">
      <w:pPr>
        <w:numPr>
          <w:ilvl w:val="0"/>
          <w:numId w:val="17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Total de solicitudes:</w:t>
      </w:r>
      <w:r w:rsidRPr="00527A48">
        <w:rPr>
          <w:rFonts w:asciiTheme="majorHAnsi" w:hAnsiTheme="majorHAnsi"/>
          <w:lang w:val="es-CR"/>
        </w:rPr>
        <w:t xml:space="preserve"> número total de iniciativas creadas.</w:t>
      </w:r>
    </w:p>
    <w:p w14:paraId="036A18FC" w14:textId="77777777" w:rsidR="00527A48" w:rsidRPr="00527A48" w:rsidRDefault="00527A48" w:rsidP="00527A48">
      <w:pPr>
        <w:numPr>
          <w:ilvl w:val="0"/>
          <w:numId w:val="17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Aprobadas:</w:t>
      </w:r>
      <w:r w:rsidRPr="00527A48">
        <w:rPr>
          <w:rFonts w:asciiTheme="majorHAnsi" w:hAnsiTheme="majorHAnsi"/>
          <w:lang w:val="es-CR"/>
        </w:rPr>
        <w:t xml:space="preserve"> iniciativas ya aprobadas.</w:t>
      </w:r>
    </w:p>
    <w:p w14:paraId="184D38FE" w14:textId="77777777" w:rsidR="00527A48" w:rsidRPr="00527A48" w:rsidRDefault="00527A48" w:rsidP="00527A48">
      <w:pPr>
        <w:numPr>
          <w:ilvl w:val="0"/>
          <w:numId w:val="17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En evaluación:</w:t>
      </w:r>
      <w:r w:rsidRPr="00527A48">
        <w:rPr>
          <w:rFonts w:asciiTheme="majorHAnsi" w:hAnsiTheme="majorHAnsi"/>
          <w:lang w:val="es-CR"/>
        </w:rPr>
        <w:t xml:space="preserve"> iniciativas que se encuentran en análisis o revisión.</w:t>
      </w:r>
    </w:p>
    <w:p w14:paraId="659019A6" w14:textId="77777777" w:rsidR="00527A48" w:rsidRPr="00527A48" w:rsidRDefault="00527A48" w:rsidP="00527A48">
      <w:pPr>
        <w:numPr>
          <w:ilvl w:val="0"/>
          <w:numId w:val="17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Rechazadas:</w:t>
      </w:r>
      <w:r w:rsidRPr="00527A48">
        <w:rPr>
          <w:rFonts w:asciiTheme="majorHAnsi" w:hAnsiTheme="majorHAnsi"/>
          <w:lang w:val="es-CR"/>
        </w:rPr>
        <w:t xml:space="preserve"> iniciativas descartadas.</w:t>
      </w:r>
    </w:p>
    <w:p w14:paraId="000F8D79" w14:textId="77777777" w:rsidR="001D13B6" w:rsidRDefault="001D13B6" w:rsidP="00527A48">
      <w:pPr>
        <w:spacing w:after="0"/>
        <w:jc w:val="both"/>
        <w:rPr>
          <w:rFonts w:asciiTheme="majorHAnsi" w:hAnsiTheme="majorHAnsi"/>
          <w:lang w:val="es-CR"/>
        </w:rPr>
      </w:pPr>
    </w:p>
    <w:p w14:paraId="6434EA0B" w14:textId="73863E43" w:rsidR="00527A48" w:rsidRPr="00527A48" w:rsidRDefault="00527A48" w:rsidP="00527A48">
      <w:p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Cada tarjeta</w:t>
      </w:r>
      <w:r w:rsidR="001D13B6">
        <w:rPr>
          <w:rFonts w:asciiTheme="majorHAnsi" w:hAnsiTheme="majorHAnsi"/>
          <w:lang w:val="es-CR"/>
        </w:rPr>
        <w:t xml:space="preserve"> debe incluir</w:t>
      </w:r>
      <w:r w:rsidRPr="00527A48">
        <w:rPr>
          <w:rFonts w:asciiTheme="majorHAnsi" w:hAnsiTheme="majorHAnsi"/>
          <w:lang w:val="es-CR"/>
        </w:rPr>
        <w:t>:</w:t>
      </w:r>
    </w:p>
    <w:p w14:paraId="5D0381AF" w14:textId="77777777" w:rsidR="00527A48" w:rsidRPr="00527A48" w:rsidRDefault="00527A48" w:rsidP="00527A48">
      <w:pPr>
        <w:numPr>
          <w:ilvl w:val="0"/>
          <w:numId w:val="18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Conteo</w:t>
      </w:r>
    </w:p>
    <w:p w14:paraId="6A9300AC" w14:textId="77777777" w:rsidR="00527A48" w:rsidRPr="00527A48" w:rsidRDefault="00527A48" w:rsidP="00527A48">
      <w:pPr>
        <w:numPr>
          <w:ilvl w:val="0"/>
          <w:numId w:val="18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Porcentaje sobre el total</w:t>
      </w:r>
    </w:p>
    <w:p w14:paraId="248DA81E" w14:textId="77777777" w:rsidR="00527A48" w:rsidRPr="00527A48" w:rsidRDefault="00527A48" w:rsidP="00527A48">
      <w:pPr>
        <w:numPr>
          <w:ilvl w:val="0"/>
          <w:numId w:val="18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Tendencia visual (línea de evolución)</w:t>
      </w:r>
    </w:p>
    <w:p w14:paraId="6977545F" w14:textId="4537733C" w:rsidR="00527A48" w:rsidRPr="00527A48" w:rsidRDefault="00527A48" w:rsidP="00527A48">
      <w:pPr>
        <w:spacing w:after="0"/>
        <w:jc w:val="both"/>
        <w:rPr>
          <w:rFonts w:asciiTheme="majorHAnsi" w:hAnsiTheme="majorHAnsi"/>
          <w:lang w:val="es-CR"/>
        </w:rPr>
      </w:pPr>
    </w:p>
    <w:p w14:paraId="21ECB9AC" w14:textId="4756A899" w:rsidR="00527A48" w:rsidRPr="000C383E" w:rsidRDefault="00527A48" w:rsidP="00527A48">
      <w:pPr>
        <w:spacing w:after="0"/>
        <w:jc w:val="both"/>
        <w:rPr>
          <w:rFonts w:asciiTheme="majorHAnsi" w:hAnsiTheme="majorHAnsi"/>
          <w:b/>
          <w:bCs/>
          <w:i/>
          <w:iCs/>
          <w:u w:val="single"/>
          <w:lang w:val="es-CR"/>
        </w:rPr>
      </w:pPr>
      <w:r w:rsidRPr="000C383E">
        <w:rPr>
          <w:rFonts w:asciiTheme="majorHAnsi" w:hAnsiTheme="majorHAnsi"/>
          <w:b/>
          <w:bCs/>
          <w:i/>
          <w:iCs/>
          <w:u w:val="single"/>
          <w:lang w:val="es-CR"/>
        </w:rPr>
        <w:t>Filtros de búsqueda y consulta</w:t>
      </w:r>
      <w:r w:rsidR="00CB6A72" w:rsidRPr="000C383E">
        <w:rPr>
          <w:rFonts w:asciiTheme="majorHAnsi" w:hAnsiTheme="majorHAnsi"/>
          <w:b/>
          <w:bCs/>
          <w:i/>
          <w:iCs/>
          <w:u w:val="single"/>
          <w:lang w:val="es-CR"/>
        </w:rPr>
        <w:t>:</w:t>
      </w:r>
    </w:p>
    <w:p w14:paraId="119BCA50" w14:textId="75595ACE" w:rsidR="00527A48" w:rsidRPr="00527A48" w:rsidRDefault="00527A48" w:rsidP="00527A48">
      <w:p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Permiten localizar iniciativas de forma rápida y precisa</w:t>
      </w:r>
      <w:r w:rsidR="00B00AB7">
        <w:rPr>
          <w:rFonts w:asciiTheme="majorHAnsi" w:hAnsiTheme="majorHAnsi"/>
          <w:lang w:val="es-CR"/>
        </w:rPr>
        <w:t xml:space="preserve"> por lo que los filtros deben</w:t>
      </w:r>
      <w:r w:rsidR="00C87B91">
        <w:rPr>
          <w:rFonts w:asciiTheme="majorHAnsi" w:hAnsiTheme="majorHAnsi"/>
          <w:lang w:val="es-CR"/>
        </w:rPr>
        <w:t xml:space="preserve"> ser los siguientes</w:t>
      </w:r>
      <w:r w:rsidRPr="00527A48">
        <w:rPr>
          <w:rFonts w:asciiTheme="majorHAnsi" w:hAnsiTheme="majorHAnsi"/>
          <w:lang w:val="es-CR"/>
        </w:rPr>
        <w:t>:</w:t>
      </w:r>
    </w:p>
    <w:p w14:paraId="20AD15D6" w14:textId="77777777" w:rsidR="00527A48" w:rsidRPr="00527A48" w:rsidRDefault="00527A48" w:rsidP="00527A48">
      <w:pPr>
        <w:numPr>
          <w:ilvl w:val="0"/>
          <w:numId w:val="19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Buscar:</w:t>
      </w:r>
      <w:r w:rsidRPr="00527A48">
        <w:rPr>
          <w:rFonts w:asciiTheme="majorHAnsi" w:hAnsiTheme="majorHAnsi"/>
          <w:lang w:val="es-CR"/>
        </w:rPr>
        <w:t xml:space="preserve"> por nombre o número de solicitud.</w:t>
      </w:r>
    </w:p>
    <w:p w14:paraId="2B2B841E" w14:textId="42E92526" w:rsidR="00527A48" w:rsidRPr="00527A48" w:rsidRDefault="00527A48" w:rsidP="00527A48">
      <w:pPr>
        <w:numPr>
          <w:ilvl w:val="0"/>
          <w:numId w:val="19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Estado:</w:t>
      </w:r>
      <w:r w:rsidRPr="00527A48">
        <w:rPr>
          <w:rFonts w:asciiTheme="majorHAnsi" w:hAnsiTheme="majorHAnsi"/>
          <w:lang w:val="es-CR"/>
        </w:rPr>
        <w:t xml:space="preserve"> todos, aprobadas, rechazadas, etc.</w:t>
      </w:r>
    </w:p>
    <w:p w14:paraId="3F78306A" w14:textId="77777777" w:rsidR="00527A48" w:rsidRPr="00527A48" w:rsidRDefault="00527A48" w:rsidP="00527A48">
      <w:pPr>
        <w:numPr>
          <w:ilvl w:val="0"/>
          <w:numId w:val="19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Prioridad:</w:t>
      </w:r>
      <w:r w:rsidRPr="00527A48">
        <w:rPr>
          <w:rFonts w:asciiTheme="majorHAnsi" w:hAnsiTheme="majorHAnsi"/>
          <w:lang w:val="es-CR"/>
        </w:rPr>
        <w:t xml:space="preserve"> alta, media, baja.</w:t>
      </w:r>
    </w:p>
    <w:p w14:paraId="00E63139" w14:textId="47A79749" w:rsidR="00527A48" w:rsidRPr="00527A48" w:rsidRDefault="00527A48" w:rsidP="00527A48">
      <w:pPr>
        <w:numPr>
          <w:ilvl w:val="0"/>
          <w:numId w:val="19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lastRenderedPageBreak/>
        <w:t>Empresa:</w:t>
      </w:r>
      <w:r w:rsidRPr="00527A48">
        <w:rPr>
          <w:rFonts w:asciiTheme="majorHAnsi" w:hAnsiTheme="majorHAnsi"/>
          <w:lang w:val="es-CR"/>
        </w:rPr>
        <w:t xml:space="preserve"> empresa asociada a la iniciativa.</w:t>
      </w:r>
    </w:p>
    <w:p w14:paraId="19FAFB9A" w14:textId="77777777" w:rsidR="00527A48" w:rsidRPr="00527A48" w:rsidRDefault="00527A48" w:rsidP="00527A48">
      <w:pPr>
        <w:numPr>
          <w:ilvl w:val="0"/>
          <w:numId w:val="19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Fecha de registro:</w:t>
      </w:r>
      <w:r w:rsidRPr="00527A48">
        <w:rPr>
          <w:rFonts w:asciiTheme="majorHAnsi" w:hAnsiTheme="majorHAnsi"/>
          <w:lang w:val="es-CR"/>
        </w:rPr>
        <w:t xml:space="preserve"> rango desde / hasta.</w:t>
      </w:r>
    </w:p>
    <w:p w14:paraId="4C92F6A6" w14:textId="547D2731" w:rsidR="00527A48" w:rsidRPr="00527A48" w:rsidRDefault="00A23644" w:rsidP="00527A48">
      <w:pPr>
        <w:numPr>
          <w:ilvl w:val="0"/>
          <w:numId w:val="19"/>
        </w:numPr>
        <w:spacing w:after="0"/>
        <w:jc w:val="both"/>
        <w:rPr>
          <w:rFonts w:asciiTheme="majorHAnsi" w:hAnsiTheme="majorHAnsi"/>
          <w:lang w:val="es-CR"/>
        </w:rPr>
      </w:pPr>
      <w:r>
        <w:rPr>
          <w:rFonts w:asciiTheme="majorHAnsi" w:hAnsiTheme="majorHAnsi"/>
          <w:b/>
          <w:bCs/>
          <w:lang w:val="es-CR"/>
        </w:rPr>
        <w:t>Botón de l</w:t>
      </w:r>
      <w:r w:rsidR="00527A48" w:rsidRPr="00527A48">
        <w:rPr>
          <w:rFonts w:asciiTheme="majorHAnsi" w:hAnsiTheme="majorHAnsi"/>
          <w:b/>
          <w:bCs/>
          <w:lang w:val="es-CR"/>
        </w:rPr>
        <w:t>impiar filtros:</w:t>
      </w:r>
      <w:r w:rsidR="00527A48" w:rsidRPr="00527A48">
        <w:rPr>
          <w:rFonts w:asciiTheme="majorHAnsi" w:hAnsiTheme="majorHAnsi"/>
          <w:lang w:val="es-CR"/>
        </w:rPr>
        <w:t xml:space="preserve"> restablece la búsqueda.</w:t>
      </w:r>
    </w:p>
    <w:p w14:paraId="630239E2" w14:textId="77777777" w:rsidR="00D50ACE" w:rsidRDefault="00D50ACE" w:rsidP="00527A48">
      <w:pPr>
        <w:spacing w:after="0"/>
        <w:jc w:val="both"/>
        <w:rPr>
          <w:rFonts w:asciiTheme="majorHAnsi" w:hAnsiTheme="majorHAnsi"/>
          <w:lang w:val="es-CR"/>
        </w:rPr>
      </w:pPr>
    </w:p>
    <w:p w14:paraId="38463D88" w14:textId="14001A6B" w:rsidR="00527A48" w:rsidRPr="00527A48" w:rsidRDefault="00527A48" w:rsidP="00527A48">
      <w:pPr>
        <w:spacing w:after="0"/>
        <w:jc w:val="both"/>
        <w:rPr>
          <w:rFonts w:asciiTheme="majorHAnsi" w:hAnsiTheme="majorHAnsi"/>
          <w:b/>
          <w:bCs/>
          <w:lang w:val="es-CR"/>
        </w:rPr>
      </w:pPr>
      <w:r w:rsidRPr="000C383E">
        <w:rPr>
          <w:rFonts w:asciiTheme="majorHAnsi" w:hAnsiTheme="majorHAnsi"/>
          <w:b/>
          <w:bCs/>
          <w:i/>
          <w:iCs/>
          <w:u w:val="single"/>
          <w:lang w:val="es-CR"/>
        </w:rPr>
        <w:t>Listado de iniciativas (tabla principal)</w:t>
      </w:r>
    </w:p>
    <w:p w14:paraId="79B34A77" w14:textId="670B4609" w:rsidR="00527A48" w:rsidRPr="00527A48" w:rsidRDefault="00527A48" w:rsidP="00527A48">
      <w:p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 xml:space="preserve">Muestra el detalle de cada solicitud registrada por el usuario, </w:t>
      </w:r>
      <w:r w:rsidR="00424A4A">
        <w:rPr>
          <w:rFonts w:asciiTheme="majorHAnsi" w:hAnsiTheme="majorHAnsi"/>
          <w:lang w:val="es-CR"/>
        </w:rPr>
        <w:t xml:space="preserve">según los filtros indicados anteriormente y </w:t>
      </w:r>
      <w:r w:rsidRPr="00527A48">
        <w:rPr>
          <w:rFonts w:asciiTheme="majorHAnsi" w:hAnsiTheme="majorHAnsi"/>
          <w:lang w:val="es-CR"/>
        </w:rPr>
        <w:t>con las siguientes columnas:</w:t>
      </w:r>
    </w:p>
    <w:p w14:paraId="6E3CC30B" w14:textId="77777777" w:rsidR="00527A48" w:rsidRPr="00527A48" w:rsidRDefault="00527A48" w:rsidP="00527A48">
      <w:pPr>
        <w:numPr>
          <w:ilvl w:val="0"/>
          <w:numId w:val="20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Número de solicitud</w:t>
      </w:r>
      <w:r w:rsidRPr="00527A48">
        <w:rPr>
          <w:rFonts w:asciiTheme="majorHAnsi" w:hAnsiTheme="majorHAnsi"/>
          <w:lang w:val="es-CR"/>
        </w:rPr>
        <w:t xml:space="preserve"> (ej. CON</w:t>
      </w:r>
      <w:r w:rsidRPr="00527A48">
        <w:rPr>
          <w:rFonts w:asciiTheme="majorHAnsi" w:hAnsiTheme="majorHAnsi"/>
          <w:lang w:val="es-CR"/>
        </w:rPr>
        <w:noBreakHyphen/>
        <w:t>2026</w:t>
      </w:r>
      <w:r w:rsidRPr="00527A48">
        <w:rPr>
          <w:rFonts w:asciiTheme="majorHAnsi" w:hAnsiTheme="majorHAnsi"/>
          <w:lang w:val="es-CR"/>
        </w:rPr>
        <w:noBreakHyphen/>
        <w:t>001)</w:t>
      </w:r>
    </w:p>
    <w:p w14:paraId="2C137B1A" w14:textId="77777777" w:rsidR="00527A48" w:rsidRPr="00527A48" w:rsidRDefault="00527A48" w:rsidP="00527A48">
      <w:pPr>
        <w:numPr>
          <w:ilvl w:val="0"/>
          <w:numId w:val="20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Nombre de la iniciativa</w:t>
      </w:r>
    </w:p>
    <w:p w14:paraId="026662E6" w14:textId="77777777" w:rsidR="00527A48" w:rsidRPr="00527A48" w:rsidRDefault="00527A48" w:rsidP="00527A48">
      <w:pPr>
        <w:numPr>
          <w:ilvl w:val="0"/>
          <w:numId w:val="20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Empresa</w:t>
      </w:r>
    </w:p>
    <w:p w14:paraId="2CECCBDA" w14:textId="77777777" w:rsidR="00527A48" w:rsidRPr="00527A48" w:rsidRDefault="00527A48" w:rsidP="00527A48">
      <w:pPr>
        <w:numPr>
          <w:ilvl w:val="0"/>
          <w:numId w:val="20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Estado actual</w:t>
      </w:r>
      <w:r w:rsidRPr="00527A48">
        <w:rPr>
          <w:rFonts w:asciiTheme="majorHAnsi" w:hAnsiTheme="majorHAnsi"/>
          <w:lang w:val="es-CR"/>
        </w:rPr>
        <w:t xml:space="preserve"> (con etiquetas visuales)</w:t>
      </w:r>
    </w:p>
    <w:p w14:paraId="135529D1" w14:textId="77777777" w:rsidR="00527A48" w:rsidRPr="00527A48" w:rsidRDefault="00527A48" w:rsidP="00527A48">
      <w:pPr>
        <w:numPr>
          <w:ilvl w:val="0"/>
          <w:numId w:val="20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Prioridad</w:t>
      </w:r>
      <w:r w:rsidRPr="00527A48">
        <w:rPr>
          <w:rFonts w:asciiTheme="majorHAnsi" w:hAnsiTheme="majorHAnsi"/>
          <w:lang w:val="es-CR"/>
        </w:rPr>
        <w:t xml:space="preserve"> (alta, media, baja)</w:t>
      </w:r>
    </w:p>
    <w:p w14:paraId="4531E335" w14:textId="77777777" w:rsidR="00527A48" w:rsidRPr="00527A48" w:rsidRDefault="00527A48" w:rsidP="00527A48">
      <w:pPr>
        <w:numPr>
          <w:ilvl w:val="0"/>
          <w:numId w:val="20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Fecha de registro</w:t>
      </w:r>
    </w:p>
    <w:p w14:paraId="25E64F82" w14:textId="769AD064" w:rsidR="00527A48" w:rsidRPr="00527A48" w:rsidRDefault="00527A48" w:rsidP="00527A48">
      <w:p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Cada fila permite seleccionar una iniciativa para ver su detalle y seguimiento.</w:t>
      </w:r>
    </w:p>
    <w:p w14:paraId="67AB06C9" w14:textId="77777777" w:rsidR="00F5537A" w:rsidRDefault="00F5537A" w:rsidP="00527A48">
      <w:pPr>
        <w:spacing w:after="0"/>
        <w:jc w:val="both"/>
        <w:rPr>
          <w:rFonts w:asciiTheme="majorHAnsi" w:hAnsiTheme="majorHAnsi"/>
          <w:lang w:val="es-CR"/>
        </w:rPr>
      </w:pPr>
    </w:p>
    <w:p w14:paraId="798E3425" w14:textId="65F79F66" w:rsidR="00527A48" w:rsidRPr="00527A48" w:rsidRDefault="00527A48" w:rsidP="00527A48">
      <w:pPr>
        <w:spacing w:after="0"/>
        <w:jc w:val="both"/>
        <w:rPr>
          <w:rFonts w:asciiTheme="majorHAnsi" w:hAnsiTheme="majorHAnsi"/>
          <w:b/>
          <w:bCs/>
          <w:lang w:val="es-CR"/>
        </w:rPr>
      </w:pPr>
      <w:r w:rsidRPr="000C383E">
        <w:rPr>
          <w:rFonts w:asciiTheme="majorHAnsi" w:hAnsiTheme="majorHAnsi"/>
          <w:b/>
          <w:bCs/>
          <w:i/>
          <w:iCs/>
          <w:u w:val="single"/>
          <w:lang w:val="es-CR"/>
        </w:rPr>
        <w:t>Panel de detalle y seguimiento (lado derecho)</w:t>
      </w:r>
    </w:p>
    <w:p w14:paraId="5F735A5D" w14:textId="77777777" w:rsidR="00527A48" w:rsidRDefault="00527A48" w:rsidP="00527A48">
      <w:p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Al seleccionar una iniciativa, se muestra un panel con:</w:t>
      </w:r>
    </w:p>
    <w:p w14:paraId="72AAE137" w14:textId="77777777" w:rsidR="003F1E29" w:rsidRPr="00527A48" w:rsidRDefault="003F1E29" w:rsidP="00527A48">
      <w:pPr>
        <w:spacing w:after="0"/>
        <w:jc w:val="both"/>
        <w:rPr>
          <w:rFonts w:asciiTheme="majorHAnsi" w:hAnsiTheme="majorHAnsi"/>
          <w:lang w:val="es-CR"/>
        </w:rPr>
      </w:pPr>
    </w:p>
    <w:p w14:paraId="675E836A" w14:textId="77777777" w:rsidR="00527A48" w:rsidRPr="00527A48" w:rsidRDefault="00527A48" w:rsidP="00527A48">
      <w:pPr>
        <w:spacing w:after="0"/>
        <w:jc w:val="both"/>
        <w:rPr>
          <w:rFonts w:asciiTheme="majorHAnsi" w:hAnsiTheme="majorHAnsi"/>
          <w:b/>
          <w:bCs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Información general</w:t>
      </w:r>
    </w:p>
    <w:p w14:paraId="2FE46D59" w14:textId="77777777" w:rsidR="00527A48" w:rsidRPr="00527A48" w:rsidRDefault="00527A48" w:rsidP="00527A48">
      <w:pPr>
        <w:numPr>
          <w:ilvl w:val="0"/>
          <w:numId w:val="21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Número de solicitud</w:t>
      </w:r>
    </w:p>
    <w:p w14:paraId="6943C220" w14:textId="77777777" w:rsidR="00527A48" w:rsidRPr="00527A48" w:rsidRDefault="00527A48" w:rsidP="00527A48">
      <w:pPr>
        <w:numPr>
          <w:ilvl w:val="0"/>
          <w:numId w:val="21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Nombre de la iniciativa</w:t>
      </w:r>
    </w:p>
    <w:p w14:paraId="677B3AD0" w14:textId="77777777" w:rsidR="00527A48" w:rsidRPr="00527A48" w:rsidRDefault="00527A48" w:rsidP="00527A48">
      <w:pPr>
        <w:numPr>
          <w:ilvl w:val="0"/>
          <w:numId w:val="21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Estado actual</w:t>
      </w:r>
    </w:p>
    <w:p w14:paraId="60E1F238" w14:textId="77777777" w:rsidR="00C73F0E" w:rsidRDefault="00C73F0E" w:rsidP="00527A48">
      <w:pPr>
        <w:spacing w:after="0"/>
        <w:jc w:val="both"/>
        <w:rPr>
          <w:rFonts w:asciiTheme="majorHAnsi" w:hAnsiTheme="majorHAnsi"/>
          <w:b/>
          <w:bCs/>
          <w:lang w:val="es-CR"/>
        </w:rPr>
      </w:pPr>
    </w:p>
    <w:p w14:paraId="03DDDBF3" w14:textId="4DF23B83" w:rsidR="00527A48" w:rsidRPr="00527A48" w:rsidRDefault="00527A48" w:rsidP="00527A48">
      <w:pPr>
        <w:spacing w:after="0"/>
        <w:jc w:val="both"/>
        <w:rPr>
          <w:rFonts w:asciiTheme="majorHAnsi" w:hAnsiTheme="majorHAnsi"/>
          <w:b/>
          <w:bCs/>
          <w:lang w:val="es-CR"/>
        </w:rPr>
      </w:pPr>
      <w:r w:rsidRPr="00527A48">
        <w:rPr>
          <w:rFonts w:asciiTheme="majorHAnsi" w:hAnsiTheme="majorHAnsi"/>
          <w:b/>
          <w:bCs/>
          <w:lang w:val="es-CR"/>
        </w:rPr>
        <w:t>Seguimiento de estados (línea de tiempo)</w:t>
      </w:r>
    </w:p>
    <w:p w14:paraId="714BB345" w14:textId="77777777" w:rsidR="00527A48" w:rsidRPr="00527A48" w:rsidRDefault="00527A48" w:rsidP="00527A48">
      <w:p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Visualiza el avance de la iniciativa por cada etapa del flujo, por ejemplo:</w:t>
      </w:r>
    </w:p>
    <w:p w14:paraId="00294E8A" w14:textId="77777777" w:rsidR="00527A48" w:rsidRPr="00527A48" w:rsidRDefault="00527A48" w:rsidP="00527A48">
      <w:pPr>
        <w:numPr>
          <w:ilvl w:val="0"/>
          <w:numId w:val="23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Solicitud creada</w:t>
      </w:r>
    </w:p>
    <w:p w14:paraId="4BB6A9F9" w14:textId="77777777" w:rsidR="00527A48" w:rsidRPr="00527A48" w:rsidRDefault="00527A48" w:rsidP="00527A48">
      <w:pPr>
        <w:numPr>
          <w:ilvl w:val="0"/>
          <w:numId w:val="23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Aprobada por Jefatura</w:t>
      </w:r>
    </w:p>
    <w:p w14:paraId="39A384E2" w14:textId="77777777" w:rsidR="00527A48" w:rsidRPr="00527A48" w:rsidRDefault="00527A48" w:rsidP="00527A48">
      <w:pPr>
        <w:numPr>
          <w:ilvl w:val="0"/>
          <w:numId w:val="23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lastRenderedPageBreak/>
        <w:t>En evaluación PMO</w:t>
      </w:r>
    </w:p>
    <w:p w14:paraId="512DA8A5" w14:textId="77777777" w:rsidR="00527A48" w:rsidRPr="00527A48" w:rsidRDefault="00527A48" w:rsidP="00527A48">
      <w:pPr>
        <w:numPr>
          <w:ilvl w:val="0"/>
          <w:numId w:val="23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En evaluación Comité / Gerencia</w:t>
      </w:r>
    </w:p>
    <w:p w14:paraId="5FAB93E9" w14:textId="77777777" w:rsidR="00527A48" w:rsidRPr="00527A48" w:rsidRDefault="00527A48" w:rsidP="00527A48">
      <w:pPr>
        <w:numPr>
          <w:ilvl w:val="0"/>
          <w:numId w:val="23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Aprobación final</w:t>
      </w:r>
    </w:p>
    <w:p w14:paraId="242E72E1" w14:textId="77777777" w:rsidR="00C73F0E" w:rsidRDefault="00C73F0E" w:rsidP="00527A48">
      <w:pPr>
        <w:spacing w:after="0"/>
        <w:jc w:val="both"/>
        <w:rPr>
          <w:rFonts w:asciiTheme="majorHAnsi" w:hAnsiTheme="majorHAnsi"/>
          <w:lang w:val="es-CR"/>
        </w:rPr>
      </w:pPr>
    </w:p>
    <w:p w14:paraId="0CEB1664" w14:textId="716754D5" w:rsidR="00527A48" w:rsidRPr="00527A48" w:rsidRDefault="00527A48" w:rsidP="00527A48">
      <w:p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Cada estado incluye:</w:t>
      </w:r>
    </w:p>
    <w:p w14:paraId="31C6A138" w14:textId="77777777" w:rsidR="00527A48" w:rsidRPr="00527A48" w:rsidRDefault="00527A48" w:rsidP="00527A48">
      <w:pPr>
        <w:numPr>
          <w:ilvl w:val="0"/>
          <w:numId w:val="24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Fecha y hora</w:t>
      </w:r>
    </w:p>
    <w:p w14:paraId="2C239F3C" w14:textId="77777777" w:rsidR="00527A48" w:rsidRPr="00527A48" w:rsidRDefault="00527A48" w:rsidP="00527A48">
      <w:pPr>
        <w:numPr>
          <w:ilvl w:val="0"/>
          <w:numId w:val="24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Usuario responsable</w:t>
      </w:r>
    </w:p>
    <w:p w14:paraId="5EA5D02B" w14:textId="77777777" w:rsidR="00786CF7" w:rsidRDefault="00527A48" w:rsidP="00527A48">
      <w:pPr>
        <w:numPr>
          <w:ilvl w:val="0"/>
          <w:numId w:val="24"/>
        </w:numPr>
        <w:spacing w:after="0"/>
        <w:jc w:val="both"/>
        <w:rPr>
          <w:rFonts w:asciiTheme="majorHAnsi" w:hAnsiTheme="majorHAnsi"/>
          <w:lang w:val="es-CR"/>
        </w:rPr>
      </w:pPr>
      <w:r w:rsidRPr="00527A48">
        <w:rPr>
          <w:rFonts w:asciiTheme="majorHAnsi" w:hAnsiTheme="majorHAnsi"/>
          <w:lang w:val="es-CR"/>
        </w:rPr>
        <w:t>Estado pendiente o completado</w:t>
      </w:r>
    </w:p>
    <w:p w14:paraId="3E0F2572" w14:textId="77777777" w:rsidR="00786CF7" w:rsidRDefault="00786CF7" w:rsidP="00786CF7">
      <w:pPr>
        <w:spacing w:after="0"/>
        <w:ind w:left="720"/>
        <w:jc w:val="both"/>
        <w:rPr>
          <w:rFonts w:asciiTheme="majorHAnsi" w:hAnsiTheme="majorHAnsi"/>
          <w:lang w:val="es-CR"/>
        </w:rPr>
      </w:pPr>
    </w:p>
    <w:p w14:paraId="458CEE8F" w14:textId="3D068E5B" w:rsidR="00527A48" w:rsidRPr="00786CF7" w:rsidRDefault="00786CF7" w:rsidP="00786CF7">
      <w:pPr>
        <w:spacing w:after="0"/>
        <w:jc w:val="both"/>
        <w:rPr>
          <w:rFonts w:asciiTheme="majorHAnsi" w:hAnsiTheme="majorHAnsi"/>
          <w:lang w:val="es-CR"/>
        </w:rPr>
      </w:pPr>
      <w:r>
        <w:rPr>
          <w:rFonts w:asciiTheme="majorHAnsi" w:hAnsiTheme="majorHAnsi"/>
          <w:lang w:val="es-CR"/>
        </w:rPr>
        <w:t xml:space="preserve">Debe tener una </w:t>
      </w:r>
      <w:r w:rsidR="00527A48" w:rsidRPr="00786CF7">
        <w:rPr>
          <w:rFonts w:asciiTheme="majorHAnsi" w:hAnsiTheme="majorHAnsi"/>
          <w:lang w:val="es-CR"/>
        </w:rPr>
        <w:t>Nota visible</w:t>
      </w:r>
      <w:r>
        <w:rPr>
          <w:rFonts w:asciiTheme="majorHAnsi" w:hAnsiTheme="majorHAnsi"/>
          <w:lang w:val="es-CR"/>
        </w:rPr>
        <w:t xml:space="preserve"> que mencione</w:t>
      </w:r>
      <w:r w:rsidR="00527A48" w:rsidRPr="00786CF7">
        <w:rPr>
          <w:rFonts w:asciiTheme="majorHAnsi" w:hAnsiTheme="majorHAnsi"/>
          <w:lang w:val="es-CR"/>
        </w:rPr>
        <w:t>: los tiempos corresponden a la fecha y hora registrada de cada estado.</w:t>
      </w:r>
    </w:p>
    <w:p w14:paraId="5CDAF9B2" w14:textId="77777777" w:rsidR="00EE568F" w:rsidRPr="00C57AD8" w:rsidRDefault="00EE568F" w:rsidP="00AB7A34">
      <w:pPr>
        <w:spacing w:after="0"/>
        <w:jc w:val="both"/>
        <w:rPr>
          <w:rFonts w:asciiTheme="majorHAnsi" w:hAnsiTheme="majorHAnsi"/>
          <w:lang w:val="es-CR"/>
        </w:rPr>
      </w:pPr>
    </w:p>
    <w:p w14:paraId="6D54F414" w14:textId="5F5A05F3" w:rsidR="00AE4394" w:rsidRDefault="00AE4394" w:rsidP="00AB7A34">
      <w:pPr>
        <w:spacing w:after="0"/>
        <w:jc w:val="both"/>
        <w:rPr>
          <w:rFonts w:asciiTheme="majorHAnsi" w:hAnsiTheme="majorHAnsi"/>
          <w:lang w:val="es-CR"/>
        </w:rPr>
      </w:pPr>
    </w:p>
    <w:p w14:paraId="13F7C216" w14:textId="53CEF306" w:rsidR="00746D04" w:rsidRPr="00112365" w:rsidRDefault="00035FE6" w:rsidP="00AB7A34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 w:rsidRPr="00112365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Pantalla</w:t>
      </w:r>
      <w:r w:rsidR="00B75432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s de la Solicitud:</w:t>
      </w:r>
    </w:p>
    <w:p w14:paraId="0A11B8B3" w14:textId="77777777" w:rsidR="00112365" w:rsidRDefault="00112365" w:rsidP="00112365">
      <w:pPr>
        <w:spacing w:after="0"/>
        <w:jc w:val="both"/>
        <w:rPr>
          <w:rFonts w:asciiTheme="majorHAnsi" w:hAnsiTheme="majorHAnsi"/>
          <w:lang w:val="es-CR"/>
        </w:rPr>
      </w:pPr>
      <w:r>
        <w:rPr>
          <w:rFonts w:asciiTheme="majorHAnsi" w:hAnsiTheme="majorHAnsi"/>
          <w:lang w:val="es-CR"/>
        </w:rPr>
        <w:t>A continuación se detalla cada una de las pantallas requeridas:</w:t>
      </w:r>
    </w:p>
    <w:p w14:paraId="2813A53C" w14:textId="77777777" w:rsidR="00112365" w:rsidRDefault="00112365" w:rsidP="00AB7A34">
      <w:pPr>
        <w:spacing w:after="0"/>
        <w:jc w:val="both"/>
        <w:rPr>
          <w:rFonts w:asciiTheme="majorHAnsi" w:hAnsiTheme="majorHAnsi"/>
          <w:lang w:val="es-CR"/>
        </w:rPr>
      </w:pPr>
    </w:p>
    <w:p w14:paraId="0A7C47E7" w14:textId="3A12C921" w:rsidR="00431987" w:rsidRDefault="00431987" w:rsidP="00AB7A34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 w:rsidRPr="005613A3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Pantalla</w:t>
      </w:r>
      <w:r w:rsidR="00B75432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</w:t>
      </w:r>
      <w:r w:rsidR="00047AC3">
        <w:rPr>
          <w:rFonts w:ascii="Consolas" w:hAnsi="Consolas"/>
          <w:b/>
          <w:bCs/>
          <w:color w:val="4C94D8" w:themeColor="text2" w:themeTint="80"/>
          <w:sz w:val="28"/>
          <w:szCs w:val="28"/>
          <w:lang w:val="es-CR"/>
        </w:rPr>
        <w:t>#</w:t>
      </w:r>
      <w:r w:rsidR="00047AC3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1: </w:t>
      </w:r>
      <w:r w:rsidRPr="005613A3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Solicitante</w:t>
      </w:r>
    </w:p>
    <w:p w14:paraId="5118E9CE" w14:textId="4D6FEDFE" w:rsidR="004671A7" w:rsidRDefault="00431987" w:rsidP="00AB7A34">
      <w:pPr>
        <w:spacing w:after="0"/>
        <w:jc w:val="both"/>
        <w:rPr>
          <w:rFonts w:asciiTheme="majorHAnsi" w:hAnsiTheme="majorHAnsi"/>
          <w:lang w:val="es-CR"/>
        </w:rPr>
      </w:pPr>
      <w:r>
        <w:rPr>
          <w:rFonts w:asciiTheme="majorHAnsi" w:hAnsiTheme="majorHAnsi"/>
          <w:lang w:val="es-CR"/>
        </w:rPr>
        <w:t xml:space="preserve">Debe existir una pantalla que contenga </w:t>
      </w:r>
      <w:r w:rsidR="004671A7">
        <w:rPr>
          <w:rFonts w:asciiTheme="majorHAnsi" w:hAnsiTheme="majorHAnsi"/>
          <w:lang w:val="es-CR"/>
        </w:rPr>
        <w:t>la siguiente información:</w:t>
      </w:r>
    </w:p>
    <w:p w14:paraId="6B62E9AD" w14:textId="65FA47EF" w:rsidR="001A2EAA" w:rsidRDefault="00BE3030" w:rsidP="00AB7A34">
      <w:pPr>
        <w:spacing w:after="0"/>
        <w:jc w:val="both"/>
        <w:rPr>
          <w:rFonts w:asciiTheme="majorHAnsi" w:hAnsiTheme="majorHAnsi"/>
          <w:lang w:val="es-CR"/>
        </w:rPr>
      </w:pPr>
      <w:r w:rsidRPr="00173A8B">
        <w:rPr>
          <w:rFonts w:asciiTheme="majorHAnsi" w:hAnsiTheme="majorHAnsi"/>
          <w:i/>
          <w:iCs/>
          <w:noProof/>
          <w:color w:val="4C94D8" w:themeColor="text2" w:themeTint="80"/>
          <w:sz w:val="22"/>
          <w:lang w:val="es-CR"/>
        </w:rPr>
        <w:lastRenderedPageBreak/>
        <w:drawing>
          <wp:inline distT="0" distB="0" distL="0" distR="0" wp14:anchorId="4DA68E3D" wp14:editId="5AC450FB">
            <wp:extent cx="8212455" cy="5536949"/>
            <wp:effectExtent l="76200" t="76200" r="131445" b="140335"/>
            <wp:docPr id="1167469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69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35172" cy="55522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3D2357" w14:textId="2F249D41" w:rsidR="00BE3030" w:rsidRDefault="00BE3030" w:rsidP="00AB7A34">
      <w:pPr>
        <w:spacing w:after="0"/>
        <w:jc w:val="both"/>
        <w:rPr>
          <w:rFonts w:asciiTheme="majorHAnsi" w:hAnsiTheme="majorHAnsi"/>
          <w:lang w:val="es-CR"/>
        </w:rPr>
      </w:pPr>
      <w:r>
        <w:rPr>
          <w:rFonts w:asciiTheme="majorHAnsi" w:hAnsiTheme="majorHAnsi"/>
          <w:lang w:val="es-CR"/>
        </w:rPr>
        <w:lastRenderedPageBreak/>
        <w:t>De la pantalla anterior</w:t>
      </w:r>
    </w:p>
    <w:p w14:paraId="784BF781" w14:textId="77777777" w:rsidR="0012699E" w:rsidRDefault="0012699E" w:rsidP="00AB7A34">
      <w:pPr>
        <w:spacing w:after="0"/>
        <w:jc w:val="both"/>
        <w:rPr>
          <w:rFonts w:asciiTheme="majorHAnsi" w:hAnsiTheme="majorHAnsi"/>
          <w:lang w:val="es-CR"/>
        </w:rPr>
      </w:pPr>
    </w:p>
    <w:p w14:paraId="125585FB" w14:textId="5B747340" w:rsidR="0012699E" w:rsidRPr="0012699E" w:rsidRDefault="00464F99" w:rsidP="00AB7A34">
      <w:pPr>
        <w:spacing w:after="0"/>
        <w:jc w:val="both"/>
        <w:rPr>
          <w:rFonts w:asciiTheme="majorHAnsi" w:hAnsiTheme="majorHAnsi"/>
          <w:b/>
          <w:bCs/>
          <w:i/>
          <w:iCs/>
          <w:u w:val="single"/>
          <w:lang w:val="es-CR"/>
        </w:rPr>
      </w:pPr>
      <w:r w:rsidRPr="0012699E">
        <w:rPr>
          <w:rFonts w:asciiTheme="majorHAnsi" w:hAnsiTheme="majorHAnsi"/>
          <w:b/>
          <w:bCs/>
          <w:i/>
          <w:iCs/>
          <w:u w:val="single"/>
          <w:lang w:val="es-CR"/>
        </w:rPr>
        <w:t>Información</w:t>
      </w:r>
      <w:r w:rsidR="0012699E" w:rsidRPr="0012699E">
        <w:rPr>
          <w:rFonts w:asciiTheme="majorHAnsi" w:hAnsiTheme="majorHAnsi"/>
          <w:b/>
          <w:bCs/>
          <w:i/>
          <w:iCs/>
          <w:u w:val="single"/>
          <w:lang w:val="es-CR"/>
        </w:rPr>
        <w:t xml:space="preserve"> General:</w:t>
      </w:r>
    </w:p>
    <w:p w14:paraId="4C266CB7" w14:textId="77777777" w:rsidR="004671A7" w:rsidRDefault="004671A7" w:rsidP="00AB7A34">
      <w:pPr>
        <w:spacing w:after="0"/>
        <w:jc w:val="both"/>
        <w:rPr>
          <w:rFonts w:asciiTheme="majorHAnsi" w:hAnsiTheme="majorHAnsi"/>
          <w:lang w:val="es-CR"/>
        </w:rPr>
      </w:pPr>
    </w:p>
    <w:p w14:paraId="322D111F" w14:textId="24B505CA" w:rsidR="004671A7" w:rsidRDefault="004671A7" w:rsidP="00146E08">
      <w:pPr>
        <w:pStyle w:val="Prrafodelista"/>
        <w:numPr>
          <w:ilvl w:val="0"/>
          <w:numId w:val="5"/>
        </w:numPr>
        <w:spacing w:after="0"/>
        <w:jc w:val="both"/>
        <w:rPr>
          <w:rFonts w:asciiTheme="majorHAnsi" w:hAnsiTheme="majorHAnsi"/>
          <w:lang w:val="es-CR"/>
        </w:rPr>
      </w:pPr>
      <w:r w:rsidRPr="0044590B">
        <w:rPr>
          <w:rFonts w:asciiTheme="majorHAnsi" w:hAnsiTheme="majorHAnsi"/>
          <w:b/>
          <w:bCs/>
          <w:lang w:val="es-CR"/>
        </w:rPr>
        <w:t>Nombre del solicitante:</w:t>
      </w:r>
      <w:r w:rsidRPr="0044590B">
        <w:rPr>
          <w:rFonts w:asciiTheme="majorHAnsi" w:hAnsiTheme="majorHAnsi"/>
          <w:lang w:val="es-CR"/>
        </w:rPr>
        <w:t xml:space="preserve"> </w:t>
      </w:r>
      <w:r w:rsidR="00861971" w:rsidRPr="0044590B">
        <w:rPr>
          <w:rFonts w:asciiTheme="majorHAnsi" w:hAnsiTheme="majorHAnsi"/>
          <w:lang w:val="es-CR"/>
        </w:rPr>
        <w:t>Campo para ingresar la información (</w:t>
      </w:r>
      <w:r w:rsidR="005A5229">
        <w:rPr>
          <w:rFonts w:asciiTheme="majorHAnsi" w:hAnsiTheme="majorHAnsi"/>
          <w:lang w:val="es-CR"/>
        </w:rPr>
        <w:t xml:space="preserve">obtenga el </w:t>
      </w:r>
      <w:r w:rsidR="00861971" w:rsidRPr="0044590B">
        <w:rPr>
          <w:rFonts w:asciiTheme="majorHAnsi" w:hAnsiTheme="majorHAnsi"/>
          <w:lang w:val="es-CR"/>
        </w:rPr>
        <w:t xml:space="preserve">dato de </w:t>
      </w:r>
      <w:proofErr w:type="spellStart"/>
      <w:r w:rsidR="00861971" w:rsidRPr="0044590B">
        <w:rPr>
          <w:rFonts w:asciiTheme="majorHAnsi" w:hAnsiTheme="majorHAnsi"/>
          <w:lang w:val="es-CR"/>
        </w:rPr>
        <w:t>Teams</w:t>
      </w:r>
      <w:proofErr w:type="spellEnd"/>
      <w:r w:rsidR="00861971" w:rsidRPr="0044590B">
        <w:rPr>
          <w:rFonts w:asciiTheme="majorHAnsi" w:hAnsiTheme="majorHAnsi"/>
          <w:lang w:val="es-CR"/>
        </w:rPr>
        <w:t>)</w:t>
      </w:r>
      <w:r w:rsidR="005C7C20">
        <w:rPr>
          <w:rFonts w:asciiTheme="majorHAnsi" w:hAnsiTheme="majorHAnsi"/>
          <w:lang w:val="es-CR"/>
        </w:rPr>
        <w:t>.</w:t>
      </w:r>
    </w:p>
    <w:p w14:paraId="3A717205" w14:textId="2FC9AF35" w:rsidR="00861971" w:rsidRPr="00C72297" w:rsidRDefault="004A65B2" w:rsidP="00146E08">
      <w:pPr>
        <w:pStyle w:val="Prrafodelista"/>
        <w:numPr>
          <w:ilvl w:val="0"/>
          <w:numId w:val="5"/>
        </w:numPr>
        <w:spacing w:after="0"/>
        <w:jc w:val="both"/>
        <w:rPr>
          <w:rFonts w:asciiTheme="majorHAnsi" w:hAnsiTheme="majorHAnsi"/>
          <w:lang w:val="es-CR"/>
        </w:rPr>
      </w:pPr>
      <w:r w:rsidRPr="0044590B">
        <w:rPr>
          <w:rFonts w:asciiTheme="majorHAnsi" w:hAnsiTheme="majorHAnsi"/>
          <w:b/>
          <w:bCs/>
          <w:lang w:val="es-CR"/>
        </w:rPr>
        <w:t>Empresa:</w:t>
      </w:r>
      <w:r w:rsidRPr="0044590B">
        <w:rPr>
          <w:rFonts w:asciiTheme="majorHAnsi" w:hAnsiTheme="majorHAnsi"/>
          <w:lang w:val="es-CR"/>
        </w:rPr>
        <w:t xml:space="preserve"> </w:t>
      </w:r>
      <w:r w:rsidR="0044590B" w:rsidRPr="0044590B">
        <w:rPr>
          <w:lang w:val="es-CR"/>
        </w:rPr>
        <w:t>Lista desplegable parametrizable en el sistema.</w:t>
      </w:r>
      <w:r w:rsidR="005A1697">
        <w:rPr>
          <w:lang w:val="es-CR"/>
        </w:rPr>
        <w:t xml:space="preserve"> </w:t>
      </w:r>
    </w:p>
    <w:p w14:paraId="4831470F" w14:textId="763B363B" w:rsidR="0044590B" w:rsidRPr="00C72297" w:rsidRDefault="004A65B2" w:rsidP="00146E08">
      <w:pPr>
        <w:pStyle w:val="Prrafodelista"/>
        <w:numPr>
          <w:ilvl w:val="0"/>
          <w:numId w:val="5"/>
        </w:numPr>
        <w:spacing w:after="0"/>
        <w:jc w:val="both"/>
        <w:rPr>
          <w:rFonts w:asciiTheme="majorHAnsi" w:hAnsiTheme="majorHAnsi"/>
          <w:lang w:val="es-CR"/>
        </w:rPr>
      </w:pPr>
      <w:r w:rsidRPr="0044590B">
        <w:rPr>
          <w:rFonts w:asciiTheme="majorHAnsi" w:hAnsiTheme="majorHAnsi"/>
          <w:b/>
          <w:bCs/>
          <w:lang w:val="es-CR"/>
        </w:rPr>
        <w:t>Departamento:</w:t>
      </w:r>
      <w:r w:rsidRPr="0044590B">
        <w:rPr>
          <w:rFonts w:asciiTheme="majorHAnsi" w:hAnsiTheme="majorHAnsi"/>
          <w:lang w:val="es-CR"/>
        </w:rPr>
        <w:t xml:space="preserve"> </w:t>
      </w:r>
      <w:r w:rsidR="0044590B" w:rsidRPr="0044590B">
        <w:rPr>
          <w:lang w:val="es-CR"/>
        </w:rPr>
        <w:t>Lista desplegable parametrizable en el sistema</w:t>
      </w:r>
      <w:r w:rsidR="009F0992">
        <w:rPr>
          <w:lang w:val="es-CR"/>
        </w:rPr>
        <w:t xml:space="preserve"> y acorde a la empresa elegida.</w:t>
      </w:r>
    </w:p>
    <w:p w14:paraId="049C4F37" w14:textId="4C7A6571" w:rsidR="00F908C4" w:rsidRPr="00B03957" w:rsidRDefault="00F908C4" w:rsidP="00146E08">
      <w:pPr>
        <w:pStyle w:val="Prrafodelista"/>
        <w:numPr>
          <w:ilvl w:val="0"/>
          <w:numId w:val="5"/>
        </w:numPr>
        <w:spacing w:before="120" w:after="120" w:line="276" w:lineRule="auto"/>
        <w:jc w:val="both"/>
        <w:rPr>
          <w:lang w:val="es-CR"/>
        </w:rPr>
      </w:pPr>
      <w:r>
        <w:rPr>
          <w:b/>
          <w:bCs/>
          <w:lang w:val="es-CR"/>
        </w:rPr>
        <w:t>Número</w:t>
      </w:r>
      <w:r w:rsidRPr="00B03957">
        <w:rPr>
          <w:b/>
          <w:bCs/>
          <w:lang w:val="es-CR"/>
        </w:rPr>
        <w:t xml:space="preserve"> de Solicitud:</w:t>
      </w:r>
      <w:r w:rsidRPr="00B03957">
        <w:rPr>
          <w:lang w:val="es-CR"/>
        </w:rPr>
        <w:t xml:space="preserve"> identificador único generado automáticamente por el sistema. El identificador se debe componer por las iniciales </w:t>
      </w:r>
      <w:r>
        <w:rPr>
          <w:lang w:val="es-CR"/>
        </w:rPr>
        <w:t xml:space="preserve">de la empresa (3 </w:t>
      </w:r>
      <w:r w:rsidR="008F5FB9">
        <w:rPr>
          <w:lang w:val="es-CR"/>
        </w:rPr>
        <w:t>primeras letras)</w:t>
      </w:r>
      <w:r w:rsidRPr="00B03957">
        <w:rPr>
          <w:lang w:val="es-CR"/>
        </w:rPr>
        <w:t xml:space="preserve">, </w:t>
      </w:r>
      <w:r w:rsidR="003D7049">
        <w:rPr>
          <w:lang w:val="es-CR"/>
        </w:rPr>
        <w:t xml:space="preserve">el año y </w:t>
      </w:r>
      <w:r w:rsidRPr="00B03957">
        <w:rPr>
          <w:lang w:val="es-CR"/>
        </w:rPr>
        <w:t xml:space="preserve">un </w:t>
      </w:r>
      <w:r>
        <w:rPr>
          <w:lang w:val="es-CR"/>
        </w:rPr>
        <w:t>número</w:t>
      </w:r>
      <w:r w:rsidRPr="00B03957">
        <w:rPr>
          <w:lang w:val="es-CR"/>
        </w:rPr>
        <w:t xml:space="preserve"> consecutivo. Por ejemplo: </w:t>
      </w:r>
    </w:p>
    <w:p w14:paraId="7B97B6E3" w14:textId="1EEE43F9" w:rsidR="00F908C4" w:rsidRPr="00E369B1" w:rsidRDefault="00F908C4" w:rsidP="00146E08">
      <w:pPr>
        <w:pStyle w:val="Prrafodelista"/>
        <w:numPr>
          <w:ilvl w:val="1"/>
          <w:numId w:val="5"/>
        </w:numPr>
        <w:spacing w:before="120" w:after="120" w:line="360" w:lineRule="auto"/>
        <w:rPr>
          <w:lang w:val="es-CR"/>
        </w:rPr>
      </w:pPr>
      <w:r>
        <w:rPr>
          <w:lang w:val="es-CR"/>
        </w:rPr>
        <w:t>COA</w:t>
      </w:r>
      <w:r w:rsidRPr="00E369B1">
        <w:rPr>
          <w:lang w:val="es-CR"/>
        </w:rPr>
        <w:t>-2026-001</w:t>
      </w:r>
    </w:p>
    <w:p w14:paraId="06500E5E" w14:textId="409E00DA" w:rsidR="00F908C4" w:rsidRPr="00E369B1" w:rsidRDefault="008F5FB9" w:rsidP="00146E08">
      <w:pPr>
        <w:pStyle w:val="Prrafodelista"/>
        <w:numPr>
          <w:ilvl w:val="1"/>
          <w:numId w:val="5"/>
        </w:numPr>
        <w:spacing w:before="120" w:after="120" w:line="360" w:lineRule="auto"/>
        <w:rPr>
          <w:lang w:val="es-CR"/>
        </w:rPr>
      </w:pPr>
      <w:r>
        <w:rPr>
          <w:lang w:val="es-CR"/>
        </w:rPr>
        <w:t>FLO</w:t>
      </w:r>
      <w:r w:rsidR="00F908C4" w:rsidRPr="00E369B1">
        <w:rPr>
          <w:lang w:val="es-CR"/>
        </w:rPr>
        <w:t>-2026-001</w:t>
      </w:r>
    </w:p>
    <w:p w14:paraId="1BE1D138" w14:textId="67499EFF" w:rsidR="00C72297" w:rsidRDefault="008F5FB9" w:rsidP="00C72297">
      <w:pPr>
        <w:pStyle w:val="Prrafodelista"/>
        <w:numPr>
          <w:ilvl w:val="1"/>
          <w:numId w:val="5"/>
        </w:numPr>
        <w:spacing w:before="120" w:after="120" w:line="360" w:lineRule="auto"/>
        <w:rPr>
          <w:lang w:val="es-CR"/>
        </w:rPr>
      </w:pPr>
      <w:r>
        <w:rPr>
          <w:lang w:val="es-CR"/>
        </w:rPr>
        <w:t>ALM</w:t>
      </w:r>
      <w:r w:rsidR="00F908C4" w:rsidRPr="00E369B1">
        <w:rPr>
          <w:lang w:val="es-CR"/>
        </w:rPr>
        <w:t>-2026-001</w:t>
      </w:r>
    </w:p>
    <w:p w14:paraId="6CEB7890" w14:textId="1662A60A" w:rsidR="00AB1AE8" w:rsidRPr="00C14F2E" w:rsidRDefault="00AB1AE8" w:rsidP="00146E08">
      <w:pPr>
        <w:pStyle w:val="Prrafodelista"/>
        <w:numPr>
          <w:ilvl w:val="0"/>
          <w:numId w:val="5"/>
        </w:numPr>
        <w:spacing w:after="0"/>
        <w:jc w:val="both"/>
        <w:rPr>
          <w:rFonts w:asciiTheme="majorHAnsi" w:hAnsiTheme="majorHAnsi"/>
          <w:lang w:val="es-CR"/>
        </w:rPr>
      </w:pPr>
      <w:r w:rsidRPr="00C14F2E">
        <w:rPr>
          <w:rFonts w:asciiTheme="majorHAnsi" w:hAnsiTheme="majorHAnsi"/>
          <w:b/>
          <w:bCs/>
          <w:lang w:val="es-ES"/>
        </w:rPr>
        <w:t>Nombre del Patrocinador</w:t>
      </w:r>
      <w:r w:rsidRPr="00C14F2E">
        <w:rPr>
          <w:rFonts w:asciiTheme="majorHAnsi" w:hAnsiTheme="majorHAnsi"/>
          <w:lang w:val="es-ES"/>
        </w:rPr>
        <w:t>:</w:t>
      </w:r>
      <w:r w:rsidR="00736C7E" w:rsidRPr="00C14F2E">
        <w:rPr>
          <w:rFonts w:asciiTheme="majorHAnsi" w:hAnsiTheme="majorHAnsi"/>
          <w:lang w:val="es-ES"/>
        </w:rPr>
        <w:t xml:space="preserve"> </w:t>
      </w:r>
      <w:r w:rsidR="00736C7E" w:rsidRPr="00C14F2E">
        <w:rPr>
          <w:lang w:val="es-CR"/>
        </w:rPr>
        <w:t>Lista desplegable parametrizable en el sistema</w:t>
      </w:r>
      <w:r w:rsidR="00CA4208" w:rsidRPr="00C14F2E">
        <w:rPr>
          <w:lang w:val="es-CR"/>
        </w:rPr>
        <w:t xml:space="preserve">, </w:t>
      </w:r>
      <w:r w:rsidR="00627030" w:rsidRPr="00C14F2E">
        <w:rPr>
          <w:lang w:val="es-CR"/>
        </w:rPr>
        <w:t>acorde a la empresa y departamento elegido.</w:t>
      </w:r>
    </w:p>
    <w:p w14:paraId="207D1ECE" w14:textId="4760F710" w:rsidR="00AB1AE8" w:rsidRDefault="00AB1AE8" w:rsidP="00146E08">
      <w:pPr>
        <w:pStyle w:val="Prrafodelista"/>
        <w:numPr>
          <w:ilvl w:val="0"/>
          <w:numId w:val="5"/>
        </w:numPr>
        <w:spacing w:after="0"/>
        <w:jc w:val="both"/>
        <w:rPr>
          <w:rFonts w:asciiTheme="majorHAnsi" w:hAnsiTheme="majorHAnsi"/>
          <w:lang w:val="es-CR"/>
        </w:rPr>
      </w:pPr>
      <w:r w:rsidRPr="00AB1AE8">
        <w:rPr>
          <w:rFonts w:asciiTheme="majorHAnsi" w:hAnsiTheme="majorHAnsi"/>
          <w:b/>
          <w:bCs/>
          <w:lang w:val="es-ES"/>
        </w:rPr>
        <w:t xml:space="preserve">Nombre </w:t>
      </w:r>
      <w:r w:rsidR="009B63E1">
        <w:rPr>
          <w:rFonts w:asciiTheme="majorHAnsi" w:hAnsiTheme="majorHAnsi"/>
          <w:b/>
          <w:bCs/>
          <w:lang w:val="es-ES"/>
        </w:rPr>
        <w:t>de Jefatura directa</w:t>
      </w:r>
      <w:r w:rsidR="001702B5" w:rsidRPr="0044590B">
        <w:rPr>
          <w:rFonts w:asciiTheme="majorHAnsi" w:hAnsiTheme="majorHAnsi"/>
          <w:b/>
          <w:bCs/>
          <w:lang w:val="es-CR"/>
        </w:rPr>
        <w:t>:</w:t>
      </w:r>
      <w:r w:rsidR="001702B5" w:rsidRPr="0044590B">
        <w:rPr>
          <w:rFonts w:asciiTheme="majorHAnsi" w:hAnsiTheme="majorHAnsi"/>
          <w:lang w:val="es-CR"/>
        </w:rPr>
        <w:t xml:space="preserve"> Campo para ingresar la información</w:t>
      </w:r>
      <w:r w:rsidR="00CF79DC">
        <w:rPr>
          <w:rFonts w:asciiTheme="majorHAnsi" w:hAnsiTheme="majorHAnsi"/>
          <w:lang w:val="es-CR"/>
        </w:rPr>
        <w:t>.</w:t>
      </w:r>
    </w:p>
    <w:p w14:paraId="62B1640E" w14:textId="77777777" w:rsidR="00C72297" w:rsidRPr="00C14F2E" w:rsidRDefault="00C72297" w:rsidP="00C72297">
      <w:pPr>
        <w:spacing w:after="0"/>
        <w:jc w:val="both"/>
        <w:rPr>
          <w:rFonts w:asciiTheme="majorHAnsi" w:hAnsiTheme="majorHAnsi"/>
          <w:b/>
          <w:bCs/>
          <w:i/>
          <w:iCs/>
          <w:u w:val="single"/>
          <w:lang w:val="es-CR"/>
        </w:rPr>
      </w:pPr>
    </w:p>
    <w:p w14:paraId="185A23CA" w14:textId="12AA40D9" w:rsidR="00C14F2E" w:rsidRDefault="00C14F2E" w:rsidP="00C14F2E">
      <w:pPr>
        <w:spacing w:after="0"/>
        <w:jc w:val="both"/>
        <w:rPr>
          <w:rFonts w:asciiTheme="majorHAnsi" w:hAnsiTheme="majorHAnsi"/>
          <w:b/>
          <w:bCs/>
          <w:i/>
          <w:iCs/>
          <w:u w:val="single"/>
          <w:lang w:val="es-CR"/>
        </w:rPr>
      </w:pPr>
      <w:r w:rsidRPr="00C14F2E">
        <w:rPr>
          <w:rFonts w:asciiTheme="majorHAnsi" w:hAnsiTheme="majorHAnsi"/>
          <w:b/>
          <w:bCs/>
          <w:i/>
          <w:iCs/>
          <w:u w:val="single"/>
          <w:lang w:val="es-CR"/>
        </w:rPr>
        <w:t>Información de la iniciativa:</w:t>
      </w:r>
    </w:p>
    <w:p w14:paraId="6EDFDEA4" w14:textId="77777777" w:rsidR="008D31B3" w:rsidRPr="00C14F2E" w:rsidRDefault="008D31B3" w:rsidP="00C14F2E">
      <w:pPr>
        <w:spacing w:after="0"/>
        <w:jc w:val="both"/>
        <w:rPr>
          <w:rFonts w:asciiTheme="majorHAnsi" w:hAnsiTheme="majorHAnsi"/>
          <w:b/>
          <w:bCs/>
          <w:i/>
          <w:iCs/>
          <w:u w:val="single"/>
          <w:lang w:val="es-CR"/>
        </w:rPr>
      </w:pPr>
    </w:p>
    <w:p w14:paraId="7B138D4A" w14:textId="61DE4CE2" w:rsidR="00AB1AE8" w:rsidRDefault="00AB1AE8" w:rsidP="00146E08">
      <w:pPr>
        <w:pStyle w:val="Prrafodelista"/>
        <w:numPr>
          <w:ilvl w:val="0"/>
          <w:numId w:val="5"/>
        </w:numPr>
        <w:spacing w:after="0"/>
        <w:jc w:val="both"/>
        <w:rPr>
          <w:rFonts w:asciiTheme="majorHAnsi" w:hAnsiTheme="majorHAnsi"/>
          <w:lang w:val="es-CR"/>
        </w:rPr>
      </w:pPr>
      <w:r w:rsidRPr="00AB1AE8">
        <w:rPr>
          <w:rFonts w:asciiTheme="majorHAnsi" w:hAnsiTheme="majorHAnsi"/>
          <w:b/>
          <w:bCs/>
          <w:lang w:val="es-ES"/>
        </w:rPr>
        <w:t>Nombre de la iniciativa:</w:t>
      </w:r>
      <w:r w:rsidR="00736C7E">
        <w:rPr>
          <w:rFonts w:asciiTheme="majorHAnsi" w:hAnsiTheme="majorHAnsi"/>
          <w:lang w:val="es-ES"/>
        </w:rPr>
        <w:t xml:space="preserve"> </w:t>
      </w:r>
      <w:r w:rsidR="00736C7E" w:rsidRPr="0044590B">
        <w:rPr>
          <w:rFonts w:asciiTheme="majorHAnsi" w:hAnsiTheme="majorHAnsi"/>
          <w:lang w:val="es-CR"/>
        </w:rPr>
        <w:t>Campo para ingresar la información</w:t>
      </w:r>
      <w:r w:rsidR="00736C7E">
        <w:rPr>
          <w:rFonts w:asciiTheme="majorHAnsi" w:hAnsiTheme="majorHAnsi"/>
          <w:lang w:val="es-CR"/>
        </w:rPr>
        <w:t>.</w:t>
      </w:r>
    </w:p>
    <w:p w14:paraId="38204286" w14:textId="68118031" w:rsidR="00AB1AE8" w:rsidRDefault="00AB1AE8" w:rsidP="00146E08">
      <w:pPr>
        <w:pStyle w:val="Prrafodelista"/>
        <w:numPr>
          <w:ilvl w:val="0"/>
          <w:numId w:val="5"/>
        </w:numPr>
        <w:spacing w:after="0"/>
        <w:jc w:val="both"/>
        <w:rPr>
          <w:rFonts w:asciiTheme="majorHAnsi" w:hAnsiTheme="majorHAnsi"/>
          <w:lang w:val="es-CR"/>
        </w:rPr>
      </w:pPr>
      <w:r w:rsidRPr="00AB1AE8">
        <w:rPr>
          <w:rFonts w:asciiTheme="majorHAnsi" w:hAnsiTheme="majorHAnsi"/>
          <w:b/>
          <w:bCs/>
          <w:lang w:val="es-ES"/>
        </w:rPr>
        <w:t>Descripción detallada de la iniciativa:</w:t>
      </w:r>
      <w:r w:rsidR="00736C7E" w:rsidRPr="00736C7E">
        <w:rPr>
          <w:rFonts w:asciiTheme="majorHAnsi" w:hAnsiTheme="majorHAnsi"/>
          <w:lang w:val="es-CR"/>
        </w:rPr>
        <w:t xml:space="preserve"> </w:t>
      </w:r>
      <w:r w:rsidR="00736C7E" w:rsidRPr="0044590B">
        <w:rPr>
          <w:rFonts w:asciiTheme="majorHAnsi" w:hAnsiTheme="majorHAnsi"/>
          <w:lang w:val="es-CR"/>
        </w:rPr>
        <w:t>Campo para ingresar la información</w:t>
      </w:r>
      <w:r w:rsidR="00E375A4">
        <w:rPr>
          <w:rFonts w:asciiTheme="majorHAnsi" w:hAnsiTheme="majorHAnsi"/>
          <w:lang w:val="es-CR"/>
        </w:rPr>
        <w:t>.</w:t>
      </w:r>
    </w:p>
    <w:p w14:paraId="48A4E539" w14:textId="25C051FD" w:rsidR="00AB1AE8" w:rsidRDefault="00AB1AE8" w:rsidP="00146E08">
      <w:pPr>
        <w:pStyle w:val="Prrafodelista"/>
        <w:numPr>
          <w:ilvl w:val="0"/>
          <w:numId w:val="5"/>
        </w:numPr>
        <w:spacing w:after="0"/>
        <w:jc w:val="both"/>
        <w:rPr>
          <w:rFonts w:asciiTheme="majorHAnsi" w:hAnsiTheme="majorHAnsi"/>
          <w:lang w:val="es-CR"/>
        </w:rPr>
      </w:pPr>
      <w:r w:rsidRPr="00AB1AE8">
        <w:rPr>
          <w:rFonts w:asciiTheme="majorHAnsi" w:hAnsiTheme="majorHAnsi"/>
          <w:b/>
          <w:bCs/>
          <w:lang w:val="es-ES"/>
        </w:rPr>
        <w:t>Justificación de la iniciativa:</w:t>
      </w:r>
      <w:r w:rsidR="00736C7E" w:rsidRPr="00736C7E">
        <w:rPr>
          <w:rFonts w:asciiTheme="majorHAnsi" w:hAnsiTheme="majorHAnsi"/>
          <w:lang w:val="es-CR"/>
        </w:rPr>
        <w:t xml:space="preserve"> </w:t>
      </w:r>
      <w:r w:rsidR="00736C7E" w:rsidRPr="0044590B">
        <w:rPr>
          <w:rFonts w:asciiTheme="majorHAnsi" w:hAnsiTheme="majorHAnsi"/>
          <w:lang w:val="es-CR"/>
        </w:rPr>
        <w:t>Campo para ingresar la información</w:t>
      </w:r>
      <w:r w:rsidR="000A4A7F">
        <w:rPr>
          <w:rFonts w:asciiTheme="majorHAnsi" w:hAnsiTheme="majorHAnsi"/>
          <w:lang w:val="es-CR"/>
        </w:rPr>
        <w:t>.</w:t>
      </w:r>
    </w:p>
    <w:p w14:paraId="78FA8DAD" w14:textId="5E1629C8" w:rsidR="00AB1AE8" w:rsidRDefault="00AB1AE8" w:rsidP="00146E08">
      <w:pPr>
        <w:pStyle w:val="Prrafodelista"/>
        <w:numPr>
          <w:ilvl w:val="0"/>
          <w:numId w:val="5"/>
        </w:numPr>
        <w:spacing w:after="0"/>
        <w:jc w:val="both"/>
        <w:rPr>
          <w:rFonts w:asciiTheme="majorHAnsi" w:hAnsiTheme="majorHAnsi"/>
          <w:lang w:val="es-CR"/>
        </w:rPr>
      </w:pPr>
      <w:r w:rsidRPr="00AB1AE8">
        <w:rPr>
          <w:rFonts w:asciiTheme="majorHAnsi" w:hAnsiTheme="majorHAnsi"/>
          <w:b/>
          <w:bCs/>
          <w:lang w:val="es-ES"/>
        </w:rPr>
        <w:t>Beneficios estratégicos esperados:</w:t>
      </w:r>
      <w:r w:rsidR="00736C7E" w:rsidRPr="00736C7E">
        <w:rPr>
          <w:rFonts w:asciiTheme="majorHAnsi" w:hAnsiTheme="majorHAnsi"/>
          <w:lang w:val="es-CR"/>
        </w:rPr>
        <w:t xml:space="preserve"> </w:t>
      </w:r>
      <w:r w:rsidR="00736C7E" w:rsidRPr="0044590B">
        <w:rPr>
          <w:rFonts w:asciiTheme="majorHAnsi" w:hAnsiTheme="majorHAnsi"/>
          <w:lang w:val="es-CR"/>
        </w:rPr>
        <w:t>Campo para ingresar la información</w:t>
      </w:r>
      <w:r w:rsidR="000A4A7F">
        <w:rPr>
          <w:rFonts w:asciiTheme="majorHAnsi" w:hAnsiTheme="majorHAnsi"/>
          <w:lang w:val="es-CR"/>
        </w:rPr>
        <w:t>.</w:t>
      </w:r>
    </w:p>
    <w:p w14:paraId="74F8603F" w14:textId="7641238C" w:rsidR="003868D7" w:rsidRPr="003868D7" w:rsidRDefault="003868D7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b/>
          <w:bCs/>
          <w:lang w:val="es-CR"/>
        </w:rPr>
      </w:pPr>
      <w:r w:rsidRPr="003868D7">
        <w:rPr>
          <w:rFonts w:asciiTheme="majorHAnsi" w:hAnsiTheme="majorHAnsi"/>
          <w:b/>
          <w:bCs/>
          <w:lang w:val="es-ES"/>
        </w:rPr>
        <w:t>Prioridad para el negocio:</w:t>
      </w:r>
      <w:r w:rsidR="00F70458" w:rsidRPr="00F70458">
        <w:rPr>
          <w:lang w:val="es-CR"/>
        </w:rPr>
        <w:t xml:space="preserve"> </w:t>
      </w:r>
      <w:r w:rsidR="006E44BB" w:rsidRPr="005F64A9">
        <w:rPr>
          <w:rFonts w:asciiTheme="majorHAnsi" w:hAnsiTheme="majorHAnsi"/>
          <w:lang w:val="es-CR"/>
        </w:rPr>
        <w:t xml:space="preserve">Lista desplegable parametrizable en el sistema. </w:t>
      </w:r>
      <w:r w:rsidR="0059221E" w:rsidRPr="005F64A9">
        <w:rPr>
          <w:rFonts w:asciiTheme="majorHAnsi" w:hAnsiTheme="majorHAnsi"/>
          <w:lang w:val="es-CR"/>
        </w:rPr>
        <w:t>D</w:t>
      </w:r>
      <w:r w:rsidR="00F70458" w:rsidRPr="005F64A9">
        <w:rPr>
          <w:rFonts w:asciiTheme="majorHAnsi" w:hAnsiTheme="majorHAnsi"/>
          <w:lang w:val="es-CR"/>
        </w:rPr>
        <w:t>ebe mostrar las siguientes opciones</w:t>
      </w:r>
      <w:r w:rsidR="004E74A8" w:rsidRPr="005F64A9">
        <w:rPr>
          <w:rFonts w:asciiTheme="majorHAnsi" w:hAnsiTheme="majorHAnsi"/>
          <w:lang w:val="es-CR"/>
        </w:rPr>
        <w:t xml:space="preserve"> de momento:</w:t>
      </w:r>
    </w:p>
    <w:p w14:paraId="779154AF" w14:textId="1F65CE56" w:rsidR="003868D7" w:rsidRPr="003868D7" w:rsidRDefault="003868D7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CR"/>
        </w:rPr>
      </w:pPr>
      <w:r w:rsidRPr="003868D7">
        <w:rPr>
          <w:rFonts w:asciiTheme="majorHAnsi" w:hAnsiTheme="majorHAnsi"/>
          <w:lang w:val="es-ES"/>
        </w:rPr>
        <w:t>Alta</w:t>
      </w:r>
    </w:p>
    <w:p w14:paraId="1D6AAAE6" w14:textId="15FE9A8D" w:rsidR="003868D7" w:rsidRPr="003868D7" w:rsidRDefault="003868D7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CR"/>
        </w:rPr>
      </w:pPr>
      <w:r w:rsidRPr="003868D7">
        <w:rPr>
          <w:rFonts w:asciiTheme="majorHAnsi" w:hAnsiTheme="majorHAnsi"/>
          <w:lang w:val="es-ES"/>
        </w:rPr>
        <w:t>Medi</w:t>
      </w:r>
      <w:r w:rsidR="00381244">
        <w:rPr>
          <w:rFonts w:asciiTheme="majorHAnsi" w:hAnsiTheme="majorHAnsi"/>
          <w:lang w:val="es-ES"/>
        </w:rPr>
        <w:t>o</w:t>
      </w:r>
    </w:p>
    <w:p w14:paraId="202AEDA2" w14:textId="77777777" w:rsidR="003868D7" w:rsidRPr="003868D7" w:rsidRDefault="003868D7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CR"/>
        </w:rPr>
      </w:pPr>
      <w:r w:rsidRPr="003868D7">
        <w:rPr>
          <w:rFonts w:asciiTheme="majorHAnsi" w:hAnsiTheme="majorHAnsi"/>
          <w:lang w:val="es-ES"/>
        </w:rPr>
        <w:t>Baja</w:t>
      </w:r>
    </w:p>
    <w:p w14:paraId="6DA2ACDD" w14:textId="77777777" w:rsidR="00C72297" w:rsidRPr="00C72297" w:rsidRDefault="00C72297" w:rsidP="00C72297">
      <w:pPr>
        <w:pStyle w:val="Prrafodelista"/>
        <w:jc w:val="both"/>
        <w:rPr>
          <w:rFonts w:asciiTheme="majorHAnsi" w:hAnsiTheme="majorHAnsi"/>
          <w:lang w:val="es-CR"/>
        </w:rPr>
      </w:pPr>
    </w:p>
    <w:p w14:paraId="7E3521A9" w14:textId="26C99DA8" w:rsidR="000A5027" w:rsidRPr="008D31B3" w:rsidRDefault="000A5027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CR"/>
        </w:rPr>
      </w:pPr>
      <w:r w:rsidRPr="008D31B3">
        <w:rPr>
          <w:rFonts w:asciiTheme="majorHAnsi" w:hAnsiTheme="majorHAnsi"/>
          <w:b/>
          <w:bCs/>
          <w:lang w:val="es-ES"/>
        </w:rPr>
        <w:t>Costo actual del proceso:</w:t>
      </w:r>
      <w:r w:rsidR="00133E9E" w:rsidRPr="008D31B3">
        <w:rPr>
          <w:rFonts w:asciiTheme="majorHAnsi" w:hAnsiTheme="majorHAnsi"/>
          <w:lang w:val="es-ES"/>
        </w:rPr>
        <w:t xml:space="preserve"> </w:t>
      </w:r>
      <w:r w:rsidR="00A318C4" w:rsidRPr="008D31B3">
        <w:rPr>
          <w:rFonts w:asciiTheme="majorHAnsi" w:hAnsiTheme="majorHAnsi"/>
          <w:lang w:val="es-ES"/>
        </w:rPr>
        <w:t xml:space="preserve">El usuario podrá </w:t>
      </w:r>
      <w:r w:rsidR="0004784B" w:rsidRPr="008D31B3">
        <w:rPr>
          <w:rFonts w:asciiTheme="majorHAnsi" w:hAnsiTheme="majorHAnsi"/>
          <w:lang w:val="es-ES"/>
        </w:rPr>
        <w:t xml:space="preserve">agregar </w:t>
      </w:r>
      <w:r w:rsidR="00A318C4" w:rsidRPr="008D31B3">
        <w:rPr>
          <w:rFonts w:asciiTheme="majorHAnsi" w:hAnsiTheme="majorHAnsi"/>
          <w:lang w:val="es-ES"/>
        </w:rPr>
        <w:t>la cantidad de</w:t>
      </w:r>
      <w:r w:rsidR="00133E9E" w:rsidRPr="008D31B3">
        <w:rPr>
          <w:rFonts w:asciiTheme="majorHAnsi" w:hAnsiTheme="majorHAnsi"/>
          <w:lang w:val="es-ES"/>
        </w:rPr>
        <w:t xml:space="preserve"> </w:t>
      </w:r>
      <w:r w:rsidR="002C1DCE" w:rsidRPr="008D31B3">
        <w:rPr>
          <w:rFonts w:asciiTheme="majorHAnsi" w:hAnsiTheme="majorHAnsi"/>
          <w:lang w:val="es-ES"/>
        </w:rPr>
        <w:t>líneas</w:t>
      </w:r>
      <w:r w:rsidR="00133E9E" w:rsidRPr="008D31B3">
        <w:rPr>
          <w:rFonts w:asciiTheme="majorHAnsi" w:hAnsiTheme="majorHAnsi"/>
          <w:lang w:val="es-ES"/>
        </w:rPr>
        <w:t xml:space="preserve"> </w:t>
      </w:r>
      <w:r w:rsidR="00A318C4" w:rsidRPr="008D31B3">
        <w:rPr>
          <w:rFonts w:asciiTheme="majorHAnsi" w:hAnsiTheme="majorHAnsi"/>
          <w:lang w:val="es-ES"/>
        </w:rPr>
        <w:t>que considere necesarias para</w:t>
      </w:r>
      <w:r w:rsidR="00133E9E" w:rsidRPr="008D31B3">
        <w:rPr>
          <w:rFonts w:asciiTheme="majorHAnsi" w:hAnsiTheme="majorHAnsi"/>
          <w:lang w:val="es-ES"/>
        </w:rPr>
        <w:t xml:space="preserve"> detallar</w:t>
      </w:r>
      <w:r w:rsidR="008E346A" w:rsidRPr="008D31B3">
        <w:rPr>
          <w:rFonts w:asciiTheme="majorHAnsi" w:hAnsiTheme="majorHAnsi"/>
          <w:lang w:val="es-ES"/>
        </w:rPr>
        <w:t xml:space="preserve"> los</w:t>
      </w:r>
      <w:r w:rsidR="00133E9E" w:rsidRPr="008D31B3">
        <w:rPr>
          <w:rFonts w:asciiTheme="majorHAnsi" w:hAnsiTheme="majorHAnsi"/>
          <w:lang w:val="es-ES"/>
        </w:rPr>
        <w:t xml:space="preserve"> nombre</w:t>
      </w:r>
      <w:r w:rsidR="008E346A" w:rsidRPr="008D31B3">
        <w:rPr>
          <w:rFonts w:asciiTheme="majorHAnsi" w:hAnsiTheme="majorHAnsi"/>
          <w:lang w:val="es-ES"/>
        </w:rPr>
        <w:t>s</w:t>
      </w:r>
      <w:r w:rsidR="00133E9E" w:rsidRPr="008D31B3">
        <w:rPr>
          <w:rFonts w:asciiTheme="majorHAnsi" w:hAnsiTheme="majorHAnsi"/>
          <w:lang w:val="es-ES"/>
        </w:rPr>
        <w:t xml:space="preserve"> de</w:t>
      </w:r>
      <w:r w:rsidR="008E346A" w:rsidRPr="008D31B3">
        <w:rPr>
          <w:rFonts w:asciiTheme="majorHAnsi" w:hAnsiTheme="majorHAnsi"/>
          <w:lang w:val="es-ES"/>
        </w:rPr>
        <w:t xml:space="preserve"> los </w:t>
      </w:r>
      <w:r w:rsidR="00133E9E" w:rsidRPr="008D31B3">
        <w:rPr>
          <w:rFonts w:asciiTheme="majorHAnsi" w:hAnsiTheme="majorHAnsi"/>
          <w:lang w:val="es-ES"/>
        </w:rPr>
        <w:t>colaborador</w:t>
      </w:r>
      <w:r w:rsidR="008E346A" w:rsidRPr="008D31B3">
        <w:rPr>
          <w:rFonts w:asciiTheme="majorHAnsi" w:hAnsiTheme="majorHAnsi"/>
          <w:lang w:val="es-ES"/>
        </w:rPr>
        <w:t>es</w:t>
      </w:r>
      <w:r w:rsidR="00133E9E" w:rsidRPr="008D31B3">
        <w:rPr>
          <w:rFonts w:asciiTheme="majorHAnsi" w:hAnsiTheme="majorHAnsi"/>
          <w:lang w:val="es-ES"/>
        </w:rPr>
        <w:t>, el puesto y las horas invertidas</w:t>
      </w:r>
      <w:r w:rsidR="00D65650" w:rsidRPr="008D31B3">
        <w:rPr>
          <w:rFonts w:asciiTheme="majorHAnsi" w:hAnsiTheme="majorHAnsi"/>
          <w:lang w:val="es-ES"/>
        </w:rPr>
        <w:t>, por ejemplo</w:t>
      </w:r>
      <w:r w:rsidR="0004784B" w:rsidRPr="008D31B3">
        <w:rPr>
          <w:rFonts w:asciiTheme="majorHAnsi" w:hAnsiTheme="majorHAnsi"/>
          <w:lang w:val="es-ES"/>
        </w:rPr>
        <w:t>:</w:t>
      </w:r>
    </w:p>
    <w:tbl>
      <w:tblPr>
        <w:tblW w:w="722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81"/>
        <w:gridCol w:w="2658"/>
        <w:gridCol w:w="2681"/>
      </w:tblGrid>
      <w:tr w:rsidR="00695681" w:rsidRPr="00153128" w14:paraId="7E1E2DFF" w14:textId="77777777" w:rsidTr="005F64A9">
        <w:trPr>
          <w:trHeight w:val="710"/>
          <w:jc w:val="center"/>
        </w:trPr>
        <w:tc>
          <w:tcPr>
            <w:tcW w:w="188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15E99" w:themeFill="text2" w:themeFillTint="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9E7E9E" w14:textId="29D01184" w:rsidR="000A5027" w:rsidRPr="00170DE7" w:rsidRDefault="003868D7" w:rsidP="002C1DCE">
            <w:pPr>
              <w:spacing w:after="0"/>
              <w:jc w:val="center"/>
              <w:rPr>
                <w:rFonts w:asciiTheme="majorHAnsi" w:hAnsiTheme="majorHAnsi"/>
                <w:color w:val="FFFFFF" w:themeColor="background1"/>
                <w:sz w:val="22"/>
                <w:szCs w:val="22"/>
                <w:lang w:val="es-CR"/>
              </w:rPr>
            </w:pPr>
            <w:r w:rsidRPr="003868D7">
              <w:rPr>
                <w:rFonts w:asciiTheme="majorHAnsi" w:hAnsiTheme="majorHAnsi"/>
                <w:sz w:val="22"/>
                <w:szCs w:val="22"/>
                <w:lang w:val="es-ES"/>
              </w:rPr>
              <w:t xml:space="preserve"> </w:t>
            </w:r>
            <w:r w:rsidR="00133E9E" w:rsidRPr="00170DE7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  <w:lang w:val="es-ES"/>
              </w:rPr>
              <w:t xml:space="preserve">Nombre del </w:t>
            </w:r>
            <w:r w:rsidR="000A5027" w:rsidRPr="00170DE7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  <w:lang w:val="es-ES"/>
              </w:rPr>
              <w:t>Colaborador</w:t>
            </w:r>
          </w:p>
        </w:tc>
        <w:tc>
          <w:tcPr>
            <w:tcW w:w="265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15E99" w:themeFill="text2" w:themeFillTint="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6C442C" w14:textId="67C811EF" w:rsidR="000A5027" w:rsidRPr="00170DE7" w:rsidRDefault="000A5027" w:rsidP="002C1DCE">
            <w:pPr>
              <w:spacing w:after="0"/>
              <w:ind w:left="360"/>
              <w:jc w:val="center"/>
              <w:rPr>
                <w:rFonts w:asciiTheme="majorHAnsi" w:hAnsiTheme="majorHAnsi"/>
                <w:color w:val="FFFFFF" w:themeColor="background1"/>
                <w:sz w:val="22"/>
                <w:szCs w:val="22"/>
                <w:lang w:val="es-CR"/>
              </w:rPr>
            </w:pPr>
            <w:r w:rsidRPr="00170DE7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  <w:lang w:val="es-ES"/>
              </w:rPr>
              <w:t>Puesto</w:t>
            </w:r>
            <w:r w:rsidR="00133E9E" w:rsidRPr="00170DE7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  <w:lang w:val="es-ES"/>
              </w:rPr>
              <w:t xml:space="preserve"> del colaborador</w:t>
            </w:r>
          </w:p>
        </w:tc>
        <w:tc>
          <w:tcPr>
            <w:tcW w:w="268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15E99" w:themeFill="text2" w:themeFillTint="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801E7A" w14:textId="093757A2" w:rsidR="000A5027" w:rsidRPr="00170DE7" w:rsidRDefault="000A5027" w:rsidP="002C1DCE">
            <w:pPr>
              <w:spacing w:after="0"/>
              <w:jc w:val="center"/>
              <w:rPr>
                <w:rFonts w:asciiTheme="majorHAnsi" w:hAnsiTheme="majorHAnsi"/>
                <w:color w:val="FFFFFF" w:themeColor="background1"/>
                <w:sz w:val="22"/>
                <w:szCs w:val="22"/>
                <w:lang w:val="es-CR"/>
              </w:rPr>
            </w:pPr>
            <w:r w:rsidRPr="00170DE7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  <w:lang w:val="es-ES"/>
              </w:rPr>
              <w:t>Horas Invertidas</w:t>
            </w:r>
            <w:r w:rsidR="00133E9E" w:rsidRPr="00170DE7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  <w:lang w:val="es-ES"/>
              </w:rPr>
              <w:t xml:space="preserve"> al mes</w:t>
            </w:r>
            <w:r w:rsidR="005F64A9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  <w:lang w:val="es-ES"/>
              </w:rPr>
              <w:t xml:space="preserve"> en el proceso actual</w:t>
            </w:r>
          </w:p>
        </w:tc>
      </w:tr>
      <w:tr w:rsidR="00695681" w:rsidRPr="000A5027" w14:paraId="1F50BA8E" w14:textId="77777777" w:rsidTr="005F64A9">
        <w:trPr>
          <w:trHeight w:val="371"/>
          <w:jc w:val="center"/>
        </w:trPr>
        <w:tc>
          <w:tcPr>
            <w:tcW w:w="188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D77D41" w14:textId="77777777" w:rsidR="000A5027" w:rsidRPr="00170DE7" w:rsidRDefault="000A5027" w:rsidP="002C1DCE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 w:rsidRPr="00170DE7">
              <w:rPr>
                <w:rFonts w:asciiTheme="majorHAnsi" w:hAnsiTheme="majorHAnsi"/>
                <w:sz w:val="22"/>
                <w:szCs w:val="22"/>
                <w:lang w:val="es-ES"/>
              </w:rPr>
              <w:t>Evelyn</w:t>
            </w:r>
          </w:p>
        </w:tc>
        <w:tc>
          <w:tcPr>
            <w:tcW w:w="265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ED1CEC" w14:textId="77777777" w:rsidR="000A5027" w:rsidRPr="00170DE7" w:rsidRDefault="000A5027" w:rsidP="002C1DCE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 w:rsidRPr="00170DE7">
              <w:rPr>
                <w:rFonts w:asciiTheme="majorHAnsi" w:hAnsiTheme="majorHAnsi"/>
                <w:sz w:val="22"/>
                <w:szCs w:val="22"/>
                <w:lang w:val="es-ES"/>
              </w:rPr>
              <w:t>Analista Financiero</w:t>
            </w:r>
          </w:p>
        </w:tc>
        <w:tc>
          <w:tcPr>
            <w:tcW w:w="268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7B82AB" w14:textId="77777777" w:rsidR="000A5027" w:rsidRPr="00170DE7" w:rsidRDefault="000A5027" w:rsidP="002C1DCE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 w:rsidRPr="00170DE7">
              <w:rPr>
                <w:rFonts w:asciiTheme="majorHAnsi" w:hAnsiTheme="majorHAnsi"/>
                <w:sz w:val="22"/>
                <w:szCs w:val="22"/>
                <w:lang w:val="es-ES"/>
              </w:rPr>
              <w:t>3</w:t>
            </w:r>
          </w:p>
        </w:tc>
      </w:tr>
      <w:tr w:rsidR="00695681" w:rsidRPr="000A5027" w14:paraId="7AAC1CF3" w14:textId="77777777" w:rsidTr="005F64A9">
        <w:trPr>
          <w:trHeight w:val="338"/>
          <w:jc w:val="center"/>
        </w:trPr>
        <w:tc>
          <w:tcPr>
            <w:tcW w:w="18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11AAA8" w14:textId="77777777" w:rsidR="000A5027" w:rsidRPr="00170DE7" w:rsidRDefault="000A5027" w:rsidP="002C1DCE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 w:rsidRPr="00170DE7">
              <w:rPr>
                <w:rFonts w:asciiTheme="majorHAnsi" w:hAnsiTheme="majorHAnsi"/>
                <w:sz w:val="22"/>
                <w:szCs w:val="22"/>
                <w:lang w:val="es-ES"/>
              </w:rPr>
              <w:t>Walter</w:t>
            </w:r>
          </w:p>
        </w:tc>
        <w:tc>
          <w:tcPr>
            <w:tcW w:w="26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CCDD66" w14:textId="77777777" w:rsidR="000A5027" w:rsidRPr="00170DE7" w:rsidRDefault="000A5027" w:rsidP="002C1DCE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 w:rsidRPr="00170DE7">
              <w:rPr>
                <w:rFonts w:asciiTheme="majorHAnsi" w:hAnsiTheme="majorHAnsi"/>
                <w:sz w:val="22"/>
                <w:szCs w:val="22"/>
                <w:lang w:val="es-ES"/>
              </w:rPr>
              <w:t>Analista Financiero</w:t>
            </w:r>
          </w:p>
        </w:tc>
        <w:tc>
          <w:tcPr>
            <w:tcW w:w="26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568152" w14:textId="77777777" w:rsidR="000A5027" w:rsidRPr="00170DE7" w:rsidRDefault="000A5027" w:rsidP="002C1DCE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 w:rsidRPr="00170DE7">
              <w:rPr>
                <w:rFonts w:asciiTheme="majorHAnsi" w:hAnsiTheme="majorHAnsi"/>
                <w:sz w:val="22"/>
                <w:szCs w:val="22"/>
                <w:lang w:val="es-ES"/>
              </w:rPr>
              <w:t>4</w:t>
            </w:r>
          </w:p>
        </w:tc>
      </w:tr>
      <w:tr w:rsidR="00695681" w:rsidRPr="000A5027" w14:paraId="32B254B7" w14:textId="77777777" w:rsidTr="005F64A9">
        <w:trPr>
          <w:trHeight w:val="398"/>
          <w:jc w:val="center"/>
        </w:trPr>
        <w:tc>
          <w:tcPr>
            <w:tcW w:w="18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DF815A" w14:textId="77777777" w:rsidR="000A5027" w:rsidRPr="00170DE7" w:rsidRDefault="000A5027" w:rsidP="002C1DCE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 w:rsidRPr="00170DE7">
              <w:rPr>
                <w:rFonts w:asciiTheme="majorHAnsi" w:hAnsiTheme="majorHAnsi"/>
                <w:sz w:val="22"/>
                <w:szCs w:val="22"/>
                <w:lang w:val="es-ES"/>
              </w:rPr>
              <w:t>Juan</w:t>
            </w:r>
          </w:p>
        </w:tc>
        <w:tc>
          <w:tcPr>
            <w:tcW w:w="26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7222E7" w14:textId="77777777" w:rsidR="000A5027" w:rsidRPr="00170DE7" w:rsidRDefault="000A5027" w:rsidP="002C1DCE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 w:rsidRPr="00170DE7">
              <w:rPr>
                <w:rFonts w:asciiTheme="majorHAnsi" w:hAnsiTheme="majorHAnsi"/>
                <w:sz w:val="22"/>
                <w:szCs w:val="22"/>
                <w:lang w:val="es-ES"/>
              </w:rPr>
              <w:t>Analista de Datos</w:t>
            </w:r>
          </w:p>
        </w:tc>
        <w:tc>
          <w:tcPr>
            <w:tcW w:w="26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B1BD26" w14:textId="77777777" w:rsidR="000A5027" w:rsidRPr="00170DE7" w:rsidRDefault="000A5027" w:rsidP="002C1DCE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 w:rsidRPr="00170DE7">
              <w:rPr>
                <w:rFonts w:asciiTheme="majorHAnsi" w:hAnsiTheme="majorHAnsi"/>
                <w:sz w:val="22"/>
                <w:szCs w:val="22"/>
                <w:lang w:val="es-ES"/>
              </w:rPr>
              <w:t>8</w:t>
            </w:r>
          </w:p>
        </w:tc>
      </w:tr>
    </w:tbl>
    <w:p w14:paraId="3BB2DF48" w14:textId="5DD33481" w:rsidR="003868D7" w:rsidRPr="003868D7" w:rsidRDefault="003868D7" w:rsidP="000A5027">
      <w:pPr>
        <w:pStyle w:val="Prrafodelista"/>
        <w:jc w:val="both"/>
        <w:rPr>
          <w:rFonts w:asciiTheme="majorHAnsi" w:hAnsiTheme="majorHAnsi"/>
          <w:b/>
          <w:bCs/>
          <w:lang w:val="es-CR"/>
        </w:rPr>
      </w:pPr>
    </w:p>
    <w:p w14:paraId="03B7C4D8" w14:textId="1D6EBDE7" w:rsidR="003868D7" w:rsidRPr="003868D7" w:rsidRDefault="003868D7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CR"/>
        </w:rPr>
      </w:pPr>
      <w:r w:rsidRPr="003868D7">
        <w:rPr>
          <w:rFonts w:asciiTheme="majorHAnsi" w:hAnsiTheme="majorHAnsi"/>
          <w:b/>
          <w:bCs/>
          <w:lang w:val="es-ES"/>
        </w:rPr>
        <w:t>Requiere integración entre sistemas existentes:</w:t>
      </w:r>
      <w:r w:rsidR="000B643C" w:rsidRPr="000B643C">
        <w:rPr>
          <w:lang w:val="es-CR"/>
        </w:rPr>
        <w:t xml:space="preserve"> </w:t>
      </w:r>
      <w:r w:rsidR="000B643C" w:rsidRPr="00B03957">
        <w:rPr>
          <w:lang w:val="es-CR"/>
        </w:rPr>
        <w:t>Se debe mostrar las siguientes opciones</w:t>
      </w:r>
      <w:r w:rsidR="004F01C5">
        <w:rPr>
          <w:lang w:val="es-CR"/>
        </w:rPr>
        <w:t>:</w:t>
      </w:r>
    </w:p>
    <w:p w14:paraId="3C073563" w14:textId="77777777" w:rsidR="003868D7" w:rsidRPr="003868D7" w:rsidRDefault="003868D7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CR"/>
        </w:rPr>
      </w:pPr>
      <w:r w:rsidRPr="003868D7">
        <w:rPr>
          <w:rFonts w:asciiTheme="majorHAnsi" w:hAnsiTheme="majorHAnsi"/>
          <w:lang w:val="es-ES"/>
        </w:rPr>
        <w:t>Si</w:t>
      </w:r>
    </w:p>
    <w:p w14:paraId="63AFC691" w14:textId="7EAC6DA4" w:rsidR="00AE01B8" w:rsidRPr="00C72297" w:rsidRDefault="003868D7" w:rsidP="00474FBB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CR"/>
        </w:rPr>
      </w:pPr>
      <w:r w:rsidRPr="003868D7">
        <w:rPr>
          <w:rFonts w:asciiTheme="majorHAnsi" w:hAnsiTheme="majorHAnsi"/>
          <w:lang w:val="es-ES"/>
        </w:rPr>
        <w:t>No</w:t>
      </w:r>
    </w:p>
    <w:p w14:paraId="44C8A1E7" w14:textId="78CA4B25" w:rsidR="00CC55C7" w:rsidRPr="008D31B3" w:rsidRDefault="00226FE1" w:rsidP="00474FBB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b/>
          <w:bCs/>
          <w:lang w:val="es-ES"/>
        </w:rPr>
      </w:pPr>
      <w:proofErr w:type="gramStart"/>
      <w:r w:rsidRPr="008D31B3">
        <w:rPr>
          <w:rFonts w:asciiTheme="majorHAnsi" w:hAnsiTheme="majorHAnsi"/>
          <w:b/>
          <w:bCs/>
          <w:lang w:val="es-ES"/>
        </w:rPr>
        <w:t>Sistemas a integrar</w:t>
      </w:r>
      <w:proofErr w:type="gramEnd"/>
      <w:r w:rsidRPr="008D31B3">
        <w:rPr>
          <w:rFonts w:asciiTheme="majorHAnsi" w:hAnsiTheme="majorHAnsi"/>
          <w:b/>
          <w:bCs/>
          <w:lang w:val="es-ES"/>
        </w:rPr>
        <w:t>:</w:t>
      </w:r>
      <w:r w:rsidRPr="008D31B3">
        <w:rPr>
          <w:rFonts w:asciiTheme="majorHAnsi" w:hAnsiTheme="majorHAnsi"/>
          <w:lang w:val="es-CR"/>
        </w:rPr>
        <w:t xml:space="preserve"> </w:t>
      </w:r>
      <w:r w:rsidR="00753A61" w:rsidRPr="00670303">
        <w:rPr>
          <w:rFonts w:asciiTheme="majorHAnsi" w:hAnsiTheme="majorHAnsi"/>
          <w:lang w:val="es-CR"/>
        </w:rPr>
        <w:t xml:space="preserve">Este campo debe a modo de lista desplegable </w:t>
      </w:r>
      <w:r w:rsidR="00753A61" w:rsidRPr="008D31B3">
        <w:rPr>
          <w:lang w:val="es-CR"/>
        </w:rPr>
        <w:t>parametrizable en el sistema</w:t>
      </w:r>
      <w:r w:rsidR="00753A61" w:rsidRPr="00670303">
        <w:rPr>
          <w:rFonts w:asciiTheme="majorHAnsi" w:hAnsiTheme="majorHAnsi"/>
          <w:lang w:val="es-CR"/>
        </w:rPr>
        <w:t xml:space="preserve"> </w:t>
      </w:r>
      <w:r w:rsidR="005D1C71" w:rsidRPr="00670303">
        <w:rPr>
          <w:rFonts w:asciiTheme="majorHAnsi" w:hAnsiTheme="majorHAnsi"/>
          <w:lang w:val="es-CR"/>
        </w:rPr>
        <w:t xml:space="preserve">y </w:t>
      </w:r>
      <w:r w:rsidR="00753A61" w:rsidRPr="00670303">
        <w:rPr>
          <w:rFonts w:asciiTheme="majorHAnsi" w:hAnsiTheme="majorHAnsi"/>
          <w:lang w:val="es-CR"/>
        </w:rPr>
        <w:t xml:space="preserve">basado en un catálogo de sistemas por compañía, con opción de selección </w:t>
      </w:r>
      <w:proofErr w:type="spellStart"/>
      <w:r w:rsidR="005D1C71" w:rsidRPr="00670303">
        <w:rPr>
          <w:rFonts w:asciiTheme="majorHAnsi" w:hAnsiTheme="majorHAnsi"/>
          <w:lang w:val="es-CR"/>
        </w:rPr>
        <w:t>multiple</w:t>
      </w:r>
      <w:proofErr w:type="spellEnd"/>
      <w:r w:rsidR="005D1C71" w:rsidRPr="008D31B3">
        <w:rPr>
          <w:rFonts w:asciiTheme="majorHAnsi" w:hAnsiTheme="majorHAnsi"/>
          <w:lang w:val="es-CR"/>
        </w:rPr>
        <w:t>. S</w:t>
      </w:r>
      <w:r w:rsidRPr="008D31B3">
        <w:rPr>
          <w:rFonts w:asciiTheme="majorHAnsi" w:hAnsiTheme="majorHAnsi"/>
          <w:lang w:val="es-CR"/>
        </w:rPr>
        <w:t>e habilita únicamente cuand</w:t>
      </w:r>
      <w:r w:rsidR="00CC55C7" w:rsidRPr="008D31B3">
        <w:rPr>
          <w:rFonts w:asciiTheme="majorHAnsi" w:hAnsiTheme="majorHAnsi"/>
          <w:lang w:val="es-CR"/>
        </w:rPr>
        <w:t xml:space="preserve">o se </w:t>
      </w:r>
      <w:r w:rsidR="003868D7" w:rsidRPr="008D31B3">
        <w:rPr>
          <w:rFonts w:asciiTheme="majorHAnsi" w:hAnsiTheme="majorHAnsi"/>
          <w:lang w:val="es-ES"/>
        </w:rPr>
        <w:t xml:space="preserve">indica </w:t>
      </w:r>
      <w:r w:rsidR="00CC55C7" w:rsidRPr="008D31B3">
        <w:rPr>
          <w:rFonts w:asciiTheme="majorHAnsi" w:hAnsiTheme="majorHAnsi"/>
          <w:lang w:val="es-ES"/>
        </w:rPr>
        <w:t>SI en la opción anterior.</w:t>
      </w:r>
    </w:p>
    <w:p w14:paraId="568B6C84" w14:textId="3D3A6C0D" w:rsidR="003868D7" w:rsidRPr="003868D7" w:rsidRDefault="003868D7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b/>
          <w:bCs/>
          <w:lang w:val="es-CR"/>
        </w:rPr>
      </w:pPr>
      <w:r w:rsidRPr="003868D7">
        <w:rPr>
          <w:rFonts w:asciiTheme="majorHAnsi" w:hAnsiTheme="majorHAnsi"/>
          <w:b/>
          <w:bCs/>
          <w:lang w:val="es-ES"/>
        </w:rPr>
        <w:t>Clasificación de la solicitud</w:t>
      </w:r>
      <w:r w:rsidR="000B7F94">
        <w:rPr>
          <w:rFonts w:asciiTheme="majorHAnsi" w:hAnsiTheme="majorHAnsi"/>
          <w:b/>
          <w:bCs/>
          <w:lang w:val="es-ES"/>
        </w:rPr>
        <w:t xml:space="preserve">: </w:t>
      </w:r>
      <w:r w:rsidR="006E44BB" w:rsidRPr="0044590B">
        <w:rPr>
          <w:lang w:val="es-CR"/>
        </w:rPr>
        <w:t>Lista desplegable parametrizable en el sistema</w:t>
      </w:r>
      <w:r w:rsidR="00AE0154">
        <w:rPr>
          <w:lang w:val="es-CR"/>
        </w:rPr>
        <w:t xml:space="preserve">. </w:t>
      </w:r>
      <w:r w:rsidR="000B7F94" w:rsidRPr="00B03957">
        <w:rPr>
          <w:lang w:val="es-CR"/>
        </w:rPr>
        <w:t>Se debe mostrar las siguientes opciones</w:t>
      </w:r>
      <w:r w:rsidRPr="003868D7">
        <w:rPr>
          <w:rFonts w:asciiTheme="majorHAnsi" w:hAnsiTheme="majorHAnsi"/>
          <w:b/>
          <w:bCs/>
          <w:lang w:val="es-ES"/>
        </w:rPr>
        <w:t xml:space="preserve"> </w:t>
      </w:r>
      <w:r w:rsidRPr="003868D7">
        <w:rPr>
          <w:rFonts w:asciiTheme="majorHAnsi" w:hAnsiTheme="majorHAnsi"/>
          <w:lang w:val="es-ES"/>
        </w:rPr>
        <w:t>(puede elegir varias):</w:t>
      </w:r>
      <w:r w:rsidR="00230245" w:rsidRPr="000B7F94">
        <w:rPr>
          <w:rFonts w:asciiTheme="majorHAnsi" w:hAnsiTheme="majorHAnsi"/>
          <w:lang w:val="es-ES"/>
        </w:rPr>
        <w:t xml:space="preserve"> </w:t>
      </w:r>
    </w:p>
    <w:p w14:paraId="3DCEDAB8" w14:textId="77777777" w:rsidR="003868D7" w:rsidRPr="003868D7" w:rsidRDefault="003868D7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868D7">
        <w:rPr>
          <w:rFonts w:asciiTheme="majorHAnsi" w:hAnsiTheme="majorHAnsi"/>
          <w:lang w:val="es-ES"/>
        </w:rPr>
        <w:t>Regulatoria</w:t>
      </w:r>
    </w:p>
    <w:p w14:paraId="43A9ABB8" w14:textId="77777777" w:rsidR="003868D7" w:rsidRPr="003868D7" w:rsidRDefault="003868D7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868D7">
        <w:rPr>
          <w:rFonts w:asciiTheme="majorHAnsi" w:hAnsiTheme="majorHAnsi"/>
          <w:lang w:val="es-ES"/>
        </w:rPr>
        <w:t>Operativa</w:t>
      </w:r>
    </w:p>
    <w:p w14:paraId="5F2D9ABE" w14:textId="77777777" w:rsidR="003868D7" w:rsidRPr="003868D7" w:rsidRDefault="003868D7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868D7">
        <w:rPr>
          <w:rFonts w:asciiTheme="majorHAnsi" w:hAnsiTheme="majorHAnsi"/>
          <w:lang w:val="es-ES"/>
        </w:rPr>
        <w:t>Estratégica</w:t>
      </w:r>
    </w:p>
    <w:p w14:paraId="5FF9CE85" w14:textId="0AC9CB68" w:rsidR="00380AEA" w:rsidRDefault="003868D7" w:rsidP="00474FBB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868D7">
        <w:rPr>
          <w:rFonts w:asciiTheme="majorHAnsi" w:hAnsiTheme="majorHAnsi"/>
          <w:lang w:val="es-ES"/>
        </w:rPr>
        <w:t>Tecnología</w:t>
      </w:r>
    </w:p>
    <w:p w14:paraId="1B583E6C" w14:textId="77777777" w:rsidR="00C72297" w:rsidRPr="00474FBB" w:rsidRDefault="00C72297" w:rsidP="00C72297">
      <w:pPr>
        <w:pStyle w:val="Prrafodelista"/>
        <w:ind w:left="1440"/>
        <w:jc w:val="both"/>
        <w:rPr>
          <w:rFonts w:asciiTheme="majorHAnsi" w:hAnsiTheme="majorHAnsi"/>
          <w:lang w:val="es-ES"/>
        </w:rPr>
      </w:pPr>
    </w:p>
    <w:p w14:paraId="484E535A" w14:textId="2C5979F3" w:rsidR="00380AEA" w:rsidRPr="00E435A0" w:rsidRDefault="00622BBB" w:rsidP="00146E08">
      <w:pPr>
        <w:pStyle w:val="Prrafodelista"/>
        <w:numPr>
          <w:ilvl w:val="0"/>
          <w:numId w:val="5"/>
        </w:numPr>
        <w:jc w:val="both"/>
        <w:rPr>
          <w:b/>
          <w:bCs/>
          <w:lang w:val="es-CR"/>
        </w:rPr>
      </w:pPr>
      <w:r>
        <w:rPr>
          <w:b/>
          <w:bCs/>
          <w:lang w:val="es-CR"/>
        </w:rPr>
        <w:t>Botones:</w:t>
      </w:r>
    </w:p>
    <w:p w14:paraId="7FE08CD1" w14:textId="4B02501C" w:rsidR="00380AEA" w:rsidRPr="009507E9" w:rsidRDefault="00380AEA" w:rsidP="00146E08">
      <w:pPr>
        <w:pStyle w:val="Prrafodelista"/>
        <w:numPr>
          <w:ilvl w:val="1"/>
          <w:numId w:val="8"/>
        </w:numPr>
        <w:spacing w:before="120" w:after="120" w:line="360" w:lineRule="auto"/>
        <w:jc w:val="both"/>
        <w:rPr>
          <w:b/>
          <w:bCs/>
          <w:i/>
          <w:iCs/>
          <w:lang w:val="es-CR"/>
        </w:rPr>
      </w:pPr>
      <w:r w:rsidRPr="00812E5B">
        <w:rPr>
          <w:rFonts w:asciiTheme="majorHAnsi" w:hAnsiTheme="majorHAnsi"/>
          <w:b/>
          <w:bCs/>
          <w:lang w:val="es-ES"/>
        </w:rPr>
        <w:t>Enviar:</w:t>
      </w:r>
      <w:r>
        <w:rPr>
          <w:rFonts w:asciiTheme="majorHAnsi" w:hAnsiTheme="majorHAnsi"/>
          <w:lang w:val="es-ES"/>
        </w:rPr>
        <w:t xml:space="preserve"> </w:t>
      </w:r>
      <w:r w:rsidRPr="00205155">
        <w:rPr>
          <w:lang w:val="es-CR"/>
        </w:rPr>
        <w:t>Envía correo</w:t>
      </w:r>
      <w:r>
        <w:rPr>
          <w:lang w:val="es-CR"/>
        </w:rPr>
        <w:t xml:space="preserve"> de notificación</w:t>
      </w:r>
      <w:r w:rsidRPr="00205155">
        <w:rPr>
          <w:lang w:val="es-CR"/>
        </w:rPr>
        <w:t xml:space="preserve"> </w:t>
      </w:r>
      <w:r w:rsidR="006C32D7">
        <w:rPr>
          <w:lang w:val="es-CR"/>
        </w:rPr>
        <w:t xml:space="preserve">al: </w:t>
      </w:r>
      <w:r w:rsidR="006C32D7" w:rsidRPr="009507E9">
        <w:rPr>
          <w:b/>
          <w:bCs/>
          <w:i/>
          <w:iCs/>
          <w:lang w:val="es-CR"/>
        </w:rPr>
        <w:t>pmocorporativa</w:t>
      </w:r>
      <w:r w:rsidR="002507E0">
        <w:rPr>
          <w:rFonts w:ascii="Aptos Narrow" w:hAnsi="Aptos Narrow"/>
          <w:b/>
          <w:bCs/>
          <w:i/>
          <w:iCs/>
          <w:lang w:val="es-CR"/>
        </w:rPr>
        <w:t>@</w:t>
      </w:r>
      <w:r w:rsidR="000A6CCE">
        <w:rPr>
          <w:b/>
          <w:bCs/>
          <w:i/>
          <w:iCs/>
          <w:lang w:val="es-CR"/>
        </w:rPr>
        <w:t>g</w:t>
      </w:r>
      <w:r w:rsidR="006C32D7" w:rsidRPr="009507E9">
        <w:rPr>
          <w:b/>
          <w:bCs/>
          <w:i/>
          <w:iCs/>
          <w:lang w:val="es-CR"/>
        </w:rPr>
        <w:t>rupo.com</w:t>
      </w:r>
      <w:r w:rsidRPr="009507E9">
        <w:rPr>
          <w:b/>
          <w:bCs/>
          <w:i/>
          <w:iCs/>
          <w:lang w:val="es-CR"/>
        </w:rPr>
        <w:t>.</w:t>
      </w:r>
    </w:p>
    <w:p w14:paraId="6487280F" w14:textId="4CDD3163" w:rsidR="00380AEA" w:rsidRPr="005E5C0B" w:rsidRDefault="00380AEA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B1B3B">
        <w:rPr>
          <w:rFonts w:asciiTheme="majorHAnsi" w:hAnsiTheme="majorHAnsi"/>
          <w:b/>
          <w:bCs/>
          <w:lang w:val="es-ES"/>
        </w:rPr>
        <w:lastRenderedPageBreak/>
        <w:t>Salir</w:t>
      </w:r>
      <w:r>
        <w:rPr>
          <w:rFonts w:asciiTheme="majorHAnsi" w:hAnsiTheme="majorHAnsi"/>
          <w:lang w:val="es-ES"/>
        </w:rPr>
        <w:t xml:space="preserve">: </w:t>
      </w:r>
      <w:r w:rsidRPr="00205155">
        <w:rPr>
          <w:lang w:val="es-CR"/>
        </w:rPr>
        <w:t xml:space="preserve">se usa para </w:t>
      </w:r>
      <w:r>
        <w:rPr>
          <w:lang w:val="es-CR"/>
        </w:rPr>
        <w:t>s</w:t>
      </w:r>
      <w:r w:rsidRPr="00205155">
        <w:rPr>
          <w:lang w:val="es-CR"/>
        </w:rPr>
        <w:t>alir del formulario y llevarlo al menú principal</w:t>
      </w:r>
      <w:r w:rsidR="00DF568B">
        <w:rPr>
          <w:lang w:val="es-CR"/>
        </w:rPr>
        <w:t>.</w:t>
      </w:r>
    </w:p>
    <w:p w14:paraId="4C1D8587" w14:textId="77777777" w:rsidR="005E5C0B" w:rsidRPr="005E5C0B" w:rsidRDefault="005E5C0B" w:rsidP="005E5C0B">
      <w:pPr>
        <w:pStyle w:val="Prrafodelista"/>
        <w:jc w:val="both"/>
        <w:rPr>
          <w:rFonts w:asciiTheme="majorHAnsi" w:hAnsiTheme="majorHAnsi"/>
          <w:lang w:val="es-ES"/>
        </w:rPr>
      </w:pPr>
    </w:p>
    <w:p w14:paraId="61A43FD1" w14:textId="77777777" w:rsidR="005E5C0B" w:rsidRPr="00C65641" w:rsidRDefault="005E5C0B" w:rsidP="005E5C0B">
      <w:pPr>
        <w:pStyle w:val="Prrafodelista"/>
        <w:spacing w:before="120" w:after="120" w:line="360" w:lineRule="auto"/>
        <w:rPr>
          <w:u w:val="single"/>
          <w:lang w:val="es-CR"/>
        </w:rPr>
      </w:pPr>
      <w:r w:rsidRPr="00C65641">
        <w:rPr>
          <w:u w:val="single"/>
          <w:lang w:val="es-CR"/>
        </w:rPr>
        <w:t>Consideraciones importantes:</w:t>
      </w:r>
    </w:p>
    <w:p w14:paraId="75311FEC" w14:textId="77777777" w:rsidR="005E5C0B" w:rsidRPr="00097904" w:rsidRDefault="005E5C0B" w:rsidP="005E5C0B">
      <w:pPr>
        <w:pStyle w:val="Prrafodelista"/>
        <w:numPr>
          <w:ilvl w:val="0"/>
          <w:numId w:val="9"/>
        </w:numPr>
        <w:spacing w:before="120" w:after="120" w:line="360" w:lineRule="auto"/>
        <w:rPr>
          <w:lang w:val="es-ES"/>
        </w:rPr>
      </w:pPr>
      <w:r w:rsidRPr="00097904">
        <w:rPr>
          <w:lang w:val="es-ES"/>
        </w:rPr>
        <w:t>Todos los campos anteriores deben ser obligatorios</w:t>
      </w:r>
      <w:r>
        <w:rPr>
          <w:lang w:val="es-ES"/>
        </w:rPr>
        <w:t>.</w:t>
      </w:r>
    </w:p>
    <w:p w14:paraId="78A28942" w14:textId="77777777" w:rsidR="005E5C0B" w:rsidRDefault="005E5C0B" w:rsidP="005E5C0B">
      <w:pPr>
        <w:pStyle w:val="Prrafodelista"/>
        <w:numPr>
          <w:ilvl w:val="0"/>
          <w:numId w:val="9"/>
        </w:numPr>
        <w:spacing w:before="120" w:after="120" w:line="360" w:lineRule="auto"/>
        <w:jc w:val="both"/>
        <w:rPr>
          <w:lang w:val="es-ES"/>
        </w:rPr>
      </w:pPr>
      <w:r>
        <w:rPr>
          <w:lang w:val="es-ES"/>
        </w:rPr>
        <w:t xml:space="preserve">Cuando se envía la solicitud al PMO el estado es </w:t>
      </w:r>
      <w:r w:rsidRPr="00A43FE7">
        <w:rPr>
          <w:b/>
          <w:bCs/>
          <w:i/>
          <w:iCs/>
          <w:lang w:val="es-ES"/>
        </w:rPr>
        <w:t>“</w:t>
      </w:r>
      <w:r>
        <w:rPr>
          <w:b/>
          <w:bCs/>
          <w:i/>
          <w:iCs/>
          <w:lang w:val="es-ES"/>
        </w:rPr>
        <w:t>Revisión inicial PMO</w:t>
      </w:r>
      <w:r w:rsidRPr="00A43FE7">
        <w:rPr>
          <w:b/>
          <w:bCs/>
          <w:i/>
          <w:iCs/>
          <w:lang w:val="es-ES"/>
        </w:rPr>
        <w:t>”</w:t>
      </w:r>
      <w:r>
        <w:rPr>
          <w:b/>
          <w:bCs/>
          <w:i/>
          <w:iCs/>
          <w:lang w:val="es-ES"/>
        </w:rPr>
        <w:t xml:space="preserve"> </w:t>
      </w:r>
    </w:p>
    <w:p w14:paraId="0E7891CE" w14:textId="32C81D5C" w:rsidR="005E5C0B" w:rsidRDefault="005E5C0B" w:rsidP="005E5C0B">
      <w:pPr>
        <w:pStyle w:val="Prrafodelista"/>
        <w:numPr>
          <w:ilvl w:val="0"/>
          <w:numId w:val="9"/>
        </w:numPr>
        <w:spacing w:before="120" w:after="120" w:line="360" w:lineRule="auto"/>
        <w:jc w:val="both"/>
        <w:rPr>
          <w:lang w:val="es-CR"/>
        </w:rPr>
      </w:pPr>
      <w:r w:rsidRPr="0066099D">
        <w:rPr>
          <w:lang w:val="es-CR"/>
        </w:rPr>
        <w:t xml:space="preserve">Una </w:t>
      </w:r>
      <w:r>
        <w:rPr>
          <w:lang w:val="es-CR"/>
        </w:rPr>
        <w:t>vez registrado el caso se debe enviar un correo de notificación al Solicitante y a la PMO (pmocorporativa</w:t>
      </w:r>
      <w:r w:rsidRPr="0029261F">
        <w:rPr>
          <w:lang w:val="es-CR"/>
        </w:rPr>
        <w:t>@</w:t>
      </w:r>
      <w:r>
        <w:rPr>
          <w:lang w:val="es-CR"/>
        </w:rPr>
        <w:t>grupo.com) con el siguiente formato:</w:t>
      </w:r>
    </w:p>
    <w:p w14:paraId="427E43CF" w14:textId="77777777" w:rsidR="005E5C0B" w:rsidRPr="004D11C8" w:rsidRDefault="005E5C0B" w:rsidP="005E5C0B">
      <w:pPr>
        <w:spacing w:after="0"/>
        <w:ind w:left="1440" w:firstLine="72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Asunto: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Registro Iniciativa número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-001</w:t>
      </w:r>
    </w:p>
    <w:p w14:paraId="00FC29FB" w14:textId="77777777" w:rsidR="005E5C0B" w:rsidRPr="004D11C8" w:rsidRDefault="005E5C0B" w:rsidP="005E5C0B">
      <w:pPr>
        <w:spacing w:after="0"/>
        <w:ind w:left="1440" w:firstLine="72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64E32420" w14:textId="77777777" w:rsidR="005E5C0B" w:rsidRPr="004D11C8" w:rsidRDefault="005E5C0B" w:rsidP="005E5C0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Estimado/a:</w:t>
      </w:r>
    </w:p>
    <w:p w14:paraId="78EDC454" w14:textId="77777777" w:rsidR="005E5C0B" w:rsidRPr="003C5C4E" w:rsidRDefault="005E5C0B" w:rsidP="005E5C0B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br/>
        <w:t xml:space="preserve">Este correo tiene como </w:t>
      </w:r>
      <w:r w:rsidRPr="003C5C4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finalidad informarle que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se </w:t>
      </w:r>
      <w:r w:rsidRPr="00F16087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>HA REGISTRADO</w:t>
      </w:r>
      <w:r w:rsidRPr="003C5C4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en el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Sistema de Gestión de Iniciativas (SGI) </w:t>
      </w:r>
      <w:r w:rsidRPr="003C5C4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una nueva solicitud con número COA-2026-001 que requiere de su revisión.</w:t>
      </w:r>
    </w:p>
    <w:p w14:paraId="5491B49D" w14:textId="77777777" w:rsidR="005E5C0B" w:rsidRPr="003C5C4E" w:rsidRDefault="005E5C0B" w:rsidP="005E5C0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74CACCAA" w14:textId="77777777" w:rsidR="005E5C0B" w:rsidRPr="00153128" w:rsidRDefault="005E5C0B" w:rsidP="005E5C0B">
      <w:pPr>
        <w:pStyle w:val="Prrafodelista"/>
        <w:spacing w:after="0"/>
        <w:ind w:left="2160"/>
        <w:rPr>
          <w:lang w:val="es-CR"/>
        </w:rPr>
      </w:pPr>
      <w:r w:rsidRPr="003C5C4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12" w:history="1">
        <w:r w:rsidRPr="003C5C4E">
          <w:rPr>
            <w:rFonts w:asciiTheme="majorHAnsi" w:hAnsiTheme="majorHAnsi"/>
            <w:i/>
            <w:iCs/>
            <w:color w:val="4C94D8" w:themeColor="text2" w:themeTint="80"/>
            <w:lang w:val="es-CR"/>
          </w:rPr>
          <w:t>XXX</w:t>
        </w:r>
      </w:hyperlink>
    </w:p>
    <w:p w14:paraId="5E0785C8" w14:textId="77777777" w:rsidR="005E5C0B" w:rsidRDefault="005E5C0B" w:rsidP="005E5C0B">
      <w:pPr>
        <w:pStyle w:val="Prrafodelista"/>
        <w:jc w:val="both"/>
        <w:rPr>
          <w:rFonts w:asciiTheme="majorHAnsi" w:hAnsiTheme="majorHAnsi"/>
          <w:lang w:val="es-ES"/>
        </w:rPr>
      </w:pPr>
    </w:p>
    <w:p w14:paraId="56EAEDB3" w14:textId="0506E16D" w:rsidR="00B01DF9" w:rsidRDefault="00A66BB8" w:rsidP="00B01DF9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 w:rsidRPr="005613A3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Pantalla </w:t>
      </w:r>
      <w:r w:rsidR="006C184F">
        <w:rPr>
          <w:rFonts w:ascii="Aptos Narrow" w:hAnsi="Aptos Narrow"/>
          <w:b/>
          <w:bCs/>
          <w:color w:val="4C94D8" w:themeColor="text2" w:themeTint="80"/>
          <w:sz w:val="28"/>
          <w:szCs w:val="28"/>
          <w:lang w:val="es-CR"/>
        </w:rPr>
        <w:t>#</w:t>
      </w:r>
      <w:r w:rsidR="006C184F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2:</w:t>
      </w:r>
      <w:r w:rsidRPr="005613A3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</w:t>
      </w:r>
      <w:r w:rsidR="00CA0BA9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Evaluación del </w:t>
      </w:r>
      <w:r w:rsidR="006B0F79" w:rsidRPr="005613A3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PMO</w:t>
      </w:r>
      <w:r w:rsidR="00976A38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de la Iniciativa</w:t>
      </w:r>
    </w:p>
    <w:p w14:paraId="08DACFCD" w14:textId="77777777" w:rsidR="00336AAF" w:rsidRDefault="00336AAF" w:rsidP="00336AAF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</w:p>
    <w:p w14:paraId="37C725C5" w14:textId="050B2321" w:rsidR="005613A3" w:rsidRDefault="00336AAF" w:rsidP="00B01DF9">
      <w:pPr>
        <w:spacing w:after="0"/>
        <w:jc w:val="both"/>
        <w:rPr>
          <w:lang w:val="es-ES"/>
        </w:rPr>
      </w:pPr>
      <w:r w:rsidRPr="00336AAF">
        <w:rPr>
          <w:lang w:val="es-ES"/>
        </w:rPr>
        <w:t xml:space="preserve">La pantalla corresponde </w:t>
      </w:r>
      <w:r w:rsidR="00000FD3">
        <w:rPr>
          <w:lang w:val="es-ES"/>
        </w:rPr>
        <w:t>a la</w:t>
      </w:r>
      <w:r w:rsidRPr="00336AAF">
        <w:rPr>
          <w:lang w:val="es-ES"/>
        </w:rPr>
        <w:t xml:space="preserve"> Evaluación PMO del sistema INNOVA, desde donde </w:t>
      </w:r>
      <w:r w:rsidR="00000FD3">
        <w:rPr>
          <w:lang w:val="es-ES"/>
        </w:rPr>
        <w:t>puede completar la</w:t>
      </w:r>
      <w:r w:rsidRPr="00336AAF">
        <w:rPr>
          <w:lang w:val="es-ES"/>
        </w:rPr>
        <w:t xml:space="preserve"> solicitud de iniciativa antes de su avance en el flujo.</w:t>
      </w:r>
      <w:r w:rsidR="00476902">
        <w:rPr>
          <w:lang w:val="es-ES"/>
        </w:rPr>
        <w:t xml:space="preserve"> </w:t>
      </w:r>
      <w:r w:rsidR="00390790">
        <w:rPr>
          <w:lang w:val="es-ES"/>
        </w:rPr>
        <w:t>El prototipo de pantalla es el siguiente:</w:t>
      </w:r>
    </w:p>
    <w:p w14:paraId="6A638046" w14:textId="19F453AF" w:rsidR="009F1917" w:rsidRDefault="00180CB4" w:rsidP="00B01DF9">
      <w:pPr>
        <w:spacing w:after="0"/>
        <w:jc w:val="both"/>
        <w:rPr>
          <w:lang w:val="es-ES"/>
        </w:rPr>
      </w:pPr>
      <w:r w:rsidRPr="00260D4F">
        <w:rPr>
          <w:rFonts w:asciiTheme="majorHAnsi" w:hAnsiTheme="majorHAnsi"/>
          <w:noProof/>
          <w:color w:val="000000" w:themeColor="text1"/>
          <w:lang w:val="es-ES"/>
        </w:rPr>
        <w:lastRenderedPageBreak/>
        <w:drawing>
          <wp:inline distT="0" distB="0" distL="0" distR="0" wp14:anchorId="4D3B2582" wp14:editId="26362B38">
            <wp:extent cx="8171507" cy="5409565"/>
            <wp:effectExtent l="76200" t="76200" r="134620" b="133985"/>
            <wp:docPr id="539189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89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97217" cy="54265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AB68DE" w14:textId="4441B153" w:rsidR="00C712DF" w:rsidRDefault="009F1917" w:rsidP="00B01DF9">
      <w:pPr>
        <w:spacing w:after="0"/>
        <w:jc w:val="both"/>
        <w:rPr>
          <w:lang w:val="es-ES"/>
        </w:rPr>
      </w:pPr>
      <w:r>
        <w:rPr>
          <w:lang w:val="es-ES"/>
        </w:rPr>
        <w:lastRenderedPageBreak/>
        <w:t>De la pantalla anterior:</w:t>
      </w:r>
    </w:p>
    <w:p w14:paraId="7DA9AC8C" w14:textId="77777777" w:rsidR="00FB4797" w:rsidRDefault="00FB4797" w:rsidP="00B01DF9">
      <w:pPr>
        <w:spacing w:after="0"/>
        <w:jc w:val="both"/>
        <w:rPr>
          <w:b/>
          <w:bCs/>
          <w:u w:val="single"/>
          <w:lang w:val="es-ES"/>
        </w:rPr>
      </w:pPr>
    </w:p>
    <w:p w14:paraId="5B48B40F" w14:textId="44396E6C" w:rsidR="00FB4797" w:rsidRPr="00FB4797" w:rsidRDefault="00FB4797" w:rsidP="00B01DF9">
      <w:pPr>
        <w:spacing w:after="0"/>
        <w:jc w:val="both"/>
        <w:rPr>
          <w:b/>
          <w:bCs/>
          <w:u w:val="single"/>
          <w:lang w:val="es-ES"/>
        </w:rPr>
      </w:pPr>
      <w:r w:rsidRPr="00FB4797">
        <w:rPr>
          <w:b/>
          <w:bCs/>
          <w:u w:val="single"/>
          <w:lang w:val="es-ES"/>
        </w:rPr>
        <w:t>Información de la solicitud:</w:t>
      </w:r>
    </w:p>
    <w:p w14:paraId="0A205702" w14:textId="77777777" w:rsidR="008B7F01" w:rsidRDefault="008B7F01" w:rsidP="00B01DF9">
      <w:pPr>
        <w:spacing w:after="0"/>
        <w:jc w:val="both"/>
        <w:rPr>
          <w:lang w:val="es-ES"/>
        </w:rPr>
      </w:pPr>
    </w:p>
    <w:p w14:paraId="2A8F3152" w14:textId="0C75468D" w:rsidR="00FB4797" w:rsidRDefault="00FB4797" w:rsidP="00B01DF9">
      <w:pPr>
        <w:spacing w:after="0"/>
        <w:jc w:val="both"/>
        <w:rPr>
          <w:lang w:val="es-ES"/>
        </w:rPr>
      </w:pPr>
      <w:r>
        <w:rPr>
          <w:lang w:val="es-ES"/>
        </w:rPr>
        <w:t xml:space="preserve">Información </w:t>
      </w:r>
      <w:r w:rsidR="00476902">
        <w:rPr>
          <w:lang w:val="es-ES"/>
        </w:rPr>
        <w:t>obtenida de la pantalla de solicitud</w:t>
      </w:r>
      <w:r w:rsidR="00EC7664">
        <w:rPr>
          <w:lang w:val="es-ES"/>
        </w:rPr>
        <w:t>, debe ser a modo de consulta</w:t>
      </w:r>
      <w:r w:rsidR="00476902">
        <w:rPr>
          <w:lang w:val="es-ES"/>
        </w:rPr>
        <w:t xml:space="preserve">. Debe tener </w:t>
      </w:r>
      <w:r w:rsidR="00A8623F">
        <w:rPr>
          <w:lang w:val="es-ES"/>
        </w:rPr>
        <w:t>opción</w:t>
      </w:r>
      <w:r w:rsidR="00476902">
        <w:rPr>
          <w:lang w:val="es-ES"/>
        </w:rPr>
        <w:t xml:space="preserve"> de ver el detalle completo </w:t>
      </w:r>
    </w:p>
    <w:p w14:paraId="6DC5DD54" w14:textId="25553EA4" w:rsidR="00CF5FB8" w:rsidRDefault="00CF5FB8" w:rsidP="00B01DF9">
      <w:pPr>
        <w:spacing w:after="0"/>
        <w:jc w:val="both"/>
        <w:rPr>
          <w:lang w:val="es-ES"/>
        </w:rPr>
      </w:pPr>
      <w:r>
        <w:rPr>
          <w:lang w:val="es-ES"/>
        </w:rPr>
        <w:t>para no saturar la pantalla con todos los datos</w:t>
      </w:r>
      <w:r w:rsidR="00A8623F">
        <w:rPr>
          <w:lang w:val="es-ES"/>
        </w:rPr>
        <w:t>.</w:t>
      </w:r>
    </w:p>
    <w:p w14:paraId="512F7E8F" w14:textId="77777777" w:rsidR="001D0A89" w:rsidRDefault="001D0A89" w:rsidP="00B01DF9">
      <w:pPr>
        <w:spacing w:after="0"/>
        <w:jc w:val="both"/>
        <w:rPr>
          <w:b/>
          <w:bCs/>
          <w:u w:val="single"/>
          <w:lang w:val="es-ES"/>
        </w:rPr>
      </w:pPr>
    </w:p>
    <w:p w14:paraId="27708450" w14:textId="6441F3B6" w:rsidR="001D0A89" w:rsidRDefault="001D0A89" w:rsidP="00B01DF9">
      <w:pPr>
        <w:spacing w:after="0"/>
        <w:jc w:val="both"/>
        <w:rPr>
          <w:b/>
          <w:bCs/>
          <w:u w:val="single"/>
          <w:lang w:val="es-ES"/>
        </w:rPr>
      </w:pPr>
      <w:r w:rsidRPr="001D0A89">
        <w:rPr>
          <w:b/>
          <w:bCs/>
          <w:u w:val="single"/>
          <w:lang w:val="es-ES"/>
        </w:rPr>
        <w:t>Evaluación del PMO:</w:t>
      </w:r>
    </w:p>
    <w:p w14:paraId="5D7E8FCB" w14:textId="77777777" w:rsidR="001D0A89" w:rsidRPr="001D0A89" w:rsidRDefault="001D0A89" w:rsidP="00B01DF9">
      <w:pPr>
        <w:spacing w:after="0"/>
        <w:jc w:val="both"/>
        <w:rPr>
          <w:b/>
          <w:bCs/>
          <w:u w:val="single"/>
          <w:lang w:val="es-ES"/>
        </w:rPr>
      </w:pPr>
    </w:p>
    <w:p w14:paraId="4CA7F387" w14:textId="3CB4089A" w:rsidR="0035473B" w:rsidRPr="00EC287E" w:rsidRDefault="00BD03AA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b/>
          <w:bCs/>
          <w:lang w:val="es-CR"/>
        </w:rPr>
      </w:pPr>
      <w:r w:rsidRPr="00CC1F3C">
        <w:rPr>
          <w:b/>
          <w:bCs/>
          <w:lang w:val="es-CR"/>
        </w:rPr>
        <w:t>Complejidad de la iniciativa:</w:t>
      </w:r>
      <w:r w:rsidR="00CC1F3C" w:rsidRPr="00CC1F3C">
        <w:rPr>
          <w:lang w:val="es-CR"/>
        </w:rPr>
        <w:t xml:space="preserve"> </w:t>
      </w:r>
      <w:r w:rsidR="002D25E6">
        <w:rPr>
          <w:lang w:val="es-CR"/>
        </w:rPr>
        <w:t>Campo con l</w:t>
      </w:r>
      <w:r w:rsidR="00CC1F3C" w:rsidRPr="0044590B">
        <w:rPr>
          <w:lang w:val="es-CR"/>
        </w:rPr>
        <w:t>ista desplegable parametrizable en el sistema</w:t>
      </w:r>
      <w:r w:rsidR="00CC1F3C">
        <w:rPr>
          <w:lang w:val="es-CR"/>
        </w:rPr>
        <w:t xml:space="preserve">. </w:t>
      </w:r>
      <w:r w:rsidR="00CC1F3C" w:rsidRPr="00B03957">
        <w:rPr>
          <w:lang w:val="es-CR"/>
        </w:rPr>
        <w:t>Se debe mostrar las siguientes opciones</w:t>
      </w:r>
      <w:r w:rsidR="004771DB">
        <w:rPr>
          <w:lang w:val="es-CR"/>
        </w:rPr>
        <w:t xml:space="preserve"> de momento</w:t>
      </w:r>
      <w:r w:rsidR="00CC1F3C" w:rsidRPr="003868D7">
        <w:rPr>
          <w:rFonts w:asciiTheme="majorHAnsi" w:hAnsiTheme="majorHAnsi"/>
          <w:lang w:val="es-ES"/>
        </w:rPr>
        <w:t>:</w:t>
      </w:r>
      <w:r w:rsidR="00CC1F3C" w:rsidRPr="000B7F94">
        <w:rPr>
          <w:rFonts w:asciiTheme="majorHAnsi" w:hAnsiTheme="majorHAnsi"/>
          <w:lang w:val="es-ES"/>
        </w:rPr>
        <w:t xml:space="preserve"> </w:t>
      </w:r>
    </w:p>
    <w:p w14:paraId="623657D6" w14:textId="77777777" w:rsidR="0035473B" w:rsidRPr="0035473B" w:rsidRDefault="0035473B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5473B">
        <w:rPr>
          <w:rFonts w:asciiTheme="majorHAnsi" w:hAnsiTheme="majorHAnsi"/>
          <w:lang w:val="es-ES"/>
        </w:rPr>
        <w:t>Baja:  16 horas, 2  días</w:t>
      </w:r>
    </w:p>
    <w:p w14:paraId="59D485C1" w14:textId="77777777" w:rsidR="0035473B" w:rsidRPr="0035473B" w:rsidRDefault="0035473B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5473B">
        <w:rPr>
          <w:rFonts w:asciiTheme="majorHAnsi" w:hAnsiTheme="majorHAnsi"/>
          <w:lang w:val="es-ES"/>
        </w:rPr>
        <w:t>Media: 48 horas, 4 días</w:t>
      </w:r>
    </w:p>
    <w:p w14:paraId="491C3539" w14:textId="77777777" w:rsidR="0035473B" w:rsidRPr="0035473B" w:rsidRDefault="0035473B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5473B">
        <w:rPr>
          <w:rFonts w:asciiTheme="majorHAnsi" w:hAnsiTheme="majorHAnsi"/>
          <w:lang w:val="es-ES"/>
        </w:rPr>
        <w:t>Alta: 56 horas, 5 días</w:t>
      </w:r>
    </w:p>
    <w:p w14:paraId="5A32AC10" w14:textId="1A8A8D3E" w:rsidR="0035473B" w:rsidRPr="00553594" w:rsidRDefault="0035473B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5473B">
        <w:rPr>
          <w:rFonts w:asciiTheme="majorHAnsi" w:hAnsiTheme="majorHAnsi"/>
          <w:lang w:val="es-ES"/>
        </w:rPr>
        <w:t>Muy Alta: 96 horas, 2 semanas</w:t>
      </w:r>
    </w:p>
    <w:p w14:paraId="62E0382F" w14:textId="132B97E1" w:rsidR="0030536F" w:rsidRDefault="006F359D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CR"/>
        </w:rPr>
      </w:pPr>
      <w:r w:rsidRPr="009B352D">
        <w:rPr>
          <w:b/>
          <w:bCs/>
          <w:lang w:val="es-CR"/>
        </w:rPr>
        <w:t>Costo del levantamiento de la iniciativa</w:t>
      </w:r>
      <w:r w:rsidR="001D69BA" w:rsidRPr="009B352D">
        <w:rPr>
          <w:b/>
          <w:bCs/>
          <w:lang w:val="es-CR"/>
        </w:rPr>
        <w:t>:</w:t>
      </w:r>
      <w:r w:rsidR="001D69BA">
        <w:rPr>
          <w:rFonts w:asciiTheme="majorHAnsi" w:hAnsiTheme="majorHAnsi"/>
          <w:lang w:val="es-CR"/>
        </w:rPr>
        <w:t xml:space="preserve"> Debe calcularse </w:t>
      </w:r>
      <w:r w:rsidR="002D42E8">
        <w:rPr>
          <w:rFonts w:asciiTheme="majorHAnsi" w:hAnsiTheme="majorHAnsi"/>
          <w:lang w:val="es-CR"/>
        </w:rPr>
        <w:t xml:space="preserve">al multiplicar </w:t>
      </w:r>
      <w:r w:rsidR="001D69BA">
        <w:rPr>
          <w:rFonts w:asciiTheme="majorHAnsi" w:hAnsiTheme="majorHAnsi"/>
          <w:lang w:val="es-CR"/>
        </w:rPr>
        <w:t>la</w:t>
      </w:r>
      <w:r w:rsidR="0030536F">
        <w:rPr>
          <w:rFonts w:asciiTheme="majorHAnsi" w:hAnsiTheme="majorHAnsi"/>
          <w:lang w:val="es-CR"/>
        </w:rPr>
        <w:t xml:space="preserve">s horas </w:t>
      </w:r>
      <w:r w:rsidR="00F51942">
        <w:rPr>
          <w:rFonts w:asciiTheme="majorHAnsi" w:hAnsiTheme="majorHAnsi"/>
          <w:lang w:val="es-CR"/>
        </w:rPr>
        <w:t>según</w:t>
      </w:r>
      <w:r w:rsidR="0030536F">
        <w:rPr>
          <w:rFonts w:asciiTheme="majorHAnsi" w:hAnsiTheme="majorHAnsi"/>
          <w:lang w:val="es-CR"/>
        </w:rPr>
        <w:t xml:space="preserve"> complejidad elegida del punto anterior y el costo de la hora del PMO. </w:t>
      </w:r>
      <w:r w:rsidR="00685C62">
        <w:rPr>
          <w:rFonts w:asciiTheme="majorHAnsi" w:hAnsiTheme="majorHAnsi"/>
          <w:lang w:val="es-CR"/>
        </w:rPr>
        <w:t xml:space="preserve">El costo por hora </w:t>
      </w:r>
      <w:r w:rsidR="000B2796">
        <w:rPr>
          <w:rFonts w:asciiTheme="majorHAnsi" w:hAnsiTheme="majorHAnsi"/>
          <w:lang w:val="es-CR"/>
        </w:rPr>
        <w:t xml:space="preserve">debe almacenarse en </w:t>
      </w:r>
      <w:r w:rsidR="002514AE">
        <w:rPr>
          <w:rFonts w:asciiTheme="majorHAnsi" w:hAnsiTheme="majorHAnsi"/>
          <w:lang w:val="es-CR"/>
        </w:rPr>
        <w:t>una</w:t>
      </w:r>
      <w:r w:rsidR="000B2796">
        <w:rPr>
          <w:rFonts w:asciiTheme="majorHAnsi" w:hAnsiTheme="majorHAnsi"/>
          <w:lang w:val="es-CR"/>
        </w:rPr>
        <w:t xml:space="preserve"> pantalla de mantenimiento.</w:t>
      </w:r>
    </w:p>
    <w:p w14:paraId="31B280CA" w14:textId="304DEBC9" w:rsidR="00570F88" w:rsidRPr="00570F88" w:rsidRDefault="00E83113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CR"/>
        </w:rPr>
      </w:pPr>
      <w:r>
        <w:rPr>
          <w:b/>
          <w:bCs/>
          <w:lang w:val="es-CR"/>
        </w:rPr>
        <w:t>C</w:t>
      </w:r>
      <w:r w:rsidR="0035473B" w:rsidRPr="0035473B">
        <w:rPr>
          <w:b/>
          <w:bCs/>
          <w:lang w:val="es-CR"/>
        </w:rPr>
        <w:t>osto actual del proceso</w:t>
      </w:r>
      <w:r w:rsidR="00650824">
        <w:rPr>
          <w:b/>
          <w:bCs/>
          <w:lang w:val="es-CR"/>
        </w:rPr>
        <w:t xml:space="preserve">: </w:t>
      </w:r>
      <w:r w:rsidRPr="0044590B">
        <w:rPr>
          <w:rFonts w:asciiTheme="majorHAnsi" w:hAnsiTheme="majorHAnsi"/>
          <w:lang w:val="es-CR"/>
        </w:rPr>
        <w:t>Campo para ingresar la información</w:t>
      </w:r>
      <w:r w:rsidR="00EC287E">
        <w:rPr>
          <w:rFonts w:asciiTheme="majorHAnsi" w:hAnsiTheme="majorHAnsi"/>
          <w:lang w:val="es-CR"/>
        </w:rPr>
        <w:t xml:space="preserve"> (solo admite valores numéricos).</w:t>
      </w:r>
    </w:p>
    <w:p w14:paraId="3F50CDE4" w14:textId="0C6A8E86" w:rsidR="00085BCA" w:rsidRPr="00EC0951" w:rsidRDefault="0081360D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CR"/>
        </w:rPr>
      </w:pPr>
      <w:r>
        <w:rPr>
          <w:rFonts w:asciiTheme="majorHAnsi" w:hAnsiTheme="majorHAnsi"/>
          <w:b/>
          <w:bCs/>
          <w:lang w:val="es-CR"/>
        </w:rPr>
        <w:t>Requiere desarrollo?</w:t>
      </w:r>
      <w:r w:rsidR="00085BCA" w:rsidRPr="00EC0951">
        <w:rPr>
          <w:rFonts w:asciiTheme="majorHAnsi" w:hAnsiTheme="majorHAnsi"/>
          <w:lang w:val="es-CR"/>
        </w:rPr>
        <w:t xml:space="preserve">: </w:t>
      </w:r>
      <w:r w:rsidR="00EC0951" w:rsidRPr="00EC0951">
        <w:rPr>
          <w:lang w:val="es-CR"/>
        </w:rPr>
        <w:t>Debe mostrar las siguientes opciones:</w:t>
      </w:r>
      <w:r w:rsidR="00085BCA" w:rsidRPr="00EC0951">
        <w:rPr>
          <w:lang w:val="es-CR"/>
        </w:rPr>
        <w:t xml:space="preserve"> </w:t>
      </w:r>
    </w:p>
    <w:p w14:paraId="298B5124" w14:textId="1D97AD85" w:rsidR="00085BCA" w:rsidRPr="00EC0951" w:rsidRDefault="00EC0951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EC0951">
        <w:rPr>
          <w:rFonts w:asciiTheme="majorHAnsi" w:hAnsiTheme="majorHAnsi"/>
          <w:lang w:val="es-ES"/>
        </w:rPr>
        <w:t>Si</w:t>
      </w:r>
    </w:p>
    <w:p w14:paraId="73DAAFA9" w14:textId="605FB7E0" w:rsidR="00EC287E" w:rsidRPr="00EC0951" w:rsidRDefault="00EC0951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EC0951">
        <w:rPr>
          <w:rFonts w:asciiTheme="majorHAnsi" w:hAnsiTheme="majorHAnsi"/>
          <w:lang w:val="es-ES"/>
        </w:rPr>
        <w:t>No</w:t>
      </w:r>
    </w:p>
    <w:p w14:paraId="51A8A270" w14:textId="3BCD0213" w:rsidR="00553594" w:rsidRPr="00390790" w:rsidRDefault="0035473B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CR"/>
        </w:rPr>
      </w:pPr>
      <w:r w:rsidRPr="00390790">
        <w:rPr>
          <w:b/>
          <w:bCs/>
          <w:lang w:val="es-CR"/>
        </w:rPr>
        <w:t>Indicar el PMO asignado</w:t>
      </w:r>
      <w:r w:rsidR="00EC287E" w:rsidRPr="00390790">
        <w:rPr>
          <w:b/>
          <w:bCs/>
          <w:lang w:val="es-CR"/>
        </w:rPr>
        <w:t>:</w:t>
      </w:r>
      <w:r w:rsidR="00E83113" w:rsidRPr="00390790">
        <w:rPr>
          <w:rFonts w:asciiTheme="majorHAnsi" w:hAnsiTheme="majorHAnsi"/>
          <w:lang w:val="es-CR"/>
        </w:rPr>
        <w:t xml:space="preserve"> </w:t>
      </w:r>
      <w:r w:rsidR="00EC287E" w:rsidRPr="00390790">
        <w:rPr>
          <w:lang w:val="es-CR"/>
        </w:rPr>
        <w:t>Lista desplegable parametrizable en el sistema</w:t>
      </w:r>
      <w:r w:rsidR="00181ED1" w:rsidRPr="00390790">
        <w:rPr>
          <w:lang w:val="es-CR"/>
        </w:rPr>
        <w:t xml:space="preserve"> donde se</w:t>
      </w:r>
      <w:r w:rsidR="00181ED1" w:rsidRPr="00153128">
        <w:rPr>
          <w:lang w:val="es-CR"/>
        </w:rPr>
        <w:t xml:space="preserve"> permita el mantenimiento ante cambios de personal. </w:t>
      </w:r>
      <w:r w:rsidR="00EC287E" w:rsidRPr="00390790">
        <w:rPr>
          <w:lang w:val="es-CR"/>
        </w:rPr>
        <w:t xml:space="preserve">Se debe mostrar </w:t>
      </w:r>
      <w:r w:rsidR="00665128" w:rsidRPr="00390790">
        <w:rPr>
          <w:lang w:val="es-CR"/>
        </w:rPr>
        <w:t xml:space="preserve">de momento </w:t>
      </w:r>
      <w:r w:rsidR="00EC287E" w:rsidRPr="00390790">
        <w:rPr>
          <w:lang w:val="es-CR"/>
        </w:rPr>
        <w:t>las siguientes opciones</w:t>
      </w:r>
      <w:r w:rsidR="002B0019" w:rsidRPr="00390790">
        <w:rPr>
          <w:lang w:val="es-CR"/>
        </w:rPr>
        <w:t>:</w:t>
      </w:r>
    </w:p>
    <w:p w14:paraId="7024DFBF" w14:textId="078DF793" w:rsidR="00553594" w:rsidRPr="00390790" w:rsidRDefault="00553594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90790">
        <w:rPr>
          <w:rFonts w:asciiTheme="majorHAnsi" w:hAnsiTheme="majorHAnsi"/>
          <w:lang w:val="es-ES"/>
        </w:rPr>
        <w:t>Ines Valverde</w:t>
      </w:r>
      <w:r w:rsidR="002B0019" w:rsidRPr="00390790">
        <w:rPr>
          <w:rFonts w:asciiTheme="majorHAnsi" w:hAnsiTheme="majorHAnsi"/>
          <w:lang w:val="es-ES"/>
        </w:rPr>
        <w:t xml:space="preserve"> Duran</w:t>
      </w:r>
    </w:p>
    <w:p w14:paraId="750B6A06" w14:textId="571AE384" w:rsidR="00553594" w:rsidRPr="00390790" w:rsidRDefault="00553594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90790">
        <w:rPr>
          <w:rFonts w:asciiTheme="majorHAnsi" w:hAnsiTheme="majorHAnsi"/>
          <w:lang w:val="es-ES"/>
        </w:rPr>
        <w:t>Walter Cubero</w:t>
      </w:r>
      <w:r w:rsidR="002B0019" w:rsidRPr="00390790">
        <w:rPr>
          <w:rFonts w:asciiTheme="majorHAnsi" w:hAnsiTheme="majorHAnsi"/>
          <w:lang w:val="es-ES"/>
        </w:rPr>
        <w:t xml:space="preserve"> Lopez</w:t>
      </w:r>
    </w:p>
    <w:p w14:paraId="5201FD00" w14:textId="77777777" w:rsidR="00863472" w:rsidRDefault="00553594" w:rsidP="00863472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90790">
        <w:rPr>
          <w:rFonts w:asciiTheme="majorHAnsi" w:hAnsiTheme="majorHAnsi"/>
          <w:lang w:val="es-ES"/>
        </w:rPr>
        <w:t>Evelyn Vásquez Salazar</w:t>
      </w:r>
    </w:p>
    <w:p w14:paraId="239FAB23" w14:textId="69F22201" w:rsidR="00863472" w:rsidRPr="00F20421" w:rsidRDefault="00863472" w:rsidP="00863472">
      <w:pPr>
        <w:pStyle w:val="Prrafodelista"/>
        <w:numPr>
          <w:ilvl w:val="0"/>
          <w:numId w:val="5"/>
        </w:numPr>
        <w:jc w:val="both"/>
        <w:rPr>
          <w:lang w:val="es-CR"/>
        </w:rPr>
      </w:pPr>
      <w:r w:rsidRPr="00863472">
        <w:rPr>
          <w:b/>
          <w:bCs/>
          <w:lang w:val="es-CR"/>
        </w:rPr>
        <w:lastRenderedPageBreak/>
        <w:t xml:space="preserve">Resumen de </w:t>
      </w:r>
      <w:r w:rsidR="00003D0E">
        <w:rPr>
          <w:b/>
          <w:bCs/>
          <w:lang w:val="es-CR"/>
        </w:rPr>
        <w:t xml:space="preserve">la </w:t>
      </w:r>
      <w:r w:rsidRPr="00863472">
        <w:rPr>
          <w:b/>
          <w:bCs/>
          <w:lang w:val="es-CR"/>
        </w:rPr>
        <w:t xml:space="preserve">Evaluación: </w:t>
      </w:r>
      <w:r w:rsidRPr="00F20421">
        <w:rPr>
          <w:lang w:val="es-CR"/>
        </w:rPr>
        <w:t xml:space="preserve">Indica </w:t>
      </w:r>
      <w:r w:rsidR="00F20421" w:rsidRPr="00F20421">
        <w:rPr>
          <w:lang w:val="es-CR"/>
        </w:rPr>
        <w:t>el resumen de los datos anteriormente ingresados y seleccionados.</w:t>
      </w:r>
    </w:p>
    <w:p w14:paraId="51269B06" w14:textId="77777777" w:rsidR="00863472" w:rsidRDefault="00863472" w:rsidP="00863472">
      <w:pPr>
        <w:pStyle w:val="Prrafodelista"/>
        <w:jc w:val="both"/>
        <w:rPr>
          <w:b/>
          <w:bCs/>
          <w:lang w:val="es-CR"/>
        </w:rPr>
      </w:pPr>
    </w:p>
    <w:p w14:paraId="34ED5A78" w14:textId="137D8366" w:rsidR="00713AD5" w:rsidRPr="00E435A0" w:rsidRDefault="00622BBB" w:rsidP="00146E08">
      <w:pPr>
        <w:pStyle w:val="Prrafodelista"/>
        <w:numPr>
          <w:ilvl w:val="0"/>
          <w:numId w:val="5"/>
        </w:numPr>
        <w:jc w:val="both"/>
        <w:rPr>
          <w:b/>
          <w:bCs/>
          <w:lang w:val="es-CR"/>
        </w:rPr>
      </w:pPr>
      <w:r>
        <w:rPr>
          <w:b/>
          <w:bCs/>
          <w:lang w:val="es-CR"/>
        </w:rPr>
        <w:t>Botones</w:t>
      </w:r>
      <w:r w:rsidR="00713AD5" w:rsidRPr="00E435A0">
        <w:rPr>
          <w:b/>
          <w:bCs/>
          <w:lang w:val="es-CR"/>
        </w:rPr>
        <w:t>:</w:t>
      </w:r>
    </w:p>
    <w:p w14:paraId="4A5B8B85" w14:textId="77777777" w:rsidR="00665128" w:rsidRDefault="00233083" w:rsidP="00146E08">
      <w:pPr>
        <w:pStyle w:val="Prrafodelista"/>
        <w:numPr>
          <w:ilvl w:val="1"/>
          <w:numId w:val="8"/>
        </w:numPr>
        <w:spacing w:before="120" w:after="120" w:line="360" w:lineRule="auto"/>
        <w:jc w:val="both"/>
        <w:rPr>
          <w:lang w:val="es-CR"/>
        </w:rPr>
      </w:pPr>
      <w:r w:rsidRPr="00812E5B">
        <w:rPr>
          <w:rFonts w:asciiTheme="majorHAnsi" w:hAnsiTheme="majorHAnsi"/>
          <w:b/>
          <w:bCs/>
          <w:lang w:val="es-ES"/>
        </w:rPr>
        <w:t>Enviar</w:t>
      </w:r>
      <w:r w:rsidR="003B1B3B" w:rsidRPr="00812E5B">
        <w:rPr>
          <w:rFonts w:asciiTheme="majorHAnsi" w:hAnsiTheme="majorHAnsi"/>
          <w:b/>
          <w:bCs/>
          <w:lang w:val="es-ES"/>
        </w:rPr>
        <w:t>:</w:t>
      </w:r>
      <w:r w:rsidR="003B1B3B">
        <w:rPr>
          <w:rFonts w:asciiTheme="majorHAnsi" w:hAnsiTheme="majorHAnsi"/>
          <w:lang w:val="es-ES"/>
        </w:rPr>
        <w:t xml:space="preserve"> </w:t>
      </w:r>
      <w:r w:rsidR="00812E5B" w:rsidRPr="00205155">
        <w:rPr>
          <w:lang w:val="es-CR"/>
        </w:rPr>
        <w:t>Envía correo</w:t>
      </w:r>
      <w:r w:rsidR="00812E5B">
        <w:rPr>
          <w:lang w:val="es-CR"/>
        </w:rPr>
        <w:t xml:space="preserve"> de notificación</w:t>
      </w:r>
      <w:r w:rsidR="00812E5B" w:rsidRPr="00205155">
        <w:rPr>
          <w:lang w:val="es-CR"/>
        </w:rPr>
        <w:t xml:space="preserve"> </w:t>
      </w:r>
      <w:r w:rsidR="00812E5B">
        <w:rPr>
          <w:lang w:val="es-CR"/>
        </w:rPr>
        <w:t>a</w:t>
      </w:r>
      <w:r w:rsidR="00665128">
        <w:rPr>
          <w:lang w:val="es-CR"/>
        </w:rPr>
        <w:t>:</w:t>
      </w:r>
    </w:p>
    <w:p w14:paraId="76835899" w14:textId="67237616" w:rsidR="00713AD5" w:rsidRPr="007B5EDE" w:rsidRDefault="00665128" w:rsidP="00146E08">
      <w:pPr>
        <w:pStyle w:val="Prrafodelista"/>
        <w:numPr>
          <w:ilvl w:val="3"/>
          <w:numId w:val="8"/>
        </w:numPr>
        <w:spacing w:before="120" w:after="120" w:line="360" w:lineRule="auto"/>
        <w:jc w:val="both"/>
        <w:rPr>
          <w:color w:val="000000" w:themeColor="text1"/>
          <w:lang w:val="es-CR"/>
        </w:rPr>
      </w:pPr>
      <w:r w:rsidRPr="00234338">
        <w:rPr>
          <w:rFonts w:asciiTheme="majorHAnsi" w:hAnsiTheme="majorHAnsi"/>
          <w:lang w:val="es-ES"/>
        </w:rPr>
        <w:t>A</w:t>
      </w:r>
      <w:r w:rsidR="00812E5B" w:rsidRPr="00234338">
        <w:rPr>
          <w:lang w:val="es-CR"/>
        </w:rPr>
        <w:t xml:space="preserve"> la </w:t>
      </w:r>
      <w:r w:rsidR="00234338">
        <w:rPr>
          <w:lang w:val="es-CR"/>
        </w:rPr>
        <w:t>J</w:t>
      </w:r>
      <w:r w:rsidR="00812E5B" w:rsidRPr="00234338">
        <w:rPr>
          <w:lang w:val="es-CR"/>
        </w:rPr>
        <w:t>efatura del solicitante</w:t>
      </w:r>
      <w:r w:rsidR="004B723B">
        <w:rPr>
          <w:lang w:val="es-CR"/>
        </w:rPr>
        <w:t>,</w:t>
      </w:r>
      <w:r w:rsidR="00812E5B" w:rsidRPr="00234338">
        <w:rPr>
          <w:lang w:val="es-CR"/>
        </w:rPr>
        <w:t xml:space="preserve"> al </w:t>
      </w:r>
      <w:r w:rsidR="00812E5B" w:rsidRPr="007B5EDE">
        <w:rPr>
          <w:color w:val="000000" w:themeColor="text1"/>
          <w:lang w:val="es-CR"/>
        </w:rPr>
        <w:t>Solicitante</w:t>
      </w:r>
      <w:r w:rsidRPr="007B5EDE">
        <w:rPr>
          <w:color w:val="000000" w:themeColor="text1"/>
          <w:lang w:val="es-CR"/>
        </w:rPr>
        <w:t xml:space="preserve"> </w:t>
      </w:r>
      <w:r w:rsidR="004B723B">
        <w:rPr>
          <w:color w:val="000000" w:themeColor="text1"/>
          <w:lang w:val="es-CR"/>
        </w:rPr>
        <w:t>y al</w:t>
      </w:r>
      <w:r w:rsidR="00234338" w:rsidRPr="007B5EDE">
        <w:rPr>
          <w:color w:val="000000" w:themeColor="text1"/>
          <w:lang w:val="es-CR"/>
        </w:rPr>
        <w:t xml:space="preserve"> </w:t>
      </w:r>
      <w:r w:rsidR="00A95CC1" w:rsidRPr="007B5EDE">
        <w:rPr>
          <w:color w:val="000000" w:themeColor="text1"/>
          <w:lang w:val="es-CR"/>
        </w:rPr>
        <w:t>PMO</w:t>
      </w:r>
      <w:r w:rsidR="00234338" w:rsidRPr="007B5EDE">
        <w:rPr>
          <w:color w:val="000000" w:themeColor="text1"/>
          <w:lang w:val="es-CR"/>
        </w:rPr>
        <w:t xml:space="preserve"> </w:t>
      </w:r>
      <w:r w:rsidR="003412BF">
        <w:rPr>
          <w:color w:val="000000" w:themeColor="text1"/>
          <w:lang w:val="es-CR"/>
        </w:rPr>
        <w:t>(</w:t>
      </w:r>
      <w:r w:rsidR="004B723B">
        <w:rPr>
          <w:color w:val="000000" w:themeColor="text1"/>
          <w:lang w:val="es-CR"/>
        </w:rPr>
        <w:t xml:space="preserve">si indicó </w:t>
      </w:r>
      <w:r w:rsidR="00275341">
        <w:rPr>
          <w:color w:val="000000" w:themeColor="text1"/>
          <w:lang w:val="es-CR"/>
        </w:rPr>
        <w:t>No</w:t>
      </w:r>
      <w:r w:rsidR="003412BF">
        <w:rPr>
          <w:color w:val="000000" w:themeColor="text1"/>
          <w:lang w:val="es-CR"/>
        </w:rPr>
        <w:t xml:space="preserve"> </w:t>
      </w:r>
      <w:r w:rsidR="00234338" w:rsidRPr="007B5EDE">
        <w:rPr>
          <w:color w:val="000000" w:themeColor="text1"/>
          <w:lang w:val="es-CR"/>
        </w:rPr>
        <w:t xml:space="preserve">en </w:t>
      </w:r>
      <w:r w:rsidR="00EA38A5">
        <w:rPr>
          <w:rFonts w:asciiTheme="majorHAnsi" w:hAnsiTheme="majorHAnsi"/>
          <w:color w:val="000000" w:themeColor="text1"/>
          <w:lang w:val="es-CR"/>
        </w:rPr>
        <w:t>Requiere Desarrollo</w:t>
      </w:r>
      <w:r w:rsidR="00234338" w:rsidRPr="007B5EDE">
        <w:rPr>
          <w:rFonts w:asciiTheme="majorHAnsi" w:hAnsiTheme="majorHAnsi"/>
          <w:color w:val="000000" w:themeColor="text1"/>
          <w:lang w:val="es-CR"/>
        </w:rPr>
        <w:t>?</w:t>
      </w:r>
      <w:r w:rsidR="003412BF">
        <w:rPr>
          <w:rFonts w:asciiTheme="majorHAnsi" w:hAnsiTheme="majorHAnsi"/>
          <w:color w:val="000000" w:themeColor="text1"/>
          <w:lang w:val="es-CR"/>
        </w:rPr>
        <w:t>)</w:t>
      </w:r>
    </w:p>
    <w:p w14:paraId="1DE18ECB" w14:textId="4CBCA8E3" w:rsidR="00665128" w:rsidRPr="007B5EDE" w:rsidRDefault="00665128" w:rsidP="00146E08">
      <w:pPr>
        <w:pStyle w:val="Prrafodelista"/>
        <w:numPr>
          <w:ilvl w:val="3"/>
          <w:numId w:val="8"/>
        </w:numPr>
        <w:spacing w:before="120" w:after="120" w:line="360" w:lineRule="auto"/>
        <w:jc w:val="both"/>
        <w:rPr>
          <w:color w:val="000000" w:themeColor="text1"/>
          <w:lang w:val="es-CR"/>
        </w:rPr>
      </w:pPr>
      <w:r w:rsidRPr="007B5EDE">
        <w:rPr>
          <w:rFonts w:asciiTheme="majorHAnsi" w:hAnsiTheme="majorHAnsi"/>
          <w:color w:val="000000" w:themeColor="text1"/>
          <w:lang w:val="es-ES"/>
        </w:rPr>
        <w:t>A</w:t>
      </w:r>
      <w:r w:rsidR="003412BF">
        <w:rPr>
          <w:rFonts w:asciiTheme="majorHAnsi" w:hAnsiTheme="majorHAnsi"/>
          <w:color w:val="000000" w:themeColor="text1"/>
          <w:lang w:val="es-ES"/>
        </w:rPr>
        <w:t xml:space="preserve">l </w:t>
      </w:r>
      <w:r w:rsidR="00234338" w:rsidRPr="007B5EDE">
        <w:rPr>
          <w:rFonts w:asciiTheme="majorHAnsi" w:hAnsiTheme="majorHAnsi"/>
          <w:color w:val="000000" w:themeColor="text1"/>
          <w:lang w:val="es-ES"/>
        </w:rPr>
        <w:t>PMO</w:t>
      </w:r>
      <w:r w:rsidR="003412BF">
        <w:rPr>
          <w:rFonts w:asciiTheme="majorHAnsi" w:hAnsiTheme="majorHAnsi"/>
          <w:color w:val="000000" w:themeColor="text1"/>
          <w:lang w:val="es-ES"/>
        </w:rPr>
        <w:t>,</w:t>
      </w:r>
      <w:r w:rsidR="00234338" w:rsidRPr="007B5EDE">
        <w:rPr>
          <w:rFonts w:asciiTheme="majorHAnsi" w:hAnsiTheme="majorHAnsi"/>
          <w:color w:val="000000" w:themeColor="text1"/>
          <w:lang w:val="es-ES"/>
        </w:rPr>
        <w:t xml:space="preserve"> al Solicitante</w:t>
      </w:r>
      <w:r w:rsidR="009369F8">
        <w:rPr>
          <w:rFonts w:asciiTheme="majorHAnsi" w:hAnsiTheme="majorHAnsi"/>
          <w:color w:val="000000" w:themeColor="text1"/>
          <w:lang w:val="es-ES"/>
        </w:rPr>
        <w:t xml:space="preserve"> y a TI (</w:t>
      </w:r>
      <w:proofErr w:type="spellStart"/>
      <w:r w:rsidR="00275341">
        <w:rPr>
          <w:color w:val="000000" w:themeColor="text1"/>
          <w:lang w:val="es-CR"/>
        </w:rPr>
        <w:t>si</w:t>
      </w:r>
      <w:proofErr w:type="spellEnd"/>
      <w:r w:rsidR="00275341">
        <w:rPr>
          <w:color w:val="000000" w:themeColor="text1"/>
          <w:lang w:val="es-CR"/>
        </w:rPr>
        <w:t xml:space="preserve"> indicó SI </w:t>
      </w:r>
      <w:r w:rsidR="00275341" w:rsidRPr="007B5EDE">
        <w:rPr>
          <w:color w:val="000000" w:themeColor="text1"/>
          <w:lang w:val="es-CR"/>
        </w:rPr>
        <w:t xml:space="preserve">en </w:t>
      </w:r>
      <w:r w:rsidR="00275341">
        <w:rPr>
          <w:rFonts w:asciiTheme="majorHAnsi" w:hAnsiTheme="majorHAnsi"/>
          <w:color w:val="000000" w:themeColor="text1"/>
          <w:lang w:val="es-CR"/>
        </w:rPr>
        <w:t>Requiere Desarrollo</w:t>
      </w:r>
      <w:r w:rsidR="00275341" w:rsidRPr="007B5EDE">
        <w:rPr>
          <w:rFonts w:asciiTheme="majorHAnsi" w:hAnsiTheme="majorHAnsi"/>
          <w:color w:val="000000" w:themeColor="text1"/>
          <w:lang w:val="es-CR"/>
        </w:rPr>
        <w:t>?</w:t>
      </w:r>
      <w:r w:rsidR="00275341">
        <w:rPr>
          <w:rFonts w:asciiTheme="majorHAnsi" w:hAnsiTheme="majorHAnsi"/>
          <w:color w:val="000000" w:themeColor="text1"/>
          <w:lang w:val="es-CR"/>
        </w:rPr>
        <w:t>)</w:t>
      </w:r>
    </w:p>
    <w:p w14:paraId="27EAEFAD" w14:textId="6D3709F6" w:rsidR="00713AD5" w:rsidRPr="00F94F3E" w:rsidRDefault="00713AD5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color w:val="000000" w:themeColor="text1"/>
          <w:lang w:val="es-ES"/>
        </w:rPr>
      </w:pPr>
      <w:r w:rsidRPr="00454F9F">
        <w:rPr>
          <w:rFonts w:asciiTheme="majorHAnsi" w:hAnsiTheme="majorHAnsi"/>
          <w:b/>
          <w:bCs/>
          <w:color w:val="000000" w:themeColor="text1"/>
          <w:lang w:val="es-ES"/>
        </w:rPr>
        <w:t>Salir</w:t>
      </w:r>
      <w:r w:rsidR="003B1B3B" w:rsidRPr="00454F9F">
        <w:rPr>
          <w:rFonts w:asciiTheme="majorHAnsi" w:hAnsiTheme="majorHAnsi"/>
          <w:b/>
          <w:bCs/>
          <w:color w:val="000000" w:themeColor="text1"/>
          <w:lang w:val="es-ES"/>
        </w:rPr>
        <w:t>:</w:t>
      </w:r>
      <w:r w:rsidR="003B1B3B" w:rsidRPr="007B5EDE">
        <w:rPr>
          <w:rFonts w:asciiTheme="majorHAnsi" w:hAnsiTheme="majorHAnsi"/>
          <w:color w:val="000000" w:themeColor="text1"/>
          <w:lang w:val="es-ES"/>
        </w:rPr>
        <w:t xml:space="preserve"> </w:t>
      </w:r>
      <w:r w:rsidR="003B1B3B" w:rsidRPr="007B5EDE">
        <w:rPr>
          <w:color w:val="000000" w:themeColor="text1"/>
          <w:lang w:val="es-CR"/>
        </w:rPr>
        <w:t>se usa para salir del formulario y llevarlo al menú principal</w:t>
      </w:r>
      <w:r w:rsidR="00343D1E">
        <w:rPr>
          <w:color w:val="000000" w:themeColor="text1"/>
          <w:lang w:val="es-CR"/>
        </w:rPr>
        <w:t>.</w:t>
      </w:r>
    </w:p>
    <w:p w14:paraId="5D9B6979" w14:textId="77777777" w:rsidR="00230822" w:rsidRDefault="00230822" w:rsidP="00260D4F">
      <w:pPr>
        <w:pStyle w:val="Prrafodelista"/>
        <w:spacing w:before="120" w:after="120" w:line="360" w:lineRule="auto"/>
        <w:rPr>
          <w:u w:val="single"/>
          <w:lang w:val="es-CR"/>
        </w:rPr>
      </w:pPr>
    </w:p>
    <w:p w14:paraId="1153AF8F" w14:textId="33304387" w:rsidR="00260D4F" w:rsidRPr="00C65641" w:rsidRDefault="00260D4F" w:rsidP="00260D4F">
      <w:pPr>
        <w:pStyle w:val="Prrafodelista"/>
        <w:spacing w:before="120" w:after="120" w:line="360" w:lineRule="auto"/>
        <w:rPr>
          <w:u w:val="single"/>
          <w:lang w:val="es-CR"/>
        </w:rPr>
      </w:pPr>
      <w:r w:rsidRPr="00C65641">
        <w:rPr>
          <w:u w:val="single"/>
          <w:lang w:val="es-CR"/>
        </w:rPr>
        <w:t>Consideraciones importantes:</w:t>
      </w:r>
    </w:p>
    <w:p w14:paraId="5282C5F5" w14:textId="77777777" w:rsidR="00260D4F" w:rsidRDefault="00260D4F" w:rsidP="00260D4F">
      <w:pPr>
        <w:pStyle w:val="Prrafodelista"/>
        <w:numPr>
          <w:ilvl w:val="0"/>
          <w:numId w:val="9"/>
        </w:numPr>
        <w:spacing w:before="120" w:after="120" w:line="360" w:lineRule="auto"/>
        <w:jc w:val="both"/>
        <w:rPr>
          <w:lang w:val="es-ES"/>
        </w:rPr>
      </w:pPr>
      <w:r w:rsidRPr="00097904">
        <w:rPr>
          <w:lang w:val="es-ES"/>
        </w:rPr>
        <w:t>Todos los campos anteriores deben ser obligatorios</w:t>
      </w:r>
      <w:r>
        <w:rPr>
          <w:lang w:val="es-ES"/>
        </w:rPr>
        <w:t>.</w:t>
      </w:r>
    </w:p>
    <w:p w14:paraId="7DF12D01" w14:textId="421B2E6F" w:rsidR="00260D4F" w:rsidRPr="00617C10" w:rsidRDefault="00260D4F" w:rsidP="00260D4F">
      <w:pPr>
        <w:pStyle w:val="Prrafodelista"/>
        <w:numPr>
          <w:ilvl w:val="0"/>
          <w:numId w:val="9"/>
        </w:numPr>
        <w:spacing w:before="120" w:after="120" w:line="360" w:lineRule="auto"/>
        <w:jc w:val="both"/>
        <w:rPr>
          <w:lang w:val="es-ES"/>
        </w:rPr>
      </w:pPr>
      <w:proofErr w:type="gramStart"/>
      <w:r>
        <w:rPr>
          <w:lang w:val="es-ES"/>
        </w:rPr>
        <w:t>Si se indicó SI</w:t>
      </w:r>
      <w:r>
        <w:rPr>
          <w:b/>
          <w:bCs/>
          <w:lang w:val="es-CR"/>
        </w:rPr>
        <w:t xml:space="preserve"> </w:t>
      </w:r>
      <w:r>
        <w:rPr>
          <w:lang w:val="es-CR"/>
        </w:rPr>
        <w:t xml:space="preserve">en </w:t>
      </w:r>
      <w:r>
        <w:rPr>
          <w:rFonts w:asciiTheme="majorHAnsi" w:hAnsiTheme="majorHAnsi"/>
          <w:b/>
          <w:bCs/>
          <w:lang w:val="es-CR"/>
        </w:rPr>
        <w:t>Requiere desarrollo?</w:t>
      </w:r>
      <w:proofErr w:type="gramEnd"/>
      <w:r>
        <w:rPr>
          <w:rFonts w:asciiTheme="majorHAnsi" w:hAnsiTheme="majorHAnsi"/>
          <w:b/>
          <w:bCs/>
          <w:lang w:val="es-CR"/>
        </w:rPr>
        <w:t xml:space="preserve"> </w:t>
      </w:r>
      <w:r w:rsidRPr="00031FC7">
        <w:rPr>
          <w:lang w:val="es-ES"/>
        </w:rPr>
        <w:t>debe asignarse a T</w:t>
      </w:r>
      <w:r>
        <w:rPr>
          <w:lang w:val="es-ES"/>
        </w:rPr>
        <w:t xml:space="preserve">I, el estado es </w:t>
      </w:r>
      <w:r w:rsidRPr="00D87972">
        <w:rPr>
          <w:b/>
          <w:bCs/>
          <w:i/>
          <w:iCs/>
          <w:lang w:val="es-ES"/>
        </w:rPr>
        <w:t xml:space="preserve">“Estimación </w:t>
      </w:r>
      <w:r>
        <w:rPr>
          <w:b/>
          <w:bCs/>
          <w:i/>
          <w:iCs/>
          <w:lang w:val="es-ES"/>
        </w:rPr>
        <w:t>D</w:t>
      </w:r>
      <w:r w:rsidRPr="00D87972">
        <w:rPr>
          <w:b/>
          <w:bCs/>
          <w:i/>
          <w:iCs/>
          <w:lang w:val="es-ES"/>
        </w:rPr>
        <w:t>esarrollo</w:t>
      </w:r>
      <w:r>
        <w:rPr>
          <w:lang w:val="es-ES"/>
        </w:rPr>
        <w:t xml:space="preserve">” y enviar un correo a </w:t>
      </w:r>
      <w:hyperlink r:id="rId14" w:history="1">
        <w:r w:rsidRPr="00F3391C">
          <w:rPr>
            <w:rStyle w:val="Hipervnculo"/>
            <w:highlight w:val="yellow"/>
            <w:lang w:val="es-ES"/>
          </w:rPr>
          <w:t>desarrolloti@grupo.com</w:t>
        </w:r>
      </w:hyperlink>
      <w:r>
        <w:rPr>
          <w:b/>
          <w:bCs/>
          <w:i/>
          <w:iCs/>
          <w:lang w:val="es-CR"/>
        </w:rPr>
        <w:t xml:space="preserve"> </w:t>
      </w:r>
      <w:r w:rsidRPr="009D72D2">
        <w:rPr>
          <w:lang w:val="es-CR"/>
        </w:rPr>
        <w:t>a todos lo</w:t>
      </w:r>
      <w:r>
        <w:rPr>
          <w:lang w:val="es-CR"/>
        </w:rPr>
        <w:t>s</w:t>
      </w:r>
      <w:r w:rsidRPr="009D72D2">
        <w:rPr>
          <w:lang w:val="es-CR"/>
        </w:rPr>
        <w:t xml:space="preserve"> involucrados</w:t>
      </w:r>
      <w:r>
        <w:rPr>
          <w:b/>
          <w:bCs/>
          <w:i/>
          <w:iCs/>
          <w:lang w:val="es-CR"/>
        </w:rPr>
        <w:t xml:space="preserve"> </w:t>
      </w:r>
      <w:r w:rsidRPr="00367D9B">
        <w:rPr>
          <w:lang w:val="es-ES"/>
        </w:rPr>
        <w:t>como el siguiente:</w:t>
      </w:r>
    </w:p>
    <w:p w14:paraId="65483940" w14:textId="77777777" w:rsidR="00260D4F" w:rsidRDefault="00260D4F" w:rsidP="00260D4F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D81C29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Asunto: Estimación Iniciativa número COA-2026-001</w:t>
      </w:r>
    </w:p>
    <w:p w14:paraId="1EC932E7" w14:textId="77777777" w:rsidR="00260D4F" w:rsidRPr="00617C10" w:rsidRDefault="00260D4F" w:rsidP="00260D4F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27B29BEA" w14:textId="77777777" w:rsidR="00260D4F" w:rsidRDefault="00260D4F" w:rsidP="00260D4F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Estimado/a:</w:t>
      </w:r>
    </w:p>
    <w:p w14:paraId="0A142B3D" w14:textId="77777777" w:rsidR="00260D4F" w:rsidRPr="004D11C8" w:rsidRDefault="00260D4F" w:rsidP="00260D4F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42CB84B9" w14:textId="77777777" w:rsidR="00260D4F" w:rsidRPr="00153128" w:rsidRDefault="00260D4F" w:rsidP="00260D4F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szCs w:val="22"/>
          <w:lang w:val="es-CR"/>
        </w:rPr>
      </w:pPr>
      <w:r w:rsidRPr="00153128">
        <w:rPr>
          <w:rFonts w:asciiTheme="majorHAnsi" w:hAnsiTheme="majorHAnsi"/>
          <w:i/>
          <w:iCs/>
          <w:color w:val="4C94D8" w:themeColor="text2" w:themeTint="80"/>
          <w:sz w:val="22"/>
          <w:szCs w:val="22"/>
          <w:lang w:val="es-CR"/>
        </w:rPr>
        <w:t>Este correo tiene como finalidad informarle que en el Sistema de Gestión de Iniciativas (SGI</w:t>
      </w:r>
      <w:proofErr w:type="gramStart"/>
      <w:r w:rsidRPr="00153128">
        <w:rPr>
          <w:rFonts w:asciiTheme="majorHAnsi" w:hAnsiTheme="majorHAnsi"/>
          <w:i/>
          <w:iCs/>
          <w:color w:val="4C94D8" w:themeColor="text2" w:themeTint="80"/>
          <w:sz w:val="22"/>
          <w:szCs w:val="22"/>
          <w:lang w:val="es-CR"/>
        </w:rPr>
        <w:t>) ,</w:t>
      </w:r>
      <w:proofErr w:type="gramEnd"/>
      <w:r w:rsidRPr="00153128">
        <w:rPr>
          <w:rFonts w:asciiTheme="majorHAnsi" w:hAnsiTheme="majorHAnsi"/>
          <w:i/>
          <w:iCs/>
          <w:color w:val="4C94D8" w:themeColor="text2" w:themeTint="80"/>
          <w:sz w:val="22"/>
          <w:szCs w:val="22"/>
          <w:lang w:val="es-CR"/>
        </w:rPr>
        <w:t xml:space="preserve"> la solicitud con número COA-2026-001 requiere la </w:t>
      </w:r>
      <w:r w:rsidRPr="00153128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szCs w:val="22"/>
          <w:u w:val="single"/>
          <w:lang w:val="es-CR"/>
        </w:rPr>
        <w:t>ESTIMACIÓN DE SU DESARROLLO.</w:t>
      </w:r>
    </w:p>
    <w:p w14:paraId="14AF8494" w14:textId="77777777" w:rsidR="00260D4F" w:rsidRPr="004D11C8" w:rsidRDefault="00260D4F" w:rsidP="00260D4F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2C7DCD4D" w14:textId="77777777" w:rsidR="00260D4F" w:rsidRPr="00153128" w:rsidRDefault="00260D4F" w:rsidP="00260D4F">
      <w:pPr>
        <w:pStyle w:val="Prrafodelista"/>
        <w:spacing w:after="0"/>
        <w:ind w:left="2160"/>
        <w:rPr>
          <w:lang w:val="es-CR"/>
        </w:rPr>
      </w:pP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P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or favor diríjase al siguiente enlace: </w:t>
      </w:r>
      <w:hyperlink r:id="rId15" w:history="1">
        <w:r w:rsidRPr="004D11C8">
          <w:rPr>
            <w:rFonts w:asciiTheme="majorHAnsi" w:hAnsiTheme="majorHAnsi"/>
            <w:i/>
            <w:iCs/>
            <w:color w:val="4C94D8" w:themeColor="text2" w:themeTint="80"/>
            <w:lang w:val="es-CR"/>
          </w:rPr>
          <w:t>XXX</w:t>
        </w:r>
      </w:hyperlink>
    </w:p>
    <w:p w14:paraId="7139CAE7" w14:textId="77777777" w:rsidR="00260D4F" w:rsidRPr="00153128" w:rsidRDefault="00260D4F" w:rsidP="00260D4F">
      <w:pPr>
        <w:pStyle w:val="Prrafodelista"/>
        <w:spacing w:after="0"/>
        <w:ind w:left="1440"/>
        <w:rPr>
          <w:lang w:val="es-CR"/>
        </w:rPr>
      </w:pPr>
    </w:p>
    <w:p w14:paraId="5129E824" w14:textId="77777777" w:rsidR="00260D4F" w:rsidRPr="006D16F5" w:rsidRDefault="00260D4F" w:rsidP="00260D4F">
      <w:pPr>
        <w:pStyle w:val="Prrafodelista"/>
        <w:numPr>
          <w:ilvl w:val="0"/>
          <w:numId w:val="9"/>
        </w:numPr>
        <w:spacing w:before="120" w:after="120" w:line="360" w:lineRule="auto"/>
        <w:jc w:val="both"/>
        <w:rPr>
          <w:lang w:val="es-ES"/>
        </w:rPr>
      </w:pPr>
      <w:proofErr w:type="gramStart"/>
      <w:r>
        <w:rPr>
          <w:lang w:val="es-ES"/>
        </w:rPr>
        <w:t xml:space="preserve">Si indicó </w:t>
      </w:r>
      <w:r>
        <w:rPr>
          <w:b/>
          <w:bCs/>
          <w:lang w:val="es-CR"/>
        </w:rPr>
        <w:t xml:space="preserve">No </w:t>
      </w:r>
      <w:r>
        <w:rPr>
          <w:lang w:val="es-CR"/>
        </w:rPr>
        <w:t xml:space="preserve">en </w:t>
      </w:r>
      <w:r>
        <w:rPr>
          <w:rFonts w:asciiTheme="majorHAnsi" w:hAnsiTheme="majorHAnsi"/>
          <w:b/>
          <w:bCs/>
          <w:lang w:val="es-CR"/>
        </w:rPr>
        <w:t>Requiere Desarrollo?</w:t>
      </w:r>
      <w:proofErr w:type="gramEnd"/>
      <w:r>
        <w:rPr>
          <w:rFonts w:asciiTheme="majorHAnsi" w:hAnsiTheme="majorHAnsi"/>
          <w:b/>
          <w:bCs/>
          <w:lang w:val="es-CR"/>
        </w:rPr>
        <w:t xml:space="preserve"> </w:t>
      </w:r>
      <w:r w:rsidRPr="00031FC7">
        <w:rPr>
          <w:lang w:val="es-ES"/>
        </w:rPr>
        <w:t>debe asignarse a</w:t>
      </w:r>
      <w:r>
        <w:rPr>
          <w:lang w:val="es-ES"/>
        </w:rPr>
        <w:t xml:space="preserve"> la Jefatura del Solicitante, el estado es </w:t>
      </w:r>
      <w:r w:rsidRPr="00A43FE7">
        <w:rPr>
          <w:b/>
          <w:bCs/>
          <w:i/>
          <w:iCs/>
          <w:lang w:val="es-ES"/>
        </w:rPr>
        <w:t>“</w:t>
      </w:r>
      <w:r>
        <w:rPr>
          <w:b/>
          <w:bCs/>
          <w:i/>
          <w:iCs/>
          <w:lang w:val="es-ES"/>
        </w:rPr>
        <w:t>Revisión Estimación de la Jefatura</w:t>
      </w:r>
      <w:r w:rsidRPr="00A43FE7">
        <w:rPr>
          <w:b/>
          <w:bCs/>
          <w:i/>
          <w:iCs/>
          <w:lang w:val="es-ES"/>
        </w:rPr>
        <w:t>”</w:t>
      </w:r>
      <w:r>
        <w:rPr>
          <w:b/>
          <w:bCs/>
          <w:i/>
          <w:iCs/>
          <w:lang w:val="es-ES"/>
        </w:rPr>
        <w:t xml:space="preserve"> </w:t>
      </w:r>
      <w:r w:rsidRPr="009D72D2">
        <w:rPr>
          <w:lang w:val="es-CR"/>
        </w:rPr>
        <w:t>a todos lo</w:t>
      </w:r>
      <w:r>
        <w:rPr>
          <w:lang w:val="es-CR"/>
        </w:rPr>
        <w:t>s</w:t>
      </w:r>
      <w:r w:rsidRPr="009D72D2">
        <w:rPr>
          <w:lang w:val="es-CR"/>
        </w:rPr>
        <w:t xml:space="preserve"> involucrados</w:t>
      </w:r>
      <w:r>
        <w:rPr>
          <w:b/>
          <w:bCs/>
          <w:i/>
          <w:iCs/>
          <w:lang w:val="es-CR"/>
        </w:rPr>
        <w:t xml:space="preserve"> </w:t>
      </w:r>
      <w:r w:rsidRPr="00367D9B">
        <w:rPr>
          <w:lang w:val="es-ES"/>
        </w:rPr>
        <w:t>co</w:t>
      </w:r>
      <w:r>
        <w:rPr>
          <w:lang w:val="es-ES"/>
        </w:rPr>
        <w:t>n</w:t>
      </w:r>
      <w:r w:rsidRPr="00367D9B">
        <w:rPr>
          <w:lang w:val="es-ES"/>
        </w:rPr>
        <w:t xml:space="preserve"> el siguiente</w:t>
      </w:r>
      <w:r w:rsidRPr="006D16F5">
        <w:rPr>
          <w:lang w:val="es-CR"/>
        </w:rPr>
        <w:t xml:space="preserve"> formato:</w:t>
      </w:r>
    </w:p>
    <w:p w14:paraId="4FBBA064" w14:textId="77777777" w:rsidR="00260D4F" w:rsidRPr="004D11C8" w:rsidRDefault="00260D4F" w:rsidP="00260D4F">
      <w:pPr>
        <w:spacing w:after="0"/>
        <w:ind w:left="1440" w:firstLine="72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lastRenderedPageBreak/>
        <w:t xml:space="preserve">Asunto: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Revisión Iniciativa número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-001</w:t>
      </w:r>
    </w:p>
    <w:p w14:paraId="6C050B12" w14:textId="77777777" w:rsidR="00260D4F" w:rsidRPr="004D11C8" w:rsidRDefault="00260D4F" w:rsidP="00260D4F">
      <w:pPr>
        <w:spacing w:after="0"/>
        <w:ind w:left="1440" w:firstLine="72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18869D37" w14:textId="77777777" w:rsidR="00260D4F" w:rsidRPr="004D11C8" w:rsidRDefault="00260D4F" w:rsidP="00260D4F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Estimado/a:</w:t>
      </w:r>
    </w:p>
    <w:p w14:paraId="7F49FB34" w14:textId="77777777" w:rsidR="00260D4F" w:rsidRPr="004D11C8" w:rsidRDefault="00260D4F" w:rsidP="00260D4F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br/>
        <w:t xml:space="preserve">Este correo tiene como </w:t>
      </w:r>
      <w:r w:rsidRPr="007369C7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finalidad informarle que en el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Sistema de Gestión de Iniciativas (SGI)</w:t>
      </w:r>
      <w:r w:rsidRPr="007369C7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, hay una nueva solicitud con número COA-2026-001 que requiere de su </w:t>
      </w:r>
      <w:r w:rsidRPr="0045258A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>REVISIÓN Y APROBACIÓN.</w:t>
      </w:r>
    </w:p>
    <w:p w14:paraId="5436EAE2" w14:textId="77777777" w:rsidR="00260D4F" w:rsidRPr="004D11C8" w:rsidRDefault="00260D4F" w:rsidP="00260D4F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40F9BF21" w14:textId="6B256DDB" w:rsidR="00887AA2" w:rsidRPr="00153128" w:rsidRDefault="00260D4F" w:rsidP="008939D9">
      <w:pPr>
        <w:pStyle w:val="Prrafodelista"/>
        <w:spacing w:after="0"/>
        <w:ind w:left="2160"/>
        <w:rPr>
          <w:lang w:val="es-CR"/>
        </w:rPr>
      </w:pP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16" w:history="1">
        <w:r w:rsidRPr="004D11C8">
          <w:rPr>
            <w:rFonts w:asciiTheme="majorHAnsi" w:hAnsiTheme="majorHAnsi"/>
            <w:i/>
            <w:iCs/>
            <w:color w:val="4C94D8" w:themeColor="text2" w:themeTint="80"/>
            <w:lang w:val="es-CR"/>
          </w:rPr>
          <w:t>XXX</w:t>
        </w:r>
      </w:hyperlink>
    </w:p>
    <w:p w14:paraId="248A6D9B" w14:textId="77777777" w:rsidR="00230822" w:rsidRDefault="00230822" w:rsidP="00976A38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</w:p>
    <w:p w14:paraId="3E696DC7" w14:textId="77777777" w:rsidR="008B7F01" w:rsidRDefault="008B7F01" w:rsidP="00976A38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</w:p>
    <w:p w14:paraId="1EF85A63" w14:textId="2161C258" w:rsidR="00976A38" w:rsidRDefault="00976A38" w:rsidP="00976A38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 w:rsidRPr="005613A3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Pantalla </w:t>
      </w:r>
      <w:r>
        <w:rPr>
          <w:rFonts w:ascii="Aptos Narrow" w:hAnsi="Aptos Narrow"/>
          <w:b/>
          <w:bCs/>
          <w:color w:val="4C94D8" w:themeColor="text2" w:themeTint="80"/>
          <w:sz w:val="28"/>
          <w:szCs w:val="28"/>
          <w:lang w:val="es-CR"/>
        </w:rPr>
        <w:t>#</w:t>
      </w:r>
      <w:r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3:</w:t>
      </w:r>
      <w:r w:rsidRPr="005613A3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</w:t>
      </w:r>
      <w:r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Evaluación de TI de la Iniciativa</w:t>
      </w:r>
    </w:p>
    <w:p w14:paraId="4D9E0E99" w14:textId="77777777" w:rsidR="006820D2" w:rsidRDefault="006820D2" w:rsidP="00D8378C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</w:p>
    <w:p w14:paraId="10BE35DE" w14:textId="09FB438D" w:rsidR="00A86ACF" w:rsidRDefault="00CB3F82" w:rsidP="00B95654">
      <w:pPr>
        <w:spacing w:after="0"/>
        <w:jc w:val="both"/>
        <w:rPr>
          <w:rFonts w:asciiTheme="majorHAnsi" w:hAnsiTheme="majorHAnsi"/>
          <w:lang w:val="es-CR"/>
        </w:rPr>
      </w:pPr>
      <w:r>
        <w:rPr>
          <w:lang w:val="es-ES"/>
        </w:rPr>
        <w:t xml:space="preserve">Esta pantalla debe visualizarse a </w:t>
      </w:r>
      <w:r w:rsidR="00B95654">
        <w:rPr>
          <w:lang w:val="es-ES"/>
        </w:rPr>
        <w:t>TI</w:t>
      </w:r>
      <w:r w:rsidR="00B95654" w:rsidRPr="006A5996">
        <w:rPr>
          <w:lang w:val="es-ES"/>
        </w:rPr>
        <w:t xml:space="preserve"> </w:t>
      </w:r>
      <w:r>
        <w:rPr>
          <w:lang w:val="es-ES"/>
        </w:rPr>
        <w:t xml:space="preserve">únicamente si el PMO </w:t>
      </w:r>
      <w:r w:rsidR="009140A7">
        <w:rPr>
          <w:lang w:val="es-ES"/>
        </w:rPr>
        <w:t>indicó en</w:t>
      </w:r>
      <w:r w:rsidR="00DE6C57">
        <w:rPr>
          <w:lang w:val="es-ES"/>
        </w:rPr>
        <w:t xml:space="preserve"> la</w:t>
      </w:r>
      <w:r w:rsidR="009140A7">
        <w:rPr>
          <w:lang w:val="es-ES"/>
        </w:rPr>
        <w:t xml:space="preserve"> </w:t>
      </w:r>
      <w:r w:rsidR="00312C4D" w:rsidRPr="00312C4D">
        <w:rPr>
          <w:b/>
          <w:bCs/>
          <w:lang w:val="es-ES"/>
        </w:rPr>
        <w:t xml:space="preserve">Pantalla de </w:t>
      </w:r>
      <w:r w:rsidR="00976A38">
        <w:rPr>
          <w:b/>
          <w:bCs/>
          <w:lang w:val="es-ES"/>
        </w:rPr>
        <w:t xml:space="preserve">Evaluación de </w:t>
      </w:r>
      <w:r w:rsidR="00312C4D" w:rsidRPr="00312C4D">
        <w:rPr>
          <w:b/>
          <w:bCs/>
          <w:lang w:val="es-ES"/>
        </w:rPr>
        <w:t>PMO</w:t>
      </w:r>
      <w:r w:rsidR="00003D0E">
        <w:rPr>
          <w:b/>
          <w:bCs/>
          <w:lang w:val="es-ES"/>
        </w:rPr>
        <w:t xml:space="preserve"> de la Iniciativa</w:t>
      </w:r>
      <w:r w:rsidR="00312C4D" w:rsidRPr="00312C4D">
        <w:rPr>
          <w:b/>
          <w:bCs/>
          <w:lang w:val="es-ES"/>
        </w:rPr>
        <w:t xml:space="preserve"> </w:t>
      </w:r>
      <w:r w:rsidR="00DE6C57">
        <w:rPr>
          <w:lang w:val="es-ES"/>
        </w:rPr>
        <w:t>en</w:t>
      </w:r>
      <w:r w:rsidR="009140A7">
        <w:rPr>
          <w:lang w:val="es-ES"/>
        </w:rPr>
        <w:t xml:space="preserve"> </w:t>
      </w:r>
      <w:r w:rsidR="0081360D">
        <w:rPr>
          <w:rFonts w:asciiTheme="majorHAnsi" w:hAnsiTheme="majorHAnsi"/>
          <w:b/>
          <w:bCs/>
          <w:lang w:val="es-CR"/>
        </w:rPr>
        <w:t xml:space="preserve">Requiere desarrollo? </w:t>
      </w:r>
      <w:r w:rsidR="00977E19">
        <w:rPr>
          <w:rFonts w:asciiTheme="majorHAnsi" w:hAnsiTheme="majorHAnsi"/>
          <w:lang w:val="es-CR"/>
        </w:rPr>
        <w:t xml:space="preserve">la opción </w:t>
      </w:r>
      <w:r w:rsidR="00977E19" w:rsidRPr="00DE6C57">
        <w:rPr>
          <w:rFonts w:asciiTheme="majorHAnsi" w:hAnsiTheme="majorHAnsi"/>
          <w:b/>
          <w:bCs/>
          <w:lang w:val="es-CR"/>
        </w:rPr>
        <w:t>SI</w:t>
      </w:r>
      <w:r w:rsidR="00976EB7">
        <w:rPr>
          <w:rFonts w:asciiTheme="majorHAnsi" w:hAnsiTheme="majorHAnsi"/>
          <w:lang w:val="es-CR"/>
        </w:rPr>
        <w:t>.</w:t>
      </w:r>
    </w:p>
    <w:p w14:paraId="695C2C72" w14:textId="77777777" w:rsidR="004A2766" w:rsidRDefault="004A2766" w:rsidP="00B95654">
      <w:pPr>
        <w:spacing w:after="0"/>
        <w:jc w:val="both"/>
        <w:rPr>
          <w:lang w:val="es-ES"/>
        </w:rPr>
      </w:pPr>
    </w:p>
    <w:p w14:paraId="12B54013" w14:textId="1F96703A" w:rsidR="00B95654" w:rsidRDefault="00F31A83" w:rsidP="00B95654">
      <w:pPr>
        <w:spacing w:after="0"/>
        <w:jc w:val="both"/>
        <w:rPr>
          <w:lang w:val="es-ES"/>
        </w:rPr>
      </w:pPr>
      <w:r>
        <w:rPr>
          <w:lang w:val="es-ES"/>
        </w:rPr>
        <w:t>El prototipo de la pantalla es el siguiente:</w:t>
      </w:r>
    </w:p>
    <w:p w14:paraId="20119F60" w14:textId="2B5BAA88" w:rsidR="00F31A83" w:rsidRDefault="00F31A83" w:rsidP="00B95654">
      <w:pPr>
        <w:spacing w:after="0"/>
        <w:jc w:val="both"/>
        <w:rPr>
          <w:lang w:val="es-ES"/>
        </w:rPr>
      </w:pPr>
      <w:r w:rsidRPr="001F4995">
        <w:rPr>
          <w:rFonts w:asciiTheme="majorHAnsi" w:hAnsiTheme="majorHAnsi"/>
          <w:noProof/>
          <w:color w:val="000000" w:themeColor="text1"/>
          <w:lang w:val="es-ES"/>
        </w:rPr>
        <w:lastRenderedPageBreak/>
        <w:drawing>
          <wp:inline distT="0" distB="0" distL="0" distR="0" wp14:anchorId="76A9EE8F" wp14:editId="1BF82AE9">
            <wp:extent cx="8209847" cy="5220077"/>
            <wp:effectExtent l="76200" t="76200" r="134620" b="133350"/>
            <wp:docPr id="1579773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73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6852" cy="52499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4B602B" w14:textId="77777777" w:rsidR="008B7F01" w:rsidRDefault="008B7F01" w:rsidP="00B95654">
      <w:pPr>
        <w:spacing w:after="0"/>
        <w:jc w:val="both"/>
        <w:rPr>
          <w:lang w:val="es-ES"/>
        </w:rPr>
      </w:pPr>
    </w:p>
    <w:p w14:paraId="05C4B9E4" w14:textId="77777777" w:rsidR="008B7F01" w:rsidRPr="00FB4797" w:rsidRDefault="008B7F01" w:rsidP="008B7F01">
      <w:pPr>
        <w:spacing w:after="0"/>
        <w:jc w:val="both"/>
        <w:rPr>
          <w:b/>
          <w:bCs/>
          <w:u w:val="single"/>
          <w:lang w:val="es-ES"/>
        </w:rPr>
      </w:pPr>
      <w:r w:rsidRPr="00FB4797">
        <w:rPr>
          <w:b/>
          <w:bCs/>
          <w:u w:val="single"/>
          <w:lang w:val="es-ES"/>
        </w:rPr>
        <w:lastRenderedPageBreak/>
        <w:t>Información de la solicitud:</w:t>
      </w:r>
    </w:p>
    <w:p w14:paraId="2C2E0249" w14:textId="77777777" w:rsidR="008B7F01" w:rsidRDefault="008B7F01" w:rsidP="008B7F01">
      <w:pPr>
        <w:spacing w:after="0"/>
        <w:jc w:val="both"/>
        <w:rPr>
          <w:lang w:val="es-ES"/>
        </w:rPr>
      </w:pPr>
    </w:p>
    <w:p w14:paraId="671C0FDB" w14:textId="1D42F141" w:rsidR="008B7F01" w:rsidRDefault="008B7F01" w:rsidP="008B7F01">
      <w:pPr>
        <w:spacing w:after="0"/>
        <w:jc w:val="both"/>
        <w:rPr>
          <w:lang w:val="es-ES"/>
        </w:rPr>
      </w:pPr>
      <w:r>
        <w:rPr>
          <w:lang w:val="es-ES"/>
        </w:rPr>
        <w:t xml:space="preserve">Información obtenida de la pantalla de solicitud, debe ser a modo de consulta. Debe tener opción de ver el detalle completo </w:t>
      </w:r>
    </w:p>
    <w:p w14:paraId="3A992EF5" w14:textId="77777777" w:rsidR="008B7F01" w:rsidRDefault="008B7F01" w:rsidP="008B7F01">
      <w:pPr>
        <w:spacing w:after="0"/>
        <w:jc w:val="both"/>
        <w:rPr>
          <w:lang w:val="es-ES"/>
        </w:rPr>
      </w:pPr>
      <w:r>
        <w:rPr>
          <w:lang w:val="es-ES"/>
        </w:rPr>
        <w:t>para no saturar la pantalla con todos los datos.</w:t>
      </w:r>
    </w:p>
    <w:p w14:paraId="6DEB8352" w14:textId="77777777" w:rsidR="008B7F01" w:rsidRDefault="008B7F01" w:rsidP="00B95654">
      <w:pPr>
        <w:spacing w:after="0"/>
        <w:jc w:val="both"/>
        <w:rPr>
          <w:lang w:val="es-ES"/>
        </w:rPr>
      </w:pPr>
    </w:p>
    <w:p w14:paraId="197E2ACA" w14:textId="75216595" w:rsidR="008B7F01" w:rsidRDefault="008B7F01" w:rsidP="008B7F01">
      <w:pPr>
        <w:spacing w:after="0"/>
        <w:jc w:val="both"/>
        <w:rPr>
          <w:b/>
          <w:bCs/>
          <w:u w:val="single"/>
          <w:lang w:val="es-ES"/>
        </w:rPr>
      </w:pPr>
      <w:r w:rsidRPr="001D0A89">
        <w:rPr>
          <w:b/>
          <w:bCs/>
          <w:u w:val="single"/>
          <w:lang w:val="es-ES"/>
        </w:rPr>
        <w:t xml:space="preserve">Evaluación </w:t>
      </w:r>
      <w:r>
        <w:rPr>
          <w:b/>
          <w:bCs/>
          <w:u w:val="single"/>
          <w:lang w:val="es-ES"/>
        </w:rPr>
        <w:t>TI</w:t>
      </w:r>
      <w:r w:rsidRPr="001D0A89">
        <w:rPr>
          <w:b/>
          <w:bCs/>
          <w:u w:val="single"/>
          <w:lang w:val="es-ES"/>
        </w:rPr>
        <w:t>:</w:t>
      </w:r>
    </w:p>
    <w:p w14:paraId="31EA17E0" w14:textId="77777777" w:rsidR="00803B4D" w:rsidRDefault="00803B4D" w:rsidP="00803B4D">
      <w:pPr>
        <w:spacing w:after="0"/>
        <w:jc w:val="both"/>
        <w:rPr>
          <w:lang w:val="es-ES"/>
        </w:rPr>
      </w:pPr>
    </w:p>
    <w:p w14:paraId="7B62A733" w14:textId="50DB13C4" w:rsidR="00B95654" w:rsidRDefault="00803B4D" w:rsidP="00D8378C">
      <w:pPr>
        <w:spacing w:after="0"/>
        <w:jc w:val="both"/>
        <w:rPr>
          <w:lang w:val="es-ES"/>
        </w:rPr>
      </w:pPr>
      <w:r>
        <w:rPr>
          <w:lang w:val="es-ES"/>
        </w:rPr>
        <w:t>La pantalla debe  contar con campos para ingresar o indicar información como los siguientes:</w:t>
      </w:r>
    </w:p>
    <w:p w14:paraId="25FABF9E" w14:textId="77777777" w:rsidR="00803B4D" w:rsidRPr="00803B4D" w:rsidRDefault="00803B4D" w:rsidP="00D8378C">
      <w:pPr>
        <w:spacing w:after="0"/>
        <w:jc w:val="both"/>
        <w:rPr>
          <w:lang w:val="es-ES"/>
        </w:rPr>
      </w:pPr>
    </w:p>
    <w:p w14:paraId="58487900" w14:textId="692C2B01" w:rsidR="00B95654" w:rsidRPr="00B05F25" w:rsidRDefault="00D05212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CR"/>
        </w:rPr>
      </w:pPr>
      <w:r w:rsidRPr="00B05F25">
        <w:rPr>
          <w:b/>
          <w:bCs/>
          <w:lang w:val="es-CR"/>
        </w:rPr>
        <w:t>Costo estimado del desarrollo de la iniciativa:</w:t>
      </w:r>
      <w:r w:rsidR="00B05F25" w:rsidRPr="00B05F25">
        <w:rPr>
          <w:rFonts w:asciiTheme="majorHAnsi" w:hAnsiTheme="majorHAnsi"/>
          <w:lang w:val="es-CR"/>
        </w:rPr>
        <w:t xml:space="preserve"> Campo para ingresar la información (solo admite valores numéricos).</w:t>
      </w:r>
    </w:p>
    <w:p w14:paraId="31B21DE4" w14:textId="460DB636" w:rsidR="00B05F25" w:rsidRDefault="00B05F25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CR"/>
        </w:rPr>
      </w:pPr>
      <w:r w:rsidRPr="00B05F25">
        <w:rPr>
          <w:b/>
          <w:bCs/>
          <w:lang w:val="es-CR"/>
        </w:rPr>
        <w:t>Tiempo</w:t>
      </w:r>
      <w:r w:rsidR="00077D1B">
        <w:rPr>
          <w:b/>
          <w:bCs/>
          <w:lang w:val="es-CR"/>
        </w:rPr>
        <w:t xml:space="preserve"> de TI</w:t>
      </w:r>
      <w:r w:rsidRPr="00B05F25">
        <w:rPr>
          <w:b/>
          <w:bCs/>
          <w:lang w:val="es-CR"/>
        </w:rPr>
        <w:t xml:space="preserve"> invertido </w:t>
      </w:r>
      <w:r w:rsidR="00C233DF">
        <w:rPr>
          <w:b/>
          <w:bCs/>
          <w:lang w:val="es-CR"/>
        </w:rPr>
        <w:t>en</w:t>
      </w:r>
      <w:r w:rsidRPr="00B05F25">
        <w:rPr>
          <w:b/>
          <w:bCs/>
          <w:lang w:val="es-CR"/>
        </w:rPr>
        <w:t xml:space="preserve"> la estimación:</w:t>
      </w:r>
      <w:r w:rsidRPr="00B05F25">
        <w:rPr>
          <w:rFonts w:asciiTheme="majorHAnsi" w:hAnsiTheme="majorHAnsi"/>
          <w:b/>
          <w:bCs/>
          <w:i/>
          <w:iCs/>
          <w:color w:val="4C94D8" w:themeColor="text2" w:themeTint="80"/>
          <w:lang w:val="es-ES"/>
        </w:rPr>
        <w:t xml:space="preserve"> </w:t>
      </w:r>
      <w:r w:rsidRPr="00B05F25">
        <w:rPr>
          <w:rFonts w:asciiTheme="majorHAnsi" w:hAnsiTheme="majorHAnsi"/>
          <w:lang w:val="es-CR"/>
        </w:rPr>
        <w:t>Campo para ingresar la información (solo admite valores numéricos).</w:t>
      </w:r>
    </w:p>
    <w:p w14:paraId="6ED44A67" w14:textId="41DDDEE5" w:rsidR="002C42DA" w:rsidRPr="001F20BE" w:rsidRDefault="002C42DA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CR"/>
        </w:rPr>
      </w:pPr>
      <w:r w:rsidRPr="009B352D">
        <w:rPr>
          <w:b/>
          <w:bCs/>
          <w:lang w:val="es-CR"/>
        </w:rPr>
        <w:t>Costo de</w:t>
      </w:r>
      <w:r w:rsidR="00077D1B">
        <w:rPr>
          <w:b/>
          <w:bCs/>
          <w:lang w:val="es-CR"/>
        </w:rPr>
        <w:t>l tiempo en</w:t>
      </w:r>
      <w:r>
        <w:rPr>
          <w:b/>
          <w:bCs/>
          <w:lang w:val="es-CR"/>
        </w:rPr>
        <w:t xml:space="preserve"> la estimación</w:t>
      </w:r>
      <w:r w:rsidRPr="009B352D">
        <w:rPr>
          <w:b/>
          <w:bCs/>
          <w:lang w:val="es-CR"/>
        </w:rPr>
        <w:t>:</w:t>
      </w:r>
      <w:r>
        <w:rPr>
          <w:rFonts w:asciiTheme="majorHAnsi" w:hAnsiTheme="majorHAnsi"/>
          <w:lang w:val="es-CR"/>
        </w:rPr>
        <w:t xml:space="preserve"> Debe calcularse al multiplicar las horas </w:t>
      </w:r>
      <w:r w:rsidR="001F20BE">
        <w:rPr>
          <w:rFonts w:asciiTheme="majorHAnsi" w:hAnsiTheme="majorHAnsi"/>
          <w:lang w:val="es-CR"/>
        </w:rPr>
        <w:t>indicadas en el campo llamado</w:t>
      </w:r>
      <w:r>
        <w:rPr>
          <w:rFonts w:asciiTheme="majorHAnsi" w:hAnsiTheme="majorHAnsi"/>
          <w:lang w:val="es-CR"/>
        </w:rPr>
        <w:t xml:space="preserve"> </w:t>
      </w:r>
      <w:r w:rsidR="001F20BE" w:rsidRPr="00B05F25">
        <w:rPr>
          <w:b/>
          <w:bCs/>
          <w:lang w:val="es-CR"/>
        </w:rPr>
        <w:t xml:space="preserve">Tiempo </w:t>
      </w:r>
      <w:r w:rsidR="001F5236">
        <w:rPr>
          <w:b/>
          <w:bCs/>
          <w:lang w:val="es-CR"/>
        </w:rPr>
        <w:t>de TI</w:t>
      </w:r>
      <w:r w:rsidR="001F5236" w:rsidRPr="00B05F25">
        <w:rPr>
          <w:b/>
          <w:bCs/>
          <w:lang w:val="es-CR"/>
        </w:rPr>
        <w:t xml:space="preserve"> </w:t>
      </w:r>
      <w:r w:rsidR="001F20BE" w:rsidRPr="00B05F25">
        <w:rPr>
          <w:b/>
          <w:bCs/>
          <w:lang w:val="es-CR"/>
        </w:rPr>
        <w:t>invertido para la estimación</w:t>
      </w:r>
      <w:r w:rsidR="001F20BE">
        <w:rPr>
          <w:rFonts w:asciiTheme="majorHAnsi" w:hAnsiTheme="majorHAnsi"/>
          <w:lang w:val="es-CR"/>
        </w:rPr>
        <w:t xml:space="preserve"> por </w:t>
      </w:r>
      <w:r>
        <w:rPr>
          <w:rFonts w:asciiTheme="majorHAnsi" w:hAnsiTheme="majorHAnsi"/>
          <w:lang w:val="es-CR"/>
        </w:rPr>
        <w:t xml:space="preserve">el costo de la hora </w:t>
      </w:r>
      <w:r w:rsidR="001F20BE">
        <w:rPr>
          <w:rFonts w:asciiTheme="majorHAnsi" w:hAnsiTheme="majorHAnsi"/>
          <w:lang w:val="es-CR"/>
        </w:rPr>
        <w:t>de desarrollador</w:t>
      </w:r>
      <w:r w:rsidR="0048756C">
        <w:rPr>
          <w:rFonts w:asciiTheme="majorHAnsi" w:hAnsiTheme="majorHAnsi"/>
          <w:lang w:val="es-CR"/>
        </w:rPr>
        <w:t xml:space="preserve">. </w:t>
      </w:r>
      <w:r>
        <w:rPr>
          <w:rFonts w:asciiTheme="majorHAnsi" w:hAnsiTheme="majorHAnsi"/>
          <w:lang w:val="es-CR"/>
        </w:rPr>
        <w:t xml:space="preserve">El costo por hora </w:t>
      </w:r>
      <w:r w:rsidR="001F20BE">
        <w:rPr>
          <w:rFonts w:asciiTheme="majorHAnsi" w:hAnsiTheme="majorHAnsi"/>
          <w:lang w:val="es-CR"/>
        </w:rPr>
        <w:t xml:space="preserve">del desarrollador </w:t>
      </w:r>
      <w:r>
        <w:rPr>
          <w:rFonts w:asciiTheme="majorHAnsi" w:hAnsiTheme="majorHAnsi"/>
          <w:lang w:val="es-CR"/>
        </w:rPr>
        <w:t>debe almacenarse en alguna pantalla de mantenimiento.</w:t>
      </w:r>
    </w:p>
    <w:p w14:paraId="21C21A4E" w14:textId="404AD918" w:rsidR="00AE338E" w:rsidRDefault="00AE338E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CR"/>
        </w:rPr>
      </w:pPr>
      <w:r w:rsidRPr="00AE338E">
        <w:rPr>
          <w:rFonts w:asciiTheme="majorHAnsi" w:hAnsiTheme="majorHAnsi"/>
          <w:b/>
          <w:bCs/>
          <w:lang w:val="es-CR"/>
        </w:rPr>
        <w:t>Comentarios:</w:t>
      </w:r>
      <w:r w:rsidRPr="00AE338E">
        <w:rPr>
          <w:rFonts w:asciiTheme="majorHAnsi" w:hAnsiTheme="majorHAnsi"/>
          <w:lang w:val="es-CR"/>
        </w:rPr>
        <w:t xml:space="preserve"> </w:t>
      </w:r>
      <w:r w:rsidRPr="00B05F25">
        <w:rPr>
          <w:rFonts w:asciiTheme="majorHAnsi" w:hAnsiTheme="majorHAnsi"/>
          <w:lang w:val="es-CR"/>
        </w:rPr>
        <w:t>Campo para ingresar información (</w:t>
      </w:r>
      <w:r>
        <w:rPr>
          <w:rFonts w:asciiTheme="majorHAnsi" w:hAnsiTheme="majorHAnsi"/>
          <w:lang w:val="es-CR"/>
        </w:rPr>
        <w:t>opcional)</w:t>
      </w:r>
    </w:p>
    <w:p w14:paraId="05B23858" w14:textId="46CC450D" w:rsidR="00A212A5" w:rsidRPr="00F36D42" w:rsidRDefault="00A212A5" w:rsidP="00F36D42">
      <w:pPr>
        <w:pStyle w:val="Prrafodelista"/>
        <w:numPr>
          <w:ilvl w:val="0"/>
          <w:numId w:val="5"/>
        </w:numPr>
        <w:jc w:val="both"/>
        <w:rPr>
          <w:lang w:val="es-CR"/>
        </w:rPr>
      </w:pPr>
      <w:r w:rsidRPr="00863472">
        <w:rPr>
          <w:b/>
          <w:bCs/>
          <w:lang w:val="es-CR"/>
        </w:rPr>
        <w:t xml:space="preserve">Resumen de </w:t>
      </w:r>
      <w:r>
        <w:rPr>
          <w:b/>
          <w:bCs/>
          <w:lang w:val="es-CR"/>
        </w:rPr>
        <w:t xml:space="preserve">la </w:t>
      </w:r>
      <w:r w:rsidRPr="00863472">
        <w:rPr>
          <w:b/>
          <w:bCs/>
          <w:lang w:val="es-CR"/>
        </w:rPr>
        <w:t xml:space="preserve">Evaluación: </w:t>
      </w:r>
      <w:r w:rsidRPr="00F20421">
        <w:rPr>
          <w:lang w:val="es-CR"/>
        </w:rPr>
        <w:t>Indica el resumen de los datos anteriormente ingresados y seleccionados.</w:t>
      </w:r>
    </w:p>
    <w:p w14:paraId="6DE8F0F5" w14:textId="77777777" w:rsidR="00B05F25" w:rsidRPr="00B05F25" w:rsidRDefault="00B05F25" w:rsidP="00B05F25">
      <w:pPr>
        <w:pStyle w:val="Prrafodelista"/>
        <w:jc w:val="both"/>
        <w:rPr>
          <w:rFonts w:asciiTheme="majorHAnsi" w:hAnsiTheme="majorHAnsi"/>
          <w:lang w:val="es-CR"/>
        </w:rPr>
      </w:pPr>
    </w:p>
    <w:p w14:paraId="4BA5F78A" w14:textId="77777777" w:rsidR="00B05F25" w:rsidRPr="00B05F25" w:rsidRDefault="00B05F25" w:rsidP="00146E08">
      <w:pPr>
        <w:pStyle w:val="Prrafodelista"/>
        <w:numPr>
          <w:ilvl w:val="0"/>
          <w:numId w:val="5"/>
        </w:numPr>
        <w:jc w:val="both"/>
        <w:rPr>
          <w:b/>
          <w:bCs/>
          <w:lang w:val="es-CR"/>
        </w:rPr>
      </w:pPr>
      <w:r w:rsidRPr="00B05F25">
        <w:rPr>
          <w:b/>
          <w:bCs/>
          <w:lang w:val="es-CR"/>
        </w:rPr>
        <w:t>Botones:</w:t>
      </w:r>
    </w:p>
    <w:p w14:paraId="3CF0D235" w14:textId="06AF7379" w:rsidR="00434BB2" w:rsidRPr="00434BB2" w:rsidRDefault="00B05F25" w:rsidP="00146E08">
      <w:pPr>
        <w:pStyle w:val="Prrafodelista"/>
        <w:numPr>
          <w:ilvl w:val="1"/>
          <w:numId w:val="8"/>
        </w:numPr>
        <w:spacing w:before="120" w:after="120" w:line="360" w:lineRule="auto"/>
        <w:jc w:val="both"/>
        <w:rPr>
          <w:rFonts w:asciiTheme="majorHAnsi" w:hAnsiTheme="majorHAnsi"/>
          <w:lang w:val="es-ES"/>
        </w:rPr>
      </w:pPr>
      <w:r w:rsidRPr="00B05F25">
        <w:rPr>
          <w:rFonts w:asciiTheme="majorHAnsi" w:hAnsiTheme="majorHAnsi"/>
          <w:b/>
          <w:bCs/>
          <w:lang w:val="es-ES"/>
        </w:rPr>
        <w:t>Enviar:</w:t>
      </w:r>
      <w:r w:rsidRPr="00B05F25">
        <w:rPr>
          <w:rFonts w:asciiTheme="majorHAnsi" w:hAnsiTheme="majorHAnsi"/>
          <w:lang w:val="es-ES"/>
        </w:rPr>
        <w:t xml:space="preserve"> </w:t>
      </w:r>
      <w:r w:rsidRPr="00B05F25">
        <w:rPr>
          <w:lang w:val="es-CR"/>
        </w:rPr>
        <w:t>Envía correo de notificación</w:t>
      </w:r>
      <w:r w:rsidR="00C64279">
        <w:rPr>
          <w:lang w:val="es-CR"/>
        </w:rPr>
        <w:t>.</w:t>
      </w:r>
    </w:p>
    <w:p w14:paraId="692F7CD1" w14:textId="52DBCF3E" w:rsidR="00570140" w:rsidRPr="00434BB2" w:rsidRDefault="00B05F25" w:rsidP="00146E08">
      <w:pPr>
        <w:pStyle w:val="Prrafodelista"/>
        <w:numPr>
          <w:ilvl w:val="1"/>
          <w:numId w:val="8"/>
        </w:numPr>
        <w:spacing w:before="120" w:after="120" w:line="360" w:lineRule="auto"/>
        <w:jc w:val="both"/>
        <w:rPr>
          <w:rFonts w:asciiTheme="majorHAnsi" w:hAnsiTheme="majorHAnsi"/>
          <w:lang w:val="es-ES"/>
        </w:rPr>
      </w:pPr>
      <w:r w:rsidRPr="00B05F25">
        <w:rPr>
          <w:rFonts w:asciiTheme="majorHAnsi" w:hAnsiTheme="majorHAnsi"/>
          <w:b/>
          <w:bCs/>
          <w:lang w:val="es-ES"/>
        </w:rPr>
        <w:t>Salir</w:t>
      </w:r>
      <w:r w:rsidRPr="00B05F25">
        <w:rPr>
          <w:rFonts w:asciiTheme="majorHAnsi" w:hAnsiTheme="majorHAnsi"/>
          <w:lang w:val="es-ES"/>
        </w:rPr>
        <w:t xml:space="preserve">: </w:t>
      </w:r>
      <w:r w:rsidRPr="00B05F25">
        <w:rPr>
          <w:lang w:val="es-CR"/>
        </w:rPr>
        <w:t>se usa para salir del formulario y llevarlo al menú principal</w:t>
      </w:r>
      <w:r w:rsidR="00B5231A">
        <w:rPr>
          <w:lang w:val="es-CR"/>
        </w:rPr>
        <w:t>.</w:t>
      </w:r>
    </w:p>
    <w:p w14:paraId="626D5BDA" w14:textId="77777777" w:rsidR="008A0305" w:rsidRDefault="008A0305" w:rsidP="008A0305">
      <w:pPr>
        <w:pStyle w:val="Prrafodelista"/>
        <w:spacing w:before="120" w:after="120" w:line="360" w:lineRule="auto"/>
        <w:rPr>
          <w:u w:val="single"/>
          <w:lang w:val="es-CR"/>
        </w:rPr>
      </w:pPr>
    </w:p>
    <w:p w14:paraId="35870B60" w14:textId="2D243E0E" w:rsidR="008A0305" w:rsidRDefault="008A0305" w:rsidP="00146E08">
      <w:pPr>
        <w:pStyle w:val="Prrafodelista"/>
        <w:numPr>
          <w:ilvl w:val="0"/>
          <w:numId w:val="8"/>
        </w:numPr>
        <w:spacing w:before="120" w:after="120" w:line="360" w:lineRule="auto"/>
        <w:rPr>
          <w:u w:val="single"/>
          <w:lang w:val="es-CR"/>
        </w:rPr>
      </w:pPr>
      <w:r w:rsidRPr="00C65641">
        <w:rPr>
          <w:u w:val="single"/>
          <w:lang w:val="es-CR"/>
        </w:rPr>
        <w:t>Consideraciones importantes:</w:t>
      </w:r>
    </w:p>
    <w:p w14:paraId="6BB4C4F3" w14:textId="27D13443" w:rsidR="00B5353C" w:rsidRDefault="00B5353C" w:rsidP="00146E08">
      <w:pPr>
        <w:pStyle w:val="Prrafodelista"/>
        <w:numPr>
          <w:ilvl w:val="0"/>
          <w:numId w:val="9"/>
        </w:numPr>
        <w:spacing w:before="120" w:after="120" w:line="360" w:lineRule="auto"/>
        <w:jc w:val="both"/>
        <w:rPr>
          <w:lang w:val="es-CR"/>
        </w:rPr>
      </w:pPr>
      <w:r>
        <w:rPr>
          <w:lang w:val="es-CR"/>
        </w:rPr>
        <w:t xml:space="preserve">El correo de notificación debe enviarse al Solicitante, la Jefatura del solicitante, </w:t>
      </w:r>
      <w:proofErr w:type="gramStart"/>
      <w:r>
        <w:rPr>
          <w:lang w:val="es-CR"/>
        </w:rPr>
        <w:t>TI  y</w:t>
      </w:r>
      <w:proofErr w:type="gramEnd"/>
      <w:r>
        <w:rPr>
          <w:lang w:val="es-CR"/>
        </w:rPr>
        <w:t xml:space="preserve"> a la PMO (pmocorporativa</w:t>
      </w:r>
      <w:r>
        <w:rPr>
          <w:rFonts w:ascii="Aptos Narrow" w:hAnsi="Aptos Narrow"/>
          <w:lang w:val="es-CR"/>
        </w:rPr>
        <w:t>@</w:t>
      </w:r>
      <w:r>
        <w:rPr>
          <w:lang w:val="es-CR"/>
        </w:rPr>
        <w:t>grupo.com) con el siguiente formato:</w:t>
      </w:r>
    </w:p>
    <w:p w14:paraId="10F482AF" w14:textId="6700A3C0" w:rsidR="00B5353C" w:rsidRPr="004D11C8" w:rsidRDefault="00B5353C" w:rsidP="00B5353C">
      <w:pPr>
        <w:spacing w:after="0"/>
        <w:ind w:left="1440" w:firstLine="72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lastRenderedPageBreak/>
        <w:t xml:space="preserve">Asunto: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Revisión </w:t>
      </w:r>
      <w:r w:rsidR="00466A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Estimación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Iniciativ</w:t>
      </w:r>
      <w:r w:rsidR="005C687D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a n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úmero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-001</w:t>
      </w:r>
    </w:p>
    <w:p w14:paraId="0F463657" w14:textId="77777777" w:rsidR="00B5353C" w:rsidRPr="004D11C8" w:rsidRDefault="00B5353C" w:rsidP="00B5353C">
      <w:pPr>
        <w:spacing w:after="0"/>
        <w:ind w:left="1440" w:firstLine="72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139F5504" w14:textId="77777777" w:rsidR="00B5353C" w:rsidRPr="004D11C8" w:rsidRDefault="00B5353C" w:rsidP="00B5353C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Estimado/a:</w:t>
      </w:r>
    </w:p>
    <w:p w14:paraId="628D30C6" w14:textId="47DCB3EC" w:rsidR="00B5353C" w:rsidRPr="004D11C8" w:rsidRDefault="00B5353C" w:rsidP="00B5353C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Este correo tiene como </w:t>
      </w:r>
      <w:r w:rsidRPr="007369C7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finalidad informarle que en el </w:t>
      </w:r>
      <w:r w:rsidR="002F7C3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Sistema de Gestión de Iniciativas </w:t>
      </w:r>
      <w:r w:rsidR="0026220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(SGI)</w:t>
      </w:r>
      <w:r w:rsidRPr="007369C7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, hay una nueva solicitud con número COA-2026-001 que requiere</w:t>
      </w:r>
      <w:r w:rsidR="00AF3E5D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la</w:t>
      </w:r>
      <w:r w:rsidRPr="007369C7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="00F41D33" w:rsidRPr="00F41D33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>REVISIÓN Y APROBACIÓN DE LA JEFATURA DEL SOLICITANTE</w:t>
      </w:r>
      <w:r w:rsidRPr="002B34CC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>.</w:t>
      </w:r>
    </w:p>
    <w:p w14:paraId="3A9C0A96" w14:textId="77777777" w:rsidR="00B5353C" w:rsidRPr="00153128" w:rsidRDefault="00B5353C" w:rsidP="00B5353C">
      <w:pPr>
        <w:pStyle w:val="Prrafodelista"/>
        <w:spacing w:after="0"/>
        <w:ind w:left="2160"/>
        <w:rPr>
          <w:lang w:val="es-CR"/>
        </w:rPr>
      </w:pP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18" w:history="1">
        <w:r w:rsidRPr="004D11C8">
          <w:rPr>
            <w:rFonts w:asciiTheme="majorHAnsi" w:hAnsiTheme="majorHAnsi"/>
            <w:i/>
            <w:iCs/>
            <w:color w:val="4C94D8" w:themeColor="text2" w:themeTint="80"/>
            <w:lang w:val="es-CR"/>
          </w:rPr>
          <w:t>XXX</w:t>
        </w:r>
      </w:hyperlink>
    </w:p>
    <w:p w14:paraId="408477C0" w14:textId="77777777" w:rsidR="008F2387" w:rsidRDefault="008F2387" w:rsidP="008F2387">
      <w:pPr>
        <w:pStyle w:val="Prrafodelista"/>
        <w:spacing w:before="120" w:after="120" w:line="360" w:lineRule="auto"/>
        <w:ind w:left="1440"/>
        <w:jc w:val="both"/>
        <w:rPr>
          <w:lang w:val="es-CR"/>
        </w:rPr>
      </w:pPr>
    </w:p>
    <w:p w14:paraId="6562519F" w14:textId="68861429" w:rsidR="00B95654" w:rsidRPr="0074493C" w:rsidRDefault="00EC1453" w:rsidP="00146E08">
      <w:pPr>
        <w:pStyle w:val="Prrafodelista"/>
        <w:numPr>
          <w:ilvl w:val="0"/>
          <w:numId w:val="9"/>
        </w:numPr>
        <w:spacing w:before="120" w:after="120" w:line="360" w:lineRule="auto"/>
        <w:jc w:val="both"/>
        <w:rPr>
          <w:lang w:val="es-CR"/>
        </w:rPr>
      </w:pPr>
      <w:r w:rsidRPr="00EC1453">
        <w:rPr>
          <w:lang w:val="es-CR"/>
        </w:rPr>
        <w:t>Al dar Enviar el sistema debe</w:t>
      </w:r>
      <w:r w:rsidR="0083153E">
        <w:rPr>
          <w:lang w:val="es-CR"/>
        </w:rPr>
        <w:t xml:space="preserve"> a</w:t>
      </w:r>
      <w:r w:rsidRPr="0083153E">
        <w:rPr>
          <w:lang w:val="es-CR"/>
        </w:rPr>
        <w:t>signar la iniciativa a la Jefatura del Solicitante</w:t>
      </w:r>
      <w:r w:rsidR="00060BC8">
        <w:rPr>
          <w:lang w:val="es-CR"/>
        </w:rPr>
        <w:t xml:space="preserve"> y </w:t>
      </w:r>
      <w:r w:rsidR="00060BC8">
        <w:rPr>
          <w:lang w:val="es-ES"/>
        </w:rPr>
        <w:t xml:space="preserve">el estado es </w:t>
      </w:r>
      <w:r w:rsidR="00060BC8" w:rsidRPr="00A43FE7">
        <w:rPr>
          <w:b/>
          <w:bCs/>
          <w:i/>
          <w:iCs/>
          <w:lang w:val="es-ES"/>
        </w:rPr>
        <w:t>“</w:t>
      </w:r>
      <w:r w:rsidR="00466A78">
        <w:rPr>
          <w:b/>
          <w:bCs/>
          <w:i/>
          <w:iCs/>
          <w:lang w:val="es-ES"/>
        </w:rPr>
        <w:t>Revisión Estimación de la</w:t>
      </w:r>
      <w:r w:rsidR="00060BC8">
        <w:rPr>
          <w:b/>
          <w:bCs/>
          <w:i/>
          <w:iCs/>
          <w:lang w:val="es-ES"/>
        </w:rPr>
        <w:t xml:space="preserve"> Jefatura</w:t>
      </w:r>
      <w:r w:rsidR="00060BC8" w:rsidRPr="00A43FE7">
        <w:rPr>
          <w:b/>
          <w:bCs/>
          <w:i/>
          <w:iCs/>
          <w:lang w:val="es-ES"/>
        </w:rPr>
        <w:t>”</w:t>
      </w:r>
      <w:r w:rsidR="00060BC8">
        <w:rPr>
          <w:b/>
          <w:bCs/>
          <w:i/>
          <w:iCs/>
          <w:lang w:val="es-ES"/>
        </w:rPr>
        <w:t>.</w:t>
      </w:r>
    </w:p>
    <w:p w14:paraId="4F3C0252" w14:textId="77777777" w:rsidR="00803B4D" w:rsidRDefault="00803B4D" w:rsidP="00D8378C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</w:p>
    <w:p w14:paraId="403AAE62" w14:textId="461FDBB1" w:rsidR="00D8378C" w:rsidRPr="005613A3" w:rsidRDefault="00D8378C" w:rsidP="00D8378C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 w:rsidRPr="005613A3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Pantalla</w:t>
      </w:r>
      <w:r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</w:t>
      </w:r>
      <w:r w:rsidR="009D70F2">
        <w:rPr>
          <w:rFonts w:ascii="Consolas" w:hAnsi="Consolas"/>
          <w:b/>
          <w:bCs/>
          <w:color w:val="4C94D8" w:themeColor="text2" w:themeTint="80"/>
          <w:sz w:val="28"/>
          <w:szCs w:val="28"/>
          <w:lang w:val="es-CR"/>
        </w:rPr>
        <w:t>#</w:t>
      </w:r>
      <w:r w:rsidR="009D70F2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4: Aprobación </w:t>
      </w:r>
      <w:r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de la Jefatura del Solicitante</w:t>
      </w:r>
      <w:r w:rsidR="00995672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</w:t>
      </w:r>
    </w:p>
    <w:p w14:paraId="180984DC" w14:textId="77777777" w:rsidR="00D8378C" w:rsidRPr="00A66BB8" w:rsidRDefault="00D8378C" w:rsidP="00A66BB8">
      <w:pPr>
        <w:pStyle w:val="Prrafodelista"/>
        <w:spacing w:after="0"/>
        <w:jc w:val="both"/>
        <w:rPr>
          <w:rFonts w:asciiTheme="majorHAnsi" w:hAnsiTheme="majorHAnsi"/>
          <w:b/>
          <w:bCs/>
          <w:i/>
          <w:iCs/>
          <w:color w:val="4C94D8" w:themeColor="text2" w:themeTint="80"/>
          <w:lang w:val="es-CR"/>
        </w:rPr>
      </w:pPr>
    </w:p>
    <w:p w14:paraId="7AF38142" w14:textId="25367175" w:rsidR="004E26A4" w:rsidRDefault="00BA6D32" w:rsidP="004E26A4">
      <w:pPr>
        <w:spacing w:before="120" w:after="120" w:line="360" w:lineRule="auto"/>
        <w:jc w:val="both"/>
        <w:rPr>
          <w:lang w:val="es-ES"/>
        </w:rPr>
      </w:pPr>
      <w:r>
        <w:rPr>
          <w:lang w:val="es-ES"/>
        </w:rPr>
        <w:t xml:space="preserve">La Jefatura </w:t>
      </w:r>
      <w:r w:rsidR="00FE553A">
        <w:rPr>
          <w:lang w:val="es-ES"/>
        </w:rPr>
        <w:t xml:space="preserve">podrá visualizar </w:t>
      </w:r>
      <w:r w:rsidR="001A257B">
        <w:rPr>
          <w:lang w:val="es-ES"/>
        </w:rPr>
        <w:t>los datos de las pantallas anteriores a manera de consulta</w:t>
      </w:r>
      <w:r w:rsidR="004F519E">
        <w:rPr>
          <w:lang w:val="es-ES"/>
        </w:rPr>
        <w:t>. El prototipo es el siguiente:</w:t>
      </w:r>
    </w:p>
    <w:p w14:paraId="1C39208C" w14:textId="42888ABA" w:rsidR="001A257B" w:rsidRDefault="001A257B" w:rsidP="004E26A4">
      <w:pPr>
        <w:spacing w:before="120" w:after="120" w:line="360" w:lineRule="auto"/>
        <w:jc w:val="both"/>
        <w:rPr>
          <w:lang w:val="es-ES"/>
        </w:rPr>
      </w:pPr>
      <w:r w:rsidRPr="00C51BD7">
        <w:rPr>
          <w:noProof/>
          <w:lang w:val="es-ES"/>
        </w:rPr>
        <w:lastRenderedPageBreak/>
        <w:drawing>
          <wp:inline distT="0" distB="0" distL="0" distR="0" wp14:anchorId="0B3EE78D" wp14:editId="0BE31303">
            <wp:extent cx="8225155" cy="5504507"/>
            <wp:effectExtent l="0" t="0" r="4445" b="1270"/>
            <wp:docPr id="600595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95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4302" cy="552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B825" w14:textId="166A978A" w:rsidR="002F45A4" w:rsidRDefault="002F45A4" w:rsidP="004E26A4">
      <w:pPr>
        <w:spacing w:before="120" w:after="120" w:line="360" w:lineRule="auto"/>
        <w:jc w:val="both"/>
        <w:rPr>
          <w:lang w:val="es-ES"/>
        </w:rPr>
      </w:pPr>
      <w:r>
        <w:rPr>
          <w:lang w:val="es-ES"/>
        </w:rPr>
        <w:lastRenderedPageBreak/>
        <w:t>De la pantalla anterior:</w:t>
      </w:r>
    </w:p>
    <w:p w14:paraId="7B40D26F" w14:textId="497098C5" w:rsidR="007F1129" w:rsidRPr="007F1129" w:rsidRDefault="00B31427" w:rsidP="007F1129">
      <w:pPr>
        <w:pStyle w:val="Prrafodelista"/>
        <w:numPr>
          <w:ilvl w:val="0"/>
          <w:numId w:val="5"/>
        </w:numPr>
        <w:jc w:val="both"/>
        <w:rPr>
          <w:b/>
          <w:bCs/>
          <w:u w:val="single"/>
          <w:lang w:val="es-ES"/>
        </w:rPr>
      </w:pPr>
      <w:r w:rsidRPr="007F1129">
        <w:rPr>
          <w:b/>
          <w:bCs/>
          <w:lang w:val="es-ES"/>
        </w:rPr>
        <w:t xml:space="preserve">Resumen de la </w:t>
      </w:r>
      <w:r w:rsidR="00593627" w:rsidRPr="007F1129">
        <w:rPr>
          <w:b/>
          <w:bCs/>
          <w:lang w:val="es-ES"/>
        </w:rPr>
        <w:t>iniciativa</w:t>
      </w:r>
      <w:r w:rsidR="00803B4D" w:rsidRPr="007F1129">
        <w:rPr>
          <w:b/>
          <w:bCs/>
          <w:lang w:val="es-ES"/>
        </w:rPr>
        <w:t>:</w:t>
      </w:r>
      <w:r w:rsidR="007F1129">
        <w:rPr>
          <w:b/>
          <w:bCs/>
          <w:u w:val="single"/>
          <w:lang w:val="es-ES"/>
        </w:rPr>
        <w:t xml:space="preserve"> </w:t>
      </w:r>
      <w:r w:rsidR="00803B4D" w:rsidRPr="007F1129">
        <w:rPr>
          <w:lang w:val="es-ES"/>
        </w:rPr>
        <w:t xml:space="preserve">Información obtenida de </w:t>
      </w:r>
      <w:r w:rsidR="002F33E3" w:rsidRPr="007F1129">
        <w:rPr>
          <w:lang w:val="es-ES"/>
        </w:rPr>
        <w:t>las pantallas anteriores.</w:t>
      </w:r>
    </w:p>
    <w:p w14:paraId="0F273751" w14:textId="27B68348" w:rsidR="00037A91" w:rsidRDefault="00037A91" w:rsidP="00146E08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177472">
        <w:rPr>
          <w:b/>
          <w:bCs/>
          <w:lang w:val="es-CR"/>
        </w:rPr>
        <w:t>Costo</w:t>
      </w:r>
      <w:r w:rsidR="00791ED6">
        <w:rPr>
          <w:b/>
          <w:bCs/>
          <w:lang w:val="es-CR"/>
        </w:rPr>
        <w:t xml:space="preserve"> </w:t>
      </w:r>
      <w:r w:rsidR="002C29F4">
        <w:rPr>
          <w:b/>
          <w:bCs/>
          <w:lang w:val="es-CR"/>
        </w:rPr>
        <w:t>dimensionamiento</w:t>
      </w:r>
      <w:r w:rsidRPr="00177472">
        <w:rPr>
          <w:b/>
          <w:bCs/>
          <w:lang w:val="es-CR"/>
        </w:rPr>
        <w:t xml:space="preserve"> de la iniciativa</w:t>
      </w:r>
      <w:r>
        <w:rPr>
          <w:lang w:val="es-ES"/>
        </w:rPr>
        <w:t>:</w:t>
      </w:r>
      <w:r w:rsidR="00177472">
        <w:rPr>
          <w:lang w:val="es-ES"/>
        </w:rPr>
        <w:t xml:space="preserve"> </w:t>
      </w:r>
      <w:r w:rsidR="00EF26D0">
        <w:rPr>
          <w:lang w:val="es-ES"/>
        </w:rPr>
        <w:t xml:space="preserve">Indica </w:t>
      </w:r>
      <w:r w:rsidR="00FD6B48">
        <w:rPr>
          <w:lang w:val="es-ES"/>
        </w:rPr>
        <w:t xml:space="preserve"> la sumatoria del </w:t>
      </w:r>
      <w:r w:rsidR="00EF26D0">
        <w:rPr>
          <w:lang w:val="es-ES"/>
        </w:rPr>
        <w:t>costo</w:t>
      </w:r>
      <w:r w:rsidR="00FD6B48">
        <w:rPr>
          <w:lang w:val="es-ES"/>
        </w:rPr>
        <w:t xml:space="preserve"> indicado en los campos de </w:t>
      </w:r>
      <w:r w:rsidR="00FD6B48" w:rsidRPr="009B352D">
        <w:rPr>
          <w:b/>
          <w:bCs/>
          <w:lang w:val="es-CR"/>
        </w:rPr>
        <w:t>Costo de</w:t>
      </w:r>
      <w:r w:rsidR="00FD6B48">
        <w:rPr>
          <w:b/>
          <w:bCs/>
          <w:lang w:val="es-CR"/>
        </w:rPr>
        <w:t xml:space="preserve"> la estimación </w:t>
      </w:r>
      <w:r w:rsidR="00FD6B48" w:rsidRPr="009B352D">
        <w:rPr>
          <w:b/>
          <w:bCs/>
          <w:lang w:val="es-CR"/>
        </w:rPr>
        <w:t>de la iniciativa</w:t>
      </w:r>
      <w:r w:rsidR="00FD6B48">
        <w:rPr>
          <w:b/>
          <w:bCs/>
          <w:lang w:val="es-CR"/>
        </w:rPr>
        <w:t xml:space="preserve"> </w:t>
      </w:r>
      <w:r w:rsidR="00FD6B48" w:rsidRPr="00FD6B48">
        <w:rPr>
          <w:lang w:val="es-CR"/>
        </w:rPr>
        <w:t>de la pantalla de TI</w:t>
      </w:r>
      <w:r w:rsidR="00FD6B48">
        <w:rPr>
          <w:lang w:val="es-CR"/>
        </w:rPr>
        <w:t xml:space="preserve"> y </w:t>
      </w:r>
      <w:r w:rsidR="00A86ACF">
        <w:rPr>
          <w:lang w:val="es-CR"/>
        </w:rPr>
        <w:t xml:space="preserve">el  </w:t>
      </w:r>
      <w:r w:rsidR="002C29F4" w:rsidRPr="009B352D">
        <w:rPr>
          <w:b/>
          <w:bCs/>
          <w:lang w:val="es-CR"/>
        </w:rPr>
        <w:t xml:space="preserve">Costo del levantamiento de la </w:t>
      </w:r>
      <w:r w:rsidR="002C29F4" w:rsidRPr="00A222BD">
        <w:rPr>
          <w:b/>
          <w:bCs/>
          <w:lang w:val="es-CR"/>
        </w:rPr>
        <w:t>iniciativa</w:t>
      </w:r>
      <w:r w:rsidR="002C29F4" w:rsidRPr="00B163DC">
        <w:rPr>
          <w:lang w:val="es-ES"/>
        </w:rPr>
        <w:t xml:space="preserve"> en la pantalla de </w:t>
      </w:r>
      <w:r w:rsidR="00B163DC" w:rsidRPr="00B163DC">
        <w:rPr>
          <w:lang w:val="es-ES"/>
        </w:rPr>
        <w:t>PMO</w:t>
      </w:r>
      <w:r w:rsidR="009220BB">
        <w:rPr>
          <w:lang w:val="es-ES"/>
        </w:rPr>
        <w:t>.</w:t>
      </w:r>
    </w:p>
    <w:p w14:paraId="2D1813DA" w14:textId="0B4FBA65" w:rsidR="00C91C76" w:rsidRPr="00C91C76" w:rsidRDefault="004C508E" w:rsidP="00146E08">
      <w:pPr>
        <w:pStyle w:val="Prrafodelista"/>
        <w:numPr>
          <w:ilvl w:val="0"/>
          <w:numId w:val="5"/>
        </w:numPr>
        <w:jc w:val="both"/>
        <w:rPr>
          <w:b/>
          <w:bCs/>
          <w:lang w:val="es-CR"/>
        </w:rPr>
      </w:pPr>
      <w:r w:rsidRPr="00B05F25">
        <w:rPr>
          <w:b/>
          <w:bCs/>
          <w:lang w:val="es-CR"/>
        </w:rPr>
        <w:t>Costo estimado del desarrollo de la iniciativa:</w:t>
      </w:r>
      <w:r>
        <w:rPr>
          <w:b/>
          <w:bCs/>
          <w:lang w:val="es-CR"/>
        </w:rPr>
        <w:t xml:space="preserve"> </w:t>
      </w:r>
      <w:r w:rsidR="00251F83" w:rsidRPr="0078160E">
        <w:rPr>
          <w:lang w:val="es-ES"/>
        </w:rPr>
        <w:t xml:space="preserve">información indicada en la </w:t>
      </w:r>
      <w:r w:rsidR="00251F83">
        <w:rPr>
          <w:lang w:val="es-ES"/>
        </w:rPr>
        <w:t>P</w:t>
      </w:r>
      <w:r w:rsidR="00251F83" w:rsidRPr="0078160E">
        <w:rPr>
          <w:lang w:val="es-ES"/>
        </w:rPr>
        <w:t>antalla de</w:t>
      </w:r>
      <w:r w:rsidR="00251F83">
        <w:rPr>
          <w:lang w:val="es-ES"/>
        </w:rPr>
        <w:t xml:space="preserve"> TI </w:t>
      </w:r>
      <w:r w:rsidR="00251F83">
        <w:rPr>
          <w:rFonts w:ascii="Consolas" w:hAnsi="Consolas"/>
          <w:lang w:val="es-ES"/>
        </w:rPr>
        <w:t>#</w:t>
      </w:r>
      <w:r w:rsidR="00251F83">
        <w:rPr>
          <w:lang w:val="es-ES"/>
        </w:rPr>
        <w:t>1.</w:t>
      </w:r>
    </w:p>
    <w:p w14:paraId="33DA1FCA" w14:textId="4A374ED0" w:rsidR="00EB6129" w:rsidRDefault="00EB6129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CR"/>
        </w:rPr>
      </w:pPr>
      <w:r w:rsidRPr="00EB6129">
        <w:rPr>
          <w:b/>
          <w:bCs/>
          <w:lang w:val="es-CR"/>
        </w:rPr>
        <w:t>Colaboradores del negocio que se asignan</w:t>
      </w:r>
      <w:r w:rsidRPr="00EB6129">
        <w:rPr>
          <w:rFonts w:asciiTheme="majorHAnsi" w:hAnsiTheme="majorHAnsi"/>
          <w:lang w:val="es-ES"/>
        </w:rPr>
        <w:t>:</w:t>
      </w:r>
      <w:r w:rsidRPr="00EB6129">
        <w:rPr>
          <w:rFonts w:asciiTheme="majorHAnsi" w:hAnsiTheme="majorHAnsi"/>
          <w:lang w:val="es-CR"/>
        </w:rPr>
        <w:t xml:space="preserve"> </w:t>
      </w:r>
      <w:r w:rsidRPr="0044590B">
        <w:rPr>
          <w:rFonts w:asciiTheme="majorHAnsi" w:hAnsiTheme="majorHAnsi"/>
          <w:lang w:val="es-CR"/>
        </w:rPr>
        <w:t>Campo para ingresar la información</w:t>
      </w:r>
    </w:p>
    <w:p w14:paraId="520245F9" w14:textId="68B86F11" w:rsidR="00EB6129" w:rsidRPr="00C91C76" w:rsidRDefault="00EB6129" w:rsidP="00146E08">
      <w:pPr>
        <w:pStyle w:val="Prrafodelista"/>
        <w:numPr>
          <w:ilvl w:val="0"/>
          <w:numId w:val="5"/>
        </w:numPr>
        <w:jc w:val="both"/>
        <w:rPr>
          <w:b/>
          <w:bCs/>
          <w:lang w:val="es-CR"/>
        </w:rPr>
      </w:pPr>
      <w:r>
        <w:rPr>
          <w:b/>
          <w:bCs/>
          <w:lang w:val="es-CR"/>
        </w:rPr>
        <w:t>Comentarios</w:t>
      </w:r>
      <w:r w:rsidRPr="00EB6129">
        <w:rPr>
          <w:b/>
          <w:bCs/>
          <w:lang w:val="es-CR"/>
        </w:rPr>
        <w:t>:</w:t>
      </w:r>
      <w:r w:rsidRPr="00EB6129">
        <w:rPr>
          <w:rFonts w:asciiTheme="majorHAnsi" w:hAnsiTheme="majorHAnsi"/>
          <w:lang w:val="es-CR"/>
        </w:rPr>
        <w:t xml:space="preserve"> </w:t>
      </w:r>
      <w:r w:rsidRPr="0044590B">
        <w:rPr>
          <w:rFonts w:asciiTheme="majorHAnsi" w:hAnsiTheme="majorHAnsi"/>
          <w:lang w:val="es-CR"/>
        </w:rPr>
        <w:t>Campo para ingresar la información</w:t>
      </w:r>
      <w:r w:rsidR="00C362D4">
        <w:rPr>
          <w:rFonts w:asciiTheme="majorHAnsi" w:hAnsiTheme="majorHAnsi"/>
          <w:lang w:val="es-CR"/>
        </w:rPr>
        <w:t xml:space="preserve"> (opcional).</w:t>
      </w:r>
    </w:p>
    <w:p w14:paraId="6213A19A" w14:textId="77777777" w:rsidR="00C91C76" w:rsidRPr="00C91C76" w:rsidRDefault="00C91C76" w:rsidP="00C91C76">
      <w:pPr>
        <w:pStyle w:val="Prrafodelista"/>
        <w:rPr>
          <w:b/>
          <w:bCs/>
          <w:lang w:val="es-CR"/>
        </w:rPr>
      </w:pPr>
    </w:p>
    <w:p w14:paraId="21A4FB20" w14:textId="77777777" w:rsidR="00C91C76" w:rsidRPr="00E435A0" w:rsidRDefault="00C91C76" w:rsidP="00146E08">
      <w:pPr>
        <w:pStyle w:val="Prrafodelista"/>
        <w:numPr>
          <w:ilvl w:val="0"/>
          <w:numId w:val="5"/>
        </w:numPr>
        <w:jc w:val="both"/>
        <w:rPr>
          <w:b/>
          <w:bCs/>
          <w:lang w:val="es-CR"/>
        </w:rPr>
      </w:pPr>
      <w:r>
        <w:rPr>
          <w:b/>
          <w:bCs/>
          <w:lang w:val="es-CR"/>
        </w:rPr>
        <w:t>B</w:t>
      </w:r>
      <w:r w:rsidRPr="00E435A0">
        <w:rPr>
          <w:b/>
          <w:bCs/>
          <w:lang w:val="es-CR"/>
        </w:rPr>
        <w:t>otones:</w:t>
      </w:r>
    </w:p>
    <w:p w14:paraId="5142C6AD" w14:textId="77777777" w:rsidR="00C91C76" w:rsidRPr="001C3004" w:rsidRDefault="00C91C76" w:rsidP="00146E08">
      <w:pPr>
        <w:pStyle w:val="Prrafodelista"/>
        <w:numPr>
          <w:ilvl w:val="1"/>
          <w:numId w:val="5"/>
        </w:numPr>
        <w:jc w:val="both"/>
        <w:rPr>
          <w:b/>
          <w:bCs/>
          <w:lang w:val="es-ES"/>
        </w:rPr>
      </w:pPr>
      <w:r w:rsidRPr="00692E7E">
        <w:rPr>
          <w:rFonts w:asciiTheme="majorHAnsi" w:hAnsiTheme="majorHAnsi"/>
          <w:b/>
          <w:bCs/>
          <w:lang w:val="es-ES"/>
        </w:rPr>
        <w:t>Aprobar</w:t>
      </w:r>
      <w:r>
        <w:rPr>
          <w:rFonts w:asciiTheme="majorHAnsi" w:hAnsiTheme="majorHAnsi"/>
          <w:lang w:val="es-ES"/>
        </w:rPr>
        <w:t>: P</w:t>
      </w:r>
      <w:r w:rsidRPr="00EB6129">
        <w:rPr>
          <w:rFonts w:asciiTheme="majorHAnsi" w:hAnsiTheme="majorHAnsi"/>
          <w:lang w:val="es-ES"/>
        </w:rPr>
        <w:t>ermite asignar al PMO.</w:t>
      </w:r>
    </w:p>
    <w:p w14:paraId="09CCC2B4" w14:textId="77777777" w:rsidR="00C91C76" w:rsidRPr="00EC5C49" w:rsidRDefault="00C91C76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EC5C49">
        <w:rPr>
          <w:rFonts w:asciiTheme="majorHAnsi" w:hAnsiTheme="majorHAnsi"/>
          <w:b/>
          <w:bCs/>
          <w:lang w:val="es-ES"/>
        </w:rPr>
        <w:t>Devolver:</w:t>
      </w:r>
      <w:r w:rsidRPr="00EC5C49">
        <w:rPr>
          <w:rFonts w:asciiTheme="majorHAnsi" w:hAnsiTheme="majorHAnsi"/>
          <w:lang w:val="es-ES"/>
        </w:rPr>
        <w:t xml:space="preserve"> </w:t>
      </w:r>
      <w:r w:rsidRPr="00EC5C49">
        <w:rPr>
          <w:lang w:val="es-CR"/>
        </w:rPr>
        <w:t>Devuelve la iniciativa al PMO.</w:t>
      </w:r>
    </w:p>
    <w:p w14:paraId="0F561D6E" w14:textId="141E3E5E" w:rsidR="00C91C76" w:rsidRPr="007D31F9" w:rsidRDefault="00C91C76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7D31F9">
        <w:rPr>
          <w:rFonts w:asciiTheme="majorHAnsi" w:hAnsiTheme="majorHAnsi"/>
          <w:b/>
          <w:bCs/>
          <w:lang w:val="es-ES"/>
        </w:rPr>
        <w:t xml:space="preserve">Rechazar: </w:t>
      </w:r>
      <w:r w:rsidRPr="007D31F9">
        <w:rPr>
          <w:lang w:val="es-CR"/>
        </w:rPr>
        <w:t>Cierra la solicitud</w:t>
      </w:r>
      <w:r w:rsidR="00BE545E" w:rsidRPr="007D31F9">
        <w:rPr>
          <w:lang w:val="es-CR"/>
        </w:rPr>
        <w:t xml:space="preserve"> completamente del sistema</w:t>
      </w:r>
      <w:r w:rsidR="00502FFF">
        <w:rPr>
          <w:lang w:val="es-CR"/>
        </w:rPr>
        <w:t>.</w:t>
      </w:r>
    </w:p>
    <w:p w14:paraId="75B3B49D" w14:textId="77777777" w:rsidR="00C91C76" w:rsidRDefault="00C91C76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692E7E">
        <w:rPr>
          <w:rFonts w:asciiTheme="majorHAnsi" w:hAnsiTheme="majorHAnsi"/>
          <w:b/>
          <w:bCs/>
          <w:lang w:val="es-ES"/>
        </w:rPr>
        <w:t>Salir:</w:t>
      </w:r>
      <w:r>
        <w:rPr>
          <w:rFonts w:asciiTheme="majorHAnsi" w:hAnsiTheme="majorHAnsi"/>
          <w:lang w:val="es-ES"/>
        </w:rPr>
        <w:t xml:space="preserve"> </w:t>
      </w:r>
      <w:r w:rsidRPr="00205155">
        <w:rPr>
          <w:lang w:val="es-CR"/>
        </w:rPr>
        <w:t xml:space="preserve">se usa para </w:t>
      </w:r>
      <w:r>
        <w:rPr>
          <w:lang w:val="es-CR"/>
        </w:rPr>
        <w:t>s</w:t>
      </w:r>
      <w:r w:rsidRPr="00205155">
        <w:rPr>
          <w:lang w:val="es-CR"/>
        </w:rPr>
        <w:t>alir del formulario y llevarlo al menú principal</w:t>
      </w:r>
    </w:p>
    <w:p w14:paraId="21F228CA" w14:textId="77777777" w:rsidR="00C91C76" w:rsidRPr="00C91C76" w:rsidRDefault="00C91C76" w:rsidP="00C91C76">
      <w:pPr>
        <w:jc w:val="both"/>
        <w:rPr>
          <w:b/>
          <w:bCs/>
          <w:lang w:val="es-CR"/>
        </w:rPr>
      </w:pPr>
    </w:p>
    <w:p w14:paraId="76E27C27" w14:textId="77777777" w:rsidR="00A563D7" w:rsidRPr="002F4799" w:rsidRDefault="00A563D7" w:rsidP="00A563D7">
      <w:pPr>
        <w:spacing w:before="120" w:after="120" w:line="360" w:lineRule="auto"/>
        <w:rPr>
          <w:u w:val="single"/>
          <w:lang w:val="es-CR"/>
        </w:rPr>
      </w:pPr>
      <w:r w:rsidRPr="002F4799">
        <w:rPr>
          <w:u w:val="single"/>
          <w:lang w:val="es-CR"/>
        </w:rPr>
        <w:t>Consideraciones importantes:</w:t>
      </w:r>
    </w:p>
    <w:p w14:paraId="4BBC23D7" w14:textId="23D92B68" w:rsidR="00C16BA6" w:rsidRDefault="00C16BA6" w:rsidP="00146E08">
      <w:pPr>
        <w:pStyle w:val="Prrafodelista"/>
        <w:numPr>
          <w:ilvl w:val="0"/>
          <w:numId w:val="7"/>
        </w:numPr>
        <w:spacing w:before="240" w:after="60" w:line="360" w:lineRule="auto"/>
        <w:jc w:val="both"/>
        <w:rPr>
          <w:lang w:val="es-ES"/>
        </w:rPr>
      </w:pPr>
      <w:r w:rsidRPr="009D2FCB">
        <w:rPr>
          <w:lang w:val="es-ES"/>
        </w:rPr>
        <w:t xml:space="preserve">Si </w:t>
      </w:r>
      <w:r w:rsidR="009D2FCB" w:rsidRPr="009D2FCB">
        <w:rPr>
          <w:lang w:val="es-ES"/>
        </w:rPr>
        <w:t>Aprueba</w:t>
      </w:r>
      <w:r w:rsidRPr="009D2FCB">
        <w:rPr>
          <w:lang w:val="es-ES"/>
        </w:rPr>
        <w:t xml:space="preserve"> </w:t>
      </w:r>
      <w:r w:rsidR="006076B1">
        <w:rPr>
          <w:lang w:val="es-ES"/>
        </w:rPr>
        <w:t xml:space="preserve">la iniciativa </w:t>
      </w:r>
      <w:r w:rsidR="00E91D76">
        <w:rPr>
          <w:lang w:val="es-ES"/>
        </w:rPr>
        <w:t xml:space="preserve">debe </w:t>
      </w:r>
      <w:r w:rsidR="00725562">
        <w:rPr>
          <w:lang w:val="es-ES"/>
        </w:rPr>
        <w:t>asignarse</w:t>
      </w:r>
      <w:r w:rsidR="00E91D76">
        <w:rPr>
          <w:lang w:val="es-ES"/>
        </w:rPr>
        <w:t xml:space="preserve"> </w:t>
      </w:r>
      <w:r w:rsidR="00725562">
        <w:rPr>
          <w:lang w:val="es-ES"/>
        </w:rPr>
        <w:t>el PMO.</w:t>
      </w:r>
    </w:p>
    <w:p w14:paraId="0E6E20E3" w14:textId="3576B12D" w:rsidR="008E52D8" w:rsidRPr="009D2FCB" w:rsidRDefault="00922D78" w:rsidP="00146E08">
      <w:pPr>
        <w:pStyle w:val="Prrafodelista"/>
        <w:numPr>
          <w:ilvl w:val="0"/>
          <w:numId w:val="7"/>
        </w:numPr>
        <w:spacing w:before="240" w:after="60" w:line="360" w:lineRule="auto"/>
        <w:jc w:val="both"/>
        <w:rPr>
          <w:lang w:val="es-ES"/>
        </w:rPr>
      </w:pPr>
      <w:r>
        <w:rPr>
          <w:lang w:val="es-ES"/>
        </w:rPr>
        <w:t>Para t</w:t>
      </w:r>
      <w:r w:rsidR="00DA7D67">
        <w:rPr>
          <w:lang w:val="es-ES"/>
        </w:rPr>
        <w:t xml:space="preserve">oda iniciativa </w:t>
      </w:r>
      <w:r w:rsidR="00CC3AAF">
        <w:rPr>
          <w:lang w:val="es-ES"/>
        </w:rPr>
        <w:t>se debe</w:t>
      </w:r>
      <w:r w:rsidR="008E52D8">
        <w:rPr>
          <w:lang w:val="es-ES"/>
        </w:rPr>
        <w:t xml:space="preserve"> registrar el costo</w:t>
      </w:r>
      <w:r w:rsidR="00AF2115">
        <w:rPr>
          <w:lang w:val="es-ES"/>
        </w:rPr>
        <w:t xml:space="preserve"> indicado en el campo llamado </w:t>
      </w:r>
      <w:r w:rsidR="00AF2115" w:rsidRPr="00177472">
        <w:rPr>
          <w:b/>
          <w:bCs/>
          <w:lang w:val="es-CR"/>
        </w:rPr>
        <w:t xml:space="preserve">Costo </w:t>
      </w:r>
      <w:r w:rsidR="00AF2115">
        <w:rPr>
          <w:b/>
          <w:bCs/>
          <w:lang w:val="es-CR"/>
        </w:rPr>
        <w:t>dimensionamiento</w:t>
      </w:r>
      <w:r w:rsidR="00AF2115" w:rsidRPr="00177472">
        <w:rPr>
          <w:b/>
          <w:bCs/>
          <w:lang w:val="es-CR"/>
        </w:rPr>
        <w:t xml:space="preserve"> de la iniciativa</w:t>
      </w:r>
      <w:r w:rsidR="00AF2115">
        <w:rPr>
          <w:b/>
          <w:bCs/>
          <w:lang w:val="es-CR"/>
        </w:rPr>
        <w:t xml:space="preserve"> </w:t>
      </w:r>
      <w:r w:rsidR="008E52D8">
        <w:rPr>
          <w:lang w:val="es-ES"/>
        </w:rPr>
        <w:t>al centro de costo correspondiente.</w:t>
      </w:r>
    </w:p>
    <w:p w14:paraId="0DAADCDE" w14:textId="613AEF94" w:rsidR="00631A57" w:rsidRDefault="00631A57" w:rsidP="00146E08">
      <w:pPr>
        <w:pStyle w:val="Prrafodelista"/>
        <w:numPr>
          <w:ilvl w:val="0"/>
          <w:numId w:val="7"/>
        </w:numPr>
        <w:spacing w:before="120" w:after="120" w:line="360" w:lineRule="auto"/>
        <w:jc w:val="both"/>
        <w:rPr>
          <w:lang w:val="es-CR"/>
        </w:rPr>
      </w:pPr>
      <w:r>
        <w:rPr>
          <w:lang w:val="es-CR"/>
        </w:rPr>
        <w:t xml:space="preserve">Al asignar el caso al </w:t>
      </w:r>
      <w:r w:rsidR="00CA24C2">
        <w:rPr>
          <w:lang w:val="es-CR"/>
        </w:rPr>
        <w:t>PMO</w:t>
      </w:r>
      <w:r>
        <w:rPr>
          <w:lang w:val="es-CR"/>
        </w:rPr>
        <w:t xml:space="preserve"> el sistema debe notificar mediante un correo a todos los involucrados en el proceso, es decir al </w:t>
      </w:r>
      <w:r w:rsidR="00CA24C2">
        <w:rPr>
          <w:lang w:val="es-CR"/>
        </w:rPr>
        <w:t>Solicitante</w:t>
      </w:r>
      <w:r>
        <w:rPr>
          <w:lang w:val="es-CR"/>
        </w:rPr>
        <w:t xml:space="preserve">, al </w:t>
      </w:r>
      <w:r w:rsidR="00CA24C2">
        <w:rPr>
          <w:lang w:val="es-CR"/>
        </w:rPr>
        <w:t>PMO</w:t>
      </w:r>
      <w:r>
        <w:rPr>
          <w:lang w:val="es-CR"/>
        </w:rPr>
        <w:t xml:space="preserve"> y a</w:t>
      </w:r>
      <w:r w:rsidR="00CA24C2">
        <w:rPr>
          <w:lang w:val="es-CR"/>
        </w:rPr>
        <w:t xml:space="preserve"> la Jefatura del Solicitante</w:t>
      </w:r>
      <w:r w:rsidR="003C2856">
        <w:rPr>
          <w:lang w:val="es-CR"/>
        </w:rPr>
        <w:t xml:space="preserve"> y a TI</w:t>
      </w:r>
      <w:r>
        <w:rPr>
          <w:lang w:val="es-CR"/>
        </w:rPr>
        <w:t>. La estructura del correo es como la siguiente:</w:t>
      </w:r>
    </w:p>
    <w:p w14:paraId="6EE7E3D2" w14:textId="77777777" w:rsidR="00631A57" w:rsidRPr="00FE1CDF" w:rsidRDefault="00631A57" w:rsidP="00631A57">
      <w:pPr>
        <w:pStyle w:val="Prrafodelista"/>
        <w:spacing w:before="120" w:after="120" w:line="360" w:lineRule="auto"/>
        <w:ind w:left="1440"/>
        <w:jc w:val="both"/>
        <w:rPr>
          <w:lang w:val="es-CR"/>
        </w:rPr>
      </w:pPr>
    </w:p>
    <w:p w14:paraId="511BF1D0" w14:textId="05B79E76" w:rsidR="00631A57" w:rsidRPr="00366432" w:rsidRDefault="00631A57" w:rsidP="00631A57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Pr="004B23E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Asunto: </w:t>
      </w:r>
      <w:r w:rsidR="00642B5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Aprobación</w:t>
      </w:r>
      <w:r w:rsidR="00484A0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="00F25F0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</w:t>
      </w:r>
      <w:r w:rsidR="0044721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stimación </w:t>
      </w:r>
      <w:r w:rsidR="00484A0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Jefatura</w:t>
      </w:r>
      <w:r w:rsidR="001D21C5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="008D1C0A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Iniciativa n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úmero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="00484A0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-001</w:t>
      </w:r>
    </w:p>
    <w:p w14:paraId="3818A296" w14:textId="77777777" w:rsidR="00631A57" w:rsidRDefault="00631A57" w:rsidP="00631A57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24222F28" w14:textId="77777777" w:rsidR="00631A57" w:rsidRPr="00EC7878" w:rsidRDefault="00631A57" w:rsidP="00631A57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:</w:t>
      </w:r>
    </w:p>
    <w:p w14:paraId="4E77E321" w14:textId="08CA543C" w:rsidR="00631A57" w:rsidRDefault="00631A57" w:rsidP="00631A57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br/>
        <w:t xml:space="preserve">Este correo tiene como finalidad informarle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que en el </w:t>
      </w:r>
      <w:r w:rsidR="002F7C3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Sistema de Gestión de Iniciativas (SG</w:t>
      </w:r>
      <w:r w:rsidR="0026220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I)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="002177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se ha </w:t>
      </w:r>
      <w:r w:rsidR="00E52A16" w:rsidRPr="00BC37CB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>APROBA</w:t>
      </w:r>
      <w:r w:rsidR="00F41D33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>DO</w:t>
      </w:r>
      <w:r w:rsidR="00BC37CB" w:rsidRPr="00BC37CB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 xml:space="preserve"> LA ESTIMACIÓN</w:t>
      </w:r>
      <w:r w:rsidR="00BC37C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de</w:t>
      </w:r>
      <w:r w:rsidR="00E52A16" w:rsidRPr="00E52A16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la iniciativa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número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SC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-001.</w:t>
      </w:r>
    </w:p>
    <w:p w14:paraId="68513B68" w14:textId="77777777" w:rsidR="00631A57" w:rsidRDefault="00631A57" w:rsidP="00631A57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0F60FD7E" w14:textId="77777777" w:rsidR="00631A57" w:rsidRPr="00153128" w:rsidRDefault="00631A57" w:rsidP="00631A57">
      <w:pPr>
        <w:pStyle w:val="Prrafodelista"/>
        <w:spacing w:after="0"/>
        <w:ind w:left="2160"/>
        <w:rPr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20" w:history="1">
        <w:r w:rsidRPr="00EC7878">
          <w:rPr>
            <w:rFonts w:asciiTheme="majorHAnsi" w:hAnsiTheme="majorHAnsi"/>
            <w:i/>
            <w:iCs/>
            <w:color w:val="4C94D8" w:themeColor="text2" w:themeTint="80"/>
            <w:lang w:val="es-CR"/>
          </w:rPr>
          <w:t>XXX</w:t>
        </w:r>
      </w:hyperlink>
    </w:p>
    <w:p w14:paraId="342E7F9D" w14:textId="77777777" w:rsidR="00A563D7" w:rsidRDefault="00A563D7" w:rsidP="00AB7A34">
      <w:pPr>
        <w:spacing w:after="0"/>
        <w:jc w:val="both"/>
        <w:rPr>
          <w:rFonts w:asciiTheme="majorHAnsi" w:hAnsiTheme="majorHAnsi"/>
          <w:lang w:val="es-CR"/>
        </w:rPr>
      </w:pPr>
    </w:p>
    <w:p w14:paraId="3B906D02" w14:textId="32DC4E98" w:rsidR="004C0FCD" w:rsidRDefault="004C0FCD" w:rsidP="00146E08">
      <w:pPr>
        <w:pStyle w:val="Prrafodelista"/>
        <w:numPr>
          <w:ilvl w:val="0"/>
          <w:numId w:val="9"/>
        </w:numPr>
        <w:spacing w:before="120" w:after="120" w:line="360" w:lineRule="auto"/>
        <w:jc w:val="both"/>
        <w:rPr>
          <w:b/>
          <w:bCs/>
          <w:i/>
          <w:iCs/>
          <w:lang w:val="es-ES"/>
        </w:rPr>
      </w:pPr>
      <w:r w:rsidRPr="00E416E6">
        <w:rPr>
          <w:lang w:val="es-CR"/>
        </w:rPr>
        <w:t xml:space="preserve">Cuando </w:t>
      </w:r>
      <w:r w:rsidR="00AB6319">
        <w:rPr>
          <w:lang w:val="es-CR"/>
        </w:rPr>
        <w:t>se aprueba la iniciativa</w:t>
      </w:r>
      <w:r>
        <w:rPr>
          <w:lang w:val="es-CR"/>
        </w:rPr>
        <w:t xml:space="preserve"> por parte </w:t>
      </w:r>
      <w:r w:rsidR="00AB6319">
        <w:rPr>
          <w:lang w:val="es-CR"/>
        </w:rPr>
        <w:t>de la Jefatura del Solicitante</w:t>
      </w:r>
      <w:r w:rsidRPr="00E416E6">
        <w:rPr>
          <w:lang w:val="es-CR"/>
        </w:rPr>
        <w:t xml:space="preserve"> </w:t>
      </w:r>
      <w:r>
        <w:rPr>
          <w:lang w:val="es-CR"/>
        </w:rPr>
        <w:t>e</w:t>
      </w:r>
      <w:r w:rsidR="00AB6319">
        <w:rPr>
          <w:lang w:val="es-CR"/>
        </w:rPr>
        <w:t>l</w:t>
      </w:r>
      <w:r>
        <w:rPr>
          <w:lang w:val="es-CR"/>
        </w:rPr>
        <w:t xml:space="preserve"> estado</w:t>
      </w:r>
      <w:r w:rsidRPr="00E416E6">
        <w:rPr>
          <w:lang w:val="es-CR"/>
        </w:rPr>
        <w:t xml:space="preserve"> </w:t>
      </w:r>
      <w:r w:rsidR="00AB6319">
        <w:rPr>
          <w:lang w:val="es-CR"/>
        </w:rPr>
        <w:t xml:space="preserve">de </w:t>
      </w:r>
      <w:r w:rsidR="00D857AB">
        <w:rPr>
          <w:lang w:val="es-CR"/>
        </w:rPr>
        <w:t>é</w:t>
      </w:r>
      <w:r w:rsidR="00AB6319">
        <w:rPr>
          <w:lang w:val="es-CR"/>
        </w:rPr>
        <w:t xml:space="preserve">sta es </w:t>
      </w:r>
      <w:r w:rsidRPr="00160E72">
        <w:rPr>
          <w:b/>
          <w:bCs/>
          <w:lang w:val="es-CR"/>
        </w:rPr>
        <w:t>“</w:t>
      </w:r>
      <w:r w:rsidR="00792BCD">
        <w:rPr>
          <w:b/>
          <w:bCs/>
          <w:lang w:val="es-CR"/>
        </w:rPr>
        <w:t xml:space="preserve">Estimación </w:t>
      </w:r>
      <w:r w:rsidR="00D857AB">
        <w:rPr>
          <w:b/>
          <w:bCs/>
          <w:i/>
          <w:iCs/>
          <w:lang w:val="es-ES"/>
        </w:rPr>
        <w:t>Aprobada por Jefatura</w:t>
      </w:r>
      <w:r>
        <w:rPr>
          <w:b/>
          <w:bCs/>
          <w:i/>
          <w:iCs/>
          <w:lang w:val="es-ES"/>
        </w:rPr>
        <w:t>”</w:t>
      </w:r>
      <w:r w:rsidR="00D34983">
        <w:rPr>
          <w:b/>
          <w:bCs/>
          <w:i/>
          <w:iCs/>
          <w:lang w:val="es-ES"/>
        </w:rPr>
        <w:t>.</w:t>
      </w:r>
    </w:p>
    <w:p w14:paraId="035F7B33" w14:textId="4EAB8A38" w:rsidR="00D34983" w:rsidRPr="00B27E0F" w:rsidRDefault="00D34983" w:rsidP="00146E08">
      <w:pPr>
        <w:pStyle w:val="Prrafodelista"/>
        <w:numPr>
          <w:ilvl w:val="0"/>
          <w:numId w:val="9"/>
        </w:numPr>
        <w:spacing w:before="120" w:after="120" w:line="360" w:lineRule="auto"/>
        <w:jc w:val="both"/>
        <w:rPr>
          <w:b/>
          <w:bCs/>
          <w:i/>
          <w:iCs/>
          <w:lang w:val="es-ES"/>
        </w:rPr>
      </w:pPr>
      <w:r w:rsidRPr="00E416E6">
        <w:rPr>
          <w:lang w:val="es-CR"/>
        </w:rPr>
        <w:t xml:space="preserve">Cuando </w:t>
      </w:r>
      <w:r>
        <w:rPr>
          <w:lang w:val="es-CR"/>
        </w:rPr>
        <w:t>se devuelve la iniciativa por parte de la Jefatura del Solicitante</w:t>
      </w:r>
      <w:r w:rsidRPr="00E416E6">
        <w:rPr>
          <w:lang w:val="es-CR"/>
        </w:rPr>
        <w:t xml:space="preserve"> </w:t>
      </w:r>
      <w:r>
        <w:rPr>
          <w:lang w:val="es-CR"/>
        </w:rPr>
        <w:t>el estado</w:t>
      </w:r>
      <w:r w:rsidRPr="00E416E6">
        <w:rPr>
          <w:lang w:val="es-CR"/>
        </w:rPr>
        <w:t xml:space="preserve"> </w:t>
      </w:r>
      <w:r>
        <w:rPr>
          <w:lang w:val="es-CR"/>
        </w:rPr>
        <w:t xml:space="preserve">de ésta es </w:t>
      </w:r>
      <w:r w:rsidRPr="00160E72">
        <w:rPr>
          <w:b/>
          <w:bCs/>
          <w:lang w:val="es-CR"/>
        </w:rPr>
        <w:t>“</w:t>
      </w:r>
      <w:r>
        <w:rPr>
          <w:b/>
          <w:bCs/>
          <w:lang w:val="es-CR"/>
        </w:rPr>
        <w:t xml:space="preserve">Estimación </w:t>
      </w:r>
      <w:r>
        <w:rPr>
          <w:b/>
          <w:bCs/>
          <w:i/>
          <w:iCs/>
          <w:lang w:val="es-ES"/>
        </w:rPr>
        <w:t>Devuelta por Jefatura”</w:t>
      </w:r>
      <w:r w:rsidR="00B27E0F">
        <w:rPr>
          <w:b/>
          <w:bCs/>
          <w:i/>
          <w:iCs/>
          <w:lang w:val="es-ES"/>
        </w:rPr>
        <w:t xml:space="preserve"> </w:t>
      </w:r>
      <w:r w:rsidR="00B27E0F">
        <w:rPr>
          <w:lang w:val="es-CR"/>
        </w:rPr>
        <w:t>y se debe</w:t>
      </w:r>
      <w:r w:rsidR="00B27E0F" w:rsidRPr="003654C3">
        <w:rPr>
          <w:lang w:val="es-CR"/>
        </w:rPr>
        <w:t xml:space="preserve"> notificar </w:t>
      </w:r>
      <w:r w:rsidR="00B27E0F">
        <w:rPr>
          <w:lang w:val="es-CR"/>
        </w:rPr>
        <w:t>a todos los involucrados</w:t>
      </w:r>
      <w:r w:rsidR="00B27E0F" w:rsidRPr="003654C3">
        <w:rPr>
          <w:lang w:val="es-CR"/>
        </w:rPr>
        <w:t xml:space="preserve"> </w:t>
      </w:r>
      <w:r w:rsidR="00B27E0F">
        <w:rPr>
          <w:lang w:val="es-CR"/>
        </w:rPr>
        <w:t xml:space="preserve">mediante </w:t>
      </w:r>
      <w:r w:rsidR="00B27E0F" w:rsidRPr="003654C3">
        <w:rPr>
          <w:lang w:val="es-CR"/>
        </w:rPr>
        <w:t>un correo como el siguiente</w:t>
      </w:r>
      <w:r w:rsidR="00B27E0F">
        <w:rPr>
          <w:lang w:val="es-CR"/>
        </w:rPr>
        <w:t>:</w:t>
      </w:r>
    </w:p>
    <w:p w14:paraId="51B574F2" w14:textId="63D23C97" w:rsidR="00B27E0F" w:rsidRPr="00B27E0F" w:rsidRDefault="00B27E0F" w:rsidP="00B27E0F">
      <w:pPr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B27E0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Asunto: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Devolución de la</w:t>
      </w:r>
      <w:r w:rsidRPr="00B27E0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estimación por Jefatura</w:t>
      </w:r>
      <w:r w:rsidR="00E07E26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i</w:t>
      </w:r>
      <w:r w:rsidRPr="00B27E0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niciativa número COA-2026-001</w:t>
      </w:r>
    </w:p>
    <w:p w14:paraId="39544547" w14:textId="77777777" w:rsidR="00B27E0F" w:rsidRPr="00B27E0F" w:rsidRDefault="00B27E0F" w:rsidP="00B27E0F">
      <w:pPr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70F274B4" w14:textId="77777777" w:rsidR="00B27E0F" w:rsidRPr="00B27E0F" w:rsidRDefault="00B27E0F" w:rsidP="00B27E0F">
      <w:pPr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B27E0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Estimado/a:</w:t>
      </w:r>
    </w:p>
    <w:p w14:paraId="20741B46" w14:textId="452A0DE0" w:rsidR="00B27E0F" w:rsidRPr="00B27E0F" w:rsidRDefault="00B27E0F" w:rsidP="00B27E0F">
      <w:pPr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B27E0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br/>
        <w:t xml:space="preserve">Este correo tiene como finalidad informarle que se ha </w:t>
      </w:r>
      <w:r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>DEVUELTO</w:t>
      </w:r>
      <w:r w:rsidRPr="00B27E0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en el </w:t>
      </w:r>
      <w:r w:rsidR="002F7C3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Sistema de Gestión de Iniciativas </w:t>
      </w:r>
      <w:r w:rsidR="0026220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(SGI)</w:t>
      </w:r>
      <w:r w:rsidR="0087674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, la </w:t>
      </w:r>
      <w:r w:rsidRPr="00B27E0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iniciativa número COA-1-2026 por: (comentario).</w:t>
      </w:r>
    </w:p>
    <w:p w14:paraId="214705E7" w14:textId="77777777" w:rsidR="00B27E0F" w:rsidRPr="00B27E0F" w:rsidRDefault="00B27E0F" w:rsidP="00B27E0F">
      <w:pPr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3CBA2E9C" w14:textId="77777777" w:rsidR="00B27E0F" w:rsidRPr="00B27E0F" w:rsidRDefault="00B27E0F" w:rsidP="00B27E0F">
      <w:pPr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B27E0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21" w:history="1">
        <w:r w:rsidRPr="00B27E0F">
          <w:rPr>
            <w:rFonts w:asciiTheme="majorHAnsi" w:hAnsiTheme="majorHAnsi"/>
            <w:i/>
            <w:iCs/>
            <w:color w:val="4C94D8" w:themeColor="text2" w:themeTint="80"/>
            <w:sz w:val="22"/>
            <w:lang w:val="es-CR"/>
          </w:rPr>
          <w:t>XXX</w:t>
        </w:r>
      </w:hyperlink>
    </w:p>
    <w:p w14:paraId="77A50759" w14:textId="77777777" w:rsidR="00B27E0F" w:rsidRPr="00D34983" w:rsidRDefault="00B27E0F" w:rsidP="00B27E0F">
      <w:pPr>
        <w:pStyle w:val="Prrafodelista"/>
        <w:spacing w:before="120" w:after="120" w:line="360" w:lineRule="auto"/>
        <w:ind w:left="1440"/>
        <w:jc w:val="both"/>
        <w:rPr>
          <w:b/>
          <w:bCs/>
          <w:i/>
          <w:iCs/>
          <w:lang w:val="es-ES"/>
        </w:rPr>
      </w:pPr>
    </w:p>
    <w:p w14:paraId="2EB2B381" w14:textId="2DB8FEBB" w:rsidR="004C0FCD" w:rsidRPr="003654C3" w:rsidRDefault="004C0FCD" w:rsidP="00146E08">
      <w:pPr>
        <w:pStyle w:val="Prrafodelista"/>
        <w:numPr>
          <w:ilvl w:val="0"/>
          <w:numId w:val="9"/>
        </w:numPr>
        <w:spacing w:before="120" w:after="120" w:line="360" w:lineRule="auto"/>
        <w:jc w:val="both"/>
        <w:rPr>
          <w:lang w:val="es-CR"/>
        </w:rPr>
      </w:pPr>
      <w:r>
        <w:rPr>
          <w:lang w:val="es-CR"/>
        </w:rPr>
        <w:t xml:space="preserve">Cuando se Rechaza, la iniciativa debe quedar con estado </w:t>
      </w:r>
      <w:r w:rsidRPr="004A01FB">
        <w:rPr>
          <w:b/>
          <w:bCs/>
          <w:lang w:val="es-CR"/>
        </w:rPr>
        <w:t>“</w:t>
      </w:r>
      <w:r w:rsidR="00792BCD">
        <w:rPr>
          <w:b/>
          <w:bCs/>
          <w:lang w:val="es-CR"/>
        </w:rPr>
        <w:t xml:space="preserve">Estimación </w:t>
      </w:r>
      <w:r w:rsidRPr="004A01FB">
        <w:rPr>
          <w:b/>
          <w:bCs/>
          <w:lang w:val="es-CR"/>
        </w:rPr>
        <w:t xml:space="preserve">Rechazada por </w:t>
      </w:r>
      <w:r>
        <w:rPr>
          <w:b/>
          <w:bCs/>
          <w:lang w:val="es-CR"/>
        </w:rPr>
        <w:t>Jefatura</w:t>
      </w:r>
      <w:r w:rsidRPr="004A01FB">
        <w:rPr>
          <w:b/>
          <w:bCs/>
          <w:lang w:val="es-CR"/>
        </w:rPr>
        <w:t>”</w:t>
      </w:r>
      <w:r>
        <w:rPr>
          <w:lang w:val="es-CR"/>
        </w:rPr>
        <w:t xml:space="preserve"> </w:t>
      </w:r>
      <w:r w:rsidR="00AB6319">
        <w:rPr>
          <w:lang w:val="es-CR"/>
        </w:rPr>
        <w:t xml:space="preserve">y se </w:t>
      </w:r>
      <w:r w:rsidR="00AB6319" w:rsidRPr="006A1249">
        <w:rPr>
          <w:b/>
          <w:bCs/>
          <w:u w:val="single"/>
          <w:lang w:val="es-CR"/>
        </w:rPr>
        <w:t>debe</w:t>
      </w:r>
      <w:r w:rsidRPr="006A1249">
        <w:rPr>
          <w:b/>
          <w:bCs/>
          <w:u w:val="single"/>
          <w:lang w:val="es-CR"/>
        </w:rPr>
        <w:t xml:space="preserve"> </w:t>
      </w:r>
      <w:r w:rsidR="00724D0E" w:rsidRPr="006A1249">
        <w:rPr>
          <w:b/>
          <w:bCs/>
          <w:u w:val="single"/>
          <w:lang w:val="es-CR"/>
        </w:rPr>
        <w:t>cerrar la solicitud</w:t>
      </w:r>
      <w:r w:rsidR="00724D0E">
        <w:rPr>
          <w:lang w:val="es-CR"/>
        </w:rPr>
        <w:t xml:space="preserve"> </w:t>
      </w:r>
      <w:r w:rsidR="00C362D4">
        <w:rPr>
          <w:lang w:val="es-CR"/>
        </w:rPr>
        <w:t xml:space="preserve">y </w:t>
      </w:r>
      <w:r w:rsidRPr="003654C3">
        <w:rPr>
          <w:lang w:val="es-CR"/>
        </w:rPr>
        <w:t xml:space="preserve">notificar </w:t>
      </w:r>
      <w:r w:rsidR="00AB6319">
        <w:rPr>
          <w:lang w:val="es-CR"/>
        </w:rPr>
        <w:t>al Solicitante, al PMO y a la Jefatura del Solicitante</w:t>
      </w:r>
      <w:r w:rsidR="00AB6319" w:rsidRPr="003654C3">
        <w:rPr>
          <w:lang w:val="es-CR"/>
        </w:rPr>
        <w:t xml:space="preserve"> </w:t>
      </w:r>
      <w:r w:rsidR="00AB6319">
        <w:rPr>
          <w:lang w:val="es-CR"/>
        </w:rPr>
        <w:t xml:space="preserve">mediante </w:t>
      </w:r>
      <w:r w:rsidRPr="003654C3">
        <w:rPr>
          <w:lang w:val="es-CR"/>
        </w:rPr>
        <w:t>un correo como el siguiente</w:t>
      </w:r>
      <w:r>
        <w:rPr>
          <w:lang w:val="es-CR"/>
        </w:rPr>
        <w:t>:</w:t>
      </w:r>
    </w:p>
    <w:p w14:paraId="189D242C" w14:textId="77777777" w:rsidR="004C0FCD" w:rsidRPr="00FE1CDF" w:rsidRDefault="004C0FCD" w:rsidP="004C0FCD">
      <w:pPr>
        <w:pStyle w:val="Prrafodelista"/>
        <w:spacing w:before="120" w:after="120" w:line="360" w:lineRule="auto"/>
        <w:ind w:left="1440"/>
        <w:rPr>
          <w:lang w:val="es-CR"/>
        </w:rPr>
      </w:pPr>
    </w:p>
    <w:p w14:paraId="5F816A53" w14:textId="04398AFD" w:rsidR="004C0FCD" w:rsidRPr="00366432" w:rsidRDefault="004C0FCD" w:rsidP="004C0FCD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B23E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Asunto: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R</w:t>
      </w:r>
      <w:r w:rsidR="00D857A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echazo </w:t>
      </w:r>
      <w:r w:rsidR="0044721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estimación por </w:t>
      </w:r>
      <w:r w:rsidR="00D857A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Jefatura</w:t>
      </w:r>
      <w:r w:rsidR="00617C04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i</w:t>
      </w:r>
      <w:r w:rsidR="00D857A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niciativa número</w:t>
      </w:r>
      <w:r w:rsidR="00D857AB"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="00D857A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="00D857AB"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 w:rsidR="00D857A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-001</w:t>
      </w:r>
    </w:p>
    <w:p w14:paraId="02D8D0CA" w14:textId="77777777" w:rsidR="004C0FCD" w:rsidRDefault="004C0FCD" w:rsidP="004C0FCD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52CE98AB" w14:textId="77777777" w:rsidR="004C0FCD" w:rsidRPr="00EC7878" w:rsidRDefault="004C0FCD" w:rsidP="004C0FCD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:</w:t>
      </w:r>
    </w:p>
    <w:p w14:paraId="5AC3B64F" w14:textId="55F32606" w:rsidR="004C0FCD" w:rsidRDefault="004C0FCD" w:rsidP="00E445E2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br/>
        <w:t xml:space="preserve">Este correo tiene como finalidad informarle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en el </w:t>
      </w:r>
      <w:r w:rsidR="002F7C3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Sistema de Gestión de Iniciativas </w:t>
      </w:r>
      <w:r w:rsidR="0026220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(SGI) </w:t>
      </w:r>
      <w:r w:rsidR="00182C8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se ha </w:t>
      </w:r>
      <w:r w:rsidR="00182C8F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>RECHAZADO</w:t>
      </w:r>
      <w:r w:rsidR="00182C8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la estimación</w:t>
      </w:r>
      <w:r w:rsidR="00E445E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="0044721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de la</w:t>
      </w:r>
      <w:r w:rsidR="00E445E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iniciativa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número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="00E445E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-1-2026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por:</w:t>
      </w:r>
      <w:r w:rsidR="00E52A16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Pr="000714CA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(comentario de rechazado).</w:t>
      </w:r>
    </w:p>
    <w:p w14:paraId="2135CB8B" w14:textId="77777777" w:rsidR="004C0FCD" w:rsidRDefault="004C0FCD" w:rsidP="004C0FCD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27CE5AFB" w14:textId="77777777" w:rsidR="004C0FCD" w:rsidRPr="00153128" w:rsidRDefault="004C0FCD" w:rsidP="004C0FCD">
      <w:pPr>
        <w:pStyle w:val="Prrafodelista"/>
        <w:spacing w:after="0"/>
        <w:ind w:left="2160"/>
        <w:rPr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22" w:history="1">
        <w:r w:rsidRPr="009E2F61">
          <w:rPr>
            <w:rFonts w:asciiTheme="majorHAnsi" w:hAnsiTheme="majorHAnsi"/>
            <w:i/>
            <w:iCs/>
            <w:color w:val="4C94D8" w:themeColor="text2" w:themeTint="80"/>
            <w:sz w:val="22"/>
            <w:lang w:val="es-CR"/>
          </w:rPr>
          <w:t>XXX</w:t>
        </w:r>
      </w:hyperlink>
    </w:p>
    <w:p w14:paraId="32850D9A" w14:textId="3D960B13" w:rsidR="004C0FCD" w:rsidRDefault="004C0FCD" w:rsidP="004C0FCD">
      <w:pPr>
        <w:spacing w:before="120" w:after="120" w:line="360" w:lineRule="auto"/>
        <w:rPr>
          <w:lang w:val="es-ES"/>
        </w:rPr>
      </w:pPr>
    </w:p>
    <w:p w14:paraId="4545D76A" w14:textId="52F633C1" w:rsidR="00C52ADD" w:rsidRPr="00C52ADD" w:rsidRDefault="004D74A0" w:rsidP="00F16271">
      <w:pPr>
        <w:spacing w:before="120" w:after="120" w:line="360" w:lineRule="auto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 w:rsidRPr="005613A3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Pantalla</w:t>
      </w:r>
      <w:r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</w:t>
      </w:r>
      <w:r>
        <w:rPr>
          <w:rFonts w:ascii="Consolas" w:hAnsi="Consolas"/>
          <w:b/>
          <w:bCs/>
          <w:color w:val="4C94D8" w:themeColor="text2" w:themeTint="80"/>
          <w:sz w:val="28"/>
          <w:szCs w:val="28"/>
          <w:lang w:val="es-CR"/>
        </w:rPr>
        <w:t>#</w:t>
      </w:r>
      <w:r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4: Ejecución PMO de la iniciativa</w:t>
      </w:r>
    </w:p>
    <w:p w14:paraId="3868AFCD" w14:textId="591F99D5" w:rsidR="006837F3" w:rsidRDefault="00C52ADD" w:rsidP="00F16271">
      <w:pPr>
        <w:spacing w:before="120" w:after="120" w:line="360" w:lineRule="auto"/>
        <w:jc w:val="both"/>
        <w:rPr>
          <w:lang w:val="es-ES"/>
        </w:rPr>
      </w:pPr>
      <w:r>
        <w:rPr>
          <w:lang w:val="es-ES"/>
        </w:rPr>
        <w:t>El prototipo de la pantalla es el siguiente:</w:t>
      </w:r>
    </w:p>
    <w:p w14:paraId="1DE57233" w14:textId="7296BA80" w:rsidR="00C52ADD" w:rsidRDefault="00C52ADD" w:rsidP="00F16271">
      <w:pPr>
        <w:spacing w:before="120" w:after="120" w:line="360" w:lineRule="auto"/>
        <w:jc w:val="both"/>
        <w:rPr>
          <w:lang w:val="es-ES"/>
        </w:rPr>
      </w:pPr>
      <w:r w:rsidRPr="00B1334C">
        <w:rPr>
          <w:b/>
          <w:bCs/>
          <w:noProof/>
          <w:sz w:val="28"/>
          <w:szCs w:val="28"/>
          <w:lang w:val="es-CR"/>
        </w:rPr>
        <w:lastRenderedPageBreak/>
        <w:drawing>
          <wp:inline distT="0" distB="0" distL="0" distR="0" wp14:anchorId="585BAE78" wp14:editId="74AB3827">
            <wp:extent cx="8226280" cy="5536949"/>
            <wp:effectExtent l="76200" t="76200" r="137160" b="140335"/>
            <wp:docPr id="264346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462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48026" cy="55515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92990A" w14:textId="3E776F84" w:rsidR="00C710A0" w:rsidRPr="00C710A0" w:rsidRDefault="00C710A0" w:rsidP="00C710A0">
      <w:pPr>
        <w:spacing w:before="120" w:after="120" w:line="360" w:lineRule="auto"/>
        <w:jc w:val="both"/>
        <w:rPr>
          <w:lang w:val="es-ES"/>
        </w:rPr>
      </w:pPr>
      <w:r w:rsidRPr="00C710A0">
        <w:rPr>
          <w:lang w:val="es-ES"/>
        </w:rPr>
        <w:lastRenderedPageBreak/>
        <w:t>De la pantalla anterior:</w:t>
      </w:r>
    </w:p>
    <w:p w14:paraId="66CDE41F" w14:textId="51F8F317" w:rsidR="00C52ADD" w:rsidRPr="00E8777C" w:rsidRDefault="00C52ADD" w:rsidP="00F16271">
      <w:pPr>
        <w:pStyle w:val="Prrafodelista"/>
        <w:numPr>
          <w:ilvl w:val="0"/>
          <w:numId w:val="10"/>
        </w:numPr>
        <w:spacing w:before="120" w:after="120" w:line="360" w:lineRule="auto"/>
        <w:jc w:val="both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 xml:space="preserve">Resumen </w:t>
      </w:r>
      <w:r w:rsidRPr="00FB4797">
        <w:rPr>
          <w:b/>
          <w:bCs/>
          <w:u w:val="single"/>
          <w:lang w:val="es-ES"/>
        </w:rPr>
        <w:t xml:space="preserve">de la </w:t>
      </w:r>
      <w:r w:rsidR="00ED3A15">
        <w:rPr>
          <w:b/>
          <w:bCs/>
          <w:u w:val="single"/>
          <w:lang w:val="es-ES"/>
        </w:rPr>
        <w:t>iniciativa:</w:t>
      </w:r>
      <w:r w:rsidR="00E43E1B">
        <w:rPr>
          <w:b/>
          <w:bCs/>
          <w:u w:val="single"/>
          <w:lang w:val="es-ES"/>
        </w:rPr>
        <w:t xml:space="preserve"> </w:t>
      </w:r>
      <w:r>
        <w:rPr>
          <w:lang w:val="es-ES"/>
        </w:rPr>
        <w:t>Información obtenida de</w:t>
      </w:r>
      <w:r w:rsidR="00831B4E">
        <w:rPr>
          <w:lang w:val="es-ES"/>
        </w:rPr>
        <w:t xml:space="preserve"> las pantallas anteriores y</w:t>
      </w:r>
      <w:r>
        <w:rPr>
          <w:lang w:val="es-ES"/>
        </w:rPr>
        <w:t xml:space="preserve"> debe ser a modo de consulta. Debe tener opción de ver el detalle completo</w:t>
      </w:r>
      <w:r w:rsidR="00E43E1B">
        <w:rPr>
          <w:lang w:val="es-ES"/>
        </w:rPr>
        <w:t xml:space="preserve"> </w:t>
      </w:r>
      <w:r>
        <w:rPr>
          <w:lang w:val="es-ES"/>
        </w:rPr>
        <w:t>para no saturar la pantalla con todos los datos.</w:t>
      </w:r>
    </w:p>
    <w:p w14:paraId="4A992574" w14:textId="0BB8E78E" w:rsidR="00CF53C6" w:rsidRPr="00CF53C6" w:rsidRDefault="00E43E1B" w:rsidP="00CF53C6">
      <w:pPr>
        <w:pStyle w:val="Prrafodelista"/>
        <w:numPr>
          <w:ilvl w:val="0"/>
          <w:numId w:val="10"/>
        </w:numPr>
        <w:spacing w:before="120" w:after="120" w:line="360" w:lineRule="auto"/>
        <w:jc w:val="both"/>
        <w:rPr>
          <w:b/>
          <w:bCs/>
          <w:lang w:val="es-ES"/>
        </w:rPr>
      </w:pPr>
      <w:r>
        <w:rPr>
          <w:b/>
          <w:bCs/>
          <w:lang w:val="es-ES"/>
        </w:rPr>
        <w:t>Documentación</w:t>
      </w:r>
      <w:r w:rsidR="00241932">
        <w:rPr>
          <w:b/>
          <w:bCs/>
          <w:lang w:val="es-ES"/>
        </w:rPr>
        <w:t xml:space="preserve">: </w:t>
      </w:r>
      <w:r w:rsidR="00241932" w:rsidRPr="00241932">
        <w:rPr>
          <w:rFonts w:asciiTheme="majorHAnsi" w:hAnsiTheme="majorHAnsi"/>
          <w:lang w:val="es-CR"/>
        </w:rPr>
        <w:t>Opción para adjuntar documentos.</w:t>
      </w:r>
    </w:p>
    <w:p w14:paraId="6E535A2B" w14:textId="0B46C940" w:rsidR="005363DD" w:rsidRPr="00241932" w:rsidRDefault="005363DD" w:rsidP="00146E08">
      <w:pPr>
        <w:pStyle w:val="Prrafodelista"/>
        <w:numPr>
          <w:ilvl w:val="0"/>
          <w:numId w:val="10"/>
        </w:numPr>
        <w:spacing w:before="120" w:after="120" w:line="360" w:lineRule="auto"/>
        <w:jc w:val="both"/>
        <w:rPr>
          <w:lang w:val="es-ES"/>
        </w:rPr>
      </w:pPr>
      <w:r w:rsidRPr="00241932">
        <w:rPr>
          <w:b/>
          <w:bCs/>
          <w:lang w:val="es-ES"/>
        </w:rPr>
        <w:t>Tiempo real invertido:</w:t>
      </w:r>
      <w:r w:rsidRPr="00241932">
        <w:rPr>
          <w:lang w:val="es-ES"/>
        </w:rPr>
        <w:t xml:space="preserve"> </w:t>
      </w:r>
      <w:r w:rsidR="00912F50" w:rsidRPr="00241932">
        <w:rPr>
          <w:rFonts w:asciiTheme="majorHAnsi" w:hAnsiTheme="majorHAnsi"/>
          <w:lang w:val="es-CR"/>
        </w:rPr>
        <w:t>Campo para ingresar la información</w:t>
      </w:r>
      <w:r w:rsidR="00241932">
        <w:rPr>
          <w:rFonts w:asciiTheme="majorHAnsi" w:hAnsiTheme="majorHAnsi"/>
          <w:lang w:val="es-CR"/>
        </w:rPr>
        <w:t xml:space="preserve"> (solo valores numéricos).</w:t>
      </w:r>
    </w:p>
    <w:p w14:paraId="3478AADA" w14:textId="77777777" w:rsidR="0077738E" w:rsidRPr="00E435A0" w:rsidRDefault="0077738E" w:rsidP="00146E08">
      <w:pPr>
        <w:pStyle w:val="Prrafodelista"/>
        <w:numPr>
          <w:ilvl w:val="0"/>
          <w:numId w:val="5"/>
        </w:numPr>
        <w:jc w:val="both"/>
        <w:rPr>
          <w:b/>
          <w:bCs/>
          <w:lang w:val="es-CR"/>
        </w:rPr>
      </w:pPr>
      <w:r>
        <w:rPr>
          <w:b/>
          <w:bCs/>
          <w:lang w:val="es-CR"/>
        </w:rPr>
        <w:t>Botones</w:t>
      </w:r>
      <w:r w:rsidRPr="00E435A0">
        <w:rPr>
          <w:b/>
          <w:bCs/>
          <w:lang w:val="es-CR"/>
        </w:rPr>
        <w:t>:</w:t>
      </w:r>
    </w:p>
    <w:p w14:paraId="143F4FE1" w14:textId="0C220C8B" w:rsidR="0077738E" w:rsidRPr="00812E5B" w:rsidRDefault="0077738E" w:rsidP="00146E08">
      <w:pPr>
        <w:pStyle w:val="Prrafodelista"/>
        <w:numPr>
          <w:ilvl w:val="1"/>
          <w:numId w:val="8"/>
        </w:numPr>
        <w:spacing w:before="120" w:after="120" w:line="360" w:lineRule="auto"/>
        <w:jc w:val="both"/>
        <w:rPr>
          <w:lang w:val="es-CR"/>
        </w:rPr>
      </w:pPr>
      <w:r w:rsidRPr="00812E5B">
        <w:rPr>
          <w:rFonts w:asciiTheme="majorHAnsi" w:hAnsiTheme="majorHAnsi"/>
          <w:b/>
          <w:bCs/>
          <w:lang w:val="es-ES"/>
        </w:rPr>
        <w:t>Enviar:</w:t>
      </w:r>
      <w:r>
        <w:rPr>
          <w:rFonts w:asciiTheme="majorHAnsi" w:hAnsiTheme="majorHAnsi"/>
          <w:lang w:val="es-ES"/>
        </w:rPr>
        <w:t xml:space="preserve"> </w:t>
      </w:r>
      <w:r w:rsidRPr="00205155">
        <w:rPr>
          <w:lang w:val="es-CR"/>
        </w:rPr>
        <w:t>Envía correo</w:t>
      </w:r>
      <w:r>
        <w:rPr>
          <w:lang w:val="es-CR"/>
        </w:rPr>
        <w:t xml:space="preserve"> de notificación</w:t>
      </w:r>
      <w:r w:rsidRPr="00205155">
        <w:rPr>
          <w:lang w:val="es-CR"/>
        </w:rPr>
        <w:t xml:space="preserve"> </w:t>
      </w:r>
      <w:r>
        <w:rPr>
          <w:lang w:val="es-CR"/>
        </w:rPr>
        <w:t xml:space="preserve">a </w:t>
      </w:r>
      <w:r w:rsidR="00875975">
        <w:rPr>
          <w:lang w:val="es-CR"/>
        </w:rPr>
        <w:t>todos los involucrados.</w:t>
      </w:r>
    </w:p>
    <w:p w14:paraId="5BE826AE" w14:textId="77777777" w:rsidR="0077738E" w:rsidRPr="006F7819" w:rsidRDefault="0077738E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B1B3B">
        <w:rPr>
          <w:rFonts w:asciiTheme="majorHAnsi" w:hAnsiTheme="majorHAnsi"/>
          <w:b/>
          <w:bCs/>
          <w:lang w:val="es-ES"/>
        </w:rPr>
        <w:t>Salir</w:t>
      </w:r>
      <w:r>
        <w:rPr>
          <w:rFonts w:asciiTheme="majorHAnsi" w:hAnsiTheme="majorHAnsi"/>
          <w:lang w:val="es-ES"/>
        </w:rPr>
        <w:t xml:space="preserve">: </w:t>
      </w:r>
      <w:r w:rsidRPr="00205155">
        <w:rPr>
          <w:lang w:val="es-CR"/>
        </w:rPr>
        <w:t xml:space="preserve">se usa para </w:t>
      </w:r>
      <w:r>
        <w:rPr>
          <w:lang w:val="es-CR"/>
        </w:rPr>
        <w:t>s</w:t>
      </w:r>
      <w:r w:rsidRPr="00205155">
        <w:rPr>
          <w:lang w:val="es-CR"/>
        </w:rPr>
        <w:t>alir del formulario y llevarlo al menú principal</w:t>
      </w:r>
    </w:p>
    <w:p w14:paraId="27FC4333" w14:textId="77777777" w:rsidR="006F7819" w:rsidRPr="006F7819" w:rsidRDefault="006F7819" w:rsidP="006F7819">
      <w:pPr>
        <w:pStyle w:val="Prrafodelista"/>
        <w:ind w:left="1440"/>
        <w:jc w:val="both"/>
        <w:rPr>
          <w:rFonts w:asciiTheme="majorHAnsi" w:hAnsiTheme="majorHAnsi"/>
          <w:lang w:val="es-ES"/>
        </w:rPr>
      </w:pPr>
    </w:p>
    <w:p w14:paraId="04877027" w14:textId="60A5F613" w:rsidR="006B7167" w:rsidRPr="008A0CC5" w:rsidRDefault="006F7819" w:rsidP="008A0CC5">
      <w:pPr>
        <w:spacing w:before="120" w:after="120" w:line="360" w:lineRule="auto"/>
        <w:rPr>
          <w:b/>
          <w:bCs/>
          <w:u w:val="single"/>
          <w:lang w:val="es-CR"/>
        </w:rPr>
      </w:pPr>
      <w:r w:rsidRPr="006F7819">
        <w:rPr>
          <w:b/>
          <w:bCs/>
          <w:u w:val="single"/>
          <w:lang w:val="es-CR"/>
        </w:rPr>
        <w:t>Consideraciones importantes:</w:t>
      </w:r>
    </w:p>
    <w:p w14:paraId="614F094F" w14:textId="483AF94B" w:rsidR="006F7819" w:rsidRPr="00875975" w:rsidRDefault="006F7819" w:rsidP="00146E08">
      <w:pPr>
        <w:pStyle w:val="Prrafodelista"/>
        <w:numPr>
          <w:ilvl w:val="0"/>
          <w:numId w:val="5"/>
        </w:numPr>
        <w:spacing w:before="120" w:after="120" w:line="360" w:lineRule="auto"/>
        <w:jc w:val="both"/>
        <w:rPr>
          <w:lang w:val="es-CR"/>
        </w:rPr>
      </w:pPr>
      <w:r>
        <w:rPr>
          <w:lang w:val="es-CR"/>
        </w:rPr>
        <w:t>Cuando Envía debe</w:t>
      </w:r>
      <w:r w:rsidR="003B0382">
        <w:rPr>
          <w:lang w:val="es-CR"/>
        </w:rPr>
        <w:t xml:space="preserve"> quedar en estado </w:t>
      </w:r>
      <w:r w:rsidR="003B0382" w:rsidRPr="003B0382">
        <w:rPr>
          <w:rFonts w:asciiTheme="majorHAnsi" w:hAnsiTheme="majorHAnsi"/>
          <w:b/>
          <w:bCs/>
          <w:i/>
          <w:iCs/>
          <w:lang w:val="es-CR"/>
        </w:rPr>
        <w:t>Revisión Iniciativa Jefatura</w:t>
      </w:r>
      <w:r w:rsidR="003B0382">
        <w:rPr>
          <w:rFonts w:asciiTheme="majorHAnsi" w:hAnsiTheme="majorHAnsi"/>
          <w:lang w:val="es-CR"/>
        </w:rPr>
        <w:t xml:space="preserve"> y</w:t>
      </w:r>
      <w:r>
        <w:rPr>
          <w:lang w:val="es-CR"/>
        </w:rPr>
        <w:t xml:space="preserve"> notificar a todos los involucrados</w:t>
      </w:r>
      <w:r w:rsidRPr="003654C3">
        <w:rPr>
          <w:lang w:val="es-CR"/>
        </w:rPr>
        <w:t xml:space="preserve"> </w:t>
      </w:r>
      <w:r>
        <w:rPr>
          <w:lang w:val="es-CR"/>
        </w:rPr>
        <w:t xml:space="preserve">mediante </w:t>
      </w:r>
      <w:r w:rsidRPr="003654C3">
        <w:rPr>
          <w:lang w:val="es-CR"/>
        </w:rPr>
        <w:t>un correo como el siguiente</w:t>
      </w:r>
      <w:r>
        <w:rPr>
          <w:lang w:val="es-CR"/>
        </w:rPr>
        <w:t>:</w:t>
      </w:r>
    </w:p>
    <w:p w14:paraId="30250127" w14:textId="2B0A41AF" w:rsidR="006F7819" w:rsidRPr="00366432" w:rsidRDefault="006F7819" w:rsidP="006F7819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B23E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Asunto: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Aprobación Jefatura</w:t>
      </w:r>
      <w:r w:rsidR="00875975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iniciativa</w:t>
      </w:r>
      <w:r w:rsidR="00433F5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n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úmero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-001</w:t>
      </w:r>
    </w:p>
    <w:p w14:paraId="16AA0CC3" w14:textId="77777777" w:rsidR="006F7819" w:rsidRDefault="006F7819" w:rsidP="006F7819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14B85548" w14:textId="77777777" w:rsidR="006F7819" w:rsidRPr="00EC7878" w:rsidRDefault="006F7819" w:rsidP="006F7819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:</w:t>
      </w:r>
    </w:p>
    <w:p w14:paraId="7EAC66B9" w14:textId="4FE0DA4A" w:rsidR="006F7819" w:rsidRPr="00466A78" w:rsidRDefault="006F7819" w:rsidP="006F7819">
      <w:pPr>
        <w:pStyle w:val="Prrafodelista"/>
        <w:spacing w:after="0"/>
        <w:ind w:left="2160"/>
        <w:jc w:val="both"/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Este correo tiene como finalidad informarle qu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e </w:t>
      </w:r>
      <w:r w:rsidRPr="00433F5F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>se ha Asignado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en el </w:t>
      </w:r>
      <w:r w:rsidR="002F7C3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Sistema de Gestión de Iniciativas </w:t>
      </w:r>
      <w:r w:rsidR="0026220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(SGI)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la iniciativa número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-1-2026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para su debida </w:t>
      </w:r>
      <w:r w:rsidR="00433F5F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>a</w:t>
      </w:r>
      <w:r w:rsidRPr="00466A78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>probación y</w:t>
      </w:r>
      <w:r w:rsidR="00433F5F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 xml:space="preserve"> r</w:t>
      </w:r>
      <w:r w:rsidRPr="00466A78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>evisión.</w:t>
      </w:r>
    </w:p>
    <w:p w14:paraId="3B73E3D7" w14:textId="026A2EF2" w:rsidR="00973349" w:rsidRPr="00153128" w:rsidRDefault="006F7819" w:rsidP="00DA7916">
      <w:pPr>
        <w:pStyle w:val="Prrafodelista"/>
        <w:spacing w:after="0"/>
        <w:ind w:left="2160"/>
        <w:rPr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24" w:history="1">
        <w:r w:rsidRPr="009E2F61">
          <w:rPr>
            <w:rFonts w:asciiTheme="majorHAnsi" w:hAnsiTheme="majorHAnsi"/>
            <w:i/>
            <w:iCs/>
            <w:color w:val="4C94D8" w:themeColor="text2" w:themeTint="80"/>
            <w:sz w:val="22"/>
            <w:lang w:val="es-CR"/>
          </w:rPr>
          <w:t>XXX</w:t>
        </w:r>
      </w:hyperlink>
    </w:p>
    <w:p w14:paraId="592086D1" w14:textId="77777777" w:rsidR="00DA7916" w:rsidRPr="00153128" w:rsidRDefault="00DA7916" w:rsidP="00DA7916">
      <w:pPr>
        <w:pStyle w:val="Prrafodelista"/>
        <w:spacing w:after="0"/>
        <w:ind w:left="2160"/>
        <w:rPr>
          <w:lang w:val="es-CR"/>
        </w:rPr>
      </w:pPr>
    </w:p>
    <w:p w14:paraId="5CD8441B" w14:textId="51C68722" w:rsidR="001720AD" w:rsidRPr="003B0382" w:rsidRDefault="00973349" w:rsidP="003B0382">
      <w:pPr>
        <w:pStyle w:val="Prrafodelista"/>
        <w:numPr>
          <w:ilvl w:val="0"/>
          <w:numId w:val="7"/>
        </w:numPr>
        <w:spacing w:before="240" w:after="60" w:line="360" w:lineRule="auto"/>
        <w:jc w:val="both"/>
        <w:rPr>
          <w:lang w:val="es-ES"/>
        </w:rPr>
      </w:pPr>
      <w:r w:rsidRPr="00973349">
        <w:rPr>
          <w:lang w:val="es-ES"/>
        </w:rPr>
        <w:t>Una vez enviada la iniciativa debe registrar el tiempo real invertido al centro de costo correspondiente.</w:t>
      </w:r>
    </w:p>
    <w:p w14:paraId="4E2943D8" w14:textId="471B2B5B" w:rsidR="000B117A" w:rsidRPr="000B117A" w:rsidRDefault="000B117A" w:rsidP="000B117A">
      <w:pPr>
        <w:jc w:val="both"/>
        <w:rPr>
          <w:b/>
          <w:bCs/>
          <w:sz w:val="28"/>
          <w:szCs w:val="28"/>
          <w:lang w:val="es-CR"/>
        </w:rPr>
      </w:pPr>
    </w:p>
    <w:p w14:paraId="3CDE99E0" w14:textId="4DD3F9BE" w:rsidR="00912F50" w:rsidRDefault="00ED75EF" w:rsidP="00ED75EF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 w:rsidRPr="00ED75EF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lastRenderedPageBreak/>
        <w:t>Pantalla</w:t>
      </w:r>
      <w:r w:rsidR="00107D1F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</w:t>
      </w:r>
      <w:r w:rsidR="00107D1F">
        <w:rPr>
          <w:rFonts w:ascii="Consolas" w:hAnsi="Consolas"/>
          <w:b/>
          <w:bCs/>
          <w:color w:val="4C94D8" w:themeColor="text2" w:themeTint="80"/>
          <w:sz w:val="28"/>
          <w:szCs w:val="28"/>
          <w:lang w:val="es-CR"/>
        </w:rPr>
        <w:t>#</w:t>
      </w:r>
      <w:r w:rsidR="00107D1F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6: </w:t>
      </w:r>
      <w:r w:rsidRPr="00ED75EF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Jefatura del Solicitante</w:t>
      </w:r>
      <w:r w:rsidR="00995672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</w:t>
      </w:r>
    </w:p>
    <w:p w14:paraId="5DBC42DC" w14:textId="77777777" w:rsidR="00107D1F" w:rsidRDefault="00107D1F" w:rsidP="00107D1F">
      <w:pPr>
        <w:spacing w:before="120" w:after="120" w:line="360" w:lineRule="auto"/>
        <w:jc w:val="both"/>
        <w:rPr>
          <w:lang w:val="es-ES"/>
        </w:rPr>
      </w:pPr>
      <w:r>
        <w:rPr>
          <w:lang w:val="es-ES"/>
        </w:rPr>
        <w:t>El prototipo de la pantalla es el siguiente:</w:t>
      </w:r>
    </w:p>
    <w:p w14:paraId="538C6F9F" w14:textId="39CF684E" w:rsidR="00AD42AB" w:rsidRDefault="00E233B0" w:rsidP="00ED75EF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>
        <w:rPr>
          <w:b/>
          <w:bCs/>
          <w:noProof/>
          <w:color w:val="4EA72E" w:themeColor="accent6"/>
          <w:u w:val="single"/>
          <w:lang w:val="es-CR"/>
        </w:rPr>
        <w:drawing>
          <wp:inline distT="0" distB="0" distL="0" distR="0" wp14:anchorId="64E140F1" wp14:editId="7956BC5B">
            <wp:extent cx="8229600" cy="4800600"/>
            <wp:effectExtent l="76200" t="76200" r="133350" b="133350"/>
            <wp:docPr id="156411285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00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F08A68" w14:textId="15C18ED5" w:rsidR="00AD42AB" w:rsidRPr="000547F6" w:rsidRDefault="00831B4E" w:rsidP="000547F6">
      <w:pPr>
        <w:spacing w:before="120" w:after="120" w:line="360" w:lineRule="auto"/>
        <w:jc w:val="both"/>
        <w:rPr>
          <w:lang w:val="es-ES"/>
        </w:rPr>
      </w:pPr>
      <w:r w:rsidRPr="000547F6">
        <w:rPr>
          <w:lang w:val="es-ES"/>
        </w:rPr>
        <w:lastRenderedPageBreak/>
        <w:t>De la pantalla anterior:</w:t>
      </w:r>
    </w:p>
    <w:p w14:paraId="06FCD439" w14:textId="670923B5" w:rsidR="00831B4E" w:rsidRPr="000A681F" w:rsidRDefault="00831B4E" w:rsidP="00831B4E">
      <w:pPr>
        <w:pStyle w:val="Prrafodelista"/>
        <w:numPr>
          <w:ilvl w:val="0"/>
          <w:numId w:val="5"/>
        </w:numPr>
        <w:spacing w:before="120" w:after="120" w:line="360" w:lineRule="auto"/>
        <w:jc w:val="both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 xml:space="preserve">Resumen </w:t>
      </w:r>
      <w:r w:rsidRPr="00FB4797">
        <w:rPr>
          <w:b/>
          <w:bCs/>
          <w:u w:val="single"/>
          <w:lang w:val="es-ES"/>
        </w:rPr>
        <w:t xml:space="preserve">de la </w:t>
      </w:r>
      <w:r>
        <w:rPr>
          <w:b/>
          <w:bCs/>
          <w:u w:val="single"/>
          <w:lang w:val="es-ES"/>
        </w:rPr>
        <w:t>iniciativa</w:t>
      </w:r>
      <w:r w:rsidR="00900DBF">
        <w:rPr>
          <w:b/>
          <w:bCs/>
          <w:u w:val="single"/>
          <w:lang w:val="es-ES"/>
        </w:rPr>
        <w:t>, Tiempo Real Invertido</w:t>
      </w:r>
      <w:r>
        <w:rPr>
          <w:b/>
          <w:bCs/>
          <w:u w:val="single"/>
          <w:lang w:val="es-ES"/>
        </w:rPr>
        <w:t xml:space="preserve">: </w:t>
      </w:r>
      <w:r>
        <w:rPr>
          <w:lang w:val="es-ES"/>
        </w:rPr>
        <w:t>Información obtenida de las pantallas anteriores y debe ser a modo de consulta. Debe tener opción de ver el detalle completo para no saturar la pantalla con todos los datos.</w:t>
      </w:r>
    </w:p>
    <w:p w14:paraId="2E42D39C" w14:textId="6D14789C" w:rsidR="000A681F" w:rsidRPr="00E8777C" w:rsidRDefault="000A681F" w:rsidP="00831B4E">
      <w:pPr>
        <w:pStyle w:val="Prrafodelista"/>
        <w:numPr>
          <w:ilvl w:val="0"/>
          <w:numId w:val="5"/>
        </w:numPr>
        <w:spacing w:before="120" w:after="120" w:line="360" w:lineRule="auto"/>
        <w:jc w:val="both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 xml:space="preserve">Documentación de Ejecución: </w:t>
      </w:r>
      <w:r>
        <w:rPr>
          <w:lang w:val="es-ES"/>
        </w:rPr>
        <w:t xml:space="preserve">Información obtenida de las pantallas anteriores, con </w:t>
      </w:r>
      <w:r w:rsidR="005963D6">
        <w:rPr>
          <w:lang w:val="es-ES"/>
        </w:rPr>
        <w:t>opción</w:t>
      </w:r>
      <w:r>
        <w:rPr>
          <w:lang w:val="es-ES"/>
        </w:rPr>
        <w:t xml:space="preserve"> de descargar documentos adjuntos.</w:t>
      </w:r>
    </w:p>
    <w:p w14:paraId="467D5FBC" w14:textId="77777777" w:rsidR="00AA3AB9" w:rsidRPr="00E435A0" w:rsidRDefault="00AA3AB9" w:rsidP="00146E08">
      <w:pPr>
        <w:pStyle w:val="Prrafodelista"/>
        <w:numPr>
          <w:ilvl w:val="0"/>
          <w:numId w:val="5"/>
        </w:numPr>
        <w:jc w:val="both"/>
        <w:rPr>
          <w:b/>
          <w:bCs/>
          <w:lang w:val="es-CR"/>
        </w:rPr>
      </w:pPr>
      <w:r>
        <w:rPr>
          <w:b/>
          <w:bCs/>
          <w:lang w:val="es-CR"/>
        </w:rPr>
        <w:t>B</w:t>
      </w:r>
      <w:r w:rsidRPr="00E435A0">
        <w:rPr>
          <w:b/>
          <w:bCs/>
          <w:lang w:val="es-CR"/>
        </w:rPr>
        <w:t>otones:</w:t>
      </w:r>
    </w:p>
    <w:p w14:paraId="52CE8A09" w14:textId="4B9CF8F6" w:rsidR="00AA3AB9" w:rsidRPr="008B652E" w:rsidRDefault="00AA3AB9" w:rsidP="00146E08">
      <w:pPr>
        <w:pStyle w:val="Prrafodelista"/>
        <w:numPr>
          <w:ilvl w:val="1"/>
          <w:numId w:val="5"/>
        </w:numPr>
        <w:jc w:val="both"/>
        <w:rPr>
          <w:b/>
          <w:bCs/>
          <w:lang w:val="es-ES"/>
        </w:rPr>
      </w:pPr>
      <w:r w:rsidRPr="00692E7E">
        <w:rPr>
          <w:rFonts w:asciiTheme="majorHAnsi" w:hAnsiTheme="majorHAnsi"/>
          <w:b/>
          <w:bCs/>
          <w:lang w:val="es-ES"/>
        </w:rPr>
        <w:t>Aprobar</w:t>
      </w:r>
      <w:r>
        <w:rPr>
          <w:rFonts w:asciiTheme="majorHAnsi" w:hAnsiTheme="majorHAnsi"/>
          <w:lang w:val="es-ES"/>
        </w:rPr>
        <w:t xml:space="preserve">: </w:t>
      </w:r>
      <w:r w:rsidR="00686104">
        <w:rPr>
          <w:rFonts w:asciiTheme="majorHAnsi" w:hAnsiTheme="majorHAnsi"/>
          <w:lang w:val="es-ES"/>
        </w:rPr>
        <w:t>A</w:t>
      </w:r>
      <w:r w:rsidRPr="00EB6129">
        <w:rPr>
          <w:rFonts w:asciiTheme="majorHAnsi" w:hAnsiTheme="majorHAnsi"/>
          <w:lang w:val="es-ES"/>
        </w:rPr>
        <w:t>signa</w:t>
      </w:r>
      <w:r w:rsidR="00686104">
        <w:rPr>
          <w:rFonts w:asciiTheme="majorHAnsi" w:hAnsiTheme="majorHAnsi"/>
          <w:lang w:val="es-ES"/>
        </w:rPr>
        <w:t xml:space="preserve"> </w:t>
      </w:r>
      <w:r w:rsidRPr="00EB6129">
        <w:rPr>
          <w:rFonts w:asciiTheme="majorHAnsi" w:hAnsiTheme="majorHAnsi"/>
          <w:lang w:val="es-ES"/>
        </w:rPr>
        <w:t>al PMO</w:t>
      </w:r>
      <w:r w:rsidR="007C1EA7">
        <w:rPr>
          <w:rFonts w:asciiTheme="majorHAnsi" w:hAnsiTheme="majorHAnsi"/>
          <w:lang w:val="es-ES"/>
        </w:rPr>
        <w:t xml:space="preserve"> o TI</w:t>
      </w:r>
    </w:p>
    <w:p w14:paraId="74D23B48" w14:textId="77777777" w:rsidR="008B652E" w:rsidRPr="00B7630F" w:rsidRDefault="008B652E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b/>
          <w:bCs/>
          <w:lang w:val="es-ES"/>
        </w:rPr>
        <w:t>Devolver</w:t>
      </w:r>
      <w:r w:rsidRPr="00692E7E">
        <w:rPr>
          <w:rFonts w:asciiTheme="majorHAnsi" w:hAnsiTheme="majorHAnsi"/>
          <w:b/>
          <w:bCs/>
          <w:lang w:val="es-ES"/>
        </w:rPr>
        <w:t>:</w:t>
      </w:r>
      <w:r>
        <w:rPr>
          <w:rFonts w:asciiTheme="majorHAnsi" w:hAnsiTheme="majorHAnsi"/>
          <w:lang w:val="es-ES"/>
        </w:rPr>
        <w:t xml:space="preserve"> </w:t>
      </w:r>
      <w:r w:rsidRPr="00B7630F">
        <w:rPr>
          <w:lang w:val="es-CR"/>
        </w:rPr>
        <w:t>Devuelve la iniciativa al PMO.</w:t>
      </w:r>
    </w:p>
    <w:p w14:paraId="13FA37C0" w14:textId="11CAFE76" w:rsidR="00936026" w:rsidRPr="00936026" w:rsidRDefault="00936026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B1B3B">
        <w:rPr>
          <w:rFonts w:asciiTheme="majorHAnsi" w:hAnsiTheme="majorHAnsi"/>
          <w:b/>
          <w:bCs/>
          <w:lang w:val="es-ES"/>
        </w:rPr>
        <w:t>Salir</w:t>
      </w:r>
      <w:r>
        <w:rPr>
          <w:rFonts w:asciiTheme="majorHAnsi" w:hAnsiTheme="majorHAnsi"/>
          <w:lang w:val="es-ES"/>
        </w:rPr>
        <w:t xml:space="preserve">: </w:t>
      </w:r>
      <w:r w:rsidR="00720A2B">
        <w:rPr>
          <w:lang w:val="es-CR"/>
        </w:rPr>
        <w:t>S</w:t>
      </w:r>
      <w:r w:rsidRPr="00205155">
        <w:rPr>
          <w:lang w:val="es-CR"/>
        </w:rPr>
        <w:t xml:space="preserve">e usa para </w:t>
      </w:r>
      <w:r>
        <w:rPr>
          <w:lang w:val="es-CR"/>
        </w:rPr>
        <w:t>s</w:t>
      </w:r>
      <w:r w:rsidRPr="00205155">
        <w:rPr>
          <w:lang w:val="es-CR"/>
        </w:rPr>
        <w:t>alir del formulario y llevarlo al menú principal</w:t>
      </w:r>
      <w:r w:rsidR="00720A2B">
        <w:rPr>
          <w:lang w:val="es-CR"/>
        </w:rPr>
        <w:t>.</w:t>
      </w:r>
    </w:p>
    <w:p w14:paraId="4CFA9530" w14:textId="77777777" w:rsidR="00E02CD0" w:rsidRPr="00703F31" w:rsidRDefault="00E02CD0" w:rsidP="00E02CD0">
      <w:pPr>
        <w:pStyle w:val="Prrafodelista"/>
        <w:ind w:left="1440"/>
        <w:jc w:val="both"/>
        <w:rPr>
          <w:rFonts w:asciiTheme="majorHAnsi" w:hAnsiTheme="majorHAnsi"/>
          <w:highlight w:val="yellow"/>
          <w:lang w:val="es-ES"/>
        </w:rPr>
      </w:pPr>
    </w:p>
    <w:p w14:paraId="01EDD5A4" w14:textId="6EEC375B" w:rsidR="0035519B" w:rsidRDefault="00E02CD0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ES"/>
        </w:rPr>
      </w:pPr>
      <w:r w:rsidRPr="00E02CD0">
        <w:rPr>
          <w:b/>
          <w:bCs/>
          <w:lang w:val="es-CR"/>
        </w:rPr>
        <w:t>Comentarios</w:t>
      </w:r>
      <w:r w:rsidRPr="00E02CD0">
        <w:rPr>
          <w:rFonts w:asciiTheme="majorHAnsi" w:hAnsiTheme="majorHAnsi"/>
          <w:b/>
          <w:bCs/>
          <w:lang w:val="es-ES"/>
        </w:rPr>
        <w:t>:</w:t>
      </w:r>
      <w:r>
        <w:rPr>
          <w:rFonts w:asciiTheme="majorHAnsi" w:hAnsiTheme="majorHAnsi"/>
          <w:lang w:val="es-ES"/>
        </w:rPr>
        <w:t xml:space="preserve"> Espacio para ingresar información.</w:t>
      </w:r>
    </w:p>
    <w:p w14:paraId="266E0092" w14:textId="77777777" w:rsidR="009C4BB4" w:rsidRPr="00E02CD0" w:rsidRDefault="009C4BB4" w:rsidP="009C4BB4">
      <w:pPr>
        <w:pStyle w:val="Prrafodelista"/>
        <w:jc w:val="both"/>
        <w:rPr>
          <w:rFonts w:asciiTheme="majorHAnsi" w:hAnsiTheme="majorHAnsi"/>
          <w:lang w:val="es-ES"/>
        </w:rPr>
      </w:pPr>
    </w:p>
    <w:p w14:paraId="3433C90C" w14:textId="77777777" w:rsidR="00FB454C" w:rsidRPr="002F4799" w:rsidRDefault="00FB454C" w:rsidP="00FB454C">
      <w:pPr>
        <w:spacing w:before="120" w:after="120" w:line="360" w:lineRule="auto"/>
        <w:rPr>
          <w:u w:val="single"/>
          <w:lang w:val="es-CR"/>
        </w:rPr>
      </w:pPr>
      <w:r w:rsidRPr="002F4799">
        <w:rPr>
          <w:u w:val="single"/>
          <w:lang w:val="es-CR"/>
        </w:rPr>
        <w:t>Consideraciones importantes:</w:t>
      </w:r>
    </w:p>
    <w:p w14:paraId="243FC153" w14:textId="39E73FAA" w:rsidR="000C0B24" w:rsidRDefault="000C0B24" w:rsidP="00146E08">
      <w:pPr>
        <w:pStyle w:val="Prrafodelista"/>
        <w:numPr>
          <w:ilvl w:val="0"/>
          <w:numId w:val="7"/>
        </w:numPr>
        <w:spacing w:before="240" w:after="60" w:line="360" w:lineRule="auto"/>
        <w:jc w:val="both"/>
        <w:rPr>
          <w:lang w:val="es-ES"/>
        </w:rPr>
      </w:pPr>
      <w:r w:rsidRPr="00077C88">
        <w:rPr>
          <w:lang w:val="es-ES"/>
        </w:rPr>
        <w:t xml:space="preserve">Si </w:t>
      </w:r>
      <w:r>
        <w:rPr>
          <w:lang w:val="es-ES"/>
        </w:rPr>
        <w:t>Devuelve</w:t>
      </w:r>
      <w:r w:rsidRPr="00077C88">
        <w:rPr>
          <w:lang w:val="es-ES"/>
        </w:rPr>
        <w:t xml:space="preserve"> </w:t>
      </w:r>
      <w:r w:rsidR="001C7C6F">
        <w:rPr>
          <w:lang w:val="es-ES"/>
        </w:rPr>
        <w:t>debe asignar nuevamente la iniciativa</w:t>
      </w:r>
      <w:r w:rsidR="005C34E2">
        <w:rPr>
          <w:lang w:val="es-ES"/>
        </w:rPr>
        <w:t xml:space="preserve"> la iniciativa al PMO</w:t>
      </w:r>
      <w:r w:rsidR="00222B36">
        <w:rPr>
          <w:lang w:val="es-ES"/>
        </w:rPr>
        <w:t xml:space="preserve">, quedar </w:t>
      </w:r>
      <w:r w:rsidR="00426FE3">
        <w:rPr>
          <w:lang w:val="es-ES"/>
        </w:rPr>
        <w:t>en estado</w:t>
      </w:r>
      <w:r w:rsidR="00426FE3" w:rsidRPr="003716A6">
        <w:rPr>
          <w:b/>
          <w:bCs/>
          <w:lang w:val="es-ES"/>
        </w:rPr>
        <w:t xml:space="preserve"> </w:t>
      </w:r>
      <w:r w:rsidR="003716A6" w:rsidRPr="003716A6">
        <w:rPr>
          <w:b/>
          <w:bCs/>
          <w:lang w:val="es-ES"/>
        </w:rPr>
        <w:t>Iniciativa</w:t>
      </w:r>
      <w:r w:rsidR="003716A6">
        <w:rPr>
          <w:lang w:val="es-ES"/>
        </w:rPr>
        <w:t xml:space="preserve"> </w:t>
      </w:r>
      <w:r w:rsidR="00426FE3" w:rsidRPr="00426FE3">
        <w:rPr>
          <w:b/>
          <w:bCs/>
          <w:lang w:val="es-ES"/>
        </w:rPr>
        <w:t xml:space="preserve">Devuelta por Jefatura </w:t>
      </w:r>
      <w:r w:rsidR="001C7C6F">
        <w:rPr>
          <w:lang w:val="es-ES"/>
        </w:rPr>
        <w:t xml:space="preserve">y </w:t>
      </w:r>
      <w:r>
        <w:rPr>
          <w:lang w:val="es-ES"/>
        </w:rPr>
        <w:t xml:space="preserve">notificar </w:t>
      </w:r>
      <w:r w:rsidR="007547D1">
        <w:rPr>
          <w:lang w:val="es-ES"/>
        </w:rPr>
        <w:t xml:space="preserve">únicamente al PMO </w:t>
      </w:r>
      <w:r>
        <w:rPr>
          <w:lang w:val="es-ES"/>
        </w:rPr>
        <w:t>mediante un correo como el siguiente:</w:t>
      </w:r>
    </w:p>
    <w:p w14:paraId="3CE84892" w14:textId="183ADACD" w:rsidR="000C0B24" w:rsidRPr="00492F92" w:rsidRDefault="000C0B24" w:rsidP="000C0B24">
      <w:pPr>
        <w:spacing w:after="0"/>
        <w:ind w:left="144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92F9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Asunto:</w:t>
      </w:r>
      <w:r w:rsidR="001C7C6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Devolución</w:t>
      </w:r>
      <w:r w:rsidRPr="00492F9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Jefatura</w:t>
      </w:r>
      <w:r w:rsidR="00CC5D9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i</w:t>
      </w:r>
      <w:r w:rsidRPr="00492F9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niciativa número COA-2026-001</w:t>
      </w:r>
    </w:p>
    <w:p w14:paraId="3634E474" w14:textId="77777777" w:rsidR="000C0B24" w:rsidRPr="00492F92" w:rsidRDefault="000C0B24" w:rsidP="000C0B24">
      <w:pPr>
        <w:spacing w:after="0"/>
        <w:ind w:left="144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262D00B2" w14:textId="77777777" w:rsidR="000C0B24" w:rsidRPr="00CC5D9E" w:rsidRDefault="000C0B24" w:rsidP="000C0B24">
      <w:pPr>
        <w:spacing w:after="0"/>
        <w:ind w:left="144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CC5D9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Estimado/a:</w:t>
      </w:r>
    </w:p>
    <w:p w14:paraId="27807C3D" w14:textId="24E8A691" w:rsidR="000C0B24" w:rsidRPr="00CC5D9E" w:rsidRDefault="000C0B24" w:rsidP="000C0B24">
      <w:pPr>
        <w:spacing w:after="0"/>
        <w:ind w:left="144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CC5D9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br/>
        <w:t xml:space="preserve">Este correo tiene como finalidad informarle que se ha </w:t>
      </w:r>
      <w:r w:rsidR="001C7C6F" w:rsidRPr="00CC5D9E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 xml:space="preserve">DEVUELTO </w:t>
      </w:r>
      <w:r w:rsidRPr="00CC5D9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en el </w:t>
      </w:r>
      <w:r w:rsidR="002F7C30" w:rsidRPr="00CC5D9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Sistema de Gestión de Iniciativas </w:t>
      </w:r>
      <w:r w:rsidR="00262200" w:rsidRPr="00CC5D9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(SGI)</w:t>
      </w:r>
      <w:r w:rsidRPr="00CC5D9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, la iniciativa número COA-1-2026 por: (comentario).</w:t>
      </w:r>
    </w:p>
    <w:p w14:paraId="072B0642" w14:textId="77777777" w:rsidR="000C0B24" w:rsidRPr="00CC5D9E" w:rsidRDefault="000C0B24" w:rsidP="000C0B24">
      <w:pPr>
        <w:spacing w:after="0"/>
        <w:ind w:left="144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6AC9AAA3" w14:textId="3A9D6B7A" w:rsidR="00492F92" w:rsidRDefault="000C0B24" w:rsidP="007547D1">
      <w:pPr>
        <w:spacing w:after="0"/>
        <w:ind w:left="144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CC5D9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26" w:history="1">
        <w:r w:rsidRPr="00CC5D9E">
          <w:rPr>
            <w:rFonts w:asciiTheme="majorHAnsi" w:hAnsiTheme="majorHAnsi"/>
            <w:i/>
            <w:iCs/>
            <w:color w:val="4C94D8" w:themeColor="text2" w:themeTint="80"/>
            <w:sz w:val="22"/>
            <w:lang w:val="es-CR"/>
          </w:rPr>
          <w:t>XXX</w:t>
        </w:r>
      </w:hyperlink>
    </w:p>
    <w:p w14:paraId="23AADA3D" w14:textId="77777777" w:rsidR="007547D1" w:rsidRPr="007547D1" w:rsidRDefault="007547D1" w:rsidP="007547D1">
      <w:pPr>
        <w:spacing w:after="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2DDD6B46" w14:textId="7DB0BDF8" w:rsidR="00A4772F" w:rsidRPr="00BA6F13" w:rsidRDefault="00FB454C" w:rsidP="00146E08">
      <w:pPr>
        <w:pStyle w:val="Prrafodelista"/>
        <w:numPr>
          <w:ilvl w:val="0"/>
          <w:numId w:val="7"/>
        </w:numPr>
        <w:spacing w:before="120" w:after="120" w:line="360" w:lineRule="auto"/>
        <w:jc w:val="both"/>
        <w:rPr>
          <w:lang w:val="es-CR"/>
        </w:rPr>
      </w:pPr>
      <w:r w:rsidRPr="00FB454C">
        <w:rPr>
          <w:lang w:val="es-ES"/>
        </w:rPr>
        <w:t xml:space="preserve">Si Aprueba la iniciativa debe asignarse </w:t>
      </w:r>
      <w:r>
        <w:rPr>
          <w:lang w:val="es-ES"/>
        </w:rPr>
        <w:t>a TI</w:t>
      </w:r>
      <w:r w:rsidR="001B60AF">
        <w:rPr>
          <w:lang w:val="es-ES"/>
        </w:rPr>
        <w:t xml:space="preserve"> </w:t>
      </w:r>
      <w:r w:rsidR="006B692B">
        <w:rPr>
          <w:lang w:val="es-ES"/>
        </w:rPr>
        <w:t>o al PMO según lo que se haya indicado en la</w:t>
      </w:r>
      <w:r w:rsidR="00C172A2">
        <w:rPr>
          <w:lang w:val="es-ES"/>
        </w:rPr>
        <w:t xml:space="preserve"> </w:t>
      </w:r>
      <w:r w:rsidR="00C172A2" w:rsidRPr="00A079AA">
        <w:rPr>
          <w:b/>
          <w:bCs/>
          <w:i/>
          <w:iCs/>
          <w:lang w:val="es-ES"/>
        </w:rPr>
        <w:t xml:space="preserve">Pantalla de PMO </w:t>
      </w:r>
      <w:r w:rsidR="00C172A2" w:rsidRPr="00A079AA">
        <w:rPr>
          <w:rFonts w:ascii="Consolas" w:hAnsi="Consolas"/>
          <w:b/>
          <w:bCs/>
          <w:i/>
          <w:iCs/>
          <w:lang w:val="es-ES"/>
        </w:rPr>
        <w:t>#</w:t>
      </w:r>
      <w:r w:rsidR="00C172A2" w:rsidRPr="00A079AA">
        <w:rPr>
          <w:b/>
          <w:bCs/>
          <w:i/>
          <w:iCs/>
          <w:lang w:val="es-ES"/>
        </w:rPr>
        <w:t>1</w:t>
      </w:r>
      <w:r w:rsidR="00C172A2">
        <w:rPr>
          <w:lang w:val="es-ES"/>
        </w:rPr>
        <w:t xml:space="preserve"> </w:t>
      </w:r>
      <w:r w:rsidR="006B692B">
        <w:rPr>
          <w:lang w:val="es-ES"/>
        </w:rPr>
        <w:t xml:space="preserve">en el campo de </w:t>
      </w:r>
      <w:r w:rsidR="00F80D51">
        <w:rPr>
          <w:b/>
          <w:bCs/>
          <w:i/>
          <w:iCs/>
          <w:lang w:val="es-ES"/>
        </w:rPr>
        <w:t>Requiere Desarrollo</w:t>
      </w:r>
      <w:r w:rsidR="006B692B" w:rsidRPr="00A079AA">
        <w:rPr>
          <w:b/>
          <w:bCs/>
          <w:i/>
          <w:iCs/>
          <w:lang w:val="es-ES"/>
        </w:rPr>
        <w:t>?</w:t>
      </w:r>
    </w:p>
    <w:p w14:paraId="04FEB3CA" w14:textId="042A99DC" w:rsidR="00491F88" w:rsidRPr="001B60AF" w:rsidRDefault="00A4772F" w:rsidP="00146E08">
      <w:pPr>
        <w:pStyle w:val="Prrafodelista"/>
        <w:numPr>
          <w:ilvl w:val="0"/>
          <w:numId w:val="7"/>
        </w:numPr>
        <w:spacing w:before="120" w:after="120" w:line="360" w:lineRule="auto"/>
        <w:jc w:val="both"/>
        <w:rPr>
          <w:lang w:val="es-CR"/>
        </w:rPr>
      </w:pPr>
      <w:r>
        <w:rPr>
          <w:lang w:val="es-ES"/>
        </w:rPr>
        <w:t>Cuando la iniciativa es aprobada por la Jefatura el estado de la iniciativa es</w:t>
      </w:r>
      <w:r w:rsidR="00C172A2">
        <w:rPr>
          <w:lang w:val="es-CR"/>
        </w:rPr>
        <w:t xml:space="preserve"> </w:t>
      </w:r>
      <w:r w:rsidR="00491F88" w:rsidRPr="001B60AF">
        <w:rPr>
          <w:b/>
          <w:bCs/>
          <w:lang w:val="es-CR"/>
        </w:rPr>
        <w:t>“</w:t>
      </w:r>
      <w:r w:rsidR="00BA6F13">
        <w:rPr>
          <w:b/>
          <w:bCs/>
          <w:lang w:val="es-CR"/>
        </w:rPr>
        <w:t>En Cotización</w:t>
      </w:r>
      <w:r w:rsidR="00491F88" w:rsidRPr="001B60AF">
        <w:rPr>
          <w:b/>
          <w:bCs/>
          <w:i/>
          <w:iCs/>
          <w:lang w:val="es-ES"/>
        </w:rPr>
        <w:t>”</w:t>
      </w:r>
      <w:r w:rsidR="00C172A2">
        <w:rPr>
          <w:b/>
          <w:bCs/>
          <w:i/>
          <w:iCs/>
          <w:lang w:val="es-ES"/>
        </w:rPr>
        <w:t xml:space="preserve">, </w:t>
      </w:r>
      <w:r w:rsidR="00C172A2" w:rsidRPr="00C172A2">
        <w:rPr>
          <w:lang w:val="es-ES"/>
        </w:rPr>
        <w:t>además debe</w:t>
      </w:r>
      <w:r w:rsidR="00DA1A4F" w:rsidRPr="00DA1A4F">
        <w:rPr>
          <w:lang w:val="es-ES"/>
        </w:rPr>
        <w:t xml:space="preserve"> notificar mediante un correo a los involucrados:</w:t>
      </w:r>
    </w:p>
    <w:p w14:paraId="3A440E9F" w14:textId="25C7B345" w:rsidR="00491F88" w:rsidRPr="00366432" w:rsidRDefault="00491F88" w:rsidP="00491F88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B23E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Asunto: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Aprobación Jefatura</w:t>
      </w:r>
      <w:r w:rsidR="00D5458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i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niciativa número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-001</w:t>
      </w:r>
    </w:p>
    <w:p w14:paraId="5FF1B31D" w14:textId="77777777" w:rsidR="00491F88" w:rsidRDefault="00491F88" w:rsidP="00491F88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56715911" w14:textId="77777777" w:rsidR="00491F88" w:rsidRPr="00EC7878" w:rsidRDefault="00491F88" w:rsidP="00491F88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:</w:t>
      </w:r>
    </w:p>
    <w:p w14:paraId="5572D2D7" w14:textId="1C5A7BEE" w:rsidR="00491F88" w:rsidRDefault="00491F88" w:rsidP="00491F88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br/>
        <w:t xml:space="preserve">Este correo tiene como finalidad informarle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que se ha registrado en el </w:t>
      </w:r>
      <w:r w:rsidR="002F7C3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Sistema de Gestión de Iniciativas </w:t>
      </w:r>
      <w:r w:rsidR="0026220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(SGI) </w:t>
      </w:r>
      <w:r w:rsidR="00E119BC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l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a </w:t>
      </w:r>
      <w:r w:rsidRPr="00DA1A4F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>APROBACIÓN</w:t>
      </w:r>
      <w:r w:rsidRPr="00BC37C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de</w:t>
      </w:r>
      <w:r w:rsidRPr="00E52A16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la iniciativa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número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SC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</w:t>
      </w:r>
      <w:proofErr w:type="gramStart"/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001</w:t>
      </w:r>
      <w:r w:rsidR="00DA1A4F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="002666B4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y</w:t>
      </w:r>
      <w:proofErr w:type="gramEnd"/>
      <w:r w:rsidR="002666B4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ya se puede </w:t>
      </w:r>
      <w:proofErr w:type="gramStart"/>
      <w:r w:rsidR="002666B4" w:rsidRPr="00EB2416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 xml:space="preserve">proceder a </w:t>
      </w:r>
      <w:r w:rsidR="00BA6F13" w:rsidRPr="00EB2416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>cotizarla</w:t>
      </w:r>
      <w:proofErr w:type="gramEnd"/>
      <w:r w:rsidR="00BA6F13" w:rsidRPr="00EB2416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>.</w:t>
      </w:r>
    </w:p>
    <w:p w14:paraId="310F7100" w14:textId="77777777" w:rsidR="00491F88" w:rsidRDefault="00491F88" w:rsidP="00491F88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33DC0A3A" w14:textId="064ABD27" w:rsidR="00491F88" w:rsidRPr="00153128" w:rsidRDefault="00491F88" w:rsidP="00E9301A">
      <w:pPr>
        <w:pStyle w:val="Prrafodelista"/>
        <w:spacing w:after="0"/>
        <w:ind w:left="2160"/>
        <w:rPr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27" w:history="1">
        <w:r w:rsidRPr="00BC37CB">
          <w:rPr>
            <w:rFonts w:asciiTheme="majorHAnsi" w:hAnsiTheme="majorHAnsi"/>
            <w:i/>
            <w:iCs/>
            <w:color w:val="4C94D8" w:themeColor="text2" w:themeTint="80"/>
            <w:sz w:val="22"/>
            <w:lang w:val="es-CR"/>
          </w:rPr>
          <w:t>XXX</w:t>
        </w:r>
      </w:hyperlink>
    </w:p>
    <w:p w14:paraId="4FB05CDD" w14:textId="6EC940FF" w:rsidR="00FB454C" w:rsidRPr="00F83E44" w:rsidRDefault="00FB454C" w:rsidP="00F83E44">
      <w:pPr>
        <w:spacing w:before="120" w:after="120" w:line="360" w:lineRule="auto"/>
        <w:jc w:val="both"/>
        <w:rPr>
          <w:b/>
          <w:bCs/>
          <w:color w:val="4EA72E" w:themeColor="accent6"/>
          <w:u w:val="single"/>
          <w:lang w:val="es-CR"/>
        </w:rPr>
      </w:pPr>
    </w:p>
    <w:p w14:paraId="13F1D710" w14:textId="6B9486CA" w:rsidR="006857F1" w:rsidRDefault="00F83E44" w:rsidP="00F83E44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 w:rsidRPr="00ED75EF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Pantalla</w:t>
      </w:r>
      <w:r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</w:t>
      </w:r>
      <w:r>
        <w:rPr>
          <w:rFonts w:ascii="Consolas" w:hAnsi="Consolas"/>
          <w:b/>
          <w:bCs/>
          <w:color w:val="4C94D8" w:themeColor="text2" w:themeTint="80"/>
          <w:sz w:val="28"/>
          <w:szCs w:val="28"/>
          <w:lang w:val="es-CR"/>
        </w:rPr>
        <w:t>#</w:t>
      </w:r>
      <w:r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7: </w:t>
      </w:r>
      <w:r w:rsidRPr="00ED75EF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</w:t>
      </w:r>
      <w:r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Cotizaciones</w:t>
      </w:r>
    </w:p>
    <w:p w14:paraId="035929CF" w14:textId="016B355D" w:rsidR="00F83E44" w:rsidRDefault="00F83E44" w:rsidP="00F83E44">
      <w:pPr>
        <w:spacing w:before="120" w:after="120" w:line="360" w:lineRule="auto"/>
        <w:jc w:val="both"/>
        <w:rPr>
          <w:lang w:val="es-ES"/>
        </w:rPr>
      </w:pPr>
      <w:r>
        <w:rPr>
          <w:lang w:val="es-ES"/>
        </w:rPr>
        <w:t>El prototipo de la pantalla es el siguiente:</w:t>
      </w:r>
    </w:p>
    <w:p w14:paraId="5A56B86A" w14:textId="77777777" w:rsidR="00F83E44" w:rsidRDefault="00F83E44" w:rsidP="00F83E44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</w:p>
    <w:p w14:paraId="22118FB1" w14:textId="16C238B1" w:rsidR="00F83E44" w:rsidRDefault="00F83E44" w:rsidP="00F83E44">
      <w:pPr>
        <w:spacing w:after="0"/>
        <w:jc w:val="center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 w:rsidRPr="00ED510D">
        <w:rPr>
          <w:rFonts w:asciiTheme="majorHAnsi" w:hAnsiTheme="majorHAnsi"/>
          <w:noProof/>
          <w:lang w:val="es-CR"/>
        </w:rPr>
        <w:lastRenderedPageBreak/>
        <w:drawing>
          <wp:inline distT="0" distB="0" distL="0" distR="0" wp14:anchorId="3405AB67" wp14:editId="117BDF44">
            <wp:extent cx="5346700" cy="5575300"/>
            <wp:effectExtent l="76200" t="76200" r="139700" b="133350"/>
            <wp:docPr id="1686707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075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5575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C79E17" w14:textId="571A711D" w:rsidR="00F809F3" w:rsidRPr="004A5D5C" w:rsidRDefault="004A5D5C" w:rsidP="004A5D5C">
      <w:pPr>
        <w:spacing w:before="120" w:after="120" w:line="360" w:lineRule="auto"/>
        <w:jc w:val="both"/>
        <w:rPr>
          <w:lang w:val="es-ES"/>
        </w:rPr>
      </w:pPr>
      <w:r w:rsidRPr="000547F6">
        <w:rPr>
          <w:lang w:val="es-ES"/>
        </w:rPr>
        <w:lastRenderedPageBreak/>
        <w:t>De la pantalla anterior:</w:t>
      </w:r>
    </w:p>
    <w:p w14:paraId="487AD6D5" w14:textId="748E94D8" w:rsidR="003826DE" w:rsidRDefault="00F72B99" w:rsidP="00995672">
      <w:pPr>
        <w:spacing w:before="120" w:after="120" w:line="360" w:lineRule="auto"/>
        <w:jc w:val="both"/>
        <w:rPr>
          <w:lang w:val="es-ES"/>
        </w:rPr>
      </w:pPr>
      <w:r>
        <w:rPr>
          <w:lang w:val="es-ES"/>
        </w:rPr>
        <w:t xml:space="preserve">TI </w:t>
      </w:r>
      <w:r w:rsidR="006B692B">
        <w:rPr>
          <w:lang w:val="es-ES"/>
        </w:rPr>
        <w:t xml:space="preserve">o la PMO </w:t>
      </w:r>
      <w:r>
        <w:rPr>
          <w:lang w:val="es-ES"/>
        </w:rPr>
        <w:t xml:space="preserve">podrá visualizar </w:t>
      </w:r>
      <w:r w:rsidRPr="006A5996">
        <w:rPr>
          <w:lang w:val="es-ES"/>
        </w:rPr>
        <w:t xml:space="preserve">las pantallas anteriores, </w:t>
      </w:r>
      <w:r>
        <w:rPr>
          <w:lang w:val="es-ES"/>
        </w:rPr>
        <w:t>únicamente a modo de consulta</w:t>
      </w:r>
      <w:r w:rsidR="006A7B46">
        <w:rPr>
          <w:lang w:val="es-ES"/>
        </w:rPr>
        <w:t xml:space="preserve"> con una </w:t>
      </w:r>
      <w:r w:rsidR="00306AD8">
        <w:rPr>
          <w:lang w:val="es-ES"/>
        </w:rPr>
        <w:t>opción</w:t>
      </w:r>
      <w:r w:rsidR="006A7B46">
        <w:rPr>
          <w:lang w:val="es-ES"/>
        </w:rPr>
        <w:t xml:space="preserve"> de ver detalle de la iniciativa</w:t>
      </w:r>
      <w:r>
        <w:rPr>
          <w:lang w:val="es-ES"/>
        </w:rPr>
        <w:t xml:space="preserve">, además podrá contar </w:t>
      </w:r>
      <w:r w:rsidR="008C4E7C">
        <w:rPr>
          <w:lang w:val="es-ES"/>
        </w:rPr>
        <w:t>co</w:t>
      </w:r>
      <w:r w:rsidR="00063FF8">
        <w:rPr>
          <w:lang w:val="es-ES"/>
        </w:rPr>
        <w:t xml:space="preserve">n la opción de ingresar </w:t>
      </w:r>
      <w:r w:rsidR="00E93359">
        <w:rPr>
          <w:lang w:val="es-ES"/>
        </w:rPr>
        <w:t xml:space="preserve">y mostrar </w:t>
      </w:r>
      <w:r w:rsidR="00063FF8">
        <w:rPr>
          <w:lang w:val="es-ES"/>
        </w:rPr>
        <w:t>la siguiente información:</w:t>
      </w:r>
    </w:p>
    <w:p w14:paraId="2163B67D" w14:textId="54CED9E7" w:rsidR="00F72B99" w:rsidRPr="00D81F5A" w:rsidRDefault="008E297B" w:rsidP="00146E08">
      <w:pPr>
        <w:pStyle w:val="Prrafodelista"/>
        <w:numPr>
          <w:ilvl w:val="0"/>
          <w:numId w:val="5"/>
        </w:numPr>
        <w:spacing w:before="120" w:after="120" w:line="360" w:lineRule="auto"/>
        <w:jc w:val="both"/>
        <w:rPr>
          <w:lang w:val="es-ES"/>
        </w:rPr>
      </w:pPr>
      <w:r w:rsidRPr="00D3576A">
        <w:rPr>
          <w:b/>
          <w:bCs/>
          <w:lang w:val="es-ES"/>
        </w:rPr>
        <w:t>Adjuntar cotización interna</w:t>
      </w:r>
      <w:r w:rsidR="00D3576A" w:rsidRPr="00D3576A">
        <w:rPr>
          <w:b/>
          <w:bCs/>
          <w:lang w:val="es-ES"/>
        </w:rPr>
        <w:t>:</w:t>
      </w:r>
      <w:r w:rsidR="00D81F5A">
        <w:rPr>
          <w:b/>
          <w:bCs/>
          <w:lang w:val="es-ES"/>
        </w:rPr>
        <w:t xml:space="preserve"> </w:t>
      </w:r>
      <w:r w:rsidR="00D81F5A" w:rsidRPr="00D81F5A">
        <w:rPr>
          <w:lang w:val="es-ES"/>
        </w:rPr>
        <w:t>opción para adjuntar documentos.</w:t>
      </w:r>
    </w:p>
    <w:p w14:paraId="22717B5A" w14:textId="41A68DF4" w:rsidR="00D3576A" w:rsidRPr="00D81F5A" w:rsidRDefault="00D3576A" w:rsidP="00146E08">
      <w:pPr>
        <w:pStyle w:val="Prrafodelista"/>
        <w:numPr>
          <w:ilvl w:val="0"/>
          <w:numId w:val="5"/>
        </w:numPr>
        <w:spacing w:before="120" w:after="120" w:line="360" w:lineRule="auto"/>
        <w:jc w:val="both"/>
        <w:rPr>
          <w:lang w:val="es-ES"/>
        </w:rPr>
      </w:pPr>
      <w:r w:rsidRPr="00D3576A">
        <w:rPr>
          <w:b/>
          <w:bCs/>
          <w:lang w:val="es-ES"/>
        </w:rPr>
        <w:t xml:space="preserve">Adjuntar cotización externa </w:t>
      </w:r>
      <w:r w:rsidRPr="004312A0">
        <w:rPr>
          <w:b/>
          <w:bCs/>
          <w:lang w:val="es-ES"/>
        </w:rPr>
        <w:t>#</w:t>
      </w:r>
      <w:r w:rsidRPr="00D3576A">
        <w:rPr>
          <w:b/>
          <w:bCs/>
          <w:lang w:val="es-ES"/>
        </w:rPr>
        <w:t>1</w:t>
      </w:r>
      <w:r w:rsidR="00461A91">
        <w:rPr>
          <w:b/>
          <w:bCs/>
          <w:lang w:val="es-ES"/>
        </w:rPr>
        <w:t>:</w:t>
      </w:r>
      <w:r w:rsidR="00D81F5A" w:rsidRPr="00D81F5A">
        <w:rPr>
          <w:lang w:val="es-ES"/>
        </w:rPr>
        <w:t xml:space="preserve"> opción para adjuntar documentos.</w:t>
      </w:r>
    </w:p>
    <w:p w14:paraId="36F0B38D" w14:textId="31C9CC51" w:rsidR="00D3576A" w:rsidRPr="00BA6F13" w:rsidRDefault="00D3576A" w:rsidP="00146E08">
      <w:pPr>
        <w:pStyle w:val="Prrafodelista"/>
        <w:numPr>
          <w:ilvl w:val="0"/>
          <w:numId w:val="5"/>
        </w:numPr>
        <w:spacing w:before="120" w:after="120" w:line="360" w:lineRule="auto"/>
        <w:jc w:val="both"/>
        <w:rPr>
          <w:lang w:val="es-ES"/>
        </w:rPr>
      </w:pPr>
      <w:r w:rsidRPr="00D3576A">
        <w:rPr>
          <w:b/>
          <w:bCs/>
          <w:lang w:val="es-ES"/>
        </w:rPr>
        <w:t xml:space="preserve">Adjuntar cotización externa </w:t>
      </w:r>
      <w:r w:rsidRPr="004312A0">
        <w:rPr>
          <w:b/>
          <w:bCs/>
          <w:lang w:val="es-ES"/>
        </w:rPr>
        <w:t>#</w:t>
      </w:r>
      <w:r w:rsidRPr="00D3576A">
        <w:rPr>
          <w:b/>
          <w:bCs/>
          <w:lang w:val="es-ES"/>
        </w:rPr>
        <w:t>2:</w:t>
      </w:r>
      <w:r w:rsidR="00D81F5A" w:rsidRPr="00D81F5A">
        <w:rPr>
          <w:lang w:val="es-ES"/>
        </w:rPr>
        <w:t xml:space="preserve"> opción para adjuntar documentos.</w:t>
      </w:r>
    </w:p>
    <w:p w14:paraId="1F70F289" w14:textId="6B7EFFB4" w:rsidR="00C25C9F" w:rsidRPr="000A5027" w:rsidRDefault="00EB575A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CR"/>
        </w:rPr>
      </w:pPr>
      <w:r w:rsidRPr="004312A0">
        <w:rPr>
          <w:b/>
          <w:bCs/>
          <w:lang w:val="es-ES"/>
        </w:rPr>
        <w:t>Resumen de cotizaciones</w:t>
      </w:r>
      <w:r>
        <w:rPr>
          <w:rFonts w:asciiTheme="majorHAnsi" w:hAnsiTheme="majorHAnsi"/>
          <w:lang w:val="es-ES"/>
        </w:rPr>
        <w:t xml:space="preserve">: </w:t>
      </w:r>
      <w:r w:rsidR="00C25C9F">
        <w:rPr>
          <w:rFonts w:asciiTheme="majorHAnsi" w:hAnsiTheme="majorHAnsi"/>
          <w:lang w:val="es-ES"/>
        </w:rPr>
        <w:t xml:space="preserve">Mostrar una lista </w:t>
      </w:r>
      <w:r w:rsidR="003D33C1">
        <w:rPr>
          <w:rFonts w:asciiTheme="majorHAnsi" w:hAnsiTheme="majorHAnsi"/>
          <w:lang w:val="es-ES"/>
        </w:rPr>
        <w:t>donde se pueda</w:t>
      </w:r>
      <w:r w:rsidR="00C25C9F">
        <w:rPr>
          <w:rFonts w:asciiTheme="majorHAnsi" w:hAnsiTheme="majorHAnsi"/>
          <w:lang w:val="es-ES"/>
        </w:rPr>
        <w:t xml:space="preserve"> detallar </w:t>
      </w:r>
      <w:r w:rsidR="003D33C1">
        <w:rPr>
          <w:rFonts w:asciiTheme="majorHAnsi" w:hAnsiTheme="majorHAnsi"/>
          <w:lang w:val="es-ES"/>
        </w:rPr>
        <w:t>la siguiente información, por ejemplo</w:t>
      </w:r>
      <w:r w:rsidR="00C25C9F">
        <w:rPr>
          <w:rFonts w:asciiTheme="majorHAnsi" w:hAnsiTheme="majorHAnsi"/>
          <w:lang w:val="es-ES"/>
        </w:rPr>
        <w:t xml:space="preserve">: </w:t>
      </w:r>
    </w:p>
    <w:tbl>
      <w:tblPr>
        <w:tblW w:w="7797" w:type="dxa"/>
        <w:tblInd w:w="1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59"/>
        <w:gridCol w:w="1802"/>
        <w:gridCol w:w="1559"/>
        <w:gridCol w:w="1536"/>
        <w:gridCol w:w="1441"/>
      </w:tblGrid>
      <w:tr w:rsidR="000E6281" w:rsidRPr="000A5027" w14:paraId="16808F16" w14:textId="6150FB53" w:rsidTr="00A45F52">
        <w:trPr>
          <w:trHeight w:val="710"/>
        </w:trPr>
        <w:tc>
          <w:tcPr>
            <w:tcW w:w="1459" w:type="dxa"/>
            <w:shd w:val="clear" w:color="auto" w:fill="215E99" w:themeFill="text2" w:themeFillTint="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153188" w14:textId="1B710411" w:rsidR="00E57043" w:rsidRPr="003D33C1" w:rsidRDefault="00E57043" w:rsidP="00E57043">
            <w:pPr>
              <w:spacing w:after="0"/>
              <w:ind w:left="360"/>
              <w:rPr>
                <w:rFonts w:asciiTheme="majorHAnsi" w:hAnsiTheme="majorHAnsi"/>
                <w:color w:val="FFFFFF" w:themeColor="background1"/>
                <w:sz w:val="22"/>
                <w:szCs w:val="22"/>
                <w:lang w:val="es-CR"/>
              </w:rPr>
            </w:pPr>
            <w:r w:rsidRPr="003D33C1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  <w:lang w:val="es-ES"/>
              </w:rPr>
              <w:t xml:space="preserve"> Tipo</w:t>
            </w:r>
          </w:p>
        </w:tc>
        <w:tc>
          <w:tcPr>
            <w:tcW w:w="1802" w:type="dxa"/>
            <w:shd w:val="clear" w:color="auto" w:fill="215E99" w:themeFill="text2" w:themeFillTint="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1A1E5A" w14:textId="045DA927" w:rsidR="00E57043" w:rsidRPr="00170DE7" w:rsidRDefault="00E57043" w:rsidP="00673B90">
            <w:pPr>
              <w:spacing w:after="0"/>
              <w:ind w:left="360"/>
              <w:jc w:val="center"/>
              <w:rPr>
                <w:rFonts w:asciiTheme="majorHAnsi" w:hAnsiTheme="majorHAnsi"/>
                <w:color w:val="FFFFFF" w:themeColor="background1"/>
                <w:sz w:val="22"/>
                <w:szCs w:val="22"/>
                <w:lang w:val="es-CR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  <w:lang w:val="es-ES"/>
              </w:rPr>
              <w:t>Nombre del proveedor</w:t>
            </w:r>
          </w:p>
        </w:tc>
        <w:tc>
          <w:tcPr>
            <w:tcW w:w="1559" w:type="dxa"/>
            <w:shd w:val="clear" w:color="auto" w:fill="215E99" w:themeFill="text2" w:themeFillTint="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0B2469" w14:textId="6148B006" w:rsidR="00E57043" w:rsidRPr="00170DE7" w:rsidRDefault="00E57043" w:rsidP="00673B90">
            <w:pPr>
              <w:spacing w:after="0"/>
              <w:jc w:val="center"/>
              <w:rPr>
                <w:rFonts w:asciiTheme="majorHAnsi" w:hAnsiTheme="majorHAnsi"/>
                <w:color w:val="FFFFFF" w:themeColor="background1"/>
                <w:sz w:val="22"/>
                <w:szCs w:val="22"/>
                <w:lang w:val="es-CR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  <w:lang w:val="es-ES"/>
              </w:rPr>
              <w:t>Costo del desarrollo</w:t>
            </w:r>
          </w:p>
        </w:tc>
        <w:tc>
          <w:tcPr>
            <w:tcW w:w="1536" w:type="dxa"/>
            <w:shd w:val="clear" w:color="auto" w:fill="215E99" w:themeFill="text2" w:themeFillTint="BF"/>
          </w:tcPr>
          <w:p w14:paraId="3C45B9AC" w14:textId="47DF0EC4" w:rsidR="00E57043" w:rsidRPr="00170DE7" w:rsidRDefault="00490295" w:rsidP="00673B90">
            <w:pPr>
              <w:spacing w:after="0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  <w:lang w:val="es-ES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  <w:lang w:val="es-ES"/>
              </w:rPr>
              <w:t>Tiempo de desarrollo</w:t>
            </w:r>
          </w:p>
        </w:tc>
        <w:tc>
          <w:tcPr>
            <w:tcW w:w="1441" w:type="dxa"/>
            <w:shd w:val="clear" w:color="auto" w:fill="215E99" w:themeFill="text2" w:themeFillTint="BF"/>
          </w:tcPr>
          <w:p w14:paraId="7AC67CA9" w14:textId="53F14CEA" w:rsidR="00E57043" w:rsidRPr="00170DE7" w:rsidRDefault="00014289" w:rsidP="00673B90">
            <w:pPr>
              <w:spacing w:after="0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  <w:lang w:val="es-ES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  <w:lang w:val="es-ES"/>
              </w:rPr>
              <w:t>Cotización Ganadora</w:t>
            </w:r>
          </w:p>
        </w:tc>
      </w:tr>
      <w:tr w:rsidR="000E6281" w:rsidRPr="000A5027" w14:paraId="55B573F6" w14:textId="0D8C425F" w:rsidTr="00A45F52">
        <w:trPr>
          <w:trHeight w:val="371"/>
        </w:trPr>
        <w:tc>
          <w:tcPr>
            <w:tcW w:w="1459" w:type="dxa"/>
            <w:shd w:val="clear" w:color="auto" w:fill="215E99" w:themeFill="text2" w:themeFillTint="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FE08A5" w14:textId="4A4A1C44" w:rsidR="00E57043" w:rsidRPr="003D33C1" w:rsidRDefault="00E57043" w:rsidP="00673B90">
            <w:pPr>
              <w:spacing w:after="0"/>
              <w:jc w:val="center"/>
              <w:rPr>
                <w:rFonts w:asciiTheme="majorHAnsi" w:hAnsiTheme="majorHAnsi"/>
                <w:color w:val="FFFFFF" w:themeColor="background1"/>
                <w:sz w:val="22"/>
                <w:szCs w:val="22"/>
                <w:lang w:val="es-CR"/>
              </w:rPr>
            </w:pPr>
            <w:r w:rsidRPr="003D33C1">
              <w:rPr>
                <w:rFonts w:asciiTheme="majorHAnsi" w:hAnsiTheme="majorHAnsi"/>
                <w:color w:val="FFFFFF" w:themeColor="background1"/>
                <w:sz w:val="22"/>
                <w:szCs w:val="22"/>
                <w:lang w:val="es-CR"/>
              </w:rPr>
              <w:t>Interna</w:t>
            </w:r>
          </w:p>
        </w:tc>
        <w:tc>
          <w:tcPr>
            <w:tcW w:w="1802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9E90FD" w14:textId="5D2BAC18" w:rsidR="00E57043" w:rsidRPr="00170DE7" w:rsidRDefault="00E57043" w:rsidP="00673B90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/>
                <w:sz w:val="22"/>
                <w:szCs w:val="22"/>
                <w:lang w:val="es-CR"/>
              </w:rPr>
              <w:t>AA</w:t>
            </w:r>
          </w:p>
        </w:tc>
        <w:tc>
          <w:tcPr>
            <w:tcW w:w="1559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2CF4BB" w14:textId="05F42AEB" w:rsidR="00E57043" w:rsidRPr="00170DE7" w:rsidRDefault="00E57043" w:rsidP="00673B90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>
              <w:rPr>
                <w:rFonts w:ascii="Aptos Narrow" w:hAnsi="Aptos Narrow"/>
                <w:sz w:val="22"/>
                <w:szCs w:val="22"/>
                <w:lang w:val="es-CR"/>
              </w:rPr>
              <w:t>$</w:t>
            </w:r>
            <w:r>
              <w:rPr>
                <w:rFonts w:asciiTheme="majorHAnsi" w:hAnsiTheme="majorHAnsi"/>
                <w:sz w:val="22"/>
                <w:szCs w:val="22"/>
                <w:lang w:val="es-CR"/>
              </w:rPr>
              <w:t>5000</w:t>
            </w:r>
          </w:p>
        </w:tc>
        <w:tc>
          <w:tcPr>
            <w:tcW w:w="1536" w:type="dxa"/>
          </w:tcPr>
          <w:p w14:paraId="62954782" w14:textId="4399D8C4" w:rsidR="00E57043" w:rsidRPr="00170DE7" w:rsidRDefault="00490295" w:rsidP="00673B90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/>
                <w:sz w:val="22"/>
                <w:szCs w:val="22"/>
                <w:lang w:val="es-CR"/>
              </w:rPr>
              <w:t>5 meses</w:t>
            </w:r>
          </w:p>
        </w:tc>
        <w:tc>
          <w:tcPr>
            <w:tcW w:w="1441" w:type="dxa"/>
          </w:tcPr>
          <w:p w14:paraId="58DAEB09" w14:textId="3991C760" w:rsidR="00E57043" w:rsidRPr="00170DE7" w:rsidRDefault="00014289" w:rsidP="00673B90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/>
                <w:noProof/>
                <w:sz w:val="22"/>
                <w:szCs w:val="22"/>
                <w:lang w:val="es-CR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2E15382" wp14:editId="48D1A67F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-5715</wp:posOffset>
                      </wp:positionV>
                      <wp:extent cx="238125" cy="190500"/>
                      <wp:effectExtent l="0" t="0" r="28575" b="19050"/>
                      <wp:wrapNone/>
                      <wp:docPr id="97649476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90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AD409D9" id="Rectángulo 13" o:spid="_x0000_s1026" style="position:absolute;margin-left:25.5pt;margin-top:-.45pt;width:18.75pt;height:1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" fillcolor="#156082 [3204]" strokecolor="#030e13 [484]" strokeweight="1pt"/>
                  </w:pict>
                </mc:Fallback>
              </mc:AlternateContent>
            </w:r>
          </w:p>
        </w:tc>
      </w:tr>
      <w:tr w:rsidR="000E6281" w:rsidRPr="000A5027" w14:paraId="16B80A91" w14:textId="7EF4D860" w:rsidTr="00A45F52">
        <w:trPr>
          <w:trHeight w:val="338"/>
        </w:trPr>
        <w:tc>
          <w:tcPr>
            <w:tcW w:w="1459" w:type="dxa"/>
            <w:shd w:val="clear" w:color="auto" w:fill="215E99" w:themeFill="text2" w:themeFillTint="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2E8FE4" w14:textId="7AACA95A" w:rsidR="00E57043" w:rsidRPr="003D33C1" w:rsidRDefault="00E57043" w:rsidP="00673B90">
            <w:pPr>
              <w:spacing w:after="0"/>
              <w:jc w:val="center"/>
              <w:rPr>
                <w:rFonts w:asciiTheme="majorHAnsi" w:hAnsiTheme="majorHAnsi"/>
                <w:color w:val="FFFFFF" w:themeColor="background1"/>
                <w:sz w:val="22"/>
                <w:szCs w:val="22"/>
                <w:lang w:val="es-CR"/>
              </w:rPr>
            </w:pPr>
            <w:r w:rsidRPr="003D33C1">
              <w:rPr>
                <w:rFonts w:asciiTheme="majorHAnsi" w:hAnsiTheme="majorHAnsi"/>
                <w:color w:val="FFFFFF" w:themeColor="background1"/>
                <w:sz w:val="22"/>
                <w:szCs w:val="22"/>
                <w:lang w:val="es-CR"/>
              </w:rPr>
              <w:t>Externa 1</w:t>
            </w:r>
          </w:p>
        </w:tc>
        <w:tc>
          <w:tcPr>
            <w:tcW w:w="1802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52EA67" w14:textId="1ADD6F28" w:rsidR="00E57043" w:rsidRPr="00170DE7" w:rsidRDefault="00E57043" w:rsidP="00673B90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/>
                <w:sz w:val="22"/>
                <w:szCs w:val="22"/>
                <w:lang w:val="es-CR"/>
              </w:rPr>
              <w:t>BB</w:t>
            </w:r>
          </w:p>
        </w:tc>
        <w:tc>
          <w:tcPr>
            <w:tcW w:w="1559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F763AE" w14:textId="425BD8A6" w:rsidR="00E57043" w:rsidRPr="00170DE7" w:rsidRDefault="00E57043" w:rsidP="00673B90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>
              <w:rPr>
                <w:rFonts w:ascii="Aptos Narrow" w:hAnsi="Aptos Narrow"/>
                <w:sz w:val="22"/>
                <w:szCs w:val="22"/>
                <w:lang w:val="es-CR"/>
              </w:rPr>
              <w:t>$1</w:t>
            </w:r>
            <w:r>
              <w:rPr>
                <w:rFonts w:asciiTheme="majorHAnsi" w:hAnsiTheme="majorHAnsi"/>
                <w:sz w:val="22"/>
                <w:szCs w:val="22"/>
                <w:lang w:val="es-CR"/>
              </w:rPr>
              <w:t>5000</w:t>
            </w:r>
          </w:p>
        </w:tc>
        <w:tc>
          <w:tcPr>
            <w:tcW w:w="1536" w:type="dxa"/>
          </w:tcPr>
          <w:p w14:paraId="3A437EC6" w14:textId="6E8E946E" w:rsidR="00E57043" w:rsidRPr="00170DE7" w:rsidRDefault="00490295" w:rsidP="00673B90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/>
                <w:sz w:val="22"/>
                <w:szCs w:val="22"/>
                <w:lang w:val="es-CR"/>
              </w:rPr>
              <w:t>2 meses</w:t>
            </w:r>
          </w:p>
        </w:tc>
        <w:tc>
          <w:tcPr>
            <w:tcW w:w="1441" w:type="dxa"/>
          </w:tcPr>
          <w:p w14:paraId="121DE86B" w14:textId="26BFC182" w:rsidR="00E57043" w:rsidRPr="00170DE7" w:rsidRDefault="00014289" w:rsidP="00673B90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/>
                <w:noProof/>
                <w:sz w:val="22"/>
                <w:szCs w:val="22"/>
                <w:lang w:val="es-CR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256F627C" wp14:editId="44B8758D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-2540</wp:posOffset>
                      </wp:positionV>
                      <wp:extent cx="238125" cy="190500"/>
                      <wp:effectExtent l="0" t="0" r="28575" b="19050"/>
                      <wp:wrapNone/>
                      <wp:docPr id="1251764779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90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C09BC9" id="Rectángulo 13" o:spid="_x0000_s1026" style="position:absolute;margin-left:25.5pt;margin-top:-.2pt;width:18.75pt;height:1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" fillcolor="#156082 [3204]" strokecolor="#030e13 [484]" strokeweight="1pt"/>
                  </w:pict>
                </mc:Fallback>
              </mc:AlternateContent>
            </w:r>
          </w:p>
        </w:tc>
      </w:tr>
      <w:tr w:rsidR="000E6281" w:rsidRPr="000A5027" w14:paraId="3B93742E" w14:textId="3EBC50F9" w:rsidTr="00A45F52">
        <w:trPr>
          <w:trHeight w:val="371"/>
        </w:trPr>
        <w:tc>
          <w:tcPr>
            <w:tcW w:w="1459" w:type="dxa"/>
            <w:shd w:val="clear" w:color="auto" w:fill="215E99" w:themeFill="text2" w:themeFillTint="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7A15FF" w14:textId="5DB9D1F1" w:rsidR="00E57043" w:rsidRPr="003D33C1" w:rsidRDefault="00E57043" w:rsidP="00673B90">
            <w:pPr>
              <w:spacing w:after="0"/>
              <w:jc w:val="center"/>
              <w:rPr>
                <w:rFonts w:asciiTheme="majorHAnsi" w:hAnsiTheme="majorHAnsi"/>
                <w:color w:val="FFFFFF" w:themeColor="background1"/>
                <w:sz w:val="22"/>
                <w:szCs w:val="22"/>
                <w:lang w:val="es-CR"/>
              </w:rPr>
            </w:pPr>
            <w:r w:rsidRPr="003D33C1">
              <w:rPr>
                <w:rFonts w:asciiTheme="majorHAnsi" w:hAnsiTheme="majorHAnsi"/>
                <w:color w:val="FFFFFF" w:themeColor="background1"/>
                <w:sz w:val="22"/>
                <w:szCs w:val="22"/>
                <w:lang w:val="es-CR"/>
              </w:rPr>
              <w:t>Externa 2</w:t>
            </w:r>
          </w:p>
        </w:tc>
        <w:tc>
          <w:tcPr>
            <w:tcW w:w="1802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AAAFC1" w14:textId="1E9F4689" w:rsidR="00E57043" w:rsidRPr="00170DE7" w:rsidRDefault="00E57043" w:rsidP="00673B90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/>
                <w:sz w:val="22"/>
                <w:szCs w:val="22"/>
                <w:lang w:val="es-CR"/>
              </w:rPr>
              <w:t>CC</w:t>
            </w:r>
          </w:p>
        </w:tc>
        <w:tc>
          <w:tcPr>
            <w:tcW w:w="1559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2549F8" w14:textId="20F717E1" w:rsidR="00E57043" w:rsidRPr="00170DE7" w:rsidRDefault="00E57043" w:rsidP="00673B90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>
              <w:rPr>
                <w:rFonts w:ascii="Aptos Narrow" w:hAnsi="Aptos Narrow"/>
                <w:sz w:val="22"/>
                <w:szCs w:val="22"/>
                <w:lang w:val="es-CR"/>
              </w:rPr>
              <w:t>$10</w:t>
            </w:r>
            <w:r>
              <w:rPr>
                <w:rFonts w:asciiTheme="majorHAnsi" w:hAnsiTheme="majorHAnsi"/>
                <w:sz w:val="22"/>
                <w:szCs w:val="22"/>
                <w:lang w:val="es-CR"/>
              </w:rPr>
              <w:t>000</w:t>
            </w:r>
          </w:p>
        </w:tc>
        <w:tc>
          <w:tcPr>
            <w:tcW w:w="1536" w:type="dxa"/>
          </w:tcPr>
          <w:p w14:paraId="4D8FAB5A" w14:textId="12676983" w:rsidR="00E57043" w:rsidRPr="00170DE7" w:rsidRDefault="00490295" w:rsidP="00673B90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/>
                <w:sz w:val="22"/>
                <w:szCs w:val="22"/>
                <w:lang w:val="es-CR"/>
              </w:rPr>
              <w:t>1 mes</w:t>
            </w:r>
          </w:p>
        </w:tc>
        <w:tc>
          <w:tcPr>
            <w:tcW w:w="1441" w:type="dxa"/>
          </w:tcPr>
          <w:p w14:paraId="597B45E9" w14:textId="2D29787F" w:rsidR="00E57043" w:rsidRPr="00170DE7" w:rsidRDefault="00014289" w:rsidP="00673B90">
            <w:pPr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s-CR"/>
              </w:rPr>
            </w:pPr>
            <w:r>
              <w:rPr>
                <w:rFonts w:asciiTheme="majorHAnsi" w:hAnsiTheme="majorHAnsi"/>
                <w:noProof/>
                <w:sz w:val="22"/>
                <w:szCs w:val="22"/>
                <w:lang w:val="es-CR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2B006812" wp14:editId="6C28B48C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-6985</wp:posOffset>
                      </wp:positionV>
                      <wp:extent cx="238125" cy="190500"/>
                      <wp:effectExtent l="0" t="0" r="28575" b="19050"/>
                      <wp:wrapNone/>
                      <wp:docPr id="414827176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90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FF6DED" id="Rectángulo 13" o:spid="_x0000_s1026" style="position:absolute;margin-left:25.5pt;margin-top:-.55pt;width:18.75pt;height:1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" fillcolor="#156082 [3204]" strokecolor="#030e13 [484]" strokeweight="1pt"/>
                  </w:pict>
                </mc:Fallback>
              </mc:AlternateContent>
            </w:r>
          </w:p>
        </w:tc>
      </w:tr>
    </w:tbl>
    <w:p w14:paraId="0E56E141" w14:textId="0D0317F2" w:rsidR="007B7DA1" w:rsidRPr="00293F74" w:rsidRDefault="00344884" w:rsidP="00293F74">
      <w:pPr>
        <w:spacing w:before="120" w:after="120" w:line="360" w:lineRule="auto"/>
        <w:jc w:val="center"/>
        <w:rPr>
          <w:lang w:val="es-CR"/>
        </w:rPr>
      </w:pPr>
      <w:r w:rsidRPr="00293F74">
        <w:rPr>
          <w:lang w:val="es-CR"/>
        </w:rPr>
        <w:t xml:space="preserve">Nota: Solo se podrá seleccionar una </w:t>
      </w:r>
      <w:r w:rsidR="00293F74" w:rsidRPr="00293F74">
        <w:rPr>
          <w:lang w:val="es-CR"/>
        </w:rPr>
        <w:t>opción</w:t>
      </w:r>
      <w:r w:rsidRPr="00293F74">
        <w:rPr>
          <w:lang w:val="es-CR"/>
        </w:rPr>
        <w:t xml:space="preserve"> en el campo de </w:t>
      </w:r>
      <w:r w:rsidR="00293F74" w:rsidRPr="00293F74">
        <w:rPr>
          <w:lang w:val="es-CR"/>
        </w:rPr>
        <w:t>Cotización</w:t>
      </w:r>
      <w:r w:rsidRPr="00293F74">
        <w:rPr>
          <w:lang w:val="es-CR"/>
        </w:rPr>
        <w:t xml:space="preserve"> Ganadora.</w:t>
      </w:r>
    </w:p>
    <w:p w14:paraId="7E2E64F4" w14:textId="70A356F7" w:rsidR="00BC39BA" w:rsidRPr="0027703F" w:rsidRDefault="00BC39BA" w:rsidP="00146E08">
      <w:pPr>
        <w:pStyle w:val="Prrafodelista"/>
        <w:numPr>
          <w:ilvl w:val="0"/>
          <w:numId w:val="5"/>
        </w:numPr>
        <w:jc w:val="both"/>
        <w:rPr>
          <w:b/>
          <w:bCs/>
          <w:lang w:val="es-CR"/>
        </w:rPr>
      </w:pPr>
      <w:r>
        <w:rPr>
          <w:b/>
          <w:bCs/>
          <w:lang w:val="es-CR"/>
        </w:rPr>
        <w:t>C</w:t>
      </w:r>
      <w:r w:rsidR="00EB575A">
        <w:rPr>
          <w:b/>
          <w:bCs/>
          <w:lang w:val="es-CR"/>
        </w:rPr>
        <w:t>omentario de co</w:t>
      </w:r>
      <w:r>
        <w:rPr>
          <w:b/>
          <w:bCs/>
          <w:lang w:val="es-CR"/>
        </w:rPr>
        <w:t>tización ganadora</w:t>
      </w:r>
      <w:r w:rsidRPr="00EB6129">
        <w:rPr>
          <w:b/>
          <w:bCs/>
          <w:lang w:val="es-CR"/>
        </w:rPr>
        <w:t>:</w:t>
      </w:r>
      <w:r w:rsidRPr="00EB6129">
        <w:rPr>
          <w:rFonts w:asciiTheme="majorHAnsi" w:hAnsiTheme="majorHAnsi"/>
          <w:lang w:val="es-CR"/>
        </w:rPr>
        <w:t xml:space="preserve"> </w:t>
      </w:r>
      <w:r w:rsidRPr="0044590B">
        <w:rPr>
          <w:rFonts w:asciiTheme="majorHAnsi" w:hAnsiTheme="majorHAnsi"/>
          <w:lang w:val="es-CR"/>
        </w:rPr>
        <w:t>Campo para ingresar la información</w:t>
      </w:r>
      <w:r w:rsidR="0027703F">
        <w:rPr>
          <w:rFonts w:asciiTheme="majorHAnsi" w:hAnsiTheme="majorHAnsi"/>
          <w:lang w:val="es-CR"/>
        </w:rPr>
        <w:t>.</w:t>
      </w:r>
    </w:p>
    <w:p w14:paraId="1A873431" w14:textId="13780019" w:rsidR="0027703F" w:rsidRPr="00EB6129" w:rsidRDefault="00714F14" w:rsidP="00146E08">
      <w:pPr>
        <w:pStyle w:val="Prrafodelista"/>
        <w:numPr>
          <w:ilvl w:val="0"/>
          <w:numId w:val="5"/>
        </w:numPr>
        <w:jc w:val="both"/>
        <w:rPr>
          <w:b/>
          <w:bCs/>
          <w:lang w:val="es-CR"/>
        </w:rPr>
      </w:pPr>
      <w:r>
        <w:rPr>
          <w:b/>
          <w:bCs/>
          <w:lang w:val="es-CR"/>
        </w:rPr>
        <w:t>ROI</w:t>
      </w:r>
      <w:r w:rsidR="00961BB7">
        <w:rPr>
          <w:b/>
          <w:bCs/>
          <w:lang w:val="es-CR"/>
        </w:rPr>
        <w:t xml:space="preserve"> </w:t>
      </w:r>
      <w:r w:rsidR="00351EF9">
        <w:rPr>
          <w:b/>
          <w:bCs/>
          <w:lang w:val="es-CR"/>
        </w:rPr>
        <w:t>aproximad</w:t>
      </w:r>
      <w:r w:rsidR="00FC2651">
        <w:rPr>
          <w:b/>
          <w:bCs/>
          <w:lang w:val="es-CR"/>
        </w:rPr>
        <w:t>o</w:t>
      </w:r>
      <w:r>
        <w:rPr>
          <w:b/>
          <w:bCs/>
          <w:lang w:val="es-CR"/>
        </w:rPr>
        <w:t xml:space="preserve">: </w:t>
      </w:r>
      <w:r w:rsidRPr="00A468C4">
        <w:rPr>
          <w:rFonts w:asciiTheme="majorHAnsi" w:hAnsiTheme="majorHAnsi"/>
          <w:lang w:val="es-ES"/>
        </w:rPr>
        <w:t>El sistema debe generarlo y contemplar la siguiente formula</w:t>
      </w:r>
      <w:r w:rsidR="00A468C4" w:rsidRPr="00A468C4">
        <w:rPr>
          <w:rFonts w:asciiTheme="majorHAnsi" w:hAnsiTheme="majorHAnsi"/>
          <w:lang w:val="es-ES"/>
        </w:rPr>
        <w:t>:</w:t>
      </w:r>
    </w:p>
    <w:p w14:paraId="05F92005" w14:textId="77777777" w:rsidR="0041221D" w:rsidRDefault="0041221D" w:rsidP="0041221D">
      <w:pPr>
        <w:pStyle w:val="Prrafodelista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CR" w:eastAsia="es-CR"/>
          <w14:ligatures w14:val="none"/>
        </w:rPr>
      </w:pPr>
    </w:p>
    <w:p w14:paraId="6C43EA89" w14:textId="77777777" w:rsidR="0041221D" w:rsidRDefault="0041221D" w:rsidP="0041221D">
      <w:pPr>
        <w:pStyle w:val="Prrafodelista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CR" w:eastAsia="es-CR"/>
          <w14:ligatures w14:val="none"/>
        </w:rPr>
      </w:pPr>
    </w:p>
    <w:p w14:paraId="259096AA" w14:textId="5A120CCA" w:rsidR="00D3576A" w:rsidRPr="00636535" w:rsidRDefault="0041221D" w:rsidP="007665BC">
      <w:pPr>
        <w:pStyle w:val="Prrafodelista"/>
        <w:spacing w:after="0" w:line="300" w:lineRule="atLeast"/>
        <w:jc w:val="center"/>
        <w:rPr>
          <w:rFonts w:ascii="Segoe UI" w:eastAsia="Times New Roman" w:hAnsi="Segoe UI" w:cs="Segoe UI"/>
          <w:kern w:val="0"/>
          <w:sz w:val="32"/>
          <w:szCs w:val="32"/>
          <w:lang w:val="es-CR" w:eastAsia="es-CR"/>
          <w14:ligatures w14:val="none"/>
        </w:rPr>
      </w:pPr>
      <w:r w:rsidRPr="00636535">
        <w:rPr>
          <w:rFonts w:ascii="Segoe UI" w:eastAsia="Times New Roman" w:hAnsi="Segoe UI" w:cs="Segoe UI"/>
          <w:kern w:val="0"/>
          <w:sz w:val="32"/>
          <w:szCs w:val="32"/>
          <w:lang w:val="es-CR" w:eastAsia="es-CR"/>
          <w14:ligatures w14:val="none"/>
        </w:rPr>
        <w:t>RO</w:t>
      </w:r>
      <w:r w:rsidR="00431DC3" w:rsidRPr="00636535">
        <w:rPr>
          <w:rFonts w:ascii="Segoe UI" w:eastAsia="Times New Roman" w:hAnsi="Segoe UI" w:cs="Segoe UI"/>
          <w:kern w:val="0"/>
          <w:sz w:val="32"/>
          <w:szCs w:val="32"/>
          <w:lang w:val="es-CR" w:eastAsia="es-CR"/>
          <w14:ligatures w14:val="none"/>
        </w:rPr>
        <w:t>I</w:t>
      </w:r>
      <m:oMath>
        <m:r>
          <m:rPr>
            <m:sty m:val="p"/>
          </m:rPr>
          <w:rPr>
            <w:rFonts w:ascii="Cambria Math" w:eastAsia="Times New Roman" w:hAnsi="Cambria Math" w:cs="Cambria Math"/>
            <w:kern w:val="0"/>
            <w:sz w:val="32"/>
            <w:szCs w:val="32"/>
            <w:lang w:val="es-CR" w:eastAsia="es-CR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Segoe UI"/>
                <w:kern w:val="0"/>
                <w:sz w:val="32"/>
                <w:szCs w:val="32"/>
                <w:lang w:val="es-CR" w:eastAsia="es-CR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kern w:val="0"/>
                <w:sz w:val="32"/>
                <w:szCs w:val="32"/>
                <w:lang w:val="es-CR" w:eastAsia="es-CR"/>
                <w14:ligatures w14:val="none"/>
              </w:rPr>
              <m:t>Ahorros anuales- Costo del proyecto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kern w:val="0"/>
                <w:sz w:val="32"/>
                <w:szCs w:val="32"/>
                <w:lang w:val="es-CR" w:eastAsia="es-CR"/>
                <w14:ligatures w14:val="none"/>
              </w:rPr>
              <m:t>Costo del proyecto</m:t>
            </m:r>
          </m:den>
        </m:f>
        <m:r>
          <w:rPr>
            <w:rFonts w:ascii="Cambria Math" w:eastAsia="Times New Roman" w:hAnsi="Cambria Math" w:cs="Segoe UI"/>
            <w:kern w:val="0"/>
            <w:sz w:val="32"/>
            <w:szCs w:val="32"/>
            <w:lang w:val="es-CR" w:eastAsia="es-CR"/>
            <w14:ligatures w14:val="none"/>
          </w:rPr>
          <m:t>x100%</m:t>
        </m:r>
      </m:oMath>
    </w:p>
    <w:p w14:paraId="500B48FA" w14:textId="77777777" w:rsidR="007665BC" w:rsidRDefault="007665BC" w:rsidP="007665BC">
      <w:pPr>
        <w:pStyle w:val="Prrafodelista"/>
        <w:spacing w:after="0" w:line="300" w:lineRule="atLeast"/>
        <w:jc w:val="center"/>
        <w:rPr>
          <w:rFonts w:ascii="Segoe UI" w:eastAsia="Times New Roman" w:hAnsi="Segoe UI" w:cs="Segoe UI"/>
          <w:kern w:val="0"/>
          <w:sz w:val="40"/>
          <w:szCs w:val="40"/>
          <w:lang w:val="es-CR" w:eastAsia="es-CR"/>
          <w14:ligatures w14:val="none"/>
        </w:rPr>
      </w:pPr>
    </w:p>
    <w:p w14:paraId="7C4DF21E" w14:textId="77777777" w:rsidR="00FF18E0" w:rsidRPr="00E435A0" w:rsidRDefault="00FF18E0" w:rsidP="00146E08">
      <w:pPr>
        <w:pStyle w:val="Prrafodelista"/>
        <w:numPr>
          <w:ilvl w:val="0"/>
          <w:numId w:val="5"/>
        </w:numPr>
        <w:jc w:val="both"/>
        <w:rPr>
          <w:b/>
          <w:bCs/>
          <w:lang w:val="es-CR"/>
        </w:rPr>
      </w:pPr>
      <w:r>
        <w:rPr>
          <w:b/>
          <w:bCs/>
          <w:lang w:val="es-CR"/>
        </w:rPr>
        <w:lastRenderedPageBreak/>
        <w:t>B</w:t>
      </w:r>
      <w:r w:rsidRPr="00E435A0">
        <w:rPr>
          <w:b/>
          <w:bCs/>
          <w:lang w:val="es-CR"/>
        </w:rPr>
        <w:t>otones:</w:t>
      </w:r>
    </w:p>
    <w:p w14:paraId="554E7277" w14:textId="725F5E53" w:rsidR="00FF18E0" w:rsidRPr="001C3004" w:rsidRDefault="00FC7301" w:rsidP="00146E08">
      <w:pPr>
        <w:pStyle w:val="Prrafodelista"/>
        <w:numPr>
          <w:ilvl w:val="1"/>
          <w:numId w:val="5"/>
        </w:numPr>
        <w:jc w:val="both"/>
        <w:rPr>
          <w:b/>
          <w:bCs/>
          <w:lang w:val="es-ES"/>
        </w:rPr>
      </w:pPr>
      <w:r>
        <w:rPr>
          <w:rFonts w:asciiTheme="majorHAnsi" w:hAnsiTheme="majorHAnsi"/>
          <w:b/>
          <w:bCs/>
          <w:lang w:val="es-ES"/>
        </w:rPr>
        <w:t>Enviar</w:t>
      </w:r>
      <w:r w:rsidR="00FF18E0">
        <w:rPr>
          <w:rFonts w:asciiTheme="majorHAnsi" w:hAnsiTheme="majorHAnsi"/>
          <w:lang w:val="es-ES"/>
        </w:rPr>
        <w:t xml:space="preserve"> P</w:t>
      </w:r>
      <w:r w:rsidR="00FF18E0" w:rsidRPr="00EB6129">
        <w:rPr>
          <w:rFonts w:asciiTheme="majorHAnsi" w:hAnsiTheme="majorHAnsi"/>
          <w:lang w:val="es-ES"/>
        </w:rPr>
        <w:t xml:space="preserve">ermite asignar </w:t>
      </w:r>
      <w:r w:rsidR="00593928">
        <w:rPr>
          <w:rFonts w:asciiTheme="majorHAnsi" w:hAnsiTheme="majorHAnsi"/>
          <w:lang w:val="es-ES"/>
        </w:rPr>
        <w:t>a la Gerencia General</w:t>
      </w:r>
      <w:r w:rsidR="00C111B2">
        <w:rPr>
          <w:rFonts w:asciiTheme="majorHAnsi" w:hAnsiTheme="majorHAnsi"/>
          <w:lang w:val="es-ES"/>
        </w:rPr>
        <w:t xml:space="preserve"> o el Comité de Proyectos.</w:t>
      </w:r>
    </w:p>
    <w:p w14:paraId="6EBA0EE2" w14:textId="0708B466" w:rsidR="00F648AD" w:rsidRPr="00593928" w:rsidRDefault="00936026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B1B3B">
        <w:rPr>
          <w:rFonts w:asciiTheme="majorHAnsi" w:hAnsiTheme="majorHAnsi"/>
          <w:b/>
          <w:bCs/>
          <w:lang w:val="es-ES"/>
        </w:rPr>
        <w:t>Salir</w:t>
      </w:r>
      <w:r>
        <w:rPr>
          <w:rFonts w:asciiTheme="majorHAnsi" w:hAnsiTheme="majorHAnsi"/>
          <w:lang w:val="es-ES"/>
        </w:rPr>
        <w:t xml:space="preserve">: </w:t>
      </w:r>
      <w:r w:rsidRPr="00205155">
        <w:rPr>
          <w:lang w:val="es-CR"/>
        </w:rPr>
        <w:t xml:space="preserve">se usa para </w:t>
      </w:r>
      <w:r>
        <w:rPr>
          <w:lang w:val="es-CR"/>
        </w:rPr>
        <w:t>s</w:t>
      </w:r>
      <w:r w:rsidRPr="00205155">
        <w:rPr>
          <w:lang w:val="es-CR"/>
        </w:rPr>
        <w:t>alir del formulario y llevarlo al menú principal</w:t>
      </w:r>
      <w:r w:rsidR="00593928">
        <w:rPr>
          <w:lang w:val="es-CR"/>
        </w:rPr>
        <w:t>.</w:t>
      </w:r>
    </w:p>
    <w:p w14:paraId="592281F3" w14:textId="77777777" w:rsidR="00593928" w:rsidRPr="00593928" w:rsidRDefault="00593928" w:rsidP="00593928">
      <w:pPr>
        <w:pStyle w:val="Prrafodelista"/>
        <w:ind w:left="1440"/>
        <w:jc w:val="both"/>
        <w:rPr>
          <w:rFonts w:asciiTheme="majorHAnsi" w:hAnsiTheme="majorHAnsi"/>
          <w:lang w:val="es-ES"/>
        </w:rPr>
      </w:pPr>
    </w:p>
    <w:p w14:paraId="2FA8638B" w14:textId="77777777" w:rsidR="00F648AD" w:rsidRPr="00F648AD" w:rsidRDefault="00F648AD" w:rsidP="00F648AD">
      <w:pPr>
        <w:spacing w:before="120" w:after="120" w:line="360" w:lineRule="auto"/>
        <w:rPr>
          <w:u w:val="single"/>
          <w:lang w:val="es-CR"/>
        </w:rPr>
      </w:pPr>
      <w:r w:rsidRPr="00F648AD">
        <w:rPr>
          <w:u w:val="single"/>
          <w:lang w:val="es-CR"/>
        </w:rPr>
        <w:t>Consideraciones importantes:</w:t>
      </w:r>
    </w:p>
    <w:p w14:paraId="5C531A68" w14:textId="1D2FB625" w:rsidR="007665BC" w:rsidRPr="00F648AD" w:rsidRDefault="00F648AD" w:rsidP="00F648AD">
      <w:pPr>
        <w:jc w:val="both"/>
        <w:rPr>
          <w:rFonts w:asciiTheme="majorHAnsi" w:hAnsiTheme="majorHAnsi"/>
          <w:lang w:val="es-CR"/>
        </w:rPr>
      </w:pPr>
      <w:r w:rsidRPr="00F648AD">
        <w:rPr>
          <w:rFonts w:asciiTheme="majorHAnsi" w:hAnsiTheme="majorHAnsi"/>
          <w:lang w:val="es-CR"/>
        </w:rPr>
        <w:t>De la formula del R</w:t>
      </w:r>
      <w:r w:rsidR="00591CB6">
        <w:rPr>
          <w:rFonts w:asciiTheme="majorHAnsi" w:hAnsiTheme="majorHAnsi"/>
          <w:lang w:val="es-CR"/>
        </w:rPr>
        <w:t>O</w:t>
      </w:r>
      <w:r w:rsidRPr="00F648AD">
        <w:rPr>
          <w:rFonts w:asciiTheme="majorHAnsi" w:hAnsiTheme="majorHAnsi"/>
          <w:lang w:val="es-CR"/>
        </w:rPr>
        <w:t>I anterior tomar en cuenta lo siguiente:</w:t>
      </w:r>
    </w:p>
    <w:p w14:paraId="544C1641" w14:textId="4AB1D35E" w:rsidR="008377C6" w:rsidRPr="00171417" w:rsidRDefault="004860E6" w:rsidP="00171417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CR"/>
        </w:rPr>
      </w:pPr>
      <w:r w:rsidRPr="00F648AD">
        <w:rPr>
          <w:rFonts w:asciiTheme="majorHAnsi" w:hAnsiTheme="majorHAnsi"/>
          <w:b/>
          <w:bCs/>
          <w:lang w:val="es-CR"/>
        </w:rPr>
        <w:t>Ahorros anuales:</w:t>
      </w:r>
      <w:r>
        <w:rPr>
          <w:rFonts w:asciiTheme="majorHAnsi" w:hAnsiTheme="majorHAnsi"/>
          <w:lang w:val="es-CR"/>
        </w:rPr>
        <w:t xml:space="preserve"> </w:t>
      </w:r>
      <w:r w:rsidR="00EA6DF0">
        <w:rPr>
          <w:rFonts w:asciiTheme="majorHAnsi" w:hAnsiTheme="majorHAnsi"/>
          <w:lang w:val="es-CR"/>
        </w:rPr>
        <w:t xml:space="preserve">Se considera lo indicado en </w:t>
      </w:r>
      <w:r w:rsidR="006572A7">
        <w:rPr>
          <w:rFonts w:asciiTheme="majorHAnsi" w:hAnsiTheme="majorHAnsi"/>
          <w:lang w:val="es-CR"/>
        </w:rPr>
        <w:t xml:space="preserve">el campo llamado </w:t>
      </w:r>
      <w:r w:rsidR="006572A7" w:rsidRPr="00FB0B9F">
        <w:rPr>
          <w:rFonts w:asciiTheme="majorHAnsi" w:hAnsiTheme="majorHAnsi"/>
          <w:b/>
          <w:bCs/>
          <w:i/>
          <w:iCs/>
          <w:lang w:val="es-CR"/>
        </w:rPr>
        <w:t>Costo actual del proces</w:t>
      </w:r>
      <w:r w:rsidR="006572A7" w:rsidRPr="00FB0B9F">
        <w:rPr>
          <w:rFonts w:asciiTheme="majorHAnsi" w:hAnsiTheme="majorHAnsi"/>
          <w:b/>
          <w:bCs/>
          <w:lang w:val="es-CR"/>
        </w:rPr>
        <w:t xml:space="preserve">o </w:t>
      </w:r>
      <w:r w:rsidR="006572A7">
        <w:rPr>
          <w:rFonts w:asciiTheme="majorHAnsi" w:hAnsiTheme="majorHAnsi"/>
          <w:lang w:val="es-CR"/>
        </w:rPr>
        <w:t>de la pantalla del PMO.</w:t>
      </w:r>
    </w:p>
    <w:p w14:paraId="7686A0A3" w14:textId="77777777" w:rsidR="00070F21" w:rsidRDefault="006572A7" w:rsidP="00146E08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CR"/>
        </w:rPr>
      </w:pPr>
      <w:r w:rsidRPr="00F648AD">
        <w:rPr>
          <w:rFonts w:asciiTheme="majorHAnsi" w:hAnsiTheme="majorHAnsi"/>
          <w:b/>
          <w:bCs/>
          <w:lang w:val="es-CR"/>
        </w:rPr>
        <w:t xml:space="preserve">Costo del </w:t>
      </w:r>
      <w:r w:rsidR="00FB0B9F" w:rsidRPr="00F648AD">
        <w:rPr>
          <w:rFonts w:asciiTheme="majorHAnsi" w:hAnsiTheme="majorHAnsi"/>
          <w:b/>
          <w:bCs/>
          <w:lang w:val="es-CR"/>
        </w:rPr>
        <w:t>proyecto</w:t>
      </w:r>
      <w:r w:rsidR="00FB0B9F">
        <w:rPr>
          <w:rFonts w:asciiTheme="majorHAnsi" w:hAnsiTheme="majorHAnsi"/>
          <w:lang w:val="es-CR"/>
        </w:rPr>
        <w:t xml:space="preserve">: Se considera </w:t>
      </w:r>
      <w:r w:rsidR="00167336">
        <w:rPr>
          <w:rFonts w:asciiTheme="majorHAnsi" w:hAnsiTheme="majorHAnsi"/>
          <w:lang w:val="es-CR"/>
        </w:rPr>
        <w:t>la sumatoria de los campos</w:t>
      </w:r>
      <w:r w:rsidR="005E0846">
        <w:rPr>
          <w:rFonts w:asciiTheme="majorHAnsi" w:hAnsiTheme="majorHAnsi"/>
          <w:lang w:val="es-CR"/>
        </w:rPr>
        <w:t xml:space="preserve">: </w:t>
      </w:r>
    </w:p>
    <w:p w14:paraId="7D2977CC" w14:textId="7CCC53DD" w:rsidR="00070F21" w:rsidRPr="00070F21" w:rsidRDefault="00FE619D" w:rsidP="00070F21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CR"/>
        </w:rPr>
      </w:pPr>
      <w:r w:rsidRPr="00070F21">
        <w:rPr>
          <w:rFonts w:asciiTheme="majorHAnsi" w:hAnsiTheme="majorHAnsi"/>
          <w:b/>
          <w:bCs/>
          <w:lang w:val="es-CR"/>
        </w:rPr>
        <w:t>Costo de Desarrollo</w:t>
      </w:r>
      <w:r>
        <w:rPr>
          <w:rFonts w:asciiTheme="majorHAnsi" w:hAnsiTheme="majorHAnsi"/>
          <w:lang w:val="es-CR"/>
        </w:rPr>
        <w:t xml:space="preserve"> </w:t>
      </w:r>
      <w:r w:rsidR="009D4DCD">
        <w:rPr>
          <w:rFonts w:asciiTheme="majorHAnsi" w:hAnsiTheme="majorHAnsi"/>
          <w:lang w:val="es-CR"/>
        </w:rPr>
        <w:t xml:space="preserve">del </w:t>
      </w:r>
      <w:r>
        <w:rPr>
          <w:rFonts w:asciiTheme="majorHAnsi" w:hAnsiTheme="majorHAnsi"/>
          <w:lang w:val="es-CR"/>
        </w:rPr>
        <w:t>cuadro llamado</w:t>
      </w:r>
      <w:r w:rsidR="00485D45">
        <w:rPr>
          <w:rFonts w:asciiTheme="majorHAnsi" w:hAnsiTheme="majorHAnsi"/>
          <w:lang w:val="es-CR"/>
        </w:rPr>
        <w:t xml:space="preserve"> </w:t>
      </w:r>
      <w:r w:rsidR="00E15E44" w:rsidRPr="004312A0">
        <w:rPr>
          <w:b/>
          <w:bCs/>
          <w:lang w:val="es-ES"/>
        </w:rPr>
        <w:t>Resumen de cotizaciones</w:t>
      </w:r>
      <w:r w:rsidR="00E15E44">
        <w:rPr>
          <w:rFonts w:asciiTheme="majorHAnsi" w:hAnsiTheme="majorHAnsi"/>
          <w:lang w:val="es-CR"/>
        </w:rPr>
        <w:t xml:space="preserve"> </w:t>
      </w:r>
      <w:r w:rsidR="00570D54">
        <w:rPr>
          <w:rFonts w:asciiTheme="majorHAnsi" w:hAnsiTheme="majorHAnsi"/>
          <w:lang w:val="es-CR"/>
        </w:rPr>
        <w:t xml:space="preserve">que se </w:t>
      </w:r>
      <w:r w:rsidR="00F648AD">
        <w:rPr>
          <w:rFonts w:asciiTheme="majorHAnsi" w:hAnsiTheme="majorHAnsi"/>
          <w:lang w:val="es-CR"/>
        </w:rPr>
        <w:t>marcó</w:t>
      </w:r>
      <w:r w:rsidR="00570D54">
        <w:rPr>
          <w:rFonts w:asciiTheme="majorHAnsi" w:hAnsiTheme="majorHAnsi"/>
          <w:lang w:val="es-CR"/>
        </w:rPr>
        <w:t xml:space="preserve"> como </w:t>
      </w:r>
      <w:r w:rsidR="00F648AD">
        <w:rPr>
          <w:rFonts w:asciiTheme="majorHAnsi" w:hAnsiTheme="majorHAnsi"/>
          <w:lang w:val="es-CR"/>
        </w:rPr>
        <w:t>la cotización ganadora</w:t>
      </w:r>
      <w:r w:rsidR="00406C21">
        <w:rPr>
          <w:rFonts w:asciiTheme="majorHAnsi" w:hAnsiTheme="majorHAnsi"/>
          <w:lang w:val="es-CR"/>
        </w:rPr>
        <w:t>.</w:t>
      </w:r>
    </w:p>
    <w:p w14:paraId="14EDE10D" w14:textId="0EC361F1" w:rsidR="00070F21" w:rsidRPr="00406C21" w:rsidRDefault="00E15E44" w:rsidP="00406C21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b/>
          <w:bCs/>
          <w:lang w:val="es-CR"/>
        </w:rPr>
      </w:pPr>
      <w:r w:rsidRPr="009B352D">
        <w:rPr>
          <w:b/>
          <w:bCs/>
          <w:lang w:val="es-CR"/>
        </w:rPr>
        <w:t>Costo de</w:t>
      </w:r>
      <w:r>
        <w:rPr>
          <w:b/>
          <w:bCs/>
          <w:lang w:val="es-CR"/>
        </w:rPr>
        <w:t xml:space="preserve"> la estimación </w:t>
      </w:r>
      <w:r w:rsidRPr="009B352D">
        <w:rPr>
          <w:b/>
          <w:bCs/>
          <w:lang w:val="es-CR"/>
        </w:rPr>
        <w:t>de la iniciativa</w:t>
      </w:r>
      <w:r>
        <w:rPr>
          <w:b/>
          <w:bCs/>
          <w:lang w:val="es-CR"/>
        </w:rPr>
        <w:t xml:space="preserve"> </w:t>
      </w:r>
      <w:r w:rsidRPr="00FD6B48">
        <w:rPr>
          <w:lang w:val="es-CR"/>
        </w:rPr>
        <w:t xml:space="preserve">de la </w:t>
      </w:r>
      <w:r w:rsidR="00406C21" w:rsidRPr="00406C21">
        <w:rPr>
          <w:rFonts w:asciiTheme="majorHAnsi" w:hAnsiTheme="majorHAnsi"/>
          <w:b/>
          <w:bCs/>
          <w:lang w:val="es-CR"/>
        </w:rPr>
        <w:t>Pantalla de TI # 1.</w:t>
      </w:r>
    </w:p>
    <w:p w14:paraId="68B69B49" w14:textId="6C16B002" w:rsidR="00651BBB" w:rsidRPr="00171417" w:rsidRDefault="00070F21" w:rsidP="00171417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b/>
          <w:bCs/>
          <w:lang w:val="es-CR"/>
        </w:rPr>
      </w:pPr>
      <w:r>
        <w:rPr>
          <w:rFonts w:asciiTheme="majorHAnsi" w:hAnsiTheme="majorHAnsi"/>
          <w:b/>
          <w:bCs/>
          <w:lang w:val="es-CR"/>
        </w:rPr>
        <w:t>T</w:t>
      </w:r>
      <w:r w:rsidR="005E0846" w:rsidRPr="00070F21">
        <w:rPr>
          <w:rFonts w:asciiTheme="majorHAnsi" w:hAnsiTheme="majorHAnsi"/>
          <w:b/>
          <w:bCs/>
          <w:lang w:val="es-CR"/>
        </w:rPr>
        <w:t>iempo real invertido</w:t>
      </w:r>
      <w:r w:rsidR="009D4DCD" w:rsidRPr="00406C21">
        <w:rPr>
          <w:rFonts w:asciiTheme="majorHAnsi" w:hAnsiTheme="majorHAnsi"/>
          <w:b/>
          <w:bCs/>
          <w:lang w:val="es-CR"/>
        </w:rPr>
        <w:t xml:space="preserve"> </w:t>
      </w:r>
      <w:r w:rsidR="00406C21" w:rsidRPr="00406C21">
        <w:rPr>
          <w:rFonts w:asciiTheme="majorHAnsi" w:hAnsiTheme="majorHAnsi"/>
          <w:b/>
          <w:bCs/>
          <w:lang w:val="es-CR"/>
        </w:rPr>
        <w:t xml:space="preserve">de la </w:t>
      </w:r>
      <w:r w:rsidR="009D4DCD" w:rsidRPr="00406C21">
        <w:rPr>
          <w:rFonts w:asciiTheme="majorHAnsi" w:hAnsiTheme="majorHAnsi"/>
          <w:b/>
          <w:bCs/>
          <w:lang w:val="es-CR"/>
        </w:rPr>
        <w:t>Pantalla del PMO # 2</w:t>
      </w:r>
      <w:r w:rsidR="009914B7" w:rsidRPr="00406C21">
        <w:rPr>
          <w:rFonts w:asciiTheme="majorHAnsi" w:hAnsiTheme="majorHAnsi"/>
          <w:b/>
          <w:bCs/>
          <w:lang w:val="es-CR"/>
        </w:rPr>
        <w:t>.</w:t>
      </w:r>
    </w:p>
    <w:p w14:paraId="3D71EE10" w14:textId="7D74A85F" w:rsidR="00F2691B" w:rsidRPr="001B60AF" w:rsidRDefault="00F2691B" w:rsidP="00146E08">
      <w:pPr>
        <w:pStyle w:val="Prrafodelista"/>
        <w:numPr>
          <w:ilvl w:val="0"/>
          <w:numId w:val="5"/>
        </w:numPr>
        <w:spacing w:before="120" w:after="120" w:line="360" w:lineRule="auto"/>
        <w:jc w:val="both"/>
        <w:rPr>
          <w:lang w:val="es-CR"/>
        </w:rPr>
      </w:pPr>
      <w:r>
        <w:rPr>
          <w:lang w:val="es-ES"/>
        </w:rPr>
        <w:t xml:space="preserve">Cuando la iniciativa </w:t>
      </w:r>
      <w:r w:rsidR="003415F9">
        <w:rPr>
          <w:lang w:val="es-ES"/>
        </w:rPr>
        <w:t xml:space="preserve">se asigna a la Gerencia General del Negocio </w:t>
      </w:r>
      <w:r>
        <w:rPr>
          <w:lang w:val="es-ES"/>
        </w:rPr>
        <w:t>el estado</w:t>
      </w:r>
      <w:r w:rsidR="00E45FA4">
        <w:rPr>
          <w:lang w:val="es-ES"/>
        </w:rPr>
        <w:t xml:space="preserve"> debe ser</w:t>
      </w:r>
      <w:r>
        <w:rPr>
          <w:lang w:val="es-CR"/>
        </w:rPr>
        <w:t xml:space="preserve"> </w:t>
      </w:r>
      <w:r w:rsidRPr="001B60AF">
        <w:rPr>
          <w:b/>
          <w:bCs/>
          <w:lang w:val="es-CR"/>
        </w:rPr>
        <w:t>“</w:t>
      </w:r>
      <w:r w:rsidR="008B1582" w:rsidRPr="0034770E">
        <w:rPr>
          <w:b/>
          <w:bCs/>
          <w:lang w:val="es-CR"/>
        </w:rPr>
        <w:t xml:space="preserve">Revisión Gerencia </w:t>
      </w:r>
      <w:r w:rsidR="00845583">
        <w:rPr>
          <w:b/>
          <w:bCs/>
          <w:lang w:val="es-CR"/>
        </w:rPr>
        <w:t>de Negocio”</w:t>
      </w:r>
      <w:r w:rsidR="008B1582" w:rsidRPr="00C172A2">
        <w:rPr>
          <w:lang w:val="es-ES"/>
        </w:rPr>
        <w:t xml:space="preserve"> </w:t>
      </w:r>
      <w:r w:rsidRPr="00C172A2">
        <w:rPr>
          <w:lang w:val="es-ES"/>
        </w:rPr>
        <w:t>además debe</w:t>
      </w:r>
      <w:r w:rsidRPr="00DA1A4F">
        <w:rPr>
          <w:lang w:val="es-ES"/>
        </w:rPr>
        <w:t xml:space="preserve"> notificar mediante un correo a los involucrados:</w:t>
      </w:r>
    </w:p>
    <w:p w14:paraId="56C6B1C1" w14:textId="17C27B25" w:rsidR="00F2691B" w:rsidRPr="00366432" w:rsidRDefault="00F2691B" w:rsidP="00F2691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B23E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Asunto: </w:t>
      </w:r>
      <w:r w:rsidR="00845583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R</w:t>
      </w:r>
      <w:r w:rsidR="008B158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evisión Gerencia </w:t>
      </w:r>
      <w:r w:rsidR="00845583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de Negocio</w:t>
      </w:r>
      <w:r w:rsidR="00D66F6D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i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niciativa número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-001</w:t>
      </w:r>
    </w:p>
    <w:p w14:paraId="1F9E2011" w14:textId="77777777" w:rsidR="00F2691B" w:rsidRDefault="00F2691B" w:rsidP="00F2691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1040F5AF" w14:textId="77777777" w:rsidR="00F2691B" w:rsidRPr="00EC7878" w:rsidRDefault="00F2691B" w:rsidP="00F2691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:</w:t>
      </w:r>
    </w:p>
    <w:p w14:paraId="271DF552" w14:textId="0CD3CCED" w:rsidR="00F2691B" w:rsidRDefault="00F2691B" w:rsidP="00F2691B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br/>
        <w:t xml:space="preserve">Este correo tiene como finalidad informarle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que </w:t>
      </w:r>
      <w:r w:rsidRPr="00E52A16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la iniciativa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número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SC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-001 </w:t>
      </w:r>
      <w:r w:rsidR="00845583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se encuentra en </w:t>
      </w:r>
      <w:r w:rsidR="00845583" w:rsidRPr="00BB75E8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>Revisión Gerencia de Negocio</w:t>
      </w:r>
      <w:r w:rsidRPr="00BB75E8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>.</w:t>
      </w:r>
    </w:p>
    <w:p w14:paraId="43590DDA" w14:textId="77777777" w:rsidR="00F2691B" w:rsidRDefault="00F2691B" w:rsidP="00F2691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19F3F949" w14:textId="1B403841" w:rsidR="00AE7FC8" w:rsidRPr="00153128" w:rsidRDefault="00F2691B" w:rsidP="002D2748">
      <w:pPr>
        <w:pStyle w:val="Prrafodelista"/>
        <w:spacing w:after="0"/>
        <w:ind w:left="2160"/>
        <w:rPr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29" w:history="1">
        <w:r w:rsidRPr="00BC37CB">
          <w:rPr>
            <w:rFonts w:asciiTheme="majorHAnsi" w:hAnsiTheme="majorHAnsi"/>
            <w:i/>
            <w:iCs/>
            <w:color w:val="4C94D8" w:themeColor="text2" w:themeTint="80"/>
            <w:sz w:val="22"/>
            <w:lang w:val="es-CR"/>
          </w:rPr>
          <w:t>XXX</w:t>
        </w:r>
      </w:hyperlink>
    </w:p>
    <w:p w14:paraId="6136A131" w14:textId="77777777" w:rsidR="002D2748" w:rsidRPr="00153128" w:rsidRDefault="002D2748" w:rsidP="002D2748">
      <w:pPr>
        <w:pStyle w:val="Prrafodelista"/>
        <w:spacing w:after="0"/>
        <w:ind w:left="2160"/>
        <w:rPr>
          <w:lang w:val="es-CR"/>
        </w:rPr>
      </w:pPr>
    </w:p>
    <w:p w14:paraId="50E8C370" w14:textId="77777777" w:rsidR="00171417" w:rsidRPr="00153128" w:rsidRDefault="00171417" w:rsidP="002D2748">
      <w:pPr>
        <w:pStyle w:val="Prrafodelista"/>
        <w:spacing w:after="0"/>
        <w:ind w:left="2160"/>
        <w:rPr>
          <w:lang w:val="es-CR"/>
        </w:rPr>
      </w:pPr>
    </w:p>
    <w:p w14:paraId="13D4F7DB" w14:textId="77777777" w:rsidR="00892AA7" w:rsidRPr="00153128" w:rsidRDefault="00892AA7" w:rsidP="002D2748">
      <w:pPr>
        <w:pStyle w:val="Prrafodelista"/>
        <w:spacing w:after="0"/>
        <w:ind w:left="2160"/>
        <w:rPr>
          <w:lang w:val="es-CR"/>
        </w:rPr>
      </w:pPr>
    </w:p>
    <w:p w14:paraId="5E520FAA" w14:textId="22A65E50" w:rsidR="00632A7B" w:rsidRDefault="00532430" w:rsidP="0096358F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 w:rsidRPr="00ED75EF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lastRenderedPageBreak/>
        <w:t>Pantalla</w:t>
      </w:r>
      <w:r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</w:t>
      </w:r>
      <w:r>
        <w:rPr>
          <w:rFonts w:ascii="Consolas" w:hAnsi="Consolas"/>
          <w:b/>
          <w:bCs/>
          <w:color w:val="4C94D8" w:themeColor="text2" w:themeTint="80"/>
          <w:sz w:val="28"/>
          <w:szCs w:val="28"/>
          <w:lang w:val="es-CR"/>
        </w:rPr>
        <w:t>#</w:t>
      </w:r>
      <w:r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8: </w:t>
      </w:r>
      <w:r w:rsidRPr="00ED75EF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</w:t>
      </w:r>
      <w:r w:rsidR="00075F7A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Gerencia General </w:t>
      </w:r>
      <w:r w:rsidR="00632A7B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del Negocio </w:t>
      </w:r>
    </w:p>
    <w:p w14:paraId="22EE50BE" w14:textId="77777777" w:rsidR="00532430" w:rsidRDefault="00532430" w:rsidP="00532430">
      <w:pPr>
        <w:spacing w:before="120" w:after="120" w:line="360" w:lineRule="auto"/>
        <w:jc w:val="both"/>
        <w:rPr>
          <w:lang w:val="es-ES"/>
        </w:rPr>
      </w:pPr>
      <w:r>
        <w:rPr>
          <w:lang w:val="es-ES"/>
        </w:rPr>
        <w:t>El prototipo de la pantalla es el siguiente:</w:t>
      </w:r>
    </w:p>
    <w:p w14:paraId="6369AE60" w14:textId="77777777" w:rsidR="002D2748" w:rsidRPr="00FB454C" w:rsidRDefault="002D2748" w:rsidP="00532430">
      <w:pPr>
        <w:pStyle w:val="Prrafodelista"/>
        <w:spacing w:before="120" w:after="120" w:line="360" w:lineRule="auto"/>
        <w:jc w:val="center"/>
        <w:rPr>
          <w:b/>
          <w:bCs/>
          <w:color w:val="4EA72E" w:themeColor="accent6"/>
          <w:u w:val="single"/>
          <w:lang w:val="es-CR"/>
        </w:rPr>
      </w:pPr>
      <w:r w:rsidRPr="00532430">
        <w:rPr>
          <w:b/>
          <w:bCs/>
          <w:noProof/>
          <w:color w:val="4EA72E" w:themeColor="accent6"/>
          <w:lang w:val="es-CR"/>
        </w:rPr>
        <w:drawing>
          <wp:inline distT="0" distB="0" distL="0" distR="0" wp14:anchorId="6853885E" wp14:editId="01D49D26">
            <wp:extent cx="5100450" cy="4779380"/>
            <wp:effectExtent l="76200" t="76200" r="138430" b="135890"/>
            <wp:docPr id="170668517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109" cy="47931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E43C57" w14:textId="44FBA38A" w:rsidR="00892AA7" w:rsidRPr="00892AA7" w:rsidRDefault="00892AA7" w:rsidP="00892AA7">
      <w:pPr>
        <w:spacing w:before="120" w:after="120" w:line="360" w:lineRule="auto"/>
        <w:jc w:val="both"/>
        <w:rPr>
          <w:lang w:val="es-ES"/>
        </w:rPr>
      </w:pPr>
      <w:r w:rsidRPr="000547F6">
        <w:rPr>
          <w:lang w:val="es-ES"/>
        </w:rPr>
        <w:lastRenderedPageBreak/>
        <w:t>De la pantalla anterior:</w:t>
      </w:r>
    </w:p>
    <w:p w14:paraId="7204C6DE" w14:textId="27136A5D" w:rsidR="00431EB1" w:rsidRDefault="00B41A2E" w:rsidP="00591CB6">
      <w:pPr>
        <w:jc w:val="both"/>
        <w:rPr>
          <w:lang w:val="es-ES"/>
        </w:rPr>
      </w:pPr>
      <w:r>
        <w:rPr>
          <w:rFonts w:asciiTheme="majorHAnsi" w:hAnsiTheme="majorHAnsi"/>
          <w:lang w:val="es-CR"/>
        </w:rPr>
        <w:t xml:space="preserve">La Gerencia General </w:t>
      </w:r>
      <w:r w:rsidR="00632A7B">
        <w:rPr>
          <w:rFonts w:asciiTheme="majorHAnsi" w:hAnsiTheme="majorHAnsi"/>
          <w:lang w:val="es-CR"/>
        </w:rPr>
        <w:t xml:space="preserve">del Negocio </w:t>
      </w:r>
      <w:r>
        <w:rPr>
          <w:lang w:val="es-ES"/>
        </w:rPr>
        <w:t>podrá visualizar</w:t>
      </w:r>
      <w:r w:rsidR="00431EB1">
        <w:rPr>
          <w:lang w:val="es-ES"/>
        </w:rPr>
        <w:t>:</w:t>
      </w:r>
    </w:p>
    <w:p w14:paraId="117A348B" w14:textId="77777777" w:rsidR="00FF4090" w:rsidRPr="00E8777C" w:rsidRDefault="00FF4090" w:rsidP="00550873">
      <w:pPr>
        <w:pStyle w:val="Prrafodelista"/>
        <w:numPr>
          <w:ilvl w:val="0"/>
          <w:numId w:val="10"/>
        </w:numPr>
        <w:spacing w:before="120" w:after="120" w:line="276" w:lineRule="auto"/>
        <w:jc w:val="both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 xml:space="preserve">Resumen </w:t>
      </w:r>
      <w:r w:rsidRPr="00FB4797">
        <w:rPr>
          <w:b/>
          <w:bCs/>
          <w:u w:val="single"/>
          <w:lang w:val="es-ES"/>
        </w:rPr>
        <w:t xml:space="preserve">de la </w:t>
      </w:r>
      <w:r>
        <w:rPr>
          <w:b/>
          <w:bCs/>
          <w:u w:val="single"/>
          <w:lang w:val="es-ES"/>
        </w:rPr>
        <w:t xml:space="preserve">iniciativa: </w:t>
      </w:r>
      <w:r>
        <w:rPr>
          <w:lang w:val="es-ES"/>
        </w:rPr>
        <w:t>Información obtenida de las pantallas anteriores y debe ser a modo de consulta. Debe tener opción de ver el detalle completo para no saturar la pantalla con todos los datos.</w:t>
      </w:r>
    </w:p>
    <w:p w14:paraId="31E3F6A7" w14:textId="3286DEC5" w:rsidR="00FF4090" w:rsidRDefault="002E4FFE" w:rsidP="002E4FFE">
      <w:pPr>
        <w:pStyle w:val="Prrafodelista"/>
        <w:numPr>
          <w:ilvl w:val="0"/>
          <w:numId w:val="10"/>
        </w:numPr>
        <w:spacing w:before="120" w:after="120" w:line="360" w:lineRule="auto"/>
        <w:jc w:val="both"/>
        <w:rPr>
          <w:lang w:val="es-ES"/>
        </w:rPr>
      </w:pPr>
      <w:r w:rsidRPr="002E4FFE">
        <w:rPr>
          <w:b/>
          <w:bCs/>
          <w:u w:val="single"/>
          <w:lang w:val="es-ES"/>
        </w:rPr>
        <w:t>Resumen de cotizaciones:</w:t>
      </w:r>
      <w:r>
        <w:rPr>
          <w:b/>
          <w:bCs/>
          <w:u w:val="single"/>
          <w:lang w:val="es-ES"/>
        </w:rPr>
        <w:t xml:space="preserve"> </w:t>
      </w:r>
      <w:r w:rsidR="00FB78FA" w:rsidRPr="000E2C57">
        <w:rPr>
          <w:lang w:val="es-ES"/>
        </w:rPr>
        <w:t xml:space="preserve">Donde se muestre el cuadro donde se detalla el tipo, nombre del proveedor, costo del desarrollo, </w:t>
      </w:r>
      <w:r w:rsidR="000E2C57" w:rsidRPr="000E2C57">
        <w:rPr>
          <w:lang w:val="es-ES"/>
        </w:rPr>
        <w:t>tiempos de desarrollo y la cotización ganadora tal como lo muestra la pantalla.</w:t>
      </w:r>
    </w:p>
    <w:p w14:paraId="00858873" w14:textId="77777777" w:rsidR="008879A0" w:rsidRDefault="008879A0" w:rsidP="008879A0">
      <w:pPr>
        <w:pStyle w:val="Prrafodelista"/>
        <w:numPr>
          <w:ilvl w:val="0"/>
          <w:numId w:val="10"/>
        </w:numPr>
        <w:jc w:val="both"/>
        <w:rPr>
          <w:rFonts w:asciiTheme="majorHAnsi" w:hAnsiTheme="majorHAnsi"/>
          <w:lang w:val="es-ES"/>
        </w:rPr>
      </w:pPr>
      <w:r w:rsidRPr="00E02CD0">
        <w:rPr>
          <w:b/>
          <w:bCs/>
          <w:lang w:val="es-CR"/>
        </w:rPr>
        <w:t>Comentarios</w:t>
      </w:r>
      <w:r w:rsidRPr="00E02CD0">
        <w:rPr>
          <w:rFonts w:asciiTheme="majorHAnsi" w:hAnsiTheme="majorHAnsi"/>
          <w:b/>
          <w:bCs/>
          <w:lang w:val="es-ES"/>
        </w:rPr>
        <w:t>:</w:t>
      </w:r>
      <w:r>
        <w:rPr>
          <w:rFonts w:asciiTheme="majorHAnsi" w:hAnsiTheme="majorHAnsi"/>
          <w:lang w:val="es-ES"/>
        </w:rPr>
        <w:t xml:space="preserve"> Espacio para ingresar información.</w:t>
      </w:r>
    </w:p>
    <w:p w14:paraId="70944CED" w14:textId="77777777" w:rsidR="00D93542" w:rsidRPr="00E435A0" w:rsidRDefault="00D93542" w:rsidP="00146E08">
      <w:pPr>
        <w:pStyle w:val="Prrafodelista"/>
        <w:numPr>
          <w:ilvl w:val="0"/>
          <w:numId w:val="5"/>
        </w:numPr>
        <w:jc w:val="both"/>
        <w:rPr>
          <w:b/>
          <w:bCs/>
          <w:lang w:val="es-CR"/>
        </w:rPr>
      </w:pPr>
      <w:r>
        <w:rPr>
          <w:b/>
          <w:bCs/>
          <w:lang w:val="es-CR"/>
        </w:rPr>
        <w:t>B</w:t>
      </w:r>
      <w:r w:rsidRPr="00E435A0">
        <w:rPr>
          <w:b/>
          <w:bCs/>
          <w:lang w:val="es-CR"/>
        </w:rPr>
        <w:t>otones:</w:t>
      </w:r>
    </w:p>
    <w:p w14:paraId="045814B1" w14:textId="315349D6" w:rsidR="00D93542" w:rsidRPr="001C3004" w:rsidRDefault="00D93542" w:rsidP="00146E08">
      <w:pPr>
        <w:pStyle w:val="Prrafodelista"/>
        <w:numPr>
          <w:ilvl w:val="1"/>
          <w:numId w:val="5"/>
        </w:numPr>
        <w:jc w:val="both"/>
        <w:rPr>
          <w:b/>
          <w:bCs/>
          <w:lang w:val="es-ES"/>
        </w:rPr>
      </w:pPr>
      <w:r w:rsidRPr="00692E7E">
        <w:rPr>
          <w:rFonts w:asciiTheme="majorHAnsi" w:hAnsiTheme="majorHAnsi"/>
          <w:b/>
          <w:bCs/>
          <w:lang w:val="es-ES"/>
        </w:rPr>
        <w:t>Aprobar</w:t>
      </w:r>
      <w:r>
        <w:rPr>
          <w:rFonts w:asciiTheme="majorHAnsi" w:hAnsiTheme="majorHAnsi"/>
          <w:lang w:val="es-ES"/>
        </w:rPr>
        <w:t xml:space="preserve">: </w:t>
      </w:r>
      <w:r w:rsidR="00FE2592">
        <w:rPr>
          <w:rFonts w:asciiTheme="majorHAnsi" w:hAnsiTheme="majorHAnsi"/>
          <w:lang w:val="es-ES"/>
        </w:rPr>
        <w:t>Iniciativa queda en estado Aprobada</w:t>
      </w:r>
      <w:r w:rsidR="00695681">
        <w:rPr>
          <w:rFonts w:asciiTheme="majorHAnsi" w:hAnsiTheme="majorHAnsi"/>
          <w:lang w:val="es-ES"/>
        </w:rPr>
        <w:t xml:space="preserve"> y escala a </w:t>
      </w:r>
      <w:r w:rsidR="00695681" w:rsidRPr="002D2748">
        <w:rPr>
          <w:rFonts w:asciiTheme="majorHAnsi" w:hAnsiTheme="majorHAnsi"/>
          <w:lang w:val="es-ES"/>
        </w:rPr>
        <w:t xml:space="preserve">Comité si es mayor a </w:t>
      </w:r>
      <w:r w:rsidR="00BF73F7" w:rsidRPr="002D2748">
        <w:rPr>
          <w:rFonts w:asciiTheme="majorHAnsi" w:hAnsiTheme="majorHAnsi"/>
          <w:lang w:val="es-ES"/>
        </w:rPr>
        <w:t>XX</w:t>
      </w:r>
      <w:r w:rsidR="00695681" w:rsidRPr="002D2748">
        <w:rPr>
          <w:rFonts w:asciiTheme="majorHAnsi" w:hAnsiTheme="majorHAnsi"/>
          <w:lang w:val="es-ES"/>
        </w:rPr>
        <w:t xml:space="preserve"> monto.</w:t>
      </w:r>
    </w:p>
    <w:p w14:paraId="421E6FB1" w14:textId="7EC4D27F" w:rsidR="00D93542" w:rsidRPr="00936026" w:rsidRDefault="00D93542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692E7E">
        <w:rPr>
          <w:rFonts w:asciiTheme="majorHAnsi" w:hAnsiTheme="majorHAnsi"/>
          <w:b/>
          <w:bCs/>
          <w:lang w:val="es-ES"/>
        </w:rPr>
        <w:t>Rechazar:</w:t>
      </w:r>
      <w:r>
        <w:rPr>
          <w:rFonts w:asciiTheme="majorHAnsi" w:hAnsiTheme="majorHAnsi"/>
          <w:lang w:val="es-ES"/>
        </w:rPr>
        <w:t xml:space="preserve"> </w:t>
      </w:r>
      <w:r w:rsidR="001A7517">
        <w:rPr>
          <w:lang w:val="es-CR"/>
        </w:rPr>
        <w:t>Fin de la solicitud</w:t>
      </w:r>
      <w:r w:rsidR="00116BF2">
        <w:rPr>
          <w:lang w:val="es-CR"/>
        </w:rPr>
        <w:t>.</w:t>
      </w:r>
    </w:p>
    <w:p w14:paraId="26B90514" w14:textId="517831D1" w:rsidR="00936026" w:rsidRPr="006F7819" w:rsidRDefault="00936026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B1B3B">
        <w:rPr>
          <w:rFonts w:asciiTheme="majorHAnsi" w:hAnsiTheme="majorHAnsi"/>
          <w:b/>
          <w:bCs/>
          <w:lang w:val="es-ES"/>
        </w:rPr>
        <w:t>Salir</w:t>
      </w:r>
      <w:r>
        <w:rPr>
          <w:rFonts w:asciiTheme="majorHAnsi" w:hAnsiTheme="majorHAnsi"/>
          <w:lang w:val="es-ES"/>
        </w:rPr>
        <w:t xml:space="preserve">: </w:t>
      </w:r>
      <w:r w:rsidR="002766BB">
        <w:rPr>
          <w:lang w:val="es-CR"/>
        </w:rPr>
        <w:t>S</w:t>
      </w:r>
      <w:r w:rsidRPr="00205155">
        <w:rPr>
          <w:lang w:val="es-CR"/>
        </w:rPr>
        <w:t xml:space="preserve">e usa para </w:t>
      </w:r>
      <w:r>
        <w:rPr>
          <w:lang w:val="es-CR"/>
        </w:rPr>
        <w:t>s</w:t>
      </w:r>
      <w:r w:rsidRPr="00205155">
        <w:rPr>
          <w:lang w:val="es-CR"/>
        </w:rPr>
        <w:t>alir del formulario y llevarlo al menú principal</w:t>
      </w:r>
    </w:p>
    <w:p w14:paraId="4B7D7331" w14:textId="77777777" w:rsidR="00936026" w:rsidRPr="00F648AD" w:rsidRDefault="00936026" w:rsidP="00936026">
      <w:pPr>
        <w:pStyle w:val="Prrafodelista"/>
        <w:ind w:left="1440"/>
        <w:jc w:val="both"/>
        <w:rPr>
          <w:rFonts w:asciiTheme="majorHAnsi" w:hAnsiTheme="majorHAnsi"/>
          <w:lang w:val="es-ES"/>
        </w:rPr>
      </w:pPr>
    </w:p>
    <w:p w14:paraId="6EA2D113" w14:textId="77777777" w:rsidR="000E2C57" w:rsidRPr="000E2C57" w:rsidRDefault="000E2C57" w:rsidP="000E2C57">
      <w:pPr>
        <w:pStyle w:val="Prrafodelista"/>
        <w:jc w:val="both"/>
        <w:rPr>
          <w:rFonts w:asciiTheme="majorHAnsi" w:hAnsiTheme="majorHAnsi"/>
          <w:lang w:val="es-ES"/>
        </w:rPr>
      </w:pPr>
    </w:p>
    <w:p w14:paraId="202291D2" w14:textId="3F71D91B" w:rsidR="001A7517" w:rsidRPr="001A7517" w:rsidRDefault="001A7517" w:rsidP="001A7517">
      <w:pPr>
        <w:spacing w:before="120" w:after="120" w:line="360" w:lineRule="auto"/>
        <w:rPr>
          <w:u w:val="single"/>
          <w:lang w:val="es-CR"/>
        </w:rPr>
      </w:pPr>
      <w:r w:rsidRPr="001A7517">
        <w:rPr>
          <w:u w:val="single"/>
          <w:lang w:val="es-CR"/>
        </w:rPr>
        <w:t>Consideraciones importantes:</w:t>
      </w:r>
    </w:p>
    <w:p w14:paraId="6940F2C4" w14:textId="5AF35EC1" w:rsidR="001A7517" w:rsidRPr="001A7517" w:rsidRDefault="001A7517" w:rsidP="001A7517">
      <w:pPr>
        <w:spacing w:before="120" w:after="120" w:line="360" w:lineRule="auto"/>
        <w:jc w:val="both"/>
        <w:rPr>
          <w:lang w:val="es-ES"/>
        </w:rPr>
      </w:pPr>
      <w:r w:rsidRPr="001A7517">
        <w:rPr>
          <w:lang w:val="es-ES"/>
        </w:rPr>
        <w:t xml:space="preserve">De </w:t>
      </w:r>
      <w:r w:rsidR="00787BBD">
        <w:rPr>
          <w:lang w:val="es-ES"/>
        </w:rPr>
        <w:t>los botones anteriores</w:t>
      </w:r>
      <w:r w:rsidR="005E4FCD">
        <w:rPr>
          <w:lang w:val="es-ES"/>
        </w:rPr>
        <w:t>:</w:t>
      </w:r>
    </w:p>
    <w:p w14:paraId="30B93345" w14:textId="29FFBB0B" w:rsidR="002D20E8" w:rsidRDefault="00787BBD" w:rsidP="00146E08">
      <w:pPr>
        <w:pStyle w:val="Prrafodelista"/>
        <w:numPr>
          <w:ilvl w:val="0"/>
          <w:numId w:val="7"/>
        </w:numPr>
        <w:spacing w:before="240" w:after="60" w:line="360" w:lineRule="auto"/>
        <w:jc w:val="both"/>
        <w:rPr>
          <w:lang w:val="es-CR"/>
        </w:rPr>
      </w:pPr>
      <w:r w:rsidRPr="00077C88">
        <w:rPr>
          <w:lang w:val="es-ES"/>
        </w:rPr>
        <w:t xml:space="preserve">Si Rechaza </w:t>
      </w:r>
      <w:r w:rsidR="002D20E8" w:rsidRPr="005F1335">
        <w:rPr>
          <w:lang w:val="es-CR"/>
        </w:rPr>
        <w:t xml:space="preserve">la iniciativa debe quedar con estado </w:t>
      </w:r>
      <w:r w:rsidR="002D20E8" w:rsidRPr="005F1335">
        <w:rPr>
          <w:b/>
          <w:bCs/>
          <w:lang w:val="es-CR"/>
        </w:rPr>
        <w:t>“Rechazada por Gerencia</w:t>
      </w:r>
      <w:r w:rsidR="005F1335">
        <w:rPr>
          <w:b/>
          <w:bCs/>
          <w:lang w:val="es-CR"/>
        </w:rPr>
        <w:t xml:space="preserve"> General de Negocio</w:t>
      </w:r>
      <w:r w:rsidR="002D20E8" w:rsidRPr="005F1335">
        <w:rPr>
          <w:b/>
          <w:bCs/>
          <w:lang w:val="es-CR"/>
        </w:rPr>
        <w:t>”</w:t>
      </w:r>
      <w:r w:rsidR="002D20E8" w:rsidRPr="005F1335">
        <w:rPr>
          <w:lang w:val="es-CR"/>
        </w:rPr>
        <w:t xml:space="preserve"> y se le debe notificar </w:t>
      </w:r>
      <w:r w:rsidR="005F1335">
        <w:rPr>
          <w:lang w:val="es-CR"/>
        </w:rPr>
        <w:t>a todos los involucrados</w:t>
      </w:r>
      <w:r w:rsidR="002D20E8" w:rsidRPr="005F1335">
        <w:rPr>
          <w:lang w:val="es-CR"/>
        </w:rPr>
        <w:t xml:space="preserve"> mediante un correo como el siguiente:</w:t>
      </w:r>
    </w:p>
    <w:p w14:paraId="4BF0ABB1" w14:textId="4161E10F" w:rsidR="002D20E8" w:rsidRPr="00366432" w:rsidRDefault="002D20E8" w:rsidP="002D20E8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B23E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Asunto: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Rechazo </w:t>
      </w:r>
      <w:r w:rsidR="00706F7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Gerenci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a</w:t>
      </w:r>
      <w:r w:rsidR="005F1335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de Negocio</w:t>
      </w:r>
      <w:r w:rsidR="007B6669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i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niciativa número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-001</w:t>
      </w:r>
    </w:p>
    <w:p w14:paraId="6AF78608" w14:textId="77777777" w:rsidR="002D20E8" w:rsidRDefault="002D20E8" w:rsidP="002D20E8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34DDCDDA" w14:textId="77777777" w:rsidR="002D20E8" w:rsidRPr="00EC7878" w:rsidRDefault="002D20E8" w:rsidP="002D20E8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:</w:t>
      </w:r>
    </w:p>
    <w:p w14:paraId="3C2F023B" w14:textId="79164980" w:rsidR="002D20E8" w:rsidRDefault="002D20E8" w:rsidP="002D20E8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Este correo tiene como finalidad informarle qu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e </w:t>
      </w:r>
      <w:r w:rsidR="00ED505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la Gerencia</w:t>
      </w:r>
      <w:r w:rsidR="001E4B87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de Negocio</w:t>
      </w:r>
      <w:r w:rsidR="00ED505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ha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>RECHAZADO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en el </w:t>
      </w:r>
      <w:r w:rsidR="002F7C3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Sistema de Gestión de Iniciativas </w:t>
      </w:r>
      <w:r w:rsidR="0026220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(SGI)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la iniciativa número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-1-2026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por: </w:t>
      </w:r>
      <w:r w:rsidRPr="000714CA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(comentario de rechazado).</w:t>
      </w:r>
    </w:p>
    <w:p w14:paraId="727569B2" w14:textId="77777777" w:rsidR="002D20E8" w:rsidRDefault="002D20E8" w:rsidP="002D20E8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1D64D0D2" w14:textId="77777777" w:rsidR="002D20E8" w:rsidRDefault="002D20E8" w:rsidP="002D20E8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31" w:history="1">
        <w:r w:rsidRPr="009E2F61">
          <w:rPr>
            <w:rFonts w:asciiTheme="majorHAnsi" w:hAnsiTheme="majorHAnsi"/>
            <w:i/>
            <w:iCs/>
            <w:color w:val="4C94D8" w:themeColor="text2" w:themeTint="80"/>
            <w:sz w:val="22"/>
            <w:lang w:val="es-CR"/>
          </w:rPr>
          <w:t>XXX</w:t>
        </w:r>
      </w:hyperlink>
    </w:p>
    <w:p w14:paraId="659D560A" w14:textId="77777777" w:rsidR="002D20E8" w:rsidRDefault="002D20E8" w:rsidP="00ED505E">
      <w:pPr>
        <w:pStyle w:val="Prrafodelista"/>
        <w:spacing w:before="240" w:after="60" w:line="360" w:lineRule="auto"/>
        <w:jc w:val="both"/>
        <w:rPr>
          <w:lang w:val="es-ES"/>
        </w:rPr>
      </w:pPr>
    </w:p>
    <w:p w14:paraId="66F7DF6E" w14:textId="1FABA320" w:rsidR="00651B9B" w:rsidRPr="007E0BCC" w:rsidRDefault="00651B9B" w:rsidP="00146E08">
      <w:pPr>
        <w:pStyle w:val="Prrafodelista"/>
        <w:numPr>
          <w:ilvl w:val="0"/>
          <w:numId w:val="7"/>
        </w:numPr>
        <w:spacing w:before="240" w:after="60" w:line="360" w:lineRule="auto"/>
        <w:jc w:val="both"/>
        <w:rPr>
          <w:lang w:val="es-CR"/>
        </w:rPr>
      </w:pPr>
      <w:r w:rsidRPr="00077C88">
        <w:rPr>
          <w:lang w:val="es-ES"/>
        </w:rPr>
        <w:t xml:space="preserve">Si </w:t>
      </w:r>
      <w:r>
        <w:rPr>
          <w:lang w:val="es-ES"/>
        </w:rPr>
        <w:t>Aprueba</w:t>
      </w:r>
      <w:r w:rsidRPr="00077C88">
        <w:rPr>
          <w:lang w:val="es-ES"/>
        </w:rPr>
        <w:t xml:space="preserve"> </w:t>
      </w:r>
      <w:r w:rsidRPr="005F1335">
        <w:rPr>
          <w:lang w:val="es-CR"/>
        </w:rPr>
        <w:t xml:space="preserve">la iniciativa debe quedar con estado </w:t>
      </w:r>
      <w:r w:rsidRPr="005F1335">
        <w:rPr>
          <w:b/>
          <w:bCs/>
          <w:lang w:val="es-CR"/>
        </w:rPr>
        <w:t>“</w:t>
      </w:r>
      <w:r w:rsidR="00B86CFF">
        <w:rPr>
          <w:b/>
          <w:bCs/>
          <w:lang w:val="es-CR"/>
        </w:rPr>
        <w:t xml:space="preserve">Aprobada </w:t>
      </w:r>
      <w:r w:rsidRPr="005F1335">
        <w:rPr>
          <w:b/>
          <w:bCs/>
          <w:lang w:val="es-CR"/>
        </w:rPr>
        <w:t>por Gerencia</w:t>
      </w:r>
      <w:r>
        <w:rPr>
          <w:b/>
          <w:bCs/>
          <w:lang w:val="es-CR"/>
        </w:rPr>
        <w:t xml:space="preserve"> General de Negocio</w:t>
      </w:r>
      <w:r w:rsidRPr="005F1335">
        <w:rPr>
          <w:b/>
          <w:bCs/>
          <w:lang w:val="es-CR"/>
        </w:rPr>
        <w:t>”</w:t>
      </w:r>
      <w:r w:rsidRPr="005F1335">
        <w:rPr>
          <w:lang w:val="es-CR"/>
        </w:rPr>
        <w:t xml:space="preserve"> y se le debe notificar </w:t>
      </w:r>
      <w:r>
        <w:rPr>
          <w:lang w:val="es-CR"/>
        </w:rPr>
        <w:t>a todos los involucrados</w:t>
      </w:r>
      <w:r w:rsidRPr="005F1335">
        <w:rPr>
          <w:lang w:val="es-CR"/>
        </w:rPr>
        <w:t xml:space="preserve"> mediante un correo como el siguiente:</w:t>
      </w:r>
    </w:p>
    <w:p w14:paraId="4E435A86" w14:textId="07438122" w:rsidR="00651B9B" w:rsidRPr="00366432" w:rsidRDefault="00651B9B" w:rsidP="00651B9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B23E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Asunto: </w:t>
      </w:r>
      <w:r w:rsidR="007E0BCC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Aprobada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Gerencia de Negocio</w:t>
      </w:r>
      <w:r w:rsidR="0095168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i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niciativa número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-001</w:t>
      </w:r>
    </w:p>
    <w:p w14:paraId="08F49F2C" w14:textId="77777777" w:rsidR="00651B9B" w:rsidRDefault="00651B9B" w:rsidP="00651B9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2B8B2251" w14:textId="77777777" w:rsidR="00651B9B" w:rsidRPr="00EC7878" w:rsidRDefault="00651B9B" w:rsidP="00651B9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:</w:t>
      </w:r>
    </w:p>
    <w:p w14:paraId="13B05445" w14:textId="74ABACEF" w:rsidR="00651B9B" w:rsidRDefault="00651B9B" w:rsidP="00651B9B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u w:val="single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Este correo tiene como finalidad informarle qu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e la Gerencia de Negocio ha </w:t>
      </w:r>
      <w:r w:rsidR="0095168B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>APROBAD</w:t>
      </w:r>
      <w:r w:rsidR="00570639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>O</w:t>
      </w:r>
      <w:r w:rsidR="0095168B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en el </w:t>
      </w:r>
      <w:r w:rsidR="002F7C3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Sistema de Gestión de Iniciativas </w:t>
      </w:r>
      <w:r w:rsidR="0026220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(SGI)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la iniciativa número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-1-2026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por</w:t>
      </w:r>
      <w:r w:rsidR="007E0BCC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lo que ya se puede </w:t>
      </w:r>
      <w:r w:rsidR="00166C66" w:rsidRPr="00570639">
        <w:rPr>
          <w:rFonts w:asciiTheme="majorHAnsi" w:hAnsiTheme="majorHAnsi"/>
          <w:i/>
          <w:iCs/>
          <w:color w:val="4C94D8" w:themeColor="text2" w:themeTint="80"/>
          <w:sz w:val="22"/>
          <w:u w:val="single"/>
          <w:lang w:val="es-CR"/>
        </w:rPr>
        <w:t>proceder con su implementación.</w:t>
      </w:r>
    </w:p>
    <w:p w14:paraId="095DF5CF" w14:textId="77777777" w:rsidR="000F69D6" w:rsidRDefault="000F69D6" w:rsidP="00651B9B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3071B9A4" w14:textId="77777777" w:rsidR="00651B9B" w:rsidRDefault="00651B9B" w:rsidP="00651B9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32" w:history="1">
        <w:r w:rsidRPr="009E2F61">
          <w:rPr>
            <w:rFonts w:asciiTheme="majorHAnsi" w:hAnsiTheme="majorHAnsi"/>
            <w:i/>
            <w:iCs/>
            <w:color w:val="4C94D8" w:themeColor="text2" w:themeTint="80"/>
            <w:sz w:val="22"/>
            <w:lang w:val="es-CR"/>
          </w:rPr>
          <w:t>XXX</w:t>
        </w:r>
      </w:hyperlink>
    </w:p>
    <w:p w14:paraId="1E677ABE" w14:textId="77777777" w:rsidR="0096358F" w:rsidRDefault="0096358F" w:rsidP="0096358F">
      <w:pPr>
        <w:pStyle w:val="Prrafodelista"/>
        <w:spacing w:before="120" w:after="120" w:line="360" w:lineRule="auto"/>
        <w:jc w:val="both"/>
        <w:rPr>
          <w:rFonts w:asciiTheme="majorHAnsi" w:hAnsiTheme="majorHAnsi"/>
          <w:lang w:val="es-CR"/>
        </w:rPr>
      </w:pPr>
    </w:p>
    <w:p w14:paraId="5F0B9627" w14:textId="20B54CDA" w:rsidR="00893871" w:rsidRPr="00893871" w:rsidRDefault="00944E7B" w:rsidP="00893871">
      <w:pPr>
        <w:pStyle w:val="Prrafodelista"/>
        <w:numPr>
          <w:ilvl w:val="0"/>
          <w:numId w:val="5"/>
        </w:numPr>
        <w:spacing w:line="360" w:lineRule="auto"/>
        <w:jc w:val="both"/>
        <w:rPr>
          <w:lang w:val="es-ES"/>
        </w:rPr>
      </w:pPr>
      <w:r w:rsidRPr="0048322C">
        <w:rPr>
          <w:rFonts w:asciiTheme="majorHAnsi" w:hAnsiTheme="majorHAnsi"/>
          <w:lang w:val="es-CR"/>
        </w:rPr>
        <w:t>Si el costo de</w:t>
      </w:r>
      <w:r>
        <w:rPr>
          <w:rFonts w:asciiTheme="majorHAnsi" w:hAnsiTheme="majorHAnsi"/>
          <w:lang w:val="es-CR"/>
        </w:rPr>
        <w:t xml:space="preserve">l desarrollo de </w:t>
      </w:r>
      <w:r w:rsidRPr="0048322C">
        <w:rPr>
          <w:rFonts w:asciiTheme="majorHAnsi" w:hAnsiTheme="majorHAnsi"/>
          <w:lang w:val="es-CR"/>
        </w:rPr>
        <w:t xml:space="preserve">la iniciativa </w:t>
      </w:r>
      <w:r>
        <w:rPr>
          <w:rFonts w:asciiTheme="majorHAnsi" w:hAnsiTheme="majorHAnsi"/>
          <w:lang w:val="es-CR"/>
        </w:rPr>
        <w:t xml:space="preserve">es </w:t>
      </w:r>
      <w:r w:rsidRPr="000E2C57">
        <w:rPr>
          <w:rFonts w:asciiTheme="majorHAnsi" w:hAnsiTheme="majorHAnsi"/>
          <w:lang w:val="es-CR"/>
        </w:rPr>
        <w:t xml:space="preserve">superior a </w:t>
      </w:r>
      <w:r w:rsidR="007B4411" w:rsidRPr="000E2C57">
        <w:rPr>
          <w:rFonts w:asciiTheme="majorHAnsi" w:hAnsiTheme="majorHAnsi"/>
          <w:lang w:val="es-CR"/>
        </w:rPr>
        <w:t>XX monto (parametrizable en el sistema) e involucra</w:t>
      </w:r>
      <w:r w:rsidR="007B4411">
        <w:rPr>
          <w:rFonts w:asciiTheme="majorHAnsi" w:hAnsiTheme="majorHAnsi"/>
          <w:lang w:val="es-CR"/>
        </w:rPr>
        <w:t xml:space="preserve"> </w:t>
      </w:r>
      <w:proofErr w:type="spellStart"/>
      <w:r w:rsidR="007B4411">
        <w:rPr>
          <w:rFonts w:asciiTheme="majorHAnsi" w:hAnsiTheme="majorHAnsi"/>
          <w:lang w:val="es-CR"/>
        </w:rPr>
        <w:t>mas</w:t>
      </w:r>
      <w:proofErr w:type="spellEnd"/>
      <w:r w:rsidR="007B4411">
        <w:rPr>
          <w:rFonts w:asciiTheme="majorHAnsi" w:hAnsiTheme="majorHAnsi"/>
          <w:lang w:val="es-CR"/>
        </w:rPr>
        <w:t xml:space="preserve"> de 1 </w:t>
      </w:r>
      <w:proofErr w:type="gramStart"/>
      <w:r w:rsidR="007B4411">
        <w:rPr>
          <w:rFonts w:asciiTheme="majorHAnsi" w:hAnsiTheme="majorHAnsi"/>
          <w:lang w:val="es-CR"/>
        </w:rPr>
        <w:t xml:space="preserve">empresa, </w:t>
      </w:r>
      <w:r>
        <w:rPr>
          <w:rFonts w:asciiTheme="majorHAnsi" w:hAnsiTheme="majorHAnsi"/>
          <w:lang w:val="es-CR"/>
        </w:rPr>
        <w:t xml:space="preserve"> la</w:t>
      </w:r>
      <w:proofErr w:type="gramEnd"/>
      <w:r>
        <w:rPr>
          <w:rFonts w:asciiTheme="majorHAnsi" w:hAnsiTheme="majorHAnsi"/>
          <w:lang w:val="es-CR"/>
        </w:rPr>
        <w:t xml:space="preserve"> iniciativa debe asignarse al Comité de Proyectos</w:t>
      </w:r>
      <w:r w:rsidR="006D48F8" w:rsidRPr="00944E7B">
        <w:rPr>
          <w:lang w:val="es-ES"/>
        </w:rPr>
        <w:t xml:space="preserve"> </w:t>
      </w:r>
      <w:r w:rsidR="00570639">
        <w:rPr>
          <w:lang w:val="es-ES"/>
        </w:rPr>
        <w:t xml:space="preserve">y </w:t>
      </w:r>
      <w:r w:rsidR="006D48F8" w:rsidRPr="00944E7B">
        <w:rPr>
          <w:lang w:val="es-ES"/>
        </w:rPr>
        <w:t xml:space="preserve">el </w:t>
      </w:r>
      <w:r w:rsidR="007904A2" w:rsidRPr="00944E7B">
        <w:rPr>
          <w:lang w:val="es-ES"/>
        </w:rPr>
        <w:t xml:space="preserve">estado </w:t>
      </w:r>
      <w:r w:rsidR="007904A2">
        <w:rPr>
          <w:lang w:val="es-ES"/>
        </w:rPr>
        <w:t>es</w:t>
      </w:r>
      <w:r w:rsidR="006D48F8" w:rsidRPr="00944E7B">
        <w:rPr>
          <w:lang w:val="es-CR"/>
        </w:rPr>
        <w:t xml:space="preserve"> </w:t>
      </w:r>
      <w:r w:rsidR="006D48F8" w:rsidRPr="00944E7B">
        <w:rPr>
          <w:b/>
          <w:bCs/>
          <w:lang w:val="es-CR"/>
        </w:rPr>
        <w:t>“Revisión Comité de Proyectos”</w:t>
      </w:r>
      <w:r w:rsidR="006D48F8" w:rsidRPr="00944E7B">
        <w:rPr>
          <w:lang w:val="es-ES"/>
        </w:rPr>
        <w:t xml:space="preserve"> además debe notificar mediante un correo a los involucrados:</w:t>
      </w:r>
    </w:p>
    <w:p w14:paraId="3378E682" w14:textId="72F1E446" w:rsidR="006D48F8" w:rsidRPr="00366432" w:rsidRDefault="006D48F8" w:rsidP="006D48F8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B23E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Asunto: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Revisión Comité de Proyectos</w:t>
      </w:r>
      <w:r w:rsidR="00893871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i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niciativa número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-001</w:t>
      </w:r>
    </w:p>
    <w:p w14:paraId="402FCBD7" w14:textId="77777777" w:rsidR="006D48F8" w:rsidRDefault="006D48F8" w:rsidP="006D48F8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04ABBCF1" w14:textId="77777777" w:rsidR="006D48F8" w:rsidRDefault="006D48F8" w:rsidP="006D48F8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:</w:t>
      </w:r>
    </w:p>
    <w:p w14:paraId="3B80C196" w14:textId="77777777" w:rsidR="000F69D6" w:rsidRPr="00EC7878" w:rsidRDefault="000F69D6" w:rsidP="006D48F8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4B7C281E" w14:textId="62544ECC" w:rsidR="006D48F8" w:rsidRDefault="006D48F8" w:rsidP="006D48F8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Este correo tiene como finalidad informarle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que </w:t>
      </w:r>
      <w:r w:rsidRPr="00E52A16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la iniciativa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número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SC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-001  se encuentra en </w:t>
      </w:r>
      <w:r w:rsidRPr="00355207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>Revisión por Comité de Proyectos</w:t>
      </w:r>
      <w:r w:rsidR="00A40BD0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lang w:val="es-CR"/>
        </w:rPr>
        <w:t xml:space="preserve"> </w:t>
      </w:r>
      <w:r w:rsidR="00A40BD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en el Sistema de Gestión de Iniciativas (SGI)</w:t>
      </w:r>
      <w:r w:rsidR="00EF551D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.</w:t>
      </w:r>
    </w:p>
    <w:p w14:paraId="1491200C" w14:textId="77777777" w:rsidR="000F69D6" w:rsidRDefault="000F69D6" w:rsidP="006D48F8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6F2AA2D2" w14:textId="430E14B0" w:rsidR="006D48F8" w:rsidRPr="009914B7" w:rsidRDefault="006D48F8" w:rsidP="009914B7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33" w:history="1">
        <w:r w:rsidRPr="00BC37CB">
          <w:rPr>
            <w:rFonts w:asciiTheme="majorHAnsi" w:hAnsiTheme="majorHAnsi"/>
            <w:i/>
            <w:iCs/>
            <w:color w:val="4C94D8" w:themeColor="text2" w:themeTint="80"/>
            <w:sz w:val="22"/>
            <w:lang w:val="es-CR"/>
          </w:rPr>
          <w:t>XXX</w:t>
        </w:r>
      </w:hyperlink>
    </w:p>
    <w:p w14:paraId="7D1F9297" w14:textId="77777777" w:rsidR="008879A0" w:rsidRDefault="008879A0" w:rsidP="00280396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</w:p>
    <w:p w14:paraId="1F6DF65A" w14:textId="51747E56" w:rsidR="00280396" w:rsidRDefault="00280396" w:rsidP="00280396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 w:rsidRPr="00ED75EF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lastRenderedPageBreak/>
        <w:t xml:space="preserve">Pantalla </w:t>
      </w:r>
      <w:r w:rsidR="00550873">
        <w:rPr>
          <w:rFonts w:ascii="Consolas" w:hAnsi="Consolas"/>
          <w:b/>
          <w:bCs/>
          <w:color w:val="4C94D8" w:themeColor="text2" w:themeTint="80"/>
          <w:sz w:val="28"/>
          <w:szCs w:val="28"/>
          <w:lang w:val="es-CR"/>
        </w:rPr>
        <w:t>#</w:t>
      </w:r>
      <w:r w:rsidR="00550873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 xml:space="preserve"> 8: </w:t>
      </w:r>
      <w:r w:rsidR="00404885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Comité de Proyectos:</w:t>
      </w:r>
    </w:p>
    <w:p w14:paraId="648EB23D" w14:textId="77777777" w:rsidR="00550873" w:rsidRDefault="00550873" w:rsidP="00280396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</w:p>
    <w:p w14:paraId="51939546" w14:textId="4081F29E" w:rsidR="00550873" w:rsidRPr="000F69D6" w:rsidRDefault="00550873" w:rsidP="000F69D6">
      <w:pPr>
        <w:spacing w:before="120" w:after="120" w:line="360" w:lineRule="auto"/>
        <w:jc w:val="both"/>
        <w:rPr>
          <w:lang w:val="es-ES"/>
        </w:rPr>
      </w:pPr>
      <w:r>
        <w:rPr>
          <w:lang w:val="es-ES"/>
        </w:rPr>
        <w:t>El prototipo de la pantalla es el siguiente:</w:t>
      </w:r>
    </w:p>
    <w:p w14:paraId="7467BAC2" w14:textId="3B8D406C" w:rsidR="00550873" w:rsidRDefault="00550873" w:rsidP="00550873">
      <w:pPr>
        <w:spacing w:after="0"/>
        <w:jc w:val="center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 w:rsidRPr="0052360F">
        <w:rPr>
          <w:rFonts w:asciiTheme="majorHAnsi" w:hAnsiTheme="majorHAnsi"/>
          <w:noProof/>
          <w:lang w:val="es-CR"/>
        </w:rPr>
        <w:drawing>
          <wp:inline distT="0" distB="0" distL="0" distR="0" wp14:anchorId="34ED5091" wp14:editId="26BEEC37">
            <wp:extent cx="5261105" cy="4591050"/>
            <wp:effectExtent l="76200" t="76200" r="130175" b="133350"/>
            <wp:docPr id="1148475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750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1105" cy="4591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F202ED" w14:textId="494B1E3B" w:rsidR="00404885" w:rsidRPr="004E00E4" w:rsidRDefault="004E00E4" w:rsidP="004E00E4">
      <w:pPr>
        <w:spacing w:before="120" w:after="120" w:line="360" w:lineRule="auto"/>
        <w:jc w:val="both"/>
        <w:rPr>
          <w:lang w:val="es-ES"/>
        </w:rPr>
      </w:pPr>
      <w:r w:rsidRPr="000547F6">
        <w:rPr>
          <w:lang w:val="es-ES"/>
        </w:rPr>
        <w:lastRenderedPageBreak/>
        <w:t>De la pantalla anterior:</w:t>
      </w:r>
    </w:p>
    <w:p w14:paraId="7597BF11" w14:textId="77777777" w:rsidR="00892AA7" w:rsidRPr="00E8777C" w:rsidRDefault="00892AA7" w:rsidP="00892AA7">
      <w:pPr>
        <w:pStyle w:val="Prrafodelista"/>
        <w:numPr>
          <w:ilvl w:val="0"/>
          <w:numId w:val="10"/>
        </w:numPr>
        <w:spacing w:before="120" w:after="120" w:line="276" w:lineRule="auto"/>
        <w:jc w:val="both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 xml:space="preserve">Resumen </w:t>
      </w:r>
      <w:r w:rsidRPr="00FB4797">
        <w:rPr>
          <w:b/>
          <w:bCs/>
          <w:u w:val="single"/>
          <w:lang w:val="es-ES"/>
        </w:rPr>
        <w:t xml:space="preserve">de la </w:t>
      </w:r>
      <w:r>
        <w:rPr>
          <w:b/>
          <w:bCs/>
          <w:u w:val="single"/>
          <w:lang w:val="es-ES"/>
        </w:rPr>
        <w:t xml:space="preserve">iniciativa: </w:t>
      </w:r>
      <w:r>
        <w:rPr>
          <w:lang w:val="es-ES"/>
        </w:rPr>
        <w:t>Información obtenida de las pantallas anteriores y debe ser a modo de consulta. Debe tener opción de ver el detalle completo para no saturar la pantalla con todos los datos.</w:t>
      </w:r>
    </w:p>
    <w:p w14:paraId="3782E2F6" w14:textId="187FE808" w:rsidR="009538DA" w:rsidRDefault="009538DA" w:rsidP="00146E08">
      <w:pPr>
        <w:pStyle w:val="Prrafodelista"/>
        <w:numPr>
          <w:ilvl w:val="0"/>
          <w:numId w:val="5"/>
        </w:numPr>
        <w:jc w:val="both"/>
        <w:rPr>
          <w:b/>
          <w:bCs/>
          <w:lang w:val="es-CR"/>
        </w:rPr>
      </w:pPr>
      <w:r>
        <w:rPr>
          <w:b/>
          <w:bCs/>
          <w:lang w:val="es-CR"/>
        </w:rPr>
        <w:t xml:space="preserve">Prioridad asignada: </w:t>
      </w:r>
      <w:r w:rsidRPr="009538DA">
        <w:rPr>
          <w:lang w:val="es-ES"/>
        </w:rPr>
        <w:t>Debe elegir las siguientes opciones:</w:t>
      </w:r>
    </w:p>
    <w:p w14:paraId="45B5709F" w14:textId="5B3BDA0A" w:rsidR="009538DA" w:rsidRPr="009538DA" w:rsidRDefault="00D03C5A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 xml:space="preserve">Prioridad </w:t>
      </w:r>
      <w:r w:rsidR="009538DA" w:rsidRPr="009538DA">
        <w:rPr>
          <w:rFonts w:asciiTheme="majorHAnsi" w:hAnsiTheme="majorHAnsi"/>
          <w:lang w:val="es-ES"/>
        </w:rPr>
        <w:t>1</w:t>
      </w:r>
      <w:r w:rsidR="003D491F">
        <w:rPr>
          <w:rFonts w:asciiTheme="majorHAnsi" w:hAnsiTheme="majorHAnsi"/>
          <w:lang w:val="es-ES"/>
        </w:rPr>
        <w:t xml:space="preserve"> </w:t>
      </w:r>
      <w:r w:rsidR="00556577">
        <w:rPr>
          <w:rFonts w:asciiTheme="majorHAnsi" w:hAnsiTheme="majorHAnsi"/>
          <w:lang w:val="es-ES"/>
        </w:rPr>
        <w:t>(implementar a corto plazo)</w:t>
      </w:r>
    </w:p>
    <w:p w14:paraId="68BD486A" w14:textId="2043B230" w:rsidR="009538DA" w:rsidRPr="00556577" w:rsidRDefault="00D03C5A" w:rsidP="00556577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 xml:space="preserve">Prioridad </w:t>
      </w:r>
      <w:r w:rsidR="009538DA" w:rsidRPr="009538DA">
        <w:rPr>
          <w:rFonts w:asciiTheme="majorHAnsi" w:hAnsiTheme="majorHAnsi"/>
          <w:lang w:val="es-ES"/>
        </w:rPr>
        <w:t>2</w:t>
      </w:r>
      <w:r w:rsidR="00556577">
        <w:rPr>
          <w:rFonts w:asciiTheme="majorHAnsi" w:hAnsiTheme="majorHAnsi"/>
          <w:lang w:val="es-ES"/>
        </w:rPr>
        <w:t xml:space="preserve"> (implementar a mediano plazo)</w:t>
      </w:r>
    </w:p>
    <w:p w14:paraId="402C28D5" w14:textId="51459ABC" w:rsidR="009538DA" w:rsidRDefault="00D03C5A" w:rsidP="00556577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 xml:space="preserve">Prioridad </w:t>
      </w:r>
      <w:r w:rsidR="009538DA" w:rsidRPr="009538DA">
        <w:rPr>
          <w:rFonts w:asciiTheme="majorHAnsi" w:hAnsiTheme="majorHAnsi"/>
          <w:lang w:val="es-ES"/>
        </w:rPr>
        <w:t>3</w:t>
      </w:r>
      <w:r w:rsidR="00556577">
        <w:rPr>
          <w:rFonts w:asciiTheme="majorHAnsi" w:hAnsiTheme="majorHAnsi"/>
          <w:lang w:val="es-ES"/>
        </w:rPr>
        <w:t xml:space="preserve"> (implementar a largo plazo)</w:t>
      </w:r>
    </w:p>
    <w:p w14:paraId="7995B854" w14:textId="77777777" w:rsidR="003C4E45" w:rsidRDefault="003C4E45" w:rsidP="003C4E45">
      <w:pPr>
        <w:pStyle w:val="Prrafodelista"/>
        <w:numPr>
          <w:ilvl w:val="0"/>
          <w:numId w:val="5"/>
        </w:numPr>
        <w:jc w:val="both"/>
        <w:rPr>
          <w:rFonts w:asciiTheme="majorHAnsi" w:hAnsiTheme="majorHAnsi"/>
          <w:lang w:val="es-ES"/>
        </w:rPr>
      </w:pPr>
      <w:r w:rsidRPr="00E02CD0">
        <w:rPr>
          <w:b/>
          <w:bCs/>
          <w:lang w:val="es-CR"/>
        </w:rPr>
        <w:t>Comentarios</w:t>
      </w:r>
      <w:r w:rsidRPr="00E02CD0">
        <w:rPr>
          <w:rFonts w:asciiTheme="majorHAnsi" w:hAnsiTheme="majorHAnsi"/>
          <w:b/>
          <w:bCs/>
          <w:lang w:val="es-ES"/>
        </w:rPr>
        <w:t>:</w:t>
      </w:r>
      <w:r>
        <w:rPr>
          <w:rFonts w:asciiTheme="majorHAnsi" w:hAnsiTheme="majorHAnsi"/>
          <w:lang w:val="es-ES"/>
        </w:rPr>
        <w:t xml:space="preserve"> Espacio para ingresar información.</w:t>
      </w:r>
    </w:p>
    <w:p w14:paraId="327C400E" w14:textId="77777777" w:rsidR="00970865" w:rsidRPr="00556577" w:rsidRDefault="00970865" w:rsidP="00970865">
      <w:pPr>
        <w:pStyle w:val="Prrafodelista"/>
        <w:ind w:left="1440"/>
        <w:jc w:val="both"/>
        <w:rPr>
          <w:rFonts w:asciiTheme="majorHAnsi" w:hAnsiTheme="majorHAnsi"/>
          <w:lang w:val="es-ES"/>
        </w:rPr>
      </w:pPr>
    </w:p>
    <w:p w14:paraId="5DE86548" w14:textId="0B683340" w:rsidR="00404885" w:rsidRPr="00E435A0" w:rsidRDefault="00404885" w:rsidP="00146E08">
      <w:pPr>
        <w:pStyle w:val="Prrafodelista"/>
        <w:numPr>
          <w:ilvl w:val="0"/>
          <w:numId w:val="5"/>
        </w:numPr>
        <w:jc w:val="both"/>
        <w:rPr>
          <w:b/>
          <w:bCs/>
          <w:lang w:val="es-CR"/>
        </w:rPr>
      </w:pPr>
      <w:r>
        <w:rPr>
          <w:b/>
          <w:bCs/>
          <w:lang w:val="es-CR"/>
        </w:rPr>
        <w:t>B</w:t>
      </w:r>
      <w:r w:rsidRPr="00E435A0">
        <w:rPr>
          <w:b/>
          <w:bCs/>
          <w:lang w:val="es-CR"/>
        </w:rPr>
        <w:t>otones:</w:t>
      </w:r>
    </w:p>
    <w:p w14:paraId="37825DFD" w14:textId="3170E7F9" w:rsidR="00404885" w:rsidRPr="0037204E" w:rsidRDefault="00404885" w:rsidP="00146E08">
      <w:pPr>
        <w:pStyle w:val="Prrafodelista"/>
        <w:numPr>
          <w:ilvl w:val="1"/>
          <w:numId w:val="5"/>
        </w:numPr>
        <w:jc w:val="both"/>
        <w:rPr>
          <w:b/>
          <w:bCs/>
          <w:lang w:val="es-ES"/>
        </w:rPr>
      </w:pPr>
      <w:r w:rsidRPr="00692E7E">
        <w:rPr>
          <w:rFonts w:asciiTheme="majorHAnsi" w:hAnsiTheme="majorHAnsi"/>
          <w:b/>
          <w:bCs/>
          <w:lang w:val="es-ES"/>
        </w:rPr>
        <w:t>Aprobar</w:t>
      </w:r>
      <w:r>
        <w:rPr>
          <w:rFonts w:asciiTheme="majorHAnsi" w:hAnsiTheme="majorHAnsi"/>
          <w:lang w:val="es-ES"/>
        </w:rPr>
        <w:t xml:space="preserve">: </w:t>
      </w:r>
      <w:r w:rsidR="0037204E">
        <w:rPr>
          <w:rFonts w:asciiTheme="majorHAnsi" w:hAnsiTheme="majorHAnsi"/>
          <w:lang w:val="es-ES"/>
        </w:rPr>
        <w:t>Iniciativa queda en estado Aprobada por el aprobador correspondiente.</w:t>
      </w:r>
    </w:p>
    <w:p w14:paraId="1F5C7CCB" w14:textId="2EC8AD0F" w:rsidR="00404885" w:rsidRDefault="00404885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692E7E">
        <w:rPr>
          <w:rFonts w:asciiTheme="majorHAnsi" w:hAnsiTheme="majorHAnsi"/>
          <w:b/>
          <w:bCs/>
          <w:lang w:val="es-ES"/>
        </w:rPr>
        <w:t>Rechazar:</w:t>
      </w:r>
      <w:r>
        <w:rPr>
          <w:rFonts w:asciiTheme="majorHAnsi" w:hAnsiTheme="majorHAnsi"/>
          <w:lang w:val="es-ES"/>
        </w:rPr>
        <w:t xml:space="preserve"> </w:t>
      </w:r>
      <w:r w:rsidR="005D3179" w:rsidRPr="00335D07">
        <w:rPr>
          <w:rFonts w:asciiTheme="majorHAnsi" w:hAnsiTheme="majorHAnsi"/>
          <w:lang w:val="es-ES"/>
        </w:rPr>
        <w:t>Rechazo definitivo.</w:t>
      </w:r>
    </w:p>
    <w:p w14:paraId="31CA7F25" w14:textId="77777777" w:rsidR="00A57ADD" w:rsidRPr="006F7819" w:rsidRDefault="00A57ADD" w:rsidP="00146E08">
      <w:pPr>
        <w:pStyle w:val="Prrafodelista"/>
        <w:numPr>
          <w:ilvl w:val="1"/>
          <w:numId w:val="5"/>
        </w:numPr>
        <w:jc w:val="both"/>
        <w:rPr>
          <w:rFonts w:asciiTheme="majorHAnsi" w:hAnsiTheme="majorHAnsi"/>
          <w:lang w:val="es-ES"/>
        </w:rPr>
      </w:pPr>
      <w:r w:rsidRPr="003B1B3B">
        <w:rPr>
          <w:rFonts w:asciiTheme="majorHAnsi" w:hAnsiTheme="majorHAnsi"/>
          <w:b/>
          <w:bCs/>
          <w:lang w:val="es-ES"/>
        </w:rPr>
        <w:t>Salir</w:t>
      </w:r>
      <w:r>
        <w:rPr>
          <w:rFonts w:asciiTheme="majorHAnsi" w:hAnsiTheme="majorHAnsi"/>
          <w:lang w:val="es-ES"/>
        </w:rPr>
        <w:t xml:space="preserve">: </w:t>
      </w:r>
      <w:r w:rsidRPr="00205155">
        <w:rPr>
          <w:lang w:val="es-CR"/>
        </w:rPr>
        <w:t xml:space="preserve">se usa para </w:t>
      </w:r>
      <w:r>
        <w:rPr>
          <w:lang w:val="es-CR"/>
        </w:rPr>
        <w:t>s</w:t>
      </w:r>
      <w:r w:rsidRPr="00205155">
        <w:rPr>
          <w:lang w:val="es-CR"/>
        </w:rPr>
        <w:t>alir del formulario y llevarlo al menú principal</w:t>
      </w:r>
    </w:p>
    <w:p w14:paraId="3ED2CF58" w14:textId="77777777" w:rsidR="009220DB" w:rsidRDefault="009220DB" w:rsidP="009220DB">
      <w:pPr>
        <w:spacing w:before="120" w:after="120" w:line="360" w:lineRule="auto"/>
        <w:rPr>
          <w:u w:val="single"/>
          <w:lang w:val="es-CR"/>
        </w:rPr>
      </w:pPr>
    </w:p>
    <w:p w14:paraId="7C72EE5C" w14:textId="083D9D93" w:rsidR="009220DB" w:rsidRPr="009220DB" w:rsidRDefault="009220DB" w:rsidP="009220DB">
      <w:pPr>
        <w:spacing w:before="120" w:after="120" w:line="360" w:lineRule="auto"/>
        <w:rPr>
          <w:u w:val="single"/>
          <w:lang w:val="es-CR"/>
        </w:rPr>
      </w:pPr>
      <w:r w:rsidRPr="009220DB">
        <w:rPr>
          <w:u w:val="single"/>
          <w:lang w:val="es-CR"/>
        </w:rPr>
        <w:t>Consideraciones importantes:</w:t>
      </w:r>
    </w:p>
    <w:p w14:paraId="602F3967" w14:textId="77777777" w:rsidR="009220DB" w:rsidRPr="009220DB" w:rsidRDefault="009220DB" w:rsidP="009220DB">
      <w:pPr>
        <w:spacing w:before="120" w:after="120" w:line="360" w:lineRule="auto"/>
        <w:jc w:val="both"/>
        <w:rPr>
          <w:lang w:val="es-ES"/>
        </w:rPr>
      </w:pPr>
      <w:r w:rsidRPr="009220DB">
        <w:rPr>
          <w:lang w:val="es-ES"/>
        </w:rPr>
        <w:t>De los botones anteriores:</w:t>
      </w:r>
    </w:p>
    <w:p w14:paraId="66F9D171" w14:textId="160AC5F0" w:rsidR="00AB2E03" w:rsidRPr="00AB2E03" w:rsidRDefault="00FE3305" w:rsidP="00AB2E03">
      <w:pPr>
        <w:pStyle w:val="Prrafodelista"/>
        <w:numPr>
          <w:ilvl w:val="0"/>
          <w:numId w:val="5"/>
        </w:numPr>
        <w:spacing w:before="120" w:after="120" w:line="360" w:lineRule="auto"/>
        <w:jc w:val="both"/>
        <w:rPr>
          <w:b/>
          <w:bCs/>
          <w:color w:val="4EA72E" w:themeColor="accent6"/>
          <w:u w:val="single"/>
          <w:lang w:val="es-CR"/>
        </w:rPr>
      </w:pPr>
      <w:r w:rsidRPr="00FB454C">
        <w:rPr>
          <w:lang w:val="es-ES"/>
        </w:rPr>
        <w:t>Si</w:t>
      </w:r>
      <w:r>
        <w:rPr>
          <w:lang w:val="es-ES"/>
        </w:rPr>
        <w:t xml:space="preserve"> la iniciativa es rechazada </w:t>
      </w:r>
      <w:r w:rsidRPr="00BE4C46">
        <w:rPr>
          <w:lang w:val="es-ES"/>
        </w:rPr>
        <w:t xml:space="preserve">queda en estado </w:t>
      </w:r>
      <w:r w:rsidRPr="004A01FB">
        <w:rPr>
          <w:b/>
          <w:bCs/>
          <w:lang w:val="es-CR"/>
        </w:rPr>
        <w:t>“Rechaz</w:t>
      </w:r>
      <w:r w:rsidR="0026231C">
        <w:rPr>
          <w:b/>
          <w:bCs/>
          <w:lang w:val="es-CR"/>
        </w:rPr>
        <w:t xml:space="preserve">o </w:t>
      </w:r>
      <w:r w:rsidR="00D34CA6">
        <w:rPr>
          <w:b/>
          <w:bCs/>
          <w:lang w:val="es-CR"/>
        </w:rPr>
        <w:t>del</w:t>
      </w:r>
      <w:r w:rsidRPr="004A01FB">
        <w:rPr>
          <w:b/>
          <w:bCs/>
          <w:lang w:val="es-CR"/>
        </w:rPr>
        <w:t xml:space="preserve"> </w:t>
      </w:r>
      <w:r>
        <w:rPr>
          <w:b/>
          <w:bCs/>
          <w:lang w:val="es-CR"/>
        </w:rPr>
        <w:t>Comité</w:t>
      </w:r>
      <w:r w:rsidRPr="004A01FB">
        <w:rPr>
          <w:b/>
          <w:bCs/>
          <w:lang w:val="es-CR"/>
        </w:rPr>
        <w:t>”</w:t>
      </w:r>
      <w:r w:rsidR="00335D07">
        <w:rPr>
          <w:lang w:val="es-CR"/>
        </w:rPr>
        <w:t xml:space="preserve">, </w:t>
      </w:r>
      <w:r w:rsidR="00AA04EC">
        <w:rPr>
          <w:lang w:val="es-CR"/>
        </w:rPr>
        <w:t xml:space="preserve">se </w:t>
      </w:r>
      <w:r w:rsidR="00335D07">
        <w:rPr>
          <w:lang w:val="es-CR"/>
        </w:rPr>
        <w:t xml:space="preserve">debe cerrar la iniciativa </w:t>
      </w:r>
      <w:r w:rsidRPr="00BE4C46">
        <w:rPr>
          <w:lang w:val="es-ES"/>
        </w:rPr>
        <w:t>y notifica a los involucrados</w:t>
      </w:r>
      <w:r>
        <w:rPr>
          <w:lang w:val="es-ES"/>
        </w:rPr>
        <w:t xml:space="preserve"> mediante un correo como el siguiente:</w:t>
      </w:r>
    </w:p>
    <w:p w14:paraId="07FF30DD" w14:textId="64929DB7" w:rsidR="009220DB" w:rsidRPr="00366432" w:rsidRDefault="009220DB" w:rsidP="009220D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4B23E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Asunto: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Rechazo</w:t>
      </w:r>
      <w:r w:rsidR="00D34CA6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="00537FA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del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="00FE3305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Comité</w:t>
      </w:r>
      <w:r w:rsidR="00AB2E03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iniciativa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número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-001</w:t>
      </w:r>
    </w:p>
    <w:p w14:paraId="64023AB7" w14:textId="77777777" w:rsidR="009220DB" w:rsidRDefault="009220DB" w:rsidP="009220D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449373AB" w14:textId="77777777" w:rsidR="009220DB" w:rsidRPr="00EC7878" w:rsidRDefault="009220DB" w:rsidP="009220D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:</w:t>
      </w:r>
    </w:p>
    <w:p w14:paraId="2F4C695A" w14:textId="07A67411" w:rsidR="009220DB" w:rsidRDefault="009220DB" w:rsidP="0062713E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lastRenderedPageBreak/>
        <w:br/>
        <w:t>Este correo tiene como finalidad informarle qu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e </w:t>
      </w:r>
      <w:r w:rsidR="0062713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la iniciativa número</w:t>
      </w:r>
      <w:r w:rsidR="0062713E"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="0062713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="0062713E"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-1-2026</w:t>
      </w:r>
      <w:r w:rsidR="0062713E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fue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>RECHAZAD</w:t>
      </w:r>
      <w:r w:rsidR="00AB2E03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>A</w:t>
      </w:r>
      <w:r w:rsidRPr="001934BC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 xml:space="preserve"> </w:t>
      </w:r>
      <w:r w:rsidR="001934BC" w:rsidRPr="001934BC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>POR EL COMITE</w:t>
      </w:r>
      <w:r w:rsidR="00537FA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="00EF551D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en el Sistema de Gestión de Iniciativas (SGI).</w:t>
      </w:r>
    </w:p>
    <w:p w14:paraId="69532B6A" w14:textId="77777777" w:rsidR="00AB2E03" w:rsidRDefault="00AB2E03" w:rsidP="0062713E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3BBB7954" w14:textId="39C2F856" w:rsidR="009220DB" w:rsidRPr="00153128" w:rsidRDefault="009220DB" w:rsidP="002A2259">
      <w:pPr>
        <w:pStyle w:val="Prrafodelista"/>
        <w:spacing w:after="0"/>
        <w:ind w:left="2160"/>
        <w:rPr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35" w:history="1">
        <w:r w:rsidRPr="009E2F61">
          <w:rPr>
            <w:rFonts w:asciiTheme="majorHAnsi" w:hAnsiTheme="majorHAnsi"/>
            <w:i/>
            <w:iCs/>
            <w:color w:val="4C94D8" w:themeColor="text2" w:themeTint="80"/>
            <w:sz w:val="22"/>
            <w:lang w:val="es-CR"/>
          </w:rPr>
          <w:t>XXX</w:t>
        </w:r>
      </w:hyperlink>
    </w:p>
    <w:p w14:paraId="1A117EE2" w14:textId="77777777" w:rsidR="002A2259" w:rsidRPr="002A2259" w:rsidRDefault="002A2259" w:rsidP="002A2259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42A14711" w14:textId="365841F5" w:rsidR="009220DB" w:rsidRPr="00DE6E7E" w:rsidRDefault="009220DB" w:rsidP="00146E08">
      <w:pPr>
        <w:pStyle w:val="Prrafodelista"/>
        <w:numPr>
          <w:ilvl w:val="0"/>
          <w:numId w:val="5"/>
        </w:numPr>
        <w:spacing w:before="120" w:after="120" w:line="360" w:lineRule="auto"/>
        <w:jc w:val="both"/>
        <w:rPr>
          <w:b/>
          <w:bCs/>
          <w:color w:val="4EA72E" w:themeColor="accent6"/>
          <w:u w:val="single"/>
          <w:lang w:val="es-CR"/>
        </w:rPr>
      </w:pPr>
      <w:r w:rsidRPr="00FB454C">
        <w:rPr>
          <w:lang w:val="es-ES"/>
        </w:rPr>
        <w:t>Si</w:t>
      </w:r>
      <w:r w:rsidR="00BE4C46">
        <w:rPr>
          <w:lang w:val="es-ES"/>
        </w:rPr>
        <w:t xml:space="preserve"> la iniciativa es aprobada </w:t>
      </w:r>
      <w:r w:rsidR="00BE4C46" w:rsidRPr="00BE4C46">
        <w:rPr>
          <w:lang w:val="es-ES"/>
        </w:rPr>
        <w:t xml:space="preserve">queda en estado </w:t>
      </w:r>
      <w:r w:rsidR="00BE4C46" w:rsidRPr="00FE3305">
        <w:rPr>
          <w:b/>
          <w:bCs/>
          <w:lang w:val="es-ES"/>
        </w:rPr>
        <w:t>Aprobada</w:t>
      </w:r>
      <w:r w:rsidR="00BE4C46" w:rsidRPr="00BE4C46">
        <w:rPr>
          <w:lang w:val="es-ES"/>
        </w:rPr>
        <w:t xml:space="preserve"> y notifica a los involucrados</w:t>
      </w:r>
      <w:r w:rsidR="00DE6E7E">
        <w:rPr>
          <w:lang w:val="es-ES"/>
        </w:rPr>
        <w:t xml:space="preserve"> mediante un correo como el siguiente:</w:t>
      </w:r>
    </w:p>
    <w:p w14:paraId="40302434" w14:textId="143CE81A" w:rsidR="009220DB" w:rsidRPr="00366432" w:rsidRDefault="009220DB" w:rsidP="009220D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Pr="004B23EB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Asunto: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Aprobación Comité de Proyecto</w:t>
      </w:r>
      <w:r w:rsidR="00A40BD0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i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niciativa número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COA</w:t>
      </w:r>
      <w:r w:rsidRPr="00366432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-001</w:t>
      </w:r>
    </w:p>
    <w:p w14:paraId="11E9AE3E" w14:textId="77777777" w:rsidR="009220DB" w:rsidRDefault="009220DB" w:rsidP="009220D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4CCE41B6" w14:textId="77777777" w:rsidR="009220DB" w:rsidRPr="00EC7878" w:rsidRDefault="009220DB" w:rsidP="009220D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Estimado/a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:</w:t>
      </w:r>
    </w:p>
    <w:p w14:paraId="1FBBBE02" w14:textId="47028FCC" w:rsidR="009220DB" w:rsidRDefault="009220DB" w:rsidP="009220DB">
      <w:pPr>
        <w:pStyle w:val="Prrafodelista"/>
        <w:spacing w:after="0"/>
        <w:ind w:left="2160"/>
        <w:jc w:val="both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br/>
        <w:t xml:space="preserve">Este correo tiene como finalidad informarle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que en el </w:t>
      </w:r>
      <w:r w:rsidR="00EF551D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Sistema de Gestión de Iniciativas (SGI) la iniciativa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número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SC</w:t>
      </w:r>
      <w:r w:rsidRPr="004D11C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-2026</w:t>
      </w:r>
      <w:r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-001 </w:t>
      </w:r>
      <w:r w:rsidR="006C25F4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</w:t>
      </w:r>
      <w:r w:rsidR="00AD29C4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fue </w:t>
      </w:r>
      <w:r w:rsidR="00AD29C4" w:rsidRPr="001934BC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>APROBADA</w:t>
      </w:r>
      <w:r w:rsidR="001934BC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 xml:space="preserve"> POR EL COMITE </w:t>
      </w:r>
      <w:r w:rsidRPr="001934BC">
        <w:rPr>
          <w:rFonts w:asciiTheme="majorHAnsi" w:hAnsiTheme="majorHAnsi"/>
          <w:b/>
          <w:bCs/>
          <w:i/>
          <w:iCs/>
          <w:color w:val="4C94D8" w:themeColor="text2" w:themeTint="80"/>
          <w:sz w:val="22"/>
          <w:u w:val="single"/>
          <w:lang w:val="es-CR"/>
        </w:rPr>
        <w:t xml:space="preserve"> </w:t>
      </w:r>
      <w:r w:rsidR="006C25F4" w:rsidRPr="001934BC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para</w:t>
      </w:r>
      <w:r w:rsidR="006C25F4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ser</w:t>
      </w:r>
      <w:r w:rsidR="009C2587" w:rsidRPr="009C2587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 implementa</w:t>
      </w:r>
      <w:r w:rsidR="006C25F4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>da.</w:t>
      </w:r>
    </w:p>
    <w:p w14:paraId="007512DF" w14:textId="77777777" w:rsidR="009220DB" w:rsidRDefault="009220DB" w:rsidP="009220DB">
      <w:pPr>
        <w:pStyle w:val="Prrafodelista"/>
        <w:spacing w:after="0"/>
        <w:ind w:left="2160"/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</w:pPr>
    </w:p>
    <w:p w14:paraId="266194B5" w14:textId="77777777" w:rsidR="009220DB" w:rsidRPr="00153128" w:rsidRDefault="009220DB" w:rsidP="009220DB">
      <w:pPr>
        <w:pStyle w:val="Prrafodelista"/>
        <w:spacing w:after="0"/>
        <w:ind w:left="2160"/>
        <w:rPr>
          <w:lang w:val="es-CR"/>
        </w:rPr>
      </w:pPr>
      <w:r w:rsidRPr="00EC7878">
        <w:rPr>
          <w:rFonts w:asciiTheme="majorHAnsi" w:hAnsiTheme="majorHAnsi"/>
          <w:i/>
          <w:iCs/>
          <w:color w:val="4C94D8" w:themeColor="text2" w:themeTint="80"/>
          <w:sz w:val="22"/>
          <w:lang w:val="es-CR"/>
        </w:rPr>
        <w:t xml:space="preserve">Por favor diríjase al siguiente enlace: </w:t>
      </w:r>
      <w:hyperlink r:id="rId36" w:history="1">
        <w:r w:rsidRPr="00EC7878">
          <w:rPr>
            <w:rFonts w:asciiTheme="majorHAnsi" w:hAnsiTheme="majorHAnsi"/>
            <w:i/>
            <w:iCs/>
            <w:color w:val="4C94D8" w:themeColor="text2" w:themeTint="80"/>
            <w:lang w:val="es-CR"/>
          </w:rPr>
          <w:t>XXX</w:t>
        </w:r>
      </w:hyperlink>
    </w:p>
    <w:p w14:paraId="450725ED" w14:textId="77777777" w:rsidR="00AE7FC8" w:rsidRDefault="00AE7FC8" w:rsidP="00AE7FC8">
      <w:pPr>
        <w:jc w:val="both"/>
        <w:rPr>
          <w:b/>
          <w:bCs/>
          <w:sz w:val="28"/>
          <w:szCs w:val="28"/>
          <w:lang w:val="es-CR"/>
        </w:rPr>
      </w:pPr>
    </w:p>
    <w:p w14:paraId="3CCE46C0" w14:textId="77777777" w:rsidR="00AE7FC8" w:rsidRDefault="00AE7FC8" w:rsidP="00AE7FC8">
      <w:pPr>
        <w:jc w:val="both"/>
        <w:rPr>
          <w:b/>
          <w:bCs/>
          <w:sz w:val="28"/>
          <w:szCs w:val="28"/>
          <w:lang w:val="es-CR"/>
        </w:rPr>
      </w:pPr>
    </w:p>
    <w:p w14:paraId="65DBA9EB" w14:textId="77777777" w:rsidR="00AE7FC8" w:rsidRDefault="00AE7FC8" w:rsidP="00AE7FC8">
      <w:pPr>
        <w:jc w:val="both"/>
        <w:rPr>
          <w:b/>
          <w:bCs/>
          <w:sz w:val="28"/>
          <w:szCs w:val="28"/>
          <w:lang w:val="es-CR"/>
        </w:rPr>
      </w:pPr>
    </w:p>
    <w:p w14:paraId="5BA3D7E6" w14:textId="77777777" w:rsidR="00AE7FC8" w:rsidRDefault="00AE7FC8" w:rsidP="00AE7FC8">
      <w:pPr>
        <w:jc w:val="both"/>
        <w:rPr>
          <w:b/>
          <w:bCs/>
          <w:sz w:val="28"/>
          <w:szCs w:val="28"/>
          <w:lang w:val="es-CR"/>
        </w:rPr>
      </w:pPr>
    </w:p>
    <w:p w14:paraId="54DF02C8" w14:textId="77777777" w:rsidR="00AE7FC8" w:rsidRDefault="00AE7FC8" w:rsidP="00AE7FC8">
      <w:pPr>
        <w:jc w:val="both"/>
        <w:rPr>
          <w:b/>
          <w:bCs/>
          <w:sz w:val="28"/>
          <w:szCs w:val="28"/>
          <w:lang w:val="es-CR"/>
        </w:rPr>
      </w:pPr>
    </w:p>
    <w:p w14:paraId="1E8026DE" w14:textId="77777777" w:rsidR="00AE7FC8" w:rsidRDefault="00AE7FC8" w:rsidP="00AE7FC8">
      <w:pPr>
        <w:jc w:val="both"/>
        <w:rPr>
          <w:b/>
          <w:bCs/>
          <w:sz w:val="28"/>
          <w:szCs w:val="28"/>
          <w:lang w:val="es-CR"/>
        </w:rPr>
      </w:pPr>
    </w:p>
    <w:p w14:paraId="3637EBB0" w14:textId="77777777" w:rsidR="00AE7FC8" w:rsidRDefault="00AE7FC8" w:rsidP="00AE7FC8">
      <w:pPr>
        <w:jc w:val="both"/>
        <w:rPr>
          <w:b/>
          <w:bCs/>
          <w:sz w:val="28"/>
          <w:szCs w:val="28"/>
          <w:lang w:val="es-CR"/>
        </w:rPr>
      </w:pPr>
    </w:p>
    <w:p w14:paraId="7A7B140E" w14:textId="0ED47B7C" w:rsidR="00422D14" w:rsidRDefault="00231A55" w:rsidP="00231A55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r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lastRenderedPageBreak/>
        <w:t>C</w:t>
      </w:r>
      <w:r w:rsidR="00422D14" w:rsidRPr="00231A55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uadro resumen de los estados</w:t>
      </w:r>
      <w:r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t>:</w:t>
      </w:r>
    </w:p>
    <w:p w14:paraId="4C1DD12D" w14:textId="77777777" w:rsidR="00231A55" w:rsidRPr="00231A55" w:rsidRDefault="00231A55" w:rsidP="00231A55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5009"/>
        <w:gridCol w:w="4063"/>
      </w:tblGrid>
      <w:tr w:rsidR="00486B46" w:rsidRPr="00153128" w14:paraId="28E6DAEF" w14:textId="77777777" w:rsidTr="00486B46">
        <w:trPr>
          <w:tblCellSpacing w:w="15" w:type="dxa"/>
        </w:trPr>
        <w:tc>
          <w:tcPr>
            <w:tcW w:w="0" w:type="auto"/>
            <w:shd w:val="clear" w:color="auto" w:fill="4C94D8" w:themeFill="text2" w:themeFillTint="80"/>
            <w:vAlign w:val="center"/>
            <w:hideMark/>
          </w:tcPr>
          <w:p w14:paraId="75B91748" w14:textId="77777777" w:rsidR="00486B46" w:rsidRPr="00486B46" w:rsidRDefault="00486B46" w:rsidP="00486B46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lang w:val="es-CR"/>
              </w:rPr>
            </w:pPr>
            <w:r w:rsidRPr="00486B46">
              <w:rPr>
                <w:rFonts w:asciiTheme="majorHAnsi" w:hAnsiTheme="majorHAnsi"/>
                <w:b/>
                <w:bCs/>
                <w:color w:val="FFFFFF" w:themeColor="background1"/>
                <w:lang w:val="es-CR"/>
              </w:rPr>
              <w:t>Pantalla</w:t>
            </w:r>
          </w:p>
        </w:tc>
        <w:tc>
          <w:tcPr>
            <w:tcW w:w="0" w:type="auto"/>
            <w:shd w:val="clear" w:color="auto" w:fill="4C94D8" w:themeFill="text2" w:themeFillTint="80"/>
            <w:vAlign w:val="center"/>
            <w:hideMark/>
          </w:tcPr>
          <w:p w14:paraId="58BF1DF1" w14:textId="77777777" w:rsidR="00486B46" w:rsidRPr="00486B46" w:rsidRDefault="00486B46" w:rsidP="00486B46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lang w:val="es-CR"/>
              </w:rPr>
            </w:pPr>
            <w:r w:rsidRPr="00486B46">
              <w:rPr>
                <w:rFonts w:asciiTheme="majorHAnsi" w:hAnsiTheme="majorHAnsi"/>
                <w:b/>
                <w:bCs/>
                <w:color w:val="FFFFFF" w:themeColor="background1"/>
                <w:lang w:val="es-CR"/>
              </w:rPr>
              <w:t>Acción (evento que dispara el cambio)</w:t>
            </w:r>
          </w:p>
        </w:tc>
        <w:tc>
          <w:tcPr>
            <w:tcW w:w="0" w:type="auto"/>
            <w:shd w:val="clear" w:color="auto" w:fill="4C94D8" w:themeFill="text2" w:themeFillTint="80"/>
            <w:vAlign w:val="center"/>
            <w:hideMark/>
          </w:tcPr>
          <w:p w14:paraId="36EC78E6" w14:textId="183D5693" w:rsidR="00486B46" w:rsidRPr="00486B46" w:rsidRDefault="00486B46" w:rsidP="00486B46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lang w:val="es-CR"/>
              </w:rPr>
            </w:pPr>
            <w:r w:rsidRPr="00486B46">
              <w:rPr>
                <w:rFonts w:asciiTheme="majorHAnsi" w:hAnsiTheme="majorHAnsi"/>
                <w:b/>
                <w:bCs/>
                <w:color w:val="FFFFFF" w:themeColor="background1"/>
                <w:lang w:val="es-CR"/>
              </w:rPr>
              <w:t>Estado resultante</w:t>
            </w:r>
            <w:r w:rsidR="00515D1D">
              <w:rPr>
                <w:rFonts w:asciiTheme="majorHAnsi" w:hAnsiTheme="majorHAnsi"/>
                <w:b/>
                <w:bCs/>
                <w:color w:val="FFFFFF" w:themeColor="background1"/>
                <w:lang w:val="es-CR"/>
              </w:rPr>
              <w:t xml:space="preserve"> al indicar la Acción</w:t>
            </w:r>
          </w:p>
        </w:tc>
      </w:tr>
      <w:tr w:rsidR="00486B46" w:rsidRPr="00486B46" w14:paraId="449E1EF0" w14:textId="77777777" w:rsidTr="00486B4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B69D253" w14:textId="77777777" w:rsidR="00486B46" w:rsidRPr="00486B46" w:rsidRDefault="00486B46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  <w:r w:rsidRPr="00486B46">
              <w:rPr>
                <w:rFonts w:asciiTheme="majorHAnsi" w:hAnsiTheme="majorHAnsi"/>
                <w:b/>
                <w:bCs/>
                <w:lang w:val="es-CR"/>
              </w:rPr>
              <w:t>Pantalla del Solicitante</w:t>
            </w:r>
          </w:p>
        </w:tc>
        <w:tc>
          <w:tcPr>
            <w:tcW w:w="0" w:type="auto"/>
            <w:vAlign w:val="center"/>
            <w:hideMark/>
          </w:tcPr>
          <w:p w14:paraId="65B68946" w14:textId="77777777" w:rsidR="00486B46" w:rsidRPr="00486B46" w:rsidRDefault="00486B46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El solicitante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Enviar</w:t>
            </w:r>
          </w:p>
        </w:tc>
        <w:tc>
          <w:tcPr>
            <w:tcW w:w="0" w:type="auto"/>
            <w:vAlign w:val="center"/>
            <w:hideMark/>
          </w:tcPr>
          <w:p w14:paraId="26BD3B71" w14:textId="77777777" w:rsidR="00486B46" w:rsidRPr="00486B46" w:rsidRDefault="00486B46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Revisión inicial PMO</w:t>
            </w:r>
          </w:p>
        </w:tc>
      </w:tr>
      <w:tr w:rsidR="00D84330" w:rsidRPr="00486B46" w14:paraId="7D44916C" w14:textId="77777777" w:rsidTr="00486B46">
        <w:trPr>
          <w:tblCellSpacing w:w="15" w:type="dxa"/>
        </w:trPr>
        <w:tc>
          <w:tcPr>
            <w:tcW w:w="0" w:type="auto"/>
            <w:vMerge w:val="restart"/>
            <w:shd w:val="clear" w:color="auto" w:fill="F5F5F5"/>
            <w:vAlign w:val="center"/>
            <w:hideMark/>
          </w:tcPr>
          <w:p w14:paraId="0115C292" w14:textId="77777777" w:rsidR="00D84330" w:rsidRPr="00486B46" w:rsidRDefault="00D84330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  <w:r w:rsidRPr="00486B46">
              <w:rPr>
                <w:rFonts w:asciiTheme="majorHAnsi" w:hAnsiTheme="majorHAnsi"/>
                <w:b/>
                <w:bCs/>
                <w:lang w:val="es-CR"/>
              </w:rPr>
              <w:t>Pantalla del PMO #1</w:t>
            </w:r>
          </w:p>
        </w:tc>
        <w:tc>
          <w:tcPr>
            <w:tcW w:w="0" w:type="auto"/>
            <w:vAlign w:val="center"/>
            <w:hideMark/>
          </w:tcPr>
          <w:p w14:paraId="3AD6054D" w14:textId="77777777" w:rsidR="00D84330" w:rsidRPr="00486B46" w:rsidRDefault="00D8433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PMO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Enviar</w:t>
            </w:r>
            <w:r w:rsidRPr="00486B46">
              <w:rPr>
                <w:rFonts w:asciiTheme="majorHAnsi" w:hAnsiTheme="majorHAnsi"/>
                <w:lang w:val="es-CR"/>
              </w:rPr>
              <w:t xml:space="preserve"> e indica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Requiere desarrollo = Sí</w:t>
            </w:r>
          </w:p>
        </w:tc>
        <w:tc>
          <w:tcPr>
            <w:tcW w:w="0" w:type="auto"/>
            <w:vAlign w:val="center"/>
            <w:hideMark/>
          </w:tcPr>
          <w:p w14:paraId="3F961F89" w14:textId="77777777" w:rsidR="00D84330" w:rsidRPr="00486B46" w:rsidRDefault="00D8433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Estimación Desarrollo</w:t>
            </w:r>
          </w:p>
        </w:tc>
      </w:tr>
      <w:tr w:rsidR="00D84330" w:rsidRPr="00153128" w14:paraId="40CEEB87" w14:textId="77777777" w:rsidTr="00D84330">
        <w:trPr>
          <w:tblCellSpacing w:w="15" w:type="dxa"/>
        </w:trPr>
        <w:tc>
          <w:tcPr>
            <w:tcW w:w="0" w:type="auto"/>
            <w:vMerge/>
            <w:shd w:val="clear" w:color="auto" w:fill="F5F5F5"/>
            <w:vAlign w:val="center"/>
          </w:tcPr>
          <w:p w14:paraId="4A8BE773" w14:textId="3B7BE504" w:rsidR="00D84330" w:rsidRPr="00486B46" w:rsidRDefault="00D84330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</w:p>
        </w:tc>
        <w:tc>
          <w:tcPr>
            <w:tcW w:w="0" w:type="auto"/>
            <w:vAlign w:val="center"/>
            <w:hideMark/>
          </w:tcPr>
          <w:p w14:paraId="743B137F" w14:textId="77777777" w:rsidR="00D84330" w:rsidRPr="00486B46" w:rsidRDefault="00D8433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PMO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Enviar</w:t>
            </w:r>
            <w:r w:rsidRPr="00486B46">
              <w:rPr>
                <w:rFonts w:asciiTheme="majorHAnsi" w:hAnsiTheme="majorHAnsi"/>
                <w:lang w:val="es-CR"/>
              </w:rPr>
              <w:t xml:space="preserve"> e indica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Requiere desarrollo = No</w:t>
            </w:r>
          </w:p>
        </w:tc>
        <w:tc>
          <w:tcPr>
            <w:tcW w:w="0" w:type="auto"/>
            <w:vAlign w:val="center"/>
            <w:hideMark/>
          </w:tcPr>
          <w:p w14:paraId="1967DE7C" w14:textId="77777777" w:rsidR="00D84330" w:rsidRPr="00486B46" w:rsidRDefault="00D8433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Revisión Estimación de la Jefatura</w:t>
            </w:r>
          </w:p>
        </w:tc>
      </w:tr>
      <w:tr w:rsidR="00486B46" w:rsidRPr="00153128" w14:paraId="65DB4D56" w14:textId="77777777" w:rsidTr="00486B4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D2E6186" w14:textId="77777777" w:rsidR="00486B46" w:rsidRPr="00486B46" w:rsidRDefault="00486B46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  <w:r w:rsidRPr="00486B46">
              <w:rPr>
                <w:rFonts w:asciiTheme="majorHAnsi" w:hAnsiTheme="majorHAnsi"/>
                <w:b/>
                <w:bCs/>
                <w:lang w:val="es-CR"/>
              </w:rPr>
              <w:t>Pantalla de TI #1</w:t>
            </w:r>
          </w:p>
        </w:tc>
        <w:tc>
          <w:tcPr>
            <w:tcW w:w="0" w:type="auto"/>
            <w:vAlign w:val="center"/>
            <w:hideMark/>
          </w:tcPr>
          <w:p w14:paraId="57603675" w14:textId="5DFD2266" w:rsidR="00486B46" w:rsidRPr="00486B46" w:rsidRDefault="00486B46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TI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Enviar</w:t>
            </w:r>
            <w:r w:rsidRPr="00486B46">
              <w:rPr>
                <w:rFonts w:asciiTheme="majorHAnsi" w:hAnsiTheme="majorHAnsi"/>
                <w:lang w:val="es-CR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160C1C" w14:textId="77777777" w:rsidR="00486B46" w:rsidRPr="00486B46" w:rsidRDefault="00486B46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Revisión Estimación de la Jefatura</w:t>
            </w:r>
          </w:p>
        </w:tc>
      </w:tr>
      <w:tr w:rsidR="00D84330" w:rsidRPr="00486B46" w14:paraId="2181EEC9" w14:textId="77777777" w:rsidTr="00486B46">
        <w:trPr>
          <w:tblCellSpacing w:w="15" w:type="dxa"/>
        </w:trPr>
        <w:tc>
          <w:tcPr>
            <w:tcW w:w="0" w:type="auto"/>
            <w:vMerge w:val="restart"/>
            <w:shd w:val="clear" w:color="auto" w:fill="F5F5F5"/>
            <w:vAlign w:val="center"/>
            <w:hideMark/>
          </w:tcPr>
          <w:p w14:paraId="2932BACE" w14:textId="77777777" w:rsidR="00D84330" w:rsidRPr="00486B46" w:rsidRDefault="00D84330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  <w:r w:rsidRPr="00486B46">
              <w:rPr>
                <w:rFonts w:asciiTheme="majorHAnsi" w:hAnsiTheme="majorHAnsi"/>
                <w:b/>
                <w:bCs/>
                <w:lang w:val="es-CR"/>
              </w:rPr>
              <w:t>Pantalla de la Jefatura del Solicitante #1</w:t>
            </w:r>
          </w:p>
        </w:tc>
        <w:tc>
          <w:tcPr>
            <w:tcW w:w="0" w:type="auto"/>
            <w:vAlign w:val="center"/>
            <w:hideMark/>
          </w:tcPr>
          <w:p w14:paraId="1A352D28" w14:textId="77777777" w:rsidR="00D84330" w:rsidRPr="00486B46" w:rsidRDefault="00D8433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Jefatura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Aprobar</w:t>
            </w:r>
          </w:p>
        </w:tc>
        <w:tc>
          <w:tcPr>
            <w:tcW w:w="0" w:type="auto"/>
            <w:vAlign w:val="center"/>
            <w:hideMark/>
          </w:tcPr>
          <w:p w14:paraId="0512137A" w14:textId="77777777" w:rsidR="00D84330" w:rsidRPr="00486B46" w:rsidRDefault="00D8433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Estimación Aprobada por Jefatura</w:t>
            </w:r>
          </w:p>
        </w:tc>
      </w:tr>
      <w:tr w:rsidR="00D84330" w:rsidRPr="00486B46" w14:paraId="41A52649" w14:textId="77777777" w:rsidTr="00D84330">
        <w:trPr>
          <w:tblCellSpacing w:w="15" w:type="dxa"/>
        </w:trPr>
        <w:tc>
          <w:tcPr>
            <w:tcW w:w="0" w:type="auto"/>
            <w:vMerge/>
            <w:shd w:val="clear" w:color="auto" w:fill="F5F5F5"/>
            <w:vAlign w:val="center"/>
          </w:tcPr>
          <w:p w14:paraId="10B26918" w14:textId="4EE9C1EF" w:rsidR="00D84330" w:rsidRPr="00486B46" w:rsidRDefault="00D84330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</w:p>
        </w:tc>
        <w:tc>
          <w:tcPr>
            <w:tcW w:w="0" w:type="auto"/>
            <w:vAlign w:val="center"/>
            <w:hideMark/>
          </w:tcPr>
          <w:p w14:paraId="2776698E" w14:textId="77777777" w:rsidR="00D84330" w:rsidRPr="00486B46" w:rsidRDefault="00D8433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Jefatura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Devolver</w:t>
            </w:r>
          </w:p>
        </w:tc>
        <w:tc>
          <w:tcPr>
            <w:tcW w:w="0" w:type="auto"/>
            <w:vAlign w:val="center"/>
            <w:hideMark/>
          </w:tcPr>
          <w:p w14:paraId="04BC2A08" w14:textId="77777777" w:rsidR="00D84330" w:rsidRPr="00486B46" w:rsidRDefault="00D8433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Estimación Devuelta por Jefatura</w:t>
            </w:r>
          </w:p>
        </w:tc>
      </w:tr>
      <w:tr w:rsidR="00D84330" w:rsidRPr="00486B46" w14:paraId="5F15063E" w14:textId="77777777" w:rsidTr="00D84330">
        <w:trPr>
          <w:tblCellSpacing w:w="15" w:type="dxa"/>
        </w:trPr>
        <w:tc>
          <w:tcPr>
            <w:tcW w:w="0" w:type="auto"/>
            <w:vMerge/>
            <w:shd w:val="clear" w:color="auto" w:fill="F5F5F5"/>
            <w:vAlign w:val="center"/>
          </w:tcPr>
          <w:p w14:paraId="77BA8CE4" w14:textId="78C1C437" w:rsidR="00D84330" w:rsidRPr="00486B46" w:rsidRDefault="00D84330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</w:p>
        </w:tc>
        <w:tc>
          <w:tcPr>
            <w:tcW w:w="0" w:type="auto"/>
            <w:vAlign w:val="center"/>
            <w:hideMark/>
          </w:tcPr>
          <w:p w14:paraId="4ABC06E1" w14:textId="77777777" w:rsidR="00D84330" w:rsidRPr="00486B46" w:rsidRDefault="00D8433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Jefatura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Rechazar</w:t>
            </w:r>
          </w:p>
        </w:tc>
        <w:tc>
          <w:tcPr>
            <w:tcW w:w="0" w:type="auto"/>
            <w:vAlign w:val="center"/>
            <w:hideMark/>
          </w:tcPr>
          <w:p w14:paraId="2A60CFEA" w14:textId="77777777" w:rsidR="00D84330" w:rsidRPr="00486B46" w:rsidRDefault="00D8433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Estimación Rechazada por Jefatura</w:t>
            </w:r>
          </w:p>
        </w:tc>
      </w:tr>
      <w:tr w:rsidR="00486B46" w:rsidRPr="00486B46" w14:paraId="174AFAA1" w14:textId="77777777" w:rsidTr="00486B4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449D683E" w14:textId="77777777" w:rsidR="00486B46" w:rsidRPr="00486B46" w:rsidRDefault="00486B46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  <w:r w:rsidRPr="00486B46">
              <w:rPr>
                <w:rFonts w:asciiTheme="majorHAnsi" w:hAnsiTheme="majorHAnsi"/>
                <w:b/>
                <w:bCs/>
                <w:lang w:val="es-CR"/>
              </w:rPr>
              <w:t>Pantalla del PMO #2</w:t>
            </w:r>
          </w:p>
        </w:tc>
        <w:tc>
          <w:tcPr>
            <w:tcW w:w="0" w:type="auto"/>
            <w:vAlign w:val="center"/>
            <w:hideMark/>
          </w:tcPr>
          <w:p w14:paraId="65B4E5B1" w14:textId="006FF870" w:rsidR="00486B46" w:rsidRPr="00486B46" w:rsidRDefault="00486B46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PMO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Enviar</w:t>
            </w:r>
            <w:r w:rsidRPr="00486B46">
              <w:rPr>
                <w:rFonts w:asciiTheme="majorHAnsi" w:hAnsiTheme="majorHAnsi"/>
                <w:lang w:val="es-CR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DCA8F7" w14:textId="07E8B892" w:rsidR="00486B46" w:rsidRPr="00486B46" w:rsidRDefault="00A5524B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Revisión </w:t>
            </w:r>
            <w:r>
              <w:rPr>
                <w:rFonts w:asciiTheme="majorHAnsi" w:hAnsiTheme="majorHAnsi"/>
                <w:lang w:val="es-CR"/>
              </w:rPr>
              <w:t>Iniciativa</w:t>
            </w:r>
            <w:r w:rsidRPr="00486B46">
              <w:rPr>
                <w:rFonts w:asciiTheme="majorHAnsi" w:hAnsiTheme="majorHAnsi"/>
                <w:lang w:val="es-CR"/>
              </w:rPr>
              <w:t xml:space="preserve"> </w:t>
            </w:r>
            <w:r w:rsidR="00CC479B">
              <w:rPr>
                <w:rFonts w:asciiTheme="majorHAnsi" w:hAnsiTheme="majorHAnsi"/>
                <w:lang w:val="es-CR"/>
              </w:rPr>
              <w:t>Jefatura</w:t>
            </w:r>
          </w:p>
        </w:tc>
      </w:tr>
      <w:tr w:rsidR="00D84330" w:rsidRPr="00486B46" w14:paraId="38A3DF95" w14:textId="77777777" w:rsidTr="00486B46">
        <w:trPr>
          <w:tblCellSpacing w:w="15" w:type="dxa"/>
        </w:trPr>
        <w:tc>
          <w:tcPr>
            <w:tcW w:w="0" w:type="auto"/>
            <w:vMerge w:val="restart"/>
            <w:shd w:val="clear" w:color="auto" w:fill="F5F5F5"/>
            <w:vAlign w:val="center"/>
            <w:hideMark/>
          </w:tcPr>
          <w:p w14:paraId="327D9F5F" w14:textId="77777777" w:rsidR="00D84330" w:rsidRPr="00486B46" w:rsidRDefault="00D84330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  <w:r w:rsidRPr="00486B46">
              <w:rPr>
                <w:rFonts w:asciiTheme="majorHAnsi" w:hAnsiTheme="majorHAnsi"/>
                <w:b/>
                <w:bCs/>
                <w:lang w:val="es-CR"/>
              </w:rPr>
              <w:t>Pantalla Jefatura del Solicitante #2</w:t>
            </w:r>
          </w:p>
        </w:tc>
        <w:tc>
          <w:tcPr>
            <w:tcW w:w="0" w:type="auto"/>
            <w:vAlign w:val="center"/>
            <w:hideMark/>
          </w:tcPr>
          <w:p w14:paraId="1857D1C9" w14:textId="77777777" w:rsidR="00D84330" w:rsidRPr="00486B46" w:rsidRDefault="00D8433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Jefatura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Devolver</w:t>
            </w:r>
          </w:p>
        </w:tc>
        <w:tc>
          <w:tcPr>
            <w:tcW w:w="0" w:type="auto"/>
            <w:vAlign w:val="center"/>
            <w:hideMark/>
          </w:tcPr>
          <w:p w14:paraId="7C17D06D" w14:textId="77777777" w:rsidR="00D84330" w:rsidRPr="00486B46" w:rsidRDefault="00D8433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Iniciativa Devuelta por Jefatura</w:t>
            </w:r>
          </w:p>
        </w:tc>
      </w:tr>
      <w:tr w:rsidR="00D84330" w:rsidRPr="00486B46" w14:paraId="0192A970" w14:textId="77777777" w:rsidTr="00486B46">
        <w:trPr>
          <w:tblCellSpacing w:w="15" w:type="dxa"/>
        </w:trPr>
        <w:tc>
          <w:tcPr>
            <w:tcW w:w="0" w:type="auto"/>
            <w:vMerge/>
            <w:shd w:val="clear" w:color="auto" w:fill="F5F5F5"/>
            <w:vAlign w:val="center"/>
            <w:hideMark/>
          </w:tcPr>
          <w:p w14:paraId="01C525E2" w14:textId="7A1DBE45" w:rsidR="00D84330" w:rsidRPr="00486B46" w:rsidRDefault="00D84330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</w:p>
        </w:tc>
        <w:tc>
          <w:tcPr>
            <w:tcW w:w="0" w:type="auto"/>
            <w:vAlign w:val="center"/>
            <w:hideMark/>
          </w:tcPr>
          <w:p w14:paraId="034AFEE9" w14:textId="77777777" w:rsidR="00D84330" w:rsidRPr="00486B46" w:rsidRDefault="00D8433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Jefatura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Aprobar</w:t>
            </w:r>
          </w:p>
        </w:tc>
        <w:tc>
          <w:tcPr>
            <w:tcW w:w="0" w:type="auto"/>
            <w:vAlign w:val="center"/>
            <w:hideMark/>
          </w:tcPr>
          <w:p w14:paraId="6F21DFC6" w14:textId="77777777" w:rsidR="00D84330" w:rsidRPr="00486B46" w:rsidRDefault="00D8433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En Cotización</w:t>
            </w:r>
          </w:p>
        </w:tc>
      </w:tr>
      <w:tr w:rsidR="00486B46" w:rsidRPr="00486B46" w14:paraId="370AA747" w14:textId="77777777" w:rsidTr="00486B46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27AD8EB" w14:textId="77777777" w:rsidR="00486B46" w:rsidRPr="00486B46" w:rsidRDefault="00486B46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  <w:r w:rsidRPr="00486B46">
              <w:rPr>
                <w:rFonts w:asciiTheme="majorHAnsi" w:hAnsiTheme="majorHAnsi"/>
                <w:b/>
                <w:bCs/>
                <w:lang w:val="es-CR"/>
              </w:rPr>
              <w:t>Pantalla TI o PMO (Cotizaciones)</w:t>
            </w:r>
          </w:p>
        </w:tc>
        <w:tc>
          <w:tcPr>
            <w:tcW w:w="0" w:type="auto"/>
            <w:vAlign w:val="center"/>
            <w:hideMark/>
          </w:tcPr>
          <w:p w14:paraId="6DE0A827" w14:textId="7DDCDDB6" w:rsidR="00486B46" w:rsidRPr="00486B46" w:rsidRDefault="00486B46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TI/PMO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Enviar</w:t>
            </w:r>
            <w:r w:rsidRPr="00486B46">
              <w:rPr>
                <w:rFonts w:asciiTheme="majorHAnsi" w:hAnsiTheme="majorHAnsi"/>
                <w:lang w:val="es-CR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9FE46A" w14:textId="77777777" w:rsidR="00486B46" w:rsidRPr="00486B46" w:rsidRDefault="00486B46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Revisión Gerencia de Negocio</w:t>
            </w:r>
          </w:p>
        </w:tc>
      </w:tr>
      <w:tr w:rsidR="00721A40" w:rsidRPr="00153128" w14:paraId="4BE96545" w14:textId="77777777" w:rsidTr="00486B46">
        <w:trPr>
          <w:tblCellSpacing w:w="15" w:type="dxa"/>
        </w:trPr>
        <w:tc>
          <w:tcPr>
            <w:tcW w:w="0" w:type="auto"/>
            <w:vMerge w:val="restart"/>
            <w:shd w:val="clear" w:color="auto" w:fill="F5F5F5"/>
            <w:vAlign w:val="center"/>
            <w:hideMark/>
          </w:tcPr>
          <w:p w14:paraId="2EC0106E" w14:textId="77777777" w:rsidR="00721A40" w:rsidRPr="00486B46" w:rsidRDefault="00721A40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  <w:r w:rsidRPr="00486B46">
              <w:rPr>
                <w:rFonts w:asciiTheme="majorHAnsi" w:hAnsiTheme="majorHAnsi"/>
                <w:b/>
                <w:bCs/>
                <w:lang w:val="es-CR"/>
              </w:rPr>
              <w:lastRenderedPageBreak/>
              <w:t>Pantalla Gerencia General del Negocio</w:t>
            </w:r>
          </w:p>
        </w:tc>
        <w:tc>
          <w:tcPr>
            <w:tcW w:w="0" w:type="auto"/>
            <w:vAlign w:val="center"/>
            <w:hideMark/>
          </w:tcPr>
          <w:p w14:paraId="19432A4C" w14:textId="77777777" w:rsidR="00721A40" w:rsidRPr="00486B46" w:rsidRDefault="00721A4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Gerencia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Aprobar</w:t>
            </w:r>
            <w:r w:rsidRPr="00486B46">
              <w:rPr>
                <w:rFonts w:asciiTheme="majorHAnsi" w:hAnsiTheme="majorHAnsi"/>
                <w:lang w:val="es-CR"/>
              </w:rPr>
              <w:t xml:space="preserve"> (</w:t>
            </w:r>
            <w:r w:rsidRPr="00A34C75">
              <w:rPr>
                <w:rFonts w:asciiTheme="majorHAnsi" w:hAnsiTheme="majorHAnsi"/>
                <w:highlight w:val="cyan"/>
                <w:lang w:val="es-CR"/>
              </w:rPr>
              <w:t>costo ≤ USD 10.000</w:t>
            </w:r>
            <w:r w:rsidRPr="00486B46">
              <w:rPr>
                <w:rFonts w:asciiTheme="majorHAnsi" w:hAnsiTheme="majorHAnsi"/>
                <w:lang w:val="es-C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BA7363" w14:textId="77777777" w:rsidR="00721A40" w:rsidRPr="00486B46" w:rsidRDefault="00721A4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Aprobada por Gerencia General de Negocio</w:t>
            </w:r>
          </w:p>
        </w:tc>
      </w:tr>
      <w:tr w:rsidR="00721A40" w:rsidRPr="00153128" w14:paraId="0A765289" w14:textId="77777777" w:rsidTr="00721A40">
        <w:trPr>
          <w:tblCellSpacing w:w="15" w:type="dxa"/>
        </w:trPr>
        <w:tc>
          <w:tcPr>
            <w:tcW w:w="0" w:type="auto"/>
            <w:vMerge/>
            <w:shd w:val="clear" w:color="auto" w:fill="F5F5F5"/>
            <w:vAlign w:val="center"/>
          </w:tcPr>
          <w:p w14:paraId="53DEECC5" w14:textId="44E1FFA4" w:rsidR="00721A40" w:rsidRPr="00486B46" w:rsidRDefault="00721A40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</w:p>
        </w:tc>
        <w:tc>
          <w:tcPr>
            <w:tcW w:w="0" w:type="auto"/>
            <w:vAlign w:val="center"/>
            <w:hideMark/>
          </w:tcPr>
          <w:p w14:paraId="2A2E2034" w14:textId="77777777" w:rsidR="00721A40" w:rsidRPr="00486B46" w:rsidRDefault="00721A4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Gerencia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Rechazar</w:t>
            </w:r>
          </w:p>
        </w:tc>
        <w:tc>
          <w:tcPr>
            <w:tcW w:w="0" w:type="auto"/>
            <w:vAlign w:val="center"/>
            <w:hideMark/>
          </w:tcPr>
          <w:p w14:paraId="46962E2D" w14:textId="77777777" w:rsidR="00721A40" w:rsidRPr="00486B46" w:rsidRDefault="00721A4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Rechazada por Gerencia General de Negocio</w:t>
            </w:r>
          </w:p>
        </w:tc>
      </w:tr>
      <w:tr w:rsidR="00721A40" w:rsidRPr="00486B46" w14:paraId="22D31F29" w14:textId="77777777" w:rsidTr="00721A40">
        <w:trPr>
          <w:tblCellSpacing w:w="15" w:type="dxa"/>
        </w:trPr>
        <w:tc>
          <w:tcPr>
            <w:tcW w:w="0" w:type="auto"/>
            <w:vMerge/>
            <w:shd w:val="clear" w:color="auto" w:fill="F5F5F5"/>
            <w:vAlign w:val="center"/>
          </w:tcPr>
          <w:p w14:paraId="7849119B" w14:textId="2D1916A3" w:rsidR="00721A40" w:rsidRPr="00486B46" w:rsidRDefault="00721A40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</w:p>
        </w:tc>
        <w:tc>
          <w:tcPr>
            <w:tcW w:w="0" w:type="auto"/>
            <w:vAlign w:val="center"/>
            <w:hideMark/>
          </w:tcPr>
          <w:p w14:paraId="26355E39" w14:textId="77777777" w:rsidR="00721A40" w:rsidRPr="00486B46" w:rsidRDefault="00721A4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 xml:space="preserve">Gerencia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Aprobar</w:t>
            </w:r>
            <w:r w:rsidRPr="00486B46">
              <w:rPr>
                <w:rFonts w:asciiTheme="majorHAnsi" w:hAnsiTheme="majorHAnsi"/>
                <w:lang w:val="es-CR"/>
              </w:rPr>
              <w:t xml:space="preserve"> </w:t>
            </w:r>
            <w:r w:rsidRPr="00A34C75">
              <w:rPr>
                <w:rFonts w:asciiTheme="majorHAnsi" w:hAnsiTheme="majorHAnsi"/>
                <w:highlight w:val="cyan"/>
                <w:lang w:val="es-CR"/>
              </w:rPr>
              <w:t>(costo &gt; USD 10.000)</w:t>
            </w:r>
          </w:p>
        </w:tc>
        <w:tc>
          <w:tcPr>
            <w:tcW w:w="0" w:type="auto"/>
            <w:vAlign w:val="center"/>
            <w:hideMark/>
          </w:tcPr>
          <w:p w14:paraId="686C6E5F" w14:textId="77777777" w:rsidR="00721A40" w:rsidRPr="00486B46" w:rsidRDefault="00721A4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Revisión Comité de Proyectos</w:t>
            </w:r>
          </w:p>
        </w:tc>
      </w:tr>
      <w:tr w:rsidR="00721A40" w:rsidRPr="00486B46" w14:paraId="208CC3CB" w14:textId="77777777" w:rsidTr="00486B46">
        <w:trPr>
          <w:tblCellSpacing w:w="15" w:type="dxa"/>
        </w:trPr>
        <w:tc>
          <w:tcPr>
            <w:tcW w:w="0" w:type="auto"/>
            <w:vMerge w:val="restart"/>
            <w:shd w:val="clear" w:color="auto" w:fill="F5F5F5"/>
            <w:vAlign w:val="center"/>
            <w:hideMark/>
          </w:tcPr>
          <w:p w14:paraId="185F29E9" w14:textId="77777777" w:rsidR="00721A40" w:rsidRPr="00486B46" w:rsidRDefault="00721A40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  <w:r w:rsidRPr="00486B46">
              <w:rPr>
                <w:rFonts w:asciiTheme="majorHAnsi" w:hAnsiTheme="majorHAnsi"/>
                <w:b/>
                <w:bCs/>
                <w:lang w:val="es-CR"/>
              </w:rPr>
              <w:t>Pantalla Comité de Proyectos</w:t>
            </w:r>
          </w:p>
        </w:tc>
        <w:tc>
          <w:tcPr>
            <w:tcW w:w="0" w:type="auto"/>
            <w:vAlign w:val="center"/>
            <w:hideMark/>
          </w:tcPr>
          <w:p w14:paraId="15D78419" w14:textId="77777777" w:rsidR="00721A40" w:rsidRPr="00486B46" w:rsidRDefault="00721A4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b/>
                <w:bCs/>
                <w:lang w:val="es-CR"/>
              </w:rPr>
              <w:t>Todos</w:t>
            </w:r>
            <w:r w:rsidRPr="00486B46">
              <w:rPr>
                <w:rFonts w:asciiTheme="majorHAnsi" w:hAnsiTheme="majorHAnsi"/>
                <w:lang w:val="es-CR"/>
              </w:rPr>
              <w:t xml:space="preserve"> los miembros presionan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Aprobar</w:t>
            </w:r>
          </w:p>
        </w:tc>
        <w:tc>
          <w:tcPr>
            <w:tcW w:w="0" w:type="auto"/>
            <w:vAlign w:val="center"/>
            <w:hideMark/>
          </w:tcPr>
          <w:p w14:paraId="07F36C42" w14:textId="77777777" w:rsidR="00721A40" w:rsidRPr="00486B46" w:rsidRDefault="00721A4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Aprobada</w:t>
            </w:r>
          </w:p>
        </w:tc>
      </w:tr>
      <w:tr w:rsidR="00721A40" w:rsidRPr="00486B46" w14:paraId="7B90C847" w14:textId="77777777" w:rsidTr="00486B46">
        <w:trPr>
          <w:tblCellSpacing w:w="15" w:type="dxa"/>
        </w:trPr>
        <w:tc>
          <w:tcPr>
            <w:tcW w:w="0" w:type="auto"/>
            <w:vMerge/>
            <w:shd w:val="clear" w:color="auto" w:fill="F5F5F5"/>
            <w:vAlign w:val="center"/>
            <w:hideMark/>
          </w:tcPr>
          <w:p w14:paraId="534015D7" w14:textId="72FFC7E3" w:rsidR="00721A40" w:rsidRPr="00486B46" w:rsidRDefault="00721A40" w:rsidP="00486B46">
            <w:pPr>
              <w:rPr>
                <w:rFonts w:asciiTheme="majorHAnsi" w:hAnsiTheme="majorHAnsi"/>
                <w:b/>
                <w:bCs/>
                <w:lang w:val="es-CR"/>
              </w:rPr>
            </w:pPr>
          </w:p>
        </w:tc>
        <w:tc>
          <w:tcPr>
            <w:tcW w:w="0" w:type="auto"/>
            <w:vAlign w:val="center"/>
            <w:hideMark/>
          </w:tcPr>
          <w:p w14:paraId="5C92C3CD" w14:textId="77777777" w:rsidR="00721A40" w:rsidRPr="00486B46" w:rsidRDefault="00721A4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b/>
                <w:bCs/>
                <w:lang w:val="es-CR"/>
              </w:rPr>
              <w:t>Al menos un</w:t>
            </w:r>
            <w:r w:rsidRPr="00486B46">
              <w:rPr>
                <w:rFonts w:asciiTheme="majorHAnsi" w:hAnsiTheme="majorHAnsi"/>
                <w:lang w:val="es-CR"/>
              </w:rPr>
              <w:t xml:space="preserve"> miembro presiona </w:t>
            </w:r>
            <w:r w:rsidRPr="00486B46">
              <w:rPr>
                <w:rFonts w:asciiTheme="majorHAnsi" w:hAnsiTheme="majorHAnsi"/>
                <w:b/>
                <w:bCs/>
                <w:lang w:val="es-CR"/>
              </w:rPr>
              <w:t>Rechazar</w:t>
            </w:r>
          </w:p>
        </w:tc>
        <w:tc>
          <w:tcPr>
            <w:tcW w:w="0" w:type="auto"/>
            <w:vAlign w:val="center"/>
            <w:hideMark/>
          </w:tcPr>
          <w:p w14:paraId="056E827E" w14:textId="77777777" w:rsidR="00721A40" w:rsidRPr="00486B46" w:rsidRDefault="00721A40" w:rsidP="00486B46">
            <w:pPr>
              <w:rPr>
                <w:rFonts w:asciiTheme="majorHAnsi" w:hAnsiTheme="majorHAnsi"/>
                <w:lang w:val="es-CR"/>
              </w:rPr>
            </w:pPr>
            <w:r w:rsidRPr="00486B46">
              <w:rPr>
                <w:rFonts w:asciiTheme="majorHAnsi" w:hAnsiTheme="majorHAnsi"/>
                <w:lang w:val="es-CR"/>
              </w:rPr>
              <w:t>Rechazo del Comité</w:t>
            </w:r>
          </w:p>
        </w:tc>
      </w:tr>
    </w:tbl>
    <w:p w14:paraId="5097D7F4" w14:textId="77777777" w:rsidR="002D0514" w:rsidRDefault="002D0514" w:rsidP="00591CB6">
      <w:pPr>
        <w:jc w:val="both"/>
        <w:rPr>
          <w:rFonts w:asciiTheme="majorHAnsi" w:hAnsiTheme="majorHAnsi"/>
          <w:lang w:val="es-CR"/>
        </w:rPr>
      </w:pPr>
    </w:p>
    <w:p w14:paraId="72BF7B72" w14:textId="77777777" w:rsidR="00422D14" w:rsidRDefault="00422D14" w:rsidP="00591CB6">
      <w:pPr>
        <w:jc w:val="both"/>
        <w:rPr>
          <w:rFonts w:asciiTheme="majorHAnsi" w:hAnsiTheme="majorHAnsi"/>
          <w:lang w:val="es-CR"/>
        </w:rPr>
      </w:pPr>
    </w:p>
    <w:p w14:paraId="61942C08" w14:textId="77777777" w:rsidR="00BF44DD" w:rsidRDefault="00BF44DD" w:rsidP="00591CB6">
      <w:pPr>
        <w:jc w:val="both"/>
        <w:rPr>
          <w:rFonts w:asciiTheme="majorHAnsi" w:hAnsiTheme="majorHAnsi"/>
          <w:lang w:val="es-CR"/>
        </w:rPr>
      </w:pPr>
    </w:p>
    <w:p w14:paraId="4CF0639E" w14:textId="77777777" w:rsidR="00BF44DD" w:rsidRDefault="00BF44DD" w:rsidP="00591CB6">
      <w:pPr>
        <w:jc w:val="both"/>
        <w:rPr>
          <w:rFonts w:asciiTheme="majorHAnsi" w:hAnsiTheme="majorHAnsi"/>
          <w:lang w:val="es-CR"/>
        </w:rPr>
      </w:pPr>
    </w:p>
    <w:p w14:paraId="6EA2DA2E" w14:textId="77777777" w:rsidR="00BF44DD" w:rsidRDefault="00BF44DD" w:rsidP="00591CB6">
      <w:pPr>
        <w:jc w:val="both"/>
        <w:rPr>
          <w:rFonts w:asciiTheme="majorHAnsi" w:hAnsiTheme="majorHAnsi"/>
          <w:lang w:val="es-CR"/>
        </w:rPr>
      </w:pPr>
    </w:p>
    <w:p w14:paraId="6E0E353C" w14:textId="77777777" w:rsidR="00BF44DD" w:rsidRDefault="00BF44DD" w:rsidP="00591CB6">
      <w:pPr>
        <w:jc w:val="both"/>
        <w:rPr>
          <w:rFonts w:asciiTheme="majorHAnsi" w:hAnsiTheme="majorHAnsi"/>
          <w:lang w:val="es-CR"/>
        </w:rPr>
      </w:pPr>
    </w:p>
    <w:p w14:paraId="681A99C9" w14:textId="77777777" w:rsidR="00BF44DD" w:rsidRDefault="00BF44DD" w:rsidP="00591CB6">
      <w:pPr>
        <w:jc w:val="both"/>
        <w:rPr>
          <w:rFonts w:asciiTheme="majorHAnsi" w:hAnsiTheme="majorHAnsi"/>
          <w:lang w:val="es-CR"/>
        </w:rPr>
      </w:pPr>
    </w:p>
    <w:p w14:paraId="090078DD" w14:textId="77777777" w:rsidR="00BF44DD" w:rsidRDefault="00BF44DD" w:rsidP="00591CB6">
      <w:pPr>
        <w:jc w:val="both"/>
        <w:rPr>
          <w:rFonts w:asciiTheme="majorHAnsi" w:hAnsiTheme="majorHAnsi"/>
          <w:lang w:val="es-CR"/>
        </w:rPr>
      </w:pPr>
    </w:p>
    <w:p w14:paraId="00EEAB38" w14:textId="77777777" w:rsidR="00BF44DD" w:rsidRDefault="00BF44DD" w:rsidP="00591CB6">
      <w:pPr>
        <w:jc w:val="both"/>
        <w:rPr>
          <w:rFonts w:asciiTheme="majorHAnsi" w:hAnsiTheme="majorHAnsi"/>
          <w:lang w:val="es-CR"/>
        </w:rPr>
      </w:pPr>
    </w:p>
    <w:p w14:paraId="3C6F343D" w14:textId="77777777" w:rsidR="00BF44DD" w:rsidRDefault="00BF44DD" w:rsidP="00591CB6">
      <w:pPr>
        <w:jc w:val="both"/>
        <w:rPr>
          <w:rFonts w:asciiTheme="majorHAnsi" w:hAnsiTheme="majorHAnsi"/>
          <w:lang w:val="es-CR"/>
        </w:rPr>
      </w:pPr>
    </w:p>
    <w:p w14:paraId="3FD16E5B" w14:textId="77777777" w:rsidR="007C1706" w:rsidRDefault="007C1706" w:rsidP="00591CB6">
      <w:pPr>
        <w:jc w:val="both"/>
        <w:rPr>
          <w:rFonts w:asciiTheme="majorHAnsi" w:hAnsiTheme="majorHAnsi"/>
          <w:lang w:val="es-CR"/>
        </w:rPr>
      </w:pPr>
    </w:p>
    <w:p w14:paraId="4B8781BB" w14:textId="24A8CF49" w:rsidR="00CE0EE5" w:rsidRPr="007C1706" w:rsidRDefault="00CE0EE5" w:rsidP="007C1706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bookmarkStart w:id="10" w:name="_Toc229152170"/>
      <w:r w:rsidRPr="007C1706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lastRenderedPageBreak/>
        <w:t>Reporte</w:t>
      </w:r>
      <w:bookmarkEnd w:id="10"/>
    </w:p>
    <w:p w14:paraId="102F53C5" w14:textId="77777777" w:rsidR="00E115BC" w:rsidRDefault="00E115BC" w:rsidP="00CE0EE5">
      <w:pPr>
        <w:jc w:val="both"/>
        <w:rPr>
          <w:rFonts w:asciiTheme="majorHAnsi" w:hAnsiTheme="majorHAnsi"/>
          <w:lang w:val="es-CR"/>
        </w:rPr>
      </w:pPr>
    </w:p>
    <w:p w14:paraId="41A4041F" w14:textId="5C0073F2" w:rsidR="001B44E2" w:rsidRDefault="00E115BC" w:rsidP="00CE0EE5">
      <w:pPr>
        <w:jc w:val="both"/>
        <w:rPr>
          <w:rFonts w:asciiTheme="majorHAnsi" w:hAnsiTheme="majorHAnsi"/>
          <w:lang w:val="es-CR"/>
        </w:rPr>
      </w:pPr>
      <w:r>
        <w:rPr>
          <w:rFonts w:asciiTheme="majorHAnsi" w:hAnsiTheme="majorHAnsi"/>
          <w:lang w:val="es-CR"/>
        </w:rPr>
        <w:t xml:space="preserve">Se debe generar un reporte que contenga </w:t>
      </w:r>
      <w:r w:rsidR="00352BF0">
        <w:rPr>
          <w:rFonts w:asciiTheme="majorHAnsi" w:hAnsiTheme="majorHAnsi"/>
          <w:lang w:val="es-CR"/>
        </w:rPr>
        <w:t>todos los campos</w:t>
      </w:r>
      <w:r w:rsidR="00DE5B8B">
        <w:rPr>
          <w:rFonts w:asciiTheme="majorHAnsi" w:hAnsiTheme="majorHAnsi"/>
          <w:lang w:val="es-CR"/>
        </w:rPr>
        <w:t xml:space="preserve"> </w:t>
      </w:r>
      <w:r w:rsidR="00793EB0">
        <w:rPr>
          <w:rFonts w:asciiTheme="majorHAnsi" w:hAnsiTheme="majorHAnsi"/>
          <w:lang w:val="es-CR"/>
        </w:rPr>
        <w:t xml:space="preserve">que fueron seleccionados o ingresados </w:t>
      </w:r>
      <w:r w:rsidR="00A50A3F">
        <w:rPr>
          <w:rFonts w:asciiTheme="majorHAnsi" w:hAnsiTheme="majorHAnsi"/>
          <w:lang w:val="es-CR"/>
        </w:rPr>
        <w:t>en las pantallas de la herramienta</w:t>
      </w:r>
      <w:r w:rsidR="00BF1454">
        <w:rPr>
          <w:rFonts w:asciiTheme="majorHAnsi" w:hAnsiTheme="majorHAnsi"/>
          <w:lang w:val="es-CR"/>
        </w:rPr>
        <w:t xml:space="preserve"> </w:t>
      </w:r>
      <w:r w:rsidR="00BF44DD">
        <w:rPr>
          <w:rFonts w:asciiTheme="majorHAnsi" w:hAnsiTheme="majorHAnsi"/>
          <w:lang w:val="es-CR"/>
        </w:rPr>
        <w:t xml:space="preserve">y </w:t>
      </w:r>
      <w:r w:rsidR="004A53B4">
        <w:rPr>
          <w:rFonts w:asciiTheme="majorHAnsi" w:hAnsiTheme="majorHAnsi"/>
          <w:lang w:val="es-CR"/>
        </w:rPr>
        <w:t>puede exportarse en formato Excel</w:t>
      </w:r>
      <w:r w:rsidR="00BF1454">
        <w:rPr>
          <w:rFonts w:asciiTheme="majorHAnsi" w:hAnsiTheme="majorHAnsi"/>
          <w:lang w:val="es-CR"/>
        </w:rPr>
        <w:t>, PDF y CSV</w:t>
      </w:r>
      <w:r w:rsidR="00BF44DD">
        <w:rPr>
          <w:rFonts w:asciiTheme="majorHAnsi" w:hAnsiTheme="majorHAnsi"/>
          <w:lang w:val="es-CR"/>
        </w:rPr>
        <w:t>. El prototipo  es el siguiente:</w:t>
      </w:r>
    </w:p>
    <w:p w14:paraId="342798F3" w14:textId="044AD5CD" w:rsidR="001B44E2" w:rsidRDefault="001B44E2" w:rsidP="00CE0EE5">
      <w:pPr>
        <w:jc w:val="both"/>
        <w:rPr>
          <w:rFonts w:asciiTheme="majorHAnsi" w:hAnsiTheme="majorHAnsi"/>
          <w:lang w:val="es-CR"/>
        </w:rPr>
      </w:pPr>
      <w:r w:rsidRPr="001B44E2">
        <w:rPr>
          <w:rFonts w:asciiTheme="majorHAnsi" w:hAnsiTheme="majorHAnsi"/>
          <w:noProof/>
          <w:lang w:val="es-CR"/>
        </w:rPr>
        <w:drawing>
          <wp:inline distT="0" distB="0" distL="0" distR="0" wp14:anchorId="45F8CDEC" wp14:editId="2EA3EEB8">
            <wp:extent cx="8066425" cy="4323784"/>
            <wp:effectExtent l="76200" t="76200" r="125095" b="133985"/>
            <wp:docPr id="1184734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340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095749" cy="43395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5C7DC0" w14:textId="6777BA6D" w:rsidR="00122C74" w:rsidRPr="007C1706" w:rsidRDefault="00122C74" w:rsidP="007C1706">
      <w:pPr>
        <w:spacing w:after="0"/>
        <w:jc w:val="both"/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</w:pPr>
      <w:bookmarkStart w:id="11" w:name="_Toc229152171"/>
      <w:proofErr w:type="spellStart"/>
      <w:r w:rsidRPr="007C1706">
        <w:rPr>
          <w:rFonts w:asciiTheme="majorHAnsi" w:hAnsiTheme="majorHAnsi"/>
          <w:b/>
          <w:bCs/>
          <w:color w:val="4C94D8" w:themeColor="text2" w:themeTint="80"/>
          <w:sz w:val="28"/>
          <w:szCs w:val="28"/>
          <w:lang w:val="es-CR"/>
        </w:rPr>
        <w:lastRenderedPageBreak/>
        <w:t>Dashboard</w:t>
      </w:r>
      <w:bookmarkEnd w:id="11"/>
      <w:proofErr w:type="spellEnd"/>
    </w:p>
    <w:p w14:paraId="5D2FFF30" w14:textId="77777777" w:rsidR="00BF1454" w:rsidRDefault="00BF1454" w:rsidP="00CE0EE5">
      <w:pPr>
        <w:jc w:val="both"/>
        <w:rPr>
          <w:rFonts w:asciiTheme="majorHAnsi" w:hAnsiTheme="majorHAnsi"/>
          <w:lang w:val="es-CR"/>
        </w:rPr>
      </w:pPr>
    </w:p>
    <w:p w14:paraId="1E0B351E" w14:textId="603A0887" w:rsidR="00923782" w:rsidRDefault="00D7054F" w:rsidP="00A50A3F">
      <w:pPr>
        <w:jc w:val="both"/>
        <w:rPr>
          <w:rFonts w:asciiTheme="majorHAnsi" w:hAnsiTheme="majorHAnsi"/>
          <w:lang w:val="es-CR"/>
        </w:rPr>
      </w:pPr>
      <w:r>
        <w:rPr>
          <w:rFonts w:asciiTheme="majorHAnsi" w:hAnsiTheme="majorHAnsi"/>
          <w:lang w:val="es-CR"/>
        </w:rPr>
        <w:t>También</w:t>
      </w:r>
      <w:r w:rsidR="00923782">
        <w:rPr>
          <w:rFonts w:asciiTheme="majorHAnsi" w:hAnsiTheme="majorHAnsi"/>
          <w:lang w:val="es-CR"/>
        </w:rPr>
        <w:t xml:space="preserve"> debe existir un reporte en Power BI </w:t>
      </w:r>
      <w:r>
        <w:rPr>
          <w:rFonts w:asciiTheme="majorHAnsi" w:hAnsiTheme="majorHAnsi"/>
          <w:lang w:val="es-CR"/>
        </w:rPr>
        <w:t>actualizado en tiempo real con los datos generados de la herramienta con los siguientes indicadores generales:</w:t>
      </w:r>
    </w:p>
    <w:p w14:paraId="15BA1BF7" w14:textId="5F1C3667" w:rsidR="00141CB9" w:rsidRPr="00141CB9" w:rsidRDefault="00141CB9" w:rsidP="00141CB9">
      <w:pPr>
        <w:numPr>
          <w:ilvl w:val="0"/>
          <w:numId w:val="11"/>
        </w:numPr>
        <w:jc w:val="both"/>
        <w:rPr>
          <w:rFonts w:asciiTheme="majorHAnsi" w:hAnsiTheme="majorHAnsi"/>
          <w:lang w:val="es-CR"/>
        </w:rPr>
      </w:pPr>
      <w:r>
        <w:rPr>
          <w:rFonts w:asciiTheme="majorHAnsi" w:hAnsiTheme="majorHAnsi"/>
          <w:lang w:val="es-ES"/>
        </w:rPr>
        <w:t>Total de</w:t>
      </w:r>
      <w:r w:rsidRPr="00141CB9">
        <w:rPr>
          <w:rFonts w:asciiTheme="majorHAnsi" w:hAnsiTheme="majorHAnsi"/>
          <w:lang w:val="es-ES"/>
        </w:rPr>
        <w:t xml:space="preserve"> iniciativas aprobadas</w:t>
      </w:r>
    </w:p>
    <w:p w14:paraId="1FCF9AAA" w14:textId="1867E6A4" w:rsidR="00141CB9" w:rsidRPr="006526EB" w:rsidRDefault="00DC7453" w:rsidP="00141CB9">
      <w:pPr>
        <w:numPr>
          <w:ilvl w:val="0"/>
          <w:numId w:val="11"/>
        </w:numPr>
        <w:jc w:val="both"/>
        <w:rPr>
          <w:rFonts w:asciiTheme="majorHAnsi" w:hAnsiTheme="majorHAnsi"/>
          <w:lang w:val="es-CR"/>
        </w:rPr>
      </w:pPr>
      <w:r>
        <w:rPr>
          <w:rFonts w:asciiTheme="majorHAnsi" w:hAnsiTheme="majorHAnsi"/>
          <w:lang w:val="es-ES"/>
        </w:rPr>
        <w:t>Total de</w:t>
      </w:r>
      <w:r w:rsidRPr="00141CB9">
        <w:rPr>
          <w:rFonts w:asciiTheme="majorHAnsi" w:hAnsiTheme="majorHAnsi"/>
          <w:lang w:val="es-ES"/>
        </w:rPr>
        <w:t xml:space="preserve"> </w:t>
      </w:r>
      <w:r w:rsidR="00141CB9" w:rsidRPr="00141CB9">
        <w:rPr>
          <w:rFonts w:asciiTheme="majorHAnsi" w:hAnsiTheme="majorHAnsi"/>
          <w:lang w:val="es-ES"/>
        </w:rPr>
        <w:t>iniciativas rechazadas</w:t>
      </w:r>
    </w:p>
    <w:p w14:paraId="4027CBEA" w14:textId="79629778" w:rsidR="006526EB" w:rsidRPr="00141CB9" w:rsidRDefault="006526EB" w:rsidP="00141CB9">
      <w:pPr>
        <w:numPr>
          <w:ilvl w:val="0"/>
          <w:numId w:val="11"/>
        </w:numPr>
        <w:jc w:val="both"/>
        <w:rPr>
          <w:rFonts w:asciiTheme="majorHAnsi" w:hAnsiTheme="majorHAnsi"/>
          <w:lang w:val="es-CR"/>
        </w:rPr>
      </w:pPr>
      <w:r>
        <w:rPr>
          <w:rFonts w:asciiTheme="majorHAnsi" w:hAnsiTheme="majorHAnsi"/>
          <w:lang w:val="es-ES"/>
        </w:rPr>
        <w:t>SLA</w:t>
      </w:r>
      <w:r w:rsidR="00016220">
        <w:rPr>
          <w:rFonts w:asciiTheme="majorHAnsi" w:hAnsiTheme="majorHAnsi"/>
          <w:lang w:val="es-ES"/>
        </w:rPr>
        <w:t xml:space="preserve"> de TI</w:t>
      </w:r>
    </w:p>
    <w:p w14:paraId="069541F5" w14:textId="71FD4A86" w:rsidR="004B429E" w:rsidRPr="001B44E2" w:rsidRDefault="00141CB9" w:rsidP="004B429E">
      <w:pPr>
        <w:numPr>
          <w:ilvl w:val="0"/>
          <w:numId w:val="12"/>
        </w:numPr>
        <w:jc w:val="both"/>
        <w:rPr>
          <w:rFonts w:asciiTheme="majorHAnsi" w:hAnsiTheme="majorHAnsi"/>
          <w:lang w:val="es-CR"/>
        </w:rPr>
      </w:pPr>
      <w:r w:rsidRPr="00141CB9">
        <w:rPr>
          <w:rFonts w:asciiTheme="majorHAnsi" w:hAnsiTheme="majorHAnsi"/>
          <w:lang w:val="es-ES"/>
        </w:rPr>
        <w:t>Cantidad de iniciativas por empresa y área</w:t>
      </w:r>
      <w:r w:rsidR="001B44E2">
        <w:rPr>
          <w:rFonts w:asciiTheme="majorHAnsi" w:hAnsiTheme="majorHAnsi"/>
          <w:lang w:val="es-ES"/>
        </w:rPr>
        <w:t>.</w:t>
      </w:r>
    </w:p>
    <w:p w14:paraId="0C8060C8" w14:textId="77777777" w:rsidR="00033F46" w:rsidRDefault="00033F46" w:rsidP="00122C74">
      <w:pPr>
        <w:jc w:val="both"/>
        <w:rPr>
          <w:rFonts w:asciiTheme="majorHAnsi" w:hAnsiTheme="majorHAnsi"/>
          <w:lang w:val="es-CR"/>
        </w:rPr>
      </w:pPr>
    </w:p>
    <w:p w14:paraId="7BC94CAE" w14:textId="06733336" w:rsidR="00122C74" w:rsidRDefault="00397E6E" w:rsidP="00122C74">
      <w:pPr>
        <w:jc w:val="both"/>
        <w:rPr>
          <w:b/>
          <w:bCs/>
          <w:sz w:val="28"/>
          <w:szCs w:val="28"/>
          <w:lang w:val="es-CR"/>
        </w:rPr>
      </w:pPr>
      <w:r>
        <w:rPr>
          <w:rFonts w:asciiTheme="majorHAnsi" w:hAnsiTheme="majorHAnsi"/>
          <w:lang w:val="es-CR"/>
        </w:rPr>
        <w:t>El prototipo  es el siguiente</w:t>
      </w:r>
    </w:p>
    <w:p w14:paraId="11E32DED" w14:textId="31C2436E" w:rsidR="001B44E2" w:rsidRDefault="00033F46" w:rsidP="001B44E2">
      <w:pPr>
        <w:jc w:val="both"/>
        <w:rPr>
          <w:rFonts w:asciiTheme="majorHAnsi" w:hAnsiTheme="majorHAnsi"/>
          <w:lang w:val="es-ES"/>
        </w:rPr>
      </w:pPr>
      <w:r w:rsidRPr="00033F46">
        <w:rPr>
          <w:rFonts w:asciiTheme="majorHAnsi" w:hAnsiTheme="majorHAnsi"/>
          <w:noProof/>
          <w:lang w:val="es-ES"/>
        </w:rPr>
        <w:lastRenderedPageBreak/>
        <w:drawing>
          <wp:inline distT="0" distB="0" distL="0" distR="0" wp14:anchorId="04A19414" wp14:editId="6B85C8BF">
            <wp:extent cx="7736941" cy="5101896"/>
            <wp:effectExtent l="76200" t="76200" r="130810" b="137160"/>
            <wp:docPr id="1971002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026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40361" cy="51041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51559E" w14:textId="77777777" w:rsidR="001B44E2" w:rsidRPr="009F7466" w:rsidRDefault="001B44E2" w:rsidP="001B44E2">
      <w:pPr>
        <w:jc w:val="both"/>
        <w:rPr>
          <w:rFonts w:asciiTheme="majorHAnsi" w:hAnsiTheme="majorHAnsi"/>
          <w:lang w:val="es-CR"/>
        </w:rPr>
      </w:pPr>
    </w:p>
    <w:p w14:paraId="1659321B" w14:textId="77777777" w:rsidR="00D54FFB" w:rsidRPr="00B51265" w:rsidRDefault="00D54FFB" w:rsidP="00146E08">
      <w:pPr>
        <w:pStyle w:val="Ttulo1"/>
        <w:numPr>
          <w:ilvl w:val="0"/>
          <w:numId w:val="4"/>
        </w:numPr>
        <w:spacing w:line="240" w:lineRule="auto"/>
        <w:ind w:hanging="720"/>
        <w:contextualSpacing/>
        <w:rPr>
          <w:rFonts w:asciiTheme="minorHAnsi" w:hAnsiTheme="minorHAnsi"/>
          <w:b/>
          <w:bCs/>
          <w:color w:val="auto"/>
          <w:sz w:val="28"/>
          <w:szCs w:val="28"/>
          <w:lang w:val="es-CR"/>
        </w:rPr>
      </w:pPr>
      <w:bookmarkStart w:id="12" w:name="_Toc213427986"/>
      <w:bookmarkStart w:id="13" w:name="_Toc229152172"/>
      <w:bookmarkStart w:id="14" w:name="_Toc184916096"/>
      <w:bookmarkStart w:id="15" w:name="_Toc182486891"/>
      <w:bookmarkStart w:id="16" w:name="_Toc185619254"/>
      <w:bookmarkStart w:id="17" w:name="_Toc185947147"/>
      <w:r w:rsidRPr="00B51265">
        <w:rPr>
          <w:rFonts w:asciiTheme="minorHAnsi" w:hAnsiTheme="minorHAnsi"/>
          <w:b/>
          <w:bCs/>
          <w:color w:val="auto"/>
          <w:sz w:val="28"/>
          <w:szCs w:val="28"/>
          <w:lang w:val="es-CR"/>
        </w:rPr>
        <w:lastRenderedPageBreak/>
        <w:t>Firma de visto bueno para continuar</w:t>
      </w:r>
      <w:bookmarkEnd w:id="12"/>
      <w:bookmarkEnd w:id="13"/>
    </w:p>
    <w:p w14:paraId="76E3EEAD" w14:textId="77777777" w:rsidR="00D54FFB" w:rsidRPr="00B51265" w:rsidRDefault="00D54FFB" w:rsidP="00D54FFB">
      <w:pPr>
        <w:spacing w:line="240" w:lineRule="auto"/>
        <w:contextualSpacing/>
        <w:jc w:val="both"/>
        <w:rPr>
          <w:lang w:val="es-CR"/>
        </w:rPr>
      </w:pPr>
      <w:r w:rsidRPr="00B51265">
        <w:rPr>
          <w:lang w:val="es-CR"/>
        </w:rPr>
        <w:t>De estar de acuerdo con lo que este documento expone, se solicita el visto bueno del patrocinador</w:t>
      </w:r>
      <w:r w:rsidRPr="00B51265">
        <w:rPr>
          <w:b/>
          <w:bCs/>
          <w:lang w:val="es-CR"/>
        </w:rPr>
        <w:t>, para proceder a solicitar una o varias propuestas de solución y sus correspondientes costos relacionados.</w:t>
      </w:r>
      <w:r w:rsidRPr="00B51265">
        <w:rPr>
          <w:b/>
          <w:bCs/>
          <w:highlight w:val="yellow"/>
          <w:lang w:val="es-CR"/>
        </w:rPr>
        <w:t xml:space="preserve"> ___________________________________.</w:t>
      </w:r>
    </w:p>
    <w:p w14:paraId="21485DE2" w14:textId="77777777" w:rsidR="00D54FFB" w:rsidRPr="00B51265" w:rsidRDefault="00D54FFB" w:rsidP="00D54FFB">
      <w:pPr>
        <w:spacing w:line="240" w:lineRule="auto"/>
        <w:contextualSpacing/>
        <w:rPr>
          <w:lang w:val="es-CR"/>
        </w:rPr>
      </w:pPr>
    </w:p>
    <w:p w14:paraId="70466477" w14:textId="77777777" w:rsidR="00D54FFB" w:rsidRPr="00B51265" w:rsidRDefault="00D54FFB" w:rsidP="00146E08">
      <w:pPr>
        <w:pStyle w:val="Ttulo1"/>
        <w:numPr>
          <w:ilvl w:val="0"/>
          <w:numId w:val="4"/>
        </w:numPr>
        <w:spacing w:line="240" w:lineRule="auto"/>
        <w:ind w:hanging="720"/>
        <w:contextualSpacing/>
        <w:rPr>
          <w:rFonts w:asciiTheme="minorHAnsi" w:hAnsiTheme="minorHAnsi"/>
          <w:b/>
          <w:bCs/>
          <w:color w:val="auto"/>
          <w:sz w:val="28"/>
          <w:szCs w:val="28"/>
          <w:lang w:val="es-CR"/>
        </w:rPr>
      </w:pPr>
      <w:bookmarkStart w:id="18" w:name="_Toc213427987"/>
      <w:bookmarkStart w:id="19" w:name="_Toc229152173"/>
      <w:r w:rsidRPr="00B51265">
        <w:rPr>
          <w:rFonts w:asciiTheme="minorHAnsi" w:hAnsiTheme="minorHAnsi"/>
          <w:b/>
          <w:bCs/>
          <w:color w:val="auto"/>
          <w:sz w:val="28"/>
          <w:szCs w:val="28"/>
          <w:lang w:val="es-CR"/>
        </w:rPr>
        <w:t>Primera propuesta desarrollo interno área TI</w:t>
      </w:r>
      <w:bookmarkEnd w:id="14"/>
      <w:bookmarkEnd w:id="18"/>
      <w:bookmarkEnd w:id="19"/>
      <w:r w:rsidRPr="00B51265">
        <w:rPr>
          <w:rFonts w:asciiTheme="minorHAnsi" w:hAnsiTheme="minorHAnsi"/>
          <w:b/>
          <w:bCs/>
          <w:color w:val="auto"/>
          <w:sz w:val="28"/>
          <w:szCs w:val="28"/>
          <w:lang w:val="es-CR"/>
        </w:rPr>
        <w:t xml:space="preserve"> </w:t>
      </w:r>
    </w:p>
    <w:p w14:paraId="5789205E" w14:textId="77777777" w:rsidR="00D54FFB" w:rsidRPr="00B51265" w:rsidRDefault="00D54FFB" w:rsidP="00D54FFB">
      <w:pPr>
        <w:pStyle w:val="Sinespaciado"/>
        <w:spacing w:before="120"/>
        <w:contextualSpacing/>
        <w:jc w:val="both"/>
        <w:rPr>
          <w:rFonts w:eastAsiaTheme="minorHAnsi"/>
          <w:kern w:val="2"/>
          <w:sz w:val="24"/>
          <w:szCs w:val="24"/>
          <w:lang w:val="es-CR"/>
          <w14:ligatures w14:val="standardContextual"/>
        </w:rPr>
      </w:pPr>
    </w:p>
    <w:p w14:paraId="42AB88CB" w14:textId="77777777" w:rsidR="00D54FFB" w:rsidRPr="00670303" w:rsidRDefault="00D54FFB" w:rsidP="0AF6F003">
      <w:pPr>
        <w:pStyle w:val="Sinespaciado"/>
        <w:spacing w:before="120"/>
        <w:contextualSpacing/>
        <w:jc w:val="both"/>
        <w:rPr>
          <w:kern w:val="2"/>
          <w:sz w:val="24"/>
          <w:szCs w:val="24"/>
          <w:lang w:val="es-CR"/>
          <w14:ligatures w14:val="standardContextual"/>
        </w:rPr>
      </w:pPr>
      <w:r w:rsidRPr="00670303">
        <w:rPr>
          <w:kern w:val="2"/>
          <w:sz w:val="24"/>
          <w:szCs w:val="24"/>
          <w:lang w:val="es-CR"/>
          <w14:ligatures w14:val="standardContextual"/>
        </w:rPr>
        <w:t xml:space="preserve">El presente apartado es generado por el área de TI-Desarrollo de Consultora </w:t>
      </w:r>
      <w:proofErr w:type="spellStart"/>
      <w:r w:rsidRPr="00670303">
        <w:rPr>
          <w:kern w:val="2"/>
          <w:sz w:val="24"/>
          <w:szCs w:val="24"/>
          <w:lang w:val="es-CR"/>
          <w14:ligatures w14:val="standardContextual"/>
        </w:rPr>
        <w:t>Pasquí</w:t>
      </w:r>
      <w:proofErr w:type="spellEnd"/>
      <w:r w:rsidRPr="00670303">
        <w:rPr>
          <w:kern w:val="2"/>
          <w:sz w:val="24"/>
          <w:szCs w:val="24"/>
          <w:lang w:val="es-CR"/>
          <w14:ligatures w14:val="standardContextual"/>
        </w:rPr>
        <w:t xml:space="preserve"> y presenta una estimación a alto nivel de las actividades y el probable consumo de tiempo que puede llevar resolver la siguiente iniciativa planteada por la Oficina de Proyectos de Grupo </w:t>
      </w:r>
      <w:proofErr w:type="spellStart"/>
      <w:r w:rsidRPr="00670303">
        <w:rPr>
          <w:kern w:val="2"/>
          <w:sz w:val="24"/>
          <w:szCs w:val="24"/>
          <w:lang w:val="es-CR"/>
          <w14:ligatures w14:val="standardContextual"/>
        </w:rPr>
        <w:t>Pasquí</w:t>
      </w:r>
      <w:proofErr w:type="spellEnd"/>
      <w:r w:rsidRPr="00670303">
        <w:rPr>
          <w:kern w:val="2"/>
          <w:sz w:val="24"/>
          <w:szCs w:val="24"/>
          <w:lang w:val="es-CR"/>
          <w14:ligatures w14:val="standardContextual"/>
        </w:rPr>
        <w:t>: “</w:t>
      </w:r>
      <w:proofErr w:type="spellStart"/>
      <w:r w:rsidRPr="00670303">
        <w:rPr>
          <w:kern w:val="2"/>
          <w:sz w:val="24"/>
          <w:szCs w:val="24"/>
          <w:lang w:val="es-CR"/>
          <w14:ligatures w14:val="standardContextual"/>
        </w:rPr>
        <w:t>xxxxxxx</w:t>
      </w:r>
      <w:proofErr w:type="spellEnd"/>
      <w:r w:rsidRPr="00670303">
        <w:rPr>
          <w:kern w:val="2"/>
          <w:sz w:val="24"/>
          <w:szCs w:val="24"/>
          <w:lang w:val="es-CR"/>
          <w14:ligatures w14:val="standardContextual"/>
        </w:rPr>
        <w:t>”.</w:t>
      </w:r>
    </w:p>
    <w:p w14:paraId="49ABBAFF" w14:textId="77777777" w:rsidR="00D54FFB" w:rsidRPr="00B51265" w:rsidRDefault="00D54FFB" w:rsidP="00D54FFB">
      <w:pPr>
        <w:spacing w:line="240" w:lineRule="auto"/>
        <w:contextualSpacing/>
        <w:rPr>
          <w:lang w:val="es-CR"/>
        </w:rPr>
      </w:pPr>
    </w:p>
    <w:p w14:paraId="5C31AE03" w14:textId="77777777" w:rsidR="00D54FFB" w:rsidRPr="00B51265" w:rsidRDefault="00D54FFB" w:rsidP="00146E08">
      <w:pPr>
        <w:pStyle w:val="Ttulo1"/>
        <w:numPr>
          <w:ilvl w:val="0"/>
          <w:numId w:val="4"/>
        </w:numPr>
        <w:spacing w:line="240" w:lineRule="auto"/>
        <w:ind w:hanging="720"/>
        <w:contextualSpacing/>
        <w:rPr>
          <w:rFonts w:asciiTheme="minorHAnsi" w:hAnsiTheme="minorHAnsi"/>
          <w:b/>
          <w:bCs/>
          <w:color w:val="auto"/>
          <w:sz w:val="28"/>
          <w:szCs w:val="28"/>
          <w:lang w:val="es-CR"/>
        </w:rPr>
      </w:pPr>
      <w:bookmarkStart w:id="20" w:name="_Toc184916097"/>
      <w:bookmarkStart w:id="21" w:name="_Toc213427988"/>
      <w:bookmarkStart w:id="22" w:name="_Toc229152174"/>
      <w:r w:rsidRPr="00B51265">
        <w:rPr>
          <w:rFonts w:asciiTheme="minorHAnsi" w:hAnsiTheme="minorHAnsi"/>
          <w:b/>
          <w:bCs/>
          <w:color w:val="auto"/>
          <w:sz w:val="28"/>
          <w:szCs w:val="28"/>
          <w:lang w:val="es-CR"/>
        </w:rPr>
        <w:t>Segunda propuesta desarrollo proveedor(es) externo</w:t>
      </w:r>
      <w:bookmarkEnd w:id="20"/>
      <w:r w:rsidRPr="00B51265">
        <w:rPr>
          <w:rFonts w:asciiTheme="minorHAnsi" w:hAnsiTheme="minorHAnsi"/>
          <w:b/>
          <w:bCs/>
          <w:color w:val="auto"/>
          <w:sz w:val="28"/>
          <w:szCs w:val="28"/>
          <w:lang w:val="es-CR"/>
        </w:rPr>
        <w:t>(s)</w:t>
      </w:r>
      <w:bookmarkEnd w:id="21"/>
      <w:bookmarkEnd w:id="22"/>
    </w:p>
    <w:p w14:paraId="78EDA013" w14:textId="77777777" w:rsidR="00D54FFB" w:rsidRPr="00B51265" w:rsidRDefault="00D54FFB" w:rsidP="00D54FFB">
      <w:pPr>
        <w:spacing w:line="240" w:lineRule="auto"/>
        <w:contextualSpacing/>
        <w:rPr>
          <w:lang w:val="es-CR"/>
        </w:rPr>
      </w:pPr>
    </w:p>
    <w:p w14:paraId="4F22E3D3" w14:textId="77777777" w:rsidR="00D54FFB" w:rsidRPr="00B51265" w:rsidRDefault="00D54FFB" w:rsidP="00D54FFB">
      <w:pPr>
        <w:spacing w:line="240" w:lineRule="auto"/>
        <w:contextualSpacing/>
        <w:rPr>
          <w:lang w:val="es-CR"/>
        </w:rPr>
      </w:pPr>
      <w:r w:rsidRPr="00B51265">
        <w:rPr>
          <w:lang w:val="es-CR"/>
        </w:rPr>
        <w:t xml:space="preserve">El presente apartado presenta la(s) oferta(s) enviada(s) por el proveedor </w:t>
      </w:r>
      <w:proofErr w:type="spellStart"/>
      <w:r w:rsidRPr="00B51265">
        <w:rPr>
          <w:lang w:val="es-CR"/>
        </w:rPr>
        <w:t>xxxxx</w:t>
      </w:r>
      <w:proofErr w:type="spellEnd"/>
      <w:r w:rsidRPr="00B51265">
        <w:rPr>
          <w:lang w:val="es-CR"/>
        </w:rPr>
        <w:t>.</w:t>
      </w:r>
    </w:p>
    <w:p w14:paraId="088AF74A" w14:textId="77777777" w:rsidR="00D54FFB" w:rsidRPr="00B51265" w:rsidRDefault="00D54FFB" w:rsidP="00D54FFB">
      <w:pPr>
        <w:spacing w:line="240" w:lineRule="auto"/>
        <w:contextualSpacing/>
        <w:rPr>
          <w:lang w:val="es-CR"/>
        </w:rPr>
      </w:pPr>
    </w:p>
    <w:p w14:paraId="563D78FF" w14:textId="77777777" w:rsidR="00D54FFB" w:rsidRPr="00B51265" w:rsidRDefault="00D54FFB" w:rsidP="00146E08">
      <w:pPr>
        <w:pStyle w:val="Ttulo1"/>
        <w:numPr>
          <w:ilvl w:val="0"/>
          <w:numId w:val="4"/>
        </w:numPr>
        <w:spacing w:line="240" w:lineRule="auto"/>
        <w:ind w:hanging="720"/>
        <w:contextualSpacing/>
        <w:rPr>
          <w:rFonts w:asciiTheme="minorHAnsi" w:hAnsiTheme="minorHAnsi"/>
          <w:b/>
          <w:bCs/>
          <w:color w:val="auto"/>
          <w:sz w:val="28"/>
          <w:szCs w:val="28"/>
          <w:lang w:val="es-CR"/>
        </w:rPr>
      </w:pPr>
      <w:bookmarkStart w:id="23" w:name="_Toc184916099"/>
      <w:bookmarkStart w:id="24" w:name="_Toc213427989"/>
      <w:bookmarkStart w:id="25" w:name="_Toc229152175"/>
      <w:r w:rsidRPr="00B51265">
        <w:rPr>
          <w:rFonts w:asciiTheme="minorHAnsi" w:hAnsiTheme="minorHAnsi"/>
          <w:b/>
          <w:bCs/>
          <w:color w:val="auto"/>
          <w:sz w:val="28"/>
          <w:szCs w:val="28"/>
          <w:lang w:val="es-CR"/>
        </w:rPr>
        <w:t>Resumen de propuestas</w:t>
      </w:r>
      <w:bookmarkEnd w:id="23"/>
      <w:bookmarkEnd w:id="24"/>
      <w:bookmarkEnd w:id="25"/>
    </w:p>
    <w:p w14:paraId="0F57A170" w14:textId="77777777" w:rsidR="00D54FFB" w:rsidRPr="00B51265" w:rsidRDefault="00D54FFB" w:rsidP="00D54FFB">
      <w:pPr>
        <w:spacing w:line="240" w:lineRule="auto"/>
        <w:contextualSpacing/>
        <w:rPr>
          <w:lang w:val="es-CR"/>
        </w:rPr>
      </w:pPr>
    </w:p>
    <w:p w14:paraId="2FD8EE26" w14:textId="77777777" w:rsidR="00D54FFB" w:rsidRPr="00B51265" w:rsidRDefault="00D54FFB" w:rsidP="00D54FFB">
      <w:pPr>
        <w:spacing w:line="240" w:lineRule="auto"/>
        <w:contextualSpacing/>
        <w:rPr>
          <w:lang w:val="es-CR"/>
        </w:rPr>
      </w:pPr>
      <w:r w:rsidRPr="00B51265">
        <w:rPr>
          <w:lang w:val="es-CR"/>
        </w:rPr>
        <w:t>A continuación, se presenta un resumen de las propuestas presentadas para su valoración.</w:t>
      </w:r>
    </w:p>
    <w:p w14:paraId="303504F1" w14:textId="77777777" w:rsidR="00D54FFB" w:rsidRPr="00B51265" w:rsidRDefault="00D54FFB" w:rsidP="00D54FFB">
      <w:pPr>
        <w:spacing w:line="240" w:lineRule="auto"/>
        <w:contextualSpacing/>
        <w:rPr>
          <w:lang w:val="es-CR"/>
        </w:rPr>
      </w:pPr>
    </w:p>
    <w:p w14:paraId="7D0B62EB" w14:textId="77777777" w:rsidR="00D54FFB" w:rsidRPr="00B51265" w:rsidRDefault="00D54FFB" w:rsidP="00D54FFB">
      <w:pPr>
        <w:spacing w:line="240" w:lineRule="auto"/>
        <w:contextualSpacing/>
        <w:rPr>
          <w:lang w:val="es-CR"/>
        </w:rPr>
      </w:pPr>
      <w:proofErr w:type="spellStart"/>
      <w:r w:rsidRPr="00B51265">
        <w:rPr>
          <w:lang w:val="es-CR"/>
        </w:rPr>
        <w:t>xxxxxxxxxxxxxxxxxxx</w:t>
      </w:r>
      <w:proofErr w:type="spellEnd"/>
    </w:p>
    <w:p w14:paraId="38DEDB9D" w14:textId="77777777" w:rsidR="00D54FFB" w:rsidRPr="0080001C" w:rsidRDefault="00D54FFB" w:rsidP="00146E08">
      <w:pPr>
        <w:pStyle w:val="Ttulo1"/>
        <w:numPr>
          <w:ilvl w:val="0"/>
          <w:numId w:val="4"/>
        </w:numPr>
        <w:spacing w:line="240" w:lineRule="auto"/>
        <w:ind w:hanging="720"/>
        <w:contextualSpacing/>
        <w:rPr>
          <w:rFonts w:asciiTheme="minorHAnsi" w:hAnsiTheme="minorHAnsi"/>
          <w:b/>
          <w:bCs/>
          <w:color w:val="auto"/>
          <w:sz w:val="28"/>
          <w:szCs w:val="28"/>
          <w:highlight w:val="yellow"/>
          <w:lang w:val="es-CR"/>
        </w:rPr>
      </w:pPr>
      <w:bookmarkStart w:id="26" w:name="_Toc184916100"/>
      <w:bookmarkStart w:id="27" w:name="_Toc213427990"/>
      <w:bookmarkStart w:id="28" w:name="_Toc229152176"/>
      <w:r w:rsidRPr="0080001C">
        <w:rPr>
          <w:rFonts w:asciiTheme="minorHAnsi" w:hAnsiTheme="minorHAnsi"/>
          <w:b/>
          <w:bCs/>
          <w:color w:val="auto"/>
          <w:sz w:val="28"/>
          <w:szCs w:val="28"/>
          <w:highlight w:val="yellow"/>
          <w:lang w:val="es-CR"/>
        </w:rPr>
        <w:t>Cálculo de ROI</w:t>
      </w:r>
      <w:bookmarkEnd w:id="26"/>
      <w:bookmarkEnd w:id="27"/>
      <w:bookmarkEnd w:id="28"/>
    </w:p>
    <w:p w14:paraId="589BF4D1" w14:textId="77777777" w:rsidR="00D54FFB" w:rsidRPr="0080001C" w:rsidRDefault="00D54FFB" w:rsidP="00D54FFB">
      <w:pPr>
        <w:spacing w:line="240" w:lineRule="auto"/>
        <w:contextualSpacing/>
        <w:jc w:val="both"/>
        <w:rPr>
          <w:highlight w:val="yellow"/>
          <w:lang w:val="es-CR"/>
        </w:rPr>
      </w:pPr>
    </w:p>
    <w:p w14:paraId="720BED82" w14:textId="77777777" w:rsidR="00D54FFB" w:rsidRPr="0080001C" w:rsidRDefault="00D54FFB" w:rsidP="00D54FFB">
      <w:pPr>
        <w:spacing w:line="240" w:lineRule="auto"/>
        <w:contextualSpacing/>
        <w:jc w:val="both"/>
        <w:rPr>
          <w:highlight w:val="yellow"/>
          <w:lang w:val="es-CR"/>
        </w:rPr>
      </w:pPr>
      <w:r w:rsidRPr="0080001C">
        <w:rPr>
          <w:highlight w:val="yellow"/>
          <w:lang w:val="es-CR"/>
        </w:rPr>
        <w:t>A continuación, se realiza el cálculo del retorno de la inversión, de acuerdo con las propuestas recibidas:</w:t>
      </w:r>
    </w:p>
    <w:p w14:paraId="4EA39088" w14:textId="77777777" w:rsidR="00D54FFB" w:rsidRPr="0080001C" w:rsidRDefault="00D54FFB" w:rsidP="00D54FFB">
      <w:pPr>
        <w:spacing w:line="240" w:lineRule="auto"/>
        <w:contextualSpacing/>
        <w:jc w:val="both"/>
        <w:rPr>
          <w:highlight w:val="yellow"/>
          <w:lang w:val="es-CR"/>
        </w:rPr>
      </w:pPr>
    </w:p>
    <w:p w14:paraId="73EC986E" w14:textId="77777777" w:rsidR="00D54FFB" w:rsidRPr="00B51265" w:rsidRDefault="00D54FFB" w:rsidP="00D54FFB">
      <w:pPr>
        <w:spacing w:line="240" w:lineRule="auto"/>
        <w:contextualSpacing/>
        <w:jc w:val="both"/>
        <w:rPr>
          <w:lang w:val="es-CR"/>
        </w:rPr>
      </w:pPr>
      <w:r w:rsidRPr="0080001C">
        <w:rPr>
          <w:highlight w:val="yellow"/>
          <w:lang w:val="es-CR"/>
        </w:rPr>
        <w:lastRenderedPageBreak/>
        <w:t xml:space="preserve"> </w:t>
      </w:r>
      <w:r w:rsidRPr="0080001C">
        <w:rPr>
          <w:noProof/>
          <w:highlight w:val="yellow"/>
          <w:lang w:val="es-CR"/>
        </w:rPr>
        <w:t>xxxxxxxxxxxxxxxxxx</w:t>
      </w:r>
    </w:p>
    <w:p w14:paraId="56A0AACC" w14:textId="77777777" w:rsidR="00D54FFB" w:rsidRPr="00B51265" w:rsidRDefault="00D54FFB" w:rsidP="00146E08">
      <w:pPr>
        <w:pStyle w:val="Ttulo1"/>
        <w:numPr>
          <w:ilvl w:val="0"/>
          <w:numId w:val="4"/>
        </w:numPr>
        <w:spacing w:line="240" w:lineRule="auto"/>
        <w:contextualSpacing/>
        <w:rPr>
          <w:rFonts w:asciiTheme="minorHAnsi" w:hAnsiTheme="minorHAnsi"/>
          <w:b/>
          <w:bCs/>
          <w:color w:val="auto"/>
          <w:sz w:val="28"/>
          <w:szCs w:val="28"/>
          <w:lang w:val="es-CR"/>
        </w:rPr>
      </w:pPr>
      <w:bookmarkStart w:id="29" w:name="_Toc213427991"/>
      <w:bookmarkStart w:id="30" w:name="_Toc229152177"/>
      <w:r w:rsidRPr="00B51265">
        <w:rPr>
          <w:rFonts w:asciiTheme="minorHAnsi" w:hAnsiTheme="minorHAnsi"/>
          <w:b/>
          <w:bCs/>
          <w:color w:val="auto"/>
          <w:sz w:val="28"/>
          <w:szCs w:val="28"/>
          <w:lang w:val="es-CR"/>
        </w:rPr>
        <w:t>Firma y Aprobación</w:t>
      </w:r>
      <w:bookmarkEnd w:id="15"/>
      <w:bookmarkEnd w:id="16"/>
      <w:bookmarkEnd w:id="17"/>
      <w:bookmarkEnd w:id="29"/>
      <w:bookmarkEnd w:id="30"/>
    </w:p>
    <w:p w14:paraId="6CC5313E" w14:textId="77777777" w:rsidR="00D54FFB" w:rsidRPr="00B51265" w:rsidRDefault="00D54FFB" w:rsidP="00D54FFB">
      <w:pPr>
        <w:spacing w:line="240" w:lineRule="auto"/>
        <w:contextualSpacing/>
        <w:jc w:val="both"/>
        <w:rPr>
          <w:lang w:val="es-CR"/>
        </w:rPr>
      </w:pPr>
      <w:r w:rsidRPr="00B51265">
        <w:rPr>
          <w:lang w:val="es-CR"/>
        </w:rPr>
        <w:t xml:space="preserve">De estar de acuerdo con lo que este documento expone, se solicita la aprobación del patrocinador y la gerencia inmediata correspondiente, </w:t>
      </w:r>
      <w:r w:rsidRPr="00B51265">
        <w:rPr>
          <w:b/>
          <w:bCs/>
          <w:lang w:val="es-CR"/>
        </w:rPr>
        <w:t xml:space="preserve">para proceder con la propuesta de su selección e indicar el nombre del proveedor: </w:t>
      </w:r>
      <w:r w:rsidRPr="00B51265">
        <w:rPr>
          <w:b/>
          <w:bCs/>
          <w:highlight w:val="yellow"/>
          <w:lang w:val="es-CR"/>
        </w:rPr>
        <w:t>___________________________________.</w:t>
      </w:r>
    </w:p>
    <w:p w14:paraId="63FF0F42" w14:textId="77777777" w:rsidR="00D54FFB" w:rsidRPr="00B51265" w:rsidRDefault="00D54FFB" w:rsidP="00D54FFB">
      <w:pPr>
        <w:spacing w:line="240" w:lineRule="auto"/>
        <w:contextualSpacing/>
        <w:rPr>
          <w:lang w:val="es-CR"/>
        </w:rPr>
      </w:pPr>
    </w:p>
    <w:p w14:paraId="4AF93B01" w14:textId="77777777" w:rsidR="00D54FFB" w:rsidRPr="00B51265" w:rsidRDefault="00D54FFB" w:rsidP="00D54FFB">
      <w:pPr>
        <w:spacing w:line="240" w:lineRule="auto"/>
        <w:contextualSpacing/>
        <w:rPr>
          <w:lang w:val="es-CR"/>
        </w:rPr>
      </w:pPr>
    </w:p>
    <w:p w14:paraId="56598202" w14:textId="77777777" w:rsidR="00D54FFB" w:rsidRPr="00B51265" w:rsidRDefault="00D54FFB" w:rsidP="00D54FFB">
      <w:pPr>
        <w:spacing w:line="240" w:lineRule="auto"/>
        <w:contextualSpacing/>
        <w:rPr>
          <w:lang w:val="es-CR"/>
        </w:rPr>
      </w:pPr>
    </w:p>
    <w:p w14:paraId="42DD6F1A" w14:textId="77777777" w:rsidR="00D54FFB" w:rsidRPr="00B51265" w:rsidRDefault="00D54FFB" w:rsidP="00D54FFB">
      <w:pPr>
        <w:spacing w:line="240" w:lineRule="auto"/>
        <w:contextualSpacing/>
        <w:rPr>
          <w:lang w:val="es-CR"/>
        </w:rPr>
      </w:pPr>
    </w:p>
    <w:p w14:paraId="43FC1342" w14:textId="77777777" w:rsidR="00D54FFB" w:rsidRPr="00B51265" w:rsidRDefault="00D54FFB" w:rsidP="00FC3DF9">
      <w:pPr>
        <w:spacing w:line="240" w:lineRule="auto"/>
        <w:contextualSpacing/>
        <w:jc w:val="center"/>
        <w:rPr>
          <w:lang w:val="es-CR"/>
        </w:rPr>
      </w:pPr>
    </w:p>
    <w:p w14:paraId="387BAA83" w14:textId="77777777" w:rsidR="00D54FFB" w:rsidRPr="00B51265" w:rsidRDefault="00D54FFB" w:rsidP="00FC3DF9">
      <w:pPr>
        <w:spacing w:line="240" w:lineRule="auto"/>
        <w:contextualSpacing/>
        <w:jc w:val="center"/>
        <w:rPr>
          <w:lang w:val="es-CR"/>
        </w:rPr>
      </w:pPr>
      <w:r w:rsidRPr="00B51265">
        <w:rPr>
          <w:lang w:val="es-CR"/>
        </w:rPr>
        <w:t>_____________________________________                           __________________________________</w:t>
      </w:r>
    </w:p>
    <w:p w14:paraId="59867861" w14:textId="33588604" w:rsidR="00054917" w:rsidRDefault="00D54FFB" w:rsidP="00FC3DF9">
      <w:pPr>
        <w:spacing w:line="240" w:lineRule="auto"/>
        <w:contextualSpacing/>
        <w:jc w:val="center"/>
        <w:rPr>
          <w:lang w:val="es-CR"/>
        </w:rPr>
      </w:pPr>
      <w:r w:rsidRPr="00B51265">
        <w:rPr>
          <w:lang w:val="es-CR"/>
        </w:rPr>
        <w:t xml:space="preserve">PATROCINADOR                                                </w:t>
      </w:r>
      <w:r w:rsidRPr="00B51265">
        <w:rPr>
          <w:lang w:val="es-CR"/>
        </w:rPr>
        <w:tab/>
        <w:t xml:space="preserve">         GERENCIA INMEDIATA</w:t>
      </w:r>
    </w:p>
    <w:sectPr w:rsidR="00054917" w:rsidSect="00422D14">
      <w:footerReference w:type="default" r:id="rId39"/>
      <w:headerReference w:type="first" r:id="rId40"/>
      <w:pgSz w:w="15840" w:h="12240" w:orient="landscape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660F5" w14:textId="77777777" w:rsidR="009A4995" w:rsidRDefault="009A4995" w:rsidP="00805A26">
      <w:pPr>
        <w:spacing w:after="0" w:line="240" w:lineRule="auto"/>
      </w:pPr>
      <w:r>
        <w:separator/>
      </w:r>
    </w:p>
  </w:endnote>
  <w:endnote w:type="continuationSeparator" w:id="0">
    <w:p w14:paraId="5370E34D" w14:textId="77777777" w:rsidR="009A4995" w:rsidRDefault="009A4995" w:rsidP="00805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rlito">
    <w:altName w:val="Calibri"/>
    <w:charset w:val="00"/>
    <w:family w:val="swiss"/>
    <w:pitch w:val="variable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8B41" w14:textId="4A31628F" w:rsidR="00F8462E" w:rsidRDefault="00F8462E">
    <w:pPr>
      <w:pStyle w:val="Encabezado"/>
      <w:pBdr>
        <w:top w:val="single" w:sz="6" w:space="10" w:color="156082" w:themeColor="accent1"/>
      </w:pBdr>
      <w:spacing w:before="240"/>
      <w:jc w:val="center"/>
      <w:rPr>
        <w:color w:val="156082" w:themeColor="accent1"/>
      </w:rPr>
    </w:pP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639EF3D8" wp14:editId="63FD94E3">
              <wp:simplePos x="0" y="0"/>
              <wp:positionH relativeFrom="page">
                <wp:posOffset>361950</wp:posOffset>
              </wp:positionH>
              <wp:positionV relativeFrom="page">
                <wp:posOffset>9105900</wp:posOffset>
              </wp:positionV>
              <wp:extent cx="6667500" cy="33337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67500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68E197" w14:textId="77777777" w:rsidR="00F8462E" w:rsidRPr="00032B04" w:rsidRDefault="00F8462E" w:rsidP="00F8462E">
                          <w:pPr>
                            <w:pStyle w:val="Textoindependiente"/>
                            <w:spacing w:line="264" w:lineRule="exact"/>
                            <w:ind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032B0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San José, Pavas, Diagonal a la Estación de Bomberos, Contiguo al </w:t>
                          </w:r>
                          <w:proofErr w:type="spellStart"/>
                          <w:r w:rsidRPr="00032B0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AyA</w:t>
                          </w:r>
                          <w:proofErr w:type="spellEnd"/>
                        </w:p>
                        <w:p w14:paraId="0BA3269D" w14:textId="77777777" w:rsidR="00F8462E" w:rsidRPr="00032B04" w:rsidRDefault="00F8462E" w:rsidP="00F8462E">
                          <w:pPr>
                            <w:pStyle w:val="Textoindependiente"/>
                            <w:spacing w:line="264" w:lineRule="exact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0"/>
                              <w:szCs w:val="20"/>
                            </w:rPr>
                          </w:pPr>
                          <w:hyperlink r:id="rId1">
                            <w:r w:rsidRPr="00032B04"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pacing w:val="-2"/>
                                <w:sz w:val="20"/>
                                <w:szCs w:val="20"/>
                              </w:rPr>
                              <w:t>www.grupopasqui.com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9EF3D8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6" type="#_x0000_t202" style="position:absolute;left:0;text-align:left;margin-left:28.5pt;margin-top:717pt;width:525pt;height:26.25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" filled="f" stroked="f">
              <v:textbox inset="0,0,0,0">
                <w:txbxContent>
                  <w:p w14:paraId="0D68E197" w14:textId="77777777" w:rsidR="00F8462E" w:rsidRPr="00032B04" w:rsidRDefault="00F8462E" w:rsidP="00F8462E">
                    <w:pPr>
                      <w:pStyle w:val="Textoindependiente"/>
                      <w:spacing w:line="264" w:lineRule="exact"/>
                      <w:ind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032B04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San José, Pavas, Diagonal a la Estación de Bomberos, Contiguo al </w:t>
                    </w:r>
                    <w:proofErr w:type="spellStart"/>
                    <w:r w:rsidRPr="00032B04">
                      <w:rPr>
                        <w:rFonts w:ascii="Arial" w:hAnsi="Arial" w:cs="Arial"/>
                        <w:sz w:val="16"/>
                        <w:szCs w:val="16"/>
                      </w:rPr>
                      <w:t>AyA</w:t>
                    </w:r>
                    <w:proofErr w:type="spellEnd"/>
                  </w:p>
                  <w:p w14:paraId="0BA3269D" w14:textId="77777777" w:rsidR="00F8462E" w:rsidRPr="00032B04" w:rsidRDefault="00F8462E" w:rsidP="00F8462E">
                    <w:pPr>
                      <w:pStyle w:val="Textoindependiente"/>
                      <w:spacing w:line="264" w:lineRule="exact"/>
                      <w:ind w:left="20"/>
                      <w:jc w:val="center"/>
                      <w:rPr>
                        <w:rFonts w:ascii="Arial" w:hAnsi="Arial" w:cs="Arial"/>
                        <w:b/>
                        <w:bCs/>
                        <w:color w:val="0070C0"/>
                        <w:sz w:val="20"/>
                        <w:szCs w:val="20"/>
                      </w:rPr>
                    </w:pPr>
                    <w:hyperlink r:id="rId2">
                      <w:r w:rsidRPr="00032B04">
                        <w:rPr>
                          <w:rFonts w:ascii="Arial" w:hAnsi="Arial" w:cs="Arial"/>
                          <w:b/>
                          <w:bCs/>
                          <w:color w:val="0070C0"/>
                          <w:spacing w:val="-2"/>
                          <w:sz w:val="20"/>
                          <w:szCs w:val="20"/>
                        </w:rPr>
                        <w:t>www.grupopasqui.com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  <w:p w14:paraId="5526079A" w14:textId="77777777" w:rsidR="00805A26" w:rsidRDefault="00805A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10556" w14:textId="77777777" w:rsidR="009A4995" w:rsidRDefault="009A4995" w:rsidP="00805A26">
      <w:pPr>
        <w:spacing w:after="0" w:line="240" w:lineRule="auto"/>
      </w:pPr>
      <w:r>
        <w:separator/>
      </w:r>
    </w:p>
  </w:footnote>
  <w:footnote w:type="continuationSeparator" w:id="0">
    <w:p w14:paraId="48B17A82" w14:textId="77777777" w:rsidR="009A4995" w:rsidRDefault="009A4995" w:rsidP="00805A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26DCA" w14:textId="19D8A84C" w:rsidR="00805A26" w:rsidRDefault="00805A26" w:rsidP="00F8462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4374"/>
    <w:multiLevelType w:val="multilevel"/>
    <w:tmpl w:val="E90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972E4"/>
    <w:multiLevelType w:val="multilevel"/>
    <w:tmpl w:val="AFB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C7851"/>
    <w:multiLevelType w:val="multilevel"/>
    <w:tmpl w:val="3454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819F2"/>
    <w:multiLevelType w:val="multilevel"/>
    <w:tmpl w:val="1BF8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24955"/>
    <w:multiLevelType w:val="multilevel"/>
    <w:tmpl w:val="FBD6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37EF7"/>
    <w:multiLevelType w:val="multilevel"/>
    <w:tmpl w:val="568E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43BDF"/>
    <w:multiLevelType w:val="multilevel"/>
    <w:tmpl w:val="384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01DED"/>
    <w:multiLevelType w:val="multilevel"/>
    <w:tmpl w:val="2C0C55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BD06E8"/>
    <w:multiLevelType w:val="hybridMultilevel"/>
    <w:tmpl w:val="85DA8F2C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CA487A"/>
    <w:multiLevelType w:val="multilevel"/>
    <w:tmpl w:val="58FC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5389C"/>
    <w:multiLevelType w:val="multilevel"/>
    <w:tmpl w:val="ECD06F0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8D50F99"/>
    <w:multiLevelType w:val="multilevel"/>
    <w:tmpl w:val="3716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A2BE8"/>
    <w:multiLevelType w:val="hybridMultilevel"/>
    <w:tmpl w:val="3DFA05E2"/>
    <w:lvl w:ilvl="0" w:tplc="F58C7D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A2AEB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B6A0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1E0E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AEE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9E27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A0CA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EE4D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249C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D437CF2"/>
    <w:multiLevelType w:val="multilevel"/>
    <w:tmpl w:val="4DE4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B4B9F"/>
    <w:multiLevelType w:val="multilevel"/>
    <w:tmpl w:val="CEC8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71996"/>
    <w:multiLevelType w:val="multilevel"/>
    <w:tmpl w:val="B112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B5399"/>
    <w:multiLevelType w:val="hybridMultilevel"/>
    <w:tmpl w:val="0C58D4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6058F6"/>
    <w:multiLevelType w:val="multilevel"/>
    <w:tmpl w:val="37C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A1B22"/>
    <w:multiLevelType w:val="hybridMultilevel"/>
    <w:tmpl w:val="28DABEE8"/>
    <w:lvl w:ilvl="0" w:tplc="6F3490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D6B01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B86E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0486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DE56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164D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7EDE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ECE6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2C88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5492A03"/>
    <w:multiLevelType w:val="multilevel"/>
    <w:tmpl w:val="F2A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C4691"/>
    <w:multiLevelType w:val="hybridMultilevel"/>
    <w:tmpl w:val="046865BA"/>
    <w:lvl w:ilvl="0" w:tplc="1B9C8E98">
      <w:start w:val="5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FE08CD"/>
    <w:multiLevelType w:val="multilevel"/>
    <w:tmpl w:val="835AAD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EB33587"/>
    <w:multiLevelType w:val="hybridMultilevel"/>
    <w:tmpl w:val="6394BF2C"/>
    <w:lvl w:ilvl="0" w:tplc="462EB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C8FCF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E050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7671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E60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2677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5EA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0289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EEF7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04B5E10"/>
    <w:multiLevelType w:val="multilevel"/>
    <w:tmpl w:val="93EE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654AD"/>
    <w:multiLevelType w:val="multilevel"/>
    <w:tmpl w:val="4B6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C4FC6"/>
    <w:multiLevelType w:val="multilevel"/>
    <w:tmpl w:val="5DF4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54FB6"/>
    <w:multiLevelType w:val="multilevel"/>
    <w:tmpl w:val="6928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C5F91"/>
    <w:multiLevelType w:val="hybridMultilevel"/>
    <w:tmpl w:val="2E68CF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71755E"/>
    <w:multiLevelType w:val="hybridMultilevel"/>
    <w:tmpl w:val="B852BC2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D745AC6"/>
    <w:multiLevelType w:val="hybridMultilevel"/>
    <w:tmpl w:val="48229CD2"/>
    <w:lvl w:ilvl="0" w:tplc="A8BE0C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B663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90EA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585A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C0DE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9A1C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5803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7833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90FB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1190E00"/>
    <w:multiLevelType w:val="multilevel"/>
    <w:tmpl w:val="962C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800F3"/>
    <w:multiLevelType w:val="multilevel"/>
    <w:tmpl w:val="53CC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E7733"/>
    <w:multiLevelType w:val="multilevel"/>
    <w:tmpl w:val="62B4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E14C76"/>
    <w:multiLevelType w:val="hybridMultilevel"/>
    <w:tmpl w:val="02B0773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164FAA"/>
    <w:multiLevelType w:val="hybridMultilevel"/>
    <w:tmpl w:val="AF3406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D7356A"/>
    <w:multiLevelType w:val="multilevel"/>
    <w:tmpl w:val="A986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225357">
    <w:abstractNumId w:val="10"/>
  </w:num>
  <w:num w:numId="2" w16cid:durableId="1936479811">
    <w:abstractNumId w:val="7"/>
  </w:num>
  <w:num w:numId="3" w16cid:durableId="617031486">
    <w:abstractNumId w:val="21"/>
  </w:num>
  <w:num w:numId="4" w16cid:durableId="7292318">
    <w:abstractNumId w:val="20"/>
  </w:num>
  <w:num w:numId="5" w16cid:durableId="1303652681">
    <w:abstractNumId w:val="34"/>
  </w:num>
  <w:num w:numId="6" w16cid:durableId="1825005311">
    <w:abstractNumId w:val="22"/>
  </w:num>
  <w:num w:numId="7" w16cid:durableId="1339621974">
    <w:abstractNumId w:val="18"/>
  </w:num>
  <w:num w:numId="8" w16cid:durableId="1249540991">
    <w:abstractNumId w:val="16"/>
  </w:num>
  <w:num w:numId="9" w16cid:durableId="1572811913">
    <w:abstractNumId w:val="8"/>
  </w:num>
  <w:num w:numId="10" w16cid:durableId="1595242142">
    <w:abstractNumId w:val="27"/>
  </w:num>
  <w:num w:numId="11" w16cid:durableId="1756703037">
    <w:abstractNumId w:val="29"/>
  </w:num>
  <w:num w:numId="12" w16cid:durableId="1306202458">
    <w:abstractNumId w:val="12"/>
  </w:num>
  <w:num w:numId="13" w16cid:durableId="154108601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67957721">
    <w:abstractNumId w:val="33"/>
  </w:num>
  <w:num w:numId="15" w16cid:durableId="1398086958">
    <w:abstractNumId w:val="28"/>
  </w:num>
  <w:num w:numId="16" w16cid:durableId="832067297">
    <w:abstractNumId w:val="0"/>
  </w:num>
  <w:num w:numId="17" w16cid:durableId="609044356">
    <w:abstractNumId w:val="15"/>
  </w:num>
  <w:num w:numId="18" w16cid:durableId="2074312177">
    <w:abstractNumId w:val="17"/>
  </w:num>
  <w:num w:numId="19" w16cid:durableId="26682440">
    <w:abstractNumId w:val="23"/>
  </w:num>
  <w:num w:numId="20" w16cid:durableId="1036466085">
    <w:abstractNumId w:val="5"/>
  </w:num>
  <w:num w:numId="21" w16cid:durableId="1543589158">
    <w:abstractNumId w:val="30"/>
  </w:num>
  <w:num w:numId="22" w16cid:durableId="1299915479">
    <w:abstractNumId w:val="25"/>
  </w:num>
  <w:num w:numId="23" w16cid:durableId="647436506">
    <w:abstractNumId w:val="19"/>
  </w:num>
  <w:num w:numId="24" w16cid:durableId="299455728">
    <w:abstractNumId w:val="1"/>
  </w:num>
  <w:num w:numId="25" w16cid:durableId="1469784995">
    <w:abstractNumId w:val="14"/>
  </w:num>
  <w:num w:numId="26" w16cid:durableId="1861695701">
    <w:abstractNumId w:val="13"/>
  </w:num>
  <w:num w:numId="27" w16cid:durableId="150223061">
    <w:abstractNumId w:val="35"/>
  </w:num>
  <w:num w:numId="28" w16cid:durableId="1696492592">
    <w:abstractNumId w:val="31"/>
  </w:num>
  <w:num w:numId="29" w16cid:durableId="455179082">
    <w:abstractNumId w:val="9"/>
  </w:num>
  <w:num w:numId="30" w16cid:durableId="210658311">
    <w:abstractNumId w:val="2"/>
  </w:num>
  <w:num w:numId="31" w16cid:durableId="1544557971">
    <w:abstractNumId w:val="4"/>
  </w:num>
  <w:num w:numId="32" w16cid:durableId="873618752">
    <w:abstractNumId w:val="24"/>
  </w:num>
  <w:num w:numId="33" w16cid:durableId="1129475597">
    <w:abstractNumId w:val="6"/>
  </w:num>
  <w:num w:numId="34" w16cid:durableId="60254147">
    <w:abstractNumId w:val="11"/>
  </w:num>
  <w:num w:numId="35" w16cid:durableId="208609399">
    <w:abstractNumId w:val="26"/>
  </w:num>
  <w:num w:numId="36" w16cid:durableId="317610171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A26"/>
    <w:rsid w:val="00000838"/>
    <w:rsid w:val="00000B2C"/>
    <w:rsid w:val="00000CBC"/>
    <w:rsid w:val="00000FD3"/>
    <w:rsid w:val="00001A17"/>
    <w:rsid w:val="00002A7A"/>
    <w:rsid w:val="0000334C"/>
    <w:rsid w:val="000038B6"/>
    <w:rsid w:val="00003ACA"/>
    <w:rsid w:val="00003AD6"/>
    <w:rsid w:val="00003D0E"/>
    <w:rsid w:val="00003F42"/>
    <w:rsid w:val="0000407E"/>
    <w:rsid w:val="000044F2"/>
    <w:rsid w:val="000045B7"/>
    <w:rsid w:val="00005325"/>
    <w:rsid w:val="00005939"/>
    <w:rsid w:val="00005C10"/>
    <w:rsid w:val="0000726A"/>
    <w:rsid w:val="00007E42"/>
    <w:rsid w:val="00010777"/>
    <w:rsid w:val="00010F6A"/>
    <w:rsid w:val="00010F81"/>
    <w:rsid w:val="0001194A"/>
    <w:rsid w:val="00012A2C"/>
    <w:rsid w:val="00012A65"/>
    <w:rsid w:val="00012AA7"/>
    <w:rsid w:val="00012CB3"/>
    <w:rsid w:val="00012F58"/>
    <w:rsid w:val="0001351B"/>
    <w:rsid w:val="00013CB2"/>
    <w:rsid w:val="00013DED"/>
    <w:rsid w:val="00014289"/>
    <w:rsid w:val="00014624"/>
    <w:rsid w:val="00015AA7"/>
    <w:rsid w:val="00016220"/>
    <w:rsid w:val="0001660A"/>
    <w:rsid w:val="00021274"/>
    <w:rsid w:val="00021CE0"/>
    <w:rsid w:val="00022019"/>
    <w:rsid w:val="00022140"/>
    <w:rsid w:val="0002258A"/>
    <w:rsid w:val="000228A1"/>
    <w:rsid w:val="0002319D"/>
    <w:rsid w:val="00023A1C"/>
    <w:rsid w:val="00024C61"/>
    <w:rsid w:val="00024ED0"/>
    <w:rsid w:val="00025454"/>
    <w:rsid w:val="00025B6E"/>
    <w:rsid w:val="00026931"/>
    <w:rsid w:val="000269C9"/>
    <w:rsid w:val="00026E9B"/>
    <w:rsid w:val="0002747A"/>
    <w:rsid w:val="00027822"/>
    <w:rsid w:val="000279E7"/>
    <w:rsid w:val="00027EB8"/>
    <w:rsid w:val="00030192"/>
    <w:rsid w:val="00030513"/>
    <w:rsid w:val="00030F6C"/>
    <w:rsid w:val="00030FC1"/>
    <w:rsid w:val="00031441"/>
    <w:rsid w:val="0003179C"/>
    <w:rsid w:val="00031FC7"/>
    <w:rsid w:val="00032AF3"/>
    <w:rsid w:val="000330F8"/>
    <w:rsid w:val="000339DA"/>
    <w:rsid w:val="00033F46"/>
    <w:rsid w:val="000346C4"/>
    <w:rsid w:val="000354D4"/>
    <w:rsid w:val="00035FE6"/>
    <w:rsid w:val="000364E2"/>
    <w:rsid w:val="00036BC3"/>
    <w:rsid w:val="0003769F"/>
    <w:rsid w:val="00037A91"/>
    <w:rsid w:val="00040CB7"/>
    <w:rsid w:val="00040D8A"/>
    <w:rsid w:val="000420E7"/>
    <w:rsid w:val="00043B0B"/>
    <w:rsid w:val="00043C28"/>
    <w:rsid w:val="00043F35"/>
    <w:rsid w:val="000446B9"/>
    <w:rsid w:val="00044AFD"/>
    <w:rsid w:val="00045BC5"/>
    <w:rsid w:val="0004651C"/>
    <w:rsid w:val="000470BF"/>
    <w:rsid w:val="00047576"/>
    <w:rsid w:val="0004784B"/>
    <w:rsid w:val="00047AC3"/>
    <w:rsid w:val="00047C47"/>
    <w:rsid w:val="000500F9"/>
    <w:rsid w:val="00050D99"/>
    <w:rsid w:val="000510B8"/>
    <w:rsid w:val="00052DF3"/>
    <w:rsid w:val="00053DA3"/>
    <w:rsid w:val="000543C8"/>
    <w:rsid w:val="000547F6"/>
    <w:rsid w:val="00054838"/>
    <w:rsid w:val="00054917"/>
    <w:rsid w:val="0005517D"/>
    <w:rsid w:val="000561CD"/>
    <w:rsid w:val="000563BE"/>
    <w:rsid w:val="000563D7"/>
    <w:rsid w:val="00056A09"/>
    <w:rsid w:val="000573CB"/>
    <w:rsid w:val="000603AA"/>
    <w:rsid w:val="00060BC8"/>
    <w:rsid w:val="000613CB"/>
    <w:rsid w:val="00061ED5"/>
    <w:rsid w:val="00062071"/>
    <w:rsid w:val="00062BD7"/>
    <w:rsid w:val="00062EAA"/>
    <w:rsid w:val="00063C7D"/>
    <w:rsid w:val="00063FF8"/>
    <w:rsid w:val="0006494A"/>
    <w:rsid w:val="00064C51"/>
    <w:rsid w:val="00065405"/>
    <w:rsid w:val="0006559D"/>
    <w:rsid w:val="000655B9"/>
    <w:rsid w:val="00066C78"/>
    <w:rsid w:val="000674A1"/>
    <w:rsid w:val="000701A6"/>
    <w:rsid w:val="00070F21"/>
    <w:rsid w:val="00071215"/>
    <w:rsid w:val="00071338"/>
    <w:rsid w:val="000719EE"/>
    <w:rsid w:val="00071E25"/>
    <w:rsid w:val="00072E4F"/>
    <w:rsid w:val="0007328A"/>
    <w:rsid w:val="0007354F"/>
    <w:rsid w:val="00073586"/>
    <w:rsid w:val="00073A65"/>
    <w:rsid w:val="00074A5D"/>
    <w:rsid w:val="000753D9"/>
    <w:rsid w:val="000753F5"/>
    <w:rsid w:val="00075EF8"/>
    <w:rsid w:val="00075F7A"/>
    <w:rsid w:val="0007610E"/>
    <w:rsid w:val="00076259"/>
    <w:rsid w:val="00077D1B"/>
    <w:rsid w:val="000808EA"/>
    <w:rsid w:val="00080C09"/>
    <w:rsid w:val="00080D0E"/>
    <w:rsid w:val="000822BB"/>
    <w:rsid w:val="0008284C"/>
    <w:rsid w:val="00082F7F"/>
    <w:rsid w:val="000834B5"/>
    <w:rsid w:val="00083DBA"/>
    <w:rsid w:val="00083E39"/>
    <w:rsid w:val="00084ACF"/>
    <w:rsid w:val="000855DE"/>
    <w:rsid w:val="00085A96"/>
    <w:rsid w:val="00085BCA"/>
    <w:rsid w:val="00085BDD"/>
    <w:rsid w:val="000874FE"/>
    <w:rsid w:val="000878FE"/>
    <w:rsid w:val="0009046F"/>
    <w:rsid w:val="00090835"/>
    <w:rsid w:val="00091368"/>
    <w:rsid w:val="00091F78"/>
    <w:rsid w:val="00092584"/>
    <w:rsid w:val="00092E94"/>
    <w:rsid w:val="000937CF"/>
    <w:rsid w:val="00093ABD"/>
    <w:rsid w:val="00093F90"/>
    <w:rsid w:val="0009497C"/>
    <w:rsid w:val="000959D9"/>
    <w:rsid w:val="00096B67"/>
    <w:rsid w:val="0009706E"/>
    <w:rsid w:val="000A03C9"/>
    <w:rsid w:val="000A0997"/>
    <w:rsid w:val="000A1534"/>
    <w:rsid w:val="000A19F7"/>
    <w:rsid w:val="000A23E3"/>
    <w:rsid w:val="000A2E69"/>
    <w:rsid w:val="000A2F63"/>
    <w:rsid w:val="000A3C36"/>
    <w:rsid w:val="000A3D66"/>
    <w:rsid w:val="000A4359"/>
    <w:rsid w:val="000A4519"/>
    <w:rsid w:val="000A4A7F"/>
    <w:rsid w:val="000A4E48"/>
    <w:rsid w:val="000A5027"/>
    <w:rsid w:val="000A6298"/>
    <w:rsid w:val="000A681F"/>
    <w:rsid w:val="000A6CCE"/>
    <w:rsid w:val="000A6F0C"/>
    <w:rsid w:val="000A719E"/>
    <w:rsid w:val="000A7C69"/>
    <w:rsid w:val="000B09BE"/>
    <w:rsid w:val="000B0E73"/>
    <w:rsid w:val="000B117A"/>
    <w:rsid w:val="000B160E"/>
    <w:rsid w:val="000B1D7A"/>
    <w:rsid w:val="000B1DBC"/>
    <w:rsid w:val="000B2280"/>
    <w:rsid w:val="000B2408"/>
    <w:rsid w:val="000B25EB"/>
    <w:rsid w:val="000B2796"/>
    <w:rsid w:val="000B2C58"/>
    <w:rsid w:val="000B2CC5"/>
    <w:rsid w:val="000B2E8B"/>
    <w:rsid w:val="000B3227"/>
    <w:rsid w:val="000B4EF3"/>
    <w:rsid w:val="000B5152"/>
    <w:rsid w:val="000B53F1"/>
    <w:rsid w:val="000B561B"/>
    <w:rsid w:val="000B5662"/>
    <w:rsid w:val="000B57F8"/>
    <w:rsid w:val="000B6021"/>
    <w:rsid w:val="000B643C"/>
    <w:rsid w:val="000B71AE"/>
    <w:rsid w:val="000B733F"/>
    <w:rsid w:val="000B7C83"/>
    <w:rsid w:val="000B7F94"/>
    <w:rsid w:val="000C0975"/>
    <w:rsid w:val="000C0B24"/>
    <w:rsid w:val="000C0B69"/>
    <w:rsid w:val="000C16A8"/>
    <w:rsid w:val="000C1B47"/>
    <w:rsid w:val="000C1D15"/>
    <w:rsid w:val="000C2E98"/>
    <w:rsid w:val="000C3717"/>
    <w:rsid w:val="000C383E"/>
    <w:rsid w:val="000C3DE2"/>
    <w:rsid w:val="000C4561"/>
    <w:rsid w:val="000C4A0D"/>
    <w:rsid w:val="000C5357"/>
    <w:rsid w:val="000C5DC6"/>
    <w:rsid w:val="000C61DB"/>
    <w:rsid w:val="000D06B1"/>
    <w:rsid w:val="000D2C7E"/>
    <w:rsid w:val="000D31C4"/>
    <w:rsid w:val="000D334A"/>
    <w:rsid w:val="000D366F"/>
    <w:rsid w:val="000D4412"/>
    <w:rsid w:val="000D4D41"/>
    <w:rsid w:val="000D6DA1"/>
    <w:rsid w:val="000D77B2"/>
    <w:rsid w:val="000D7E13"/>
    <w:rsid w:val="000E11C1"/>
    <w:rsid w:val="000E183C"/>
    <w:rsid w:val="000E26B0"/>
    <w:rsid w:val="000E2C57"/>
    <w:rsid w:val="000E392D"/>
    <w:rsid w:val="000E4146"/>
    <w:rsid w:val="000E4C47"/>
    <w:rsid w:val="000E4F1A"/>
    <w:rsid w:val="000E4F65"/>
    <w:rsid w:val="000E51C4"/>
    <w:rsid w:val="000E5223"/>
    <w:rsid w:val="000E53EB"/>
    <w:rsid w:val="000E60A7"/>
    <w:rsid w:val="000E6281"/>
    <w:rsid w:val="000E64EE"/>
    <w:rsid w:val="000E6756"/>
    <w:rsid w:val="000E6757"/>
    <w:rsid w:val="000E6D7E"/>
    <w:rsid w:val="000E77D7"/>
    <w:rsid w:val="000F11B6"/>
    <w:rsid w:val="000F1A04"/>
    <w:rsid w:val="000F22B6"/>
    <w:rsid w:val="000F37ED"/>
    <w:rsid w:val="000F3A07"/>
    <w:rsid w:val="000F3CF4"/>
    <w:rsid w:val="000F41B8"/>
    <w:rsid w:val="000F4B6B"/>
    <w:rsid w:val="000F4C1F"/>
    <w:rsid w:val="000F4C84"/>
    <w:rsid w:val="000F5044"/>
    <w:rsid w:val="000F5096"/>
    <w:rsid w:val="000F50E3"/>
    <w:rsid w:val="000F52B0"/>
    <w:rsid w:val="000F5AD5"/>
    <w:rsid w:val="000F5F01"/>
    <w:rsid w:val="000F6083"/>
    <w:rsid w:val="000F63C4"/>
    <w:rsid w:val="000F69D6"/>
    <w:rsid w:val="000F7078"/>
    <w:rsid w:val="000F7135"/>
    <w:rsid w:val="000F723E"/>
    <w:rsid w:val="000F79CE"/>
    <w:rsid w:val="0010072E"/>
    <w:rsid w:val="00100F01"/>
    <w:rsid w:val="00101F4F"/>
    <w:rsid w:val="00102079"/>
    <w:rsid w:val="00102118"/>
    <w:rsid w:val="00102920"/>
    <w:rsid w:val="00103746"/>
    <w:rsid w:val="0010382B"/>
    <w:rsid w:val="00103995"/>
    <w:rsid w:val="001039AB"/>
    <w:rsid w:val="00104224"/>
    <w:rsid w:val="00105668"/>
    <w:rsid w:val="00106236"/>
    <w:rsid w:val="001062D8"/>
    <w:rsid w:val="00106B13"/>
    <w:rsid w:val="00107AC0"/>
    <w:rsid w:val="00107D1F"/>
    <w:rsid w:val="001105AE"/>
    <w:rsid w:val="00110A52"/>
    <w:rsid w:val="00111115"/>
    <w:rsid w:val="0011174B"/>
    <w:rsid w:val="001119FE"/>
    <w:rsid w:val="00112365"/>
    <w:rsid w:val="00112C7B"/>
    <w:rsid w:val="001130BF"/>
    <w:rsid w:val="001140CD"/>
    <w:rsid w:val="00115E2C"/>
    <w:rsid w:val="00116614"/>
    <w:rsid w:val="00116BF2"/>
    <w:rsid w:val="001204A9"/>
    <w:rsid w:val="001209B2"/>
    <w:rsid w:val="00121928"/>
    <w:rsid w:val="00122C74"/>
    <w:rsid w:val="00122CE2"/>
    <w:rsid w:val="00123318"/>
    <w:rsid w:val="001240DA"/>
    <w:rsid w:val="00125387"/>
    <w:rsid w:val="0012555D"/>
    <w:rsid w:val="00125E44"/>
    <w:rsid w:val="00126268"/>
    <w:rsid w:val="0012699E"/>
    <w:rsid w:val="00126BE7"/>
    <w:rsid w:val="001270CC"/>
    <w:rsid w:val="00127DBC"/>
    <w:rsid w:val="001301B0"/>
    <w:rsid w:val="0013115F"/>
    <w:rsid w:val="001319D2"/>
    <w:rsid w:val="001328BB"/>
    <w:rsid w:val="00132EBD"/>
    <w:rsid w:val="0013315B"/>
    <w:rsid w:val="00133E9E"/>
    <w:rsid w:val="001340E2"/>
    <w:rsid w:val="001347FA"/>
    <w:rsid w:val="00135789"/>
    <w:rsid w:val="00135A9F"/>
    <w:rsid w:val="001364FA"/>
    <w:rsid w:val="00136AA2"/>
    <w:rsid w:val="00136C63"/>
    <w:rsid w:val="00140B50"/>
    <w:rsid w:val="00141CB9"/>
    <w:rsid w:val="00141EA5"/>
    <w:rsid w:val="0014268F"/>
    <w:rsid w:val="00143917"/>
    <w:rsid w:val="001460E1"/>
    <w:rsid w:val="00146272"/>
    <w:rsid w:val="00146A8F"/>
    <w:rsid w:val="00146E08"/>
    <w:rsid w:val="00146E1F"/>
    <w:rsid w:val="0014704E"/>
    <w:rsid w:val="0014754F"/>
    <w:rsid w:val="00147A0B"/>
    <w:rsid w:val="00150EC6"/>
    <w:rsid w:val="001510E4"/>
    <w:rsid w:val="00151615"/>
    <w:rsid w:val="00151891"/>
    <w:rsid w:val="00152938"/>
    <w:rsid w:val="00153128"/>
    <w:rsid w:val="00153718"/>
    <w:rsid w:val="00153908"/>
    <w:rsid w:val="00154180"/>
    <w:rsid w:val="00154329"/>
    <w:rsid w:val="0015446F"/>
    <w:rsid w:val="00154567"/>
    <w:rsid w:val="0015492A"/>
    <w:rsid w:val="00154DFE"/>
    <w:rsid w:val="001566F9"/>
    <w:rsid w:val="0015789E"/>
    <w:rsid w:val="00157D7A"/>
    <w:rsid w:val="0016050B"/>
    <w:rsid w:val="001618BF"/>
    <w:rsid w:val="00162D73"/>
    <w:rsid w:val="0016373E"/>
    <w:rsid w:val="00164A3B"/>
    <w:rsid w:val="0016508A"/>
    <w:rsid w:val="00165CE7"/>
    <w:rsid w:val="00165E23"/>
    <w:rsid w:val="00166C66"/>
    <w:rsid w:val="00167075"/>
    <w:rsid w:val="00167285"/>
    <w:rsid w:val="00167336"/>
    <w:rsid w:val="001702B5"/>
    <w:rsid w:val="00170DE7"/>
    <w:rsid w:val="00170ECA"/>
    <w:rsid w:val="00170FF0"/>
    <w:rsid w:val="00171417"/>
    <w:rsid w:val="00171A40"/>
    <w:rsid w:val="001720AD"/>
    <w:rsid w:val="0017219B"/>
    <w:rsid w:val="00172806"/>
    <w:rsid w:val="001737E2"/>
    <w:rsid w:val="00173A8B"/>
    <w:rsid w:val="001742DC"/>
    <w:rsid w:val="0017567C"/>
    <w:rsid w:val="001758CC"/>
    <w:rsid w:val="0017665C"/>
    <w:rsid w:val="00177136"/>
    <w:rsid w:val="00177472"/>
    <w:rsid w:val="00177644"/>
    <w:rsid w:val="00180990"/>
    <w:rsid w:val="00180CB4"/>
    <w:rsid w:val="00181242"/>
    <w:rsid w:val="00181ED1"/>
    <w:rsid w:val="00182166"/>
    <w:rsid w:val="00182C8F"/>
    <w:rsid w:val="0018300E"/>
    <w:rsid w:val="00183567"/>
    <w:rsid w:val="0018357E"/>
    <w:rsid w:val="00183EA2"/>
    <w:rsid w:val="00185017"/>
    <w:rsid w:val="00185034"/>
    <w:rsid w:val="001850DC"/>
    <w:rsid w:val="001851E3"/>
    <w:rsid w:val="0018541D"/>
    <w:rsid w:val="0018565D"/>
    <w:rsid w:val="00185C35"/>
    <w:rsid w:val="0018636C"/>
    <w:rsid w:val="00186D10"/>
    <w:rsid w:val="00190BE3"/>
    <w:rsid w:val="001922C4"/>
    <w:rsid w:val="001925C5"/>
    <w:rsid w:val="00192EE9"/>
    <w:rsid w:val="00192F41"/>
    <w:rsid w:val="001934B3"/>
    <w:rsid w:val="001934BC"/>
    <w:rsid w:val="00194125"/>
    <w:rsid w:val="00195C23"/>
    <w:rsid w:val="00197B0C"/>
    <w:rsid w:val="00197D38"/>
    <w:rsid w:val="001A0275"/>
    <w:rsid w:val="001A0595"/>
    <w:rsid w:val="001A0D0A"/>
    <w:rsid w:val="001A17C3"/>
    <w:rsid w:val="001A257B"/>
    <w:rsid w:val="001A2BCD"/>
    <w:rsid w:val="001A2D21"/>
    <w:rsid w:val="001A2EAA"/>
    <w:rsid w:val="001A33BA"/>
    <w:rsid w:val="001A3E27"/>
    <w:rsid w:val="001A443A"/>
    <w:rsid w:val="001A4466"/>
    <w:rsid w:val="001A4690"/>
    <w:rsid w:val="001A56B8"/>
    <w:rsid w:val="001A57C5"/>
    <w:rsid w:val="001A5973"/>
    <w:rsid w:val="001A68E6"/>
    <w:rsid w:val="001A68F1"/>
    <w:rsid w:val="001A6E7D"/>
    <w:rsid w:val="001A7517"/>
    <w:rsid w:val="001A7D07"/>
    <w:rsid w:val="001A7FC8"/>
    <w:rsid w:val="001A7FDF"/>
    <w:rsid w:val="001B0094"/>
    <w:rsid w:val="001B0216"/>
    <w:rsid w:val="001B292D"/>
    <w:rsid w:val="001B293D"/>
    <w:rsid w:val="001B2B16"/>
    <w:rsid w:val="001B2F6A"/>
    <w:rsid w:val="001B328F"/>
    <w:rsid w:val="001B38B5"/>
    <w:rsid w:val="001B3EB7"/>
    <w:rsid w:val="001B44E2"/>
    <w:rsid w:val="001B4E12"/>
    <w:rsid w:val="001B4EA8"/>
    <w:rsid w:val="001B583A"/>
    <w:rsid w:val="001B59B6"/>
    <w:rsid w:val="001B60AF"/>
    <w:rsid w:val="001B66E5"/>
    <w:rsid w:val="001B717B"/>
    <w:rsid w:val="001B78D7"/>
    <w:rsid w:val="001C00CF"/>
    <w:rsid w:val="001C042A"/>
    <w:rsid w:val="001C0A79"/>
    <w:rsid w:val="001C1557"/>
    <w:rsid w:val="001C18A7"/>
    <w:rsid w:val="001C20E7"/>
    <w:rsid w:val="001C20EB"/>
    <w:rsid w:val="001C2F64"/>
    <w:rsid w:val="001C2F94"/>
    <w:rsid w:val="001C3004"/>
    <w:rsid w:val="001C3166"/>
    <w:rsid w:val="001C452A"/>
    <w:rsid w:val="001C4641"/>
    <w:rsid w:val="001C5323"/>
    <w:rsid w:val="001C65A4"/>
    <w:rsid w:val="001C6FB7"/>
    <w:rsid w:val="001C7C6F"/>
    <w:rsid w:val="001D0250"/>
    <w:rsid w:val="001D0832"/>
    <w:rsid w:val="001D0A89"/>
    <w:rsid w:val="001D13B6"/>
    <w:rsid w:val="001D21C5"/>
    <w:rsid w:val="001D237E"/>
    <w:rsid w:val="001D2406"/>
    <w:rsid w:val="001D2B60"/>
    <w:rsid w:val="001D2E8C"/>
    <w:rsid w:val="001D2FEF"/>
    <w:rsid w:val="001D32F1"/>
    <w:rsid w:val="001D3B2A"/>
    <w:rsid w:val="001D3EF4"/>
    <w:rsid w:val="001D4293"/>
    <w:rsid w:val="001D4BF3"/>
    <w:rsid w:val="001D54C6"/>
    <w:rsid w:val="001D626F"/>
    <w:rsid w:val="001D65A7"/>
    <w:rsid w:val="001D69BA"/>
    <w:rsid w:val="001D6BCD"/>
    <w:rsid w:val="001D7153"/>
    <w:rsid w:val="001E0924"/>
    <w:rsid w:val="001E0EE6"/>
    <w:rsid w:val="001E0FB6"/>
    <w:rsid w:val="001E3B14"/>
    <w:rsid w:val="001E4417"/>
    <w:rsid w:val="001E4571"/>
    <w:rsid w:val="001E4B87"/>
    <w:rsid w:val="001E4BA5"/>
    <w:rsid w:val="001E4FA2"/>
    <w:rsid w:val="001E5159"/>
    <w:rsid w:val="001E5E98"/>
    <w:rsid w:val="001E6A1D"/>
    <w:rsid w:val="001E71A5"/>
    <w:rsid w:val="001E733F"/>
    <w:rsid w:val="001F0905"/>
    <w:rsid w:val="001F164C"/>
    <w:rsid w:val="001F1A85"/>
    <w:rsid w:val="001F20BE"/>
    <w:rsid w:val="001F2350"/>
    <w:rsid w:val="001F2380"/>
    <w:rsid w:val="001F25B6"/>
    <w:rsid w:val="001F265B"/>
    <w:rsid w:val="001F27B3"/>
    <w:rsid w:val="001F29E4"/>
    <w:rsid w:val="001F3226"/>
    <w:rsid w:val="001F3AFF"/>
    <w:rsid w:val="001F3D3D"/>
    <w:rsid w:val="001F3E04"/>
    <w:rsid w:val="001F4995"/>
    <w:rsid w:val="001F5236"/>
    <w:rsid w:val="001F55EB"/>
    <w:rsid w:val="001F6011"/>
    <w:rsid w:val="001F6405"/>
    <w:rsid w:val="001F67FE"/>
    <w:rsid w:val="001F682E"/>
    <w:rsid w:val="001F6837"/>
    <w:rsid w:val="001F7180"/>
    <w:rsid w:val="0020076D"/>
    <w:rsid w:val="00200FA3"/>
    <w:rsid w:val="0020180E"/>
    <w:rsid w:val="00201BD3"/>
    <w:rsid w:val="002020EF"/>
    <w:rsid w:val="0020301E"/>
    <w:rsid w:val="0020437E"/>
    <w:rsid w:val="00204F31"/>
    <w:rsid w:val="00205B59"/>
    <w:rsid w:val="00205C11"/>
    <w:rsid w:val="00205DC5"/>
    <w:rsid w:val="002108C8"/>
    <w:rsid w:val="00211E1A"/>
    <w:rsid w:val="00212385"/>
    <w:rsid w:val="00213EC7"/>
    <w:rsid w:val="002151AA"/>
    <w:rsid w:val="00215ABC"/>
    <w:rsid w:val="00215D8D"/>
    <w:rsid w:val="00215F6E"/>
    <w:rsid w:val="00215F8D"/>
    <w:rsid w:val="0021663F"/>
    <w:rsid w:val="00216EA2"/>
    <w:rsid w:val="00217732"/>
    <w:rsid w:val="00217D16"/>
    <w:rsid w:val="00217D67"/>
    <w:rsid w:val="00217FE4"/>
    <w:rsid w:val="00221EB7"/>
    <w:rsid w:val="00222B36"/>
    <w:rsid w:val="0022322C"/>
    <w:rsid w:val="002236E6"/>
    <w:rsid w:val="0022462A"/>
    <w:rsid w:val="002247A6"/>
    <w:rsid w:val="00224855"/>
    <w:rsid w:val="00225C38"/>
    <w:rsid w:val="00225C5C"/>
    <w:rsid w:val="00225E4A"/>
    <w:rsid w:val="00226234"/>
    <w:rsid w:val="00226691"/>
    <w:rsid w:val="00226958"/>
    <w:rsid w:val="00226C2A"/>
    <w:rsid w:val="00226F24"/>
    <w:rsid w:val="00226FE1"/>
    <w:rsid w:val="00230042"/>
    <w:rsid w:val="00230245"/>
    <w:rsid w:val="00230251"/>
    <w:rsid w:val="00230822"/>
    <w:rsid w:val="002311A0"/>
    <w:rsid w:val="0023142F"/>
    <w:rsid w:val="00231988"/>
    <w:rsid w:val="00231A55"/>
    <w:rsid w:val="00231BFC"/>
    <w:rsid w:val="00232559"/>
    <w:rsid w:val="00233083"/>
    <w:rsid w:val="00233405"/>
    <w:rsid w:val="00233443"/>
    <w:rsid w:val="002341E9"/>
    <w:rsid w:val="00234335"/>
    <w:rsid w:val="00234338"/>
    <w:rsid w:val="00234434"/>
    <w:rsid w:val="00234699"/>
    <w:rsid w:val="0023476D"/>
    <w:rsid w:val="0023498C"/>
    <w:rsid w:val="0023567C"/>
    <w:rsid w:val="00235E05"/>
    <w:rsid w:val="00236E8E"/>
    <w:rsid w:val="00237380"/>
    <w:rsid w:val="002410EA"/>
    <w:rsid w:val="0024156C"/>
    <w:rsid w:val="00241581"/>
    <w:rsid w:val="00241932"/>
    <w:rsid w:val="00241D60"/>
    <w:rsid w:val="002424EC"/>
    <w:rsid w:val="002428AA"/>
    <w:rsid w:val="00242B43"/>
    <w:rsid w:val="00244929"/>
    <w:rsid w:val="00244E2E"/>
    <w:rsid w:val="0024503C"/>
    <w:rsid w:val="00245F41"/>
    <w:rsid w:val="0024629D"/>
    <w:rsid w:val="002470A4"/>
    <w:rsid w:val="0024764A"/>
    <w:rsid w:val="00247C21"/>
    <w:rsid w:val="00250720"/>
    <w:rsid w:val="002507E0"/>
    <w:rsid w:val="002514AE"/>
    <w:rsid w:val="00251F83"/>
    <w:rsid w:val="00252257"/>
    <w:rsid w:val="00252D66"/>
    <w:rsid w:val="0025342D"/>
    <w:rsid w:val="002539B6"/>
    <w:rsid w:val="0025418D"/>
    <w:rsid w:val="0025611D"/>
    <w:rsid w:val="00256966"/>
    <w:rsid w:val="00256EF7"/>
    <w:rsid w:val="00260066"/>
    <w:rsid w:val="00260399"/>
    <w:rsid w:val="00260BC6"/>
    <w:rsid w:val="00260D4F"/>
    <w:rsid w:val="00260E00"/>
    <w:rsid w:val="00260EF7"/>
    <w:rsid w:val="00261B84"/>
    <w:rsid w:val="00261CF0"/>
    <w:rsid w:val="00261D5F"/>
    <w:rsid w:val="00262200"/>
    <w:rsid w:val="0026223E"/>
    <w:rsid w:val="0026231C"/>
    <w:rsid w:val="00262FF3"/>
    <w:rsid w:val="0026370F"/>
    <w:rsid w:val="0026399C"/>
    <w:rsid w:val="00263BB1"/>
    <w:rsid w:val="00264296"/>
    <w:rsid w:val="00265D2D"/>
    <w:rsid w:val="00265E3C"/>
    <w:rsid w:val="0026636B"/>
    <w:rsid w:val="00266578"/>
    <w:rsid w:val="002666B4"/>
    <w:rsid w:val="0026713A"/>
    <w:rsid w:val="0026775E"/>
    <w:rsid w:val="002679A1"/>
    <w:rsid w:val="00267C36"/>
    <w:rsid w:val="00270382"/>
    <w:rsid w:val="00271C31"/>
    <w:rsid w:val="00272705"/>
    <w:rsid w:val="002740C9"/>
    <w:rsid w:val="002745D8"/>
    <w:rsid w:val="00274860"/>
    <w:rsid w:val="00275341"/>
    <w:rsid w:val="00275E6C"/>
    <w:rsid w:val="00275E89"/>
    <w:rsid w:val="00276041"/>
    <w:rsid w:val="002766BB"/>
    <w:rsid w:val="00276D99"/>
    <w:rsid w:val="0027703F"/>
    <w:rsid w:val="00277247"/>
    <w:rsid w:val="00277F0A"/>
    <w:rsid w:val="002802EC"/>
    <w:rsid w:val="00280396"/>
    <w:rsid w:val="002805EA"/>
    <w:rsid w:val="00280E96"/>
    <w:rsid w:val="00281324"/>
    <w:rsid w:val="0028135E"/>
    <w:rsid w:val="00281C04"/>
    <w:rsid w:val="00281CC8"/>
    <w:rsid w:val="00281E7E"/>
    <w:rsid w:val="00281EE9"/>
    <w:rsid w:val="0028222E"/>
    <w:rsid w:val="00283873"/>
    <w:rsid w:val="002849A0"/>
    <w:rsid w:val="00285CAA"/>
    <w:rsid w:val="002860AC"/>
    <w:rsid w:val="00286441"/>
    <w:rsid w:val="002864C6"/>
    <w:rsid w:val="002868BB"/>
    <w:rsid w:val="00290B9D"/>
    <w:rsid w:val="00291DA4"/>
    <w:rsid w:val="002923B5"/>
    <w:rsid w:val="002923D3"/>
    <w:rsid w:val="002925C3"/>
    <w:rsid w:val="0029261F"/>
    <w:rsid w:val="0029363F"/>
    <w:rsid w:val="00293F74"/>
    <w:rsid w:val="00294C7D"/>
    <w:rsid w:val="00295DA3"/>
    <w:rsid w:val="00296379"/>
    <w:rsid w:val="002963B4"/>
    <w:rsid w:val="00297B4D"/>
    <w:rsid w:val="002A0D40"/>
    <w:rsid w:val="002A1CFF"/>
    <w:rsid w:val="002A222E"/>
    <w:rsid w:val="002A2259"/>
    <w:rsid w:val="002A2611"/>
    <w:rsid w:val="002A39D1"/>
    <w:rsid w:val="002A4B79"/>
    <w:rsid w:val="002A527C"/>
    <w:rsid w:val="002A7100"/>
    <w:rsid w:val="002B0019"/>
    <w:rsid w:val="002B0579"/>
    <w:rsid w:val="002B117C"/>
    <w:rsid w:val="002B165B"/>
    <w:rsid w:val="002B1941"/>
    <w:rsid w:val="002B1964"/>
    <w:rsid w:val="002B23A0"/>
    <w:rsid w:val="002B277D"/>
    <w:rsid w:val="002B29AD"/>
    <w:rsid w:val="002B34CC"/>
    <w:rsid w:val="002B3C43"/>
    <w:rsid w:val="002B3C9E"/>
    <w:rsid w:val="002B4DF8"/>
    <w:rsid w:val="002B5D9D"/>
    <w:rsid w:val="002B6AD9"/>
    <w:rsid w:val="002B7947"/>
    <w:rsid w:val="002B7AEC"/>
    <w:rsid w:val="002C0126"/>
    <w:rsid w:val="002C05C9"/>
    <w:rsid w:val="002C07DD"/>
    <w:rsid w:val="002C0B4E"/>
    <w:rsid w:val="002C0D2E"/>
    <w:rsid w:val="002C111C"/>
    <w:rsid w:val="002C1DCE"/>
    <w:rsid w:val="002C1E14"/>
    <w:rsid w:val="002C1EF9"/>
    <w:rsid w:val="002C203B"/>
    <w:rsid w:val="002C29F4"/>
    <w:rsid w:val="002C2CE4"/>
    <w:rsid w:val="002C382D"/>
    <w:rsid w:val="002C3D80"/>
    <w:rsid w:val="002C4052"/>
    <w:rsid w:val="002C42DA"/>
    <w:rsid w:val="002C47D8"/>
    <w:rsid w:val="002C4994"/>
    <w:rsid w:val="002C4C47"/>
    <w:rsid w:val="002C569C"/>
    <w:rsid w:val="002C5B67"/>
    <w:rsid w:val="002C5BBB"/>
    <w:rsid w:val="002D0514"/>
    <w:rsid w:val="002D0C49"/>
    <w:rsid w:val="002D0EEC"/>
    <w:rsid w:val="002D1133"/>
    <w:rsid w:val="002D16B6"/>
    <w:rsid w:val="002D18DD"/>
    <w:rsid w:val="002D20DF"/>
    <w:rsid w:val="002D20E8"/>
    <w:rsid w:val="002D21E6"/>
    <w:rsid w:val="002D22AB"/>
    <w:rsid w:val="002D25E6"/>
    <w:rsid w:val="002D2748"/>
    <w:rsid w:val="002D28EF"/>
    <w:rsid w:val="002D2970"/>
    <w:rsid w:val="002D3844"/>
    <w:rsid w:val="002D3B2F"/>
    <w:rsid w:val="002D3E2C"/>
    <w:rsid w:val="002D3E5C"/>
    <w:rsid w:val="002D42E8"/>
    <w:rsid w:val="002D4C56"/>
    <w:rsid w:val="002D51BC"/>
    <w:rsid w:val="002D58D6"/>
    <w:rsid w:val="002D60EF"/>
    <w:rsid w:val="002D6378"/>
    <w:rsid w:val="002D6EED"/>
    <w:rsid w:val="002D75BF"/>
    <w:rsid w:val="002E0176"/>
    <w:rsid w:val="002E0E61"/>
    <w:rsid w:val="002E11F1"/>
    <w:rsid w:val="002E1E3A"/>
    <w:rsid w:val="002E2604"/>
    <w:rsid w:val="002E29FC"/>
    <w:rsid w:val="002E31C4"/>
    <w:rsid w:val="002E33FA"/>
    <w:rsid w:val="002E39B8"/>
    <w:rsid w:val="002E3A3A"/>
    <w:rsid w:val="002E48F8"/>
    <w:rsid w:val="002E4FFE"/>
    <w:rsid w:val="002E5FD8"/>
    <w:rsid w:val="002E6336"/>
    <w:rsid w:val="002E7607"/>
    <w:rsid w:val="002E779E"/>
    <w:rsid w:val="002E77FA"/>
    <w:rsid w:val="002F0D48"/>
    <w:rsid w:val="002F174B"/>
    <w:rsid w:val="002F17E7"/>
    <w:rsid w:val="002F1E3F"/>
    <w:rsid w:val="002F1E40"/>
    <w:rsid w:val="002F1F3C"/>
    <w:rsid w:val="002F2949"/>
    <w:rsid w:val="002F29B9"/>
    <w:rsid w:val="002F3248"/>
    <w:rsid w:val="002F33E3"/>
    <w:rsid w:val="002F35E4"/>
    <w:rsid w:val="002F43F7"/>
    <w:rsid w:val="002F45A4"/>
    <w:rsid w:val="002F4814"/>
    <w:rsid w:val="002F68B5"/>
    <w:rsid w:val="002F69CD"/>
    <w:rsid w:val="002F72FD"/>
    <w:rsid w:val="002F7C30"/>
    <w:rsid w:val="00301470"/>
    <w:rsid w:val="003024C6"/>
    <w:rsid w:val="00303519"/>
    <w:rsid w:val="00303C8A"/>
    <w:rsid w:val="00303CB5"/>
    <w:rsid w:val="00303D10"/>
    <w:rsid w:val="00303DE0"/>
    <w:rsid w:val="0030439C"/>
    <w:rsid w:val="00304A0E"/>
    <w:rsid w:val="0030536F"/>
    <w:rsid w:val="003055C9"/>
    <w:rsid w:val="00305853"/>
    <w:rsid w:val="00305899"/>
    <w:rsid w:val="0030662D"/>
    <w:rsid w:val="00306AD8"/>
    <w:rsid w:val="00306F85"/>
    <w:rsid w:val="00306F8B"/>
    <w:rsid w:val="003072EC"/>
    <w:rsid w:val="0030741E"/>
    <w:rsid w:val="003103DD"/>
    <w:rsid w:val="00310A83"/>
    <w:rsid w:val="00310C3D"/>
    <w:rsid w:val="00311812"/>
    <w:rsid w:val="00311DAF"/>
    <w:rsid w:val="00312545"/>
    <w:rsid w:val="00312C4D"/>
    <w:rsid w:val="00313AE4"/>
    <w:rsid w:val="0031481B"/>
    <w:rsid w:val="00314B20"/>
    <w:rsid w:val="00314CD4"/>
    <w:rsid w:val="003154B6"/>
    <w:rsid w:val="00316835"/>
    <w:rsid w:val="00320915"/>
    <w:rsid w:val="0032093A"/>
    <w:rsid w:val="00320971"/>
    <w:rsid w:val="00321118"/>
    <w:rsid w:val="00321651"/>
    <w:rsid w:val="00321B2C"/>
    <w:rsid w:val="00321BAA"/>
    <w:rsid w:val="003232F1"/>
    <w:rsid w:val="0032337E"/>
    <w:rsid w:val="00323770"/>
    <w:rsid w:val="00323D1C"/>
    <w:rsid w:val="00325720"/>
    <w:rsid w:val="00325CCA"/>
    <w:rsid w:val="00326E9C"/>
    <w:rsid w:val="00326F81"/>
    <w:rsid w:val="0033018D"/>
    <w:rsid w:val="003301CD"/>
    <w:rsid w:val="00331EB6"/>
    <w:rsid w:val="00333DD0"/>
    <w:rsid w:val="003343A9"/>
    <w:rsid w:val="00334C9F"/>
    <w:rsid w:val="00335216"/>
    <w:rsid w:val="003356C1"/>
    <w:rsid w:val="00335D07"/>
    <w:rsid w:val="00335D8A"/>
    <w:rsid w:val="003361AB"/>
    <w:rsid w:val="003369A8"/>
    <w:rsid w:val="00336AAF"/>
    <w:rsid w:val="00337A9C"/>
    <w:rsid w:val="003412BF"/>
    <w:rsid w:val="003413D3"/>
    <w:rsid w:val="003415F9"/>
    <w:rsid w:val="00341E20"/>
    <w:rsid w:val="00341EC4"/>
    <w:rsid w:val="003425D5"/>
    <w:rsid w:val="003425FD"/>
    <w:rsid w:val="00343458"/>
    <w:rsid w:val="00343D1E"/>
    <w:rsid w:val="00344884"/>
    <w:rsid w:val="00345957"/>
    <w:rsid w:val="00345A70"/>
    <w:rsid w:val="00345CF7"/>
    <w:rsid w:val="003469FB"/>
    <w:rsid w:val="0034770E"/>
    <w:rsid w:val="003512F2"/>
    <w:rsid w:val="00351888"/>
    <w:rsid w:val="00351EF9"/>
    <w:rsid w:val="0035215C"/>
    <w:rsid w:val="0035274D"/>
    <w:rsid w:val="003529D8"/>
    <w:rsid w:val="00352BF0"/>
    <w:rsid w:val="003535C0"/>
    <w:rsid w:val="0035473B"/>
    <w:rsid w:val="00354C6E"/>
    <w:rsid w:val="00354EAA"/>
    <w:rsid w:val="0035519B"/>
    <w:rsid w:val="00355207"/>
    <w:rsid w:val="0035555D"/>
    <w:rsid w:val="00355BDB"/>
    <w:rsid w:val="00355EEC"/>
    <w:rsid w:val="003562E4"/>
    <w:rsid w:val="00356787"/>
    <w:rsid w:val="00357F7A"/>
    <w:rsid w:val="00360CA0"/>
    <w:rsid w:val="0036131A"/>
    <w:rsid w:val="0036138E"/>
    <w:rsid w:val="003617D0"/>
    <w:rsid w:val="003619A1"/>
    <w:rsid w:val="0036278E"/>
    <w:rsid w:val="00362B82"/>
    <w:rsid w:val="00362BC1"/>
    <w:rsid w:val="0036303D"/>
    <w:rsid w:val="00363C8A"/>
    <w:rsid w:val="003642F0"/>
    <w:rsid w:val="00364870"/>
    <w:rsid w:val="00364932"/>
    <w:rsid w:val="003662D2"/>
    <w:rsid w:val="00366F9D"/>
    <w:rsid w:val="00367115"/>
    <w:rsid w:val="00367806"/>
    <w:rsid w:val="00367D9B"/>
    <w:rsid w:val="003716A6"/>
    <w:rsid w:val="003716EE"/>
    <w:rsid w:val="0037204E"/>
    <w:rsid w:val="00373E2F"/>
    <w:rsid w:val="003746C1"/>
    <w:rsid w:val="00374A07"/>
    <w:rsid w:val="003758DE"/>
    <w:rsid w:val="00375C56"/>
    <w:rsid w:val="00375D47"/>
    <w:rsid w:val="00376335"/>
    <w:rsid w:val="00376489"/>
    <w:rsid w:val="00376EAE"/>
    <w:rsid w:val="00377146"/>
    <w:rsid w:val="0037750D"/>
    <w:rsid w:val="003775DA"/>
    <w:rsid w:val="003777FD"/>
    <w:rsid w:val="00377B4A"/>
    <w:rsid w:val="00380290"/>
    <w:rsid w:val="00380A71"/>
    <w:rsid w:val="00380ABF"/>
    <w:rsid w:val="00380AEA"/>
    <w:rsid w:val="00381244"/>
    <w:rsid w:val="003826DE"/>
    <w:rsid w:val="00383B44"/>
    <w:rsid w:val="00383FC0"/>
    <w:rsid w:val="0038449D"/>
    <w:rsid w:val="0038465D"/>
    <w:rsid w:val="003859C9"/>
    <w:rsid w:val="00385FD1"/>
    <w:rsid w:val="00386293"/>
    <w:rsid w:val="003868D7"/>
    <w:rsid w:val="00386AB4"/>
    <w:rsid w:val="00387300"/>
    <w:rsid w:val="00387477"/>
    <w:rsid w:val="003905DE"/>
    <w:rsid w:val="00390790"/>
    <w:rsid w:val="00390C46"/>
    <w:rsid w:val="00390F65"/>
    <w:rsid w:val="003912CA"/>
    <w:rsid w:val="003914C8"/>
    <w:rsid w:val="0039200B"/>
    <w:rsid w:val="00392087"/>
    <w:rsid w:val="003925D3"/>
    <w:rsid w:val="00392A80"/>
    <w:rsid w:val="00392FEF"/>
    <w:rsid w:val="00393D64"/>
    <w:rsid w:val="00394917"/>
    <w:rsid w:val="0039503A"/>
    <w:rsid w:val="003964AE"/>
    <w:rsid w:val="00396AE4"/>
    <w:rsid w:val="00396AF8"/>
    <w:rsid w:val="0039788D"/>
    <w:rsid w:val="00397B4F"/>
    <w:rsid w:val="00397E6E"/>
    <w:rsid w:val="003A1B25"/>
    <w:rsid w:val="003A1FF9"/>
    <w:rsid w:val="003A2CD2"/>
    <w:rsid w:val="003A4187"/>
    <w:rsid w:val="003A4FD0"/>
    <w:rsid w:val="003A5883"/>
    <w:rsid w:val="003A58A5"/>
    <w:rsid w:val="003A592B"/>
    <w:rsid w:val="003A5A71"/>
    <w:rsid w:val="003A5ED6"/>
    <w:rsid w:val="003A6E44"/>
    <w:rsid w:val="003A6E67"/>
    <w:rsid w:val="003A7128"/>
    <w:rsid w:val="003A7474"/>
    <w:rsid w:val="003A7D50"/>
    <w:rsid w:val="003A7DA8"/>
    <w:rsid w:val="003B0382"/>
    <w:rsid w:val="003B04B4"/>
    <w:rsid w:val="003B0C2B"/>
    <w:rsid w:val="003B1B3B"/>
    <w:rsid w:val="003B245C"/>
    <w:rsid w:val="003B265E"/>
    <w:rsid w:val="003B45F1"/>
    <w:rsid w:val="003B4BD3"/>
    <w:rsid w:val="003B5ACC"/>
    <w:rsid w:val="003B6FD1"/>
    <w:rsid w:val="003B742F"/>
    <w:rsid w:val="003B78F0"/>
    <w:rsid w:val="003B7D73"/>
    <w:rsid w:val="003C0577"/>
    <w:rsid w:val="003C09E0"/>
    <w:rsid w:val="003C0A9E"/>
    <w:rsid w:val="003C14ED"/>
    <w:rsid w:val="003C1CAA"/>
    <w:rsid w:val="003C25E8"/>
    <w:rsid w:val="003C2856"/>
    <w:rsid w:val="003C337C"/>
    <w:rsid w:val="003C4585"/>
    <w:rsid w:val="003C4D8E"/>
    <w:rsid w:val="003C4E45"/>
    <w:rsid w:val="003C5176"/>
    <w:rsid w:val="003C55C6"/>
    <w:rsid w:val="003C5C4E"/>
    <w:rsid w:val="003C5DEE"/>
    <w:rsid w:val="003C695D"/>
    <w:rsid w:val="003C69BE"/>
    <w:rsid w:val="003C70F5"/>
    <w:rsid w:val="003C7D5B"/>
    <w:rsid w:val="003D09FC"/>
    <w:rsid w:val="003D0F7A"/>
    <w:rsid w:val="003D1075"/>
    <w:rsid w:val="003D1385"/>
    <w:rsid w:val="003D2673"/>
    <w:rsid w:val="003D2D39"/>
    <w:rsid w:val="003D315B"/>
    <w:rsid w:val="003D33C1"/>
    <w:rsid w:val="003D3666"/>
    <w:rsid w:val="003D4747"/>
    <w:rsid w:val="003D4872"/>
    <w:rsid w:val="003D491F"/>
    <w:rsid w:val="003D4AB0"/>
    <w:rsid w:val="003D4E58"/>
    <w:rsid w:val="003D512B"/>
    <w:rsid w:val="003D5B49"/>
    <w:rsid w:val="003D7049"/>
    <w:rsid w:val="003D7307"/>
    <w:rsid w:val="003D7A22"/>
    <w:rsid w:val="003E0752"/>
    <w:rsid w:val="003E1033"/>
    <w:rsid w:val="003E2B59"/>
    <w:rsid w:val="003E4019"/>
    <w:rsid w:val="003E4A5B"/>
    <w:rsid w:val="003E51D2"/>
    <w:rsid w:val="003E5400"/>
    <w:rsid w:val="003E5DEB"/>
    <w:rsid w:val="003E5FE8"/>
    <w:rsid w:val="003E5FEE"/>
    <w:rsid w:val="003F00AC"/>
    <w:rsid w:val="003F03D4"/>
    <w:rsid w:val="003F1087"/>
    <w:rsid w:val="003F14AF"/>
    <w:rsid w:val="003F1965"/>
    <w:rsid w:val="003F1E29"/>
    <w:rsid w:val="003F1E63"/>
    <w:rsid w:val="003F268B"/>
    <w:rsid w:val="003F27A8"/>
    <w:rsid w:val="003F2DB3"/>
    <w:rsid w:val="003F37B2"/>
    <w:rsid w:val="003F3D0E"/>
    <w:rsid w:val="003F3DA9"/>
    <w:rsid w:val="003F4AE4"/>
    <w:rsid w:val="003F4B1C"/>
    <w:rsid w:val="003F4F1F"/>
    <w:rsid w:val="003F5630"/>
    <w:rsid w:val="003F635A"/>
    <w:rsid w:val="003F644E"/>
    <w:rsid w:val="003F674D"/>
    <w:rsid w:val="003F6EFE"/>
    <w:rsid w:val="003F71FF"/>
    <w:rsid w:val="003F730C"/>
    <w:rsid w:val="003F7341"/>
    <w:rsid w:val="003F7C88"/>
    <w:rsid w:val="003F7EB1"/>
    <w:rsid w:val="004005A7"/>
    <w:rsid w:val="004005E6"/>
    <w:rsid w:val="00400622"/>
    <w:rsid w:val="00400928"/>
    <w:rsid w:val="00400A3B"/>
    <w:rsid w:val="00400D37"/>
    <w:rsid w:val="004042F2"/>
    <w:rsid w:val="00404885"/>
    <w:rsid w:val="004048F0"/>
    <w:rsid w:val="00406BFC"/>
    <w:rsid w:val="00406C04"/>
    <w:rsid w:val="00406C21"/>
    <w:rsid w:val="00406DC7"/>
    <w:rsid w:val="00406E0D"/>
    <w:rsid w:val="00407E36"/>
    <w:rsid w:val="00410548"/>
    <w:rsid w:val="004106FF"/>
    <w:rsid w:val="0041088D"/>
    <w:rsid w:val="0041221D"/>
    <w:rsid w:val="0041316B"/>
    <w:rsid w:val="00414299"/>
    <w:rsid w:val="00414351"/>
    <w:rsid w:val="00414D6B"/>
    <w:rsid w:val="00414E96"/>
    <w:rsid w:val="00414F10"/>
    <w:rsid w:val="004160F7"/>
    <w:rsid w:val="004164C0"/>
    <w:rsid w:val="004167A4"/>
    <w:rsid w:val="00416866"/>
    <w:rsid w:val="004171BA"/>
    <w:rsid w:val="00420004"/>
    <w:rsid w:val="00420154"/>
    <w:rsid w:val="0042057B"/>
    <w:rsid w:val="004207D0"/>
    <w:rsid w:val="00420E0B"/>
    <w:rsid w:val="00422C3A"/>
    <w:rsid w:val="00422D14"/>
    <w:rsid w:val="00423DF1"/>
    <w:rsid w:val="0042439A"/>
    <w:rsid w:val="00424A4A"/>
    <w:rsid w:val="00425569"/>
    <w:rsid w:val="00425C5A"/>
    <w:rsid w:val="00426FE3"/>
    <w:rsid w:val="004277C6"/>
    <w:rsid w:val="00427DAF"/>
    <w:rsid w:val="004312A0"/>
    <w:rsid w:val="0043190E"/>
    <w:rsid w:val="00431987"/>
    <w:rsid w:val="00431DC3"/>
    <w:rsid w:val="00431EB1"/>
    <w:rsid w:val="00431F56"/>
    <w:rsid w:val="00432869"/>
    <w:rsid w:val="0043360A"/>
    <w:rsid w:val="00433E5A"/>
    <w:rsid w:val="00433F5F"/>
    <w:rsid w:val="00434778"/>
    <w:rsid w:val="00434BB2"/>
    <w:rsid w:val="00434DBC"/>
    <w:rsid w:val="00435C24"/>
    <w:rsid w:val="00435EE7"/>
    <w:rsid w:val="004369A0"/>
    <w:rsid w:val="004370F1"/>
    <w:rsid w:val="00440C2C"/>
    <w:rsid w:val="00441268"/>
    <w:rsid w:val="00441938"/>
    <w:rsid w:val="00441B0B"/>
    <w:rsid w:val="004425FB"/>
    <w:rsid w:val="004430BA"/>
    <w:rsid w:val="004437A2"/>
    <w:rsid w:val="004437E0"/>
    <w:rsid w:val="00444285"/>
    <w:rsid w:val="00444742"/>
    <w:rsid w:val="00444F3D"/>
    <w:rsid w:val="004454E9"/>
    <w:rsid w:val="0044590B"/>
    <w:rsid w:val="00445A7A"/>
    <w:rsid w:val="00447082"/>
    <w:rsid w:val="0044721F"/>
    <w:rsid w:val="004473B6"/>
    <w:rsid w:val="00447A3B"/>
    <w:rsid w:val="00447D0C"/>
    <w:rsid w:val="00447D45"/>
    <w:rsid w:val="0045027B"/>
    <w:rsid w:val="004502C1"/>
    <w:rsid w:val="0045070C"/>
    <w:rsid w:val="00450A3C"/>
    <w:rsid w:val="00452516"/>
    <w:rsid w:val="0045258A"/>
    <w:rsid w:val="00453EC5"/>
    <w:rsid w:val="00453F79"/>
    <w:rsid w:val="00454928"/>
    <w:rsid w:val="00454F9F"/>
    <w:rsid w:val="0045696F"/>
    <w:rsid w:val="004601DD"/>
    <w:rsid w:val="00460ED3"/>
    <w:rsid w:val="00461281"/>
    <w:rsid w:val="0046185C"/>
    <w:rsid w:val="00461A91"/>
    <w:rsid w:val="00462278"/>
    <w:rsid w:val="0046257C"/>
    <w:rsid w:val="00462694"/>
    <w:rsid w:val="004626B5"/>
    <w:rsid w:val="00462D23"/>
    <w:rsid w:val="00462D82"/>
    <w:rsid w:val="0046326F"/>
    <w:rsid w:val="0046437B"/>
    <w:rsid w:val="00464DDC"/>
    <w:rsid w:val="00464F99"/>
    <w:rsid w:val="00465042"/>
    <w:rsid w:val="00465217"/>
    <w:rsid w:val="0046577D"/>
    <w:rsid w:val="00465A33"/>
    <w:rsid w:val="00466A78"/>
    <w:rsid w:val="004671A7"/>
    <w:rsid w:val="00467204"/>
    <w:rsid w:val="004706DE"/>
    <w:rsid w:val="00470AE9"/>
    <w:rsid w:val="00470E27"/>
    <w:rsid w:val="00471481"/>
    <w:rsid w:val="00471E7C"/>
    <w:rsid w:val="00472A5E"/>
    <w:rsid w:val="00473A5D"/>
    <w:rsid w:val="00473F17"/>
    <w:rsid w:val="00474FBB"/>
    <w:rsid w:val="00475863"/>
    <w:rsid w:val="00475C24"/>
    <w:rsid w:val="00475FED"/>
    <w:rsid w:val="004768B0"/>
    <w:rsid w:val="00476902"/>
    <w:rsid w:val="00476C12"/>
    <w:rsid w:val="00476E78"/>
    <w:rsid w:val="004771DB"/>
    <w:rsid w:val="00477228"/>
    <w:rsid w:val="00477889"/>
    <w:rsid w:val="004816C8"/>
    <w:rsid w:val="00482233"/>
    <w:rsid w:val="0048322C"/>
    <w:rsid w:val="00484A00"/>
    <w:rsid w:val="00484E39"/>
    <w:rsid w:val="00484EC6"/>
    <w:rsid w:val="004854CE"/>
    <w:rsid w:val="00485A3A"/>
    <w:rsid w:val="00485D45"/>
    <w:rsid w:val="004860E6"/>
    <w:rsid w:val="00486584"/>
    <w:rsid w:val="004868BD"/>
    <w:rsid w:val="00486A06"/>
    <w:rsid w:val="00486B46"/>
    <w:rsid w:val="00486F4C"/>
    <w:rsid w:val="0048756C"/>
    <w:rsid w:val="00490295"/>
    <w:rsid w:val="00490BB5"/>
    <w:rsid w:val="00490EBC"/>
    <w:rsid w:val="004916D0"/>
    <w:rsid w:val="0049183E"/>
    <w:rsid w:val="00491873"/>
    <w:rsid w:val="0049189C"/>
    <w:rsid w:val="00491EC6"/>
    <w:rsid w:val="00491F88"/>
    <w:rsid w:val="00492F92"/>
    <w:rsid w:val="00493C24"/>
    <w:rsid w:val="00495572"/>
    <w:rsid w:val="004A01C6"/>
    <w:rsid w:val="004A02F1"/>
    <w:rsid w:val="004A1986"/>
    <w:rsid w:val="004A209E"/>
    <w:rsid w:val="004A2766"/>
    <w:rsid w:val="004A2A86"/>
    <w:rsid w:val="004A2E8F"/>
    <w:rsid w:val="004A31CF"/>
    <w:rsid w:val="004A36EF"/>
    <w:rsid w:val="004A3E8C"/>
    <w:rsid w:val="004A42D2"/>
    <w:rsid w:val="004A4425"/>
    <w:rsid w:val="004A4EE7"/>
    <w:rsid w:val="004A53B4"/>
    <w:rsid w:val="004A5471"/>
    <w:rsid w:val="004A5826"/>
    <w:rsid w:val="004A5A93"/>
    <w:rsid w:val="004A5CEB"/>
    <w:rsid w:val="004A5D5C"/>
    <w:rsid w:val="004A5F3B"/>
    <w:rsid w:val="004A65B2"/>
    <w:rsid w:val="004A7817"/>
    <w:rsid w:val="004A7D4A"/>
    <w:rsid w:val="004B0437"/>
    <w:rsid w:val="004B09F7"/>
    <w:rsid w:val="004B1987"/>
    <w:rsid w:val="004B1BDC"/>
    <w:rsid w:val="004B1F3A"/>
    <w:rsid w:val="004B2189"/>
    <w:rsid w:val="004B2330"/>
    <w:rsid w:val="004B299A"/>
    <w:rsid w:val="004B2B94"/>
    <w:rsid w:val="004B3566"/>
    <w:rsid w:val="004B39F7"/>
    <w:rsid w:val="004B3E88"/>
    <w:rsid w:val="004B429E"/>
    <w:rsid w:val="004B45EB"/>
    <w:rsid w:val="004B52D6"/>
    <w:rsid w:val="004B5504"/>
    <w:rsid w:val="004B5A12"/>
    <w:rsid w:val="004B60EB"/>
    <w:rsid w:val="004B703C"/>
    <w:rsid w:val="004B723B"/>
    <w:rsid w:val="004B756C"/>
    <w:rsid w:val="004B7CC2"/>
    <w:rsid w:val="004C0666"/>
    <w:rsid w:val="004C08E2"/>
    <w:rsid w:val="004C0A42"/>
    <w:rsid w:val="004C0FCD"/>
    <w:rsid w:val="004C127F"/>
    <w:rsid w:val="004C1E03"/>
    <w:rsid w:val="004C1EC0"/>
    <w:rsid w:val="004C1ECD"/>
    <w:rsid w:val="004C2103"/>
    <w:rsid w:val="004C2405"/>
    <w:rsid w:val="004C2AF6"/>
    <w:rsid w:val="004C32A9"/>
    <w:rsid w:val="004C32E4"/>
    <w:rsid w:val="004C4D62"/>
    <w:rsid w:val="004C508E"/>
    <w:rsid w:val="004C5656"/>
    <w:rsid w:val="004C5B1E"/>
    <w:rsid w:val="004C5B4B"/>
    <w:rsid w:val="004C6489"/>
    <w:rsid w:val="004C798F"/>
    <w:rsid w:val="004C7F6F"/>
    <w:rsid w:val="004D07CB"/>
    <w:rsid w:val="004D0D08"/>
    <w:rsid w:val="004D0DC5"/>
    <w:rsid w:val="004D0EA9"/>
    <w:rsid w:val="004D218A"/>
    <w:rsid w:val="004D2B26"/>
    <w:rsid w:val="004D3CA1"/>
    <w:rsid w:val="004D434D"/>
    <w:rsid w:val="004D447D"/>
    <w:rsid w:val="004D573E"/>
    <w:rsid w:val="004D5969"/>
    <w:rsid w:val="004D5D75"/>
    <w:rsid w:val="004D5F7F"/>
    <w:rsid w:val="004D6255"/>
    <w:rsid w:val="004D6906"/>
    <w:rsid w:val="004D74A0"/>
    <w:rsid w:val="004E00E4"/>
    <w:rsid w:val="004E11AF"/>
    <w:rsid w:val="004E16DD"/>
    <w:rsid w:val="004E1D29"/>
    <w:rsid w:val="004E1F10"/>
    <w:rsid w:val="004E26A4"/>
    <w:rsid w:val="004E2A8E"/>
    <w:rsid w:val="004E2E25"/>
    <w:rsid w:val="004E33DB"/>
    <w:rsid w:val="004E3599"/>
    <w:rsid w:val="004E391C"/>
    <w:rsid w:val="004E39B5"/>
    <w:rsid w:val="004E3F19"/>
    <w:rsid w:val="004E43B8"/>
    <w:rsid w:val="004E4475"/>
    <w:rsid w:val="004E4826"/>
    <w:rsid w:val="004E74A8"/>
    <w:rsid w:val="004E7839"/>
    <w:rsid w:val="004F0068"/>
    <w:rsid w:val="004F01C5"/>
    <w:rsid w:val="004F12E3"/>
    <w:rsid w:val="004F21BA"/>
    <w:rsid w:val="004F2A89"/>
    <w:rsid w:val="004F37CD"/>
    <w:rsid w:val="004F3C49"/>
    <w:rsid w:val="004F5056"/>
    <w:rsid w:val="004F519E"/>
    <w:rsid w:val="004F52DC"/>
    <w:rsid w:val="004F56D7"/>
    <w:rsid w:val="004F5959"/>
    <w:rsid w:val="004F5B63"/>
    <w:rsid w:val="004F5FB4"/>
    <w:rsid w:val="004F644E"/>
    <w:rsid w:val="004F72A3"/>
    <w:rsid w:val="004F7FB4"/>
    <w:rsid w:val="0050030F"/>
    <w:rsid w:val="00500A2B"/>
    <w:rsid w:val="00500F57"/>
    <w:rsid w:val="00501B9B"/>
    <w:rsid w:val="0050218A"/>
    <w:rsid w:val="00502592"/>
    <w:rsid w:val="00502FFF"/>
    <w:rsid w:val="005037DC"/>
    <w:rsid w:val="00503965"/>
    <w:rsid w:val="00503990"/>
    <w:rsid w:val="00503A8B"/>
    <w:rsid w:val="00503DCB"/>
    <w:rsid w:val="00504429"/>
    <w:rsid w:val="00506545"/>
    <w:rsid w:val="00507540"/>
    <w:rsid w:val="005101E1"/>
    <w:rsid w:val="00510694"/>
    <w:rsid w:val="00512147"/>
    <w:rsid w:val="00512D84"/>
    <w:rsid w:val="0051369B"/>
    <w:rsid w:val="00514114"/>
    <w:rsid w:val="0051427D"/>
    <w:rsid w:val="00514BC1"/>
    <w:rsid w:val="00514C8A"/>
    <w:rsid w:val="00514E01"/>
    <w:rsid w:val="00514EAA"/>
    <w:rsid w:val="00515139"/>
    <w:rsid w:val="0051552E"/>
    <w:rsid w:val="00515D1D"/>
    <w:rsid w:val="00515D8C"/>
    <w:rsid w:val="00516464"/>
    <w:rsid w:val="00520119"/>
    <w:rsid w:val="00520B79"/>
    <w:rsid w:val="0052101B"/>
    <w:rsid w:val="00521298"/>
    <w:rsid w:val="00521CA7"/>
    <w:rsid w:val="00522048"/>
    <w:rsid w:val="005227B6"/>
    <w:rsid w:val="005232BF"/>
    <w:rsid w:val="0052360F"/>
    <w:rsid w:val="00523843"/>
    <w:rsid w:val="00523AA1"/>
    <w:rsid w:val="00523FEE"/>
    <w:rsid w:val="0052419F"/>
    <w:rsid w:val="005244AD"/>
    <w:rsid w:val="005249A6"/>
    <w:rsid w:val="00524A3F"/>
    <w:rsid w:val="00525317"/>
    <w:rsid w:val="00525939"/>
    <w:rsid w:val="00526C24"/>
    <w:rsid w:val="00526DA8"/>
    <w:rsid w:val="0052737E"/>
    <w:rsid w:val="005277F7"/>
    <w:rsid w:val="005278F0"/>
    <w:rsid w:val="00527A48"/>
    <w:rsid w:val="005304E3"/>
    <w:rsid w:val="00530908"/>
    <w:rsid w:val="00530EF5"/>
    <w:rsid w:val="00531354"/>
    <w:rsid w:val="0053196B"/>
    <w:rsid w:val="00531EED"/>
    <w:rsid w:val="00532430"/>
    <w:rsid w:val="0053243A"/>
    <w:rsid w:val="005325F4"/>
    <w:rsid w:val="00532C38"/>
    <w:rsid w:val="0053307A"/>
    <w:rsid w:val="005343EF"/>
    <w:rsid w:val="005359C8"/>
    <w:rsid w:val="00535F8B"/>
    <w:rsid w:val="005363DD"/>
    <w:rsid w:val="00536722"/>
    <w:rsid w:val="0053715C"/>
    <w:rsid w:val="00537657"/>
    <w:rsid w:val="00537FAB"/>
    <w:rsid w:val="00540071"/>
    <w:rsid w:val="00540335"/>
    <w:rsid w:val="00542A61"/>
    <w:rsid w:val="00542A63"/>
    <w:rsid w:val="0054308A"/>
    <w:rsid w:val="005431F1"/>
    <w:rsid w:val="0054337C"/>
    <w:rsid w:val="00543524"/>
    <w:rsid w:val="00544DA5"/>
    <w:rsid w:val="005462E8"/>
    <w:rsid w:val="00546794"/>
    <w:rsid w:val="00550418"/>
    <w:rsid w:val="00550873"/>
    <w:rsid w:val="00551205"/>
    <w:rsid w:val="005523DB"/>
    <w:rsid w:val="005529EE"/>
    <w:rsid w:val="00552BCD"/>
    <w:rsid w:val="00553594"/>
    <w:rsid w:val="0055559F"/>
    <w:rsid w:val="00555BE2"/>
    <w:rsid w:val="00555EA3"/>
    <w:rsid w:val="00556577"/>
    <w:rsid w:val="005568BC"/>
    <w:rsid w:val="00556E04"/>
    <w:rsid w:val="005608EE"/>
    <w:rsid w:val="00560C99"/>
    <w:rsid w:val="005611C4"/>
    <w:rsid w:val="00561379"/>
    <w:rsid w:val="005613A3"/>
    <w:rsid w:val="005613D1"/>
    <w:rsid w:val="00562D3A"/>
    <w:rsid w:val="00562F50"/>
    <w:rsid w:val="00563873"/>
    <w:rsid w:val="00564CCE"/>
    <w:rsid w:val="005652BD"/>
    <w:rsid w:val="00566235"/>
    <w:rsid w:val="0056648E"/>
    <w:rsid w:val="00566A6E"/>
    <w:rsid w:val="00566CBD"/>
    <w:rsid w:val="00567C0A"/>
    <w:rsid w:val="00570140"/>
    <w:rsid w:val="005705AD"/>
    <w:rsid w:val="00570639"/>
    <w:rsid w:val="00570BE7"/>
    <w:rsid w:val="00570D54"/>
    <w:rsid w:val="00570F88"/>
    <w:rsid w:val="0057143D"/>
    <w:rsid w:val="00571591"/>
    <w:rsid w:val="00573D83"/>
    <w:rsid w:val="00574D5E"/>
    <w:rsid w:val="00575107"/>
    <w:rsid w:val="00575930"/>
    <w:rsid w:val="00576081"/>
    <w:rsid w:val="00577441"/>
    <w:rsid w:val="00582C04"/>
    <w:rsid w:val="00582D9E"/>
    <w:rsid w:val="005830AC"/>
    <w:rsid w:val="00584A6F"/>
    <w:rsid w:val="00584B4E"/>
    <w:rsid w:val="00584E31"/>
    <w:rsid w:val="005853A0"/>
    <w:rsid w:val="0058638F"/>
    <w:rsid w:val="00587256"/>
    <w:rsid w:val="00587879"/>
    <w:rsid w:val="00587F28"/>
    <w:rsid w:val="00587FC0"/>
    <w:rsid w:val="0059062F"/>
    <w:rsid w:val="00590BDF"/>
    <w:rsid w:val="00590BE9"/>
    <w:rsid w:val="00590C49"/>
    <w:rsid w:val="00590D34"/>
    <w:rsid w:val="005919A4"/>
    <w:rsid w:val="00591CB6"/>
    <w:rsid w:val="00591D81"/>
    <w:rsid w:val="00591EB7"/>
    <w:rsid w:val="005920C9"/>
    <w:rsid w:val="005920DA"/>
    <w:rsid w:val="0059221E"/>
    <w:rsid w:val="00592ECC"/>
    <w:rsid w:val="00593266"/>
    <w:rsid w:val="00593627"/>
    <w:rsid w:val="00593928"/>
    <w:rsid w:val="0059456A"/>
    <w:rsid w:val="005947E9"/>
    <w:rsid w:val="00595752"/>
    <w:rsid w:val="00595C2C"/>
    <w:rsid w:val="005963D6"/>
    <w:rsid w:val="00597007"/>
    <w:rsid w:val="005973F8"/>
    <w:rsid w:val="005A1697"/>
    <w:rsid w:val="005A17AF"/>
    <w:rsid w:val="005A2938"/>
    <w:rsid w:val="005A2EF3"/>
    <w:rsid w:val="005A3BBC"/>
    <w:rsid w:val="005A5229"/>
    <w:rsid w:val="005A6A2C"/>
    <w:rsid w:val="005A72BE"/>
    <w:rsid w:val="005A791E"/>
    <w:rsid w:val="005A7E2B"/>
    <w:rsid w:val="005A7F0E"/>
    <w:rsid w:val="005B044A"/>
    <w:rsid w:val="005B04E8"/>
    <w:rsid w:val="005B0AD2"/>
    <w:rsid w:val="005B131B"/>
    <w:rsid w:val="005B23B9"/>
    <w:rsid w:val="005B2D65"/>
    <w:rsid w:val="005B32EF"/>
    <w:rsid w:val="005B4794"/>
    <w:rsid w:val="005B5534"/>
    <w:rsid w:val="005B5C14"/>
    <w:rsid w:val="005B5DC7"/>
    <w:rsid w:val="005B739A"/>
    <w:rsid w:val="005C24F1"/>
    <w:rsid w:val="005C34E2"/>
    <w:rsid w:val="005C3C3D"/>
    <w:rsid w:val="005C45B1"/>
    <w:rsid w:val="005C4759"/>
    <w:rsid w:val="005C4E16"/>
    <w:rsid w:val="005C4F29"/>
    <w:rsid w:val="005C5E0B"/>
    <w:rsid w:val="005C64EE"/>
    <w:rsid w:val="005C687D"/>
    <w:rsid w:val="005C6C62"/>
    <w:rsid w:val="005C703D"/>
    <w:rsid w:val="005C70F3"/>
    <w:rsid w:val="005C778C"/>
    <w:rsid w:val="005C7798"/>
    <w:rsid w:val="005C7C20"/>
    <w:rsid w:val="005C7D38"/>
    <w:rsid w:val="005C7DC0"/>
    <w:rsid w:val="005D0104"/>
    <w:rsid w:val="005D1C71"/>
    <w:rsid w:val="005D1FB3"/>
    <w:rsid w:val="005D2E36"/>
    <w:rsid w:val="005D314B"/>
    <w:rsid w:val="005D3179"/>
    <w:rsid w:val="005D4784"/>
    <w:rsid w:val="005D4D7A"/>
    <w:rsid w:val="005D52B3"/>
    <w:rsid w:val="005D59FF"/>
    <w:rsid w:val="005D6068"/>
    <w:rsid w:val="005D60F9"/>
    <w:rsid w:val="005D6729"/>
    <w:rsid w:val="005E0846"/>
    <w:rsid w:val="005E0F42"/>
    <w:rsid w:val="005E126D"/>
    <w:rsid w:val="005E1657"/>
    <w:rsid w:val="005E2935"/>
    <w:rsid w:val="005E374A"/>
    <w:rsid w:val="005E3EEA"/>
    <w:rsid w:val="005E44E8"/>
    <w:rsid w:val="005E4B8D"/>
    <w:rsid w:val="005E4BCC"/>
    <w:rsid w:val="005E4D95"/>
    <w:rsid w:val="005E4FCD"/>
    <w:rsid w:val="005E51C5"/>
    <w:rsid w:val="005E51E1"/>
    <w:rsid w:val="005E598C"/>
    <w:rsid w:val="005E5A85"/>
    <w:rsid w:val="005E5C0B"/>
    <w:rsid w:val="005E6D1D"/>
    <w:rsid w:val="005E707E"/>
    <w:rsid w:val="005E7834"/>
    <w:rsid w:val="005E7BE2"/>
    <w:rsid w:val="005E7E89"/>
    <w:rsid w:val="005F0911"/>
    <w:rsid w:val="005F10E5"/>
    <w:rsid w:val="005F11C9"/>
    <w:rsid w:val="005F1335"/>
    <w:rsid w:val="005F19BC"/>
    <w:rsid w:val="005F272C"/>
    <w:rsid w:val="005F27A6"/>
    <w:rsid w:val="005F5666"/>
    <w:rsid w:val="005F64A9"/>
    <w:rsid w:val="005F70B6"/>
    <w:rsid w:val="005F7AB0"/>
    <w:rsid w:val="005F7CC1"/>
    <w:rsid w:val="005F7CC6"/>
    <w:rsid w:val="00600165"/>
    <w:rsid w:val="006001FC"/>
    <w:rsid w:val="00600C60"/>
    <w:rsid w:val="00600F36"/>
    <w:rsid w:val="00601CC6"/>
    <w:rsid w:val="00602DB1"/>
    <w:rsid w:val="00602F63"/>
    <w:rsid w:val="0060314D"/>
    <w:rsid w:val="006035CF"/>
    <w:rsid w:val="00603F34"/>
    <w:rsid w:val="00604116"/>
    <w:rsid w:val="00604666"/>
    <w:rsid w:val="0060483A"/>
    <w:rsid w:val="0060587B"/>
    <w:rsid w:val="00606D2D"/>
    <w:rsid w:val="00607090"/>
    <w:rsid w:val="006076B1"/>
    <w:rsid w:val="006105E5"/>
    <w:rsid w:val="00610B5D"/>
    <w:rsid w:val="0061121A"/>
    <w:rsid w:val="00613740"/>
    <w:rsid w:val="006142D9"/>
    <w:rsid w:val="0061496D"/>
    <w:rsid w:val="00614FD8"/>
    <w:rsid w:val="006152D6"/>
    <w:rsid w:val="006157AD"/>
    <w:rsid w:val="006159DC"/>
    <w:rsid w:val="00615C10"/>
    <w:rsid w:val="00615C2D"/>
    <w:rsid w:val="0061629B"/>
    <w:rsid w:val="006165F1"/>
    <w:rsid w:val="006166AE"/>
    <w:rsid w:val="00617C04"/>
    <w:rsid w:val="00617C10"/>
    <w:rsid w:val="006201F4"/>
    <w:rsid w:val="0062050E"/>
    <w:rsid w:val="00620E08"/>
    <w:rsid w:val="00620FDF"/>
    <w:rsid w:val="00622B75"/>
    <w:rsid w:val="00622BBB"/>
    <w:rsid w:val="006233DD"/>
    <w:rsid w:val="00623DF6"/>
    <w:rsid w:val="00625C8D"/>
    <w:rsid w:val="00626468"/>
    <w:rsid w:val="00627030"/>
    <w:rsid w:val="00627133"/>
    <w:rsid w:val="0062713E"/>
    <w:rsid w:val="00627B14"/>
    <w:rsid w:val="00627CA2"/>
    <w:rsid w:val="00627D5D"/>
    <w:rsid w:val="00630FA6"/>
    <w:rsid w:val="006316C1"/>
    <w:rsid w:val="00631A57"/>
    <w:rsid w:val="00632285"/>
    <w:rsid w:val="00632A7B"/>
    <w:rsid w:val="00632DCD"/>
    <w:rsid w:val="00633B08"/>
    <w:rsid w:val="00633BD2"/>
    <w:rsid w:val="00633EBD"/>
    <w:rsid w:val="00634AE7"/>
    <w:rsid w:val="00635AFF"/>
    <w:rsid w:val="00636271"/>
    <w:rsid w:val="0063651F"/>
    <w:rsid w:val="00636535"/>
    <w:rsid w:val="006366FE"/>
    <w:rsid w:val="0063670B"/>
    <w:rsid w:val="00637FB8"/>
    <w:rsid w:val="00640310"/>
    <w:rsid w:val="00640640"/>
    <w:rsid w:val="0064077E"/>
    <w:rsid w:val="006408DA"/>
    <w:rsid w:val="00640C52"/>
    <w:rsid w:val="00641FD1"/>
    <w:rsid w:val="00642312"/>
    <w:rsid w:val="006424F9"/>
    <w:rsid w:val="00642B5B"/>
    <w:rsid w:val="00642EB5"/>
    <w:rsid w:val="0064330F"/>
    <w:rsid w:val="00643EC9"/>
    <w:rsid w:val="0064471A"/>
    <w:rsid w:val="00644B36"/>
    <w:rsid w:val="006455E1"/>
    <w:rsid w:val="00645671"/>
    <w:rsid w:val="00646136"/>
    <w:rsid w:val="006471C5"/>
    <w:rsid w:val="00647D5E"/>
    <w:rsid w:val="00650824"/>
    <w:rsid w:val="0065114C"/>
    <w:rsid w:val="006513AA"/>
    <w:rsid w:val="0065152B"/>
    <w:rsid w:val="006518A4"/>
    <w:rsid w:val="00651B9B"/>
    <w:rsid w:val="00651BBB"/>
    <w:rsid w:val="0065230D"/>
    <w:rsid w:val="00652378"/>
    <w:rsid w:val="006524B0"/>
    <w:rsid w:val="006526EB"/>
    <w:rsid w:val="00652810"/>
    <w:rsid w:val="00652B11"/>
    <w:rsid w:val="00652B74"/>
    <w:rsid w:val="0065478F"/>
    <w:rsid w:val="0065596F"/>
    <w:rsid w:val="00655DAF"/>
    <w:rsid w:val="00655F37"/>
    <w:rsid w:val="00656384"/>
    <w:rsid w:val="00656CD0"/>
    <w:rsid w:val="00657029"/>
    <w:rsid w:val="0065703F"/>
    <w:rsid w:val="0065705D"/>
    <w:rsid w:val="006572A7"/>
    <w:rsid w:val="00657C25"/>
    <w:rsid w:val="0066058A"/>
    <w:rsid w:val="00660CA9"/>
    <w:rsid w:val="00660DA1"/>
    <w:rsid w:val="00661028"/>
    <w:rsid w:val="0066157A"/>
    <w:rsid w:val="00661686"/>
    <w:rsid w:val="006625EC"/>
    <w:rsid w:val="00662B07"/>
    <w:rsid w:val="00663A4A"/>
    <w:rsid w:val="00663C77"/>
    <w:rsid w:val="00663D8A"/>
    <w:rsid w:val="00664211"/>
    <w:rsid w:val="006647C5"/>
    <w:rsid w:val="00664CA7"/>
    <w:rsid w:val="00664F17"/>
    <w:rsid w:val="0066505E"/>
    <w:rsid w:val="00665128"/>
    <w:rsid w:val="00665D4C"/>
    <w:rsid w:val="006668B1"/>
    <w:rsid w:val="00666924"/>
    <w:rsid w:val="00666B2E"/>
    <w:rsid w:val="00670175"/>
    <w:rsid w:val="00670303"/>
    <w:rsid w:val="00670671"/>
    <w:rsid w:val="006708C1"/>
    <w:rsid w:val="00671CE2"/>
    <w:rsid w:val="00672B87"/>
    <w:rsid w:val="00673B90"/>
    <w:rsid w:val="00674830"/>
    <w:rsid w:val="00674E90"/>
    <w:rsid w:val="00676D39"/>
    <w:rsid w:val="006778BC"/>
    <w:rsid w:val="00677C40"/>
    <w:rsid w:val="006802E2"/>
    <w:rsid w:val="00680E4C"/>
    <w:rsid w:val="006812BE"/>
    <w:rsid w:val="00681324"/>
    <w:rsid w:val="00681F09"/>
    <w:rsid w:val="006820D2"/>
    <w:rsid w:val="006821D7"/>
    <w:rsid w:val="00682289"/>
    <w:rsid w:val="006827A6"/>
    <w:rsid w:val="00682F04"/>
    <w:rsid w:val="0068322F"/>
    <w:rsid w:val="006837F3"/>
    <w:rsid w:val="00683F4C"/>
    <w:rsid w:val="006841C2"/>
    <w:rsid w:val="006851B7"/>
    <w:rsid w:val="00685344"/>
    <w:rsid w:val="006857F1"/>
    <w:rsid w:val="00685C62"/>
    <w:rsid w:val="00686104"/>
    <w:rsid w:val="00686343"/>
    <w:rsid w:val="00686681"/>
    <w:rsid w:val="00686A0F"/>
    <w:rsid w:val="00690ED9"/>
    <w:rsid w:val="006910D5"/>
    <w:rsid w:val="006923F5"/>
    <w:rsid w:val="0069290D"/>
    <w:rsid w:val="00692AE7"/>
    <w:rsid w:val="00692E7E"/>
    <w:rsid w:val="00694955"/>
    <w:rsid w:val="0069501C"/>
    <w:rsid w:val="0069508B"/>
    <w:rsid w:val="006951F3"/>
    <w:rsid w:val="00695681"/>
    <w:rsid w:val="00697027"/>
    <w:rsid w:val="0069719D"/>
    <w:rsid w:val="006A0C6E"/>
    <w:rsid w:val="006A0D60"/>
    <w:rsid w:val="006A1249"/>
    <w:rsid w:val="006A12DD"/>
    <w:rsid w:val="006A16B5"/>
    <w:rsid w:val="006A1BFB"/>
    <w:rsid w:val="006A262E"/>
    <w:rsid w:val="006A2A41"/>
    <w:rsid w:val="006A3824"/>
    <w:rsid w:val="006A42AF"/>
    <w:rsid w:val="006A5094"/>
    <w:rsid w:val="006A5FC3"/>
    <w:rsid w:val="006A7B46"/>
    <w:rsid w:val="006B049E"/>
    <w:rsid w:val="006B06BD"/>
    <w:rsid w:val="006B0F79"/>
    <w:rsid w:val="006B3006"/>
    <w:rsid w:val="006B35DD"/>
    <w:rsid w:val="006B395B"/>
    <w:rsid w:val="006B3C2B"/>
    <w:rsid w:val="006B3CAB"/>
    <w:rsid w:val="006B466A"/>
    <w:rsid w:val="006B4D43"/>
    <w:rsid w:val="006B4DCE"/>
    <w:rsid w:val="006B5371"/>
    <w:rsid w:val="006B5ABB"/>
    <w:rsid w:val="006B692B"/>
    <w:rsid w:val="006B7167"/>
    <w:rsid w:val="006B7C57"/>
    <w:rsid w:val="006C12CE"/>
    <w:rsid w:val="006C184F"/>
    <w:rsid w:val="006C1AD5"/>
    <w:rsid w:val="006C25F4"/>
    <w:rsid w:val="006C29E0"/>
    <w:rsid w:val="006C3038"/>
    <w:rsid w:val="006C32D7"/>
    <w:rsid w:val="006C34F0"/>
    <w:rsid w:val="006C3A20"/>
    <w:rsid w:val="006C4D95"/>
    <w:rsid w:val="006C52F0"/>
    <w:rsid w:val="006C577D"/>
    <w:rsid w:val="006C5811"/>
    <w:rsid w:val="006C62D2"/>
    <w:rsid w:val="006C6642"/>
    <w:rsid w:val="006C69CA"/>
    <w:rsid w:val="006C6B59"/>
    <w:rsid w:val="006C71BA"/>
    <w:rsid w:val="006C7647"/>
    <w:rsid w:val="006C76F7"/>
    <w:rsid w:val="006C77C3"/>
    <w:rsid w:val="006D02CE"/>
    <w:rsid w:val="006D04DE"/>
    <w:rsid w:val="006D13DC"/>
    <w:rsid w:val="006D16F5"/>
    <w:rsid w:val="006D1BD2"/>
    <w:rsid w:val="006D2302"/>
    <w:rsid w:val="006D2456"/>
    <w:rsid w:val="006D48F8"/>
    <w:rsid w:val="006D4DF0"/>
    <w:rsid w:val="006D5105"/>
    <w:rsid w:val="006D5F61"/>
    <w:rsid w:val="006D6A90"/>
    <w:rsid w:val="006D6FFF"/>
    <w:rsid w:val="006D7B73"/>
    <w:rsid w:val="006E0046"/>
    <w:rsid w:val="006E20E4"/>
    <w:rsid w:val="006E2B40"/>
    <w:rsid w:val="006E2D6A"/>
    <w:rsid w:val="006E2E12"/>
    <w:rsid w:val="006E3748"/>
    <w:rsid w:val="006E3D2B"/>
    <w:rsid w:val="006E3E57"/>
    <w:rsid w:val="006E44BB"/>
    <w:rsid w:val="006E5731"/>
    <w:rsid w:val="006E5DC7"/>
    <w:rsid w:val="006E604A"/>
    <w:rsid w:val="006E60D9"/>
    <w:rsid w:val="006E64B4"/>
    <w:rsid w:val="006E74CD"/>
    <w:rsid w:val="006F00AD"/>
    <w:rsid w:val="006F0467"/>
    <w:rsid w:val="006F1478"/>
    <w:rsid w:val="006F191D"/>
    <w:rsid w:val="006F20E1"/>
    <w:rsid w:val="006F2E79"/>
    <w:rsid w:val="006F359D"/>
    <w:rsid w:val="006F3994"/>
    <w:rsid w:val="006F39CC"/>
    <w:rsid w:val="006F3FA8"/>
    <w:rsid w:val="006F51C7"/>
    <w:rsid w:val="006F5CCA"/>
    <w:rsid w:val="006F6244"/>
    <w:rsid w:val="006F720A"/>
    <w:rsid w:val="006F7590"/>
    <w:rsid w:val="006F7819"/>
    <w:rsid w:val="006F7A4A"/>
    <w:rsid w:val="00700240"/>
    <w:rsid w:val="00700BD9"/>
    <w:rsid w:val="00701533"/>
    <w:rsid w:val="007017F8"/>
    <w:rsid w:val="0070292C"/>
    <w:rsid w:val="00702AE6"/>
    <w:rsid w:val="00703623"/>
    <w:rsid w:val="0070391E"/>
    <w:rsid w:val="00703F31"/>
    <w:rsid w:val="00704AA5"/>
    <w:rsid w:val="00704E98"/>
    <w:rsid w:val="007052EE"/>
    <w:rsid w:val="00705ED2"/>
    <w:rsid w:val="00706056"/>
    <w:rsid w:val="00706254"/>
    <w:rsid w:val="00706680"/>
    <w:rsid w:val="007066C8"/>
    <w:rsid w:val="00706F7B"/>
    <w:rsid w:val="0070758F"/>
    <w:rsid w:val="00707647"/>
    <w:rsid w:val="00707CE9"/>
    <w:rsid w:val="00710381"/>
    <w:rsid w:val="00710642"/>
    <w:rsid w:val="0071094F"/>
    <w:rsid w:val="007109F1"/>
    <w:rsid w:val="00711329"/>
    <w:rsid w:val="007128D9"/>
    <w:rsid w:val="00713AD5"/>
    <w:rsid w:val="0071461F"/>
    <w:rsid w:val="00714B20"/>
    <w:rsid w:val="00714F14"/>
    <w:rsid w:val="00715538"/>
    <w:rsid w:val="00715AB3"/>
    <w:rsid w:val="00715BD4"/>
    <w:rsid w:val="00716E6B"/>
    <w:rsid w:val="00717464"/>
    <w:rsid w:val="00717559"/>
    <w:rsid w:val="00720092"/>
    <w:rsid w:val="00720A2B"/>
    <w:rsid w:val="00721809"/>
    <w:rsid w:val="00721A40"/>
    <w:rsid w:val="00721BDD"/>
    <w:rsid w:val="0072288A"/>
    <w:rsid w:val="00723804"/>
    <w:rsid w:val="00723ABE"/>
    <w:rsid w:val="00723F59"/>
    <w:rsid w:val="00724ABB"/>
    <w:rsid w:val="00724D0E"/>
    <w:rsid w:val="00725562"/>
    <w:rsid w:val="00725913"/>
    <w:rsid w:val="00725BDC"/>
    <w:rsid w:val="00725D22"/>
    <w:rsid w:val="007260C9"/>
    <w:rsid w:val="00726251"/>
    <w:rsid w:val="00726DE5"/>
    <w:rsid w:val="00727FCC"/>
    <w:rsid w:val="007300CD"/>
    <w:rsid w:val="00730482"/>
    <w:rsid w:val="00730A5F"/>
    <w:rsid w:val="00730FB7"/>
    <w:rsid w:val="00732F1F"/>
    <w:rsid w:val="00733405"/>
    <w:rsid w:val="007334A2"/>
    <w:rsid w:val="0073377F"/>
    <w:rsid w:val="00733BA4"/>
    <w:rsid w:val="00733E4D"/>
    <w:rsid w:val="00733FC1"/>
    <w:rsid w:val="007348DF"/>
    <w:rsid w:val="00735232"/>
    <w:rsid w:val="00735579"/>
    <w:rsid w:val="00735683"/>
    <w:rsid w:val="007369C7"/>
    <w:rsid w:val="00736C7E"/>
    <w:rsid w:val="00736F2D"/>
    <w:rsid w:val="00737154"/>
    <w:rsid w:val="007371AD"/>
    <w:rsid w:val="007375F4"/>
    <w:rsid w:val="00737675"/>
    <w:rsid w:val="00740025"/>
    <w:rsid w:val="0074026B"/>
    <w:rsid w:val="00740BF2"/>
    <w:rsid w:val="007411E4"/>
    <w:rsid w:val="0074200A"/>
    <w:rsid w:val="0074207D"/>
    <w:rsid w:val="00742834"/>
    <w:rsid w:val="007435DF"/>
    <w:rsid w:val="00743622"/>
    <w:rsid w:val="007443B0"/>
    <w:rsid w:val="007446BF"/>
    <w:rsid w:val="007446CD"/>
    <w:rsid w:val="00744721"/>
    <w:rsid w:val="0074493C"/>
    <w:rsid w:val="00744B13"/>
    <w:rsid w:val="00744EDD"/>
    <w:rsid w:val="00746324"/>
    <w:rsid w:val="00746D04"/>
    <w:rsid w:val="00746D58"/>
    <w:rsid w:val="00747BD6"/>
    <w:rsid w:val="0075088E"/>
    <w:rsid w:val="00751163"/>
    <w:rsid w:val="00751451"/>
    <w:rsid w:val="00752B3A"/>
    <w:rsid w:val="00753361"/>
    <w:rsid w:val="00753A61"/>
    <w:rsid w:val="00753B37"/>
    <w:rsid w:val="007546D4"/>
    <w:rsid w:val="007547D1"/>
    <w:rsid w:val="00754C20"/>
    <w:rsid w:val="00754C30"/>
    <w:rsid w:val="00754CDA"/>
    <w:rsid w:val="007555C9"/>
    <w:rsid w:val="00755B72"/>
    <w:rsid w:val="00756B4C"/>
    <w:rsid w:val="00756DEB"/>
    <w:rsid w:val="007572A5"/>
    <w:rsid w:val="00757BFE"/>
    <w:rsid w:val="007635DA"/>
    <w:rsid w:val="00765027"/>
    <w:rsid w:val="00765EB6"/>
    <w:rsid w:val="007665BC"/>
    <w:rsid w:val="007668B9"/>
    <w:rsid w:val="00766CB4"/>
    <w:rsid w:val="00766D28"/>
    <w:rsid w:val="00767DBE"/>
    <w:rsid w:val="0077033E"/>
    <w:rsid w:val="00770624"/>
    <w:rsid w:val="007712D8"/>
    <w:rsid w:val="00771807"/>
    <w:rsid w:val="0077266D"/>
    <w:rsid w:val="007727D0"/>
    <w:rsid w:val="00772F3E"/>
    <w:rsid w:val="00773624"/>
    <w:rsid w:val="007737F4"/>
    <w:rsid w:val="00773A20"/>
    <w:rsid w:val="00774D1A"/>
    <w:rsid w:val="00774FD7"/>
    <w:rsid w:val="0077500B"/>
    <w:rsid w:val="00775316"/>
    <w:rsid w:val="00777296"/>
    <w:rsid w:val="0077738E"/>
    <w:rsid w:val="007776AF"/>
    <w:rsid w:val="00777A67"/>
    <w:rsid w:val="00780A78"/>
    <w:rsid w:val="00781319"/>
    <w:rsid w:val="0078160E"/>
    <w:rsid w:val="00781797"/>
    <w:rsid w:val="00781B6A"/>
    <w:rsid w:val="00781F75"/>
    <w:rsid w:val="00782C8D"/>
    <w:rsid w:val="00783540"/>
    <w:rsid w:val="00784BA4"/>
    <w:rsid w:val="00784C46"/>
    <w:rsid w:val="00784DAD"/>
    <w:rsid w:val="00785564"/>
    <w:rsid w:val="00786453"/>
    <w:rsid w:val="00786CF7"/>
    <w:rsid w:val="00787028"/>
    <w:rsid w:val="00787099"/>
    <w:rsid w:val="0078785F"/>
    <w:rsid w:val="007879D8"/>
    <w:rsid w:val="00787BBD"/>
    <w:rsid w:val="00787E4A"/>
    <w:rsid w:val="007904A2"/>
    <w:rsid w:val="00790FBA"/>
    <w:rsid w:val="0079134E"/>
    <w:rsid w:val="00791A6D"/>
    <w:rsid w:val="00791D3B"/>
    <w:rsid w:val="00791ED6"/>
    <w:rsid w:val="00792520"/>
    <w:rsid w:val="0079299E"/>
    <w:rsid w:val="00792BCD"/>
    <w:rsid w:val="00792C63"/>
    <w:rsid w:val="0079341F"/>
    <w:rsid w:val="00793D95"/>
    <w:rsid w:val="00793EB0"/>
    <w:rsid w:val="00794662"/>
    <w:rsid w:val="007953F3"/>
    <w:rsid w:val="007954D0"/>
    <w:rsid w:val="007956EA"/>
    <w:rsid w:val="00796181"/>
    <w:rsid w:val="0079643A"/>
    <w:rsid w:val="00796457"/>
    <w:rsid w:val="0079700C"/>
    <w:rsid w:val="007977C2"/>
    <w:rsid w:val="007A00B0"/>
    <w:rsid w:val="007A0361"/>
    <w:rsid w:val="007A0740"/>
    <w:rsid w:val="007A1EFC"/>
    <w:rsid w:val="007A21B8"/>
    <w:rsid w:val="007A31E1"/>
    <w:rsid w:val="007A33D6"/>
    <w:rsid w:val="007A3840"/>
    <w:rsid w:val="007A3C85"/>
    <w:rsid w:val="007A44D0"/>
    <w:rsid w:val="007A4E13"/>
    <w:rsid w:val="007A5393"/>
    <w:rsid w:val="007A649A"/>
    <w:rsid w:val="007A6671"/>
    <w:rsid w:val="007A6895"/>
    <w:rsid w:val="007B01C7"/>
    <w:rsid w:val="007B0645"/>
    <w:rsid w:val="007B07C0"/>
    <w:rsid w:val="007B0929"/>
    <w:rsid w:val="007B0ED3"/>
    <w:rsid w:val="007B189E"/>
    <w:rsid w:val="007B194B"/>
    <w:rsid w:val="007B19A3"/>
    <w:rsid w:val="007B3537"/>
    <w:rsid w:val="007B3709"/>
    <w:rsid w:val="007B3C8B"/>
    <w:rsid w:val="007B3CA2"/>
    <w:rsid w:val="007B3CAC"/>
    <w:rsid w:val="007B3FE7"/>
    <w:rsid w:val="007B4411"/>
    <w:rsid w:val="007B44B9"/>
    <w:rsid w:val="007B50CB"/>
    <w:rsid w:val="007B5BF2"/>
    <w:rsid w:val="007B5EDE"/>
    <w:rsid w:val="007B63C0"/>
    <w:rsid w:val="007B6503"/>
    <w:rsid w:val="007B6669"/>
    <w:rsid w:val="007B68E0"/>
    <w:rsid w:val="007B6AAF"/>
    <w:rsid w:val="007B7DA1"/>
    <w:rsid w:val="007C1706"/>
    <w:rsid w:val="007C1EA7"/>
    <w:rsid w:val="007C27E5"/>
    <w:rsid w:val="007C365C"/>
    <w:rsid w:val="007C37EC"/>
    <w:rsid w:val="007C4A19"/>
    <w:rsid w:val="007C4ABE"/>
    <w:rsid w:val="007C506A"/>
    <w:rsid w:val="007C5C42"/>
    <w:rsid w:val="007C5ED2"/>
    <w:rsid w:val="007C62C1"/>
    <w:rsid w:val="007C64B4"/>
    <w:rsid w:val="007C677A"/>
    <w:rsid w:val="007C6C37"/>
    <w:rsid w:val="007C799A"/>
    <w:rsid w:val="007D0C49"/>
    <w:rsid w:val="007D0EE5"/>
    <w:rsid w:val="007D117D"/>
    <w:rsid w:val="007D1904"/>
    <w:rsid w:val="007D1EE7"/>
    <w:rsid w:val="007D1FFF"/>
    <w:rsid w:val="007D22D6"/>
    <w:rsid w:val="007D31F9"/>
    <w:rsid w:val="007D36C7"/>
    <w:rsid w:val="007D3B6E"/>
    <w:rsid w:val="007D4F84"/>
    <w:rsid w:val="007D54CD"/>
    <w:rsid w:val="007D55AD"/>
    <w:rsid w:val="007D5785"/>
    <w:rsid w:val="007D60A8"/>
    <w:rsid w:val="007D6543"/>
    <w:rsid w:val="007D6747"/>
    <w:rsid w:val="007D6790"/>
    <w:rsid w:val="007D6F51"/>
    <w:rsid w:val="007E0894"/>
    <w:rsid w:val="007E0BCC"/>
    <w:rsid w:val="007E1024"/>
    <w:rsid w:val="007E14D5"/>
    <w:rsid w:val="007E1BAA"/>
    <w:rsid w:val="007E2560"/>
    <w:rsid w:val="007E2CC3"/>
    <w:rsid w:val="007E2E30"/>
    <w:rsid w:val="007E2E34"/>
    <w:rsid w:val="007E2E35"/>
    <w:rsid w:val="007E2F08"/>
    <w:rsid w:val="007E33CF"/>
    <w:rsid w:val="007E3498"/>
    <w:rsid w:val="007E3772"/>
    <w:rsid w:val="007E4C24"/>
    <w:rsid w:val="007E5346"/>
    <w:rsid w:val="007E54D1"/>
    <w:rsid w:val="007E5962"/>
    <w:rsid w:val="007E5D7E"/>
    <w:rsid w:val="007E64E6"/>
    <w:rsid w:val="007F0931"/>
    <w:rsid w:val="007F0C95"/>
    <w:rsid w:val="007F1129"/>
    <w:rsid w:val="007F11E6"/>
    <w:rsid w:val="007F17CB"/>
    <w:rsid w:val="007F22E0"/>
    <w:rsid w:val="007F3228"/>
    <w:rsid w:val="007F3479"/>
    <w:rsid w:val="007F3AA6"/>
    <w:rsid w:val="007F3EFC"/>
    <w:rsid w:val="007F4A19"/>
    <w:rsid w:val="007F521F"/>
    <w:rsid w:val="007F60BE"/>
    <w:rsid w:val="007F6134"/>
    <w:rsid w:val="007F64C0"/>
    <w:rsid w:val="007F64D4"/>
    <w:rsid w:val="007F685F"/>
    <w:rsid w:val="007F6C91"/>
    <w:rsid w:val="007F6D34"/>
    <w:rsid w:val="007F6F04"/>
    <w:rsid w:val="007F7146"/>
    <w:rsid w:val="007F771E"/>
    <w:rsid w:val="007F7A59"/>
    <w:rsid w:val="007F7B0D"/>
    <w:rsid w:val="0080001C"/>
    <w:rsid w:val="00800E0D"/>
    <w:rsid w:val="00802889"/>
    <w:rsid w:val="00802DE7"/>
    <w:rsid w:val="00803564"/>
    <w:rsid w:val="00803B4D"/>
    <w:rsid w:val="0080412C"/>
    <w:rsid w:val="00805A26"/>
    <w:rsid w:val="00806464"/>
    <w:rsid w:val="00807740"/>
    <w:rsid w:val="008107D8"/>
    <w:rsid w:val="00810BF4"/>
    <w:rsid w:val="00811E60"/>
    <w:rsid w:val="00812D8D"/>
    <w:rsid w:val="00812E5B"/>
    <w:rsid w:val="0081360D"/>
    <w:rsid w:val="00815040"/>
    <w:rsid w:val="00815B7E"/>
    <w:rsid w:val="00815FC4"/>
    <w:rsid w:val="0081615A"/>
    <w:rsid w:val="008163AF"/>
    <w:rsid w:val="00816EEB"/>
    <w:rsid w:val="00821126"/>
    <w:rsid w:val="008218A7"/>
    <w:rsid w:val="008218EA"/>
    <w:rsid w:val="008234D6"/>
    <w:rsid w:val="008237E4"/>
    <w:rsid w:val="00823A75"/>
    <w:rsid w:val="00824D12"/>
    <w:rsid w:val="00824F87"/>
    <w:rsid w:val="00824FCB"/>
    <w:rsid w:val="008251C0"/>
    <w:rsid w:val="008262B6"/>
    <w:rsid w:val="0083059A"/>
    <w:rsid w:val="00830E9F"/>
    <w:rsid w:val="0083153E"/>
    <w:rsid w:val="00831638"/>
    <w:rsid w:val="00831B4E"/>
    <w:rsid w:val="00831C1C"/>
    <w:rsid w:val="00831E3A"/>
    <w:rsid w:val="00832A6E"/>
    <w:rsid w:val="008335D8"/>
    <w:rsid w:val="008342F6"/>
    <w:rsid w:val="00836481"/>
    <w:rsid w:val="00836927"/>
    <w:rsid w:val="00836B8D"/>
    <w:rsid w:val="00837104"/>
    <w:rsid w:val="008377C6"/>
    <w:rsid w:val="00837E75"/>
    <w:rsid w:val="00840522"/>
    <w:rsid w:val="00840D67"/>
    <w:rsid w:val="0084204B"/>
    <w:rsid w:val="00842669"/>
    <w:rsid w:val="0084281A"/>
    <w:rsid w:val="00842BB0"/>
    <w:rsid w:val="00842D38"/>
    <w:rsid w:val="00842F70"/>
    <w:rsid w:val="008444A0"/>
    <w:rsid w:val="00844715"/>
    <w:rsid w:val="00845583"/>
    <w:rsid w:val="00845C17"/>
    <w:rsid w:val="00846953"/>
    <w:rsid w:val="00846AE5"/>
    <w:rsid w:val="00847CF5"/>
    <w:rsid w:val="00851124"/>
    <w:rsid w:val="008511F1"/>
    <w:rsid w:val="00851EFD"/>
    <w:rsid w:val="008526CA"/>
    <w:rsid w:val="0085352B"/>
    <w:rsid w:val="00854086"/>
    <w:rsid w:val="0085434B"/>
    <w:rsid w:val="00854D90"/>
    <w:rsid w:val="00854E7B"/>
    <w:rsid w:val="00855547"/>
    <w:rsid w:val="00855717"/>
    <w:rsid w:val="00855824"/>
    <w:rsid w:val="00856598"/>
    <w:rsid w:val="00856F64"/>
    <w:rsid w:val="00857873"/>
    <w:rsid w:val="00857948"/>
    <w:rsid w:val="008601E6"/>
    <w:rsid w:val="00860236"/>
    <w:rsid w:val="008603C8"/>
    <w:rsid w:val="0086049A"/>
    <w:rsid w:val="008604A1"/>
    <w:rsid w:val="00860942"/>
    <w:rsid w:val="00860C45"/>
    <w:rsid w:val="0086114B"/>
    <w:rsid w:val="00861971"/>
    <w:rsid w:val="00862708"/>
    <w:rsid w:val="008633BB"/>
    <w:rsid w:val="00863472"/>
    <w:rsid w:val="008634E0"/>
    <w:rsid w:val="00864C29"/>
    <w:rsid w:val="00865383"/>
    <w:rsid w:val="00865865"/>
    <w:rsid w:val="00865DC9"/>
    <w:rsid w:val="008667E8"/>
    <w:rsid w:val="0086681D"/>
    <w:rsid w:val="0086698C"/>
    <w:rsid w:val="0086791F"/>
    <w:rsid w:val="008700AC"/>
    <w:rsid w:val="0087069C"/>
    <w:rsid w:val="008708F7"/>
    <w:rsid w:val="00870D0E"/>
    <w:rsid w:val="00871BC5"/>
    <w:rsid w:val="00871D40"/>
    <w:rsid w:val="00871EC3"/>
    <w:rsid w:val="0087272C"/>
    <w:rsid w:val="008728B8"/>
    <w:rsid w:val="008734F5"/>
    <w:rsid w:val="008740C0"/>
    <w:rsid w:val="00874CDC"/>
    <w:rsid w:val="0087508C"/>
    <w:rsid w:val="00875297"/>
    <w:rsid w:val="00875975"/>
    <w:rsid w:val="00875A5E"/>
    <w:rsid w:val="00875CB7"/>
    <w:rsid w:val="00876748"/>
    <w:rsid w:val="008767B5"/>
    <w:rsid w:val="00876923"/>
    <w:rsid w:val="00876D0F"/>
    <w:rsid w:val="00876E31"/>
    <w:rsid w:val="008774CF"/>
    <w:rsid w:val="00877C08"/>
    <w:rsid w:val="00880189"/>
    <w:rsid w:val="00880997"/>
    <w:rsid w:val="00881788"/>
    <w:rsid w:val="00881EA9"/>
    <w:rsid w:val="008828CA"/>
    <w:rsid w:val="00882E09"/>
    <w:rsid w:val="00883153"/>
    <w:rsid w:val="00884135"/>
    <w:rsid w:val="008849A0"/>
    <w:rsid w:val="00885237"/>
    <w:rsid w:val="00885BE7"/>
    <w:rsid w:val="00885DEB"/>
    <w:rsid w:val="008862F4"/>
    <w:rsid w:val="008863F4"/>
    <w:rsid w:val="00886421"/>
    <w:rsid w:val="008867E8"/>
    <w:rsid w:val="00886F2C"/>
    <w:rsid w:val="0088711D"/>
    <w:rsid w:val="0088717B"/>
    <w:rsid w:val="0088746F"/>
    <w:rsid w:val="008878C8"/>
    <w:rsid w:val="008879A0"/>
    <w:rsid w:val="00887AA2"/>
    <w:rsid w:val="008919E8"/>
    <w:rsid w:val="00892AA7"/>
    <w:rsid w:val="008932C9"/>
    <w:rsid w:val="00893871"/>
    <w:rsid w:val="008939D9"/>
    <w:rsid w:val="00894D10"/>
    <w:rsid w:val="008966AB"/>
    <w:rsid w:val="00896E1F"/>
    <w:rsid w:val="00896F01"/>
    <w:rsid w:val="00897B49"/>
    <w:rsid w:val="00897CF3"/>
    <w:rsid w:val="008A0100"/>
    <w:rsid w:val="008A02CD"/>
    <w:rsid w:val="008A02D0"/>
    <w:rsid w:val="008A0305"/>
    <w:rsid w:val="008A0B14"/>
    <w:rsid w:val="008A0CC5"/>
    <w:rsid w:val="008A0D71"/>
    <w:rsid w:val="008A1BAE"/>
    <w:rsid w:val="008A1DD3"/>
    <w:rsid w:val="008A1E62"/>
    <w:rsid w:val="008A1F1E"/>
    <w:rsid w:val="008A1F39"/>
    <w:rsid w:val="008A4806"/>
    <w:rsid w:val="008A5E3A"/>
    <w:rsid w:val="008A6E35"/>
    <w:rsid w:val="008A7263"/>
    <w:rsid w:val="008B077B"/>
    <w:rsid w:val="008B12F0"/>
    <w:rsid w:val="008B1582"/>
    <w:rsid w:val="008B2958"/>
    <w:rsid w:val="008B297B"/>
    <w:rsid w:val="008B2DCD"/>
    <w:rsid w:val="008B43C3"/>
    <w:rsid w:val="008B44F5"/>
    <w:rsid w:val="008B49A8"/>
    <w:rsid w:val="008B4F0F"/>
    <w:rsid w:val="008B4F90"/>
    <w:rsid w:val="008B652E"/>
    <w:rsid w:val="008B6851"/>
    <w:rsid w:val="008B6E5D"/>
    <w:rsid w:val="008B72EF"/>
    <w:rsid w:val="008B74FA"/>
    <w:rsid w:val="008B7F01"/>
    <w:rsid w:val="008B7F89"/>
    <w:rsid w:val="008C03FE"/>
    <w:rsid w:val="008C05BD"/>
    <w:rsid w:val="008C078B"/>
    <w:rsid w:val="008C0C2C"/>
    <w:rsid w:val="008C1294"/>
    <w:rsid w:val="008C1969"/>
    <w:rsid w:val="008C2269"/>
    <w:rsid w:val="008C247A"/>
    <w:rsid w:val="008C2922"/>
    <w:rsid w:val="008C2977"/>
    <w:rsid w:val="008C3421"/>
    <w:rsid w:val="008C3C02"/>
    <w:rsid w:val="008C4B33"/>
    <w:rsid w:val="008C4E7C"/>
    <w:rsid w:val="008C5F78"/>
    <w:rsid w:val="008C6013"/>
    <w:rsid w:val="008C74A1"/>
    <w:rsid w:val="008C7CE7"/>
    <w:rsid w:val="008D02C7"/>
    <w:rsid w:val="008D040F"/>
    <w:rsid w:val="008D0961"/>
    <w:rsid w:val="008D0AD5"/>
    <w:rsid w:val="008D0EAA"/>
    <w:rsid w:val="008D0FE9"/>
    <w:rsid w:val="008D1C0A"/>
    <w:rsid w:val="008D2717"/>
    <w:rsid w:val="008D31A2"/>
    <w:rsid w:val="008D31B3"/>
    <w:rsid w:val="008D3598"/>
    <w:rsid w:val="008D3806"/>
    <w:rsid w:val="008D3BF2"/>
    <w:rsid w:val="008D4BF3"/>
    <w:rsid w:val="008D5119"/>
    <w:rsid w:val="008D51F7"/>
    <w:rsid w:val="008D52DD"/>
    <w:rsid w:val="008D537D"/>
    <w:rsid w:val="008D54DA"/>
    <w:rsid w:val="008D5A43"/>
    <w:rsid w:val="008D5FE5"/>
    <w:rsid w:val="008D72C1"/>
    <w:rsid w:val="008D7CFF"/>
    <w:rsid w:val="008D7EA0"/>
    <w:rsid w:val="008E06A4"/>
    <w:rsid w:val="008E17A7"/>
    <w:rsid w:val="008E1C70"/>
    <w:rsid w:val="008E297B"/>
    <w:rsid w:val="008E2A47"/>
    <w:rsid w:val="008E346A"/>
    <w:rsid w:val="008E3969"/>
    <w:rsid w:val="008E4AE9"/>
    <w:rsid w:val="008E4C65"/>
    <w:rsid w:val="008E4F59"/>
    <w:rsid w:val="008E52D8"/>
    <w:rsid w:val="008E5643"/>
    <w:rsid w:val="008E5F4C"/>
    <w:rsid w:val="008E6A60"/>
    <w:rsid w:val="008E7044"/>
    <w:rsid w:val="008E7049"/>
    <w:rsid w:val="008E732C"/>
    <w:rsid w:val="008E7D21"/>
    <w:rsid w:val="008F046E"/>
    <w:rsid w:val="008F164C"/>
    <w:rsid w:val="008F1698"/>
    <w:rsid w:val="008F16BC"/>
    <w:rsid w:val="008F2387"/>
    <w:rsid w:val="008F2409"/>
    <w:rsid w:val="008F2D1A"/>
    <w:rsid w:val="008F4DD0"/>
    <w:rsid w:val="008F520D"/>
    <w:rsid w:val="008F543C"/>
    <w:rsid w:val="008F5B65"/>
    <w:rsid w:val="008F5C4A"/>
    <w:rsid w:val="008F5D8C"/>
    <w:rsid w:val="008F5FB9"/>
    <w:rsid w:val="008F646C"/>
    <w:rsid w:val="008F6BEB"/>
    <w:rsid w:val="008F6CA3"/>
    <w:rsid w:val="008F7927"/>
    <w:rsid w:val="009003C3"/>
    <w:rsid w:val="00900DBF"/>
    <w:rsid w:val="00903BAF"/>
    <w:rsid w:val="00904691"/>
    <w:rsid w:val="00904ADC"/>
    <w:rsid w:val="00905B19"/>
    <w:rsid w:val="009063FD"/>
    <w:rsid w:val="0090773C"/>
    <w:rsid w:val="00910155"/>
    <w:rsid w:val="00911452"/>
    <w:rsid w:val="00911FE1"/>
    <w:rsid w:val="0091210A"/>
    <w:rsid w:val="009127E8"/>
    <w:rsid w:val="00912F50"/>
    <w:rsid w:val="0091358D"/>
    <w:rsid w:val="009137C7"/>
    <w:rsid w:val="009140A7"/>
    <w:rsid w:val="0091412F"/>
    <w:rsid w:val="009159F8"/>
    <w:rsid w:val="00915B72"/>
    <w:rsid w:val="00915C3F"/>
    <w:rsid w:val="00915EEE"/>
    <w:rsid w:val="009166E2"/>
    <w:rsid w:val="0091734C"/>
    <w:rsid w:val="009175BE"/>
    <w:rsid w:val="00917A24"/>
    <w:rsid w:val="00917C7C"/>
    <w:rsid w:val="00917C7F"/>
    <w:rsid w:val="00920AD9"/>
    <w:rsid w:val="00920E8C"/>
    <w:rsid w:val="00921CB9"/>
    <w:rsid w:val="00921FCE"/>
    <w:rsid w:val="009220BB"/>
    <w:rsid w:val="009220DB"/>
    <w:rsid w:val="009223CB"/>
    <w:rsid w:val="00922B03"/>
    <w:rsid w:val="00922C14"/>
    <w:rsid w:val="00922D78"/>
    <w:rsid w:val="00923702"/>
    <w:rsid w:val="00923782"/>
    <w:rsid w:val="00923A2F"/>
    <w:rsid w:val="00923BDD"/>
    <w:rsid w:val="00923BDE"/>
    <w:rsid w:val="009242C2"/>
    <w:rsid w:val="009243D9"/>
    <w:rsid w:val="00924CA3"/>
    <w:rsid w:val="00926102"/>
    <w:rsid w:val="009262C7"/>
    <w:rsid w:val="00927073"/>
    <w:rsid w:val="009271B0"/>
    <w:rsid w:val="0092767D"/>
    <w:rsid w:val="00927B7E"/>
    <w:rsid w:val="00930330"/>
    <w:rsid w:val="0093060E"/>
    <w:rsid w:val="00930C78"/>
    <w:rsid w:val="00931A77"/>
    <w:rsid w:val="00931E96"/>
    <w:rsid w:val="00932E93"/>
    <w:rsid w:val="0093331D"/>
    <w:rsid w:val="00933413"/>
    <w:rsid w:val="0093405F"/>
    <w:rsid w:val="009340CF"/>
    <w:rsid w:val="009347B6"/>
    <w:rsid w:val="00935135"/>
    <w:rsid w:val="009357DA"/>
    <w:rsid w:val="009357EB"/>
    <w:rsid w:val="00936026"/>
    <w:rsid w:val="009369F8"/>
    <w:rsid w:val="00936F33"/>
    <w:rsid w:val="00937509"/>
    <w:rsid w:val="0094002B"/>
    <w:rsid w:val="009400A5"/>
    <w:rsid w:val="00940B9D"/>
    <w:rsid w:val="00941CFE"/>
    <w:rsid w:val="00943535"/>
    <w:rsid w:val="009441CB"/>
    <w:rsid w:val="0094465F"/>
    <w:rsid w:val="009446E6"/>
    <w:rsid w:val="009447DF"/>
    <w:rsid w:val="00944C07"/>
    <w:rsid w:val="00944CC4"/>
    <w:rsid w:val="00944E7B"/>
    <w:rsid w:val="00944EC1"/>
    <w:rsid w:val="00945C4A"/>
    <w:rsid w:val="00945CEF"/>
    <w:rsid w:val="009466F4"/>
    <w:rsid w:val="00946C4B"/>
    <w:rsid w:val="0094759C"/>
    <w:rsid w:val="009503FF"/>
    <w:rsid w:val="009507E9"/>
    <w:rsid w:val="009509D3"/>
    <w:rsid w:val="0095160B"/>
    <w:rsid w:val="0095168B"/>
    <w:rsid w:val="009538DA"/>
    <w:rsid w:val="00953FAE"/>
    <w:rsid w:val="009544E0"/>
    <w:rsid w:val="009548E8"/>
    <w:rsid w:val="00954A52"/>
    <w:rsid w:val="009551DC"/>
    <w:rsid w:val="00955722"/>
    <w:rsid w:val="00955ECB"/>
    <w:rsid w:val="00955F1E"/>
    <w:rsid w:val="009564A4"/>
    <w:rsid w:val="0095673D"/>
    <w:rsid w:val="009569A7"/>
    <w:rsid w:val="00957B39"/>
    <w:rsid w:val="00957EC5"/>
    <w:rsid w:val="00957FCF"/>
    <w:rsid w:val="009602EE"/>
    <w:rsid w:val="00960392"/>
    <w:rsid w:val="009603F1"/>
    <w:rsid w:val="00960530"/>
    <w:rsid w:val="009605E0"/>
    <w:rsid w:val="00960718"/>
    <w:rsid w:val="00960A43"/>
    <w:rsid w:val="00961BB7"/>
    <w:rsid w:val="0096220A"/>
    <w:rsid w:val="009624E3"/>
    <w:rsid w:val="00962930"/>
    <w:rsid w:val="0096358F"/>
    <w:rsid w:val="00963EA5"/>
    <w:rsid w:val="00964280"/>
    <w:rsid w:val="00966252"/>
    <w:rsid w:val="009662F4"/>
    <w:rsid w:val="00967EBD"/>
    <w:rsid w:val="00970865"/>
    <w:rsid w:val="009709A1"/>
    <w:rsid w:val="00970D01"/>
    <w:rsid w:val="00972736"/>
    <w:rsid w:val="00973349"/>
    <w:rsid w:val="00974CA4"/>
    <w:rsid w:val="00974D62"/>
    <w:rsid w:val="00975140"/>
    <w:rsid w:val="00976278"/>
    <w:rsid w:val="0097630D"/>
    <w:rsid w:val="0097670E"/>
    <w:rsid w:val="00976A38"/>
    <w:rsid w:val="00976E40"/>
    <w:rsid w:val="00976E4A"/>
    <w:rsid w:val="00976EB7"/>
    <w:rsid w:val="00977A28"/>
    <w:rsid w:val="00977B5B"/>
    <w:rsid w:val="00977E19"/>
    <w:rsid w:val="00981888"/>
    <w:rsid w:val="009818FA"/>
    <w:rsid w:val="00981E09"/>
    <w:rsid w:val="009831C6"/>
    <w:rsid w:val="0098349D"/>
    <w:rsid w:val="0098420D"/>
    <w:rsid w:val="0098433A"/>
    <w:rsid w:val="0098450C"/>
    <w:rsid w:val="00984B6B"/>
    <w:rsid w:val="009854E0"/>
    <w:rsid w:val="009870F3"/>
    <w:rsid w:val="00987EE1"/>
    <w:rsid w:val="00990DD6"/>
    <w:rsid w:val="00990F24"/>
    <w:rsid w:val="009914B7"/>
    <w:rsid w:val="0099152A"/>
    <w:rsid w:val="009916AB"/>
    <w:rsid w:val="00991BA8"/>
    <w:rsid w:val="0099391B"/>
    <w:rsid w:val="00994196"/>
    <w:rsid w:val="009950FA"/>
    <w:rsid w:val="0099516E"/>
    <w:rsid w:val="00995557"/>
    <w:rsid w:val="00995573"/>
    <w:rsid w:val="00995645"/>
    <w:rsid w:val="00995672"/>
    <w:rsid w:val="00995B4E"/>
    <w:rsid w:val="00995BDB"/>
    <w:rsid w:val="00995D20"/>
    <w:rsid w:val="00995E1F"/>
    <w:rsid w:val="00995EAF"/>
    <w:rsid w:val="00995F92"/>
    <w:rsid w:val="009960F1"/>
    <w:rsid w:val="00996C24"/>
    <w:rsid w:val="00997977"/>
    <w:rsid w:val="00997CE7"/>
    <w:rsid w:val="00997E54"/>
    <w:rsid w:val="009A026B"/>
    <w:rsid w:val="009A0A81"/>
    <w:rsid w:val="009A152D"/>
    <w:rsid w:val="009A158A"/>
    <w:rsid w:val="009A3E46"/>
    <w:rsid w:val="009A4995"/>
    <w:rsid w:val="009A4DB0"/>
    <w:rsid w:val="009A5597"/>
    <w:rsid w:val="009A578A"/>
    <w:rsid w:val="009A6482"/>
    <w:rsid w:val="009A692D"/>
    <w:rsid w:val="009A7430"/>
    <w:rsid w:val="009A7ACC"/>
    <w:rsid w:val="009B021E"/>
    <w:rsid w:val="009B02C2"/>
    <w:rsid w:val="009B034E"/>
    <w:rsid w:val="009B04F6"/>
    <w:rsid w:val="009B05FB"/>
    <w:rsid w:val="009B0C61"/>
    <w:rsid w:val="009B0EE3"/>
    <w:rsid w:val="009B199C"/>
    <w:rsid w:val="009B26F7"/>
    <w:rsid w:val="009B352D"/>
    <w:rsid w:val="009B3CF5"/>
    <w:rsid w:val="009B4CBD"/>
    <w:rsid w:val="009B4E46"/>
    <w:rsid w:val="009B508D"/>
    <w:rsid w:val="009B63E1"/>
    <w:rsid w:val="009B6D94"/>
    <w:rsid w:val="009B7B56"/>
    <w:rsid w:val="009B7D13"/>
    <w:rsid w:val="009C0511"/>
    <w:rsid w:val="009C192E"/>
    <w:rsid w:val="009C1A14"/>
    <w:rsid w:val="009C1F24"/>
    <w:rsid w:val="009C2587"/>
    <w:rsid w:val="009C3683"/>
    <w:rsid w:val="009C3739"/>
    <w:rsid w:val="009C3752"/>
    <w:rsid w:val="009C3F67"/>
    <w:rsid w:val="009C44AF"/>
    <w:rsid w:val="009C462B"/>
    <w:rsid w:val="009C4BB4"/>
    <w:rsid w:val="009C55C3"/>
    <w:rsid w:val="009C5654"/>
    <w:rsid w:val="009C5B93"/>
    <w:rsid w:val="009C5CAD"/>
    <w:rsid w:val="009C5CC0"/>
    <w:rsid w:val="009C5E9A"/>
    <w:rsid w:val="009C62D2"/>
    <w:rsid w:val="009C6799"/>
    <w:rsid w:val="009C6A09"/>
    <w:rsid w:val="009C7097"/>
    <w:rsid w:val="009C7494"/>
    <w:rsid w:val="009C74D0"/>
    <w:rsid w:val="009C7D08"/>
    <w:rsid w:val="009C7E33"/>
    <w:rsid w:val="009D046E"/>
    <w:rsid w:val="009D0A18"/>
    <w:rsid w:val="009D0C4A"/>
    <w:rsid w:val="009D157C"/>
    <w:rsid w:val="009D1F08"/>
    <w:rsid w:val="009D23A9"/>
    <w:rsid w:val="009D2C19"/>
    <w:rsid w:val="009D2DDE"/>
    <w:rsid w:val="009D2FC8"/>
    <w:rsid w:val="009D2FCB"/>
    <w:rsid w:val="009D322A"/>
    <w:rsid w:val="009D356A"/>
    <w:rsid w:val="009D3D56"/>
    <w:rsid w:val="009D4DCD"/>
    <w:rsid w:val="009D5EF3"/>
    <w:rsid w:val="009D6455"/>
    <w:rsid w:val="009D66D7"/>
    <w:rsid w:val="009D6D6C"/>
    <w:rsid w:val="009D70F2"/>
    <w:rsid w:val="009D72D2"/>
    <w:rsid w:val="009D79C7"/>
    <w:rsid w:val="009D7B04"/>
    <w:rsid w:val="009E103F"/>
    <w:rsid w:val="009E1790"/>
    <w:rsid w:val="009E1BF2"/>
    <w:rsid w:val="009E1C03"/>
    <w:rsid w:val="009E1E9F"/>
    <w:rsid w:val="009E226E"/>
    <w:rsid w:val="009E23F2"/>
    <w:rsid w:val="009E2D9F"/>
    <w:rsid w:val="009E3276"/>
    <w:rsid w:val="009E33A6"/>
    <w:rsid w:val="009E35CF"/>
    <w:rsid w:val="009E43CE"/>
    <w:rsid w:val="009E4E95"/>
    <w:rsid w:val="009E51A1"/>
    <w:rsid w:val="009E55DE"/>
    <w:rsid w:val="009E6AC7"/>
    <w:rsid w:val="009E7139"/>
    <w:rsid w:val="009E7452"/>
    <w:rsid w:val="009E7DCE"/>
    <w:rsid w:val="009F06DA"/>
    <w:rsid w:val="009F07DF"/>
    <w:rsid w:val="009F0992"/>
    <w:rsid w:val="009F1315"/>
    <w:rsid w:val="009F1320"/>
    <w:rsid w:val="009F1917"/>
    <w:rsid w:val="009F2812"/>
    <w:rsid w:val="009F281C"/>
    <w:rsid w:val="009F32AB"/>
    <w:rsid w:val="009F3825"/>
    <w:rsid w:val="009F39BA"/>
    <w:rsid w:val="009F40C1"/>
    <w:rsid w:val="009F416A"/>
    <w:rsid w:val="009F41D6"/>
    <w:rsid w:val="009F494D"/>
    <w:rsid w:val="009F55EC"/>
    <w:rsid w:val="009F5A2D"/>
    <w:rsid w:val="009F5FB1"/>
    <w:rsid w:val="009F63B0"/>
    <w:rsid w:val="009F654C"/>
    <w:rsid w:val="009F68A5"/>
    <w:rsid w:val="009F6906"/>
    <w:rsid w:val="009F6935"/>
    <w:rsid w:val="009F7466"/>
    <w:rsid w:val="009F7966"/>
    <w:rsid w:val="009F7A70"/>
    <w:rsid w:val="009F7DB5"/>
    <w:rsid w:val="00A00CC5"/>
    <w:rsid w:val="00A0111E"/>
    <w:rsid w:val="00A01BF2"/>
    <w:rsid w:val="00A01D6E"/>
    <w:rsid w:val="00A02DBA"/>
    <w:rsid w:val="00A03A40"/>
    <w:rsid w:val="00A03A82"/>
    <w:rsid w:val="00A03B09"/>
    <w:rsid w:val="00A03DC9"/>
    <w:rsid w:val="00A047BD"/>
    <w:rsid w:val="00A04E21"/>
    <w:rsid w:val="00A054F4"/>
    <w:rsid w:val="00A05A68"/>
    <w:rsid w:val="00A05A96"/>
    <w:rsid w:val="00A06E23"/>
    <w:rsid w:val="00A072FD"/>
    <w:rsid w:val="00A07557"/>
    <w:rsid w:val="00A075C9"/>
    <w:rsid w:val="00A079AA"/>
    <w:rsid w:val="00A1018D"/>
    <w:rsid w:val="00A1057B"/>
    <w:rsid w:val="00A1075A"/>
    <w:rsid w:val="00A10FF9"/>
    <w:rsid w:val="00A11546"/>
    <w:rsid w:val="00A12298"/>
    <w:rsid w:val="00A129C0"/>
    <w:rsid w:val="00A133D2"/>
    <w:rsid w:val="00A13AE2"/>
    <w:rsid w:val="00A140FC"/>
    <w:rsid w:val="00A147C9"/>
    <w:rsid w:val="00A1536B"/>
    <w:rsid w:val="00A159E8"/>
    <w:rsid w:val="00A15DF7"/>
    <w:rsid w:val="00A160D2"/>
    <w:rsid w:val="00A1681E"/>
    <w:rsid w:val="00A16A64"/>
    <w:rsid w:val="00A17978"/>
    <w:rsid w:val="00A20536"/>
    <w:rsid w:val="00A20A4E"/>
    <w:rsid w:val="00A20FE8"/>
    <w:rsid w:val="00A20FFC"/>
    <w:rsid w:val="00A212A5"/>
    <w:rsid w:val="00A21DA5"/>
    <w:rsid w:val="00A222BD"/>
    <w:rsid w:val="00A228AB"/>
    <w:rsid w:val="00A22B98"/>
    <w:rsid w:val="00A23644"/>
    <w:rsid w:val="00A23F26"/>
    <w:rsid w:val="00A2481B"/>
    <w:rsid w:val="00A24931"/>
    <w:rsid w:val="00A24994"/>
    <w:rsid w:val="00A252E7"/>
    <w:rsid w:val="00A25B9A"/>
    <w:rsid w:val="00A25BD2"/>
    <w:rsid w:val="00A25C90"/>
    <w:rsid w:val="00A25E71"/>
    <w:rsid w:val="00A26D81"/>
    <w:rsid w:val="00A27959"/>
    <w:rsid w:val="00A310C1"/>
    <w:rsid w:val="00A3120C"/>
    <w:rsid w:val="00A318C4"/>
    <w:rsid w:val="00A31CB6"/>
    <w:rsid w:val="00A3258B"/>
    <w:rsid w:val="00A3345F"/>
    <w:rsid w:val="00A33DA6"/>
    <w:rsid w:val="00A34800"/>
    <w:rsid w:val="00A3493B"/>
    <w:rsid w:val="00A34C75"/>
    <w:rsid w:val="00A35C3E"/>
    <w:rsid w:val="00A375E5"/>
    <w:rsid w:val="00A404A4"/>
    <w:rsid w:val="00A40BD0"/>
    <w:rsid w:val="00A40E98"/>
    <w:rsid w:val="00A41386"/>
    <w:rsid w:val="00A41996"/>
    <w:rsid w:val="00A42776"/>
    <w:rsid w:val="00A43787"/>
    <w:rsid w:val="00A43B87"/>
    <w:rsid w:val="00A43CCA"/>
    <w:rsid w:val="00A449C6"/>
    <w:rsid w:val="00A452A0"/>
    <w:rsid w:val="00A457D1"/>
    <w:rsid w:val="00A45F1B"/>
    <w:rsid w:val="00A45F52"/>
    <w:rsid w:val="00A468C4"/>
    <w:rsid w:val="00A472A8"/>
    <w:rsid w:val="00A4772F"/>
    <w:rsid w:val="00A50A3F"/>
    <w:rsid w:val="00A530E9"/>
    <w:rsid w:val="00A5310D"/>
    <w:rsid w:val="00A53BDC"/>
    <w:rsid w:val="00A53F32"/>
    <w:rsid w:val="00A54AC7"/>
    <w:rsid w:val="00A5524B"/>
    <w:rsid w:val="00A563D7"/>
    <w:rsid w:val="00A56C2E"/>
    <w:rsid w:val="00A56D25"/>
    <w:rsid w:val="00A5724C"/>
    <w:rsid w:val="00A57614"/>
    <w:rsid w:val="00A57ADD"/>
    <w:rsid w:val="00A605E2"/>
    <w:rsid w:val="00A615F2"/>
    <w:rsid w:val="00A6189A"/>
    <w:rsid w:val="00A61E5F"/>
    <w:rsid w:val="00A630B6"/>
    <w:rsid w:val="00A632B0"/>
    <w:rsid w:val="00A63B1D"/>
    <w:rsid w:val="00A63CA3"/>
    <w:rsid w:val="00A64090"/>
    <w:rsid w:val="00A6431E"/>
    <w:rsid w:val="00A648FD"/>
    <w:rsid w:val="00A64C1C"/>
    <w:rsid w:val="00A66BB8"/>
    <w:rsid w:val="00A67CAE"/>
    <w:rsid w:val="00A73CD8"/>
    <w:rsid w:val="00A73F24"/>
    <w:rsid w:val="00A74DDC"/>
    <w:rsid w:val="00A74E77"/>
    <w:rsid w:val="00A752C2"/>
    <w:rsid w:val="00A75E2B"/>
    <w:rsid w:val="00A767B2"/>
    <w:rsid w:val="00A76F51"/>
    <w:rsid w:val="00A77B75"/>
    <w:rsid w:val="00A810B8"/>
    <w:rsid w:val="00A81563"/>
    <w:rsid w:val="00A82696"/>
    <w:rsid w:val="00A8272A"/>
    <w:rsid w:val="00A83A08"/>
    <w:rsid w:val="00A850F7"/>
    <w:rsid w:val="00A853F3"/>
    <w:rsid w:val="00A85882"/>
    <w:rsid w:val="00A85C06"/>
    <w:rsid w:val="00A860B3"/>
    <w:rsid w:val="00A8623F"/>
    <w:rsid w:val="00A86281"/>
    <w:rsid w:val="00A86ACF"/>
    <w:rsid w:val="00A86DA2"/>
    <w:rsid w:val="00A87A32"/>
    <w:rsid w:val="00A87F42"/>
    <w:rsid w:val="00A90699"/>
    <w:rsid w:val="00A90B3F"/>
    <w:rsid w:val="00A90C31"/>
    <w:rsid w:val="00A9145F"/>
    <w:rsid w:val="00A92349"/>
    <w:rsid w:val="00A93C71"/>
    <w:rsid w:val="00A93EC3"/>
    <w:rsid w:val="00A94AFA"/>
    <w:rsid w:val="00A94B73"/>
    <w:rsid w:val="00A94B7D"/>
    <w:rsid w:val="00A9592E"/>
    <w:rsid w:val="00A95CC1"/>
    <w:rsid w:val="00A96970"/>
    <w:rsid w:val="00A96F07"/>
    <w:rsid w:val="00A979E3"/>
    <w:rsid w:val="00A97FF4"/>
    <w:rsid w:val="00AA0176"/>
    <w:rsid w:val="00AA04EC"/>
    <w:rsid w:val="00AA0ABD"/>
    <w:rsid w:val="00AA0CA3"/>
    <w:rsid w:val="00AA1108"/>
    <w:rsid w:val="00AA16C2"/>
    <w:rsid w:val="00AA1B26"/>
    <w:rsid w:val="00AA20B2"/>
    <w:rsid w:val="00AA2C05"/>
    <w:rsid w:val="00AA34AC"/>
    <w:rsid w:val="00AA3AB9"/>
    <w:rsid w:val="00AA48CA"/>
    <w:rsid w:val="00AA5097"/>
    <w:rsid w:val="00AA50E6"/>
    <w:rsid w:val="00AA538F"/>
    <w:rsid w:val="00AA5687"/>
    <w:rsid w:val="00AA5D6E"/>
    <w:rsid w:val="00AA63D8"/>
    <w:rsid w:val="00AA7695"/>
    <w:rsid w:val="00AB0288"/>
    <w:rsid w:val="00AB19A9"/>
    <w:rsid w:val="00AB1AE8"/>
    <w:rsid w:val="00AB1B90"/>
    <w:rsid w:val="00AB1FC4"/>
    <w:rsid w:val="00AB2206"/>
    <w:rsid w:val="00AB2AC2"/>
    <w:rsid w:val="00AB2B63"/>
    <w:rsid w:val="00AB2E03"/>
    <w:rsid w:val="00AB3041"/>
    <w:rsid w:val="00AB386A"/>
    <w:rsid w:val="00AB3B70"/>
    <w:rsid w:val="00AB3F71"/>
    <w:rsid w:val="00AB49C6"/>
    <w:rsid w:val="00AB4CFB"/>
    <w:rsid w:val="00AB5A49"/>
    <w:rsid w:val="00AB6319"/>
    <w:rsid w:val="00AB66B4"/>
    <w:rsid w:val="00AB7431"/>
    <w:rsid w:val="00AB7A34"/>
    <w:rsid w:val="00AB7D56"/>
    <w:rsid w:val="00AC08FF"/>
    <w:rsid w:val="00AC1377"/>
    <w:rsid w:val="00AC33AE"/>
    <w:rsid w:val="00AC3965"/>
    <w:rsid w:val="00AC3BE3"/>
    <w:rsid w:val="00AC4048"/>
    <w:rsid w:val="00AC4A04"/>
    <w:rsid w:val="00AC4DEC"/>
    <w:rsid w:val="00AC51D6"/>
    <w:rsid w:val="00AC55BE"/>
    <w:rsid w:val="00AC5781"/>
    <w:rsid w:val="00AC5BA3"/>
    <w:rsid w:val="00AC68E4"/>
    <w:rsid w:val="00AC690F"/>
    <w:rsid w:val="00AC7A04"/>
    <w:rsid w:val="00AD0358"/>
    <w:rsid w:val="00AD0D23"/>
    <w:rsid w:val="00AD1ECB"/>
    <w:rsid w:val="00AD299D"/>
    <w:rsid w:val="00AD29C4"/>
    <w:rsid w:val="00AD32DE"/>
    <w:rsid w:val="00AD386B"/>
    <w:rsid w:val="00AD42AB"/>
    <w:rsid w:val="00AD4DDA"/>
    <w:rsid w:val="00AD510B"/>
    <w:rsid w:val="00AD539B"/>
    <w:rsid w:val="00AD56CA"/>
    <w:rsid w:val="00AD580A"/>
    <w:rsid w:val="00AD5E88"/>
    <w:rsid w:val="00AD603E"/>
    <w:rsid w:val="00AD6565"/>
    <w:rsid w:val="00AD7A24"/>
    <w:rsid w:val="00AE0113"/>
    <w:rsid w:val="00AE0154"/>
    <w:rsid w:val="00AE01B8"/>
    <w:rsid w:val="00AE028F"/>
    <w:rsid w:val="00AE2E06"/>
    <w:rsid w:val="00AE2F49"/>
    <w:rsid w:val="00AE338E"/>
    <w:rsid w:val="00AE3ABC"/>
    <w:rsid w:val="00AE4394"/>
    <w:rsid w:val="00AE4EA2"/>
    <w:rsid w:val="00AE53DB"/>
    <w:rsid w:val="00AE5884"/>
    <w:rsid w:val="00AE59F0"/>
    <w:rsid w:val="00AE5C1D"/>
    <w:rsid w:val="00AE5E66"/>
    <w:rsid w:val="00AE5F79"/>
    <w:rsid w:val="00AE62BE"/>
    <w:rsid w:val="00AE65EF"/>
    <w:rsid w:val="00AE7FC8"/>
    <w:rsid w:val="00AF01BD"/>
    <w:rsid w:val="00AF0662"/>
    <w:rsid w:val="00AF0D0F"/>
    <w:rsid w:val="00AF0D97"/>
    <w:rsid w:val="00AF13BB"/>
    <w:rsid w:val="00AF1513"/>
    <w:rsid w:val="00AF2115"/>
    <w:rsid w:val="00AF26F9"/>
    <w:rsid w:val="00AF2797"/>
    <w:rsid w:val="00AF355F"/>
    <w:rsid w:val="00AF3C79"/>
    <w:rsid w:val="00AF3E5D"/>
    <w:rsid w:val="00AF4046"/>
    <w:rsid w:val="00AF48BC"/>
    <w:rsid w:val="00AF4995"/>
    <w:rsid w:val="00AF4D12"/>
    <w:rsid w:val="00AF4F23"/>
    <w:rsid w:val="00AF51D2"/>
    <w:rsid w:val="00AF55C2"/>
    <w:rsid w:val="00AF5D03"/>
    <w:rsid w:val="00AF620A"/>
    <w:rsid w:val="00AF7162"/>
    <w:rsid w:val="00AF7601"/>
    <w:rsid w:val="00AF7839"/>
    <w:rsid w:val="00B00AB7"/>
    <w:rsid w:val="00B00AFF"/>
    <w:rsid w:val="00B013E9"/>
    <w:rsid w:val="00B015F2"/>
    <w:rsid w:val="00B01C22"/>
    <w:rsid w:val="00B01DF9"/>
    <w:rsid w:val="00B0223D"/>
    <w:rsid w:val="00B022E0"/>
    <w:rsid w:val="00B03675"/>
    <w:rsid w:val="00B0393D"/>
    <w:rsid w:val="00B05A16"/>
    <w:rsid w:val="00B05F25"/>
    <w:rsid w:val="00B0679C"/>
    <w:rsid w:val="00B07707"/>
    <w:rsid w:val="00B10050"/>
    <w:rsid w:val="00B108F2"/>
    <w:rsid w:val="00B114E7"/>
    <w:rsid w:val="00B12161"/>
    <w:rsid w:val="00B1239F"/>
    <w:rsid w:val="00B12500"/>
    <w:rsid w:val="00B125E4"/>
    <w:rsid w:val="00B1281D"/>
    <w:rsid w:val="00B1334C"/>
    <w:rsid w:val="00B134D7"/>
    <w:rsid w:val="00B13555"/>
    <w:rsid w:val="00B13EB1"/>
    <w:rsid w:val="00B14A3B"/>
    <w:rsid w:val="00B150FE"/>
    <w:rsid w:val="00B15685"/>
    <w:rsid w:val="00B15C3D"/>
    <w:rsid w:val="00B163DC"/>
    <w:rsid w:val="00B168BA"/>
    <w:rsid w:val="00B202FA"/>
    <w:rsid w:val="00B2053D"/>
    <w:rsid w:val="00B20858"/>
    <w:rsid w:val="00B2275D"/>
    <w:rsid w:val="00B22F2F"/>
    <w:rsid w:val="00B24B5D"/>
    <w:rsid w:val="00B2571C"/>
    <w:rsid w:val="00B25B9B"/>
    <w:rsid w:val="00B25E3B"/>
    <w:rsid w:val="00B2686B"/>
    <w:rsid w:val="00B277BD"/>
    <w:rsid w:val="00B27E0F"/>
    <w:rsid w:val="00B3135A"/>
    <w:rsid w:val="00B31427"/>
    <w:rsid w:val="00B31F40"/>
    <w:rsid w:val="00B320BC"/>
    <w:rsid w:val="00B3222B"/>
    <w:rsid w:val="00B32474"/>
    <w:rsid w:val="00B32483"/>
    <w:rsid w:val="00B32D03"/>
    <w:rsid w:val="00B3355F"/>
    <w:rsid w:val="00B34365"/>
    <w:rsid w:val="00B345A0"/>
    <w:rsid w:val="00B34A7A"/>
    <w:rsid w:val="00B34C1D"/>
    <w:rsid w:val="00B34EB5"/>
    <w:rsid w:val="00B358ED"/>
    <w:rsid w:val="00B3688D"/>
    <w:rsid w:val="00B373DE"/>
    <w:rsid w:val="00B37D45"/>
    <w:rsid w:val="00B41A2E"/>
    <w:rsid w:val="00B430D2"/>
    <w:rsid w:val="00B4315C"/>
    <w:rsid w:val="00B43A5C"/>
    <w:rsid w:val="00B43D46"/>
    <w:rsid w:val="00B449EF"/>
    <w:rsid w:val="00B45373"/>
    <w:rsid w:val="00B45582"/>
    <w:rsid w:val="00B45CAF"/>
    <w:rsid w:val="00B46237"/>
    <w:rsid w:val="00B46885"/>
    <w:rsid w:val="00B47586"/>
    <w:rsid w:val="00B47A85"/>
    <w:rsid w:val="00B47C64"/>
    <w:rsid w:val="00B50F60"/>
    <w:rsid w:val="00B51A55"/>
    <w:rsid w:val="00B5231A"/>
    <w:rsid w:val="00B523FB"/>
    <w:rsid w:val="00B5353C"/>
    <w:rsid w:val="00B5370B"/>
    <w:rsid w:val="00B54152"/>
    <w:rsid w:val="00B55523"/>
    <w:rsid w:val="00B55B0E"/>
    <w:rsid w:val="00B5616E"/>
    <w:rsid w:val="00B57B32"/>
    <w:rsid w:val="00B60680"/>
    <w:rsid w:val="00B61730"/>
    <w:rsid w:val="00B623FC"/>
    <w:rsid w:val="00B62B70"/>
    <w:rsid w:val="00B638F2"/>
    <w:rsid w:val="00B64115"/>
    <w:rsid w:val="00B64270"/>
    <w:rsid w:val="00B64CEB"/>
    <w:rsid w:val="00B64F4E"/>
    <w:rsid w:val="00B651B4"/>
    <w:rsid w:val="00B6627F"/>
    <w:rsid w:val="00B67249"/>
    <w:rsid w:val="00B67C9F"/>
    <w:rsid w:val="00B70048"/>
    <w:rsid w:val="00B7022F"/>
    <w:rsid w:val="00B706A3"/>
    <w:rsid w:val="00B7164C"/>
    <w:rsid w:val="00B71A65"/>
    <w:rsid w:val="00B71E5C"/>
    <w:rsid w:val="00B734C1"/>
    <w:rsid w:val="00B73868"/>
    <w:rsid w:val="00B74532"/>
    <w:rsid w:val="00B75432"/>
    <w:rsid w:val="00B75D35"/>
    <w:rsid w:val="00B7630F"/>
    <w:rsid w:val="00B76B3C"/>
    <w:rsid w:val="00B80DC9"/>
    <w:rsid w:val="00B822AD"/>
    <w:rsid w:val="00B83092"/>
    <w:rsid w:val="00B83F5A"/>
    <w:rsid w:val="00B85256"/>
    <w:rsid w:val="00B85284"/>
    <w:rsid w:val="00B8562F"/>
    <w:rsid w:val="00B86CFF"/>
    <w:rsid w:val="00B871A8"/>
    <w:rsid w:val="00B87D5A"/>
    <w:rsid w:val="00B87FD2"/>
    <w:rsid w:val="00B909AA"/>
    <w:rsid w:val="00B91CF5"/>
    <w:rsid w:val="00B91FCA"/>
    <w:rsid w:val="00B9214B"/>
    <w:rsid w:val="00B94A67"/>
    <w:rsid w:val="00B94EC3"/>
    <w:rsid w:val="00B94FEE"/>
    <w:rsid w:val="00B95654"/>
    <w:rsid w:val="00B956FB"/>
    <w:rsid w:val="00B95E57"/>
    <w:rsid w:val="00B97B1C"/>
    <w:rsid w:val="00B97BCD"/>
    <w:rsid w:val="00BA01EA"/>
    <w:rsid w:val="00BA114C"/>
    <w:rsid w:val="00BA17A2"/>
    <w:rsid w:val="00BA195B"/>
    <w:rsid w:val="00BA1EC4"/>
    <w:rsid w:val="00BA2D2E"/>
    <w:rsid w:val="00BA3802"/>
    <w:rsid w:val="00BA4F8A"/>
    <w:rsid w:val="00BA50F3"/>
    <w:rsid w:val="00BA5279"/>
    <w:rsid w:val="00BA5800"/>
    <w:rsid w:val="00BA5B51"/>
    <w:rsid w:val="00BA67D1"/>
    <w:rsid w:val="00BA6D32"/>
    <w:rsid w:val="00BA6F13"/>
    <w:rsid w:val="00BA74AE"/>
    <w:rsid w:val="00BA7BB1"/>
    <w:rsid w:val="00BB02F0"/>
    <w:rsid w:val="00BB0F82"/>
    <w:rsid w:val="00BB0FDF"/>
    <w:rsid w:val="00BB1E43"/>
    <w:rsid w:val="00BB20C7"/>
    <w:rsid w:val="00BB2BE5"/>
    <w:rsid w:val="00BB31DE"/>
    <w:rsid w:val="00BB355C"/>
    <w:rsid w:val="00BB3636"/>
    <w:rsid w:val="00BB3F74"/>
    <w:rsid w:val="00BB42B1"/>
    <w:rsid w:val="00BB4CA0"/>
    <w:rsid w:val="00BB4EE7"/>
    <w:rsid w:val="00BB5245"/>
    <w:rsid w:val="00BB6108"/>
    <w:rsid w:val="00BB6245"/>
    <w:rsid w:val="00BB6B3E"/>
    <w:rsid w:val="00BB6EF2"/>
    <w:rsid w:val="00BB75E8"/>
    <w:rsid w:val="00BB7E5D"/>
    <w:rsid w:val="00BC00E9"/>
    <w:rsid w:val="00BC190D"/>
    <w:rsid w:val="00BC2614"/>
    <w:rsid w:val="00BC2D47"/>
    <w:rsid w:val="00BC36FE"/>
    <w:rsid w:val="00BC37CB"/>
    <w:rsid w:val="00BC39BA"/>
    <w:rsid w:val="00BC3A9C"/>
    <w:rsid w:val="00BC3CE5"/>
    <w:rsid w:val="00BC3EAA"/>
    <w:rsid w:val="00BC3FEA"/>
    <w:rsid w:val="00BC449B"/>
    <w:rsid w:val="00BC47B2"/>
    <w:rsid w:val="00BC59E4"/>
    <w:rsid w:val="00BC60D9"/>
    <w:rsid w:val="00BC60EA"/>
    <w:rsid w:val="00BC73C7"/>
    <w:rsid w:val="00BC76BC"/>
    <w:rsid w:val="00BD0004"/>
    <w:rsid w:val="00BD03AA"/>
    <w:rsid w:val="00BD0562"/>
    <w:rsid w:val="00BD1272"/>
    <w:rsid w:val="00BD1684"/>
    <w:rsid w:val="00BD1774"/>
    <w:rsid w:val="00BD205C"/>
    <w:rsid w:val="00BD27EB"/>
    <w:rsid w:val="00BD37CB"/>
    <w:rsid w:val="00BD3C42"/>
    <w:rsid w:val="00BD4934"/>
    <w:rsid w:val="00BD4AAF"/>
    <w:rsid w:val="00BD6065"/>
    <w:rsid w:val="00BD6A6F"/>
    <w:rsid w:val="00BD6D63"/>
    <w:rsid w:val="00BD6F5D"/>
    <w:rsid w:val="00BD701B"/>
    <w:rsid w:val="00BE0002"/>
    <w:rsid w:val="00BE127B"/>
    <w:rsid w:val="00BE1FCB"/>
    <w:rsid w:val="00BE3030"/>
    <w:rsid w:val="00BE307D"/>
    <w:rsid w:val="00BE325E"/>
    <w:rsid w:val="00BE33EA"/>
    <w:rsid w:val="00BE4152"/>
    <w:rsid w:val="00BE4243"/>
    <w:rsid w:val="00BE46E0"/>
    <w:rsid w:val="00BE48A5"/>
    <w:rsid w:val="00BE4AEF"/>
    <w:rsid w:val="00BE4C46"/>
    <w:rsid w:val="00BE509D"/>
    <w:rsid w:val="00BE514A"/>
    <w:rsid w:val="00BE534D"/>
    <w:rsid w:val="00BE53DB"/>
    <w:rsid w:val="00BE5429"/>
    <w:rsid w:val="00BE545E"/>
    <w:rsid w:val="00BE644E"/>
    <w:rsid w:val="00BE6500"/>
    <w:rsid w:val="00BE6605"/>
    <w:rsid w:val="00BE7342"/>
    <w:rsid w:val="00BE7691"/>
    <w:rsid w:val="00BE76D6"/>
    <w:rsid w:val="00BE773A"/>
    <w:rsid w:val="00BE7900"/>
    <w:rsid w:val="00BE7A68"/>
    <w:rsid w:val="00BE7DF5"/>
    <w:rsid w:val="00BF0229"/>
    <w:rsid w:val="00BF0448"/>
    <w:rsid w:val="00BF0947"/>
    <w:rsid w:val="00BF1454"/>
    <w:rsid w:val="00BF15CE"/>
    <w:rsid w:val="00BF162E"/>
    <w:rsid w:val="00BF183D"/>
    <w:rsid w:val="00BF22FB"/>
    <w:rsid w:val="00BF24A5"/>
    <w:rsid w:val="00BF2BD8"/>
    <w:rsid w:val="00BF2E11"/>
    <w:rsid w:val="00BF326F"/>
    <w:rsid w:val="00BF440D"/>
    <w:rsid w:val="00BF44DD"/>
    <w:rsid w:val="00BF45C2"/>
    <w:rsid w:val="00BF4820"/>
    <w:rsid w:val="00BF589F"/>
    <w:rsid w:val="00BF5913"/>
    <w:rsid w:val="00BF60E3"/>
    <w:rsid w:val="00BF650C"/>
    <w:rsid w:val="00BF70BE"/>
    <w:rsid w:val="00BF73F7"/>
    <w:rsid w:val="00BF773F"/>
    <w:rsid w:val="00C00012"/>
    <w:rsid w:val="00C0057A"/>
    <w:rsid w:val="00C006FC"/>
    <w:rsid w:val="00C0099E"/>
    <w:rsid w:val="00C01FA8"/>
    <w:rsid w:val="00C02C7E"/>
    <w:rsid w:val="00C0312B"/>
    <w:rsid w:val="00C0314A"/>
    <w:rsid w:val="00C056BA"/>
    <w:rsid w:val="00C062E0"/>
    <w:rsid w:val="00C06A0B"/>
    <w:rsid w:val="00C07AB3"/>
    <w:rsid w:val="00C07D1F"/>
    <w:rsid w:val="00C108B9"/>
    <w:rsid w:val="00C11153"/>
    <w:rsid w:val="00C111B2"/>
    <w:rsid w:val="00C1122F"/>
    <w:rsid w:val="00C11513"/>
    <w:rsid w:val="00C11CE6"/>
    <w:rsid w:val="00C1202A"/>
    <w:rsid w:val="00C125C3"/>
    <w:rsid w:val="00C12A77"/>
    <w:rsid w:val="00C130A8"/>
    <w:rsid w:val="00C137AE"/>
    <w:rsid w:val="00C13EA8"/>
    <w:rsid w:val="00C144A6"/>
    <w:rsid w:val="00C14DD5"/>
    <w:rsid w:val="00C14F2E"/>
    <w:rsid w:val="00C155D7"/>
    <w:rsid w:val="00C16121"/>
    <w:rsid w:val="00C16BA6"/>
    <w:rsid w:val="00C16BB5"/>
    <w:rsid w:val="00C16CA3"/>
    <w:rsid w:val="00C16D49"/>
    <w:rsid w:val="00C16FEF"/>
    <w:rsid w:val="00C172A2"/>
    <w:rsid w:val="00C20584"/>
    <w:rsid w:val="00C214B4"/>
    <w:rsid w:val="00C21F32"/>
    <w:rsid w:val="00C22451"/>
    <w:rsid w:val="00C233DF"/>
    <w:rsid w:val="00C241FE"/>
    <w:rsid w:val="00C25C9F"/>
    <w:rsid w:val="00C26429"/>
    <w:rsid w:val="00C269A3"/>
    <w:rsid w:val="00C27407"/>
    <w:rsid w:val="00C27603"/>
    <w:rsid w:val="00C277DB"/>
    <w:rsid w:val="00C27A5C"/>
    <w:rsid w:val="00C3031D"/>
    <w:rsid w:val="00C3037D"/>
    <w:rsid w:val="00C32459"/>
    <w:rsid w:val="00C32554"/>
    <w:rsid w:val="00C3389D"/>
    <w:rsid w:val="00C340B7"/>
    <w:rsid w:val="00C34A54"/>
    <w:rsid w:val="00C34C1F"/>
    <w:rsid w:val="00C35B5F"/>
    <w:rsid w:val="00C35CCC"/>
    <w:rsid w:val="00C362D4"/>
    <w:rsid w:val="00C37A09"/>
    <w:rsid w:val="00C4023A"/>
    <w:rsid w:val="00C4044F"/>
    <w:rsid w:val="00C414D1"/>
    <w:rsid w:val="00C41619"/>
    <w:rsid w:val="00C43284"/>
    <w:rsid w:val="00C43B7A"/>
    <w:rsid w:val="00C43BC6"/>
    <w:rsid w:val="00C43FAE"/>
    <w:rsid w:val="00C44275"/>
    <w:rsid w:val="00C448FC"/>
    <w:rsid w:val="00C44A06"/>
    <w:rsid w:val="00C44BFA"/>
    <w:rsid w:val="00C44FFA"/>
    <w:rsid w:val="00C45427"/>
    <w:rsid w:val="00C4565C"/>
    <w:rsid w:val="00C459E9"/>
    <w:rsid w:val="00C467B5"/>
    <w:rsid w:val="00C46B56"/>
    <w:rsid w:val="00C46C61"/>
    <w:rsid w:val="00C46DA1"/>
    <w:rsid w:val="00C46F39"/>
    <w:rsid w:val="00C46FE1"/>
    <w:rsid w:val="00C472FB"/>
    <w:rsid w:val="00C47347"/>
    <w:rsid w:val="00C47905"/>
    <w:rsid w:val="00C50015"/>
    <w:rsid w:val="00C5066C"/>
    <w:rsid w:val="00C50CD6"/>
    <w:rsid w:val="00C50E4E"/>
    <w:rsid w:val="00C51297"/>
    <w:rsid w:val="00C513DC"/>
    <w:rsid w:val="00C51BD7"/>
    <w:rsid w:val="00C51D0A"/>
    <w:rsid w:val="00C51F8C"/>
    <w:rsid w:val="00C5240D"/>
    <w:rsid w:val="00C52ADD"/>
    <w:rsid w:val="00C5495B"/>
    <w:rsid w:val="00C5588A"/>
    <w:rsid w:val="00C5693C"/>
    <w:rsid w:val="00C57811"/>
    <w:rsid w:val="00C57AD8"/>
    <w:rsid w:val="00C60298"/>
    <w:rsid w:val="00C60306"/>
    <w:rsid w:val="00C60470"/>
    <w:rsid w:val="00C60DB9"/>
    <w:rsid w:val="00C61968"/>
    <w:rsid w:val="00C61AD9"/>
    <w:rsid w:val="00C6212A"/>
    <w:rsid w:val="00C625E2"/>
    <w:rsid w:val="00C63A9A"/>
    <w:rsid w:val="00C63AB2"/>
    <w:rsid w:val="00C64279"/>
    <w:rsid w:val="00C65641"/>
    <w:rsid w:val="00C661B1"/>
    <w:rsid w:val="00C66737"/>
    <w:rsid w:val="00C66D56"/>
    <w:rsid w:val="00C67387"/>
    <w:rsid w:val="00C67DB3"/>
    <w:rsid w:val="00C700D1"/>
    <w:rsid w:val="00C70228"/>
    <w:rsid w:val="00C710A0"/>
    <w:rsid w:val="00C712DF"/>
    <w:rsid w:val="00C71980"/>
    <w:rsid w:val="00C71BE7"/>
    <w:rsid w:val="00C72187"/>
    <w:rsid w:val="00C72297"/>
    <w:rsid w:val="00C7270B"/>
    <w:rsid w:val="00C7276F"/>
    <w:rsid w:val="00C73618"/>
    <w:rsid w:val="00C73F0E"/>
    <w:rsid w:val="00C74E52"/>
    <w:rsid w:val="00C750E9"/>
    <w:rsid w:val="00C75A04"/>
    <w:rsid w:val="00C75B37"/>
    <w:rsid w:val="00C76542"/>
    <w:rsid w:val="00C76625"/>
    <w:rsid w:val="00C77450"/>
    <w:rsid w:val="00C77A45"/>
    <w:rsid w:val="00C77B29"/>
    <w:rsid w:val="00C80FF2"/>
    <w:rsid w:val="00C8123F"/>
    <w:rsid w:val="00C81FB9"/>
    <w:rsid w:val="00C82741"/>
    <w:rsid w:val="00C829A9"/>
    <w:rsid w:val="00C83643"/>
    <w:rsid w:val="00C83EF1"/>
    <w:rsid w:val="00C840AE"/>
    <w:rsid w:val="00C84C80"/>
    <w:rsid w:val="00C84F6B"/>
    <w:rsid w:val="00C85185"/>
    <w:rsid w:val="00C85E58"/>
    <w:rsid w:val="00C865E8"/>
    <w:rsid w:val="00C86724"/>
    <w:rsid w:val="00C87648"/>
    <w:rsid w:val="00C87864"/>
    <w:rsid w:val="00C87B4F"/>
    <w:rsid w:val="00C87B91"/>
    <w:rsid w:val="00C87F92"/>
    <w:rsid w:val="00C9055C"/>
    <w:rsid w:val="00C909DC"/>
    <w:rsid w:val="00C90B8D"/>
    <w:rsid w:val="00C90D59"/>
    <w:rsid w:val="00C91440"/>
    <w:rsid w:val="00C91593"/>
    <w:rsid w:val="00C917EB"/>
    <w:rsid w:val="00C91C76"/>
    <w:rsid w:val="00C921EC"/>
    <w:rsid w:val="00C92C01"/>
    <w:rsid w:val="00C940F5"/>
    <w:rsid w:val="00C955F3"/>
    <w:rsid w:val="00C96A8B"/>
    <w:rsid w:val="00C97895"/>
    <w:rsid w:val="00CA0BA9"/>
    <w:rsid w:val="00CA1D2B"/>
    <w:rsid w:val="00CA1EFC"/>
    <w:rsid w:val="00CA24C2"/>
    <w:rsid w:val="00CA2BEC"/>
    <w:rsid w:val="00CA342D"/>
    <w:rsid w:val="00CA4042"/>
    <w:rsid w:val="00CA4208"/>
    <w:rsid w:val="00CA47B4"/>
    <w:rsid w:val="00CA58C1"/>
    <w:rsid w:val="00CA5F21"/>
    <w:rsid w:val="00CA638A"/>
    <w:rsid w:val="00CA7697"/>
    <w:rsid w:val="00CB048E"/>
    <w:rsid w:val="00CB0948"/>
    <w:rsid w:val="00CB1C55"/>
    <w:rsid w:val="00CB21C9"/>
    <w:rsid w:val="00CB222D"/>
    <w:rsid w:val="00CB2598"/>
    <w:rsid w:val="00CB2E8E"/>
    <w:rsid w:val="00CB334D"/>
    <w:rsid w:val="00CB33FC"/>
    <w:rsid w:val="00CB38BE"/>
    <w:rsid w:val="00CB3A61"/>
    <w:rsid w:val="00CB3F82"/>
    <w:rsid w:val="00CB4991"/>
    <w:rsid w:val="00CB4ACC"/>
    <w:rsid w:val="00CB4F6C"/>
    <w:rsid w:val="00CB56B8"/>
    <w:rsid w:val="00CB61A7"/>
    <w:rsid w:val="00CB6A72"/>
    <w:rsid w:val="00CB75B9"/>
    <w:rsid w:val="00CB7786"/>
    <w:rsid w:val="00CB789A"/>
    <w:rsid w:val="00CB7994"/>
    <w:rsid w:val="00CB7DC9"/>
    <w:rsid w:val="00CC13AB"/>
    <w:rsid w:val="00CC1F3C"/>
    <w:rsid w:val="00CC220F"/>
    <w:rsid w:val="00CC2FAF"/>
    <w:rsid w:val="00CC3AAF"/>
    <w:rsid w:val="00CC3CC2"/>
    <w:rsid w:val="00CC479B"/>
    <w:rsid w:val="00CC4966"/>
    <w:rsid w:val="00CC4C4D"/>
    <w:rsid w:val="00CC4F3C"/>
    <w:rsid w:val="00CC5044"/>
    <w:rsid w:val="00CC55C7"/>
    <w:rsid w:val="00CC5CA4"/>
    <w:rsid w:val="00CC5D9E"/>
    <w:rsid w:val="00CC6F54"/>
    <w:rsid w:val="00CD066F"/>
    <w:rsid w:val="00CD0DFD"/>
    <w:rsid w:val="00CD189B"/>
    <w:rsid w:val="00CD19F4"/>
    <w:rsid w:val="00CD1B3B"/>
    <w:rsid w:val="00CD2C85"/>
    <w:rsid w:val="00CD2EDC"/>
    <w:rsid w:val="00CD3DFB"/>
    <w:rsid w:val="00CD3F78"/>
    <w:rsid w:val="00CD401B"/>
    <w:rsid w:val="00CD46B0"/>
    <w:rsid w:val="00CD4D96"/>
    <w:rsid w:val="00CD51B0"/>
    <w:rsid w:val="00CD5FF0"/>
    <w:rsid w:val="00CD661B"/>
    <w:rsid w:val="00CD791D"/>
    <w:rsid w:val="00CE002F"/>
    <w:rsid w:val="00CE0CB3"/>
    <w:rsid w:val="00CE0EE5"/>
    <w:rsid w:val="00CE1BBA"/>
    <w:rsid w:val="00CE1F4B"/>
    <w:rsid w:val="00CE229B"/>
    <w:rsid w:val="00CE2AB6"/>
    <w:rsid w:val="00CE2B6D"/>
    <w:rsid w:val="00CE38B4"/>
    <w:rsid w:val="00CE3BB3"/>
    <w:rsid w:val="00CE3CD5"/>
    <w:rsid w:val="00CE3F67"/>
    <w:rsid w:val="00CE5468"/>
    <w:rsid w:val="00CE5EA9"/>
    <w:rsid w:val="00CE5F73"/>
    <w:rsid w:val="00CE62C2"/>
    <w:rsid w:val="00CE6988"/>
    <w:rsid w:val="00CE7381"/>
    <w:rsid w:val="00CF09FD"/>
    <w:rsid w:val="00CF164D"/>
    <w:rsid w:val="00CF21F7"/>
    <w:rsid w:val="00CF2237"/>
    <w:rsid w:val="00CF2895"/>
    <w:rsid w:val="00CF28AD"/>
    <w:rsid w:val="00CF2F53"/>
    <w:rsid w:val="00CF3345"/>
    <w:rsid w:val="00CF36E4"/>
    <w:rsid w:val="00CF4442"/>
    <w:rsid w:val="00CF4558"/>
    <w:rsid w:val="00CF5124"/>
    <w:rsid w:val="00CF53C6"/>
    <w:rsid w:val="00CF56EB"/>
    <w:rsid w:val="00CF5FB8"/>
    <w:rsid w:val="00CF728F"/>
    <w:rsid w:val="00CF79DC"/>
    <w:rsid w:val="00CF7D4E"/>
    <w:rsid w:val="00D00A75"/>
    <w:rsid w:val="00D0133D"/>
    <w:rsid w:val="00D01597"/>
    <w:rsid w:val="00D01744"/>
    <w:rsid w:val="00D02478"/>
    <w:rsid w:val="00D02FE6"/>
    <w:rsid w:val="00D03080"/>
    <w:rsid w:val="00D032CD"/>
    <w:rsid w:val="00D03B0E"/>
    <w:rsid w:val="00D03C5A"/>
    <w:rsid w:val="00D0411F"/>
    <w:rsid w:val="00D0420C"/>
    <w:rsid w:val="00D046D5"/>
    <w:rsid w:val="00D05212"/>
    <w:rsid w:val="00D05C40"/>
    <w:rsid w:val="00D0618D"/>
    <w:rsid w:val="00D07E1B"/>
    <w:rsid w:val="00D07F4B"/>
    <w:rsid w:val="00D1060C"/>
    <w:rsid w:val="00D1074D"/>
    <w:rsid w:val="00D10A40"/>
    <w:rsid w:val="00D10BDC"/>
    <w:rsid w:val="00D1227A"/>
    <w:rsid w:val="00D138B3"/>
    <w:rsid w:val="00D1401E"/>
    <w:rsid w:val="00D14DE8"/>
    <w:rsid w:val="00D15E3C"/>
    <w:rsid w:val="00D17FC3"/>
    <w:rsid w:val="00D21953"/>
    <w:rsid w:val="00D233D2"/>
    <w:rsid w:val="00D2361B"/>
    <w:rsid w:val="00D2383E"/>
    <w:rsid w:val="00D24072"/>
    <w:rsid w:val="00D240DF"/>
    <w:rsid w:val="00D25364"/>
    <w:rsid w:val="00D25BE7"/>
    <w:rsid w:val="00D25ECB"/>
    <w:rsid w:val="00D27D28"/>
    <w:rsid w:val="00D30293"/>
    <w:rsid w:val="00D309A8"/>
    <w:rsid w:val="00D30A88"/>
    <w:rsid w:val="00D30C39"/>
    <w:rsid w:val="00D30D23"/>
    <w:rsid w:val="00D311B9"/>
    <w:rsid w:val="00D31237"/>
    <w:rsid w:val="00D31F9E"/>
    <w:rsid w:val="00D32721"/>
    <w:rsid w:val="00D332A1"/>
    <w:rsid w:val="00D33B40"/>
    <w:rsid w:val="00D340EC"/>
    <w:rsid w:val="00D34541"/>
    <w:rsid w:val="00D34907"/>
    <w:rsid w:val="00D34983"/>
    <w:rsid w:val="00D34CA6"/>
    <w:rsid w:val="00D355B1"/>
    <w:rsid w:val="00D3576A"/>
    <w:rsid w:val="00D373AC"/>
    <w:rsid w:val="00D37476"/>
    <w:rsid w:val="00D37699"/>
    <w:rsid w:val="00D40A6C"/>
    <w:rsid w:val="00D413AF"/>
    <w:rsid w:val="00D42156"/>
    <w:rsid w:val="00D43274"/>
    <w:rsid w:val="00D43327"/>
    <w:rsid w:val="00D435EE"/>
    <w:rsid w:val="00D43718"/>
    <w:rsid w:val="00D43C3F"/>
    <w:rsid w:val="00D43C59"/>
    <w:rsid w:val="00D43EA8"/>
    <w:rsid w:val="00D44919"/>
    <w:rsid w:val="00D4537A"/>
    <w:rsid w:val="00D455AC"/>
    <w:rsid w:val="00D45D32"/>
    <w:rsid w:val="00D46263"/>
    <w:rsid w:val="00D46FEC"/>
    <w:rsid w:val="00D476A3"/>
    <w:rsid w:val="00D50ACE"/>
    <w:rsid w:val="00D51B3A"/>
    <w:rsid w:val="00D5334B"/>
    <w:rsid w:val="00D534A6"/>
    <w:rsid w:val="00D53B85"/>
    <w:rsid w:val="00D53CDB"/>
    <w:rsid w:val="00D54588"/>
    <w:rsid w:val="00D545A2"/>
    <w:rsid w:val="00D54BC7"/>
    <w:rsid w:val="00D54FFB"/>
    <w:rsid w:val="00D5502E"/>
    <w:rsid w:val="00D55BE2"/>
    <w:rsid w:val="00D57253"/>
    <w:rsid w:val="00D577A7"/>
    <w:rsid w:val="00D57A7F"/>
    <w:rsid w:val="00D60DA2"/>
    <w:rsid w:val="00D60FB6"/>
    <w:rsid w:val="00D61221"/>
    <w:rsid w:val="00D6156A"/>
    <w:rsid w:val="00D628D0"/>
    <w:rsid w:val="00D63403"/>
    <w:rsid w:val="00D649D6"/>
    <w:rsid w:val="00D64AEE"/>
    <w:rsid w:val="00D65650"/>
    <w:rsid w:val="00D658EA"/>
    <w:rsid w:val="00D65B5A"/>
    <w:rsid w:val="00D65FD6"/>
    <w:rsid w:val="00D6669F"/>
    <w:rsid w:val="00D66855"/>
    <w:rsid w:val="00D66D68"/>
    <w:rsid w:val="00D66E4B"/>
    <w:rsid w:val="00D66EDD"/>
    <w:rsid w:val="00D66F6D"/>
    <w:rsid w:val="00D67B49"/>
    <w:rsid w:val="00D7054F"/>
    <w:rsid w:val="00D708F2"/>
    <w:rsid w:val="00D712D2"/>
    <w:rsid w:val="00D71522"/>
    <w:rsid w:val="00D72E55"/>
    <w:rsid w:val="00D73343"/>
    <w:rsid w:val="00D73686"/>
    <w:rsid w:val="00D73798"/>
    <w:rsid w:val="00D73F17"/>
    <w:rsid w:val="00D74205"/>
    <w:rsid w:val="00D74C00"/>
    <w:rsid w:val="00D75514"/>
    <w:rsid w:val="00D7574D"/>
    <w:rsid w:val="00D7624D"/>
    <w:rsid w:val="00D76268"/>
    <w:rsid w:val="00D7654F"/>
    <w:rsid w:val="00D76AAF"/>
    <w:rsid w:val="00D76B5E"/>
    <w:rsid w:val="00D76C65"/>
    <w:rsid w:val="00D76EF2"/>
    <w:rsid w:val="00D775FB"/>
    <w:rsid w:val="00D77797"/>
    <w:rsid w:val="00D80609"/>
    <w:rsid w:val="00D81392"/>
    <w:rsid w:val="00D81C29"/>
    <w:rsid w:val="00D81F5A"/>
    <w:rsid w:val="00D820B1"/>
    <w:rsid w:val="00D8247F"/>
    <w:rsid w:val="00D8378C"/>
    <w:rsid w:val="00D83B31"/>
    <w:rsid w:val="00D83CBF"/>
    <w:rsid w:val="00D84330"/>
    <w:rsid w:val="00D857AB"/>
    <w:rsid w:val="00D85890"/>
    <w:rsid w:val="00D85B5F"/>
    <w:rsid w:val="00D85E4D"/>
    <w:rsid w:val="00D86F2E"/>
    <w:rsid w:val="00D87690"/>
    <w:rsid w:val="00D87972"/>
    <w:rsid w:val="00D87B89"/>
    <w:rsid w:val="00D87FF6"/>
    <w:rsid w:val="00D90064"/>
    <w:rsid w:val="00D9096D"/>
    <w:rsid w:val="00D9110E"/>
    <w:rsid w:val="00D91D98"/>
    <w:rsid w:val="00D91DFC"/>
    <w:rsid w:val="00D923EA"/>
    <w:rsid w:val="00D93542"/>
    <w:rsid w:val="00D942FE"/>
    <w:rsid w:val="00D94B6F"/>
    <w:rsid w:val="00D94D94"/>
    <w:rsid w:val="00D9624F"/>
    <w:rsid w:val="00D96918"/>
    <w:rsid w:val="00DA0AEF"/>
    <w:rsid w:val="00DA1A4F"/>
    <w:rsid w:val="00DA1AC7"/>
    <w:rsid w:val="00DA228D"/>
    <w:rsid w:val="00DA3974"/>
    <w:rsid w:val="00DA55AA"/>
    <w:rsid w:val="00DA5AA7"/>
    <w:rsid w:val="00DA5BFB"/>
    <w:rsid w:val="00DA6D20"/>
    <w:rsid w:val="00DA7032"/>
    <w:rsid w:val="00DA7916"/>
    <w:rsid w:val="00DA7D67"/>
    <w:rsid w:val="00DB0208"/>
    <w:rsid w:val="00DB0671"/>
    <w:rsid w:val="00DB0DDA"/>
    <w:rsid w:val="00DB0DDC"/>
    <w:rsid w:val="00DB1118"/>
    <w:rsid w:val="00DB3541"/>
    <w:rsid w:val="00DB373F"/>
    <w:rsid w:val="00DB3C9A"/>
    <w:rsid w:val="00DB4FFC"/>
    <w:rsid w:val="00DB563D"/>
    <w:rsid w:val="00DB5B26"/>
    <w:rsid w:val="00DB6A1E"/>
    <w:rsid w:val="00DB6B0E"/>
    <w:rsid w:val="00DB6E85"/>
    <w:rsid w:val="00DC012D"/>
    <w:rsid w:val="00DC0632"/>
    <w:rsid w:val="00DC0715"/>
    <w:rsid w:val="00DC1756"/>
    <w:rsid w:val="00DC35A4"/>
    <w:rsid w:val="00DC3CCD"/>
    <w:rsid w:val="00DC3D64"/>
    <w:rsid w:val="00DC4202"/>
    <w:rsid w:val="00DC5618"/>
    <w:rsid w:val="00DC562B"/>
    <w:rsid w:val="00DC66B4"/>
    <w:rsid w:val="00DC6DC8"/>
    <w:rsid w:val="00DC7453"/>
    <w:rsid w:val="00DD106F"/>
    <w:rsid w:val="00DD34C3"/>
    <w:rsid w:val="00DD3560"/>
    <w:rsid w:val="00DD3CCF"/>
    <w:rsid w:val="00DD58A5"/>
    <w:rsid w:val="00DD5A1B"/>
    <w:rsid w:val="00DD6E98"/>
    <w:rsid w:val="00DD7115"/>
    <w:rsid w:val="00DD7530"/>
    <w:rsid w:val="00DD7FEB"/>
    <w:rsid w:val="00DE08FD"/>
    <w:rsid w:val="00DE10E8"/>
    <w:rsid w:val="00DE36EE"/>
    <w:rsid w:val="00DE381F"/>
    <w:rsid w:val="00DE3C68"/>
    <w:rsid w:val="00DE464C"/>
    <w:rsid w:val="00DE575F"/>
    <w:rsid w:val="00DE5B8B"/>
    <w:rsid w:val="00DE6497"/>
    <w:rsid w:val="00DE65FA"/>
    <w:rsid w:val="00DE6613"/>
    <w:rsid w:val="00DE6C57"/>
    <w:rsid w:val="00DE6E7E"/>
    <w:rsid w:val="00DE787E"/>
    <w:rsid w:val="00DE78C0"/>
    <w:rsid w:val="00DE79B3"/>
    <w:rsid w:val="00DF09C5"/>
    <w:rsid w:val="00DF0AE4"/>
    <w:rsid w:val="00DF0E86"/>
    <w:rsid w:val="00DF13F0"/>
    <w:rsid w:val="00DF14D6"/>
    <w:rsid w:val="00DF16EF"/>
    <w:rsid w:val="00DF1D21"/>
    <w:rsid w:val="00DF217C"/>
    <w:rsid w:val="00DF21B1"/>
    <w:rsid w:val="00DF249E"/>
    <w:rsid w:val="00DF24BD"/>
    <w:rsid w:val="00DF28D1"/>
    <w:rsid w:val="00DF2A2A"/>
    <w:rsid w:val="00DF2EA8"/>
    <w:rsid w:val="00DF2ED6"/>
    <w:rsid w:val="00DF3219"/>
    <w:rsid w:val="00DF32F4"/>
    <w:rsid w:val="00DF4279"/>
    <w:rsid w:val="00DF47B8"/>
    <w:rsid w:val="00DF486B"/>
    <w:rsid w:val="00DF5327"/>
    <w:rsid w:val="00DF5394"/>
    <w:rsid w:val="00DF55E2"/>
    <w:rsid w:val="00DF568B"/>
    <w:rsid w:val="00DF61C2"/>
    <w:rsid w:val="00DF6D69"/>
    <w:rsid w:val="00DF7FBD"/>
    <w:rsid w:val="00E006E4"/>
    <w:rsid w:val="00E013CE"/>
    <w:rsid w:val="00E02C85"/>
    <w:rsid w:val="00E02CD0"/>
    <w:rsid w:val="00E0429E"/>
    <w:rsid w:val="00E0565A"/>
    <w:rsid w:val="00E05695"/>
    <w:rsid w:val="00E05B4D"/>
    <w:rsid w:val="00E06834"/>
    <w:rsid w:val="00E06A23"/>
    <w:rsid w:val="00E0707F"/>
    <w:rsid w:val="00E078E3"/>
    <w:rsid w:val="00E07E26"/>
    <w:rsid w:val="00E10FD7"/>
    <w:rsid w:val="00E111F9"/>
    <w:rsid w:val="00E115BC"/>
    <w:rsid w:val="00E11752"/>
    <w:rsid w:val="00E117F7"/>
    <w:rsid w:val="00E119BC"/>
    <w:rsid w:val="00E123DD"/>
    <w:rsid w:val="00E126E4"/>
    <w:rsid w:val="00E12A48"/>
    <w:rsid w:val="00E13F2C"/>
    <w:rsid w:val="00E14462"/>
    <w:rsid w:val="00E15315"/>
    <w:rsid w:val="00E15E44"/>
    <w:rsid w:val="00E1647D"/>
    <w:rsid w:val="00E171BF"/>
    <w:rsid w:val="00E20B7F"/>
    <w:rsid w:val="00E21295"/>
    <w:rsid w:val="00E21EDF"/>
    <w:rsid w:val="00E220F3"/>
    <w:rsid w:val="00E2294A"/>
    <w:rsid w:val="00E22CDB"/>
    <w:rsid w:val="00E23095"/>
    <w:rsid w:val="00E23152"/>
    <w:rsid w:val="00E2332A"/>
    <w:rsid w:val="00E233B0"/>
    <w:rsid w:val="00E23911"/>
    <w:rsid w:val="00E25009"/>
    <w:rsid w:val="00E258A4"/>
    <w:rsid w:val="00E26B38"/>
    <w:rsid w:val="00E26B3E"/>
    <w:rsid w:val="00E27968"/>
    <w:rsid w:val="00E30E7A"/>
    <w:rsid w:val="00E31855"/>
    <w:rsid w:val="00E31A5A"/>
    <w:rsid w:val="00E31AC4"/>
    <w:rsid w:val="00E31E5E"/>
    <w:rsid w:val="00E320E4"/>
    <w:rsid w:val="00E322E7"/>
    <w:rsid w:val="00E3261B"/>
    <w:rsid w:val="00E32C53"/>
    <w:rsid w:val="00E33504"/>
    <w:rsid w:val="00E335DB"/>
    <w:rsid w:val="00E3495C"/>
    <w:rsid w:val="00E34E70"/>
    <w:rsid w:val="00E35046"/>
    <w:rsid w:val="00E35805"/>
    <w:rsid w:val="00E36A40"/>
    <w:rsid w:val="00E375A4"/>
    <w:rsid w:val="00E37988"/>
    <w:rsid w:val="00E4020F"/>
    <w:rsid w:val="00E40283"/>
    <w:rsid w:val="00E40DEA"/>
    <w:rsid w:val="00E40E18"/>
    <w:rsid w:val="00E414F1"/>
    <w:rsid w:val="00E4190A"/>
    <w:rsid w:val="00E41A85"/>
    <w:rsid w:val="00E42CE2"/>
    <w:rsid w:val="00E43445"/>
    <w:rsid w:val="00E435A0"/>
    <w:rsid w:val="00E439FD"/>
    <w:rsid w:val="00E43C55"/>
    <w:rsid w:val="00E43E1B"/>
    <w:rsid w:val="00E440EB"/>
    <w:rsid w:val="00E4440D"/>
    <w:rsid w:val="00E4444D"/>
    <w:rsid w:val="00E445E2"/>
    <w:rsid w:val="00E44F38"/>
    <w:rsid w:val="00E45645"/>
    <w:rsid w:val="00E45B5C"/>
    <w:rsid w:val="00E45EF0"/>
    <w:rsid w:val="00E45FA4"/>
    <w:rsid w:val="00E45FD5"/>
    <w:rsid w:val="00E460A2"/>
    <w:rsid w:val="00E46B45"/>
    <w:rsid w:val="00E52062"/>
    <w:rsid w:val="00E5243B"/>
    <w:rsid w:val="00E52A16"/>
    <w:rsid w:val="00E538C6"/>
    <w:rsid w:val="00E54ED0"/>
    <w:rsid w:val="00E5502A"/>
    <w:rsid w:val="00E55146"/>
    <w:rsid w:val="00E555F7"/>
    <w:rsid w:val="00E55996"/>
    <w:rsid w:val="00E56687"/>
    <w:rsid w:val="00E5675E"/>
    <w:rsid w:val="00E56767"/>
    <w:rsid w:val="00E5685D"/>
    <w:rsid w:val="00E56EA5"/>
    <w:rsid w:val="00E57043"/>
    <w:rsid w:val="00E577CB"/>
    <w:rsid w:val="00E57A96"/>
    <w:rsid w:val="00E57CFA"/>
    <w:rsid w:val="00E57E1C"/>
    <w:rsid w:val="00E57F18"/>
    <w:rsid w:val="00E60E70"/>
    <w:rsid w:val="00E6121E"/>
    <w:rsid w:val="00E613E4"/>
    <w:rsid w:val="00E616BC"/>
    <w:rsid w:val="00E61F86"/>
    <w:rsid w:val="00E6219A"/>
    <w:rsid w:val="00E62DB1"/>
    <w:rsid w:val="00E6387D"/>
    <w:rsid w:val="00E645CB"/>
    <w:rsid w:val="00E65EB5"/>
    <w:rsid w:val="00E66BEB"/>
    <w:rsid w:val="00E67394"/>
    <w:rsid w:val="00E679C9"/>
    <w:rsid w:val="00E7020E"/>
    <w:rsid w:val="00E7086B"/>
    <w:rsid w:val="00E70C9A"/>
    <w:rsid w:val="00E710E7"/>
    <w:rsid w:val="00E71244"/>
    <w:rsid w:val="00E71351"/>
    <w:rsid w:val="00E714B3"/>
    <w:rsid w:val="00E715F8"/>
    <w:rsid w:val="00E71A2B"/>
    <w:rsid w:val="00E71B9E"/>
    <w:rsid w:val="00E71FF3"/>
    <w:rsid w:val="00E72585"/>
    <w:rsid w:val="00E74AFD"/>
    <w:rsid w:val="00E74FB8"/>
    <w:rsid w:val="00E765B3"/>
    <w:rsid w:val="00E76A11"/>
    <w:rsid w:val="00E76CE4"/>
    <w:rsid w:val="00E77E5C"/>
    <w:rsid w:val="00E805A7"/>
    <w:rsid w:val="00E80635"/>
    <w:rsid w:val="00E81633"/>
    <w:rsid w:val="00E81694"/>
    <w:rsid w:val="00E82F97"/>
    <w:rsid w:val="00E83113"/>
    <w:rsid w:val="00E832EA"/>
    <w:rsid w:val="00E841AD"/>
    <w:rsid w:val="00E845BD"/>
    <w:rsid w:val="00E8478C"/>
    <w:rsid w:val="00E847E3"/>
    <w:rsid w:val="00E858B7"/>
    <w:rsid w:val="00E85C54"/>
    <w:rsid w:val="00E8715F"/>
    <w:rsid w:val="00E8734E"/>
    <w:rsid w:val="00E8777C"/>
    <w:rsid w:val="00E87BFC"/>
    <w:rsid w:val="00E87C46"/>
    <w:rsid w:val="00E87DE8"/>
    <w:rsid w:val="00E9048F"/>
    <w:rsid w:val="00E907AA"/>
    <w:rsid w:val="00E90A61"/>
    <w:rsid w:val="00E90B79"/>
    <w:rsid w:val="00E90DEC"/>
    <w:rsid w:val="00E90E5D"/>
    <w:rsid w:val="00E91D76"/>
    <w:rsid w:val="00E91E88"/>
    <w:rsid w:val="00E92322"/>
    <w:rsid w:val="00E9237F"/>
    <w:rsid w:val="00E923B9"/>
    <w:rsid w:val="00E923CF"/>
    <w:rsid w:val="00E9301A"/>
    <w:rsid w:val="00E93359"/>
    <w:rsid w:val="00E93AC4"/>
    <w:rsid w:val="00E9413C"/>
    <w:rsid w:val="00E946F9"/>
    <w:rsid w:val="00E95628"/>
    <w:rsid w:val="00E9765D"/>
    <w:rsid w:val="00E97F7D"/>
    <w:rsid w:val="00EA0C06"/>
    <w:rsid w:val="00EA0C7D"/>
    <w:rsid w:val="00EA0FDE"/>
    <w:rsid w:val="00EA2851"/>
    <w:rsid w:val="00EA299A"/>
    <w:rsid w:val="00EA2EDF"/>
    <w:rsid w:val="00EA3047"/>
    <w:rsid w:val="00EA308D"/>
    <w:rsid w:val="00EA38A5"/>
    <w:rsid w:val="00EA3C28"/>
    <w:rsid w:val="00EA3E51"/>
    <w:rsid w:val="00EA4C28"/>
    <w:rsid w:val="00EA4C69"/>
    <w:rsid w:val="00EA4FF6"/>
    <w:rsid w:val="00EA54F7"/>
    <w:rsid w:val="00EA5B11"/>
    <w:rsid w:val="00EA63A8"/>
    <w:rsid w:val="00EA6DF0"/>
    <w:rsid w:val="00EA72A1"/>
    <w:rsid w:val="00EA78D6"/>
    <w:rsid w:val="00EB0E10"/>
    <w:rsid w:val="00EB1EEB"/>
    <w:rsid w:val="00EB1FE1"/>
    <w:rsid w:val="00EB2416"/>
    <w:rsid w:val="00EB25C1"/>
    <w:rsid w:val="00EB2F86"/>
    <w:rsid w:val="00EB3965"/>
    <w:rsid w:val="00EB3D4E"/>
    <w:rsid w:val="00EB44B0"/>
    <w:rsid w:val="00EB492D"/>
    <w:rsid w:val="00EB51D5"/>
    <w:rsid w:val="00EB575A"/>
    <w:rsid w:val="00EB6129"/>
    <w:rsid w:val="00EC001F"/>
    <w:rsid w:val="00EC0951"/>
    <w:rsid w:val="00EC0DE1"/>
    <w:rsid w:val="00EC0DFB"/>
    <w:rsid w:val="00EC1453"/>
    <w:rsid w:val="00EC1CE5"/>
    <w:rsid w:val="00EC2623"/>
    <w:rsid w:val="00EC287E"/>
    <w:rsid w:val="00EC28F0"/>
    <w:rsid w:val="00EC296C"/>
    <w:rsid w:val="00EC3A03"/>
    <w:rsid w:val="00EC4923"/>
    <w:rsid w:val="00EC5182"/>
    <w:rsid w:val="00EC5C49"/>
    <w:rsid w:val="00EC7664"/>
    <w:rsid w:val="00EC79C6"/>
    <w:rsid w:val="00ED0932"/>
    <w:rsid w:val="00ED0A6C"/>
    <w:rsid w:val="00ED0E03"/>
    <w:rsid w:val="00ED326F"/>
    <w:rsid w:val="00ED3712"/>
    <w:rsid w:val="00ED3A15"/>
    <w:rsid w:val="00ED40E9"/>
    <w:rsid w:val="00ED4B2B"/>
    <w:rsid w:val="00ED505E"/>
    <w:rsid w:val="00ED510D"/>
    <w:rsid w:val="00ED5393"/>
    <w:rsid w:val="00ED59DA"/>
    <w:rsid w:val="00ED5ABD"/>
    <w:rsid w:val="00ED648B"/>
    <w:rsid w:val="00ED64C3"/>
    <w:rsid w:val="00ED6701"/>
    <w:rsid w:val="00ED6A82"/>
    <w:rsid w:val="00ED75EF"/>
    <w:rsid w:val="00ED7697"/>
    <w:rsid w:val="00ED78A1"/>
    <w:rsid w:val="00EE005E"/>
    <w:rsid w:val="00EE01E4"/>
    <w:rsid w:val="00EE0D38"/>
    <w:rsid w:val="00EE2104"/>
    <w:rsid w:val="00EE2746"/>
    <w:rsid w:val="00EE386B"/>
    <w:rsid w:val="00EE3B9E"/>
    <w:rsid w:val="00EE4743"/>
    <w:rsid w:val="00EE518D"/>
    <w:rsid w:val="00EE568F"/>
    <w:rsid w:val="00EE7639"/>
    <w:rsid w:val="00EE7B00"/>
    <w:rsid w:val="00EE7B68"/>
    <w:rsid w:val="00EE7C1F"/>
    <w:rsid w:val="00EF0165"/>
    <w:rsid w:val="00EF0921"/>
    <w:rsid w:val="00EF1395"/>
    <w:rsid w:val="00EF2552"/>
    <w:rsid w:val="00EF26BA"/>
    <w:rsid w:val="00EF26D0"/>
    <w:rsid w:val="00EF2B89"/>
    <w:rsid w:val="00EF31C3"/>
    <w:rsid w:val="00EF3258"/>
    <w:rsid w:val="00EF37E5"/>
    <w:rsid w:val="00EF48E1"/>
    <w:rsid w:val="00EF5081"/>
    <w:rsid w:val="00EF5185"/>
    <w:rsid w:val="00EF551D"/>
    <w:rsid w:val="00EF6BB6"/>
    <w:rsid w:val="00EF74BC"/>
    <w:rsid w:val="00EF7536"/>
    <w:rsid w:val="00EF7B0A"/>
    <w:rsid w:val="00F0016A"/>
    <w:rsid w:val="00F0035E"/>
    <w:rsid w:val="00F013CF"/>
    <w:rsid w:val="00F023E2"/>
    <w:rsid w:val="00F0293A"/>
    <w:rsid w:val="00F02BEC"/>
    <w:rsid w:val="00F02CC0"/>
    <w:rsid w:val="00F02D2C"/>
    <w:rsid w:val="00F04D97"/>
    <w:rsid w:val="00F07468"/>
    <w:rsid w:val="00F07BEE"/>
    <w:rsid w:val="00F101A1"/>
    <w:rsid w:val="00F102CB"/>
    <w:rsid w:val="00F10537"/>
    <w:rsid w:val="00F10543"/>
    <w:rsid w:val="00F10C62"/>
    <w:rsid w:val="00F11604"/>
    <w:rsid w:val="00F11850"/>
    <w:rsid w:val="00F11920"/>
    <w:rsid w:val="00F11BEF"/>
    <w:rsid w:val="00F12080"/>
    <w:rsid w:val="00F12493"/>
    <w:rsid w:val="00F127BC"/>
    <w:rsid w:val="00F12FC6"/>
    <w:rsid w:val="00F13E91"/>
    <w:rsid w:val="00F16087"/>
    <w:rsid w:val="00F16271"/>
    <w:rsid w:val="00F16B83"/>
    <w:rsid w:val="00F17015"/>
    <w:rsid w:val="00F17A88"/>
    <w:rsid w:val="00F20367"/>
    <w:rsid w:val="00F20421"/>
    <w:rsid w:val="00F20726"/>
    <w:rsid w:val="00F2087F"/>
    <w:rsid w:val="00F20FE7"/>
    <w:rsid w:val="00F210BD"/>
    <w:rsid w:val="00F217DA"/>
    <w:rsid w:val="00F22ADA"/>
    <w:rsid w:val="00F233FF"/>
    <w:rsid w:val="00F2352C"/>
    <w:rsid w:val="00F23AA7"/>
    <w:rsid w:val="00F23EBC"/>
    <w:rsid w:val="00F2420E"/>
    <w:rsid w:val="00F24E11"/>
    <w:rsid w:val="00F254EA"/>
    <w:rsid w:val="00F25F00"/>
    <w:rsid w:val="00F262C6"/>
    <w:rsid w:val="00F263E2"/>
    <w:rsid w:val="00F26735"/>
    <w:rsid w:val="00F2691B"/>
    <w:rsid w:val="00F30442"/>
    <w:rsid w:val="00F31A82"/>
    <w:rsid w:val="00F31A83"/>
    <w:rsid w:val="00F31B74"/>
    <w:rsid w:val="00F31E56"/>
    <w:rsid w:val="00F3264A"/>
    <w:rsid w:val="00F32CA8"/>
    <w:rsid w:val="00F3368E"/>
    <w:rsid w:val="00F35926"/>
    <w:rsid w:val="00F35948"/>
    <w:rsid w:val="00F36731"/>
    <w:rsid w:val="00F36D42"/>
    <w:rsid w:val="00F37099"/>
    <w:rsid w:val="00F37797"/>
    <w:rsid w:val="00F37C6C"/>
    <w:rsid w:val="00F405F4"/>
    <w:rsid w:val="00F40930"/>
    <w:rsid w:val="00F41BC1"/>
    <w:rsid w:val="00F41D33"/>
    <w:rsid w:val="00F41E83"/>
    <w:rsid w:val="00F423D6"/>
    <w:rsid w:val="00F42515"/>
    <w:rsid w:val="00F42D55"/>
    <w:rsid w:val="00F42F48"/>
    <w:rsid w:val="00F42F6D"/>
    <w:rsid w:val="00F434EA"/>
    <w:rsid w:val="00F4352D"/>
    <w:rsid w:val="00F4359D"/>
    <w:rsid w:val="00F455F4"/>
    <w:rsid w:val="00F47951"/>
    <w:rsid w:val="00F512F8"/>
    <w:rsid w:val="00F51546"/>
    <w:rsid w:val="00F51942"/>
    <w:rsid w:val="00F51F22"/>
    <w:rsid w:val="00F52387"/>
    <w:rsid w:val="00F528B4"/>
    <w:rsid w:val="00F52D78"/>
    <w:rsid w:val="00F5392F"/>
    <w:rsid w:val="00F5418E"/>
    <w:rsid w:val="00F5447B"/>
    <w:rsid w:val="00F55124"/>
    <w:rsid w:val="00F5537A"/>
    <w:rsid w:val="00F557F9"/>
    <w:rsid w:val="00F55BEE"/>
    <w:rsid w:val="00F569D5"/>
    <w:rsid w:val="00F56F96"/>
    <w:rsid w:val="00F57229"/>
    <w:rsid w:val="00F6009D"/>
    <w:rsid w:val="00F61DDB"/>
    <w:rsid w:val="00F62111"/>
    <w:rsid w:val="00F622F1"/>
    <w:rsid w:val="00F62518"/>
    <w:rsid w:val="00F62BCF"/>
    <w:rsid w:val="00F63376"/>
    <w:rsid w:val="00F637E0"/>
    <w:rsid w:val="00F63F9C"/>
    <w:rsid w:val="00F648AD"/>
    <w:rsid w:val="00F64E55"/>
    <w:rsid w:val="00F66CA3"/>
    <w:rsid w:val="00F70458"/>
    <w:rsid w:val="00F70807"/>
    <w:rsid w:val="00F70D4F"/>
    <w:rsid w:val="00F72B99"/>
    <w:rsid w:val="00F73C10"/>
    <w:rsid w:val="00F743DF"/>
    <w:rsid w:val="00F7515A"/>
    <w:rsid w:val="00F75227"/>
    <w:rsid w:val="00F75F8A"/>
    <w:rsid w:val="00F765E7"/>
    <w:rsid w:val="00F77275"/>
    <w:rsid w:val="00F77605"/>
    <w:rsid w:val="00F77E48"/>
    <w:rsid w:val="00F802F1"/>
    <w:rsid w:val="00F80757"/>
    <w:rsid w:val="00F80838"/>
    <w:rsid w:val="00F80890"/>
    <w:rsid w:val="00F809F3"/>
    <w:rsid w:val="00F80D51"/>
    <w:rsid w:val="00F8179B"/>
    <w:rsid w:val="00F81AA3"/>
    <w:rsid w:val="00F81AF3"/>
    <w:rsid w:val="00F82FE9"/>
    <w:rsid w:val="00F83221"/>
    <w:rsid w:val="00F83E44"/>
    <w:rsid w:val="00F8418F"/>
    <w:rsid w:val="00F8462E"/>
    <w:rsid w:val="00F84FBC"/>
    <w:rsid w:val="00F86BF9"/>
    <w:rsid w:val="00F876AF"/>
    <w:rsid w:val="00F87F09"/>
    <w:rsid w:val="00F9002D"/>
    <w:rsid w:val="00F908C4"/>
    <w:rsid w:val="00F92379"/>
    <w:rsid w:val="00F92D93"/>
    <w:rsid w:val="00F92DDB"/>
    <w:rsid w:val="00F93EB1"/>
    <w:rsid w:val="00F94D97"/>
    <w:rsid w:val="00F94F3E"/>
    <w:rsid w:val="00F95E9D"/>
    <w:rsid w:val="00F96169"/>
    <w:rsid w:val="00F9647D"/>
    <w:rsid w:val="00F96CEC"/>
    <w:rsid w:val="00F96E0C"/>
    <w:rsid w:val="00FA09CB"/>
    <w:rsid w:val="00FA0D5D"/>
    <w:rsid w:val="00FA0E6A"/>
    <w:rsid w:val="00FA0FF7"/>
    <w:rsid w:val="00FA15C7"/>
    <w:rsid w:val="00FA1880"/>
    <w:rsid w:val="00FA26D5"/>
    <w:rsid w:val="00FA2FB4"/>
    <w:rsid w:val="00FA3327"/>
    <w:rsid w:val="00FA3C29"/>
    <w:rsid w:val="00FA449D"/>
    <w:rsid w:val="00FA4EDF"/>
    <w:rsid w:val="00FA5457"/>
    <w:rsid w:val="00FA5498"/>
    <w:rsid w:val="00FA5A45"/>
    <w:rsid w:val="00FA69E5"/>
    <w:rsid w:val="00FB00B3"/>
    <w:rsid w:val="00FB07EC"/>
    <w:rsid w:val="00FB0B9F"/>
    <w:rsid w:val="00FB101C"/>
    <w:rsid w:val="00FB11B3"/>
    <w:rsid w:val="00FB21B7"/>
    <w:rsid w:val="00FB2B33"/>
    <w:rsid w:val="00FB2BFA"/>
    <w:rsid w:val="00FB2D2C"/>
    <w:rsid w:val="00FB454C"/>
    <w:rsid w:val="00FB4797"/>
    <w:rsid w:val="00FB4F62"/>
    <w:rsid w:val="00FB4F86"/>
    <w:rsid w:val="00FB5374"/>
    <w:rsid w:val="00FB70FC"/>
    <w:rsid w:val="00FB78FA"/>
    <w:rsid w:val="00FC063C"/>
    <w:rsid w:val="00FC0CD2"/>
    <w:rsid w:val="00FC1B12"/>
    <w:rsid w:val="00FC2651"/>
    <w:rsid w:val="00FC2F2B"/>
    <w:rsid w:val="00FC3ACF"/>
    <w:rsid w:val="00FC3DF9"/>
    <w:rsid w:val="00FC42CC"/>
    <w:rsid w:val="00FC4460"/>
    <w:rsid w:val="00FC4863"/>
    <w:rsid w:val="00FC55D3"/>
    <w:rsid w:val="00FC58C2"/>
    <w:rsid w:val="00FC5BFB"/>
    <w:rsid w:val="00FC5DE0"/>
    <w:rsid w:val="00FC63D8"/>
    <w:rsid w:val="00FC655D"/>
    <w:rsid w:val="00FC703B"/>
    <w:rsid w:val="00FC7301"/>
    <w:rsid w:val="00FC791F"/>
    <w:rsid w:val="00FC7A1F"/>
    <w:rsid w:val="00FC7EED"/>
    <w:rsid w:val="00FD05A3"/>
    <w:rsid w:val="00FD0E36"/>
    <w:rsid w:val="00FD1CAA"/>
    <w:rsid w:val="00FD249B"/>
    <w:rsid w:val="00FD29AF"/>
    <w:rsid w:val="00FD2F39"/>
    <w:rsid w:val="00FD32B1"/>
    <w:rsid w:val="00FD3347"/>
    <w:rsid w:val="00FD346F"/>
    <w:rsid w:val="00FD3774"/>
    <w:rsid w:val="00FD495C"/>
    <w:rsid w:val="00FD61A5"/>
    <w:rsid w:val="00FD65D9"/>
    <w:rsid w:val="00FD6B48"/>
    <w:rsid w:val="00FD72DD"/>
    <w:rsid w:val="00FE0891"/>
    <w:rsid w:val="00FE0BAA"/>
    <w:rsid w:val="00FE2592"/>
    <w:rsid w:val="00FE28AB"/>
    <w:rsid w:val="00FE3305"/>
    <w:rsid w:val="00FE35C4"/>
    <w:rsid w:val="00FE413A"/>
    <w:rsid w:val="00FE4523"/>
    <w:rsid w:val="00FE495C"/>
    <w:rsid w:val="00FE4C60"/>
    <w:rsid w:val="00FE50FA"/>
    <w:rsid w:val="00FE518A"/>
    <w:rsid w:val="00FE553A"/>
    <w:rsid w:val="00FE5EDC"/>
    <w:rsid w:val="00FE6054"/>
    <w:rsid w:val="00FE619D"/>
    <w:rsid w:val="00FE64DB"/>
    <w:rsid w:val="00FE76B6"/>
    <w:rsid w:val="00FF0AEF"/>
    <w:rsid w:val="00FF17FA"/>
    <w:rsid w:val="00FF18E0"/>
    <w:rsid w:val="00FF1B00"/>
    <w:rsid w:val="00FF3239"/>
    <w:rsid w:val="00FF3EEB"/>
    <w:rsid w:val="00FF4090"/>
    <w:rsid w:val="00FF5C10"/>
    <w:rsid w:val="00FF70E9"/>
    <w:rsid w:val="00FF75E3"/>
    <w:rsid w:val="00FF762C"/>
    <w:rsid w:val="00FF77D7"/>
    <w:rsid w:val="00FF79C4"/>
    <w:rsid w:val="0AF6F003"/>
    <w:rsid w:val="26F1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EF43FE"/>
  <w15:chartTrackingRefBased/>
  <w15:docId w15:val="{E59C1C03-7C4C-4CB3-8508-5BE71728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5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5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05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A2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05A2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05A26"/>
    <w:rPr>
      <w:rFonts w:eastAsiaTheme="minorEastAsia"/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05A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5A26"/>
  </w:style>
  <w:style w:type="paragraph" w:styleId="Piedepgina">
    <w:name w:val="footer"/>
    <w:basedOn w:val="Normal"/>
    <w:link w:val="PiedepginaCar"/>
    <w:uiPriority w:val="99"/>
    <w:unhideWhenUsed/>
    <w:rsid w:val="00805A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5A26"/>
  </w:style>
  <w:style w:type="paragraph" w:styleId="Textoindependiente">
    <w:name w:val="Body Text"/>
    <w:basedOn w:val="Normal"/>
    <w:link w:val="TextoindependienteCar"/>
    <w:uiPriority w:val="1"/>
    <w:qFormat/>
    <w:rsid w:val="00805A26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05A26"/>
    <w:rPr>
      <w:rFonts w:ascii="Carlito" w:eastAsia="Carlito" w:hAnsi="Carlito" w:cs="Carlito"/>
      <w:kern w:val="0"/>
      <w:lang w:val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8462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aconcuadrcula">
    <w:name w:val="Table Grid"/>
    <w:basedOn w:val="Tablanormal"/>
    <w:uiPriority w:val="59"/>
    <w:rsid w:val="00AF1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F6211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6211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62111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3232F1"/>
    <w:pPr>
      <w:spacing w:after="100"/>
      <w:ind w:left="480"/>
    </w:pPr>
  </w:style>
  <w:style w:type="character" w:styleId="Textodelmarcadordeposicin">
    <w:name w:val="Placeholder Text"/>
    <w:basedOn w:val="Fuentedeprrafopredeter"/>
    <w:uiPriority w:val="99"/>
    <w:semiHidden/>
    <w:rsid w:val="00AD603E"/>
    <w:rPr>
      <w:color w:val="666666"/>
    </w:rPr>
  </w:style>
  <w:style w:type="character" w:styleId="Refdecomentario">
    <w:name w:val="annotation reference"/>
    <w:basedOn w:val="Fuentedeprrafopredeter"/>
    <w:uiPriority w:val="99"/>
    <w:semiHidden/>
    <w:unhideWhenUsed/>
    <w:rsid w:val="00433E5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3E5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3E5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3E5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3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7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character" w:styleId="Fuerte">
    <w:name w:val="Strong"/>
    <w:basedOn w:val="Fuentedeprrafopredeter"/>
    <w:uiPriority w:val="22"/>
    <w:qFormat/>
    <w:rsid w:val="00357F7A"/>
    <w:rPr>
      <w:b/>
      <w:bCs/>
    </w:rPr>
  </w:style>
  <w:style w:type="character" w:styleId="nfasis">
    <w:name w:val="Emphasis"/>
    <w:basedOn w:val="Fuentedeprrafopredeter"/>
    <w:uiPriority w:val="20"/>
    <w:qFormat/>
    <w:rsid w:val="00357F7A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46577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94662"/>
    <w:rPr>
      <w:color w:val="96607D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0F50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msonormal0">
    <w:name w:val="msonormal"/>
    <w:basedOn w:val="Normal"/>
    <w:rsid w:val="00657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font0">
    <w:name w:val="font0"/>
    <w:basedOn w:val="Normal"/>
    <w:rsid w:val="0065703F"/>
    <w:pPr>
      <w:spacing w:before="100" w:beforeAutospacing="1" w:after="100" w:afterAutospacing="1" w:line="240" w:lineRule="auto"/>
    </w:pPr>
    <w:rPr>
      <w:rFonts w:ascii="Aptos Narrow" w:eastAsia="Times New Roman" w:hAnsi="Aptos Narrow" w:cs="Times New Roman"/>
      <w:color w:val="000000"/>
      <w:kern w:val="0"/>
      <w:sz w:val="22"/>
      <w:szCs w:val="22"/>
      <w:lang w:val="es-CR" w:eastAsia="es-CR"/>
      <w14:ligatures w14:val="none"/>
    </w:rPr>
  </w:style>
  <w:style w:type="paragraph" w:customStyle="1" w:styleId="font5">
    <w:name w:val="font5"/>
    <w:basedOn w:val="Normal"/>
    <w:rsid w:val="0065703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kern w:val="0"/>
      <w:sz w:val="18"/>
      <w:szCs w:val="18"/>
      <w:lang w:val="es-CR" w:eastAsia="es-CR"/>
      <w14:ligatures w14:val="none"/>
    </w:rPr>
  </w:style>
  <w:style w:type="paragraph" w:customStyle="1" w:styleId="font6">
    <w:name w:val="font6"/>
    <w:basedOn w:val="Normal"/>
    <w:rsid w:val="0065703F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kern w:val="0"/>
      <w:sz w:val="18"/>
      <w:szCs w:val="18"/>
      <w:lang w:val="es-CR" w:eastAsia="es-CR"/>
      <w14:ligatures w14:val="none"/>
    </w:rPr>
  </w:style>
  <w:style w:type="paragraph" w:customStyle="1" w:styleId="font7">
    <w:name w:val="font7"/>
    <w:basedOn w:val="Normal"/>
    <w:rsid w:val="0065703F"/>
    <w:pPr>
      <w:spacing w:before="100" w:beforeAutospacing="1" w:after="100" w:afterAutospacing="1" w:line="240" w:lineRule="auto"/>
    </w:pPr>
    <w:rPr>
      <w:rFonts w:ascii="Aptos Narrow" w:eastAsia="Times New Roman" w:hAnsi="Aptos Narrow" w:cs="Times New Roman"/>
      <w:color w:val="000000"/>
      <w:kern w:val="0"/>
      <w:lang w:val="es-CR" w:eastAsia="es-CR"/>
      <w14:ligatures w14:val="none"/>
    </w:rPr>
  </w:style>
  <w:style w:type="paragraph" w:customStyle="1" w:styleId="font8">
    <w:name w:val="font8"/>
    <w:basedOn w:val="Normal"/>
    <w:rsid w:val="0065703F"/>
    <w:pPr>
      <w:spacing w:before="100" w:beforeAutospacing="1" w:after="100" w:afterAutospacing="1" w:line="240" w:lineRule="auto"/>
    </w:pPr>
    <w:rPr>
      <w:rFonts w:ascii="Aptos Narrow" w:eastAsia="Times New Roman" w:hAnsi="Aptos Narrow" w:cs="Times New Roman"/>
      <w:color w:val="000000"/>
      <w:kern w:val="0"/>
      <w:sz w:val="22"/>
      <w:szCs w:val="22"/>
      <w:lang w:val="es-CR" w:eastAsia="es-CR"/>
      <w14:ligatures w14:val="none"/>
    </w:rPr>
  </w:style>
  <w:style w:type="paragraph" w:customStyle="1" w:styleId="xl65">
    <w:name w:val="xl65"/>
    <w:basedOn w:val="Normal"/>
    <w:rsid w:val="00657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val="es-CR" w:eastAsia="es-CR"/>
      <w14:ligatures w14:val="none"/>
    </w:rPr>
  </w:style>
  <w:style w:type="paragraph" w:customStyle="1" w:styleId="xl66">
    <w:name w:val="xl66"/>
    <w:basedOn w:val="Normal"/>
    <w:rsid w:val="0065703F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67">
    <w:name w:val="xl67"/>
    <w:basedOn w:val="Normal"/>
    <w:rsid w:val="0065703F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68">
    <w:name w:val="xl68"/>
    <w:basedOn w:val="Normal"/>
    <w:rsid w:val="0065703F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69">
    <w:name w:val="xl69"/>
    <w:basedOn w:val="Normal"/>
    <w:rsid w:val="0065703F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70">
    <w:name w:val="xl70"/>
    <w:basedOn w:val="Normal"/>
    <w:rsid w:val="0065703F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71">
    <w:name w:val="xl71"/>
    <w:basedOn w:val="Normal"/>
    <w:rsid w:val="0065703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72">
    <w:name w:val="xl72"/>
    <w:basedOn w:val="Normal"/>
    <w:rsid w:val="0065703F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73">
    <w:name w:val="xl73"/>
    <w:basedOn w:val="Normal"/>
    <w:rsid w:val="0065703F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74">
    <w:name w:val="xl74"/>
    <w:basedOn w:val="Normal"/>
    <w:rsid w:val="00657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67886"/>
      <w:kern w:val="0"/>
      <w:u w:val="single"/>
      <w:lang w:val="es-CR" w:eastAsia="es-CR"/>
      <w14:ligatures w14:val="none"/>
    </w:rPr>
  </w:style>
  <w:style w:type="paragraph" w:customStyle="1" w:styleId="xl75">
    <w:name w:val="xl75"/>
    <w:basedOn w:val="Normal"/>
    <w:rsid w:val="0065703F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76">
    <w:name w:val="xl76"/>
    <w:basedOn w:val="Normal"/>
    <w:rsid w:val="0065703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77">
    <w:name w:val="xl77"/>
    <w:basedOn w:val="Normal"/>
    <w:rsid w:val="0065703F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78">
    <w:name w:val="xl78"/>
    <w:basedOn w:val="Normal"/>
    <w:rsid w:val="0065703F"/>
    <w:pP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79">
    <w:name w:val="xl79"/>
    <w:basedOn w:val="Normal"/>
    <w:rsid w:val="0065703F"/>
    <w:pPr>
      <w:pBdr>
        <w:bottom w:val="single" w:sz="4" w:space="0" w:color="auto"/>
      </w:pBdr>
      <w:shd w:val="clear" w:color="000000" w:fill="83E28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80">
    <w:name w:val="xl80"/>
    <w:basedOn w:val="Normal"/>
    <w:rsid w:val="0065703F"/>
    <w:pPr>
      <w:pBdr>
        <w:bottom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81">
    <w:name w:val="xl81"/>
    <w:basedOn w:val="Normal"/>
    <w:rsid w:val="00657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val="es-CR" w:eastAsia="es-CR"/>
      <w14:ligatures w14:val="none"/>
    </w:rPr>
  </w:style>
  <w:style w:type="paragraph" w:customStyle="1" w:styleId="xl82">
    <w:name w:val="xl82"/>
    <w:basedOn w:val="Normal"/>
    <w:rsid w:val="0065703F"/>
    <w:pPr>
      <w:shd w:val="clear" w:color="000000" w:fill="4D93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83">
    <w:name w:val="xl83"/>
    <w:basedOn w:val="Normal"/>
    <w:rsid w:val="0065703F"/>
    <w:pPr>
      <w:pBdr>
        <w:left w:val="single" w:sz="4" w:space="0" w:color="auto"/>
      </w:pBdr>
      <w:shd w:val="clear" w:color="000000" w:fill="4D93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84">
    <w:name w:val="xl84"/>
    <w:basedOn w:val="Normal"/>
    <w:rsid w:val="0065703F"/>
    <w:pP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85">
    <w:name w:val="xl85"/>
    <w:basedOn w:val="Normal"/>
    <w:rsid w:val="0065703F"/>
    <w:pPr>
      <w:pBdr>
        <w:top w:val="single" w:sz="4" w:space="0" w:color="auto"/>
        <w:left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u w:val="single"/>
      <w:lang w:val="es-CR" w:eastAsia="es-CR"/>
      <w14:ligatures w14:val="none"/>
    </w:rPr>
  </w:style>
  <w:style w:type="paragraph" w:customStyle="1" w:styleId="xl86">
    <w:name w:val="xl86"/>
    <w:basedOn w:val="Normal"/>
    <w:rsid w:val="0065703F"/>
    <w:pPr>
      <w:pBdr>
        <w:top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87">
    <w:name w:val="xl87"/>
    <w:basedOn w:val="Normal"/>
    <w:rsid w:val="0065703F"/>
    <w:pPr>
      <w:pBdr>
        <w:top w:val="single" w:sz="4" w:space="0" w:color="auto"/>
      </w:pBdr>
      <w:shd w:val="clear" w:color="000000" w:fill="E49ED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88">
    <w:name w:val="xl88"/>
    <w:basedOn w:val="Normal"/>
    <w:rsid w:val="0065703F"/>
    <w:pPr>
      <w:pBdr>
        <w:top w:val="single" w:sz="4" w:space="0" w:color="auto"/>
        <w:right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89">
    <w:name w:val="xl89"/>
    <w:basedOn w:val="Normal"/>
    <w:rsid w:val="0065703F"/>
    <w:pPr>
      <w:pBdr>
        <w:left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90">
    <w:name w:val="xl90"/>
    <w:basedOn w:val="Normal"/>
    <w:rsid w:val="0065703F"/>
    <w:pPr>
      <w:pBdr>
        <w:right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91">
    <w:name w:val="xl91"/>
    <w:basedOn w:val="Normal"/>
    <w:rsid w:val="0065703F"/>
    <w:pPr>
      <w:pBdr>
        <w:bottom w:val="single" w:sz="4" w:space="0" w:color="auto"/>
      </w:pBdr>
      <w:shd w:val="clear" w:color="000000" w:fill="E49ED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92">
    <w:name w:val="xl92"/>
    <w:basedOn w:val="Normal"/>
    <w:rsid w:val="0065703F"/>
    <w:pPr>
      <w:pBdr>
        <w:bottom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93">
    <w:name w:val="xl93"/>
    <w:basedOn w:val="Normal"/>
    <w:rsid w:val="0065703F"/>
    <w:pPr>
      <w:pBdr>
        <w:bottom w:val="single" w:sz="4" w:space="0" w:color="auto"/>
      </w:pBdr>
      <w:shd w:val="clear" w:color="000000" w:fill="E49ED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94">
    <w:name w:val="xl94"/>
    <w:basedOn w:val="Normal"/>
    <w:rsid w:val="0065703F"/>
    <w:pPr>
      <w:pBdr>
        <w:left w:val="single" w:sz="4" w:space="0" w:color="auto"/>
        <w:bottom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95">
    <w:name w:val="xl95"/>
    <w:basedOn w:val="Normal"/>
    <w:rsid w:val="0065703F"/>
    <w:pPr>
      <w:pBdr>
        <w:bottom w:val="single" w:sz="4" w:space="0" w:color="auto"/>
        <w:right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96">
    <w:name w:val="xl96"/>
    <w:basedOn w:val="Normal"/>
    <w:rsid w:val="0065703F"/>
    <w:pPr>
      <w:pBdr>
        <w:top w:val="single" w:sz="4" w:space="0" w:color="auto"/>
        <w:left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97">
    <w:name w:val="xl97"/>
    <w:basedOn w:val="Normal"/>
    <w:rsid w:val="0065703F"/>
    <w:pPr>
      <w:pBdr>
        <w:left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u w:val="single"/>
      <w:lang w:val="es-CR" w:eastAsia="es-CR"/>
      <w14:ligatures w14:val="none"/>
    </w:rPr>
  </w:style>
  <w:style w:type="paragraph" w:customStyle="1" w:styleId="xl98">
    <w:name w:val="xl98"/>
    <w:basedOn w:val="Normal"/>
    <w:rsid w:val="0065703F"/>
    <w:pPr>
      <w:shd w:val="clear" w:color="000000" w:fill="E49ED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99">
    <w:name w:val="xl99"/>
    <w:basedOn w:val="Normal"/>
    <w:rsid w:val="006570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Wingdings 2" w:eastAsia="Times New Roman" w:hAnsi="Wingdings 2" w:cs="Times New Roman"/>
      <w:kern w:val="0"/>
      <w:lang w:val="es-CR" w:eastAsia="es-CR"/>
      <w14:ligatures w14:val="none"/>
    </w:rPr>
  </w:style>
  <w:style w:type="paragraph" w:customStyle="1" w:styleId="xl100">
    <w:name w:val="xl100"/>
    <w:basedOn w:val="Normal"/>
    <w:rsid w:val="0065703F"/>
    <w:pPr>
      <w:shd w:val="clear" w:color="000000" w:fill="4D93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01">
    <w:name w:val="xl101"/>
    <w:basedOn w:val="Normal"/>
    <w:rsid w:val="0065703F"/>
    <w:pPr>
      <w:shd w:val="clear" w:color="000000" w:fill="83E28E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02">
    <w:name w:val="xl102"/>
    <w:basedOn w:val="Normal"/>
    <w:rsid w:val="0065703F"/>
    <w:pPr>
      <w:shd w:val="clear" w:color="000000" w:fill="83E28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03">
    <w:name w:val="xl103"/>
    <w:basedOn w:val="Normal"/>
    <w:rsid w:val="0065703F"/>
    <w:pPr>
      <w:shd w:val="clear" w:color="000000" w:fill="83E28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04">
    <w:name w:val="xl104"/>
    <w:basedOn w:val="Normal"/>
    <w:rsid w:val="0065703F"/>
    <w:pPr>
      <w:pBdr>
        <w:top w:val="single" w:sz="4" w:space="0" w:color="auto"/>
        <w:left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u w:val="single"/>
      <w:lang w:val="es-CR" w:eastAsia="es-CR"/>
      <w14:ligatures w14:val="none"/>
    </w:rPr>
  </w:style>
  <w:style w:type="paragraph" w:customStyle="1" w:styleId="xl105">
    <w:name w:val="xl105"/>
    <w:basedOn w:val="Normal"/>
    <w:rsid w:val="0065703F"/>
    <w:pPr>
      <w:pBdr>
        <w:top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06">
    <w:name w:val="xl106"/>
    <w:basedOn w:val="Normal"/>
    <w:rsid w:val="0065703F"/>
    <w:pPr>
      <w:pBdr>
        <w:top w:val="single" w:sz="4" w:space="0" w:color="auto"/>
      </w:pBdr>
      <w:shd w:val="clear" w:color="000000" w:fill="83E28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07">
    <w:name w:val="xl107"/>
    <w:basedOn w:val="Normal"/>
    <w:rsid w:val="0065703F"/>
    <w:pPr>
      <w:pBdr>
        <w:top w:val="single" w:sz="4" w:space="0" w:color="auto"/>
        <w:right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08">
    <w:name w:val="xl108"/>
    <w:basedOn w:val="Normal"/>
    <w:rsid w:val="0065703F"/>
    <w:pPr>
      <w:pBdr>
        <w:left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val="es-CR" w:eastAsia="es-CR"/>
      <w14:ligatures w14:val="none"/>
    </w:rPr>
  </w:style>
  <w:style w:type="paragraph" w:customStyle="1" w:styleId="xl109">
    <w:name w:val="xl109"/>
    <w:basedOn w:val="Normal"/>
    <w:rsid w:val="0065703F"/>
    <w:pPr>
      <w:pBdr>
        <w:right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10">
    <w:name w:val="xl110"/>
    <w:basedOn w:val="Normal"/>
    <w:rsid w:val="0065703F"/>
    <w:pPr>
      <w:pBdr>
        <w:left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11">
    <w:name w:val="xl111"/>
    <w:basedOn w:val="Normal"/>
    <w:rsid w:val="0065703F"/>
    <w:pPr>
      <w:pBdr>
        <w:left w:val="single" w:sz="4" w:space="0" w:color="auto"/>
        <w:bottom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12">
    <w:name w:val="xl112"/>
    <w:basedOn w:val="Normal"/>
    <w:rsid w:val="0065703F"/>
    <w:pPr>
      <w:pBdr>
        <w:bottom w:val="single" w:sz="4" w:space="0" w:color="auto"/>
        <w:right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13">
    <w:name w:val="xl113"/>
    <w:basedOn w:val="Normal"/>
    <w:rsid w:val="0065703F"/>
    <w:pPr>
      <w:pBdr>
        <w:left w:val="single" w:sz="4" w:space="0" w:color="auto"/>
      </w:pBdr>
      <w:shd w:val="clear" w:color="000000" w:fill="83E28E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14">
    <w:name w:val="xl114"/>
    <w:basedOn w:val="Normal"/>
    <w:rsid w:val="006570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9ED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15">
    <w:name w:val="xl115"/>
    <w:basedOn w:val="Normal"/>
    <w:rsid w:val="0065703F"/>
    <w:pP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16">
    <w:name w:val="xl116"/>
    <w:basedOn w:val="Normal"/>
    <w:rsid w:val="0065703F"/>
    <w:pPr>
      <w:pBdr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17">
    <w:name w:val="xl117"/>
    <w:basedOn w:val="Normal"/>
    <w:rsid w:val="0065703F"/>
    <w:pPr>
      <w:pBdr>
        <w:bottom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67886"/>
      <w:kern w:val="0"/>
      <w:u w:val="single"/>
      <w:lang w:val="es-CR" w:eastAsia="es-CR"/>
      <w14:ligatures w14:val="none"/>
    </w:rPr>
  </w:style>
  <w:style w:type="paragraph" w:customStyle="1" w:styleId="xl118">
    <w:name w:val="xl118"/>
    <w:basedOn w:val="Normal"/>
    <w:rsid w:val="0065703F"/>
    <w:pPr>
      <w:pBdr>
        <w:left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u w:val="single"/>
      <w:lang w:val="es-CR" w:eastAsia="es-CR"/>
      <w14:ligatures w14:val="none"/>
    </w:rPr>
  </w:style>
  <w:style w:type="paragraph" w:customStyle="1" w:styleId="xl119">
    <w:name w:val="xl119"/>
    <w:basedOn w:val="Normal"/>
    <w:rsid w:val="0065703F"/>
    <w:pPr>
      <w:pBdr>
        <w:left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20">
    <w:name w:val="xl120"/>
    <w:basedOn w:val="Normal"/>
    <w:rsid w:val="0065703F"/>
    <w:pPr>
      <w:pBdr>
        <w:top w:val="single" w:sz="4" w:space="0" w:color="auto"/>
        <w:bottom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21">
    <w:name w:val="xl121"/>
    <w:basedOn w:val="Normal"/>
    <w:rsid w:val="0065703F"/>
    <w:pPr>
      <w:pBdr>
        <w:top w:val="single" w:sz="4" w:space="0" w:color="auto"/>
        <w:bottom w:val="single" w:sz="4" w:space="0" w:color="auto"/>
      </w:pBdr>
      <w:shd w:val="clear" w:color="000000" w:fill="83E28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22">
    <w:name w:val="xl122"/>
    <w:basedOn w:val="Normal"/>
    <w:rsid w:val="0065703F"/>
    <w:pPr>
      <w:pBdr>
        <w:bottom w:val="single" w:sz="4" w:space="0" w:color="auto"/>
        <w:right w:val="single" w:sz="4" w:space="0" w:color="auto"/>
      </w:pBdr>
      <w:shd w:val="clear" w:color="000000" w:fill="83E28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23">
    <w:name w:val="xl123"/>
    <w:basedOn w:val="Normal"/>
    <w:rsid w:val="0065703F"/>
    <w:pPr>
      <w:pBdr>
        <w:left w:val="single" w:sz="4" w:space="0" w:color="auto"/>
      </w:pBdr>
      <w:shd w:val="clear" w:color="000000" w:fill="83E28E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24">
    <w:name w:val="xl124"/>
    <w:basedOn w:val="Normal"/>
    <w:rsid w:val="0065703F"/>
    <w:pPr>
      <w:pBdr>
        <w:left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lang w:val="es-CR" w:eastAsia="es-CR"/>
      <w14:ligatures w14:val="none"/>
    </w:rPr>
  </w:style>
  <w:style w:type="paragraph" w:customStyle="1" w:styleId="xl125">
    <w:name w:val="xl125"/>
    <w:basedOn w:val="Normal"/>
    <w:rsid w:val="0065703F"/>
    <w:pPr>
      <w:pBdr>
        <w:bottom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26">
    <w:name w:val="xl126"/>
    <w:basedOn w:val="Normal"/>
    <w:rsid w:val="0065703F"/>
    <w:pPr>
      <w:pBdr>
        <w:bottom w:val="single" w:sz="4" w:space="0" w:color="auto"/>
        <w:right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27">
    <w:name w:val="xl127"/>
    <w:basedOn w:val="Normal"/>
    <w:rsid w:val="0065703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32"/>
      <w:szCs w:val="32"/>
      <w:lang w:val="es-CR" w:eastAsia="es-CR"/>
      <w14:ligatures w14:val="none"/>
    </w:rPr>
  </w:style>
  <w:style w:type="paragraph" w:customStyle="1" w:styleId="xl128">
    <w:name w:val="xl128"/>
    <w:basedOn w:val="Normal"/>
    <w:rsid w:val="0065703F"/>
    <w:pPr>
      <w:pBdr>
        <w:right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val="es-CR" w:eastAsia="es-CR"/>
      <w14:ligatures w14:val="none"/>
    </w:rPr>
  </w:style>
  <w:style w:type="paragraph" w:customStyle="1" w:styleId="xl129">
    <w:name w:val="xl129"/>
    <w:basedOn w:val="Normal"/>
    <w:rsid w:val="006570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D93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30">
    <w:name w:val="xl130"/>
    <w:basedOn w:val="Normal"/>
    <w:rsid w:val="0065703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48"/>
      <w:szCs w:val="48"/>
      <w:lang w:val="es-CR" w:eastAsia="es-CR"/>
      <w14:ligatures w14:val="none"/>
    </w:rPr>
  </w:style>
  <w:style w:type="paragraph" w:customStyle="1" w:styleId="xl131">
    <w:name w:val="xl131"/>
    <w:basedOn w:val="Normal"/>
    <w:rsid w:val="0065703F"/>
    <w:pPr>
      <w:pBdr>
        <w:top w:val="single" w:sz="4" w:space="0" w:color="auto"/>
        <w:left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val="es-CR" w:eastAsia="es-CR"/>
      <w14:ligatures w14:val="none"/>
    </w:rPr>
  </w:style>
  <w:style w:type="paragraph" w:customStyle="1" w:styleId="xl132">
    <w:name w:val="xl132"/>
    <w:basedOn w:val="Normal"/>
    <w:rsid w:val="0065703F"/>
    <w:pPr>
      <w:pBdr>
        <w:top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val="es-CR" w:eastAsia="es-CR"/>
      <w14:ligatures w14:val="none"/>
    </w:rPr>
  </w:style>
  <w:style w:type="paragraph" w:customStyle="1" w:styleId="xl133">
    <w:name w:val="xl133"/>
    <w:basedOn w:val="Normal"/>
    <w:rsid w:val="0065703F"/>
    <w:pPr>
      <w:pBdr>
        <w:top w:val="single" w:sz="4" w:space="0" w:color="auto"/>
        <w:right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val="es-CR" w:eastAsia="es-CR"/>
      <w14:ligatures w14:val="none"/>
    </w:rPr>
  </w:style>
  <w:style w:type="paragraph" w:customStyle="1" w:styleId="xl134">
    <w:name w:val="xl134"/>
    <w:basedOn w:val="Normal"/>
    <w:rsid w:val="0065703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35">
    <w:name w:val="xl135"/>
    <w:basedOn w:val="Normal"/>
    <w:rsid w:val="0065703F"/>
    <w:pPr>
      <w:pBdr>
        <w:right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36">
    <w:name w:val="xl136"/>
    <w:basedOn w:val="Normal"/>
    <w:rsid w:val="0065703F"/>
    <w:pPr>
      <w:pBdr>
        <w:right w:val="single" w:sz="4" w:space="0" w:color="auto"/>
      </w:pBdr>
      <w:shd w:val="clear" w:color="000000" w:fill="E49EDD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37">
    <w:name w:val="xl137"/>
    <w:basedOn w:val="Normal"/>
    <w:rsid w:val="0065703F"/>
    <w:pPr>
      <w:pBdr>
        <w:left w:val="single" w:sz="4" w:space="0" w:color="auto"/>
        <w:bottom w:val="single" w:sz="4" w:space="0" w:color="auto"/>
      </w:pBdr>
      <w:shd w:val="clear" w:color="000000" w:fill="83E28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38">
    <w:name w:val="xl138"/>
    <w:basedOn w:val="Normal"/>
    <w:rsid w:val="0065703F"/>
    <w:pPr>
      <w:pBdr>
        <w:left w:val="single" w:sz="4" w:space="0" w:color="auto"/>
        <w:bottom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39">
    <w:name w:val="xl139"/>
    <w:basedOn w:val="Normal"/>
    <w:rsid w:val="0065703F"/>
    <w:pPr>
      <w:pBdr>
        <w:top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40">
    <w:name w:val="xl140"/>
    <w:basedOn w:val="Normal"/>
    <w:rsid w:val="0065703F"/>
    <w:pPr>
      <w:pBdr>
        <w:top w:val="single" w:sz="4" w:space="0" w:color="auto"/>
        <w:right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41">
    <w:name w:val="xl141"/>
    <w:basedOn w:val="Normal"/>
    <w:rsid w:val="0065703F"/>
    <w:pPr>
      <w:shd w:val="clear" w:color="000000" w:fill="E49EDD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42">
    <w:name w:val="xl142"/>
    <w:basedOn w:val="Normal"/>
    <w:rsid w:val="0065703F"/>
    <w:pPr>
      <w:pBdr>
        <w:left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93D9"/>
      <w:kern w:val="0"/>
      <w:lang w:val="es-CR" w:eastAsia="es-CR"/>
      <w14:ligatures w14:val="none"/>
    </w:rPr>
  </w:style>
  <w:style w:type="paragraph" w:customStyle="1" w:styleId="xl143">
    <w:name w:val="xl143"/>
    <w:basedOn w:val="Normal"/>
    <w:rsid w:val="0065703F"/>
    <w:pP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93D9"/>
      <w:kern w:val="0"/>
      <w:lang w:val="es-CR" w:eastAsia="es-CR"/>
      <w14:ligatures w14:val="none"/>
    </w:rPr>
  </w:style>
  <w:style w:type="paragraph" w:customStyle="1" w:styleId="xl144">
    <w:name w:val="xl144"/>
    <w:basedOn w:val="Normal"/>
    <w:rsid w:val="0065703F"/>
    <w:pPr>
      <w:shd w:val="clear" w:color="000000" w:fill="83E28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4D93D9"/>
      <w:kern w:val="0"/>
      <w:lang w:val="es-CR" w:eastAsia="es-CR"/>
      <w14:ligatures w14:val="none"/>
    </w:rPr>
  </w:style>
  <w:style w:type="paragraph" w:customStyle="1" w:styleId="xl145">
    <w:name w:val="xl145"/>
    <w:basedOn w:val="Normal"/>
    <w:rsid w:val="0065703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93D9"/>
      <w:kern w:val="0"/>
      <w:lang w:val="es-CR" w:eastAsia="es-CR"/>
      <w14:ligatures w14:val="none"/>
    </w:rPr>
  </w:style>
  <w:style w:type="paragraph" w:customStyle="1" w:styleId="xl146">
    <w:name w:val="xl146"/>
    <w:basedOn w:val="Normal"/>
    <w:rsid w:val="0065703F"/>
    <w:pPr>
      <w:pBdr>
        <w:left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93D9"/>
      <w:kern w:val="0"/>
      <w:lang w:val="es-CR" w:eastAsia="es-CR"/>
      <w14:ligatures w14:val="none"/>
    </w:rPr>
  </w:style>
  <w:style w:type="paragraph" w:customStyle="1" w:styleId="xl147">
    <w:name w:val="xl147"/>
    <w:basedOn w:val="Normal"/>
    <w:rsid w:val="0065703F"/>
    <w:pP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93D9"/>
      <w:kern w:val="0"/>
      <w:lang w:val="es-CR" w:eastAsia="es-CR"/>
      <w14:ligatures w14:val="none"/>
    </w:rPr>
  </w:style>
  <w:style w:type="paragraph" w:customStyle="1" w:styleId="xl148">
    <w:name w:val="xl148"/>
    <w:basedOn w:val="Normal"/>
    <w:rsid w:val="0065703F"/>
    <w:pPr>
      <w:shd w:val="clear" w:color="000000" w:fill="E49ED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4D93D9"/>
      <w:kern w:val="0"/>
      <w:lang w:val="es-CR" w:eastAsia="es-CR"/>
      <w14:ligatures w14:val="none"/>
    </w:rPr>
  </w:style>
  <w:style w:type="paragraph" w:customStyle="1" w:styleId="xl149">
    <w:name w:val="xl149"/>
    <w:basedOn w:val="Normal"/>
    <w:rsid w:val="0065703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93D9"/>
      <w:kern w:val="0"/>
      <w:lang w:val="es-CR" w:eastAsia="es-CR"/>
      <w14:ligatures w14:val="none"/>
    </w:rPr>
  </w:style>
  <w:style w:type="paragraph" w:customStyle="1" w:styleId="xl150">
    <w:name w:val="xl150"/>
    <w:basedOn w:val="Normal"/>
    <w:rsid w:val="0065703F"/>
    <w:pPr>
      <w:pBdr>
        <w:left w:val="single" w:sz="4" w:space="0" w:color="auto"/>
        <w:bottom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93D9"/>
      <w:kern w:val="0"/>
      <w:lang w:val="es-CR" w:eastAsia="es-CR"/>
      <w14:ligatures w14:val="none"/>
    </w:rPr>
  </w:style>
  <w:style w:type="paragraph" w:customStyle="1" w:styleId="xl151">
    <w:name w:val="xl151"/>
    <w:basedOn w:val="Normal"/>
    <w:rsid w:val="0065703F"/>
    <w:pPr>
      <w:pBdr>
        <w:bottom w:val="single" w:sz="4" w:space="0" w:color="auto"/>
      </w:pBdr>
      <w:shd w:val="clear" w:color="000000" w:fill="E49ED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93D9"/>
      <w:kern w:val="0"/>
      <w:lang w:val="es-CR" w:eastAsia="es-CR"/>
      <w14:ligatures w14:val="none"/>
    </w:rPr>
  </w:style>
  <w:style w:type="paragraph" w:customStyle="1" w:styleId="xl152">
    <w:name w:val="xl152"/>
    <w:basedOn w:val="Normal"/>
    <w:rsid w:val="0065703F"/>
    <w:pPr>
      <w:pBdr>
        <w:bottom w:val="single" w:sz="4" w:space="0" w:color="auto"/>
      </w:pBdr>
      <w:shd w:val="clear" w:color="000000" w:fill="E49ED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4D93D9"/>
      <w:kern w:val="0"/>
      <w:lang w:val="es-CR" w:eastAsia="es-CR"/>
      <w14:ligatures w14:val="none"/>
    </w:rPr>
  </w:style>
  <w:style w:type="paragraph" w:customStyle="1" w:styleId="xl153">
    <w:name w:val="xl153"/>
    <w:basedOn w:val="Normal"/>
    <w:rsid w:val="0065703F"/>
    <w:pPr>
      <w:shd w:val="clear" w:color="000000" w:fill="83E2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54">
    <w:name w:val="xl154"/>
    <w:basedOn w:val="Normal"/>
    <w:rsid w:val="00657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  <w:style w:type="paragraph" w:customStyle="1" w:styleId="xl155">
    <w:name w:val="xl155"/>
    <w:basedOn w:val="Normal"/>
    <w:rsid w:val="00657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lang w:val="es-CR" w:eastAsia="es-CR"/>
      <w14:ligatures w14:val="none"/>
    </w:rPr>
  </w:style>
  <w:style w:type="paragraph" w:customStyle="1" w:styleId="xl156">
    <w:name w:val="xl156"/>
    <w:basedOn w:val="Normal"/>
    <w:rsid w:val="00657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93D9"/>
      <w:kern w:val="0"/>
      <w:lang w:val="es-CR" w:eastAsia="es-CR"/>
      <w14:ligatures w14:val="none"/>
    </w:rPr>
  </w:style>
  <w:style w:type="paragraph" w:customStyle="1" w:styleId="xl157">
    <w:name w:val="xl157"/>
    <w:basedOn w:val="Normal"/>
    <w:rsid w:val="00657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  <w:lang w:val="es-CR" w:eastAsia="es-CR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86F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R" w:eastAsia="es-C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86F4C"/>
    <w:rPr>
      <w:rFonts w:ascii="Courier New" w:eastAsia="Times New Roman" w:hAnsi="Courier New" w:cs="Courier New"/>
      <w:kern w:val="0"/>
      <w:sz w:val="20"/>
      <w:szCs w:val="20"/>
      <w:lang w:val="es-CR" w:eastAsia="es-CR"/>
      <w14:ligatures w14:val="none"/>
    </w:rPr>
  </w:style>
  <w:style w:type="character" w:customStyle="1" w:styleId="mord">
    <w:name w:val="mord"/>
    <w:basedOn w:val="Fuentedeprrafopredeter"/>
    <w:rsid w:val="0041221D"/>
  </w:style>
  <w:style w:type="character" w:customStyle="1" w:styleId="mrel">
    <w:name w:val="mrel"/>
    <w:basedOn w:val="Fuentedeprrafopredeter"/>
    <w:rsid w:val="0041221D"/>
  </w:style>
  <w:style w:type="character" w:customStyle="1" w:styleId="mbin">
    <w:name w:val="mbin"/>
    <w:basedOn w:val="Fuentedeprrafopredeter"/>
    <w:rsid w:val="0041221D"/>
  </w:style>
  <w:style w:type="character" w:customStyle="1" w:styleId="vlist-s">
    <w:name w:val="vlist-s"/>
    <w:basedOn w:val="Fuentedeprrafopredeter"/>
    <w:rsid w:val="0041221D"/>
  </w:style>
  <w:style w:type="paragraph" w:customStyle="1" w:styleId="EstiloTtulo2LatinaArialRoundedMTBoldJustificado">
    <w:name w:val="Estilo Título 2 + (Latina) Arial Rounded MT Bold Justificado"/>
    <w:basedOn w:val="Ttulo2"/>
    <w:autoRedefine/>
    <w:rsid w:val="006A3824"/>
    <w:pPr>
      <w:shd w:val="clear" w:color="auto" w:fill="FFFFFF" w:themeFill="background1"/>
      <w:spacing w:before="320" w:after="120" w:line="240" w:lineRule="auto"/>
    </w:pPr>
    <w:rPr>
      <w:rFonts w:ascii="Arial Rounded MT Bold" w:eastAsia="Times New Roman" w:hAnsi="Arial Rounded MT Bold" w:cs="Times New Roman"/>
      <w:color w:val="156082" w:themeColor="accent1"/>
      <w:kern w:val="0"/>
      <w:sz w:val="22"/>
      <w:szCs w:val="16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215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492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940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2169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562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299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3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tinyurl.com/PowerApps2025" TargetMode="External"/><Relationship Id="rId26" Type="http://schemas.openxmlformats.org/officeDocument/2006/relationships/hyperlink" Target="https://tinyurl.com/PowerApps2025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tinyurl.com/PowerApps2025" TargetMode="External"/><Relationship Id="rId34" Type="http://schemas.openxmlformats.org/officeDocument/2006/relationships/image" Target="media/image1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tinyurl.com/PowerApps2025" TargetMode="External"/><Relationship Id="rId20" Type="http://schemas.openxmlformats.org/officeDocument/2006/relationships/hyperlink" Target="https://tinyurl.com/PowerApps2025" TargetMode="External"/><Relationship Id="rId29" Type="http://schemas.openxmlformats.org/officeDocument/2006/relationships/hyperlink" Target="https://tinyurl.com/PowerApps2025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tinyurl.com/PowerApps2025" TargetMode="External"/><Relationship Id="rId32" Type="http://schemas.openxmlformats.org/officeDocument/2006/relationships/hyperlink" Target="https://tinyurl.com/PowerApps2025" TargetMode="External"/><Relationship Id="rId37" Type="http://schemas.openxmlformats.org/officeDocument/2006/relationships/image" Target="media/image13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tinyurl.com/PowerApps2025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0.png"/><Relationship Id="rId36" Type="http://schemas.openxmlformats.org/officeDocument/2006/relationships/hyperlink" Target="https://tinyurl.com/PowerApps2025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hyperlink" Target="https://tinyurl.com/PowerApps202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desarrolloti@grupopasqui.com" TargetMode="External"/><Relationship Id="rId22" Type="http://schemas.openxmlformats.org/officeDocument/2006/relationships/hyperlink" Target="https://tinyurl.com/PowerApps2025" TargetMode="External"/><Relationship Id="rId27" Type="http://schemas.openxmlformats.org/officeDocument/2006/relationships/hyperlink" Target="https://tinyurl.com/PowerApps2025" TargetMode="External"/><Relationship Id="rId30" Type="http://schemas.openxmlformats.org/officeDocument/2006/relationships/image" Target="media/image11.png"/><Relationship Id="rId35" Type="http://schemas.openxmlformats.org/officeDocument/2006/relationships/hyperlink" Target="https://tinyurl.com/PowerApps2025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tinyurl.com/PowerApps2025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9.png"/><Relationship Id="rId33" Type="http://schemas.openxmlformats.org/officeDocument/2006/relationships/hyperlink" Target="https://tinyurl.com/PowerApps2025" TargetMode="External"/><Relationship Id="rId38" Type="http://schemas.openxmlformats.org/officeDocument/2006/relationships/image" Target="media/image1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ny2cloud.com/" TargetMode="External"/><Relationship Id="rId1" Type="http://schemas.openxmlformats.org/officeDocument/2006/relationships/hyperlink" Target="http://www.any2clou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7BF57-7BB5-44A7-9B0B-A2560360BD7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8cc798-3f59-44aa-a030-a9b2785a958d}" enabled="1" method="Standard" siteId="{0cdf128e-383a-46b7-a4b9-047163f7c2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5094</Words>
  <Characters>28886</Characters>
  <Application>Microsoft Office Word</Application>
  <DocSecurity>0</DocSecurity>
  <Lines>849</Lines>
  <Paragraphs>629</Paragraphs>
  <ScaleCrop>false</ScaleCrop>
  <Company/>
  <LinksUpToDate>false</LinksUpToDate>
  <CharactersWithSpaces>33351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INICIATIVA</dc:title>
  <dc:subject>Flujo de Proyectos Automatizado</dc:subject>
  <dc:creator>Inés Martina Valverde Durán</dc:creator>
  <cp:keywords/>
  <dc:description/>
  <cp:lastModifiedBy>Andres Labera</cp:lastModifiedBy>
  <cp:revision>4</cp:revision>
  <cp:lastPrinted>2025-07-24T19:38:00Z</cp:lastPrinted>
  <dcterms:created xsi:type="dcterms:W3CDTF">2026-05-19T20:42:00Z</dcterms:created>
  <dcterms:modified xsi:type="dcterms:W3CDTF">2026-05-19T20:50:00Z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a8cc798-3f59-44aa-a030-a9b2785a958d_Enabled">
    <vt:lpwstr>true</vt:lpwstr>
  </property>
  <property fmtid="{D5CDD505-2E9C-101B-9397-08002B2CF9AE}" pid="3" name="MSIP_Label_0a8cc798-3f59-44aa-a030-a9b2785a958d_SetDate">
    <vt:lpwstr>2024-11-12T16:39:23Z</vt:lpwstr>
  </property>
  <property fmtid="{D5CDD505-2E9C-101B-9397-08002B2CF9AE}" pid="4" name="MSIP_Label_0a8cc798-3f59-44aa-a030-a9b2785a958d_Method">
    <vt:lpwstr>Standard</vt:lpwstr>
  </property>
  <property fmtid="{D5CDD505-2E9C-101B-9397-08002B2CF9AE}" pid="5" name="MSIP_Label_0a8cc798-3f59-44aa-a030-a9b2785a958d_Name">
    <vt:lpwstr>defa4170-0d19-0005-0004-bc88714345d2</vt:lpwstr>
  </property>
  <property fmtid="{D5CDD505-2E9C-101B-9397-08002B2CF9AE}" pid="6" name="MSIP_Label_0a8cc798-3f59-44aa-a030-a9b2785a958d_SiteId">
    <vt:lpwstr>0cdf128e-383a-46b7-a4b9-047163f7c243</vt:lpwstr>
  </property>
  <property fmtid="{D5CDD505-2E9C-101B-9397-08002B2CF9AE}" pid="7" name="MSIP_Label_0a8cc798-3f59-44aa-a030-a9b2785a958d_ActionId">
    <vt:lpwstr>36a731f1-6c17-4984-8ed0-f3c33c98a1cd</vt:lpwstr>
  </property>
  <property fmtid="{D5CDD505-2E9C-101B-9397-08002B2CF9AE}" pid="8" name="MSIP_Label_0a8cc798-3f59-44aa-a030-a9b2785a958d_ContentBits">
    <vt:lpwstr>0</vt:lpwstr>
  </property>
</Properties>
</file>