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A4C05" w14:textId="156D2500" w:rsidR="00505C90" w:rsidRDefault="008C0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Critelli and Ryan Crenny</w:t>
      </w:r>
    </w:p>
    <w:p w14:paraId="17312C6C" w14:textId="5481E048" w:rsidR="008C01EB" w:rsidRDefault="008C01EB">
      <w:pPr>
        <w:rPr>
          <w:rFonts w:ascii="Times New Roman" w:hAnsi="Times New Roman" w:cs="Times New Roman"/>
          <w:sz w:val="24"/>
          <w:szCs w:val="24"/>
        </w:rPr>
      </w:pPr>
    </w:p>
    <w:p w14:paraId="15861B13" w14:textId="602D5305" w:rsidR="008C01EB" w:rsidRDefault="008C0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Anthony:</w:t>
      </w:r>
    </w:p>
    <w:p w14:paraId="45D6C00E" w14:textId="03AF1863" w:rsidR="008C01EB" w:rsidRDefault="0007713B" w:rsidP="000771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Inserted data into database</w:t>
      </w:r>
    </w:p>
    <w:p w14:paraId="104547E6" w14:textId="46F4356E" w:rsidR="0007713B" w:rsidRDefault="007E7492" w:rsidP="000771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Coded the 3 SQL files</w:t>
      </w:r>
    </w:p>
    <w:p w14:paraId="21B2A8A3" w14:textId="0132A0A4" w:rsidR="00AB654A" w:rsidRPr="0007713B" w:rsidRDefault="00AB654A" w:rsidP="000771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the </w:t>
      </w:r>
      <w:r w:rsidR="00F541D0">
        <w:rPr>
          <w:rFonts w:ascii="Times New Roman" w:hAnsi="Times New Roman" w:cs="Times New Roman"/>
          <w:sz w:val="24"/>
          <w:szCs w:val="24"/>
        </w:rPr>
        <w:t>PowerPoint</w:t>
      </w:r>
    </w:p>
    <w:p w14:paraId="7526CA8A" w14:textId="5E8B9ECA" w:rsidR="008C01EB" w:rsidRDefault="008C0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Ryan:</w:t>
      </w:r>
    </w:p>
    <w:p w14:paraId="2D5782D3" w14:textId="5B591608" w:rsidR="008C01EB" w:rsidRDefault="008C01EB" w:rsidP="008C01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Inserted data into database</w:t>
      </w:r>
    </w:p>
    <w:p w14:paraId="2EF27A79" w14:textId="787FD69C" w:rsidR="0007713B" w:rsidRDefault="0007713B" w:rsidP="008C01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Lucid chart of ER diagram</w:t>
      </w:r>
    </w:p>
    <w:p w14:paraId="1D718A6A" w14:textId="2E20B5F6" w:rsidR="007E7492" w:rsidRDefault="00AB654A" w:rsidP="008C01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the</w:t>
      </w:r>
      <w:r w:rsidR="007E74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PowerPoint</w:t>
      </w:r>
    </w:p>
    <w:p w14:paraId="37F1774F" w14:textId="3EA5B370" w:rsidR="00AB654A" w:rsidRDefault="00AB654A" w:rsidP="00AB654A">
      <w:pPr>
        <w:rPr>
          <w:rFonts w:ascii="Times New Roman" w:hAnsi="Times New Roman" w:cs="Times New Roman"/>
          <w:sz w:val="24"/>
          <w:szCs w:val="24"/>
        </w:rPr>
      </w:pPr>
    </w:p>
    <w:p w14:paraId="75E1B390" w14:textId="1EBD39C4" w:rsidR="00AB654A" w:rsidRPr="00AB654A" w:rsidRDefault="00AB654A" w:rsidP="00AB6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we worked </w:t>
      </w:r>
      <w:r w:rsidR="00F541D0">
        <w:rPr>
          <w:rFonts w:ascii="Times New Roman" w:hAnsi="Times New Roman" w:cs="Times New Roman"/>
          <w:sz w:val="24"/>
          <w:szCs w:val="24"/>
        </w:rPr>
        <w:t>collaboratively,</w:t>
      </w:r>
      <w:r>
        <w:rPr>
          <w:rFonts w:ascii="Times New Roman" w:hAnsi="Times New Roman" w:cs="Times New Roman"/>
          <w:sz w:val="24"/>
          <w:szCs w:val="24"/>
        </w:rPr>
        <w:t xml:space="preserve"> and this is just a simple breakdown of the work we did individually before </w:t>
      </w:r>
      <w:r w:rsidR="00F541D0">
        <w:rPr>
          <w:rFonts w:ascii="Times New Roman" w:hAnsi="Times New Roman" w:cs="Times New Roman"/>
          <w:sz w:val="24"/>
          <w:szCs w:val="24"/>
        </w:rPr>
        <w:t>we came together and modified it with each other.</w:t>
      </w:r>
      <w:bookmarkStart w:id="0" w:name="_GoBack"/>
      <w:bookmarkEnd w:id="0"/>
    </w:p>
    <w:sectPr w:rsidR="00AB654A" w:rsidRPr="00AB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8773E"/>
    <w:multiLevelType w:val="hybridMultilevel"/>
    <w:tmpl w:val="B4BC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476B0"/>
    <w:multiLevelType w:val="hybridMultilevel"/>
    <w:tmpl w:val="455A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A8"/>
    <w:rsid w:val="0007713B"/>
    <w:rsid w:val="004326A8"/>
    <w:rsid w:val="00505C90"/>
    <w:rsid w:val="007E7492"/>
    <w:rsid w:val="008C01EB"/>
    <w:rsid w:val="00AB654A"/>
    <w:rsid w:val="00F5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7CCD"/>
  <w15:chartTrackingRefBased/>
  <w15:docId w15:val="{D0C3D3A2-0C81-40E8-AF06-6A59FFBE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Critelli</dc:creator>
  <cp:keywords/>
  <dc:description/>
  <cp:lastModifiedBy>Anthony Critelli</cp:lastModifiedBy>
  <cp:revision>6</cp:revision>
  <dcterms:created xsi:type="dcterms:W3CDTF">2020-04-26T17:11:00Z</dcterms:created>
  <dcterms:modified xsi:type="dcterms:W3CDTF">2020-04-26T17:16:00Z</dcterms:modified>
</cp:coreProperties>
</file>