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835" w:type="dxa"/>
        <w:tblLook w:val="04A0" w:firstRow="1" w:lastRow="0" w:firstColumn="1" w:lastColumn="0" w:noHBand="0" w:noVBand="1"/>
      </w:tblPr>
      <w:tblGrid>
        <w:gridCol w:w="8835"/>
      </w:tblGrid>
      <w:tr w:rsidR="00256DC1" w:rsidRPr="00862D17" w14:paraId="0F5C3879" w14:textId="77777777" w:rsidTr="58163200">
        <w:tc>
          <w:tcPr>
            <w:tcW w:w="8835" w:type="dxa"/>
            <w:shd w:val="clear" w:color="auto" w:fill="1F3864" w:themeFill="accent1" w:themeFillShade="80"/>
          </w:tcPr>
          <w:p w14:paraId="692B83C5" w14:textId="77777777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348FB90A" w14:textId="3CEAA620" w:rsidR="00256DC1" w:rsidRPr="00862D17" w:rsidRDefault="00E07269" w:rsidP="00492314">
            <w:pPr>
              <w:tabs>
                <w:tab w:val="left" w:pos="2106"/>
                <w:tab w:val="center" w:pos="4306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SPRINT 1:  Definiendo el Proyecto </w:t>
            </w:r>
            <w:r w:rsidR="00492314">
              <w:rPr>
                <w:rFonts w:asciiTheme="minorHAnsi" w:hAnsiTheme="minorHAnsi" w:cstheme="minorHAnsi"/>
                <w:b/>
                <w:bCs/>
              </w:rPr>
              <w:t>- Planificación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Scrum</w:t>
            </w:r>
            <w:r w:rsidR="00492314">
              <w:rPr>
                <w:rFonts w:asciiTheme="minorHAnsi" w:hAnsiTheme="minorHAnsi" w:cstheme="minorHAnsi"/>
                <w:b/>
                <w:bCs/>
              </w:rPr>
              <w:t xml:space="preserve"> – Repositorio Código</w:t>
            </w:r>
          </w:p>
          <w:p w14:paraId="143D5114" w14:textId="456AFD99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FC7B713" w14:textId="08BA820A" w:rsidR="00256DC1" w:rsidRPr="00862D17" w:rsidRDefault="00256DC1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139"/>
      </w:tblGrid>
      <w:tr w:rsidR="00256DC1" w:rsidRPr="00862D17" w14:paraId="476019BF" w14:textId="77777777" w:rsidTr="00023D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1214E9F5" w14:textId="03F2B5DD" w:rsidR="00256DC1" w:rsidRPr="00862D17" w:rsidRDefault="00256DC1" w:rsidP="00256DC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 xml:space="preserve">Identificación </w:t>
            </w:r>
            <w:r w:rsidR="002C3E81">
              <w:rPr>
                <w:rFonts w:asciiTheme="minorHAnsi" w:hAnsiTheme="minorHAnsi" w:cstheme="minorHAnsi"/>
                <w:b/>
                <w:bCs/>
              </w:rPr>
              <w:t>Proyecto</w:t>
            </w:r>
          </w:p>
        </w:tc>
      </w:tr>
      <w:tr w:rsidR="00256DC1" w:rsidRPr="00862D17" w14:paraId="7BFC6C0E" w14:textId="77777777" w:rsidTr="00131B43">
        <w:trPr>
          <w:jc w:val="center"/>
        </w:trPr>
        <w:tc>
          <w:tcPr>
            <w:tcW w:w="2689" w:type="dxa"/>
          </w:tcPr>
          <w:p w14:paraId="115D8CC9" w14:textId="74AC7AA0" w:rsidR="00256DC1" w:rsidRPr="00862D17" w:rsidRDefault="00256DC1">
            <w:pPr>
              <w:rPr>
                <w:rFonts w:asciiTheme="minorHAnsi" w:hAnsiTheme="minorHAnsi" w:cstheme="minorHAnsi"/>
              </w:rPr>
            </w:pPr>
            <w:r w:rsidRPr="00862D17">
              <w:rPr>
                <w:rFonts w:asciiTheme="minorHAnsi" w:hAnsiTheme="minorHAnsi" w:cstheme="minorHAnsi"/>
              </w:rPr>
              <w:t>Nombre</w:t>
            </w:r>
            <w:r w:rsidR="00A66B19">
              <w:rPr>
                <w:rFonts w:asciiTheme="minorHAnsi" w:hAnsiTheme="minorHAnsi" w:cstheme="minorHAnsi"/>
              </w:rPr>
              <w:t xml:space="preserve"> </w:t>
            </w:r>
            <w:r w:rsidR="002C3E81">
              <w:rPr>
                <w:rFonts w:asciiTheme="minorHAnsi" w:hAnsiTheme="minorHAnsi" w:cstheme="minorHAnsi"/>
              </w:rPr>
              <w:t>Proyecto</w:t>
            </w:r>
            <w:r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4CEEB0AB" w14:textId="3692656A" w:rsidR="00256DC1" w:rsidRPr="00862D17" w:rsidRDefault="00AF6B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Software para la gestión de una tienda de barrio</w:t>
            </w:r>
          </w:p>
        </w:tc>
      </w:tr>
      <w:tr w:rsidR="00256DC1" w:rsidRPr="00862D17" w14:paraId="5EC36FF5" w14:textId="77777777" w:rsidTr="00131B43">
        <w:trPr>
          <w:jc w:val="center"/>
        </w:trPr>
        <w:tc>
          <w:tcPr>
            <w:tcW w:w="2689" w:type="dxa"/>
          </w:tcPr>
          <w:p w14:paraId="4D99EDB8" w14:textId="567DA681" w:rsidR="00256DC1" w:rsidRPr="00862D17" w:rsidRDefault="002C3E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Equipo</w:t>
            </w:r>
            <w:r w:rsidR="00256DC1"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25418CCE" w14:textId="1C1C2AB5" w:rsidR="00256DC1" w:rsidRPr="00862D17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N.A</w:t>
            </w:r>
          </w:p>
        </w:tc>
      </w:tr>
      <w:tr w:rsidR="002C3E81" w:rsidRPr="00862D17" w14:paraId="6982AED2" w14:textId="77777777" w:rsidTr="002C3E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5DE306A4" w14:textId="07B42C4F" w:rsidR="002C3E81" w:rsidRPr="002C3E81" w:rsidRDefault="002C3E81" w:rsidP="002C3E8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E81">
              <w:rPr>
                <w:rFonts w:asciiTheme="minorHAnsi" w:hAnsiTheme="minorHAnsi" w:cstheme="minorHAnsi"/>
                <w:b/>
                <w:bCs/>
              </w:rPr>
              <w:t>Integrantes del equipo</w:t>
            </w:r>
          </w:p>
        </w:tc>
      </w:tr>
      <w:tr w:rsidR="00256DC1" w:rsidRPr="00862D17" w14:paraId="7269CD3A" w14:textId="77777777" w:rsidTr="00131B43">
        <w:trPr>
          <w:jc w:val="center"/>
        </w:trPr>
        <w:tc>
          <w:tcPr>
            <w:tcW w:w="2689" w:type="dxa"/>
          </w:tcPr>
          <w:p w14:paraId="2F6C2CB8" w14:textId="571FB159" w:rsidR="00131B43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Rol</w:t>
            </w:r>
          </w:p>
          <w:p w14:paraId="432AF526" w14:textId="75E375AD" w:rsidR="00256DC1" w:rsidRPr="00131B43" w:rsidRDefault="00131B43" w:rsidP="00131B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31B43">
              <w:rPr>
                <w:rFonts w:asciiTheme="minorHAnsi" w:hAnsiTheme="minorHAnsi" w:cstheme="minorHAnsi"/>
                <w:sz w:val="20"/>
                <w:szCs w:val="20"/>
              </w:rPr>
              <w:t>(Líder-Desarrollador – Cliente)</w:t>
            </w:r>
          </w:p>
        </w:tc>
        <w:tc>
          <w:tcPr>
            <w:tcW w:w="6139" w:type="dxa"/>
          </w:tcPr>
          <w:p w14:paraId="620B9BED" w14:textId="7B217A6B" w:rsidR="00256DC1" w:rsidRPr="00862D17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Nombre</w:t>
            </w:r>
          </w:p>
        </w:tc>
      </w:tr>
      <w:tr w:rsidR="00256DC1" w:rsidRPr="00862D17" w14:paraId="549A5EF5" w14:textId="77777777" w:rsidTr="00131B43">
        <w:trPr>
          <w:trHeight w:val="338"/>
          <w:jc w:val="center"/>
        </w:trPr>
        <w:tc>
          <w:tcPr>
            <w:tcW w:w="2689" w:type="dxa"/>
          </w:tcPr>
          <w:p w14:paraId="184D1F10" w14:textId="7B0DB325" w:rsidR="00256DC1" w:rsidRPr="00862D17" w:rsidRDefault="00926039" w:rsidP="00023D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</w:t>
            </w:r>
          </w:p>
        </w:tc>
        <w:tc>
          <w:tcPr>
            <w:tcW w:w="6139" w:type="dxa"/>
          </w:tcPr>
          <w:p w14:paraId="61AD68CD" w14:textId="640DF9CF" w:rsidR="00023D81" w:rsidRPr="00862D17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Robinson Daniel Cruz Castro</w:t>
            </w:r>
          </w:p>
        </w:tc>
      </w:tr>
      <w:tr w:rsidR="00023D81" w:rsidRPr="00862D17" w14:paraId="509122D4" w14:textId="77777777" w:rsidTr="00131B43">
        <w:trPr>
          <w:jc w:val="center"/>
        </w:trPr>
        <w:tc>
          <w:tcPr>
            <w:tcW w:w="2689" w:type="dxa"/>
          </w:tcPr>
          <w:p w14:paraId="3ADF9CD5" w14:textId="67CB0781" w:rsidR="00023D81" w:rsidRPr="00862D17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Desarrollador</w:t>
            </w:r>
          </w:p>
        </w:tc>
        <w:tc>
          <w:tcPr>
            <w:tcW w:w="6139" w:type="dxa"/>
          </w:tcPr>
          <w:p w14:paraId="2F905EC9" w14:textId="5AE90A33" w:rsidR="00023D81" w:rsidRPr="00862D17" w:rsidRDefault="00973C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Ana Lilian Chocontá </w:t>
            </w:r>
            <w:proofErr w:type="spellStart"/>
            <w:r>
              <w:rPr>
                <w:rFonts w:asciiTheme="minorHAnsi" w:hAnsiTheme="minorHAnsi" w:cstheme="minorHAnsi"/>
              </w:rPr>
              <w:t>Condiza</w:t>
            </w:r>
            <w:proofErr w:type="spellEnd"/>
          </w:p>
        </w:tc>
      </w:tr>
      <w:tr w:rsidR="00023D81" w:rsidRPr="00862D17" w14:paraId="5071A38C" w14:textId="77777777" w:rsidTr="00131B43">
        <w:trPr>
          <w:jc w:val="center"/>
        </w:trPr>
        <w:tc>
          <w:tcPr>
            <w:tcW w:w="2689" w:type="dxa"/>
          </w:tcPr>
          <w:p w14:paraId="4339B5CA" w14:textId="579E99B0" w:rsidR="00023D81" w:rsidRPr="00862D17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Desarrollador</w:t>
            </w:r>
          </w:p>
        </w:tc>
        <w:tc>
          <w:tcPr>
            <w:tcW w:w="6139" w:type="dxa"/>
          </w:tcPr>
          <w:p w14:paraId="17FFEE9C" w14:textId="21D01454" w:rsidR="00023D81" w:rsidRPr="00862D17" w:rsidRDefault="00973C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Cristian</w:t>
            </w:r>
            <w:r w:rsidR="00FD2C1A">
              <w:rPr>
                <w:rFonts w:asciiTheme="minorHAnsi" w:hAnsiTheme="minorHAnsi" w:cstheme="minorHAnsi"/>
              </w:rPr>
              <w:t xml:space="preserve"> Camilo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Sanchez</w:t>
            </w:r>
            <w:proofErr w:type="spellEnd"/>
            <w:r w:rsidR="00FD2C1A">
              <w:rPr>
                <w:rFonts w:asciiTheme="minorHAnsi" w:hAnsiTheme="minorHAnsi" w:cstheme="minorHAnsi"/>
              </w:rPr>
              <w:t xml:space="preserve"> Ruiz</w:t>
            </w:r>
          </w:p>
        </w:tc>
      </w:tr>
      <w:tr w:rsidR="00023D81" w:rsidRPr="00862D17" w14:paraId="7C4D34EB" w14:textId="77777777" w:rsidTr="00131B43">
        <w:trPr>
          <w:jc w:val="center"/>
        </w:trPr>
        <w:tc>
          <w:tcPr>
            <w:tcW w:w="2689" w:type="dxa"/>
          </w:tcPr>
          <w:p w14:paraId="2347648C" w14:textId="7A7AC987" w:rsidR="00023D81" w:rsidRPr="00862D17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Desarrollador</w:t>
            </w:r>
          </w:p>
        </w:tc>
        <w:tc>
          <w:tcPr>
            <w:tcW w:w="6139" w:type="dxa"/>
          </w:tcPr>
          <w:p w14:paraId="04E91166" w14:textId="5F70ED4E" w:rsidR="00023D81" w:rsidRPr="00862D17" w:rsidRDefault="00973C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Rodrigo </w:t>
            </w:r>
            <w:r w:rsidR="00FD2C1A">
              <w:rPr>
                <w:rFonts w:asciiTheme="minorHAnsi" w:hAnsiTheme="minorHAnsi" w:cstheme="minorHAnsi"/>
              </w:rPr>
              <w:t xml:space="preserve">Hernando </w:t>
            </w:r>
            <w:r>
              <w:rPr>
                <w:rFonts w:asciiTheme="minorHAnsi" w:hAnsiTheme="minorHAnsi" w:cstheme="minorHAnsi"/>
              </w:rPr>
              <w:t>Bonilla</w:t>
            </w:r>
            <w:r w:rsidR="00FD2C1A">
              <w:rPr>
                <w:rFonts w:asciiTheme="minorHAnsi" w:hAnsiTheme="minorHAnsi" w:cstheme="minorHAnsi"/>
              </w:rPr>
              <w:t xml:space="preserve"> Torres</w:t>
            </w:r>
          </w:p>
        </w:tc>
      </w:tr>
      <w:tr w:rsidR="00131B43" w:rsidRPr="00862D17" w14:paraId="5C417DF6" w14:textId="77777777" w:rsidTr="00131B43">
        <w:trPr>
          <w:jc w:val="center"/>
        </w:trPr>
        <w:tc>
          <w:tcPr>
            <w:tcW w:w="2689" w:type="dxa"/>
          </w:tcPr>
          <w:p w14:paraId="39DD5486" w14:textId="17884148" w:rsidR="00131B43" w:rsidRDefault="009260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Desarrollador</w:t>
            </w:r>
          </w:p>
        </w:tc>
        <w:tc>
          <w:tcPr>
            <w:tcW w:w="6139" w:type="dxa"/>
          </w:tcPr>
          <w:p w14:paraId="7B00797C" w14:textId="6416C499" w:rsidR="00131B43" w:rsidRPr="00862D17" w:rsidRDefault="00973C8B">
            <w:pPr>
              <w:rPr>
                <w:rFonts w:asciiTheme="minorHAnsi" w:hAnsiTheme="minorHAnsi" w:cstheme="minorHAnsi"/>
              </w:rPr>
            </w:pPr>
            <w:proofErr w:type="spellStart"/>
            <w:r w:rsidRPr="00973C8B">
              <w:rPr>
                <w:rFonts w:asciiTheme="minorHAnsi" w:hAnsiTheme="minorHAnsi" w:cstheme="minorHAnsi"/>
              </w:rPr>
              <w:t>Lubín</w:t>
            </w:r>
            <w:proofErr w:type="spellEnd"/>
            <w:r w:rsidRPr="00973C8B">
              <w:rPr>
                <w:rFonts w:asciiTheme="minorHAnsi" w:hAnsiTheme="minorHAnsi" w:cstheme="minorHAnsi"/>
              </w:rPr>
              <w:t xml:space="preserve"> Ernesto García Villalba</w:t>
            </w:r>
          </w:p>
        </w:tc>
      </w:tr>
      <w:tr w:rsidR="00131B43" w:rsidRPr="00862D17" w14:paraId="442DECF8" w14:textId="77777777" w:rsidTr="00131B43">
        <w:trPr>
          <w:jc w:val="center"/>
        </w:trPr>
        <w:tc>
          <w:tcPr>
            <w:tcW w:w="2689" w:type="dxa"/>
          </w:tcPr>
          <w:p w14:paraId="1B99F77D" w14:textId="77777777" w:rsidR="00131B43" w:rsidRDefault="00131B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39" w:type="dxa"/>
          </w:tcPr>
          <w:p w14:paraId="7CB844A2" w14:textId="77777777" w:rsidR="00131B43" w:rsidRPr="00862D17" w:rsidRDefault="00131B43">
            <w:pPr>
              <w:rPr>
                <w:rFonts w:asciiTheme="minorHAnsi" w:hAnsiTheme="minorHAnsi" w:cstheme="minorHAnsi"/>
              </w:rPr>
            </w:pPr>
          </w:p>
        </w:tc>
      </w:tr>
      <w:tr w:rsidR="00131B43" w:rsidRPr="00862D17" w14:paraId="4D575DEC" w14:textId="77777777" w:rsidTr="00131B43">
        <w:trPr>
          <w:jc w:val="center"/>
        </w:trPr>
        <w:tc>
          <w:tcPr>
            <w:tcW w:w="2689" w:type="dxa"/>
          </w:tcPr>
          <w:p w14:paraId="2DFB96A5" w14:textId="35303CE6" w:rsidR="00131B43" w:rsidRDefault="00926039">
            <w:pPr>
              <w:rPr>
                <w:rFonts w:asciiTheme="minorHAnsi" w:hAnsiTheme="minorHAnsi" w:cstheme="minorHAnsi"/>
              </w:rPr>
            </w:pPr>
            <w:proofErr w:type="spellStart"/>
            <w:r w:rsidRPr="00926039">
              <w:rPr>
                <w:rFonts w:asciiTheme="minorHAnsi" w:hAnsiTheme="minorHAnsi" w:cstheme="minorHAnsi"/>
              </w:rPr>
              <w:t>Stakeholder</w:t>
            </w:r>
            <w:proofErr w:type="spellEnd"/>
          </w:p>
        </w:tc>
        <w:tc>
          <w:tcPr>
            <w:tcW w:w="6139" w:type="dxa"/>
          </w:tcPr>
          <w:p w14:paraId="27CF0DF6" w14:textId="02A503AE" w:rsidR="00131B43" w:rsidRPr="00862D17" w:rsidRDefault="00926039">
            <w:pPr>
              <w:rPr>
                <w:rFonts w:asciiTheme="minorHAnsi" w:hAnsiTheme="minorHAnsi" w:cstheme="minorHAnsi"/>
              </w:rPr>
            </w:pPr>
            <w:r w:rsidRPr="00926039">
              <w:rPr>
                <w:rFonts w:asciiTheme="minorHAnsi" w:hAnsiTheme="minorHAnsi" w:cstheme="minorHAnsi"/>
              </w:rPr>
              <w:t>Jesús Ariel González Bonilla</w:t>
            </w:r>
          </w:p>
        </w:tc>
      </w:tr>
      <w:tr w:rsidR="0013448A" w:rsidRPr="00862D17" w14:paraId="3DDEDA07" w14:textId="77777777" w:rsidTr="0013448A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5A385341" w14:textId="0E8D9766" w:rsidR="0013448A" w:rsidRPr="00862D17" w:rsidRDefault="0013448A" w:rsidP="0013448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Descripción Proyecto (Mundo del Proyecto)</w:t>
            </w:r>
          </w:p>
        </w:tc>
      </w:tr>
      <w:tr w:rsidR="0013448A" w:rsidRPr="00862D17" w14:paraId="3247A3F7" w14:textId="77777777">
        <w:trPr>
          <w:jc w:val="center"/>
        </w:trPr>
        <w:tc>
          <w:tcPr>
            <w:tcW w:w="8828" w:type="dxa"/>
            <w:gridSpan w:val="2"/>
          </w:tcPr>
          <w:p w14:paraId="6E6841E3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1971F3EA" w14:textId="099D9E38" w:rsidR="0013448A" w:rsidRDefault="006D0A9D" w:rsidP="0013448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requiere </w:t>
            </w:r>
            <w:r w:rsidR="006B40E6">
              <w:rPr>
                <w:rFonts w:asciiTheme="minorHAnsi" w:hAnsiTheme="minorHAnsi" w:cstheme="minorHAnsi"/>
              </w:rPr>
              <w:t>una aplicación que permita inventariar los productos de una tienda de barrio.</w:t>
            </w:r>
          </w:p>
          <w:p w14:paraId="64E98C82" w14:textId="77777777" w:rsidR="00C92241" w:rsidRDefault="00C92241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125370A1" w14:textId="55430B71" w:rsidR="00D32EC8" w:rsidRDefault="00D32EC8" w:rsidP="0013448A">
            <w:pPr>
              <w:jc w:val="both"/>
              <w:rPr>
                <w:rFonts w:asciiTheme="minorHAnsi" w:hAnsiTheme="minorHAnsi" w:cstheme="minorBidi"/>
                <w:b/>
              </w:rPr>
            </w:pPr>
            <w:r w:rsidRPr="755D1A1C">
              <w:rPr>
                <w:rFonts w:asciiTheme="minorHAnsi" w:hAnsiTheme="minorHAnsi" w:cstheme="minorBidi"/>
                <w:b/>
              </w:rPr>
              <w:t>Problemática</w:t>
            </w:r>
            <w:r w:rsidR="212B9F02" w:rsidRPr="755D1A1C">
              <w:rPr>
                <w:rFonts w:asciiTheme="minorHAnsi" w:hAnsiTheme="minorHAnsi" w:cstheme="minorBidi"/>
                <w:b/>
              </w:rPr>
              <w:t>:</w:t>
            </w:r>
          </w:p>
          <w:p w14:paraId="360820F0" w14:textId="184D3828" w:rsidR="0815DD12" w:rsidRDefault="0815DD12" w:rsidP="0815DD12">
            <w:pPr>
              <w:jc w:val="both"/>
              <w:rPr>
                <w:rFonts w:asciiTheme="minorHAnsi" w:hAnsiTheme="minorHAnsi" w:cstheme="minorBidi"/>
              </w:rPr>
            </w:pPr>
          </w:p>
          <w:p w14:paraId="63864C35" w14:textId="699D6CAA" w:rsidR="20E4AFD5" w:rsidRDefault="1B5A5352" w:rsidP="20E4AFD5">
            <w:pPr>
              <w:jc w:val="both"/>
              <w:rPr>
                <w:rFonts w:asciiTheme="minorHAnsi" w:hAnsiTheme="minorHAnsi" w:cstheme="minorBidi"/>
              </w:rPr>
            </w:pPr>
            <w:r w:rsidRPr="1B5A5352">
              <w:rPr>
                <w:rFonts w:asciiTheme="minorHAnsi" w:hAnsiTheme="minorHAnsi" w:cstheme="minorBidi"/>
              </w:rPr>
              <w:t xml:space="preserve">En la tienda de don Pedro se presenta el inconveniente de no saber de una forma rápida la cantidad de productos de cualquier referencia que </w:t>
            </w:r>
            <w:r w:rsidR="00926039">
              <w:rPr>
                <w:rFonts w:asciiTheme="minorHAnsi" w:hAnsiTheme="minorHAnsi" w:cstheme="minorBidi"/>
              </w:rPr>
              <w:t xml:space="preserve">se </w:t>
            </w:r>
            <w:r w:rsidRPr="1B5A5352">
              <w:rPr>
                <w:rFonts w:asciiTheme="minorHAnsi" w:hAnsiTheme="minorHAnsi" w:cstheme="minorBidi"/>
              </w:rPr>
              <w:t xml:space="preserve">pueda tener en el estante o en bodega para </w:t>
            </w:r>
            <w:r w:rsidR="00926039">
              <w:rPr>
                <w:rFonts w:asciiTheme="minorHAnsi" w:hAnsiTheme="minorHAnsi" w:cstheme="minorBidi"/>
              </w:rPr>
              <w:t>su</w:t>
            </w:r>
            <w:r w:rsidRPr="1B5A5352">
              <w:rPr>
                <w:rFonts w:asciiTheme="minorHAnsi" w:hAnsiTheme="minorHAnsi" w:cstheme="minorBidi"/>
              </w:rPr>
              <w:t xml:space="preserve"> venta, esto genera que cuando llegue algún proveedor a brindar productos, don Pedro deba ir y contar físicamente la cantidad de productos que existan en el estante, o simplemente el producto se acaba y don Pedro no se da de cuenta hasta que un cliente lo pregunta, esto genera que pierda la venta e incluso hasta el cliente. También presenta el inconveniente que debido a la cantidad de productos que tiene en su tienda, le es complicado saber de memoria todos los precios</w:t>
            </w:r>
            <w:r w:rsidR="3C01462B" w:rsidRPr="3C01462B">
              <w:rPr>
                <w:rFonts w:asciiTheme="minorHAnsi" w:hAnsiTheme="minorHAnsi" w:cstheme="minorBidi"/>
              </w:rPr>
              <w:t>.</w:t>
            </w:r>
          </w:p>
          <w:p w14:paraId="5A4EE2CB" w14:textId="2D3C1E08" w:rsidR="247D3C07" w:rsidRDefault="247D3C07" w:rsidP="247D3C07">
            <w:pPr>
              <w:jc w:val="both"/>
              <w:rPr>
                <w:rFonts w:asciiTheme="minorHAnsi" w:hAnsiTheme="minorHAnsi" w:cstheme="minorBidi"/>
              </w:rPr>
            </w:pPr>
          </w:p>
          <w:p w14:paraId="769E3DE3" w14:textId="77777777" w:rsidR="00D32EC8" w:rsidRDefault="00D32EC8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69FADA41" w14:textId="019AEF6F" w:rsidR="00D32EC8" w:rsidRDefault="00D32EC8" w:rsidP="0013448A">
            <w:pPr>
              <w:jc w:val="both"/>
              <w:rPr>
                <w:rFonts w:asciiTheme="minorHAnsi" w:hAnsiTheme="minorHAnsi" w:cstheme="minorBidi"/>
                <w:b/>
              </w:rPr>
            </w:pPr>
            <w:r w:rsidRPr="3C01462B">
              <w:rPr>
                <w:rFonts w:asciiTheme="minorHAnsi" w:hAnsiTheme="minorHAnsi" w:cstheme="minorBidi"/>
                <w:b/>
              </w:rPr>
              <w:t>Solución</w:t>
            </w:r>
            <w:r w:rsidR="212B9F02" w:rsidRPr="3C01462B">
              <w:rPr>
                <w:rFonts w:asciiTheme="minorHAnsi" w:hAnsiTheme="minorHAnsi" w:cstheme="minorBidi"/>
                <w:b/>
              </w:rPr>
              <w:t>:</w:t>
            </w:r>
          </w:p>
          <w:p w14:paraId="57012F7D" w14:textId="7322D92E" w:rsidR="73CDFC9E" w:rsidRDefault="76631E9D" w:rsidP="73CDFC9E">
            <w:pPr>
              <w:jc w:val="both"/>
              <w:rPr>
                <w:rFonts w:asciiTheme="minorHAnsi" w:hAnsiTheme="minorHAnsi" w:cstheme="minorBidi"/>
              </w:rPr>
            </w:pPr>
            <w:r w:rsidRPr="76631E9D">
              <w:rPr>
                <w:rFonts w:asciiTheme="minorHAnsi" w:hAnsiTheme="minorHAnsi" w:cstheme="minorBidi"/>
              </w:rPr>
              <w:t>Se requiere</w:t>
            </w:r>
            <w:r w:rsidR="7D35DC42" w:rsidRPr="7D35DC42">
              <w:rPr>
                <w:rFonts w:asciiTheme="minorHAnsi" w:hAnsiTheme="minorHAnsi" w:cstheme="minorBidi"/>
              </w:rPr>
              <w:t xml:space="preserve"> la </w:t>
            </w:r>
            <w:r w:rsidR="0688B7D2" w:rsidRPr="0688B7D2">
              <w:rPr>
                <w:rFonts w:asciiTheme="minorHAnsi" w:hAnsiTheme="minorHAnsi" w:cstheme="minorBidi"/>
              </w:rPr>
              <w:t>creación</w:t>
            </w:r>
            <w:r w:rsidR="0B966FD7" w:rsidRPr="0B966FD7">
              <w:rPr>
                <w:rFonts w:asciiTheme="minorHAnsi" w:hAnsiTheme="minorHAnsi" w:cstheme="minorBidi"/>
              </w:rPr>
              <w:t xml:space="preserve"> de un </w:t>
            </w:r>
            <w:r w:rsidR="2EE885DE" w:rsidRPr="2EE885DE">
              <w:rPr>
                <w:rFonts w:asciiTheme="minorHAnsi" w:hAnsiTheme="minorHAnsi" w:cstheme="minorBidi"/>
              </w:rPr>
              <w:t xml:space="preserve">sistema </w:t>
            </w:r>
            <w:r w:rsidR="672C1E58" w:rsidRPr="672C1E58">
              <w:rPr>
                <w:rFonts w:asciiTheme="minorHAnsi" w:hAnsiTheme="minorHAnsi" w:cstheme="minorBidi"/>
              </w:rPr>
              <w:t xml:space="preserve">de </w:t>
            </w:r>
            <w:r w:rsidR="707EF9E7" w:rsidRPr="707EF9E7">
              <w:rPr>
                <w:rFonts w:asciiTheme="minorHAnsi" w:hAnsiTheme="minorHAnsi" w:cstheme="minorBidi"/>
              </w:rPr>
              <w:t>información</w:t>
            </w:r>
            <w:r w:rsidR="00CB2F56">
              <w:rPr>
                <w:rFonts w:asciiTheme="minorHAnsi" w:hAnsiTheme="minorHAnsi" w:cstheme="minorBidi"/>
              </w:rPr>
              <w:t xml:space="preserve"> </w:t>
            </w:r>
            <w:r w:rsidR="02D50A0A" w:rsidRPr="02D50A0A">
              <w:rPr>
                <w:rFonts w:asciiTheme="minorHAnsi" w:hAnsiTheme="minorHAnsi" w:cstheme="minorBidi"/>
              </w:rPr>
              <w:t xml:space="preserve">para </w:t>
            </w:r>
            <w:r w:rsidR="3B18A284" w:rsidRPr="3B18A284">
              <w:rPr>
                <w:rFonts w:asciiTheme="minorHAnsi" w:hAnsiTheme="minorHAnsi" w:cstheme="minorBidi"/>
              </w:rPr>
              <w:t xml:space="preserve">poder tener el </w:t>
            </w:r>
            <w:r w:rsidR="776688D0" w:rsidRPr="776688D0">
              <w:rPr>
                <w:rFonts w:asciiTheme="minorHAnsi" w:hAnsiTheme="minorHAnsi" w:cstheme="minorBidi"/>
              </w:rPr>
              <w:t xml:space="preserve">control </w:t>
            </w:r>
            <w:r w:rsidR="01BCCE93" w:rsidRPr="01BCCE93">
              <w:rPr>
                <w:rFonts w:asciiTheme="minorHAnsi" w:hAnsiTheme="minorHAnsi" w:cstheme="minorBidi"/>
              </w:rPr>
              <w:t xml:space="preserve">sobre el </w:t>
            </w:r>
            <w:r w:rsidR="336F782E" w:rsidRPr="336F782E">
              <w:rPr>
                <w:rFonts w:asciiTheme="minorHAnsi" w:hAnsiTheme="minorHAnsi" w:cstheme="minorBidi"/>
              </w:rPr>
              <w:t>inventario</w:t>
            </w:r>
            <w:r w:rsidR="329C33A6" w:rsidRPr="329C33A6">
              <w:rPr>
                <w:rFonts w:asciiTheme="minorHAnsi" w:hAnsiTheme="minorHAnsi" w:cstheme="minorBidi"/>
              </w:rPr>
              <w:t xml:space="preserve"> de la </w:t>
            </w:r>
            <w:r w:rsidR="55EE49AD" w:rsidRPr="55EE49AD">
              <w:rPr>
                <w:rFonts w:asciiTheme="minorHAnsi" w:hAnsiTheme="minorHAnsi" w:cstheme="minorBidi"/>
              </w:rPr>
              <w:t xml:space="preserve">tienda </w:t>
            </w:r>
            <w:r w:rsidR="433AE38D" w:rsidRPr="433AE38D">
              <w:rPr>
                <w:rFonts w:asciiTheme="minorHAnsi" w:hAnsiTheme="minorHAnsi" w:cstheme="minorBidi"/>
              </w:rPr>
              <w:t xml:space="preserve">de </w:t>
            </w:r>
            <w:r w:rsidR="668CF994" w:rsidRPr="668CF994">
              <w:rPr>
                <w:rFonts w:asciiTheme="minorHAnsi" w:hAnsiTheme="minorHAnsi" w:cstheme="minorBidi"/>
              </w:rPr>
              <w:t xml:space="preserve">don </w:t>
            </w:r>
            <w:r w:rsidR="50C83299" w:rsidRPr="50C83299">
              <w:rPr>
                <w:rFonts w:asciiTheme="minorHAnsi" w:hAnsiTheme="minorHAnsi" w:cstheme="minorBidi"/>
              </w:rPr>
              <w:t>Pedro</w:t>
            </w:r>
            <w:r w:rsidR="00056516">
              <w:rPr>
                <w:rFonts w:asciiTheme="minorHAnsi" w:hAnsiTheme="minorHAnsi" w:cstheme="minorBidi"/>
              </w:rPr>
              <w:t>, para ello, s</w:t>
            </w:r>
            <w:r w:rsidR="2580A63A" w:rsidRPr="2580A63A">
              <w:rPr>
                <w:rFonts w:asciiTheme="minorHAnsi" w:hAnsiTheme="minorHAnsi" w:cstheme="minorBidi"/>
              </w:rPr>
              <w:t xml:space="preserve">e </w:t>
            </w:r>
            <w:r w:rsidR="00ED6AB8" w:rsidRPr="0349F3D3">
              <w:rPr>
                <w:rFonts w:asciiTheme="minorHAnsi" w:hAnsiTheme="minorHAnsi" w:cstheme="minorBidi"/>
              </w:rPr>
              <w:t>realizará</w:t>
            </w:r>
            <w:r w:rsidR="2580A63A" w:rsidRPr="2580A63A">
              <w:rPr>
                <w:rFonts w:asciiTheme="minorHAnsi" w:hAnsiTheme="minorHAnsi" w:cstheme="minorBidi"/>
              </w:rPr>
              <w:t xml:space="preserve"> un </w:t>
            </w:r>
            <w:r w:rsidR="48D2BC41" w:rsidRPr="48D2BC41">
              <w:rPr>
                <w:rFonts w:asciiTheme="minorHAnsi" w:hAnsiTheme="minorHAnsi" w:cstheme="minorBidi"/>
              </w:rPr>
              <w:t xml:space="preserve">carrito de </w:t>
            </w:r>
            <w:r w:rsidR="3D643B08" w:rsidRPr="3D643B08">
              <w:rPr>
                <w:rFonts w:asciiTheme="minorHAnsi" w:hAnsiTheme="minorHAnsi" w:cstheme="minorBidi"/>
              </w:rPr>
              <w:t xml:space="preserve">compras </w:t>
            </w:r>
            <w:r w:rsidR="4BC4CE9C" w:rsidRPr="4BC4CE9C">
              <w:rPr>
                <w:rFonts w:asciiTheme="minorHAnsi" w:hAnsiTheme="minorHAnsi" w:cstheme="minorBidi"/>
              </w:rPr>
              <w:t xml:space="preserve">para </w:t>
            </w:r>
            <w:r w:rsidR="6F16E4A3" w:rsidRPr="6F16E4A3">
              <w:rPr>
                <w:rFonts w:asciiTheme="minorHAnsi" w:hAnsiTheme="minorHAnsi" w:cstheme="minorBidi"/>
              </w:rPr>
              <w:t xml:space="preserve">la </w:t>
            </w:r>
            <w:r w:rsidR="63A8636A" w:rsidRPr="63A8636A">
              <w:rPr>
                <w:rFonts w:asciiTheme="minorHAnsi" w:hAnsiTheme="minorHAnsi" w:cstheme="minorBidi"/>
              </w:rPr>
              <w:t xml:space="preserve">tienda en </w:t>
            </w:r>
            <w:r w:rsidR="47CF520E" w:rsidRPr="47CF520E">
              <w:rPr>
                <w:rFonts w:asciiTheme="minorHAnsi" w:hAnsiTheme="minorHAnsi" w:cstheme="minorBidi"/>
              </w:rPr>
              <w:t>cuestión</w:t>
            </w:r>
            <w:r w:rsidR="34E7CC2A" w:rsidRPr="34E7CC2A">
              <w:rPr>
                <w:rFonts w:asciiTheme="minorHAnsi" w:hAnsiTheme="minorHAnsi" w:cstheme="minorBidi"/>
              </w:rPr>
              <w:t xml:space="preserve"> </w:t>
            </w:r>
            <w:r w:rsidR="4D9EA580" w:rsidRPr="4D9EA580">
              <w:rPr>
                <w:rFonts w:asciiTheme="minorHAnsi" w:hAnsiTheme="minorHAnsi" w:cstheme="minorBidi"/>
              </w:rPr>
              <w:t>con el fin de</w:t>
            </w:r>
            <w:r w:rsidR="7EC30182" w:rsidRPr="7EC30182">
              <w:rPr>
                <w:rFonts w:asciiTheme="minorHAnsi" w:hAnsiTheme="minorHAnsi" w:cstheme="minorBidi"/>
              </w:rPr>
              <w:t xml:space="preserve"> tener </w:t>
            </w:r>
            <w:r w:rsidR="42302447" w:rsidRPr="42302447">
              <w:rPr>
                <w:rFonts w:asciiTheme="minorHAnsi" w:hAnsiTheme="minorHAnsi" w:cstheme="minorBidi"/>
              </w:rPr>
              <w:t>control sobre</w:t>
            </w:r>
            <w:r w:rsidR="5090B7DB" w:rsidRPr="5090B7DB">
              <w:rPr>
                <w:rFonts w:asciiTheme="minorHAnsi" w:hAnsiTheme="minorHAnsi" w:cstheme="minorBidi"/>
              </w:rPr>
              <w:t xml:space="preserve"> </w:t>
            </w:r>
            <w:r w:rsidR="68B94398" w:rsidRPr="68B94398">
              <w:rPr>
                <w:rFonts w:asciiTheme="minorHAnsi" w:hAnsiTheme="minorHAnsi" w:cstheme="minorBidi"/>
              </w:rPr>
              <w:t xml:space="preserve">sus </w:t>
            </w:r>
            <w:r w:rsidR="247D3C07" w:rsidRPr="247D3C07">
              <w:rPr>
                <w:rFonts w:asciiTheme="minorHAnsi" w:hAnsiTheme="minorHAnsi" w:cstheme="minorBidi"/>
              </w:rPr>
              <w:t>productos</w:t>
            </w:r>
            <w:r w:rsidR="2C26665D" w:rsidRPr="2C26665D">
              <w:rPr>
                <w:rFonts w:asciiTheme="minorHAnsi" w:hAnsiTheme="minorHAnsi" w:cstheme="minorBidi"/>
              </w:rPr>
              <w:t xml:space="preserve"> </w:t>
            </w:r>
            <w:r w:rsidR="4514BA71" w:rsidRPr="4514BA71">
              <w:rPr>
                <w:rFonts w:asciiTheme="minorHAnsi" w:hAnsiTheme="minorHAnsi" w:cstheme="minorBidi"/>
              </w:rPr>
              <w:t xml:space="preserve">y </w:t>
            </w:r>
            <w:r w:rsidR="53754E05" w:rsidRPr="53754E05">
              <w:rPr>
                <w:rFonts w:asciiTheme="minorHAnsi" w:hAnsiTheme="minorHAnsi" w:cstheme="minorBidi"/>
              </w:rPr>
              <w:t>precios</w:t>
            </w:r>
            <w:r w:rsidR="1A197A14" w:rsidRPr="1A197A14">
              <w:rPr>
                <w:rFonts w:asciiTheme="minorHAnsi" w:hAnsiTheme="minorHAnsi" w:cstheme="minorBidi"/>
              </w:rPr>
              <w:t>.</w:t>
            </w:r>
          </w:p>
          <w:p w14:paraId="063E21D1" w14:textId="6B643547" w:rsidR="372325F6" w:rsidRDefault="372325F6" w:rsidP="372325F6">
            <w:pPr>
              <w:jc w:val="both"/>
              <w:rPr>
                <w:rFonts w:asciiTheme="minorHAnsi" w:hAnsiTheme="minorHAnsi" w:cstheme="minorBidi"/>
              </w:rPr>
            </w:pPr>
          </w:p>
          <w:p w14:paraId="6C1CC175" w14:textId="3CD82D1A" w:rsidR="39E86CA5" w:rsidRDefault="39E86CA5" w:rsidP="39E86CA5">
            <w:pPr>
              <w:jc w:val="both"/>
            </w:pPr>
            <w:r w:rsidRPr="39E86CA5">
              <w:rPr>
                <w:rFonts w:asciiTheme="minorHAnsi" w:hAnsiTheme="minorHAnsi" w:cstheme="minorBidi"/>
              </w:rPr>
              <w:lastRenderedPageBreak/>
              <w:t xml:space="preserve">Esta </w:t>
            </w:r>
            <w:r w:rsidR="008A42AE" w:rsidRPr="39E86CA5">
              <w:rPr>
                <w:rFonts w:asciiTheme="minorHAnsi" w:hAnsiTheme="minorHAnsi" w:cstheme="minorBidi"/>
              </w:rPr>
              <w:t>aplicación</w:t>
            </w:r>
            <w:r w:rsidRPr="39E86CA5">
              <w:rPr>
                <w:rFonts w:asciiTheme="minorHAnsi" w:hAnsiTheme="minorHAnsi" w:cstheme="minorBidi"/>
              </w:rPr>
              <w:t xml:space="preserve"> </w:t>
            </w:r>
            <w:r w:rsidR="008A42AE" w:rsidRPr="39E86CA5">
              <w:rPr>
                <w:rFonts w:asciiTheme="minorHAnsi" w:hAnsiTheme="minorHAnsi" w:cstheme="minorBidi"/>
              </w:rPr>
              <w:t>será</w:t>
            </w:r>
            <w:r w:rsidRPr="39E86CA5">
              <w:rPr>
                <w:rFonts w:asciiTheme="minorHAnsi" w:hAnsiTheme="minorHAnsi" w:cstheme="minorBidi"/>
              </w:rPr>
              <w:t xml:space="preserve"> implementada en base a el marco de trabajo Spring utilizando la arquitectura MVC-REST</w:t>
            </w:r>
            <w:r w:rsidR="00926039">
              <w:t xml:space="preserve">, </w:t>
            </w:r>
            <w:r w:rsidRPr="39E86CA5">
              <w:rPr>
                <w:rFonts w:asciiTheme="minorHAnsi" w:hAnsiTheme="minorHAnsi" w:cstheme="minorBidi"/>
              </w:rPr>
              <w:t>con todas las operaciones CRUD necesarias para el control del inventario de la tienda.</w:t>
            </w:r>
          </w:p>
          <w:p w14:paraId="28925881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48807099" w14:textId="4C9725B3" w:rsidR="0013448A" w:rsidRDefault="50C83299" w:rsidP="0013448A">
            <w:pPr>
              <w:jc w:val="both"/>
              <w:rPr>
                <w:rFonts w:asciiTheme="minorHAnsi" w:hAnsiTheme="minorHAnsi" w:cstheme="minorBidi"/>
              </w:rPr>
            </w:pPr>
            <w:r w:rsidRPr="50C83299">
              <w:rPr>
                <w:rFonts w:asciiTheme="minorHAnsi" w:hAnsiTheme="minorHAnsi" w:cstheme="minorBidi"/>
              </w:rPr>
              <w:t xml:space="preserve">El carro de </w:t>
            </w:r>
            <w:r w:rsidR="462CF5E8" w:rsidRPr="462CF5E8">
              <w:rPr>
                <w:rFonts w:asciiTheme="minorHAnsi" w:hAnsiTheme="minorHAnsi" w:cstheme="minorBidi"/>
              </w:rPr>
              <w:t xml:space="preserve">compras deberá </w:t>
            </w:r>
            <w:r w:rsidR="176C5EA8" w:rsidRPr="176C5EA8">
              <w:rPr>
                <w:rFonts w:asciiTheme="minorHAnsi" w:hAnsiTheme="minorHAnsi" w:cstheme="minorBidi"/>
              </w:rPr>
              <w:t>permitir al</w:t>
            </w:r>
            <w:r w:rsidR="21C2A46A" w:rsidRPr="21C2A46A">
              <w:rPr>
                <w:rFonts w:asciiTheme="minorHAnsi" w:hAnsiTheme="minorHAnsi" w:cstheme="minorBidi"/>
              </w:rPr>
              <w:t xml:space="preserve"> usuario </w:t>
            </w:r>
            <w:r w:rsidR="3DFD9D55" w:rsidRPr="3DFD9D55">
              <w:rPr>
                <w:rFonts w:asciiTheme="minorHAnsi" w:hAnsiTheme="minorHAnsi" w:cstheme="minorBidi"/>
              </w:rPr>
              <w:t>visualizar</w:t>
            </w:r>
            <w:r w:rsidR="3819789F" w:rsidRPr="3819789F">
              <w:rPr>
                <w:rFonts w:asciiTheme="minorHAnsi" w:hAnsiTheme="minorHAnsi" w:cstheme="minorBidi"/>
              </w:rPr>
              <w:t xml:space="preserve"> </w:t>
            </w:r>
            <w:r w:rsidR="467A0C33" w:rsidRPr="467A0C33">
              <w:rPr>
                <w:rFonts w:asciiTheme="minorHAnsi" w:hAnsiTheme="minorHAnsi" w:cstheme="minorBidi"/>
              </w:rPr>
              <w:t xml:space="preserve">los </w:t>
            </w:r>
            <w:r w:rsidR="17B974F3" w:rsidRPr="17B974F3">
              <w:rPr>
                <w:rFonts w:asciiTheme="minorHAnsi" w:hAnsiTheme="minorHAnsi" w:cstheme="minorBidi"/>
              </w:rPr>
              <w:t>productos</w:t>
            </w:r>
            <w:r w:rsidR="3B0B8AFA" w:rsidRPr="3B0B8AFA">
              <w:rPr>
                <w:rFonts w:asciiTheme="minorHAnsi" w:hAnsiTheme="minorHAnsi" w:cstheme="minorBidi"/>
              </w:rPr>
              <w:t>,</w:t>
            </w:r>
            <w:r w:rsidR="3819789F" w:rsidRPr="3819789F">
              <w:rPr>
                <w:rFonts w:asciiTheme="minorHAnsi" w:hAnsiTheme="minorHAnsi" w:cstheme="minorBidi"/>
              </w:rPr>
              <w:t xml:space="preserve"> </w:t>
            </w:r>
            <w:r w:rsidR="4514BA71" w:rsidRPr="4514BA71">
              <w:rPr>
                <w:rFonts w:asciiTheme="minorHAnsi" w:hAnsiTheme="minorHAnsi" w:cstheme="minorBidi"/>
              </w:rPr>
              <w:t>agregar</w:t>
            </w:r>
            <w:r w:rsidR="53754E05" w:rsidRPr="53754E05">
              <w:rPr>
                <w:rFonts w:asciiTheme="minorHAnsi" w:hAnsiTheme="minorHAnsi" w:cstheme="minorBidi"/>
              </w:rPr>
              <w:t xml:space="preserve"> productos</w:t>
            </w:r>
            <w:r w:rsidR="0454B319" w:rsidRPr="0454B319">
              <w:rPr>
                <w:rFonts w:asciiTheme="minorHAnsi" w:hAnsiTheme="minorHAnsi" w:cstheme="minorBidi"/>
              </w:rPr>
              <w:t xml:space="preserve">, eliminar </w:t>
            </w:r>
            <w:r w:rsidR="27A6C920" w:rsidRPr="27A6C920">
              <w:rPr>
                <w:rFonts w:asciiTheme="minorHAnsi" w:hAnsiTheme="minorHAnsi" w:cstheme="minorBidi"/>
              </w:rPr>
              <w:t xml:space="preserve">productos, </w:t>
            </w:r>
            <w:r w:rsidR="6E4AF52E" w:rsidRPr="6E4AF52E">
              <w:rPr>
                <w:rFonts w:asciiTheme="minorHAnsi" w:hAnsiTheme="minorHAnsi" w:cstheme="minorBidi"/>
              </w:rPr>
              <w:t xml:space="preserve">mostrar </w:t>
            </w:r>
            <w:r w:rsidR="3F8A5DEE" w:rsidRPr="3F8A5DEE">
              <w:rPr>
                <w:rFonts w:asciiTheme="minorHAnsi" w:hAnsiTheme="minorHAnsi" w:cstheme="minorBidi"/>
              </w:rPr>
              <w:t xml:space="preserve">el </w:t>
            </w:r>
            <w:r w:rsidR="58413744" w:rsidRPr="58413744">
              <w:rPr>
                <w:rFonts w:asciiTheme="minorHAnsi" w:hAnsiTheme="minorHAnsi" w:cstheme="minorBidi"/>
              </w:rPr>
              <w:t xml:space="preserve">valor </w:t>
            </w:r>
            <w:r w:rsidR="3173B87C" w:rsidRPr="3173B87C">
              <w:rPr>
                <w:rFonts w:asciiTheme="minorHAnsi" w:hAnsiTheme="minorHAnsi" w:cstheme="minorBidi"/>
              </w:rPr>
              <w:t xml:space="preserve">de </w:t>
            </w:r>
            <w:r w:rsidR="26D87BCB" w:rsidRPr="26D87BCB">
              <w:rPr>
                <w:rFonts w:asciiTheme="minorHAnsi" w:hAnsiTheme="minorHAnsi" w:cstheme="minorBidi"/>
              </w:rPr>
              <w:t xml:space="preserve">cada </w:t>
            </w:r>
            <w:r w:rsidR="5F1C1445" w:rsidRPr="5F1C1445">
              <w:rPr>
                <w:rFonts w:asciiTheme="minorHAnsi" w:hAnsiTheme="minorHAnsi" w:cstheme="minorBidi"/>
              </w:rPr>
              <w:t xml:space="preserve">producto y el </w:t>
            </w:r>
            <w:r w:rsidR="026E2A4D" w:rsidRPr="026E2A4D">
              <w:rPr>
                <w:rFonts w:asciiTheme="minorHAnsi" w:hAnsiTheme="minorHAnsi" w:cstheme="minorBidi"/>
              </w:rPr>
              <w:t>valor total</w:t>
            </w:r>
            <w:r w:rsidR="58413744" w:rsidRPr="58413744">
              <w:rPr>
                <w:rFonts w:asciiTheme="minorHAnsi" w:hAnsiTheme="minorHAnsi" w:cstheme="minorBidi"/>
              </w:rPr>
              <w:t xml:space="preserve">, </w:t>
            </w:r>
            <w:r w:rsidR="10CEBDE1" w:rsidRPr="10CEBDE1">
              <w:rPr>
                <w:rFonts w:asciiTheme="minorHAnsi" w:hAnsiTheme="minorHAnsi" w:cstheme="minorBidi"/>
              </w:rPr>
              <w:t xml:space="preserve">así </w:t>
            </w:r>
            <w:r w:rsidR="4912565B" w:rsidRPr="4912565B">
              <w:rPr>
                <w:rFonts w:asciiTheme="minorHAnsi" w:hAnsiTheme="minorHAnsi" w:cstheme="minorBidi"/>
              </w:rPr>
              <w:t>como</w:t>
            </w:r>
            <w:r w:rsidR="58413744" w:rsidRPr="58413744">
              <w:rPr>
                <w:rFonts w:asciiTheme="minorHAnsi" w:hAnsiTheme="minorHAnsi" w:cstheme="minorBidi"/>
              </w:rPr>
              <w:t xml:space="preserve"> </w:t>
            </w:r>
            <w:r w:rsidR="7B934D4B" w:rsidRPr="7B934D4B">
              <w:rPr>
                <w:rFonts w:asciiTheme="minorHAnsi" w:hAnsiTheme="minorHAnsi" w:cstheme="minorBidi"/>
              </w:rPr>
              <w:t xml:space="preserve">permitir </w:t>
            </w:r>
            <w:r w:rsidR="33D6E5C6" w:rsidRPr="33D6E5C6">
              <w:rPr>
                <w:rFonts w:asciiTheme="minorHAnsi" w:hAnsiTheme="minorHAnsi" w:cstheme="minorBidi"/>
              </w:rPr>
              <w:t xml:space="preserve">iniciar el </w:t>
            </w:r>
            <w:r w:rsidR="21043126" w:rsidRPr="21043126">
              <w:rPr>
                <w:rFonts w:asciiTheme="minorHAnsi" w:hAnsiTheme="minorHAnsi" w:cstheme="minorBidi"/>
              </w:rPr>
              <w:t>proceso</w:t>
            </w:r>
            <w:r w:rsidR="33D6E5C6" w:rsidRPr="33D6E5C6">
              <w:rPr>
                <w:rFonts w:asciiTheme="minorHAnsi" w:hAnsiTheme="minorHAnsi" w:cstheme="minorBidi"/>
              </w:rPr>
              <w:t xml:space="preserve"> de </w:t>
            </w:r>
            <w:r w:rsidR="5728FBCD" w:rsidRPr="5728FBCD">
              <w:rPr>
                <w:rFonts w:asciiTheme="minorHAnsi" w:hAnsiTheme="minorHAnsi" w:cstheme="minorBidi"/>
              </w:rPr>
              <w:t xml:space="preserve">pago de los </w:t>
            </w:r>
            <w:r w:rsidR="65898F61" w:rsidRPr="65898F61">
              <w:rPr>
                <w:rFonts w:asciiTheme="minorHAnsi" w:hAnsiTheme="minorHAnsi" w:cstheme="minorBidi"/>
              </w:rPr>
              <w:t xml:space="preserve">productos </w:t>
            </w:r>
            <w:r w:rsidR="36C8F821" w:rsidRPr="36C8F821">
              <w:rPr>
                <w:rFonts w:asciiTheme="minorHAnsi" w:hAnsiTheme="minorHAnsi" w:cstheme="minorBidi"/>
              </w:rPr>
              <w:t>seleccionados.</w:t>
            </w:r>
          </w:p>
          <w:p w14:paraId="31840F31" w14:textId="066E0001" w:rsidR="0013448A" w:rsidRPr="00862D17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7F666D" w:rsidRPr="00862D17" w14:paraId="0E9CC7E3" w14:textId="77777777" w:rsidTr="007F666D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67F7203E" w14:textId="11B71765" w:rsidR="007F666D" w:rsidRPr="00862D17" w:rsidRDefault="007F666D" w:rsidP="007F666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Objetivo General</w:t>
            </w:r>
          </w:p>
        </w:tc>
      </w:tr>
      <w:tr w:rsidR="007F666D" w:rsidRPr="00862D17" w14:paraId="149EFBD0" w14:textId="77777777">
        <w:trPr>
          <w:jc w:val="center"/>
        </w:trPr>
        <w:tc>
          <w:tcPr>
            <w:tcW w:w="8828" w:type="dxa"/>
            <w:gridSpan w:val="2"/>
          </w:tcPr>
          <w:p w14:paraId="1D16F418" w14:textId="6B723C38" w:rsidR="007F666D" w:rsidRPr="004D0E4F" w:rsidRDefault="00041179" w:rsidP="007F666D">
            <w:pPr>
              <w:jc w:val="both"/>
              <w:rPr>
                <w:rFonts w:asciiTheme="minorHAnsi" w:hAnsiTheme="minorHAnsi" w:cstheme="minorBidi"/>
              </w:rPr>
            </w:pPr>
            <w:r w:rsidRPr="39E86CA5">
              <w:rPr>
                <w:rFonts w:asciiTheme="minorHAnsi" w:hAnsiTheme="minorHAnsi" w:cstheme="minorBidi"/>
              </w:rPr>
              <w:t xml:space="preserve">Diseñar una solución tecnológica que </w:t>
            </w:r>
            <w:r w:rsidR="002272BD">
              <w:rPr>
                <w:rFonts w:asciiTheme="minorHAnsi" w:hAnsiTheme="minorHAnsi" w:cstheme="minorBidi"/>
              </w:rPr>
              <w:t xml:space="preserve">le </w:t>
            </w:r>
            <w:r w:rsidRPr="39E86CA5">
              <w:rPr>
                <w:rFonts w:asciiTheme="minorHAnsi" w:hAnsiTheme="minorHAnsi" w:cstheme="minorBidi"/>
              </w:rPr>
              <w:t xml:space="preserve">permita administrar el inventario de la tienda </w:t>
            </w:r>
            <w:r w:rsidR="7BFFB216" w:rsidRPr="7BFFB216">
              <w:rPr>
                <w:rFonts w:asciiTheme="minorHAnsi" w:hAnsiTheme="minorHAnsi" w:cstheme="minorBidi"/>
              </w:rPr>
              <w:t>a</w:t>
            </w:r>
            <w:r>
              <w:rPr>
                <w:rFonts w:asciiTheme="minorHAnsi" w:hAnsiTheme="minorHAnsi" w:cstheme="minorBidi"/>
              </w:rPr>
              <w:t xml:space="preserve"> don Pedro</w:t>
            </w:r>
            <w:r w:rsidRPr="39E86CA5">
              <w:rPr>
                <w:rFonts w:asciiTheme="minorHAnsi" w:hAnsiTheme="minorHAnsi" w:cstheme="minorBidi"/>
              </w:rPr>
              <w:t>.</w:t>
            </w:r>
          </w:p>
        </w:tc>
      </w:tr>
      <w:tr w:rsidR="007F666D" w:rsidRPr="00862D17" w14:paraId="0AF54629" w14:textId="77777777" w:rsidTr="006341E9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00E276D4" w14:textId="729B85BE" w:rsidR="007F666D" w:rsidRPr="00862D17" w:rsidRDefault="006341E9" w:rsidP="006341E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Objetivos Específicos</w:t>
            </w:r>
          </w:p>
        </w:tc>
      </w:tr>
      <w:tr w:rsidR="006341E9" w:rsidRPr="00862D17" w14:paraId="04C8FEAD" w14:textId="77777777">
        <w:trPr>
          <w:jc w:val="center"/>
        </w:trPr>
        <w:tc>
          <w:tcPr>
            <w:tcW w:w="8828" w:type="dxa"/>
            <w:gridSpan w:val="2"/>
          </w:tcPr>
          <w:p w14:paraId="5DC9BEE4" w14:textId="3729DBBD" w:rsidR="00043F85" w:rsidRPr="003C512D" w:rsidRDefault="00A81902" w:rsidP="003C51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3C512D">
              <w:rPr>
                <w:rFonts w:asciiTheme="minorHAnsi" w:hAnsiTheme="minorHAnsi" w:cstheme="minorHAnsi"/>
              </w:rPr>
              <w:t>Identificar los requerimientos del sistema de información</w:t>
            </w:r>
          </w:p>
          <w:p w14:paraId="322E8368" w14:textId="3CF1E189" w:rsidR="00A81902" w:rsidRPr="003C512D" w:rsidRDefault="00920112" w:rsidP="003C51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Bidi"/>
              </w:rPr>
            </w:pPr>
            <w:r w:rsidRPr="003C512D">
              <w:rPr>
                <w:rFonts w:asciiTheme="minorHAnsi" w:hAnsiTheme="minorHAnsi" w:cstheme="minorBidi"/>
              </w:rPr>
              <w:t xml:space="preserve">Construir </w:t>
            </w:r>
            <w:r w:rsidR="00703526" w:rsidRPr="212B9F02">
              <w:rPr>
                <w:rFonts w:asciiTheme="minorHAnsi" w:hAnsiTheme="minorHAnsi" w:cstheme="minorBidi"/>
              </w:rPr>
              <w:t xml:space="preserve">el </w:t>
            </w:r>
            <w:proofErr w:type="spellStart"/>
            <w:r w:rsidR="00703526" w:rsidRPr="212B9F02">
              <w:rPr>
                <w:rFonts w:asciiTheme="minorHAnsi" w:hAnsiTheme="minorHAnsi" w:cstheme="minorBidi"/>
              </w:rPr>
              <w:t>backend</w:t>
            </w:r>
            <w:proofErr w:type="spellEnd"/>
            <w:r w:rsidR="00703526" w:rsidRPr="212B9F02">
              <w:rPr>
                <w:rFonts w:asciiTheme="minorHAnsi" w:hAnsiTheme="minorHAnsi" w:cstheme="minorBidi"/>
              </w:rPr>
              <w:t xml:space="preserve"> y </w:t>
            </w:r>
            <w:proofErr w:type="spellStart"/>
            <w:r w:rsidR="212B9F02" w:rsidRPr="212B9F02">
              <w:rPr>
                <w:rFonts w:asciiTheme="minorHAnsi" w:hAnsiTheme="minorHAnsi" w:cstheme="minorBidi"/>
              </w:rPr>
              <w:t>frontend</w:t>
            </w:r>
            <w:proofErr w:type="spellEnd"/>
            <w:r w:rsidR="00703526" w:rsidRPr="212B9F02">
              <w:rPr>
                <w:rFonts w:asciiTheme="minorHAnsi" w:hAnsiTheme="minorHAnsi" w:cstheme="minorBidi"/>
              </w:rPr>
              <w:t xml:space="preserve"> d</w:t>
            </w:r>
            <w:r w:rsidRPr="003C512D">
              <w:rPr>
                <w:rFonts w:asciiTheme="minorHAnsi" w:hAnsiTheme="minorHAnsi" w:cstheme="minorBidi"/>
              </w:rPr>
              <w:t xml:space="preserve">el sistema de información </w:t>
            </w:r>
          </w:p>
          <w:p w14:paraId="4FA11B3A" w14:textId="5A15C9D2" w:rsidR="003B06F0" w:rsidRPr="003C512D" w:rsidRDefault="003C512D" w:rsidP="003C51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3C512D">
              <w:rPr>
                <w:rFonts w:asciiTheme="minorHAnsi" w:hAnsiTheme="minorHAnsi" w:cstheme="minorHAnsi"/>
              </w:rPr>
              <w:t>Desplegar el sistema información en el servidor dispuesto por el cliente</w:t>
            </w:r>
          </w:p>
          <w:p w14:paraId="214C3CE6" w14:textId="34267F32" w:rsidR="007D3728" w:rsidRPr="00862D17" w:rsidRDefault="007D3728" w:rsidP="006341E9">
            <w:pPr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75F1E07" w14:textId="6D4EDE8B" w:rsidR="00256DC1" w:rsidRDefault="00256DC1" w:rsidP="001344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6DA3EA02" w14:textId="77777777" w:rsidTr="004B6D1E">
        <w:tc>
          <w:tcPr>
            <w:tcW w:w="8828" w:type="dxa"/>
            <w:shd w:val="clear" w:color="auto" w:fill="B4C6E7" w:themeFill="accent1" w:themeFillTint="66"/>
          </w:tcPr>
          <w:p w14:paraId="3B66B113" w14:textId="0F54CF83" w:rsidR="004B6D1E" w:rsidRDefault="004B6D1E" w:rsidP="004B6D1E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Requerimientos Funcionales</w:t>
            </w:r>
          </w:p>
        </w:tc>
      </w:tr>
    </w:tbl>
    <w:p w14:paraId="05BC7801" w14:textId="42BCB27B" w:rsidR="004B6D1E" w:rsidRDefault="004B6D1E" w:rsidP="0013448A"/>
    <w:p w14:paraId="5C17EFF9" w14:textId="1D5E14C0" w:rsidR="004B6D1E" w:rsidRDefault="004B6D1E" w:rsidP="0013448A"/>
    <w:p w14:paraId="14B07DCD" w14:textId="262FCA79" w:rsidR="009D2F2A" w:rsidRDefault="009714D0" w:rsidP="0013448A">
      <w:pPr>
        <w:rPr>
          <w:b/>
          <w:bCs/>
        </w:rPr>
      </w:pPr>
      <w:r w:rsidRPr="009714D0">
        <w:rPr>
          <w:b/>
          <w:bCs/>
        </w:rPr>
        <w:t xml:space="preserve">Módulo de </w:t>
      </w:r>
      <w:r w:rsidR="7F9D9180" w:rsidRPr="7F9D9180">
        <w:rPr>
          <w:b/>
          <w:bCs/>
        </w:rPr>
        <w:t>parametrización</w:t>
      </w:r>
    </w:p>
    <w:p w14:paraId="2ACEE87F" w14:textId="77777777" w:rsidR="009714D0" w:rsidRPr="009714D0" w:rsidRDefault="009714D0" w:rsidP="0013448A">
      <w:pPr>
        <w:rPr>
          <w:b/>
          <w:bCs/>
        </w:rPr>
      </w:pPr>
    </w:p>
    <w:p w14:paraId="3D4ED5CD" w14:textId="46291D03" w:rsidR="004B6D1E" w:rsidRDefault="00E74F44" w:rsidP="00E74F44">
      <w:pPr>
        <w:pStyle w:val="ListParagraph"/>
        <w:numPr>
          <w:ilvl w:val="0"/>
          <w:numId w:val="3"/>
        </w:numPr>
      </w:pPr>
      <w:r>
        <w:t>Registrar categorías de productos</w:t>
      </w:r>
    </w:p>
    <w:p w14:paraId="735E70CE" w14:textId="39DF0697" w:rsidR="00C26AAE" w:rsidRDefault="00286BA8" w:rsidP="00C26AAE">
      <w:pPr>
        <w:pStyle w:val="ListParagraph"/>
        <w:numPr>
          <w:ilvl w:val="1"/>
          <w:numId w:val="3"/>
        </w:numPr>
      </w:pPr>
      <w:r>
        <w:t xml:space="preserve">Nombre de la categoría </w:t>
      </w:r>
    </w:p>
    <w:p w14:paraId="4D266108" w14:textId="20D38D84" w:rsidR="00286BA8" w:rsidRDefault="00A32363" w:rsidP="00C26AAE">
      <w:pPr>
        <w:pStyle w:val="ListParagraph"/>
        <w:numPr>
          <w:ilvl w:val="1"/>
          <w:numId w:val="3"/>
        </w:numPr>
      </w:pPr>
      <w:r>
        <w:t xml:space="preserve">Estado </w:t>
      </w:r>
    </w:p>
    <w:p w14:paraId="3A6D3823" w14:textId="564F96B2" w:rsidR="00D754AD" w:rsidRDefault="00D754AD" w:rsidP="00D754AD">
      <w:pPr>
        <w:pStyle w:val="ListParagraph"/>
        <w:numPr>
          <w:ilvl w:val="0"/>
          <w:numId w:val="3"/>
        </w:numPr>
      </w:pPr>
      <w:r>
        <w:t xml:space="preserve">Registrar </w:t>
      </w:r>
      <w:r w:rsidR="00A04889">
        <w:t>m</w:t>
      </w:r>
      <w:r w:rsidR="008F7D21">
        <w:t>arcas</w:t>
      </w:r>
    </w:p>
    <w:p w14:paraId="05295764" w14:textId="3B40B4BC" w:rsidR="008F7D21" w:rsidRDefault="008F7D21" w:rsidP="008F7D21">
      <w:pPr>
        <w:pStyle w:val="ListParagraph"/>
        <w:numPr>
          <w:ilvl w:val="1"/>
          <w:numId w:val="3"/>
        </w:numPr>
      </w:pPr>
      <w:r>
        <w:t>Nombre de la marca</w:t>
      </w:r>
    </w:p>
    <w:p w14:paraId="740BD64E" w14:textId="0BECB864" w:rsidR="008F7D21" w:rsidRDefault="008F7D21">
      <w:pPr>
        <w:pStyle w:val="ListParagraph"/>
        <w:numPr>
          <w:ilvl w:val="1"/>
          <w:numId w:val="3"/>
        </w:numPr>
      </w:pPr>
      <w:r>
        <w:t xml:space="preserve">Estado </w:t>
      </w:r>
    </w:p>
    <w:p w14:paraId="13D26035" w14:textId="68BB166A" w:rsidR="005D58F0" w:rsidRDefault="005D58F0" w:rsidP="005D58F0">
      <w:pPr>
        <w:pStyle w:val="ListParagraph"/>
        <w:numPr>
          <w:ilvl w:val="0"/>
          <w:numId w:val="3"/>
        </w:numPr>
      </w:pPr>
      <w:r>
        <w:t>Registrar unidades de medidas</w:t>
      </w:r>
    </w:p>
    <w:p w14:paraId="08C17E5D" w14:textId="25DABCA7" w:rsidR="005D58F0" w:rsidRDefault="005D58F0" w:rsidP="005D58F0">
      <w:pPr>
        <w:pStyle w:val="ListParagraph"/>
        <w:numPr>
          <w:ilvl w:val="1"/>
          <w:numId w:val="3"/>
        </w:numPr>
      </w:pPr>
      <w:r>
        <w:t>Nombre de la unidad medida</w:t>
      </w:r>
    </w:p>
    <w:p w14:paraId="24B37669" w14:textId="023DF4D9" w:rsidR="005D58F0" w:rsidRDefault="005D58F0" w:rsidP="005D58F0">
      <w:pPr>
        <w:pStyle w:val="ListParagraph"/>
        <w:numPr>
          <w:ilvl w:val="1"/>
          <w:numId w:val="3"/>
        </w:numPr>
      </w:pPr>
      <w:r>
        <w:t xml:space="preserve">Estado </w:t>
      </w:r>
    </w:p>
    <w:p w14:paraId="77BAE915" w14:textId="6D16896E" w:rsidR="008F7D21" w:rsidRDefault="00D86260" w:rsidP="008F7D21">
      <w:pPr>
        <w:pStyle w:val="ListParagraph"/>
        <w:numPr>
          <w:ilvl w:val="0"/>
          <w:numId w:val="3"/>
        </w:numPr>
      </w:pPr>
      <w:r>
        <w:t xml:space="preserve">Registrar </w:t>
      </w:r>
      <w:r w:rsidR="00A04889">
        <w:t>p</w:t>
      </w:r>
      <w:r w:rsidR="00AF3450">
        <w:t>roductos</w:t>
      </w:r>
    </w:p>
    <w:p w14:paraId="4858267D" w14:textId="3633A669" w:rsidR="00A04889" w:rsidRDefault="00A36A13" w:rsidP="00A04889">
      <w:pPr>
        <w:pStyle w:val="ListParagraph"/>
        <w:numPr>
          <w:ilvl w:val="1"/>
          <w:numId w:val="3"/>
        </w:numPr>
      </w:pPr>
      <w:r>
        <w:t>Nombre del producto</w:t>
      </w:r>
    </w:p>
    <w:p w14:paraId="3A1F0B21" w14:textId="7B7D5C07" w:rsidR="00A36A13" w:rsidRDefault="009D2F2A" w:rsidP="00A04889">
      <w:pPr>
        <w:pStyle w:val="ListParagraph"/>
        <w:numPr>
          <w:ilvl w:val="1"/>
          <w:numId w:val="3"/>
        </w:numPr>
      </w:pPr>
      <w:r>
        <w:t xml:space="preserve">Asociar categoría </w:t>
      </w:r>
    </w:p>
    <w:p w14:paraId="2C22C099" w14:textId="7CB43A00" w:rsidR="009D2F2A" w:rsidRDefault="009D2F2A" w:rsidP="00A04889">
      <w:pPr>
        <w:pStyle w:val="ListParagraph"/>
        <w:numPr>
          <w:ilvl w:val="1"/>
          <w:numId w:val="3"/>
        </w:numPr>
      </w:pPr>
      <w:r>
        <w:t>Asociar marca</w:t>
      </w:r>
    </w:p>
    <w:p w14:paraId="1CAAF4D9" w14:textId="04CCAF7D" w:rsidR="009D2F2A" w:rsidRDefault="009D2F2A" w:rsidP="00A04889">
      <w:pPr>
        <w:pStyle w:val="ListParagraph"/>
        <w:numPr>
          <w:ilvl w:val="1"/>
          <w:numId w:val="3"/>
        </w:numPr>
      </w:pPr>
      <w:r>
        <w:t>Asociar unidad medida</w:t>
      </w:r>
    </w:p>
    <w:p w14:paraId="736B0AA6" w14:textId="711E21DF" w:rsidR="005E6B2E" w:rsidRDefault="005E6B2E" w:rsidP="00A04889">
      <w:pPr>
        <w:pStyle w:val="ListParagraph"/>
        <w:numPr>
          <w:ilvl w:val="1"/>
          <w:numId w:val="3"/>
        </w:numPr>
      </w:pPr>
      <w:r>
        <w:t>Estado</w:t>
      </w:r>
    </w:p>
    <w:p w14:paraId="1DD95F64" w14:textId="77777777" w:rsidR="00A11640" w:rsidRDefault="00A11640" w:rsidP="00A11640"/>
    <w:p w14:paraId="2C2B3CB7" w14:textId="77777777" w:rsidR="00A34760" w:rsidRDefault="00A34760" w:rsidP="00A11640"/>
    <w:p w14:paraId="4C0CD71F" w14:textId="77777777" w:rsidR="00A34760" w:rsidRDefault="00A34760" w:rsidP="00A11640"/>
    <w:p w14:paraId="24745957" w14:textId="77777777" w:rsidR="00A34760" w:rsidRDefault="00A34760" w:rsidP="00A11640"/>
    <w:p w14:paraId="52156693" w14:textId="3E715BBE" w:rsidR="00A11640" w:rsidRDefault="00A11640" w:rsidP="00A11640">
      <w:pPr>
        <w:rPr>
          <w:b/>
          <w:bCs/>
        </w:rPr>
      </w:pPr>
      <w:r w:rsidRPr="00A11640">
        <w:rPr>
          <w:b/>
          <w:bCs/>
        </w:rPr>
        <w:lastRenderedPageBreak/>
        <w:t xml:space="preserve">Módulo de inventario </w:t>
      </w:r>
    </w:p>
    <w:p w14:paraId="3C45226C" w14:textId="77777777" w:rsidR="00A34760" w:rsidRDefault="00A34760" w:rsidP="00A11640">
      <w:pPr>
        <w:rPr>
          <w:b/>
          <w:bCs/>
        </w:rPr>
      </w:pPr>
    </w:p>
    <w:p w14:paraId="34D89D8D" w14:textId="0F85760E" w:rsidR="004B6D1E" w:rsidRDefault="00A34760" w:rsidP="0013448A">
      <w:pPr>
        <w:pStyle w:val="ListParagraph"/>
        <w:numPr>
          <w:ilvl w:val="0"/>
          <w:numId w:val="3"/>
        </w:numPr>
      </w:pPr>
      <w:r w:rsidRPr="00A34760">
        <w:t>Regi</w:t>
      </w:r>
      <w:r>
        <w:t>strar inventario</w:t>
      </w:r>
    </w:p>
    <w:p w14:paraId="6672684C" w14:textId="0BBBFDC7" w:rsidR="00A34760" w:rsidRDefault="000B4E6B" w:rsidP="00A34760">
      <w:pPr>
        <w:pStyle w:val="ListParagraph"/>
        <w:numPr>
          <w:ilvl w:val="1"/>
          <w:numId w:val="3"/>
        </w:numPr>
      </w:pPr>
      <w:r>
        <w:t>Cantidad stock</w:t>
      </w:r>
    </w:p>
    <w:p w14:paraId="5972D1D9" w14:textId="63BF4E60" w:rsidR="003A7273" w:rsidRDefault="00C31BFA" w:rsidP="00A34760">
      <w:pPr>
        <w:pStyle w:val="ListParagraph"/>
        <w:numPr>
          <w:ilvl w:val="1"/>
          <w:numId w:val="3"/>
        </w:numPr>
      </w:pPr>
      <w:r>
        <w:t xml:space="preserve">Cantidad máxima </w:t>
      </w:r>
    </w:p>
    <w:p w14:paraId="425FBE61" w14:textId="06DCA707" w:rsidR="00C31BFA" w:rsidRDefault="00C31BFA" w:rsidP="00A34760">
      <w:pPr>
        <w:pStyle w:val="ListParagraph"/>
        <w:numPr>
          <w:ilvl w:val="1"/>
          <w:numId w:val="3"/>
        </w:numPr>
      </w:pPr>
      <w:r>
        <w:t xml:space="preserve">Cantidad mínima </w:t>
      </w:r>
    </w:p>
    <w:p w14:paraId="5AB22C09" w14:textId="13228AFD" w:rsidR="00C31BFA" w:rsidRDefault="00863EEA" w:rsidP="00A34760">
      <w:pPr>
        <w:pStyle w:val="ListParagraph"/>
        <w:numPr>
          <w:ilvl w:val="1"/>
          <w:numId w:val="3"/>
        </w:numPr>
      </w:pPr>
      <w:r>
        <w:t>Precio costo</w:t>
      </w:r>
      <w:r w:rsidR="001E370F">
        <w:t xml:space="preserve"> </w:t>
      </w:r>
    </w:p>
    <w:p w14:paraId="05E8DAC4" w14:textId="343DF2A1" w:rsidR="002D2C63" w:rsidRDefault="00863EEA" w:rsidP="00A34760">
      <w:pPr>
        <w:pStyle w:val="ListParagraph"/>
        <w:numPr>
          <w:ilvl w:val="1"/>
          <w:numId w:val="3"/>
        </w:numPr>
      </w:pPr>
      <w:r>
        <w:t>Precio venta</w:t>
      </w:r>
    </w:p>
    <w:p w14:paraId="123EE93D" w14:textId="6B75A077" w:rsidR="004B6D1E" w:rsidRDefault="006C50BE">
      <w:pPr>
        <w:pStyle w:val="ListParagraph"/>
        <w:numPr>
          <w:ilvl w:val="1"/>
          <w:numId w:val="3"/>
        </w:numPr>
      </w:pPr>
      <w:r>
        <w:t>Asociar un producto</w:t>
      </w:r>
    </w:p>
    <w:p w14:paraId="4D0F0EE3" w14:textId="55BAF9A9" w:rsidR="004B6D1E" w:rsidRDefault="004B6D1E" w:rsidP="0013448A"/>
    <w:p w14:paraId="72937ED3" w14:textId="77777777" w:rsidR="004B6D1E" w:rsidRDefault="004B6D1E" w:rsidP="004B6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72B41972" w14:textId="77777777">
        <w:tc>
          <w:tcPr>
            <w:tcW w:w="8828" w:type="dxa"/>
            <w:shd w:val="clear" w:color="auto" w:fill="B4C6E7" w:themeFill="accent1" w:themeFillTint="66"/>
          </w:tcPr>
          <w:p w14:paraId="1F755113" w14:textId="59B94CC8" w:rsidR="004B6D1E" w:rsidRDefault="004B6D1E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Requerimientos NO Funcionales</w:t>
            </w:r>
          </w:p>
        </w:tc>
      </w:tr>
    </w:tbl>
    <w:p w14:paraId="02411890" w14:textId="77777777" w:rsidR="004B6D1E" w:rsidRDefault="004B6D1E" w:rsidP="004B6D1E"/>
    <w:p w14:paraId="0108ACCD" w14:textId="34C37DC8" w:rsidR="004B6D1E" w:rsidRDefault="004B6D1E" w:rsidP="0013448A"/>
    <w:p w14:paraId="4ABD356D" w14:textId="6C7E25EB" w:rsidR="004B6D1E" w:rsidRDefault="00AF6BF3" w:rsidP="00926039">
      <w:pPr>
        <w:pStyle w:val="ListParagraph"/>
        <w:numPr>
          <w:ilvl w:val="0"/>
          <w:numId w:val="4"/>
        </w:numPr>
        <w:jc w:val="both"/>
      </w:pPr>
      <w:r w:rsidRPr="00AF6BF3">
        <w:t xml:space="preserve">Lenguajes de programación {java -&gt; </w:t>
      </w:r>
      <w:proofErr w:type="spellStart"/>
      <w:r w:rsidRPr="00AF6BF3">
        <w:t>spring</w:t>
      </w:r>
      <w:proofErr w:type="spellEnd"/>
      <w:r w:rsidRPr="00AF6BF3">
        <w:t xml:space="preserve"> </w:t>
      </w:r>
      <w:proofErr w:type="spellStart"/>
      <w:r w:rsidRPr="00AF6BF3">
        <w:t>boot</w:t>
      </w:r>
      <w:proofErr w:type="spellEnd"/>
      <w:r w:rsidRPr="00AF6BF3">
        <w:t>}, {</w:t>
      </w:r>
      <w:proofErr w:type="spellStart"/>
      <w:r w:rsidRPr="00AF6BF3">
        <w:t>node</w:t>
      </w:r>
      <w:proofErr w:type="spellEnd"/>
      <w:r w:rsidRPr="00AF6BF3">
        <w:t>{</w:t>
      </w:r>
      <w:proofErr w:type="spellStart"/>
      <w:r w:rsidRPr="00AF6BF3">
        <w:t>vue</w:t>
      </w:r>
      <w:proofErr w:type="spellEnd"/>
      <w:r w:rsidRPr="00AF6BF3">
        <w:t xml:space="preserve">, angular, </w:t>
      </w:r>
      <w:proofErr w:type="spellStart"/>
      <w:r w:rsidRPr="00AF6BF3">
        <w:t>react</w:t>
      </w:r>
      <w:proofErr w:type="spellEnd"/>
      <w:r w:rsidRPr="00AF6BF3">
        <w:t>}}</w:t>
      </w:r>
    </w:p>
    <w:p w14:paraId="4D864D3F" w14:textId="45CB5789" w:rsidR="00E35B24" w:rsidRDefault="00AF6BF3" w:rsidP="00926039">
      <w:pPr>
        <w:pStyle w:val="ListParagraph"/>
        <w:numPr>
          <w:ilvl w:val="0"/>
          <w:numId w:val="4"/>
        </w:numPr>
        <w:jc w:val="both"/>
      </w:pPr>
      <w:r w:rsidRPr="00AF6BF3">
        <w:t>Moteres de base de datos {</w:t>
      </w:r>
      <w:proofErr w:type="spellStart"/>
      <w:r w:rsidRPr="00AF6BF3">
        <w:t>mongodb</w:t>
      </w:r>
      <w:proofErr w:type="spellEnd"/>
      <w:r w:rsidRPr="00AF6BF3">
        <w:t>}</w:t>
      </w:r>
      <w:r w:rsidRPr="00AF6BF3">
        <w:t xml:space="preserve"> </w:t>
      </w:r>
    </w:p>
    <w:p w14:paraId="371899A6" w14:textId="74E1E798" w:rsidR="00AF6BF3" w:rsidRDefault="00AF6BF3" w:rsidP="00926039">
      <w:pPr>
        <w:pStyle w:val="ListParagraph"/>
        <w:numPr>
          <w:ilvl w:val="0"/>
          <w:numId w:val="4"/>
        </w:numPr>
        <w:jc w:val="both"/>
      </w:pPr>
      <w:r w:rsidRPr="00AF6BF3">
        <w:t xml:space="preserve">Usabilidad {responsive, buenas </w:t>
      </w:r>
      <w:r w:rsidRPr="00AF6BF3">
        <w:t>prácticas</w:t>
      </w:r>
      <w:r w:rsidRPr="00AF6BF3">
        <w:t>}</w:t>
      </w:r>
    </w:p>
    <w:p w14:paraId="46203A53" w14:textId="0327DAC6" w:rsidR="00AF6BF3" w:rsidRDefault="00AF6BF3" w:rsidP="00926039">
      <w:pPr>
        <w:pStyle w:val="ListParagraph"/>
        <w:numPr>
          <w:ilvl w:val="0"/>
          <w:numId w:val="4"/>
        </w:numPr>
        <w:jc w:val="both"/>
      </w:pPr>
      <w:r w:rsidRPr="00AF6BF3">
        <w:t>Escalabilidad {por AP</w:t>
      </w:r>
      <w:r>
        <w:t>I</w:t>
      </w:r>
      <w:r w:rsidRPr="00AF6BF3">
        <w:t xml:space="preserve"> }</w:t>
      </w:r>
    </w:p>
    <w:p w14:paraId="1BC3B64C" w14:textId="1BF50066" w:rsidR="00AF6BF3" w:rsidRDefault="00AF6BF3" w:rsidP="00926039">
      <w:pPr>
        <w:pStyle w:val="ListParagraph"/>
        <w:numPr>
          <w:ilvl w:val="0"/>
          <w:numId w:val="4"/>
        </w:numPr>
        <w:jc w:val="both"/>
      </w:pPr>
      <w:r w:rsidRPr="00AF6BF3">
        <w:t>Servidor requerido {Linux fedora 7}</w:t>
      </w:r>
    </w:p>
    <w:p w14:paraId="011E46B1" w14:textId="77777777" w:rsidR="004B6D1E" w:rsidRDefault="004B6D1E" w:rsidP="004B6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3D3F86E4" w14:textId="77777777">
        <w:tc>
          <w:tcPr>
            <w:tcW w:w="8828" w:type="dxa"/>
            <w:shd w:val="clear" w:color="auto" w:fill="B4C6E7" w:themeFill="accent1" w:themeFillTint="66"/>
          </w:tcPr>
          <w:p w14:paraId="018A99EB" w14:textId="04E914C0" w:rsidR="004B6D1E" w:rsidRDefault="004B6D1E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Planificación SCRUM - JIRA</w:t>
            </w:r>
          </w:p>
        </w:tc>
      </w:tr>
    </w:tbl>
    <w:p w14:paraId="4926B8D9" w14:textId="77777777" w:rsidR="004B6D1E" w:rsidRDefault="004B6D1E" w:rsidP="004B6D1E"/>
    <w:p w14:paraId="4EE9F9BA" w14:textId="0C947AB8" w:rsidR="004B6D1E" w:rsidRDefault="004B6D1E" w:rsidP="004B6D1E">
      <w:pPr>
        <w:jc w:val="both"/>
      </w:pPr>
      <w:r>
        <w:t xml:space="preserve">Como evidencia de la planificación del proyecto con la metodología ágil SCRUM, utilizando el software JIRA, se debe presentar </w:t>
      </w:r>
      <w:r w:rsidR="009B21BB">
        <w:t xml:space="preserve">capturas de </w:t>
      </w:r>
      <w:r>
        <w:t>pantalla donde se visualicen aspectos:</w:t>
      </w:r>
    </w:p>
    <w:p w14:paraId="198A12C4" w14:textId="60FEBB79" w:rsidR="004B6D1E" w:rsidRDefault="004B6D1E" w:rsidP="004B6D1E">
      <w:pPr>
        <w:jc w:val="both"/>
      </w:pPr>
    </w:p>
    <w:p w14:paraId="276AFBBB" w14:textId="101471A3" w:rsidR="004B6D1E" w:rsidRDefault="00B33238" w:rsidP="004B6D1E">
      <w:pPr>
        <w:pStyle w:val="ListParagraph"/>
        <w:numPr>
          <w:ilvl w:val="0"/>
          <w:numId w:val="1"/>
        </w:numPr>
        <w:jc w:val="both"/>
      </w:pPr>
      <w:r>
        <w:t>Creación del proyecto.</w:t>
      </w:r>
    </w:p>
    <w:p w14:paraId="7B582260" w14:textId="556F91F6" w:rsidR="00B33238" w:rsidRDefault="00B33238" w:rsidP="004B6D1E">
      <w:pPr>
        <w:pStyle w:val="ListParagraph"/>
        <w:numPr>
          <w:ilvl w:val="0"/>
          <w:numId w:val="1"/>
        </w:numPr>
        <w:jc w:val="both"/>
      </w:pPr>
      <w:r>
        <w:t>Integrantes del equipo invitados en JIRA</w:t>
      </w:r>
    </w:p>
    <w:p w14:paraId="343F6016" w14:textId="23A90D3F" w:rsidR="00B33238" w:rsidRDefault="00B33238" w:rsidP="004B6D1E">
      <w:pPr>
        <w:pStyle w:val="ListParagraph"/>
        <w:numPr>
          <w:ilvl w:val="0"/>
          <w:numId w:val="1"/>
        </w:numPr>
        <w:jc w:val="both"/>
      </w:pPr>
      <w:r>
        <w:t>Épicas e historias de usuario (Por lo menos una épica) (Hoja de Ruta)</w:t>
      </w:r>
    </w:p>
    <w:p w14:paraId="0563EFAF" w14:textId="789BC1C5" w:rsidR="00B33238" w:rsidRDefault="00B33238" w:rsidP="004B6D1E">
      <w:pPr>
        <w:pStyle w:val="ListParagraph"/>
        <w:numPr>
          <w:ilvl w:val="0"/>
          <w:numId w:val="1"/>
        </w:numPr>
        <w:jc w:val="both"/>
      </w:pPr>
      <w:r>
        <w:t>Creación y lanzamiento de un Sprint (Backlog y Tablero)</w:t>
      </w:r>
    </w:p>
    <w:p w14:paraId="78EE8C91" w14:textId="77777777" w:rsidR="004B6D1E" w:rsidRDefault="004B6D1E" w:rsidP="0013448A"/>
    <w:p w14:paraId="4F6004CD" w14:textId="7792748C" w:rsidR="009B21BB" w:rsidRDefault="009B21BB" w:rsidP="009B21BB"/>
    <w:p w14:paraId="1127EB21" w14:textId="77777777" w:rsidR="00114657" w:rsidRDefault="00114657" w:rsidP="001146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14657" w14:paraId="545AC0B9" w14:textId="77777777">
        <w:tc>
          <w:tcPr>
            <w:tcW w:w="8828" w:type="dxa"/>
            <w:shd w:val="clear" w:color="auto" w:fill="B4C6E7" w:themeFill="accent1" w:themeFillTint="66"/>
          </w:tcPr>
          <w:p w14:paraId="43740118" w14:textId="77777777" w:rsidR="00114657" w:rsidRDefault="00114657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Repositorio de Código GitLab o GitHub</w:t>
            </w:r>
          </w:p>
        </w:tc>
      </w:tr>
    </w:tbl>
    <w:p w14:paraId="38A04C3A" w14:textId="77777777" w:rsidR="00114657" w:rsidRDefault="00114657" w:rsidP="00114657"/>
    <w:p w14:paraId="789930CC" w14:textId="77777777" w:rsidR="00114657" w:rsidRDefault="00114657" w:rsidP="00114657">
      <w:pPr>
        <w:jc w:val="both"/>
      </w:pPr>
      <w:r>
        <w:t>Como evidencia del repositorio de código, creado con GitLab o GitHub, además de la URL del repositorio, se debe presentar capturas de pantalla donde se visualicen aspectos:</w:t>
      </w:r>
    </w:p>
    <w:p w14:paraId="27F1F93F" w14:textId="77777777" w:rsidR="00114657" w:rsidRDefault="00114657" w:rsidP="00114657">
      <w:pPr>
        <w:jc w:val="both"/>
      </w:pPr>
    </w:p>
    <w:p w14:paraId="08F3B889" w14:textId="77777777" w:rsidR="00114657" w:rsidRDefault="00114657" w:rsidP="00114657">
      <w:pPr>
        <w:pStyle w:val="ListParagraph"/>
        <w:numPr>
          <w:ilvl w:val="0"/>
          <w:numId w:val="1"/>
        </w:numPr>
        <w:jc w:val="both"/>
      </w:pPr>
      <w:r>
        <w:t>Creación del proyecto del repositorio.</w:t>
      </w:r>
    </w:p>
    <w:p w14:paraId="08FB20A9" w14:textId="77777777" w:rsidR="00114657" w:rsidRDefault="00114657" w:rsidP="00114657">
      <w:pPr>
        <w:pStyle w:val="ListParagraph"/>
        <w:numPr>
          <w:ilvl w:val="0"/>
          <w:numId w:val="1"/>
        </w:numPr>
        <w:jc w:val="both"/>
      </w:pPr>
      <w:r>
        <w:t>Integrantes del equipo invitados.</w:t>
      </w:r>
    </w:p>
    <w:p w14:paraId="2520B269" w14:textId="77777777" w:rsidR="00114657" w:rsidRDefault="00114657" w:rsidP="00114657">
      <w:pPr>
        <w:pStyle w:val="ListParagraph"/>
        <w:numPr>
          <w:ilvl w:val="0"/>
          <w:numId w:val="1"/>
        </w:numPr>
        <w:jc w:val="both"/>
      </w:pPr>
      <w:r>
        <w:t>Evidencia de la realización de alguna actualización (commit), donde se visualice la actualización y el historial de actualizaciones (Versiones)</w:t>
      </w:r>
    </w:p>
    <w:p w14:paraId="488E19F8" w14:textId="0E8710FE" w:rsidR="00043F85" w:rsidRDefault="00043F85" w:rsidP="009B21BB"/>
    <w:p w14:paraId="6EA3A834" w14:textId="1778BB1E" w:rsidR="00043F85" w:rsidRDefault="00043F85" w:rsidP="009B21BB"/>
    <w:p w14:paraId="0DAF3ADA" w14:textId="16718594" w:rsidR="00043F85" w:rsidRDefault="00043F85" w:rsidP="009B21BB"/>
    <w:p w14:paraId="1C1E4414" w14:textId="5026676A" w:rsidR="00043F85" w:rsidRDefault="00043F85" w:rsidP="009B21BB"/>
    <w:p w14:paraId="6C5A3787" w14:textId="5C113711" w:rsidR="00043F85" w:rsidRDefault="00043F85" w:rsidP="009B21BB"/>
    <w:p w14:paraId="1B7A7F4A" w14:textId="4571F3E1" w:rsidR="00043F85" w:rsidRDefault="00043F85" w:rsidP="009B21BB"/>
    <w:p w14:paraId="3FA5C8D8" w14:textId="5616D298" w:rsidR="00043F85" w:rsidRDefault="00043F85" w:rsidP="009B21BB"/>
    <w:p w14:paraId="449A000A" w14:textId="63004BE8" w:rsidR="00043F85" w:rsidRDefault="00043F85" w:rsidP="009B21BB"/>
    <w:p w14:paraId="1D6D000A" w14:textId="79A743AA" w:rsidR="00043F85" w:rsidRDefault="00043F85" w:rsidP="009B21BB"/>
    <w:p w14:paraId="20DBCE44" w14:textId="2B84C3C5" w:rsidR="00043F85" w:rsidRDefault="00043F85" w:rsidP="009B21BB"/>
    <w:p w14:paraId="1F5737D5" w14:textId="7005A2FE" w:rsidR="00043F85" w:rsidRDefault="00043F85" w:rsidP="009B21BB"/>
    <w:p w14:paraId="234AE874" w14:textId="0BC47F7D" w:rsidR="00043F85" w:rsidRDefault="00043F85" w:rsidP="009B21BB"/>
    <w:p w14:paraId="0C5B8D9E" w14:textId="2F54AA82" w:rsidR="00043F85" w:rsidRDefault="00043F85" w:rsidP="009B21BB"/>
    <w:p w14:paraId="5E1E1B56" w14:textId="440B917A" w:rsidR="00043F85" w:rsidRDefault="00043F85" w:rsidP="009B21BB"/>
    <w:p w14:paraId="0AD8C9FE" w14:textId="39C9D27E" w:rsidR="00043F85" w:rsidRDefault="00043F85" w:rsidP="009B21BB"/>
    <w:p w14:paraId="0E9CEE9D" w14:textId="357AB169" w:rsidR="00043F85" w:rsidRDefault="00043F85" w:rsidP="009B21BB"/>
    <w:p w14:paraId="3EF4E1B6" w14:textId="5383D16B" w:rsidR="00043F85" w:rsidRDefault="00043F85" w:rsidP="009B21BB"/>
    <w:p w14:paraId="31A512C0" w14:textId="77777777" w:rsidR="009B21BB" w:rsidRDefault="009B21BB" w:rsidP="009B21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B21BB" w14:paraId="6D683B89" w14:textId="77777777">
        <w:tc>
          <w:tcPr>
            <w:tcW w:w="8828" w:type="dxa"/>
            <w:shd w:val="clear" w:color="auto" w:fill="B4C6E7" w:themeFill="accent1" w:themeFillTint="66"/>
          </w:tcPr>
          <w:p w14:paraId="24CD2745" w14:textId="653BF483" w:rsidR="009B21BB" w:rsidRDefault="009B21BB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Evidencias de las Reuniones</w:t>
            </w:r>
            <w:r w:rsidR="00076108">
              <w:rPr>
                <w:rFonts w:asciiTheme="minorHAnsi" w:hAnsiTheme="minorHAnsi" w:cstheme="minorHAnsi"/>
                <w:b/>
                <w:bCs/>
              </w:rPr>
              <w:t xml:space="preserve"> de Equipo</w:t>
            </w:r>
          </w:p>
        </w:tc>
      </w:tr>
    </w:tbl>
    <w:p w14:paraId="52C0DCD2" w14:textId="77777777" w:rsidR="009B21BB" w:rsidRDefault="009B21BB" w:rsidP="009B21BB"/>
    <w:p w14:paraId="4BE44D6A" w14:textId="2385B8EA" w:rsidR="009B21BB" w:rsidRDefault="009B21BB" w:rsidP="009B21BB">
      <w:pPr>
        <w:jc w:val="both"/>
      </w:pPr>
      <w:r>
        <w:t>Como evidencia de las reuniones que efectúa el equipo del proyecto, presentar capturas de pantalla de las reuniones efectuadas y si lo consideran pertinente algunas actas de las reuniones.</w:t>
      </w:r>
    </w:p>
    <w:sectPr w:rsidR="009B21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8A7FA" w14:textId="77777777" w:rsidR="001522D1" w:rsidRDefault="001522D1" w:rsidP="00256DC1">
      <w:r>
        <w:separator/>
      </w:r>
    </w:p>
  </w:endnote>
  <w:endnote w:type="continuationSeparator" w:id="0">
    <w:p w14:paraId="64D1C85F" w14:textId="77777777" w:rsidR="001522D1" w:rsidRDefault="001522D1" w:rsidP="00256DC1">
      <w:r>
        <w:continuationSeparator/>
      </w:r>
    </w:p>
  </w:endnote>
  <w:endnote w:type="continuationNotice" w:id="1">
    <w:p w14:paraId="3FF4366C" w14:textId="77777777" w:rsidR="001522D1" w:rsidRDefault="001522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40D08" w14:textId="77777777" w:rsidR="00256DC1" w:rsidRDefault="00256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7BCD1" w14:textId="77777777" w:rsidR="00256DC1" w:rsidRDefault="00256D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8854" w14:textId="77777777" w:rsidR="00256DC1" w:rsidRDefault="00256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45D9D" w14:textId="77777777" w:rsidR="001522D1" w:rsidRDefault="001522D1" w:rsidP="00256DC1">
      <w:r>
        <w:separator/>
      </w:r>
    </w:p>
  </w:footnote>
  <w:footnote w:type="continuationSeparator" w:id="0">
    <w:p w14:paraId="31B1832E" w14:textId="77777777" w:rsidR="001522D1" w:rsidRDefault="001522D1" w:rsidP="00256DC1">
      <w:r>
        <w:continuationSeparator/>
      </w:r>
    </w:p>
  </w:footnote>
  <w:footnote w:type="continuationNotice" w:id="1">
    <w:p w14:paraId="2EAFD2DC" w14:textId="77777777" w:rsidR="001522D1" w:rsidRDefault="001522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87F1B" w14:textId="77777777" w:rsidR="00256DC1" w:rsidRDefault="00256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490D" w14:textId="521F5A9C" w:rsidR="00256DC1" w:rsidRDefault="00256DC1" w:rsidP="00256DC1">
    <w:pPr>
      <w:pStyle w:val="Header"/>
      <w:jc w:val="center"/>
    </w:pPr>
    <w:r>
      <w:rPr>
        <w:noProof/>
      </w:rPr>
      <w:drawing>
        <wp:inline distT="0" distB="0" distL="0" distR="0" wp14:anchorId="794D2A89" wp14:editId="1AC488E2">
          <wp:extent cx="4400550" cy="1038225"/>
          <wp:effectExtent l="0" t="0" r="0" b="0"/>
          <wp:docPr id="1" name="Imagen 1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0055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E3F20F" w14:textId="77777777" w:rsidR="00256DC1" w:rsidRDefault="00256DC1" w:rsidP="00256DC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086C6" w14:textId="77777777" w:rsidR="00256DC1" w:rsidRDefault="00256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31857"/>
    <w:multiLevelType w:val="hybridMultilevel"/>
    <w:tmpl w:val="D4008A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A772C"/>
    <w:multiLevelType w:val="hybridMultilevel"/>
    <w:tmpl w:val="6D026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E2DB2"/>
    <w:multiLevelType w:val="hybridMultilevel"/>
    <w:tmpl w:val="90B290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62183"/>
    <w:multiLevelType w:val="hybridMultilevel"/>
    <w:tmpl w:val="A130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901972">
    <w:abstractNumId w:val="0"/>
  </w:num>
  <w:num w:numId="2" w16cid:durableId="40640215">
    <w:abstractNumId w:val="2"/>
  </w:num>
  <w:num w:numId="3" w16cid:durableId="1295525515">
    <w:abstractNumId w:val="1"/>
  </w:num>
  <w:num w:numId="4" w16cid:durableId="204944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EE"/>
    <w:rsid w:val="00003D4A"/>
    <w:rsid w:val="00012AAE"/>
    <w:rsid w:val="000158C4"/>
    <w:rsid w:val="00022ADE"/>
    <w:rsid w:val="00023D81"/>
    <w:rsid w:val="00026345"/>
    <w:rsid w:val="00037E73"/>
    <w:rsid w:val="00041179"/>
    <w:rsid w:val="00041F3F"/>
    <w:rsid w:val="00043F85"/>
    <w:rsid w:val="00050E28"/>
    <w:rsid w:val="00056516"/>
    <w:rsid w:val="00063CA9"/>
    <w:rsid w:val="00072B5A"/>
    <w:rsid w:val="00074534"/>
    <w:rsid w:val="00075C73"/>
    <w:rsid w:val="00076108"/>
    <w:rsid w:val="000772FD"/>
    <w:rsid w:val="00095074"/>
    <w:rsid w:val="000A6A53"/>
    <w:rsid w:val="000B4E6B"/>
    <w:rsid w:val="000B7F2E"/>
    <w:rsid w:val="000C444B"/>
    <w:rsid w:val="000D46CC"/>
    <w:rsid w:val="000E5ABA"/>
    <w:rsid w:val="000F0DDB"/>
    <w:rsid w:val="00100144"/>
    <w:rsid w:val="001020CA"/>
    <w:rsid w:val="00104405"/>
    <w:rsid w:val="001117CE"/>
    <w:rsid w:val="001141EF"/>
    <w:rsid w:val="00114657"/>
    <w:rsid w:val="00114776"/>
    <w:rsid w:val="00125EDE"/>
    <w:rsid w:val="00131B43"/>
    <w:rsid w:val="0013443B"/>
    <w:rsid w:val="0013448A"/>
    <w:rsid w:val="001414BF"/>
    <w:rsid w:val="0015020E"/>
    <w:rsid w:val="001522D1"/>
    <w:rsid w:val="001612BE"/>
    <w:rsid w:val="00167EC3"/>
    <w:rsid w:val="00174F22"/>
    <w:rsid w:val="001764BD"/>
    <w:rsid w:val="001863EA"/>
    <w:rsid w:val="00192470"/>
    <w:rsid w:val="001925F8"/>
    <w:rsid w:val="00195A3D"/>
    <w:rsid w:val="001A58E7"/>
    <w:rsid w:val="001A7B1B"/>
    <w:rsid w:val="001B1A26"/>
    <w:rsid w:val="001C3D73"/>
    <w:rsid w:val="001D15A6"/>
    <w:rsid w:val="001D6E11"/>
    <w:rsid w:val="001E228B"/>
    <w:rsid w:val="001E370F"/>
    <w:rsid w:val="0020114E"/>
    <w:rsid w:val="002047B9"/>
    <w:rsid w:val="002264FA"/>
    <w:rsid w:val="002272BD"/>
    <w:rsid w:val="00227F20"/>
    <w:rsid w:val="00232732"/>
    <w:rsid w:val="00245C91"/>
    <w:rsid w:val="0025675E"/>
    <w:rsid w:val="00256DC1"/>
    <w:rsid w:val="002703D9"/>
    <w:rsid w:val="00272EE0"/>
    <w:rsid w:val="00286BA8"/>
    <w:rsid w:val="0029541D"/>
    <w:rsid w:val="002A5520"/>
    <w:rsid w:val="002C2999"/>
    <w:rsid w:val="002C3E81"/>
    <w:rsid w:val="002C780C"/>
    <w:rsid w:val="002D0039"/>
    <w:rsid w:val="002D2C63"/>
    <w:rsid w:val="002D7F41"/>
    <w:rsid w:val="002F020C"/>
    <w:rsid w:val="003116D6"/>
    <w:rsid w:val="00320161"/>
    <w:rsid w:val="00321533"/>
    <w:rsid w:val="00324C16"/>
    <w:rsid w:val="0033082A"/>
    <w:rsid w:val="003363FE"/>
    <w:rsid w:val="00340518"/>
    <w:rsid w:val="0034366A"/>
    <w:rsid w:val="00343F47"/>
    <w:rsid w:val="00343F64"/>
    <w:rsid w:val="0035503B"/>
    <w:rsid w:val="0036184E"/>
    <w:rsid w:val="00366F4C"/>
    <w:rsid w:val="00367B92"/>
    <w:rsid w:val="00371326"/>
    <w:rsid w:val="00372AD1"/>
    <w:rsid w:val="00384061"/>
    <w:rsid w:val="00385FFB"/>
    <w:rsid w:val="00391BEE"/>
    <w:rsid w:val="00396596"/>
    <w:rsid w:val="003A549A"/>
    <w:rsid w:val="003A67B3"/>
    <w:rsid w:val="003A7273"/>
    <w:rsid w:val="003B06F0"/>
    <w:rsid w:val="003B547A"/>
    <w:rsid w:val="003B73AE"/>
    <w:rsid w:val="003C190A"/>
    <w:rsid w:val="003C42D5"/>
    <w:rsid w:val="003C512D"/>
    <w:rsid w:val="003D0988"/>
    <w:rsid w:val="003E4589"/>
    <w:rsid w:val="003E7E1C"/>
    <w:rsid w:val="003F0BDE"/>
    <w:rsid w:val="003F5B83"/>
    <w:rsid w:val="004031B0"/>
    <w:rsid w:val="00407BA1"/>
    <w:rsid w:val="004122B2"/>
    <w:rsid w:val="004129D9"/>
    <w:rsid w:val="004271A4"/>
    <w:rsid w:val="00437C4B"/>
    <w:rsid w:val="004424FF"/>
    <w:rsid w:val="0045031F"/>
    <w:rsid w:val="0045304A"/>
    <w:rsid w:val="00460AC3"/>
    <w:rsid w:val="004700D6"/>
    <w:rsid w:val="00482F50"/>
    <w:rsid w:val="0048672C"/>
    <w:rsid w:val="00491A7A"/>
    <w:rsid w:val="00491C67"/>
    <w:rsid w:val="00492314"/>
    <w:rsid w:val="00494866"/>
    <w:rsid w:val="004A4CF7"/>
    <w:rsid w:val="004B0ABA"/>
    <w:rsid w:val="004B6D1E"/>
    <w:rsid w:val="004D0E4F"/>
    <w:rsid w:val="004D0FDD"/>
    <w:rsid w:val="004D1377"/>
    <w:rsid w:val="004D4261"/>
    <w:rsid w:val="004E31C1"/>
    <w:rsid w:val="004E3D9C"/>
    <w:rsid w:val="005010CD"/>
    <w:rsid w:val="005024D4"/>
    <w:rsid w:val="00510F3E"/>
    <w:rsid w:val="0052282D"/>
    <w:rsid w:val="00527C41"/>
    <w:rsid w:val="00527EBF"/>
    <w:rsid w:val="0053267E"/>
    <w:rsid w:val="00534644"/>
    <w:rsid w:val="005348C8"/>
    <w:rsid w:val="00542E35"/>
    <w:rsid w:val="00561430"/>
    <w:rsid w:val="00565D21"/>
    <w:rsid w:val="0056754E"/>
    <w:rsid w:val="0058077B"/>
    <w:rsid w:val="0058393E"/>
    <w:rsid w:val="00590EB1"/>
    <w:rsid w:val="005914E3"/>
    <w:rsid w:val="00593606"/>
    <w:rsid w:val="005A1E51"/>
    <w:rsid w:val="005A23AC"/>
    <w:rsid w:val="005A5722"/>
    <w:rsid w:val="005B4B4F"/>
    <w:rsid w:val="005C2ABB"/>
    <w:rsid w:val="005D58F0"/>
    <w:rsid w:val="005E3F41"/>
    <w:rsid w:val="005E6B2E"/>
    <w:rsid w:val="005F2629"/>
    <w:rsid w:val="00604C45"/>
    <w:rsid w:val="00605133"/>
    <w:rsid w:val="00605B0F"/>
    <w:rsid w:val="00611AAD"/>
    <w:rsid w:val="006129CA"/>
    <w:rsid w:val="006341E9"/>
    <w:rsid w:val="00636899"/>
    <w:rsid w:val="0064207A"/>
    <w:rsid w:val="00651DC2"/>
    <w:rsid w:val="006602A8"/>
    <w:rsid w:val="00663837"/>
    <w:rsid w:val="00677AE1"/>
    <w:rsid w:val="0068232A"/>
    <w:rsid w:val="00685BC8"/>
    <w:rsid w:val="006877A0"/>
    <w:rsid w:val="006915C0"/>
    <w:rsid w:val="00692C12"/>
    <w:rsid w:val="006A09E2"/>
    <w:rsid w:val="006A106C"/>
    <w:rsid w:val="006A769B"/>
    <w:rsid w:val="006B40E6"/>
    <w:rsid w:val="006C178E"/>
    <w:rsid w:val="006C50BE"/>
    <w:rsid w:val="006CB2BC"/>
    <w:rsid w:val="006D0A9D"/>
    <w:rsid w:val="006E2387"/>
    <w:rsid w:val="006E79CE"/>
    <w:rsid w:val="006F67BD"/>
    <w:rsid w:val="006F77F8"/>
    <w:rsid w:val="0070114E"/>
    <w:rsid w:val="00703526"/>
    <w:rsid w:val="00703D78"/>
    <w:rsid w:val="00704BE0"/>
    <w:rsid w:val="007105CF"/>
    <w:rsid w:val="007167D0"/>
    <w:rsid w:val="00721E65"/>
    <w:rsid w:val="007328D8"/>
    <w:rsid w:val="00736875"/>
    <w:rsid w:val="00736A99"/>
    <w:rsid w:val="00747050"/>
    <w:rsid w:val="007553B1"/>
    <w:rsid w:val="0076130F"/>
    <w:rsid w:val="0076316F"/>
    <w:rsid w:val="00767550"/>
    <w:rsid w:val="0077190C"/>
    <w:rsid w:val="00773492"/>
    <w:rsid w:val="00774142"/>
    <w:rsid w:val="007806A0"/>
    <w:rsid w:val="007A007B"/>
    <w:rsid w:val="007A0109"/>
    <w:rsid w:val="007A2A3A"/>
    <w:rsid w:val="007C1621"/>
    <w:rsid w:val="007C47D7"/>
    <w:rsid w:val="007D10ED"/>
    <w:rsid w:val="007D1C8B"/>
    <w:rsid w:val="007D3728"/>
    <w:rsid w:val="007D672D"/>
    <w:rsid w:val="007E019A"/>
    <w:rsid w:val="007F666D"/>
    <w:rsid w:val="00800807"/>
    <w:rsid w:val="00800C01"/>
    <w:rsid w:val="008064AD"/>
    <w:rsid w:val="0081361D"/>
    <w:rsid w:val="008164C5"/>
    <w:rsid w:val="00817591"/>
    <w:rsid w:val="0083706B"/>
    <w:rsid w:val="008410EC"/>
    <w:rsid w:val="0084161F"/>
    <w:rsid w:val="00855CEB"/>
    <w:rsid w:val="008574EB"/>
    <w:rsid w:val="00862D17"/>
    <w:rsid w:val="00863EEA"/>
    <w:rsid w:val="00864001"/>
    <w:rsid w:val="00870764"/>
    <w:rsid w:val="00892DC7"/>
    <w:rsid w:val="008A0FB2"/>
    <w:rsid w:val="008A42AE"/>
    <w:rsid w:val="008A66AB"/>
    <w:rsid w:val="008B0079"/>
    <w:rsid w:val="008B2416"/>
    <w:rsid w:val="008D286A"/>
    <w:rsid w:val="008E0FC2"/>
    <w:rsid w:val="008F7D21"/>
    <w:rsid w:val="0090036E"/>
    <w:rsid w:val="00900CDE"/>
    <w:rsid w:val="009025E4"/>
    <w:rsid w:val="00902657"/>
    <w:rsid w:val="00916EB5"/>
    <w:rsid w:val="00920112"/>
    <w:rsid w:val="00921DCD"/>
    <w:rsid w:val="00926039"/>
    <w:rsid w:val="0093116B"/>
    <w:rsid w:val="00933444"/>
    <w:rsid w:val="0095129A"/>
    <w:rsid w:val="009573CD"/>
    <w:rsid w:val="00962037"/>
    <w:rsid w:val="00962CBA"/>
    <w:rsid w:val="00963712"/>
    <w:rsid w:val="0096676A"/>
    <w:rsid w:val="00970D1B"/>
    <w:rsid w:val="009714D0"/>
    <w:rsid w:val="0097163A"/>
    <w:rsid w:val="00973C8B"/>
    <w:rsid w:val="0097554F"/>
    <w:rsid w:val="009859B4"/>
    <w:rsid w:val="00987A0E"/>
    <w:rsid w:val="009914EF"/>
    <w:rsid w:val="009A2FE7"/>
    <w:rsid w:val="009A6768"/>
    <w:rsid w:val="009B1FAB"/>
    <w:rsid w:val="009B21BB"/>
    <w:rsid w:val="009B7894"/>
    <w:rsid w:val="009C2FA3"/>
    <w:rsid w:val="009D2F2A"/>
    <w:rsid w:val="00A006C0"/>
    <w:rsid w:val="00A00BAE"/>
    <w:rsid w:val="00A04889"/>
    <w:rsid w:val="00A04C56"/>
    <w:rsid w:val="00A11640"/>
    <w:rsid w:val="00A24B96"/>
    <w:rsid w:val="00A32363"/>
    <w:rsid w:val="00A34760"/>
    <w:rsid w:val="00A36A13"/>
    <w:rsid w:val="00A5378E"/>
    <w:rsid w:val="00A55811"/>
    <w:rsid w:val="00A66B19"/>
    <w:rsid w:val="00A81902"/>
    <w:rsid w:val="00A92442"/>
    <w:rsid w:val="00AB442F"/>
    <w:rsid w:val="00AB5A97"/>
    <w:rsid w:val="00AC101F"/>
    <w:rsid w:val="00AC5E15"/>
    <w:rsid w:val="00AD0CF4"/>
    <w:rsid w:val="00AD6680"/>
    <w:rsid w:val="00AE78A6"/>
    <w:rsid w:val="00AF3450"/>
    <w:rsid w:val="00AF6BF3"/>
    <w:rsid w:val="00B00EDA"/>
    <w:rsid w:val="00B108A0"/>
    <w:rsid w:val="00B14D56"/>
    <w:rsid w:val="00B2396C"/>
    <w:rsid w:val="00B240F9"/>
    <w:rsid w:val="00B31EA1"/>
    <w:rsid w:val="00B31F34"/>
    <w:rsid w:val="00B33238"/>
    <w:rsid w:val="00B355C7"/>
    <w:rsid w:val="00B36DE0"/>
    <w:rsid w:val="00B373A8"/>
    <w:rsid w:val="00B64E7B"/>
    <w:rsid w:val="00B757D6"/>
    <w:rsid w:val="00B778C0"/>
    <w:rsid w:val="00B8366A"/>
    <w:rsid w:val="00B9242C"/>
    <w:rsid w:val="00B94AA0"/>
    <w:rsid w:val="00B97988"/>
    <w:rsid w:val="00B979F7"/>
    <w:rsid w:val="00BD722D"/>
    <w:rsid w:val="00BF30DB"/>
    <w:rsid w:val="00BF3829"/>
    <w:rsid w:val="00BF430A"/>
    <w:rsid w:val="00BF4AC0"/>
    <w:rsid w:val="00BF655E"/>
    <w:rsid w:val="00C02AA0"/>
    <w:rsid w:val="00C0759E"/>
    <w:rsid w:val="00C10A0E"/>
    <w:rsid w:val="00C158D8"/>
    <w:rsid w:val="00C17FF1"/>
    <w:rsid w:val="00C24DF0"/>
    <w:rsid w:val="00C2567B"/>
    <w:rsid w:val="00C26AAE"/>
    <w:rsid w:val="00C311BA"/>
    <w:rsid w:val="00C31BFA"/>
    <w:rsid w:val="00C506FC"/>
    <w:rsid w:val="00C573F5"/>
    <w:rsid w:val="00C71F22"/>
    <w:rsid w:val="00C72E0F"/>
    <w:rsid w:val="00C92241"/>
    <w:rsid w:val="00CA10E3"/>
    <w:rsid w:val="00CA6F69"/>
    <w:rsid w:val="00CA72F5"/>
    <w:rsid w:val="00CB08FD"/>
    <w:rsid w:val="00CB2F56"/>
    <w:rsid w:val="00CC37B5"/>
    <w:rsid w:val="00CD03F5"/>
    <w:rsid w:val="00CE7EF6"/>
    <w:rsid w:val="00D02CB0"/>
    <w:rsid w:val="00D12515"/>
    <w:rsid w:val="00D127C1"/>
    <w:rsid w:val="00D23880"/>
    <w:rsid w:val="00D244E8"/>
    <w:rsid w:val="00D32EC8"/>
    <w:rsid w:val="00D34DA0"/>
    <w:rsid w:val="00D51D1E"/>
    <w:rsid w:val="00D5581C"/>
    <w:rsid w:val="00D578E4"/>
    <w:rsid w:val="00D75221"/>
    <w:rsid w:val="00D754AD"/>
    <w:rsid w:val="00D7654D"/>
    <w:rsid w:val="00D83294"/>
    <w:rsid w:val="00D86260"/>
    <w:rsid w:val="00D97446"/>
    <w:rsid w:val="00DA0BAF"/>
    <w:rsid w:val="00DA1D64"/>
    <w:rsid w:val="00DA3AD3"/>
    <w:rsid w:val="00DB5273"/>
    <w:rsid w:val="00DB536D"/>
    <w:rsid w:val="00DC289B"/>
    <w:rsid w:val="00DC560B"/>
    <w:rsid w:val="00DD3381"/>
    <w:rsid w:val="00DD66BE"/>
    <w:rsid w:val="00DD76AC"/>
    <w:rsid w:val="00DF525F"/>
    <w:rsid w:val="00DF6BE9"/>
    <w:rsid w:val="00E00208"/>
    <w:rsid w:val="00E00BB7"/>
    <w:rsid w:val="00E016A1"/>
    <w:rsid w:val="00E01A0A"/>
    <w:rsid w:val="00E05B40"/>
    <w:rsid w:val="00E06D1E"/>
    <w:rsid w:val="00E07269"/>
    <w:rsid w:val="00E35B24"/>
    <w:rsid w:val="00E51CD4"/>
    <w:rsid w:val="00E61406"/>
    <w:rsid w:val="00E63E9B"/>
    <w:rsid w:val="00E72CE3"/>
    <w:rsid w:val="00E74F44"/>
    <w:rsid w:val="00E7532C"/>
    <w:rsid w:val="00E771BD"/>
    <w:rsid w:val="00E87339"/>
    <w:rsid w:val="00E92D03"/>
    <w:rsid w:val="00E96742"/>
    <w:rsid w:val="00EB4AF1"/>
    <w:rsid w:val="00EB7A97"/>
    <w:rsid w:val="00EC255E"/>
    <w:rsid w:val="00EC4A9A"/>
    <w:rsid w:val="00ED6AB8"/>
    <w:rsid w:val="00EE207B"/>
    <w:rsid w:val="00EF4593"/>
    <w:rsid w:val="00EF5DE1"/>
    <w:rsid w:val="00F02542"/>
    <w:rsid w:val="00F074F9"/>
    <w:rsid w:val="00F150F8"/>
    <w:rsid w:val="00F27AF2"/>
    <w:rsid w:val="00F3445F"/>
    <w:rsid w:val="00F34AE8"/>
    <w:rsid w:val="00F4112C"/>
    <w:rsid w:val="00F43E66"/>
    <w:rsid w:val="00F679B2"/>
    <w:rsid w:val="00F67E1E"/>
    <w:rsid w:val="00F7728C"/>
    <w:rsid w:val="00F91B3B"/>
    <w:rsid w:val="00F9269E"/>
    <w:rsid w:val="00FB0951"/>
    <w:rsid w:val="00FC016D"/>
    <w:rsid w:val="00FC1498"/>
    <w:rsid w:val="00FC616E"/>
    <w:rsid w:val="00FC6A68"/>
    <w:rsid w:val="00FC7BB6"/>
    <w:rsid w:val="00FD2C1A"/>
    <w:rsid w:val="00FD6872"/>
    <w:rsid w:val="00FE0330"/>
    <w:rsid w:val="00FE148B"/>
    <w:rsid w:val="00FE18A9"/>
    <w:rsid w:val="00FE4121"/>
    <w:rsid w:val="00FE5E00"/>
    <w:rsid w:val="01BCCE93"/>
    <w:rsid w:val="026E2A4D"/>
    <w:rsid w:val="02D50A0A"/>
    <w:rsid w:val="0349F3D3"/>
    <w:rsid w:val="0361ED40"/>
    <w:rsid w:val="043531C8"/>
    <w:rsid w:val="0454B319"/>
    <w:rsid w:val="05DEA693"/>
    <w:rsid w:val="0688B7D2"/>
    <w:rsid w:val="06E28005"/>
    <w:rsid w:val="0815DD12"/>
    <w:rsid w:val="082AAE56"/>
    <w:rsid w:val="0A04853A"/>
    <w:rsid w:val="0AEA8E93"/>
    <w:rsid w:val="0B966FD7"/>
    <w:rsid w:val="0BDE5C1E"/>
    <w:rsid w:val="0ED06E79"/>
    <w:rsid w:val="101D6227"/>
    <w:rsid w:val="10CEBDE1"/>
    <w:rsid w:val="13D10FEF"/>
    <w:rsid w:val="149FC1EB"/>
    <w:rsid w:val="161CA873"/>
    <w:rsid w:val="172012A6"/>
    <w:rsid w:val="174CDD57"/>
    <w:rsid w:val="176C5EA8"/>
    <w:rsid w:val="17B974F3"/>
    <w:rsid w:val="1A122501"/>
    <w:rsid w:val="1A197A14"/>
    <w:rsid w:val="1A3EEFB2"/>
    <w:rsid w:val="1B5A5352"/>
    <w:rsid w:val="1C28633E"/>
    <w:rsid w:val="1C286DD6"/>
    <w:rsid w:val="1D95DFEF"/>
    <w:rsid w:val="1E811DE4"/>
    <w:rsid w:val="20E4AFD5"/>
    <w:rsid w:val="21043126"/>
    <w:rsid w:val="212B9F02"/>
    <w:rsid w:val="21C2A46A"/>
    <w:rsid w:val="23D6C230"/>
    <w:rsid w:val="247D3C07"/>
    <w:rsid w:val="2580A63A"/>
    <w:rsid w:val="25DD9696"/>
    <w:rsid w:val="26D87BCB"/>
    <w:rsid w:val="27A6C920"/>
    <w:rsid w:val="291C5A95"/>
    <w:rsid w:val="2BF67383"/>
    <w:rsid w:val="2C26665D"/>
    <w:rsid w:val="2D569B41"/>
    <w:rsid w:val="2EE885DE"/>
    <w:rsid w:val="314C17CF"/>
    <w:rsid w:val="3173B87C"/>
    <w:rsid w:val="329C33A6"/>
    <w:rsid w:val="3325EEB3"/>
    <w:rsid w:val="336F782E"/>
    <w:rsid w:val="33D6E5C6"/>
    <w:rsid w:val="34E7CC2A"/>
    <w:rsid w:val="36C8F821"/>
    <w:rsid w:val="372325F6"/>
    <w:rsid w:val="3819789F"/>
    <w:rsid w:val="39E86CA5"/>
    <w:rsid w:val="3B0B8AFA"/>
    <w:rsid w:val="3B18A284"/>
    <w:rsid w:val="3BE75480"/>
    <w:rsid w:val="3C01462B"/>
    <w:rsid w:val="3D643B08"/>
    <w:rsid w:val="3D9105B9"/>
    <w:rsid w:val="3DFD9D55"/>
    <w:rsid w:val="3F26187F"/>
    <w:rsid w:val="3F8A5DEE"/>
    <w:rsid w:val="406E46D0"/>
    <w:rsid w:val="4111293F"/>
    <w:rsid w:val="42302447"/>
    <w:rsid w:val="433AE38D"/>
    <w:rsid w:val="441ECC6F"/>
    <w:rsid w:val="4514BA71"/>
    <w:rsid w:val="4583B98A"/>
    <w:rsid w:val="462CF5E8"/>
    <w:rsid w:val="467A0C33"/>
    <w:rsid w:val="47A2875D"/>
    <w:rsid w:val="47CF520E"/>
    <w:rsid w:val="48D2BC41"/>
    <w:rsid w:val="4912565B"/>
    <w:rsid w:val="492FAC9D"/>
    <w:rsid w:val="4AE8FA7E"/>
    <w:rsid w:val="4AF8DF27"/>
    <w:rsid w:val="4BC4CE9C"/>
    <w:rsid w:val="4D86AC13"/>
    <w:rsid w:val="4D9EA580"/>
    <w:rsid w:val="4EBA0920"/>
    <w:rsid w:val="4F787C64"/>
    <w:rsid w:val="5090B7DB"/>
    <w:rsid w:val="50A8B148"/>
    <w:rsid w:val="50C83299"/>
    <w:rsid w:val="53754E05"/>
    <w:rsid w:val="53E77547"/>
    <w:rsid w:val="55EE49AD"/>
    <w:rsid w:val="56031AF1"/>
    <w:rsid w:val="5728FBCD"/>
    <w:rsid w:val="575E18AB"/>
    <w:rsid w:val="57904031"/>
    <w:rsid w:val="57DCF1D5"/>
    <w:rsid w:val="58163200"/>
    <w:rsid w:val="58413744"/>
    <w:rsid w:val="5F1C1445"/>
    <w:rsid w:val="5F82F402"/>
    <w:rsid w:val="63A8636A"/>
    <w:rsid w:val="65898F61"/>
    <w:rsid w:val="668CF994"/>
    <w:rsid w:val="672C1E58"/>
    <w:rsid w:val="68A1175A"/>
    <w:rsid w:val="68B94398"/>
    <w:rsid w:val="68D5CF91"/>
    <w:rsid w:val="69274692"/>
    <w:rsid w:val="698FB049"/>
    <w:rsid w:val="6A1E30B3"/>
    <w:rsid w:val="6E4AF52E"/>
    <w:rsid w:val="6EA52303"/>
    <w:rsid w:val="6F16E4A3"/>
    <w:rsid w:val="707EF9E7"/>
    <w:rsid w:val="71D39DB2"/>
    <w:rsid w:val="73CDFC9E"/>
    <w:rsid w:val="73FAC74F"/>
    <w:rsid w:val="755D1A1C"/>
    <w:rsid w:val="758CB1EC"/>
    <w:rsid w:val="76631E9D"/>
    <w:rsid w:val="776688D0"/>
    <w:rsid w:val="795530F8"/>
    <w:rsid w:val="7AE25638"/>
    <w:rsid w:val="7AFA4FA5"/>
    <w:rsid w:val="7B934D4B"/>
    <w:rsid w:val="7BFFB216"/>
    <w:rsid w:val="7D35DC42"/>
    <w:rsid w:val="7D7AA060"/>
    <w:rsid w:val="7EC30182"/>
    <w:rsid w:val="7F9D9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91CFD"/>
  <w15:chartTrackingRefBased/>
  <w15:docId w15:val="{659E0713-EC3B-452A-A351-60FF4930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7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E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56DC1"/>
  </w:style>
  <w:style w:type="paragraph" w:styleId="Footer">
    <w:name w:val="footer"/>
    <w:basedOn w:val="Normal"/>
    <w:link w:val="FooterCh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56DC1"/>
  </w:style>
  <w:style w:type="paragraph" w:styleId="ListParagraph">
    <w:name w:val="List Paragraph"/>
    <w:basedOn w:val="Normal"/>
    <w:uiPriority w:val="34"/>
    <w:qFormat/>
    <w:rsid w:val="004B6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Arturo Medina Castillo</dc:creator>
  <cp:keywords/>
  <dc:description/>
  <cp:lastModifiedBy>Robinson Cruz Castro</cp:lastModifiedBy>
  <cp:revision>249</cp:revision>
  <cp:lastPrinted>2022-05-31T21:14:00Z</cp:lastPrinted>
  <dcterms:created xsi:type="dcterms:W3CDTF">2022-05-28T18:35:00Z</dcterms:created>
  <dcterms:modified xsi:type="dcterms:W3CDTF">2022-12-17T16:11:00Z</dcterms:modified>
</cp:coreProperties>
</file>