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AE8D" w14:textId="4DABF7CF" w:rsidR="009A2124" w:rsidRPr="009A2124" w:rsidRDefault="009A2124" w:rsidP="009A21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48"/>
          <w:szCs w:val="48"/>
        </w:rPr>
      </w:pPr>
      <w:r w:rsidRPr="009A2124">
        <w:rPr>
          <w:rFonts w:ascii="Arial" w:hAnsi="Arial" w:cs="Arial"/>
          <w:b/>
          <w:bCs/>
          <w:sz w:val="48"/>
          <w:szCs w:val="48"/>
        </w:rPr>
        <w:t>Ejercicio REDIS</w:t>
      </w:r>
    </w:p>
    <w:p w14:paraId="18F57167" w14:textId="104D6BBE" w:rsid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B1146" wp14:editId="5A40AAE1">
                <wp:simplePos x="0" y="0"/>
                <wp:positionH relativeFrom="column">
                  <wp:posOffset>-28575</wp:posOffset>
                </wp:positionH>
                <wp:positionV relativeFrom="paragraph">
                  <wp:posOffset>121285</wp:posOffset>
                </wp:positionV>
                <wp:extent cx="5585460" cy="0"/>
                <wp:effectExtent l="0" t="0" r="0" b="0"/>
                <wp:wrapNone/>
                <wp:docPr id="198435177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8AA93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9.55pt" to="437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7pnAEAAJQDAAAOAAAAZHJzL2Uyb0RvYy54bWysU9uO0zAQfUfiHyy/06Qrulp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0CC50E0" w14:textId="4BEDC815" w:rsid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</w:p>
    <w:p w14:paraId="01426CE3" w14:textId="1DA82233" w:rsidR="009A2124" w:rsidRP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 w:rsidRPr="009A2124">
        <w:rPr>
          <w:rFonts w:ascii="Arial" w:hAnsi="Arial" w:cs="Arial"/>
          <w:b/>
          <w:bCs/>
          <w:sz w:val="24"/>
          <w:szCs w:val="24"/>
        </w:rPr>
        <w:t xml:space="preserve"> Insertar en la BD REDIS 5 títulos de películas:</w:t>
      </w:r>
    </w:p>
    <w:p w14:paraId="6C57E554" w14:textId="77777777" w:rsidR="009A2124" w:rsidRPr="009A2124" w:rsidRDefault="009A2124" w:rsidP="009A2124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Utilice los comandos SET, MSET, SETNX, MSETNX.</w:t>
      </w:r>
    </w:p>
    <w:p w14:paraId="0305AF72" w14:textId="5578A5A8" w:rsidR="009A2124" w:rsidRPr="009A2124" w:rsidRDefault="009A2124" w:rsidP="009A2124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Compruebe el funcionamiento del comando EXPIRE y TLL.</w:t>
      </w:r>
    </w:p>
    <w:p w14:paraId="0C286509" w14:textId="0E3D8488" w:rsidR="009A2124" w:rsidRPr="009A2124" w:rsidRDefault="009A2124" w:rsidP="009A2124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Use GET y MGET para recuperar los valores de las películas insertadas.</w:t>
      </w:r>
      <w:r w:rsidRPr="009A2124">
        <w:rPr>
          <w:rFonts w:ascii="Arial" w:eastAsia="Times New Roman" w:hAnsi="Arial" w:cs="Arial"/>
          <w:sz w:val="24"/>
          <w:szCs w:val="24"/>
        </w:rPr>
        <w:br/>
        <w:t>Busque las claves insertadas con el comando KEYS (use diferentes patrones).</w:t>
      </w:r>
    </w:p>
    <w:p w14:paraId="363EF167" w14:textId="0F74BF44" w:rsid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</w:p>
    <w:p w14:paraId="04B8BBBA" w14:textId="594E91DF" w:rsidR="009A2124" w:rsidRP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 w:rsidRPr="009A2124">
        <w:rPr>
          <w:rFonts w:ascii="Arial" w:hAnsi="Arial" w:cs="Arial"/>
          <w:b/>
          <w:bCs/>
          <w:sz w:val="24"/>
          <w:szCs w:val="24"/>
        </w:rPr>
        <w:t>Cree una lista de cantantes L_ Cantantes e inserte 5 elementos:</w:t>
      </w:r>
    </w:p>
    <w:p w14:paraId="3E06948B" w14:textId="4A547552" w:rsidR="009A2124" w:rsidRPr="009A2124" w:rsidRDefault="009A2124" w:rsidP="009A2124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Use los comandos LPUSH y RPUSH.|</w:t>
      </w:r>
    </w:p>
    <w:p w14:paraId="1D7D7C1B" w14:textId="2662B113" w:rsidR="009A2124" w:rsidRPr="009A2124" w:rsidRDefault="009A2124" w:rsidP="009A2124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Verifique que ha insertado de forma correcta los cantantes usando el comando LRANGE</w:t>
      </w:r>
      <w:r w:rsidRPr="009A2124">
        <w:rPr>
          <w:rFonts w:ascii="Arial" w:eastAsia="Times New Roman" w:hAnsi="Arial" w:cs="Arial"/>
          <w:sz w:val="24"/>
          <w:szCs w:val="24"/>
        </w:rPr>
        <w:br/>
        <w:t>y LLEN.</w:t>
      </w:r>
    </w:p>
    <w:p w14:paraId="720EE20F" w14:textId="1112E889" w:rsidR="009A2124" w:rsidRPr="009A2124" w:rsidRDefault="009A2124" w:rsidP="009A2124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Recorra la lista en orden inverso (elemento a elemento).</w:t>
      </w:r>
    </w:p>
    <w:p w14:paraId="400359E0" w14:textId="594D5786" w:rsidR="009A2124" w:rsidRPr="009A2124" w:rsidRDefault="009A2124" w:rsidP="009A2124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Borre el último elemento de la cola y recupere la lista.</w:t>
      </w:r>
    </w:p>
    <w:p w14:paraId="03CDE7B3" w14:textId="0313EFCB" w:rsid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</w:p>
    <w:p w14:paraId="5B9BCD1A" w14:textId="3680A030" w:rsidR="009A2124" w:rsidRP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 w:rsidRPr="009A2124">
        <w:rPr>
          <w:rFonts w:ascii="Arial" w:hAnsi="Arial" w:cs="Arial"/>
          <w:b/>
          <w:bCs/>
          <w:sz w:val="24"/>
          <w:szCs w:val="24"/>
        </w:rPr>
        <w:t>Cree un hash para 5 Libros, incluyendo su título, su ISBN, la editorial y el año.</w:t>
      </w:r>
    </w:p>
    <w:p w14:paraId="0318396A" w14:textId="22D8245C" w:rsidR="009A2124" w:rsidRPr="009A2124" w:rsidRDefault="009A2124" w:rsidP="009A2124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Utilice los comandos HSET, HMSET.</w:t>
      </w:r>
    </w:p>
    <w:p w14:paraId="535F3840" w14:textId="4AC55848" w:rsidR="009A2124" w:rsidRPr="009A2124" w:rsidRDefault="009A2124" w:rsidP="009A2124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Recupere el contenido usando los comandos HGET, HMGET, HGTALL, HKEYS y HVALS.</w:t>
      </w:r>
    </w:p>
    <w:p w14:paraId="2D816B76" w14:textId="48A0569B" w:rsid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</w:p>
    <w:p w14:paraId="06FDD78E" w14:textId="52D3FF2E" w:rsidR="009A2124" w:rsidRP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 w:rsidRPr="009A2124">
        <w:rPr>
          <w:rFonts w:ascii="Arial" w:hAnsi="Arial" w:cs="Arial"/>
          <w:b/>
          <w:bCs/>
          <w:sz w:val="24"/>
          <w:szCs w:val="24"/>
        </w:rPr>
        <w:t>Cree un conjunto de productos de BD NoSQL y otro de BD Relacionales.</w:t>
      </w:r>
    </w:p>
    <w:p w14:paraId="53432712" w14:textId="40E3B690" w:rsidR="009A2124" w:rsidRPr="009A2124" w:rsidRDefault="009A2124" w:rsidP="009A212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Utilice el comando SADD, incluyendo al menos 3 productos en cada uno de los conjuntos.</w:t>
      </w:r>
    </w:p>
    <w:p w14:paraId="523EB820" w14:textId="77777777" w:rsidR="009A2124" w:rsidRPr="009A2124" w:rsidRDefault="009A2124" w:rsidP="009A212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Visualice su contenido utilizando el comando SMEMBERS.</w:t>
      </w:r>
    </w:p>
    <w:p w14:paraId="4B2A949E" w14:textId="60A970E6" w:rsidR="009A2124" w:rsidRPr="009A2124" w:rsidRDefault="009A2124" w:rsidP="009A212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Recupere la unión, intersección y diferencia de ambos conjuntos usando los comandos</w:t>
      </w:r>
      <w:r w:rsidRPr="009A2124">
        <w:rPr>
          <w:rFonts w:ascii="Arial" w:eastAsia="Times New Roman" w:hAnsi="Arial" w:cs="Arial"/>
          <w:sz w:val="24"/>
          <w:szCs w:val="24"/>
        </w:rPr>
        <w:br/>
        <w:t>SUNION, SINTER y SDIFF.</w:t>
      </w:r>
    </w:p>
    <w:p w14:paraId="3B9447F1" w14:textId="77777777" w:rsidR="009A2124" w:rsidRPr="009A2124" w:rsidRDefault="009A2124" w:rsidP="009A212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Recupere 2 elementos aleatorios del conjunto de BD NoSQL.</w:t>
      </w:r>
    </w:p>
    <w:p w14:paraId="4298BA86" w14:textId="79AA94F1" w:rsidR="009A2124" w:rsidRPr="009A2124" w:rsidRDefault="009A2124" w:rsidP="009A212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Recupere 3 elementos aleatorios (con posibles repetidos) del conjunto de BD</w:t>
      </w:r>
      <w:r w:rsidRPr="009A2124">
        <w:rPr>
          <w:rFonts w:ascii="Arial" w:eastAsia="Times New Roman" w:hAnsi="Arial" w:cs="Arial"/>
          <w:sz w:val="24"/>
          <w:szCs w:val="24"/>
        </w:rPr>
        <w:br/>
        <w:t>Relacionales.</w:t>
      </w:r>
    </w:p>
    <w:p w14:paraId="183F459C" w14:textId="52618ABA" w:rsid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</w:p>
    <w:p w14:paraId="78387593" w14:textId="080CA583" w:rsidR="009A2124" w:rsidRPr="009A2124" w:rsidRDefault="009A2124" w:rsidP="009A21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 w:rsidRPr="009A2124">
        <w:rPr>
          <w:rFonts w:ascii="Arial" w:hAnsi="Arial" w:cs="Arial"/>
          <w:b/>
          <w:bCs/>
          <w:sz w:val="24"/>
          <w:szCs w:val="24"/>
        </w:rPr>
        <w:t>Cree un conjunto ordenado de productos de BD NoSQL incluyendo una puntuación de popularidad.</w:t>
      </w:r>
    </w:p>
    <w:p w14:paraId="290392DF" w14:textId="77777777" w:rsidR="009A2124" w:rsidRPr="009A2124" w:rsidRDefault="009A2124" w:rsidP="009A212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Utilice el comando ZADD, incluyendo 4 productos comerciales.</w:t>
      </w:r>
    </w:p>
    <w:p w14:paraId="77D6EC30" w14:textId="63BF8688" w:rsidR="009A2124" w:rsidRDefault="009A2124" w:rsidP="009A212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Tahoma" w:eastAsia="Times New Roman" w:hAnsi="Tahoma" w:cs="Tahoma"/>
          <w:sz w:val="24"/>
          <w:szCs w:val="24"/>
        </w:rPr>
        <w:t>﻿﻿</w:t>
      </w:r>
      <w:r w:rsidRPr="009A2124">
        <w:rPr>
          <w:rFonts w:ascii="Arial" w:eastAsia="Times New Roman" w:hAnsi="Arial" w:cs="Arial"/>
          <w:sz w:val="24"/>
          <w:szCs w:val="24"/>
        </w:rPr>
        <w:t>Visualice su contenido completo utilizando los comandos ZRANGE y ZREVRANGE.</w:t>
      </w:r>
    </w:p>
    <w:p w14:paraId="50EAFC2E" w14:textId="6816E3B9" w:rsidR="009A2124" w:rsidRDefault="009A2124" w:rsidP="009A212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Arial" w:eastAsia="Times New Roman" w:hAnsi="Arial" w:cs="Arial"/>
          <w:sz w:val="24"/>
          <w:szCs w:val="24"/>
        </w:rPr>
        <w:t>Borre uno de los productos del conjunto.</w:t>
      </w:r>
    </w:p>
    <w:p w14:paraId="09264244" w14:textId="5974DE11" w:rsidR="009A2124" w:rsidRPr="009A2124" w:rsidRDefault="009A2124" w:rsidP="009A212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 w:rsidRPr="009A2124">
        <w:rPr>
          <w:rFonts w:ascii="Arial" w:eastAsia="Times New Roman" w:hAnsi="Arial" w:cs="Arial"/>
          <w:sz w:val="24"/>
          <w:szCs w:val="24"/>
        </w:rPr>
        <w:t>Recupere los elementos del conjunto cuya puntuación esté comprendida en un rango especificado.</w:t>
      </w:r>
    </w:p>
    <w:p w14:paraId="1FA67A30" w14:textId="2D9ADACF" w:rsidR="00D976AE" w:rsidRDefault="009A2124" w:rsidP="009A2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B9B90" wp14:editId="746E5BAB">
                <wp:simplePos x="0" y="0"/>
                <wp:positionH relativeFrom="column">
                  <wp:posOffset>93345</wp:posOffset>
                </wp:positionH>
                <wp:positionV relativeFrom="paragraph">
                  <wp:posOffset>434340</wp:posOffset>
                </wp:positionV>
                <wp:extent cx="5585460" cy="0"/>
                <wp:effectExtent l="0" t="0" r="0" b="0"/>
                <wp:wrapNone/>
                <wp:docPr id="143649407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FB435" id="Conector recto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5pt,34.2pt" to="447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7pnAEAAJQDAAAOAAAAZHJzL2Uyb0RvYy54bWysU9uO0zAQfUfiHyy/06Qrulp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8C8FB16" w14:textId="035AFBDF" w:rsidR="00D976AE" w:rsidRDefault="00D976AE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B1626E" w14:textId="73CEEF42" w:rsidR="00D976AE" w:rsidRDefault="00000000" w:rsidP="00D976AE">
      <w:pPr>
        <w:spacing w:line="480" w:lineRule="atLeast"/>
        <w:jc w:val="center"/>
        <w:rPr>
          <w:rFonts w:ascii="Arial" w:eastAsia="Times New Roman" w:hAnsi="Arial" w:cs="Arial"/>
          <w:b/>
          <w:bCs/>
          <w:color w:val="1F2328"/>
          <w:sz w:val="40"/>
          <w:szCs w:val="40"/>
        </w:rPr>
      </w:pPr>
      <w:hyperlink r:id="rId5" w:anchor="file-solucion-ejercicio-redis-txt" w:history="1">
        <w:r w:rsidR="00D976AE" w:rsidRPr="00D976AE">
          <w:rPr>
            <w:rStyle w:val="user-select-contain"/>
            <w:rFonts w:ascii="Arial" w:eastAsia="Times New Roman" w:hAnsi="Arial" w:cs="Arial"/>
            <w:b/>
            <w:bCs/>
            <w:color w:val="1F2328"/>
            <w:sz w:val="40"/>
            <w:szCs w:val="40"/>
          </w:rPr>
          <w:t>Solución ejercicio REDIS</w:t>
        </w:r>
      </w:hyperlink>
    </w:p>
    <w:p w14:paraId="22D7B747" w14:textId="64BDA5F2" w:rsidR="00D976AE" w:rsidRDefault="00D976AE" w:rsidP="00D976AE">
      <w:pPr>
        <w:spacing w:line="480" w:lineRule="atLeast"/>
        <w:jc w:val="center"/>
        <w:rPr>
          <w:rFonts w:ascii="Arial" w:eastAsia="Times New Roman" w:hAnsi="Arial" w:cs="Arial"/>
          <w:b/>
          <w:bCs/>
          <w:color w:val="1F2328"/>
          <w:sz w:val="40"/>
          <w:szCs w:val="40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83585" wp14:editId="38D423E8">
                <wp:simplePos x="0" y="0"/>
                <wp:positionH relativeFrom="column">
                  <wp:posOffset>93345</wp:posOffset>
                </wp:positionH>
                <wp:positionV relativeFrom="paragraph">
                  <wp:posOffset>159385</wp:posOffset>
                </wp:positionV>
                <wp:extent cx="5585460" cy="0"/>
                <wp:effectExtent l="0" t="0" r="0" b="0"/>
                <wp:wrapNone/>
                <wp:docPr id="143725661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8D719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5pt,12.55pt" to="447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7pnAEAAJQDAAAOAAAAZHJzL2Uyb0RvYy54bWysU9uO0zAQfUfiHyy/06Qrulp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1AA5F15" w14:textId="77777777" w:rsidR="00D976AE" w:rsidRPr="00D976AE" w:rsidRDefault="00D976AE" w:rsidP="00D976AE">
      <w:pPr>
        <w:spacing w:line="480" w:lineRule="atLeast"/>
        <w:jc w:val="center"/>
        <w:rPr>
          <w:rFonts w:ascii="Arial" w:eastAsia="Times New Roman" w:hAnsi="Arial" w:cs="Arial"/>
          <w:b/>
          <w:bCs/>
          <w:color w:val="1F2328"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D976AE" w:rsidRPr="00D976AE" w14:paraId="77AC3F2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012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1. Insertar en la BD REDIS 5 títulos de películas:</w:t>
            </w:r>
          </w:p>
        </w:tc>
      </w:tr>
      <w:tr w:rsidR="00D976AE" w:rsidRPr="00D976AE" w14:paraId="4826C1B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EEAF" w14:textId="77777777" w:rsid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FF2477" w14:textId="2BC682DC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SET pelicula1 "Maléfica"</w:t>
            </w:r>
          </w:p>
        </w:tc>
      </w:tr>
      <w:tr w:rsidR="00D976AE" w:rsidRPr="00D976AE" w14:paraId="3DC28DF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9D8B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SET pelicula2 "Frozen"</w:t>
            </w:r>
          </w:p>
        </w:tc>
      </w:tr>
      <w:tr w:rsidR="00D976AE" w:rsidRPr="00D976AE" w14:paraId="4466A9C0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774D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MSET pelicula3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Aladdin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" pelicula4 "El regreso de Mary Poppins" pelicula5 "Dumbo" </w:t>
            </w:r>
          </w:p>
        </w:tc>
      </w:tr>
      <w:tr w:rsidR="00D976AE" w:rsidRPr="00D976AE" w14:paraId="3F02121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8B106E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4F08CA9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FD28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EXISTS pelicula1</w:t>
            </w:r>
          </w:p>
        </w:tc>
      </w:tr>
      <w:tr w:rsidR="00D976AE" w:rsidRPr="00D976AE" w14:paraId="772D640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BB47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SETNX pelicula2 "Frozen II"</w:t>
            </w:r>
          </w:p>
        </w:tc>
      </w:tr>
      <w:tr w:rsidR="00D976AE" w:rsidRPr="00D976AE" w14:paraId="1EEEE0B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C366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Devolverá 0, porque existe y no lo puede establecer la clave</w:t>
            </w:r>
          </w:p>
        </w:tc>
      </w:tr>
      <w:tr w:rsidR="00D976AE" w:rsidRPr="00D976AE" w14:paraId="3C64D76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2FC351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BFEC9AB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C0F3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GET pelicula2</w:t>
            </w:r>
          </w:p>
        </w:tc>
      </w:tr>
      <w:tr w:rsidR="00D976AE" w:rsidRPr="00D976AE" w14:paraId="20F04BD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A971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SETNX pelicula6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Toy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Story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4"</w:t>
            </w:r>
          </w:p>
        </w:tc>
      </w:tr>
      <w:tr w:rsidR="00D976AE" w:rsidRPr="00D976AE" w14:paraId="036E3D0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1D8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Devolverá 1, porque no existe la clave pelicula6</w:t>
            </w:r>
          </w:p>
        </w:tc>
      </w:tr>
      <w:tr w:rsidR="00D976AE" w:rsidRPr="00D976AE" w14:paraId="13FD55A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7FC0D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28D7443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4306" w14:textId="1F8E7FA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GET pelicula6</w:t>
            </w:r>
          </w:p>
        </w:tc>
      </w:tr>
      <w:tr w:rsidR="00D976AE" w:rsidRPr="00D976AE" w14:paraId="38507C9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603EA7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0C508B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54C0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KEYS *</w:t>
            </w:r>
          </w:p>
        </w:tc>
      </w:tr>
      <w:tr w:rsidR="00D976AE" w:rsidRPr="00D976AE" w14:paraId="57CE91A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37F6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MGET pelicula1 pelicula2 pelicula7</w:t>
            </w:r>
          </w:p>
        </w:tc>
      </w:tr>
      <w:tr w:rsidR="00D976AE" w:rsidRPr="00D976AE" w14:paraId="633CE83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AB8C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Si no existe una clave (como pelicula7) se devolverá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nil</w:t>
            </w:r>
            <w:proofErr w:type="spellEnd"/>
          </w:p>
        </w:tc>
      </w:tr>
      <w:tr w:rsidR="00D976AE" w:rsidRPr="00D976AE" w14:paraId="2A12C22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A61F7D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4CE3916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E713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KEYS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pelicula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[1-3]*</w:t>
            </w:r>
          </w:p>
        </w:tc>
      </w:tr>
      <w:tr w:rsidR="00D976AE" w:rsidRPr="00D976AE" w14:paraId="13606D1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0909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KEYS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pelicula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[^6]</w:t>
            </w:r>
          </w:p>
        </w:tc>
      </w:tr>
      <w:tr w:rsidR="00D976AE" w:rsidRPr="00D976AE" w14:paraId="1BB4B8E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460EDA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2593B60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667D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DEL pelicula3</w:t>
            </w:r>
          </w:p>
        </w:tc>
      </w:tr>
      <w:tr w:rsidR="00D976AE" w:rsidRPr="00D976AE" w14:paraId="02158C6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1F9D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Borrado de una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pelicula</w:t>
            </w:r>
            <w:proofErr w:type="spellEnd"/>
          </w:p>
        </w:tc>
      </w:tr>
      <w:tr w:rsidR="00D976AE" w:rsidRPr="00D976AE" w14:paraId="42D71FF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E287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EXISTS pelicula3</w:t>
            </w:r>
          </w:p>
        </w:tc>
      </w:tr>
      <w:tr w:rsidR="00D976AE" w:rsidRPr="00D976AE" w14:paraId="5DB95E5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7683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Si no existe se borrará</w:t>
            </w:r>
          </w:p>
        </w:tc>
      </w:tr>
      <w:tr w:rsidR="00D976AE" w:rsidRPr="00D976AE" w14:paraId="109B470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665A19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21D919D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9822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SET pelicula7 "Pan."</w:t>
            </w:r>
          </w:p>
        </w:tc>
      </w:tr>
      <w:tr w:rsidR="00D976AE" w:rsidRPr="00D976AE" w14:paraId="4515AE2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C1C7AB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442114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0A5A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TTL pelicula7</w:t>
            </w:r>
          </w:p>
        </w:tc>
      </w:tr>
      <w:tr w:rsidR="00D976AE" w:rsidRPr="00D976AE" w14:paraId="141C354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06D7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Devolverá -1 porque no se ha establecido un tiempo de expiración</w:t>
            </w:r>
          </w:p>
        </w:tc>
      </w:tr>
      <w:tr w:rsidR="00D976AE" w:rsidRPr="00D976AE" w14:paraId="3FB7AF6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CAF4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EXPIRE pelicula7 15</w:t>
            </w:r>
          </w:p>
        </w:tc>
      </w:tr>
      <w:tr w:rsidR="00D976AE" w:rsidRPr="00D976AE" w14:paraId="63276AD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0E8A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Se establecen 15 segundos de tiempo de expiración</w:t>
            </w:r>
          </w:p>
        </w:tc>
      </w:tr>
      <w:tr w:rsidR="00D976AE" w:rsidRPr="00D976AE" w14:paraId="61C150F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3BC353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6F60943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2F40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GET pelicula7</w:t>
            </w:r>
          </w:p>
        </w:tc>
      </w:tr>
      <w:tr w:rsidR="00D976AE" w:rsidRPr="00D976AE" w14:paraId="276D2C80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3C38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TTL pelicula7</w:t>
            </w:r>
          </w:p>
        </w:tc>
      </w:tr>
      <w:tr w:rsidR="00D976AE" w:rsidRPr="00D976AE" w14:paraId="1900B0B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0384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-- Devolverá los segundos restantes</w:t>
            </w:r>
          </w:p>
        </w:tc>
      </w:tr>
      <w:tr w:rsidR="00D976AE" w:rsidRPr="00D976AE" w14:paraId="5093D71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A363" w14:textId="77777777" w:rsidR="00D976AE" w:rsidRPr="00D976AE" w:rsidRDefault="00D976AE" w:rsidP="00D976AE">
            <w:pPr>
              <w:spacing w:line="300" w:lineRule="atLeast"/>
              <w:ind w:left="567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Cuando haya expirado la clave, devolverá -2</w:t>
            </w:r>
          </w:p>
        </w:tc>
      </w:tr>
      <w:tr w:rsidR="00D976AE" w:rsidRPr="00D976AE" w14:paraId="0F49FD9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E99AA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BBFF36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91E30B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4FCC51E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075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2. Cree una lista de cantantes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L_Cantantes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e inserte 5 elementos. </w:t>
            </w:r>
          </w:p>
        </w:tc>
      </w:tr>
      <w:tr w:rsidR="00D976AE" w:rsidRPr="00D976AE" w14:paraId="19363A70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6FD473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1965BE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9B80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LPUSH cantantes "Amaral"</w:t>
            </w:r>
          </w:p>
        </w:tc>
      </w:tr>
      <w:tr w:rsidR="00D976AE" w:rsidRPr="00D976AE" w14:paraId="270A969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CE64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LPUSH cantantes "India Martínez"</w:t>
            </w:r>
          </w:p>
        </w:tc>
      </w:tr>
      <w:tr w:rsidR="00D976AE" w:rsidRPr="00D976AE" w14:paraId="1A2F592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E48A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LPUSH cantantes "Melendi"</w:t>
            </w:r>
          </w:p>
        </w:tc>
      </w:tr>
      <w:tr w:rsidR="00D976AE" w:rsidRPr="00D976AE" w14:paraId="793DE08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F60C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RPUSH cantantes "Alejandro Sanz"</w:t>
            </w:r>
          </w:p>
        </w:tc>
      </w:tr>
      <w:tr w:rsidR="00D976AE" w:rsidRPr="00D976AE" w14:paraId="66BF9C1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A7C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RPUSH cantantes "Freddie Mercury"</w:t>
            </w:r>
          </w:p>
        </w:tc>
      </w:tr>
      <w:tr w:rsidR="00D976AE" w:rsidRPr="00D976AE" w14:paraId="0102A17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D4C7D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6B76467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8528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Devolviendo el número de elementos que tiene la lista.</w:t>
            </w:r>
          </w:p>
        </w:tc>
      </w:tr>
      <w:tr w:rsidR="00D976AE" w:rsidRPr="00D976AE" w14:paraId="4F77755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794C78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1C7A125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FA46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LLEN cantantes </w:t>
            </w:r>
          </w:p>
        </w:tc>
      </w:tr>
      <w:tr w:rsidR="00D976AE" w:rsidRPr="00D976AE" w14:paraId="3587528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7551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LRANGE cantantes 0 -1</w:t>
            </w:r>
          </w:p>
        </w:tc>
      </w:tr>
      <w:tr w:rsidR="00D976AE" w:rsidRPr="00D976AE" w14:paraId="5D89541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13E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LINDEX cantantes 0</w:t>
            </w:r>
          </w:p>
        </w:tc>
      </w:tr>
      <w:tr w:rsidR="00D976AE" w:rsidRPr="00D976AE" w14:paraId="035470B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DC8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LINDEX cantantes 1</w:t>
            </w:r>
          </w:p>
        </w:tc>
      </w:tr>
      <w:tr w:rsidR="00D976AE" w:rsidRPr="00D976AE" w14:paraId="7EA6228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28AC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LINDEX cantantes 2</w:t>
            </w:r>
          </w:p>
        </w:tc>
      </w:tr>
      <w:tr w:rsidR="00D976AE" w:rsidRPr="00D976AE" w14:paraId="7F411BC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8AC9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LINDEX cantantes -2</w:t>
            </w:r>
          </w:p>
        </w:tc>
      </w:tr>
      <w:tr w:rsidR="00D976AE" w:rsidRPr="00D976AE" w14:paraId="5238067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BA0A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LINDEX cantantes -1</w:t>
            </w:r>
          </w:p>
        </w:tc>
      </w:tr>
      <w:tr w:rsidR="00D976AE" w:rsidRPr="00D976AE" w14:paraId="4BE38C6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5C2425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18D4688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8FD9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RPOP cantantes</w:t>
            </w:r>
          </w:p>
        </w:tc>
      </w:tr>
      <w:tr w:rsidR="00D976AE" w:rsidRPr="00D976AE" w14:paraId="420CD19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BDB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Se borrará a Freddie Mercury</w:t>
            </w:r>
          </w:p>
        </w:tc>
      </w:tr>
      <w:tr w:rsidR="00D976AE" w:rsidRPr="00D976AE" w14:paraId="63A7C7A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C1CF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LRANGE cantantes 0 -1</w:t>
            </w:r>
          </w:p>
        </w:tc>
      </w:tr>
      <w:tr w:rsidR="00D976AE" w:rsidRPr="00D976AE" w14:paraId="3CFFBC9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97B5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La lista tendrá un elemento menos</w:t>
            </w:r>
          </w:p>
        </w:tc>
      </w:tr>
      <w:tr w:rsidR="00D976AE" w:rsidRPr="00D976AE" w14:paraId="580A533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3C64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31ACD0B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E1B0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3. Cree un hash para 5 Libros, incluyendo su título, su ISBN, la editorial y el año.</w:t>
            </w:r>
          </w:p>
        </w:tc>
      </w:tr>
      <w:tr w:rsidR="00D976AE" w:rsidRPr="00D976AE" w14:paraId="369219A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CFC3A9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30878B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5E7C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HSET libro1 "titulo" "Loba Negra"</w:t>
            </w:r>
          </w:p>
        </w:tc>
      </w:tr>
      <w:tr w:rsidR="00D976AE" w:rsidRPr="00D976AE" w14:paraId="1A6E833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CAC3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HMSET libro1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isbn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 "8466666494" "editorial" "Ediciones B" "año" "2019"</w:t>
            </w:r>
          </w:p>
        </w:tc>
      </w:tr>
      <w:tr w:rsidR="00D976AE" w:rsidRPr="00D976AE" w14:paraId="2B53569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ACC6C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5C9AF69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36C5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HGETALL libro1</w:t>
            </w:r>
          </w:p>
        </w:tc>
      </w:tr>
      <w:tr w:rsidR="00D976AE" w:rsidRPr="00D976AE" w14:paraId="5E2BA77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F2BC39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5CA57A0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EC2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HMSET libro2 "titulo" "Reina Roja"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isbn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 "8466664416" "editorial" "Ediciones B" "año" "2018"</w:t>
            </w:r>
          </w:p>
        </w:tc>
      </w:tr>
      <w:tr w:rsidR="00D976AE" w:rsidRPr="00D976AE" w14:paraId="6B81F95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4725C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976334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96EF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HKEYS libro2</w:t>
            </w:r>
          </w:p>
        </w:tc>
      </w:tr>
      <w:tr w:rsidR="00D976AE" w:rsidRPr="00D976AE" w14:paraId="438798C5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9B0124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4D3217F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9D7A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HMSET libro3 "titulo" "La verdad del caso de Harry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Quebert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isbn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 "9788466332286" "editorial" "DEBOLSILLO" "año" "2016"</w:t>
            </w:r>
          </w:p>
        </w:tc>
      </w:tr>
      <w:tr w:rsidR="00D976AE" w:rsidRPr="00D976AE" w14:paraId="3642D10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EB6A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66FABB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E77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HGETALL libro3</w:t>
            </w:r>
          </w:p>
        </w:tc>
      </w:tr>
      <w:tr w:rsidR="00D976AE" w:rsidRPr="00D976AE" w14:paraId="7C5767B5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1B1DEB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6A5DB4F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7274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HMSET libro4 "titulo" "El libro de los Baltimore"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isbn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 "8466343113" "editorial" "DEBOLSILLO" "año" "2018"</w:t>
            </w:r>
          </w:p>
        </w:tc>
      </w:tr>
      <w:tr w:rsidR="00D976AE" w:rsidRPr="00D976AE" w14:paraId="612DE81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F445F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17190F6B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3A0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HGETALL libro4</w:t>
            </w:r>
          </w:p>
        </w:tc>
      </w:tr>
      <w:tr w:rsidR="00D976AE" w:rsidRPr="00D976AE" w14:paraId="0D714CA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7137AA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8D276D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589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HMSET libro5 "titulo" "La chica del tren"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isbn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 "9788466332286" "editorial" "Planeta" "año" "2019"</w:t>
            </w:r>
          </w:p>
        </w:tc>
      </w:tr>
      <w:tr w:rsidR="00D976AE" w:rsidRPr="00D976AE" w14:paraId="7BBF292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262751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29AE551B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08D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HVALS libro5</w:t>
            </w:r>
          </w:p>
        </w:tc>
      </w:tr>
      <w:tr w:rsidR="00D976AE" w:rsidRPr="00D976AE" w14:paraId="4731564B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03A72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31037A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592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4. Cree un conjunto de productos de BD NoSQL y otro de BD Relacionales.</w:t>
            </w:r>
          </w:p>
        </w:tc>
      </w:tr>
      <w:tr w:rsidR="00D976AE" w:rsidRPr="00D976AE" w14:paraId="29CAFFF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34EF3F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6B47779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2496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SADD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"REDIS" "MongoDB" "Neo4J"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Cassandra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</w:t>
            </w:r>
          </w:p>
        </w:tc>
      </w:tr>
      <w:tr w:rsidR="00D976AE" w:rsidRPr="00D976AE" w14:paraId="29767A4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BC3F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SADD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"Oracle" "MySQL" "Microsoft SQL Server" "PostgreSQL"</w:t>
            </w:r>
          </w:p>
        </w:tc>
      </w:tr>
      <w:tr w:rsidR="00D976AE" w:rsidRPr="00D976AE" w14:paraId="5779087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E063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SMEMBERS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</w:p>
        </w:tc>
      </w:tr>
      <w:tr w:rsidR="00D976AE" w:rsidRPr="00D976AE" w14:paraId="7E4A825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702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SMEMBERS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</w:p>
        </w:tc>
      </w:tr>
      <w:tr w:rsidR="00D976AE" w:rsidRPr="00D976AE" w14:paraId="66B3A5D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6C6C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301E380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01A1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SUNION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</w:p>
        </w:tc>
      </w:tr>
      <w:tr w:rsidR="00D976AE" w:rsidRPr="00D976AE" w14:paraId="40D33B8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7940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SINTER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</w:p>
        </w:tc>
      </w:tr>
      <w:tr w:rsidR="00D976AE" w:rsidRPr="00D976AE" w14:paraId="401CBE0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9B7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Devolverá una lista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vacia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, ya que no hay elementos comunes</w:t>
            </w:r>
          </w:p>
        </w:tc>
      </w:tr>
      <w:tr w:rsidR="00D976AE" w:rsidRPr="00D976AE" w14:paraId="5C8025E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B33EE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49C4553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61B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SDIFF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</w:p>
        </w:tc>
      </w:tr>
      <w:tr w:rsidR="00D976AE" w:rsidRPr="00D976AE" w14:paraId="3CE4CA0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2839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SDIFF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</w:p>
        </w:tc>
      </w:tr>
      <w:tr w:rsidR="00D976AE" w:rsidRPr="00D976AE" w14:paraId="4BDCF33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26642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A41EBE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CCDB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SRANDMEMBER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2</w:t>
            </w:r>
          </w:p>
        </w:tc>
      </w:tr>
      <w:tr w:rsidR="00D976AE" w:rsidRPr="00D976AE" w14:paraId="6EC39A8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46E5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-- 2 elementos aleatorios sin repetidos</w:t>
            </w:r>
          </w:p>
        </w:tc>
      </w:tr>
      <w:tr w:rsidR="00D976AE" w:rsidRPr="00D976AE" w14:paraId="27DAE21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0C16F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6B41D65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7C8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SRANDMEMBER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BD_Relacionales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-3 </w:t>
            </w:r>
          </w:p>
        </w:tc>
      </w:tr>
      <w:tr w:rsidR="00D976AE" w:rsidRPr="00D976AE" w14:paraId="754C2BD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5BF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-- 3 elementos aleatorios con repetidos</w:t>
            </w:r>
          </w:p>
        </w:tc>
      </w:tr>
      <w:tr w:rsidR="00D976AE" w:rsidRPr="00D976AE" w14:paraId="296036D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B3B5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27293A9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E0A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SISMEMBER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"Oracle"</w:t>
            </w:r>
          </w:p>
        </w:tc>
      </w:tr>
      <w:tr w:rsidR="00D976AE" w:rsidRPr="00D976AE" w14:paraId="5930C3D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9D48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Devuelve 0 porque "Oracle" no pertenece al conjunto de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BD_NoSQL</w:t>
            </w:r>
            <w:proofErr w:type="spellEnd"/>
          </w:p>
        </w:tc>
      </w:tr>
      <w:tr w:rsidR="00D976AE" w:rsidRPr="00D976AE" w14:paraId="3BE9CCB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D63CD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73ACBB6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626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5. Cree un conjunto ordenado de productos de BD NoSQL incluyendo una puntuación de popularidad.</w:t>
            </w:r>
          </w:p>
        </w:tc>
      </w:tr>
      <w:tr w:rsidR="00D976AE" w:rsidRPr="00D976AE" w14:paraId="26570C5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9F178B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1239EB07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F4B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zadd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100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mongodb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75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redis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50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cassandra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40 neo4j</w:t>
            </w:r>
          </w:p>
        </w:tc>
      </w:tr>
      <w:tr w:rsidR="00D976AE" w:rsidRPr="00D976AE" w14:paraId="61090E8A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227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Devuelve el número de elementos del conjunto ordenado</w:t>
            </w:r>
          </w:p>
        </w:tc>
      </w:tr>
      <w:tr w:rsidR="00D976AE" w:rsidRPr="00D976AE" w14:paraId="42212806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9FC5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zcount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50 100</w:t>
            </w:r>
          </w:p>
        </w:tc>
      </w:tr>
      <w:tr w:rsidR="00D976AE" w:rsidRPr="00D976AE" w14:paraId="3A785E55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57C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-- Devuelve 3, ya que son los elementos que tienen una puntuación comprendida entre 50 y 100</w:t>
            </w:r>
          </w:p>
        </w:tc>
      </w:tr>
      <w:tr w:rsidR="00D976AE" w:rsidRPr="00D976AE" w14:paraId="24585648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7A6D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5C202FF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C944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ZRANGE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0 -1</w:t>
            </w:r>
          </w:p>
        </w:tc>
      </w:tr>
      <w:tr w:rsidR="00D976AE" w:rsidRPr="00D976AE" w14:paraId="2B487AAB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C12B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Devuelve todos los elementos (menos a más: neo4j,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cassandra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redis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y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mongodb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</w:tc>
      </w:tr>
      <w:tr w:rsidR="00D976AE" w:rsidRPr="00D976AE" w14:paraId="31AE32F4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C91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</w:tc>
      </w:tr>
      <w:tr w:rsidR="00D976AE" w:rsidRPr="00D976AE" w14:paraId="3CE57FB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972E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ZREVRANGE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0 -1  </w:t>
            </w:r>
          </w:p>
        </w:tc>
      </w:tr>
      <w:tr w:rsidR="00D976AE" w:rsidRPr="00D976AE" w14:paraId="5CC5984E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D484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Devuelve todos los elementos (más a menos: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mongodb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redis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cassandra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y neo4j) </w:t>
            </w:r>
          </w:p>
        </w:tc>
      </w:tr>
      <w:tr w:rsidR="00D976AE" w:rsidRPr="00D976AE" w14:paraId="385D23F1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0C5B3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612DE802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AC11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ZREM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"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redis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"</w:t>
            </w:r>
          </w:p>
        </w:tc>
      </w:tr>
      <w:tr w:rsidR="00D976AE" w:rsidRPr="00D976AE" w14:paraId="2DB50D45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7AC8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Devuelve 1 si existe el elemento y lo borra</w:t>
            </w:r>
          </w:p>
        </w:tc>
      </w:tr>
      <w:tr w:rsidR="00D976AE" w:rsidRPr="00D976AE" w14:paraId="217CBD7C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AD5E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038166F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0B39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ZRANGEBYSCORE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1 (50</w:t>
            </w:r>
          </w:p>
        </w:tc>
      </w:tr>
      <w:tr w:rsidR="00D976AE" w:rsidRPr="00D976AE" w14:paraId="6F0518C3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FD96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Devuelve los que tenga una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puntuacion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del 1 al 50 (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exincluido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el 50): neo4j </w:t>
            </w:r>
          </w:p>
        </w:tc>
      </w:tr>
      <w:tr w:rsidR="00D976AE" w:rsidRPr="00D976AE" w14:paraId="146A9B1F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93F6AA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D976AE" w14:paraId="665ADBC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B30D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ZRANGEBYSCORE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1 50 </w:t>
            </w:r>
          </w:p>
        </w:tc>
      </w:tr>
      <w:tr w:rsidR="00D976AE" w:rsidRPr="00D976AE" w14:paraId="4C0778E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3EC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-- Devuelve los que tenga una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puntuacion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 xml:space="preserve"> del 1 al 50 (extremos incluidos): neo4j y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</w:rPr>
              <w:t>cassandra</w:t>
            </w:r>
            <w:proofErr w:type="spellEnd"/>
          </w:p>
        </w:tc>
      </w:tr>
      <w:tr w:rsidR="00D976AE" w:rsidRPr="00D976AE" w14:paraId="4EB681D9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B653B7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76AE" w:rsidRPr="003B794F" w14:paraId="0351424D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5106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ZRANGEBYSCORE </w:t>
            </w:r>
            <w:proofErr w:type="spellStart"/>
            <w:r w:rsidRPr="00D976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productosNoSQL</w:t>
            </w:r>
            <w:proofErr w:type="spellEnd"/>
            <w:r w:rsidRPr="00D976A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-inf +inf WITHSCORES</w:t>
            </w:r>
          </w:p>
        </w:tc>
      </w:tr>
      <w:tr w:rsidR="00D976AE" w:rsidRPr="00D976AE" w14:paraId="64A60FC0" w14:textId="77777777" w:rsidTr="00D976A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45C2" w14:textId="77777777" w:rsidR="00D976AE" w:rsidRPr="00D976AE" w:rsidRDefault="00D976AE">
            <w:pPr>
              <w:spacing w:line="30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D976AE">
              <w:rPr>
                <w:rFonts w:ascii="Arial" w:eastAsia="Times New Roman" w:hAnsi="Arial" w:cs="Arial"/>
                <w:sz w:val="24"/>
                <w:szCs w:val="24"/>
              </w:rPr>
              <w:t>-- Devuelve los elementos con las puntuaciones asociadas</w:t>
            </w:r>
          </w:p>
        </w:tc>
      </w:tr>
    </w:tbl>
    <w:p w14:paraId="548FD994" w14:textId="77777777" w:rsidR="00F80A9B" w:rsidRPr="00D976AE" w:rsidRDefault="00F80A9B" w:rsidP="009A2124">
      <w:pPr>
        <w:rPr>
          <w:rFonts w:ascii="Arial" w:hAnsi="Arial" w:cs="Arial"/>
          <w:sz w:val="24"/>
          <w:szCs w:val="24"/>
        </w:rPr>
      </w:pPr>
    </w:p>
    <w:sectPr w:rsidR="00F80A9B" w:rsidRPr="00D97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367"/>
    <w:multiLevelType w:val="multilevel"/>
    <w:tmpl w:val="73B69C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A6F3B31"/>
    <w:multiLevelType w:val="multilevel"/>
    <w:tmpl w:val="2766D8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3E3A7AB4"/>
    <w:multiLevelType w:val="multilevel"/>
    <w:tmpl w:val="73B69C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46ED4524"/>
    <w:multiLevelType w:val="multilevel"/>
    <w:tmpl w:val="545CC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4CD603D9"/>
    <w:multiLevelType w:val="multilevel"/>
    <w:tmpl w:val="73B69C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4E18425D"/>
    <w:multiLevelType w:val="multilevel"/>
    <w:tmpl w:val="4CCA34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5322018D"/>
    <w:multiLevelType w:val="multilevel"/>
    <w:tmpl w:val="73B69C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 w15:restartNumberingAfterBreak="0">
    <w:nsid w:val="637F5D85"/>
    <w:multiLevelType w:val="multilevel"/>
    <w:tmpl w:val="03EA8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63A15214"/>
    <w:multiLevelType w:val="multilevel"/>
    <w:tmpl w:val="231E9D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69007AD5"/>
    <w:multiLevelType w:val="multilevel"/>
    <w:tmpl w:val="73B69CD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944924048">
    <w:abstractNumId w:val="1"/>
  </w:num>
  <w:num w:numId="2" w16cid:durableId="1965497322">
    <w:abstractNumId w:val="5"/>
  </w:num>
  <w:num w:numId="3" w16cid:durableId="1286228718">
    <w:abstractNumId w:val="3"/>
  </w:num>
  <w:num w:numId="4" w16cid:durableId="1488595403">
    <w:abstractNumId w:val="7"/>
  </w:num>
  <w:num w:numId="5" w16cid:durableId="1450710155">
    <w:abstractNumId w:val="8"/>
  </w:num>
  <w:num w:numId="6" w16cid:durableId="903762343">
    <w:abstractNumId w:val="6"/>
  </w:num>
  <w:num w:numId="7" w16cid:durableId="1837529286">
    <w:abstractNumId w:val="0"/>
  </w:num>
  <w:num w:numId="8" w16cid:durableId="1283730636">
    <w:abstractNumId w:val="4"/>
  </w:num>
  <w:num w:numId="9" w16cid:durableId="753093935">
    <w:abstractNumId w:val="2"/>
  </w:num>
  <w:num w:numId="10" w16cid:durableId="1085344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4"/>
    <w:rsid w:val="00160EB5"/>
    <w:rsid w:val="003B794F"/>
    <w:rsid w:val="00541B05"/>
    <w:rsid w:val="00653C7F"/>
    <w:rsid w:val="00734E88"/>
    <w:rsid w:val="009A2124"/>
    <w:rsid w:val="00D976AE"/>
    <w:rsid w:val="00F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A340"/>
  <w15:chartTrackingRefBased/>
  <w15:docId w15:val="{4AB84DEB-A087-43C3-9C7F-6F43F67E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24"/>
    <w:pPr>
      <w:spacing w:after="0" w:line="240" w:lineRule="auto"/>
    </w:pPr>
    <w:rPr>
      <w:rFonts w:ascii="Aptos" w:hAnsi="Aptos" w:cs="Aptos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A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1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124"/>
    <w:pPr>
      <w:spacing w:before="100" w:beforeAutospacing="1" w:after="100" w:afterAutospacing="1"/>
    </w:pPr>
  </w:style>
  <w:style w:type="character" w:customStyle="1" w:styleId="user-select-contain">
    <w:name w:val="user-select-contain"/>
    <w:basedOn w:val="Fuentedeprrafopredeter"/>
    <w:rsid w:val="00D9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Awes0meM4n/41379fb2b1ab6fc673d70b6d6c8801f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</dc:creator>
  <cp:keywords/>
  <dc:description/>
  <cp:lastModifiedBy>Ramon Cruz</cp:lastModifiedBy>
  <cp:revision>2</cp:revision>
  <cp:lastPrinted>2024-03-04T22:54:00Z</cp:lastPrinted>
  <dcterms:created xsi:type="dcterms:W3CDTF">2024-03-04T21:39:00Z</dcterms:created>
  <dcterms:modified xsi:type="dcterms:W3CDTF">2024-03-05T18:25:00Z</dcterms:modified>
</cp:coreProperties>
</file>