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D1E1" w14:textId="4B0A4B18" w:rsidR="00F80A9B" w:rsidRDefault="00F80A9B"/>
    <w:p w14:paraId="79A737FC" w14:textId="5D629427" w:rsidR="005911C5" w:rsidRPr="005911C5" w:rsidRDefault="005911C5" w:rsidP="005911C5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A7CAD" wp14:editId="157ED53E">
                <wp:simplePos x="0" y="0"/>
                <wp:positionH relativeFrom="column">
                  <wp:posOffset>922020</wp:posOffset>
                </wp:positionH>
                <wp:positionV relativeFrom="paragraph">
                  <wp:posOffset>521970</wp:posOffset>
                </wp:positionV>
                <wp:extent cx="7200000" cy="0"/>
                <wp:effectExtent l="0" t="38100" r="39370" b="38100"/>
                <wp:wrapNone/>
                <wp:docPr id="158424010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96E46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41.1pt" to="639.5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" strokecolor="#156082 [3204]" strokeweight="6pt">
                <v:stroke joinstyle="miter"/>
              </v:line>
            </w:pict>
          </mc:Fallback>
        </mc:AlternateContent>
      </w:r>
      <w:r w:rsidRPr="005911C5">
        <w:rPr>
          <w:b/>
          <w:bCs/>
          <w:sz w:val="56"/>
          <w:szCs w:val="56"/>
        </w:rPr>
        <w:t>REDIS</w:t>
      </w:r>
    </w:p>
    <w:p w14:paraId="734AFC42" w14:textId="77777777" w:rsidR="005911C5" w:rsidRDefault="005911C5" w:rsidP="005911C5">
      <w:pPr>
        <w:rPr>
          <w:b/>
          <w:bCs/>
          <w:sz w:val="44"/>
          <w:szCs w:val="44"/>
        </w:rPr>
      </w:pPr>
    </w:p>
    <w:p w14:paraId="05C89BD6" w14:textId="1EBC77AD" w:rsidR="005911C5" w:rsidRPr="005911C5" w:rsidRDefault="005911C5" w:rsidP="005911C5">
      <w:pPr>
        <w:rPr>
          <w:b/>
          <w:bCs/>
          <w:sz w:val="44"/>
          <w:szCs w:val="44"/>
        </w:rPr>
      </w:pPr>
      <w:r w:rsidRPr="005911C5">
        <w:rPr>
          <w:b/>
          <w:bCs/>
          <w:sz w:val="44"/>
          <w:szCs w:val="44"/>
        </w:rPr>
        <w:t>WSL -- INSTALL</w:t>
      </w:r>
    </w:p>
    <w:p w14:paraId="6A67AFED" w14:textId="77777777" w:rsidR="005911C5" w:rsidRDefault="005911C5"/>
    <w:p w14:paraId="303A0E36" w14:textId="3E175F8C" w:rsidR="005911C5" w:rsidRDefault="005911C5">
      <w:r w:rsidRPr="005911C5">
        <w:drawing>
          <wp:inline distT="0" distB="0" distL="0" distR="0" wp14:anchorId="21B94F75" wp14:editId="5D2A0DEC">
            <wp:extent cx="2534004" cy="342948"/>
            <wp:effectExtent l="0" t="0" r="0" b="0"/>
            <wp:docPr id="762158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53CC" w14:textId="77777777" w:rsidR="005911C5" w:rsidRDefault="005911C5"/>
    <w:p w14:paraId="2512DA03" w14:textId="41E01B75" w:rsidR="005911C5" w:rsidRDefault="005911C5">
      <w:r w:rsidRPr="005911C5">
        <w:drawing>
          <wp:inline distT="0" distB="0" distL="0" distR="0" wp14:anchorId="4D8A3B02" wp14:editId="760D8624">
            <wp:extent cx="9144000" cy="245110"/>
            <wp:effectExtent l="0" t="0" r="0" b="2540"/>
            <wp:docPr id="145280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2DD7" w14:textId="77777777" w:rsidR="005911C5" w:rsidRDefault="005911C5"/>
    <w:p w14:paraId="50472273" w14:textId="48634FE9" w:rsidR="005911C5" w:rsidRDefault="005911C5">
      <w:r w:rsidRPr="005911C5">
        <w:drawing>
          <wp:inline distT="0" distB="0" distL="0" distR="0" wp14:anchorId="24FD7ED4" wp14:editId="52A2AE6A">
            <wp:extent cx="4424033" cy="342948"/>
            <wp:effectExtent l="0" t="0" r="0" b="0"/>
            <wp:docPr id="1461651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179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4E5" w14:textId="77777777" w:rsidR="005911C5" w:rsidRDefault="005911C5"/>
    <w:p w14:paraId="29303FA2" w14:textId="09A4EC28" w:rsidR="005911C5" w:rsidRDefault="005911C5">
      <w:r w:rsidRPr="005911C5">
        <w:drawing>
          <wp:inline distT="0" distB="0" distL="0" distR="0" wp14:anchorId="170472BB" wp14:editId="20B22C41">
            <wp:extent cx="6420746" cy="533474"/>
            <wp:effectExtent l="0" t="0" r="0" b="0"/>
            <wp:docPr id="36970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5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420D" w14:textId="77777777" w:rsidR="005911C5" w:rsidRDefault="005911C5"/>
    <w:p w14:paraId="753733CC" w14:textId="2FDE95A1" w:rsidR="005911C5" w:rsidRDefault="005911C5">
      <w:r w:rsidRPr="005911C5">
        <w:drawing>
          <wp:inline distT="0" distB="0" distL="0" distR="0" wp14:anchorId="091F0C32" wp14:editId="07239151">
            <wp:extent cx="4877481" cy="533474"/>
            <wp:effectExtent l="0" t="0" r="0" b="0"/>
            <wp:docPr id="18767940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4072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B49" w14:textId="77777777" w:rsidR="005911C5" w:rsidRDefault="005911C5"/>
    <w:p w14:paraId="6DA6E668" w14:textId="77777777" w:rsidR="005911C5" w:rsidRDefault="005911C5"/>
    <w:sectPr w:rsidR="005911C5" w:rsidSect="00C7722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C5"/>
    <w:rsid w:val="00160EB5"/>
    <w:rsid w:val="005911C5"/>
    <w:rsid w:val="00734E88"/>
    <w:rsid w:val="00C77226"/>
    <w:rsid w:val="00F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7B2D"/>
  <w15:chartTrackingRefBased/>
  <w15:docId w15:val="{80638757-09D1-440D-AFF6-F1EF224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</dc:creator>
  <cp:keywords/>
  <dc:description/>
  <cp:lastModifiedBy>Ramon Cruz</cp:lastModifiedBy>
  <cp:revision>1</cp:revision>
  <dcterms:created xsi:type="dcterms:W3CDTF">2024-02-29T19:56:00Z</dcterms:created>
  <dcterms:modified xsi:type="dcterms:W3CDTF">2024-02-29T20:02:00Z</dcterms:modified>
</cp:coreProperties>
</file>