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0"/>
      </w:pPr>
    </w:p>
    <w:p>
      <w:pPr>
        <w:spacing w:after="60"/>
        <w:jc w:val="center"/>
      </w:pPr>
      <w:r>
        <w:rPr>
          <w:rFonts w:ascii="Calibri" w:hAnsi="Calibri" w:eastAsia="Calibri" w:cs="Calibri"/>
          <w:b/>
          <w:bCs/>
          <w:color w:val="1F4E79"/>
          <w:sz w:val="64"/>
          <w:szCs w:val="64"/>
        </w:rPr>
        <w:t>TalentCorp</w:t>
      </w:r>
    </w:p>
    <w:p>
      <w:pPr>
        <w:spacing w:after="200"/>
        <w:jc w:val="center"/>
      </w:pPr>
      <w:r>
        <w:rPr>
          <w:rFonts w:ascii="Calibri" w:hAnsi="Calibri" w:eastAsia="Calibri" w:cs="Calibri"/>
          <w:color w:val="2E75B6"/>
          <w:sz w:val="32"/>
          <w:szCs w:val="32"/>
        </w:rPr>
        <w:t>Projeto Prático de Python — RH Analytics</w:t>
      </w:r>
    </w:p>
    <w:p>
      <w:pPr>
        <w:pBdr>
          <w:bottom w:val="single" w:color="2E75B6" w:sz="12" w:space="4"/>
        </w:pBdr>
        <w:spacing w:after="200"/>
        <w:jc w:val="center"/>
      </w:pPr>
    </w:p>
    <w:p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C45911"/>
          <w:sz w:val="30"/>
          <w:szCs w:val="30"/>
        </w:rPr>
        <w:t>Guia do Aluno</w:t>
      </w:r>
    </w:p>
    <w:p>
      <w:pPr>
        <w:spacing w:after="120"/>
        <w:jc w:val="center"/>
      </w:pPr>
      <w:r>
        <w:rPr>
          <w:rFonts w:ascii="Calibri" w:hAnsi="Calibri" w:eastAsia="Calibri" w:cs="Calibri"/>
          <w:color w:val="404040"/>
          <w:sz w:val="24"/>
          <w:szCs w:val="24"/>
        </w:rPr>
        <w:t>Funções · Lambda · Regex · Métodos de String</w:t>
      </w:r>
    </w:p>
    <w:p>
      <w:pPr>
        <w:spacing w:after="600"/>
        <w:jc w:val="center"/>
      </w:pPr>
      <w:r>
        <w:rPr>
          <w:rFonts w:ascii="Calibri" w:hAnsi="Calibri" w:eastAsia="Calibri" w:cs="Calibri"/>
          <w:color w:val="404040"/>
          <w:sz w:val="22"/>
          <w:szCs w:val="22"/>
        </w:rPr>
        <w:t>Nome: ____________________________________________    Turma: ________</w:t>
      </w: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Como Usar Este Guia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Este projeto simula um desafio real de um Analista de Dados Júnior. Você vai limpar, validar e exportar dados de RH usando Python puro — sem funções avançadas do Pandas ainda.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📖  Legenda das Caixas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🟦  CONCEITO — Leia antes de escrever o código. Explica o que você vai usar.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🟩  DICA — Um atalho ou ponto de atenção que vai te ajudar.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🟧  ATENÇÃO — Erro muito comum. Leia com cuidado antes de avançar.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🟥  DESAFIO EXTRA — Opcional. Para quem terminar antes.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8B57" w:sz="0" w:space="0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📦  O que você vai entregar ao final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EBF8ED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1. Um script Python (.py) com todas as funções implementadas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EBF8ED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2. Um arquivo funcionarios_limpos.csv gerado pelo seu script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EBF8ED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3. As respostas às perguntas de negócio — respondidas no Excel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EBF8ED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4. Sua proposta de KPIs e OKRs com base nos dados encontrados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O Cenário — Conheça a TalentCorp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🏢  Contexto de Negócio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A TalentCorp é uma empresa de médio porte do setor de tecnologia.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Ela está se preparando para uma rodada de investimento e o investidor exige um RH organizado e com métricas claras.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Vanessa Oliveira, Gerente de RH, te chamou com um pedido urgente: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📧  E-mail da Vanessa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"Preciso de ajuda! Nosso sistema legado é uma bagunça — os nomes estão com maiúsculas misturadas, alguns e-mails estão incompletos, os CPFs vieram em formatos completamente diferentes e as datas de admissão estão cada uma num padrão. Antes de eu conseguir calcular qualquer métrica, alguém precisa limpar esses dados."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"Depois que o arquivo estiver limpo, quero abrir no Excel e responder algumas perguntas para apresentar à diretoria. Temos dois dias."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— Vanessa Oliveira, Gerente de RH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7F6000" w:sz="0" w:space="0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7F600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🎯  OKRs da Diretoria para este Trimestre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O1 — Organizar a base de dados de 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KR1: Zerar inconsistências cadastrais (e-mails, CPFs, nomes) até o fim do mês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KR2: Padronizar 100% dos campos de cargo e estado civil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O2 — Equilibrar regimes de contratação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KR1: Atingir 70% dos funcionários em regime CLT até o fim do ano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KR2: Reduzir contratos PJ no departamento de TI de 4 para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O3 — Controlar a folha salarial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KR1: Reduzir custo total do departamento Comercial em 15% até Q2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KR2: Nivelar salários de Analistas Comerciais dentro de uma faixa de ±10%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O Arquivo — funcionarios.json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Você recebe um arquivo JSON com 20 funcionários. Veja uma amostra dos problemas que existem: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Exemplo com problema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 que está errado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nome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CARLOS EDUARDO MENDES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Tudo maiúsculo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nome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 xml:space="preserve">  Mariana Ferreira Lima  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Espaços nas bordas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nome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thiago  oliveira santos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Espaço duplo no meio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cpf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98765432100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Sem formatação (só números)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cpf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111-222-333/44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Separadores errados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carlos.mendes@talentcorp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Sem extensão (.com, .br)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roberto@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Sem domínio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data_admissao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2019-07-15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Formato AAAA-MM-DD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data_admissao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15 de janeiro de 2022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Formato por extenso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cargo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GERENTE COMERCIAL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Tudo maiúsculo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salario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R$ 4.500,00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Texto, não número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regime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Estagio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Sem acento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🟦  CONCEITO — Como carregar o 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Nesta aula usamos o módulo json do Python — não o Pandas ainda.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 json.load() transforma o arquivo em uma lista de dicionários.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Cada dicionário é um funcionário. Cada chave é um campo.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import 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with open('funcionarios.json', 'r', encoding='utf-8') as f: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 funcionarios = json.load(f)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# funcionarios é uma lista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# funcionarios[0] é o primeiro funcionário (um dicionário)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# funcionarios[0]['nome'] é o nome do primeiro funcionário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1 — Carregar e Explorar os Dados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Antes de limpar qualquer coisa, explore o arquivo para entender com o que você está lidando.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import 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Carrega o arquivo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with open('funcionarios.json', 'r', encoding='utf-8') as f: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funcionarios = _____(f)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Quantos funcionários existem?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>print(f'Total: {_____}')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Quais são os campos disponíveis?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>print(list(funcionarios[0]._____))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Imprima o primeiro funcionário completo para visualizar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SEU CÓDIGO AQUI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8B57" w:sz="0" w:space="0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🟩  DICA — Percorrendo todos os funcionários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Para ver todos os nomes de uma vez, use um loop for: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 print(func['nome'])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Substitua 'nome' por qualquer campo para inspecioná-lo.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2 — Limpar Nomes com Métodos de String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Crie uma função chamada padronizar_nome() que receba um nome e devolva ele padronizado.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Entrada (com problema)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Saída esperada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ana paula souza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Ana Paula Souza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CARLOS EDUARDO MENDES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Carlos Eduardo Mendes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 xml:space="preserve">  Mariana Ferreira Lima  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Mariana Ferreira Lima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thiago  oliveira santos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Thiago Oliveira Santos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🟦  CONCEITO — Métodos de 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Strings em Python têm métodos para manipular texto: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texto.strip()    → remove espaços nas bordas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texto.title()    → primeira letra de cada palavra em maiúsculo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texto.upper()    → tudo maiúsculo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texto.lower()    → tudo minúsculo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texto.split()    → separa em lista de palavras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' '.join(lista)  → une lista de palavras com espaço entre elas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Podem ser encadeados: texto.strip().title()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8B57" w:sz="0" w:space="0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🟩  DICA — Como resolver espaços duplos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texto.split() sem argumento separa por qualquer espaço e ignora os extras.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'thiago  oliveira'.split() → ['thiago', 'oliveira']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' '.join(['thiago', 'oliveira']) → 'thiago oliveira'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Use split() + join() para remover espaços duplos do meio do texto.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def padronizar_nome(nome):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Recebe um nome e retorna ele padronizado: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sem espaços extras, sem espaços duplos, em Title Case.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1: remova os espaços das bordas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nome = nome._____()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2: remova espaços duplos do meio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Dica: use split() e join()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nome = _____.join(nome._____())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3: aplique Title Case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nome = nome._____()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return nome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Teste a função antes de aplicar em todos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print(padronizar_nome('ana paula souza'))       # Ana Paula Souza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print(padronizar_nome('CARLOS EDUARDO MENDES')) # Carlos Eduardo Mendes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print(padronizar_nome('  Mariana Ferreira  '))  # Mariana Ferreira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Aplique em todos os funcionários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func['nome'] = _____(func['nome'])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3 — Padronizar Cargo e Estado Civil com Lambda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Cargo e estado civil chegaram com caixas inconsistentes. Use métodos de string e lambda para padronizar.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🟦  CONCEITO — O que é uma função Lambda?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Lambda é uma função anônima (sem nome) criada em uma única linha.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Use quando a operação é simples e de uso único.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Estrutura:  nome = lambda parametro: operação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Exemplo: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dobrar = lambda x: x *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dobrar(5)  → 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padronizar = lambda texto: texto.strip().title()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padronizar('  ANA  ')  → 'Ana'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Crie uma função def para padronizar o cargo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def padronizar_cargo(cargo):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return cargo._____._____()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Crie uma lambda para padronizar o estado civil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>padronizar_estado_civil = lambda ec: ec._____._____._()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Aplique nos funcionários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func['cargo'] = _____(func['cargo'])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func['estado_civil'] = _____(func['estado_civil'])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Verifique: imprima todos os cargos únicos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Dica: use um set() para não repetir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cargos_unicos = set()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cargos_unicos._____(func['cargo'])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print('Cargos encontrados:')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cargo in sorted(cargos_unicos):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print(f'  - {cargo}')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C45911" w:sz="0" w:space="0"/>
              <w:left w:val="single" w:color="C45911" w:sz="0" w:space="0"/>
              <w:bottom w:val="single" w:color="C45911" w:sz="0" w:space="0"/>
              <w:right w:val="single" w:color="C45911" w:sz="0" w:space="0"/>
            </w:tcBorders>
            <w:shd w:val="clear" w:color="auto" w:fill="C45911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🟧  ATENÇÃO — Lambda vs def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C45911" w:sz="0" w:space="0"/>
              <w:bottom w:val="single" w:color="C45911" w:sz="0" w:space="0"/>
              <w:right w:val="single" w:color="C45911" w:sz="0" w:space="0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Use def quando a função tem mais de uma linha ou lógica complexa.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C45911" w:sz="0" w:space="0"/>
              <w:bottom w:val="single" w:color="C45911" w:sz="0" w:space="0"/>
              <w:right w:val="single" w:color="C45911" w:sz="0" w:space="0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Use lambda para operações simples em uma linha.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C45911" w:sz="0" w:space="0"/>
              <w:bottom w:val="single" w:color="C45911" w:sz="0" w:space="0"/>
              <w:right w:val="single" w:color="C45911" w:sz="0" w:space="0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C45911" w:sz="0" w:space="0"/>
              <w:bottom w:val="single" w:color="C45911" w:sz="0" w:space="0"/>
              <w:right w:val="single" w:color="C45911" w:sz="0" w:space="0"/>
            </w:tcBorders>
            <w:shd w:val="clear" w:color="auto" w:fill="FCE4D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Se a lambda estiver ficando difícil de ler, troque por def — código legível vale mais que código curto!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4 — Validar E-mails com Regex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Crie uma função que verifique se o e-mail está no formato correto e adicione um campo 'email_valido' (True/False) para cada funcionário.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3148"/>
        <w:gridCol w:w="3106"/>
        <w:gridCol w:w="3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Válido?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ana.souza@talentcorp.com.br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✓ Sim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Formato correto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carlos.mendes@talentcorp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✗ Não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Sem extensão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roberto@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✗ Não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Sem domínio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pedro.nunes@talentcorp.com.br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✓ Sim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Formato correto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🟦  CONCEITO — Regex com re.match()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import re  →  importa o módulo de expressões regulares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re.match(padrão, texto) verifica se o texto casa com o padrão.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Retorna um objeto se encontrou, None se não encontrou.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bool(re.match(...)) converte para True ou False.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Caracteres especiais do Regex: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\w   → letras, números ou underscore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\.   → ponto literal (o \ protege o ponto especial)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+    → um ou mais do elemento anterior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@    → o arroba literal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^    → início do texto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$    → fim do texto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8B57" w:sz="0" w:space="0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🟩  DICA — Construa o padrão em partes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Um e-mail válido tem três partes: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1. usuario: letras, pontos, hífens → [\w\.-]+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2. @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3. domínio + extensão: [\w\.-]+\.(com|com\.br|net|org|br)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Padrão completo: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r'^[\w\.-]+@[\w\.-]+\.(com|com\.br|net|org|br)$'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import 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def validar_email(email):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Retorna True se o email é válido, False caso contrário.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Garante que é uma string não vazia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if not isinstance(email, str) or not email: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return 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Defina o padrão Regex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padrao = r'___________________'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Retorne True ou False usando bool() e re.match()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return bool(re.match(_____, _____))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Testes — verifique se os resultados batem com o esperado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print(validar_email('ana.souza@talentcorp.com.br'))  # 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print(validar_email('carlos.mendes@talentcorp'))      # 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print(validar_email('roberto@'))                      # 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Aplique e liste os inválidos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print('\n=== E-mails inválidos ===')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func['email_valido'] = _____(func['email'])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if not func['email_valido']: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print(f"{func['id']} | {func['nome']} | {func['email']}")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5 — Normalizar CPF com Regex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Os CPFs vieram em formatos completamente diferentes. Crie uma função que normalize qualquer CPF para o padrão 000.000.000-00.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CPF original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CPF normalizado esperado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123.456.789-00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123.456.789-00 (já correto)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98765432100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987.654.321-00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111-222-333/44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111.222.333-44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22233344455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222.333.444-55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🟦  CONCEITO — re.sub() para limpar texto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re.sub(padrão, substituto, texto) substitui partes do texto que casam com o padrão.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Exemplo prático: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re.sub(r'\D', '', '123.456.789-00')  →  '12345678900'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\D significa 'qualquer caractere que NÃO seja dígito'.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Substituímos esses caracteres por '' (nada) → sobram só os números.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Depois de ter os 11 dígitos limpos, use f-string para formatar: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digitos = '12345678900'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f'{digitos[:3]}.{digitos[3:6]}.{digitos[6:9]}-{digitos[9:]}'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→ '123.456.789-00'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import 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def normalizar_cpf(cpf):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Remove formatação do CPF e retorna no padrão 000.000.000-00.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Retorna None se o CPF não tiver 11 dígitos.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1: remove tudo que não for dígito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apenas_digitos = re.sub(r'_____', '', cpf)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2: verifica se tem exatamente 11 dígitos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if len(apenas_digitos) != _____: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return 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3: formata no padrão 000.000.000-00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Dica: use fatiamento de string  digitos[0:3]  digitos[3:6]  etc.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cpf_formatado = f'{_____}.{_____}.{_____}-{_____}'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return cpf_formatado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Testes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print(normalizar_cpf('123.456.789-00'))  # 123.456.789-00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print(normalizar_cpf('98765432100'))     # 987.654.321-00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print(normalizar_cpf('111-222-333/44'))  # 111.222.333-44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Aplique nos funcionários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resultado = normalizar_cpf(func['cpf'])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if resultado: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func['cpf'] = resultado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else: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print(f"CPF inválido: {func['id']} | {func['nome']} | {func['cpf']}")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6 — Converter Salário para Número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O salário está como texto no formato brasileiro. Crie uma função que converta para float, e uma lambda que formate de volta para exibição.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🟦  CONCEITO — Convertendo formato brasileiro para float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 Python só entende o ponto como separador decimal: 4500.0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 formato brasileiro usa vírgula decimal e ponto de milhar: R$ 4.500,00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Estratégia em 3 passos: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1. Remover 'R$ ' do início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2. Remover os pontos de milhar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3. Trocar a vírgula pelo ponto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Depois, float('4500.00') → 4500.0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import 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def salario_para_float(salario):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Converte 'R$ 4.500,00' para 4500.0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1: remove 'R$' e espaços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valor = re.sub(r'R\$\s*', '', salario)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2: remove os pontos de milhar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valor = valor.replace('_____', '')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Passo 3: troca vírgula por ponto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valor = valor.replace('_____', '_____')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return float(valor.strip())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Lambda para formatar de volta (para exibição no print)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Exemplo de uso: formatar_salario(4500.0) → 'R$ 4.500,00'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formatar_salario = lambda v: f'R$ {v:,.2f}'.replace(',','X').replace('.', ',').replace('X','.')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Testes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print(salario_para_float('R$ 4.500,00'))   # 4500.0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print(salario_para_float('R$ 12.000,00'))  # 12000.0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Aplique e exiba os resultados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func['salario_num'] = _____(func['salario'])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print(f"{func['nome']:&lt;30} {formatar_salario(func['salario_num'])}")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7 — Padronizar Data de Admissão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As datas vieram em três formatos diferentes. Crie uma função que identifique o formato e converta tudo para DD/MM/AAAA.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Formato original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Esperado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DD/MM/AAAA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01/03/2021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01/03/2021 (já correto)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AAAA-MM-DD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2019-07-15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15/07/2019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D de mês de AAAA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15 de janeiro de 2022</w:t>
            </w:r>
          </w:p>
        </w:tc>
        <w:tc>
          <w:tcPr>
            <w:tcW w:w="31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color w:val="404040"/>
                <w:sz w:val="20"/>
                <w:szCs w:val="20"/>
              </w:rPr>
              <w:t>15/01/2022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8B57" w:sz="0" w:space="0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🟩  DICA — Como identificar o formato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Você pode checar qual caractere está presente na string: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'-' in data   → formato AAAA-MM-DD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' de ' in data → formato por extenso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'/' in data   → já está no formato correto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Para o formato por extenso, use um dicionário de meses: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meses = {'janeiro': '01', 'fevereiro': '02', 'março': '03', ...}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 para garantir dois dígitos no dia: '5'.zfill(2) → '05'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def padronizar_data(data):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Padroniza a data para DD/MM/AAAA.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meses = {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'janeiro': '01', 'fevereiro': '02', 'março': '03',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'abril': '04', 'maio': '05', 'junho': '06',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'julho': '07', 'agosto': '08', 'setembro': '09',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'outubro': '10', 'novembro': '11', 'dezembro': '12'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data = data.strip()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Caso 1: formato AAAA-MM-DD (contém '-')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if '-' in data: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partes = data.split(_____)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return f'{_____}/{_____}/{_____}'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Caso 2: formato 'D de mês de AAAA' (contém ' de 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if ' de ' in data: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partes = data.lower().split(' de 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dia = partes[0].zfill(2)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mes = meses[_____]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    ano = partes[2]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return f'{_____}/{_____}/{_____}'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 xml:space="preserve">    # Caso 3: já está no formato correto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return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Testes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print(padronizar_data('01/03/2021'))            # 01/03/2021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print(padronizar_data('2019-07-15'))            # 15/07/2019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print(padronizar_data('15 de janeiro de 2022')) # 15/01/2022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Aplique nos funcionários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func['data_admissao'] = _____(func['data_admissao'])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8 — Padronizar Regime e Classificar Nível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Padronize o campo regime e crie uma função que classifique automaticamente o nível hierárquico de cada funcionário.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8B57" w:sz="0" w:space="0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🟩  DICA — Lambda com condição (if/else)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Lambda também aceita if/else em uma linha: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classificar = lambda x: 'A' if x &gt; 10 else 'B'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Para três opções: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classificar = lambda x: 'A' if x &gt; 10 else ('B' if x &gt; 5 else 'C')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8B57" w:sz="0" w:space="0"/>
              <w:bottom w:val="single" w:color="2E8B57" w:sz="0" w:space="0"/>
              <w:right w:val="single" w:color="2E8B57" w:sz="0" w:space="0"/>
            </w:tcBorders>
            <w:shd w:val="clear" w:color="auto" w:fill="D6EFD8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Se ficar complicado de ler, prefira usar def com if/elif/else.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Lambda para padronizar regime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Estagio → Estágio  |  CLT → CLT  |  PJ → PJ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>padronizar_regime = lambda r: r.strip().title().replace('_____', '_____')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Função para classificar o nível do cargo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def classificar_nivel(cargo):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Retorna: 'Estagiário', 'Liderança' ou 'Operacional'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"""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cargo_lower = cargo.lower()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if 'estagiár' in cargo_lower: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return '_____'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elif 'gerente' in cargo_lower: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return '_____'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else: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    return '_____'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Aplique nos funcionários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func['regime'] = _____(func['regime'])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func['nivel'] = _____(func['cargo'])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Conta quantos por regime e calcula o percentual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contagem_regime = {}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func in funcionarios: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regime = func['regime']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contagem_regime[regime] = contagem_regime.get(regime, 0) + 1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print('=== Funcionários por Regime ===')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for regime, qtd in contagem_regime.items():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pct = (qtd / len(funcionarios)) * 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print(f'{regime}: {qtd} ({pct:.1f}%)')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Compare com o OKR: meta é 70% CLT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SEU CÓDIGO AQUI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Tarefa 9 — Salvar o CSV Limpo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Com todos os dados limpos, salve o arquivo CSV que será aberto no Excel para as análises finais.</w:t>
      </w:r>
    </w:p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🟦  CONCEITO — Salvando um CSV com o módulo csv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import csv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with open('saida.csv', 'w', newline='', encoding='utf-8-sig') as f: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 writer = csv.DictWriter(f, fieldnames=['campo1', 'campo2', ...])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 writer.writeheader()     # escreve a linha de cabeçalho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 xml:space="preserve">    writer.writerows(lista)  # escreve todos os dicionários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Use encoding='utf-8-sig' para o Excel abrir os acentos corretamente.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extrasaction='ignore' ignora campos do dicionário que não estão em fieldnames.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import csv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0C040"/>
                <w:sz w:val="18"/>
                <w:szCs w:val="18"/>
              </w:rPr>
              <w:t># Defina quais campos vão aparecer no CSV e em qual ordem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campos = [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'id', 'nome', 'cpf', 'email', 'email_valido',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'telefone', 'cargo', 'nivel', 'departamento',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'salario', 'salario_num', 'data_admissao',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'estado_civil', 'cidade', 'estado', 'regime'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with open('funcionarios_limpos.csv', 'w', newline='', encoding='utf-8-sig') as f: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writer = csv.DictWriter(f, fieldnames=_____, extrasaction='ignore')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 xml:space="preserve">    writer.writeheader()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FF8C42"/>
                <w:sz w:val="18"/>
                <w:szCs w:val="18"/>
              </w:rPr>
              <w:t xml:space="preserve">    writer.writerows(_____)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print('Arquivo salvo com sucesso!')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8" w:type="dxa"/>
            <w:bottom w:w="10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 w:cs="Courier New"/>
                <w:color w:val="D0D0D0"/>
                <w:sz w:val="18"/>
                <w:szCs w:val="18"/>
              </w:rPr>
              <w:t>print(f'{len(funcionarios)} funcionários exportados.')</w:t>
            </w:r>
          </w:p>
        </w:tc>
      </w:tr>
    </w:tbl>
    <w:p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4B0082" w:sz="0" w:space="0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4B0082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🟥  DESAFIO EXTRA — Relatório no terminal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Antes de salvar o CSV, imprima um relatório de qualidade dos dados no terminal: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=== RELATÓRIO DE LIMPEZA ===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Total de funcionários: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E-mails inválidos encontrados: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CPFs que precisaram de normalização: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Datas convertidas de AAAA-MM-DD: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Datas convertidas de formato por extenso: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4B0082" w:sz="0" w:space="0"/>
              <w:bottom w:val="single" w:color="4B0082" w:sz="0" w:space="0"/>
              <w:right w:val="single" w:color="4B0082" w:sz="0" w:space="0"/>
            </w:tcBorders>
            <w:shd w:val="clear" w:color="auto" w:fill="EDE7F6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Dica: use contadores (variáveis int) dentro dos seus loops de limpeza.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pBdr>
          <w:bottom w:val="single" w:color="2E75B6" w:sz="8" w:space="4"/>
        </w:pBdr>
        <w:spacing w:before="320" w:after="120"/>
      </w:pPr>
      <w:r>
        <w:rPr>
          <w:rFonts w:ascii="Calibri" w:hAnsi="Calibri" w:eastAsia="Calibri" w:cs="Calibri"/>
          <w:b/>
          <w:bCs/>
          <w:color w:val="2E75B6"/>
          <w:sz w:val="34"/>
          <w:szCs w:val="34"/>
        </w:rPr>
        <w:t>Análise Final — Excel + KPIs + OKRs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📊  Instruções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1. Abra o arquivo funcionarios_limpos.csv no Excel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2. Use filtros, tabelas dinâmicas e fórmulas para responder as perguntas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3. Registre suas respostas nos espaços abaixo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BF3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4. Proponha seus KPIs e OKRs com base nos dados reais que você encontrou</w:t>
            </w:r>
          </w:p>
        </w:tc>
      </w:tr>
    </w:tbl>
    <w:p>
      <w:pPr>
        <w:spacing w:after="80"/>
      </w:pPr>
    </w:p>
    <w:p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Parte A — Qualidade dos Dados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1. Quantos funcionários tinham e-mail inválido? Quais são eles?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2. Quantos CPFs precisaram de normalização? Liste os formatos encontrados.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3. Quantos nomes tinham algum tipo de inconsistência? Quais eram os problemas mais comuns?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Parte B — KPIs de RH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4. Qual o salário médio por cargo? (use tabela dinâmica)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5. Qual o salário médio por departamento?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6. Qual departamento tem a maior folha salarial total?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7. Quantos funcionários por regime? Qual o percentual de cada um?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8. Qual o funcionário com maior tempo de casa? (data de admissão mais antiga)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9. Quantos funcionários por departamento?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10. Qual cargo tem mais funcionários?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Parte C — Confronto com os OKRs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single" w:color="7F6000" w:sz="0" w:space="0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7F600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🎯  Relembre os OKRs da Diretoria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O1-KR1: Zerar inconsistências cadastrais até o fim do mês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O2-KR1: Atingir 70% dos funcionários em regime CLT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O2-KR2: Reduzir PJs no TI de 4 para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O3-KR1: Reduzir custo do Comercial em 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Borders>
              <w:top w:val="nil"/>
              <w:left w:val="single" w:color="7F6000" w:sz="0" w:space="0"/>
              <w:bottom w:val="single" w:color="7F6000" w:sz="0" w:space="0"/>
              <w:right w:val="single" w:color="7F6000" w:sz="0" w:space="0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Calibri" w:hAnsi="Calibri" w:eastAsia="Calibri" w:cs="Calibri"/>
                <w:color w:val="404040"/>
                <w:sz w:val="22"/>
                <w:szCs w:val="22"/>
              </w:rPr>
              <w:t>O3-KR2: Nivelar salários dos Analistas Comerciais dentro de ±10%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11. Para cada KR acima, responda: a empresa está no caminho certo? Qual é o número atual vs a meta?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12. Qual KR você considera mais urgente de endereçar? Justifique com os dados.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3"/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>Parte D — Sua Análise e Propostas</w:t>
      </w: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13. Crie pelo menos 2 KPIs que você acha relevantes e que NÃO foram pedidos acima. Justifique cada um.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rPr>
                <w:rFonts w:hint="default"/>
                <w:lang w:val="pt-PT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rPr>
                <w:rFonts w:hint="default"/>
                <w:lang w:val="pt-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14. Com base nos dados que você encontrou, proponha um novo OKR para o próximo trimestre. Use o formato: Objetivo + pelo menos 2 KRs mensuráveis.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 w:eastAsia="Calibri" w:cs="Calibri"/>
          <w:color w:val="404040"/>
          <w:sz w:val="22"/>
          <w:szCs w:val="22"/>
        </w:rPr>
        <w:t>15. Se você fosse a Vanessa (Gerente de RH), qual seria sua prioridade nos próximos 30 dias? Justifique com dados.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CCCCCC" w:sz="0" w:space="0"/>
              <w:right w:val="nil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E75B6" w:sz="6" w:space="4"/>
        </w:pBdr>
        <w:spacing w:before="200"/>
        <w:jc w:val="center"/>
      </w:pPr>
      <w:r>
        <w:rPr>
          <w:rFonts w:ascii="Calibri" w:hAnsi="Calibri" w:eastAsia="Calibri" w:cs="Calibri"/>
          <w:color w:val="2E75B6"/>
          <w:sz w:val="20"/>
          <w:szCs w:val="20"/>
        </w:rPr>
        <w:t>Boa sorte! Leia os conceitos com calma, teste uma função por vez e confira o resultado antes de avançar.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ccanthis ADF Std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ccanthis ADF Std">
    <w:panose1 w:val="02030503080000020003"/>
    <w:charset w:val="00"/>
    <w:family w:val="auto"/>
    <w:pitch w:val="default"/>
    <w:sig w:usb0="800000AF" w:usb1="5000204A" w:usb2="00000000" w:usb3="00000000" w:csb0="00000001" w:csb1="C09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86"/>
    <w:family w:val="swiss"/>
    <w:pitch w:val="default"/>
    <w:sig w:usb0="00000287" w:usb1="00000000" w:usb2="00000000" w:usb3="00000000" w:csb0="2000009F" w:csb1="00000000"/>
  </w:font>
  <w:font w:name="AR PL KaitiM Big5">
    <w:panose1 w:val="020B0609010101010101"/>
    <w:charset w:val="88"/>
    <w:family w:val="auto"/>
    <w:pitch w:val="default"/>
    <w:sig w:usb0="00000003" w:usb1="28880000" w:usb2="00000006" w:usb3="00000000" w:csb0="00100000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CommitMono Nerd Font">
    <w:panose1 w:val="02000009000000000000"/>
    <w:charset w:val="00"/>
    <w:family w:val="auto"/>
    <w:pitch w:val="default"/>
    <w:sig w:usb0="800000A7" w:usb1="100039F3" w:usb2="00040020" w:usb3="00000000" w:csb0="4000009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BFBFBF" w:sz="4" w:space="4"/>
      </w:pBdr>
    </w:pPr>
    <w:r>
      <w:rPr>
        <w:rFonts w:ascii="Calibri" w:hAnsi="Calibri" w:eastAsia="Calibri" w:cs="Calibri"/>
        <w:color w:val="BFBFBF"/>
        <w:sz w:val="18"/>
        <w:szCs w:val="18"/>
      </w:rPr>
      <w:t>Python para Análise de Dados  |  Funções · Lambda · Regex · Métodos de String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2E75B6" w:sz="4" w:space="4"/>
      </w:pBdr>
    </w:pPr>
    <w:r>
      <w:rPr>
        <w:rFonts w:ascii="Calibri" w:hAnsi="Calibri" w:eastAsia="Calibri" w:cs="Calibri"/>
        <w:b/>
        <w:bCs/>
        <w:color w:val="2E75B6"/>
        <w:sz w:val="18"/>
        <w:szCs w:val="18"/>
      </w:rPr>
      <w:t>TalentCorp — RH Analytics  |  Guia do Aluno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7FB7CC"/>
    <w:rsid w:val="BBBF98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Calibri" w:hAnsi="Calibri" w:eastAsia="Calibri" w:cs="Calibri"/>
      <w:b/>
      <w:bCs/>
      <w:sz w:val="34"/>
      <w:szCs w:val="34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Calibri" w:hAnsi="Calibri" w:eastAsia="Calibri" w:cs="Calibri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Calibri" w:hAnsi="Calibri" w:eastAsia="Calibri" w:cs="Calibri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668</TotalTime>
  <ScaleCrop>false</ScaleCrop>
  <LinksUpToDate>false</LinksUpToDate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rcs</cp:lastModifiedBy>
  <dcterms:modified xsi:type="dcterms:W3CDTF">2026-05-19T17:13:10Z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