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095AFE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095AFE2" w14:paraId="3DF8FD65" w14:textId="77777777">
        <w:trPr>
          <w:tblHeader/>
        </w:trPr>
        <w:tc>
          <w:tcPr>
            <w:tcW w:w="978" w:type="dxa"/>
            <w:tcMar/>
          </w:tcPr>
          <w:p w:rsidRPr="006B4954" w:rsidR="00A325D0" w:rsidP="6095AFE2" w:rsidRDefault="00730BFB" w14:paraId="70A73321" w14:textId="1A7F1449">
            <w:pPr>
              <w:suppressAutoHyphens/>
              <w:spacing/>
              <w:contextualSpacing/>
              <w:jc w:val="center"/>
              <w:rPr>
                <w:rFonts w:ascii="Calibri" w:hAnsi="Calibri" w:cs="Calibri" w:asciiTheme="majorAscii" w:hAnsiTheme="majorAscii" w:cstheme="majorAscii"/>
              </w:rPr>
            </w:pPr>
            <w:r w:rsidRPr="6095AFE2" w:rsidR="5F913E0E">
              <w:rPr>
                <w:rFonts w:ascii="Calibri" w:hAnsi="Calibri" w:cs="Calibri" w:asciiTheme="majorAscii" w:hAnsiTheme="majorAscii" w:cstheme="majorAscii"/>
              </w:rPr>
              <w:t>1</w:t>
            </w:r>
            <w:r w:rsidRPr="6095AFE2" w:rsidR="00730BFB">
              <w:rPr>
                <w:rFonts w:ascii="Calibri" w:hAnsi="Calibri" w:cs="Calibri" w:asciiTheme="majorAscii" w:hAnsiTheme="majorAscii" w:cstheme="majorAscii"/>
              </w:rPr>
              <w:t>.0</w:t>
            </w:r>
          </w:p>
        </w:tc>
        <w:tc>
          <w:tcPr>
            <w:tcW w:w="1530" w:type="dxa"/>
            <w:tcMar/>
          </w:tcPr>
          <w:p w:rsidRPr="006B4954" w:rsidR="00A325D0" w:rsidP="6095AFE2" w:rsidRDefault="00730BFB" w14:paraId="59616A6E" w14:textId="53CA503E">
            <w:pPr>
              <w:suppressAutoHyphens/>
              <w:spacing/>
              <w:contextualSpacing/>
              <w:rPr>
                <w:rFonts w:ascii="Calibri" w:hAnsi="Calibri" w:cs="Calibri" w:asciiTheme="majorAscii" w:hAnsiTheme="majorAscii" w:cstheme="majorAscii"/>
              </w:rPr>
            </w:pPr>
            <w:r w:rsidRPr="6095AFE2" w:rsidR="756A0A1C">
              <w:rPr>
                <w:rFonts w:ascii="Calibri" w:hAnsi="Calibri" w:cs="Calibri" w:asciiTheme="majorAscii" w:hAnsiTheme="majorAscii" w:cstheme="majorAscii"/>
              </w:rPr>
              <w:t>04/16/24</w:t>
            </w:r>
          </w:p>
        </w:tc>
        <w:tc>
          <w:tcPr>
            <w:tcW w:w="1725" w:type="dxa"/>
            <w:tcMar/>
          </w:tcPr>
          <w:p w:rsidRPr="006B4954" w:rsidR="00A325D0" w:rsidP="6095AFE2" w:rsidRDefault="00730BFB" w14:paraId="093CD81A" w14:textId="60159021">
            <w:pPr>
              <w:pStyle w:val="Normal"/>
              <w:suppressLineNumbers w:val="0"/>
              <w:bidi w:val="0"/>
              <w:spacing w:before="0" w:beforeAutospacing="off" w:after="0" w:afterAutospacing="off" w:line="259" w:lineRule="auto"/>
              <w:ind w:left="0" w:right="0"/>
              <w:contextualSpacing/>
              <w:jc w:val="left"/>
            </w:pPr>
            <w:r w:rsidRPr="6095AFE2" w:rsidR="756A0A1C">
              <w:rPr>
                <w:rFonts w:ascii="Calibri" w:hAnsi="Calibri" w:cs="Calibri" w:asciiTheme="majorAscii" w:hAnsiTheme="majorAscii" w:cstheme="majorAscii"/>
              </w:rPr>
              <w:t>Ray Schrump</w:t>
            </w:r>
          </w:p>
        </w:tc>
        <w:tc>
          <w:tcPr>
            <w:tcW w:w="5109" w:type="dxa"/>
            <w:tcMar/>
          </w:tcPr>
          <w:p w:rsidRPr="006B4954" w:rsidR="00A325D0" w:rsidP="6095AFE2" w:rsidRDefault="00730BFB" w14:paraId="7E3B24A0" w14:textId="27F0064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14:noSpellErr="1">
      <w:pPr>
        <w:rPr>
          <w:color w:val="2F5496"/>
        </w:rPr>
      </w:pPr>
      <w:bookmarkStart w:name="_Int_R4bUxweE" w:id="1034883607"/>
      <w:r w:rsidR="00F355EE">
        <w:rPr/>
        <w:t>Fill in all bracketed information on page one (the cover page), in the Document Revision History table, and below each header. Under each header, remove the bracketed prompt and write your own paragraph response covering the indicated information.</w:t>
      </w:r>
      <w:bookmarkEnd w:id="1034883607"/>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6095AFE2" w:rsidRDefault="007B28D2" w14:paraId="0CB4E525" w14:textId="084C4E16">
      <w:pPr>
        <w:pStyle w:val="Normal"/>
        <w:rPr>
          <w:rFonts w:ascii="Calibri" w:hAnsi="Calibri" w:eastAsia="Calibri" w:cs="Calibri" w:asciiTheme="majorAscii" w:hAnsiTheme="majorAscii" w:eastAsiaTheme="majorAscii" w:cstheme="majorAscii"/>
          <w:noProof w:val="0"/>
          <w:sz w:val="22"/>
          <w:szCs w:val="22"/>
          <w:lang w:val="en-US"/>
        </w:rPr>
      </w:pPr>
      <w:r w:rsidRPr="6095AFE2" w:rsidR="2487502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Creative Technology Solutions (CTS) is addressing the software design needs of The Gaming Room, a client </w:t>
      </w:r>
      <w:r w:rsidRPr="6095AFE2" w:rsidR="2487502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seeking</w:t>
      </w:r>
      <w:r w:rsidRPr="6095AFE2" w:rsidR="2487502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to develop a web-based version of their game "Draw It or Lose It". The game, inspired by the 1980s TV show Win, Lose or Draw, involves teams guessing phrases based on rendered images. To meet the client's requirements, we propose a software solution </w:t>
      </w:r>
      <w:r w:rsidRPr="6095AFE2" w:rsidR="2487502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leveraging</w:t>
      </w:r>
      <w:r w:rsidRPr="6095AFE2" w:rsidR="2487502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modern web technologies and design patterns. The solution will ensure scalability, uniqueness of team and game names, and efficient memory management.</w:t>
      </w:r>
      <w:r>
        <w:br/>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6095AFE2" w:rsidRDefault="007B28D2" w14:paraId="19AF4D52" w14:textId="517C841C" w14:noSpellErr="1">
      <w:pPr>
        <w:rPr>
          <w:i w:val="1"/>
          <w:iCs w:val="1"/>
        </w:rPr>
      </w:pPr>
      <w:bookmarkStart w:name="_Hlk115077100" w:id="9"/>
      <w:bookmarkStart w:name="_Int_TKEwaP7Q" w:id="1514825730"/>
      <w:r w:rsidRPr="6095AFE2" w:rsidR="007B28D2">
        <w:rPr>
          <w:i w:val="1"/>
          <w:iCs w:val="1"/>
        </w:rPr>
        <w:t>&lt;</w:t>
      </w:r>
      <w:r w:rsidRPr="6095AFE2" w:rsidR="007B28D2">
        <w:rPr>
          <w:rFonts w:ascii="Calibri" w:hAnsi="Calibri" w:cs="Calibri" w:asciiTheme="majorAscii" w:hAnsiTheme="majorAscii" w:cstheme="majorAscii"/>
        </w:rPr>
        <w:t xml:space="preserve"> </w:t>
      </w:r>
      <w:r w:rsidRPr="6095AFE2" w:rsidR="007B28D2">
        <w:rPr>
          <w:rFonts w:ascii="Calibri" w:hAnsi="Calibri" w:cs="Calibri" w:asciiTheme="majorAscii" w:hAnsiTheme="majorAscii" w:cstheme="majorAscii"/>
        </w:rPr>
        <w:t xml:space="preserve">Please note: </w:t>
      </w:r>
      <w:r w:rsidRPr="6095AFE2" w:rsidR="007B28D2">
        <w:rPr>
          <w:rFonts w:ascii="Calibri" w:hAnsi="Calibri" w:cs="Calibri" w:asciiTheme="majorAscii" w:hAnsiTheme="majorAscii" w:cstheme="majorAscii"/>
        </w:rPr>
        <w:t>While this section is not being assessed, it</w:t>
      </w:r>
      <w:r w:rsidRPr="6095AFE2" w:rsidR="007B28D2">
        <w:rPr>
          <w:rFonts w:ascii="Calibri" w:hAnsi="Calibri" w:cs="Calibri" w:asciiTheme="majorAscii" w:hAnsiTheme="majorAscii" w:cstheme="majorAscii"/>
        </w:rPr>
        <w:t xml:space="preserve"> </w:t>
      </w:r>
      <w:r w:rsidRPr="6095AFE2" w:rsidR="007B28D2">
        <w:rPr>
          <w:rFonts w:ascii="Calibri" w:hAnsi="Calibri" w:cs="Calibri" w:asciiTheme="majorAscii" w:hAnsiTheme="majorAscii" w:cstheme="majorAscii"/>
        </w:rPr>
        <w:t xml:space="preserve">will support your outline of the design constraints below. </w:t>
      </w:r>
      <w:r w:rsidRPr="6095AFE2" w:rsidR="007B28D2">
        <w:rPr>
          <w:i w:val="1"/>
          <w:iCs w:val="1"/>
        </w:rPr>
        <w:t xml:space="preserve">In your summary, </w:t>
      </w:r>
      <w:r w:rsidRPr="6095AFE2" w:rsidR="007B28D2">
        <w:rPr>
          <w:i w:val="1"/>
          <w:iCs w:val="1"/>
        </w:rPr>
        <w:t>identify</w:t>
      </w:r>
      <w:r w:rsidRPr="6095AFE2" w:rsidR="007B28D2">
        <w:rPr>
          <w:i w:val="1"/>
          <w:iCs w:val="1"/>
        </w:rPr>
        <w:t xml:space="preserve"> each of the client’s business and technical requirements in a clear and concise manner.&gt;</w:t>
      </w:r>
      <w:bookmarkEnd w:id="1514825730"/>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6095AFE2" w:rsidRDefault="00A325D0" w14:paraId="49517B2E" w14:textId="621CB076">
      <w:pPr>
        <w:pStyle w:val="Normal"/>
        <w:suppressAutoHyphens/>
        <w:spacing/>
        <w:contextualSpacing/>
        <w:rPr>
          <w:rFonts w:ascii="Calibri" w:hAnsi="Calibri" w:eastAsia="Calibri" w:cs="Calibri"/>
          <w:noProof w:val="0"/>
          <w:sz w:val="22"/>
          <w:szCs w:val="22"/>
          <w:lang w:val="en-US"/>
        </w:rPr>
      </w:pPr>
      <w:r w:rsidRPr="6095AFE2" w:rsidR="74520831">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The development of the web-based game application for The Gaming Room comes with several design constraints in a distributed environment. Firstly, the application must support multiple platforms, requiring compatibility with various web browsers and mobile devices. Secondly, ensuring uniqueness of game and team names </w:t>
      </w:r>
      <w:r w:rsidRPr="6095AFE2" w:rsidR="74520831">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necessitates</w:t>
      </w:r>
      <w:r w:rsidRPr="6095AFE2" w:rsidR="74520831">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robust data validation and storage management. Thirdly, the application's performance and scalability must be considered, especially in handling multiple concurrent game sessions. Lastly, security measures must be implemented to protect user information across different platforms and during data transmission.</w:t>
      </w:r>
      <w:r>
        <w:br/>
      </w: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6095AFE2" w:rsidRDefault="00730BFB" w14:paraId="37A3125B" w14:textId="5353BDCB" w14:noSpellErr="1">
      <w:pPr>
        <w:suppressAutoHyphens/>
        <w:spacing/>
        <w:contextualSpacing/>
        <w:rPr>
          <w:rFonts w:ascii="Calibri" w:hAnsi="Calibri" w:cs="Calibri" w:asciiTheme="majorAscii" w:hAnsiTheme="majorAscii" w:cstheme="majorAscii"/>
        </w:rPr>
      </w:pPr>
      <w:bookmarkStart w:name="_Int_spfFrNtW" w:id="145305586"/>
      <w:r w:rsidRPr="6095AFE2" w:rsidR="00730BFB">
        <w:rPr>
          <w:rFonts w:ascii="Calibri" w:hAnsi="Calibri" w:cs="Calibri" w:asciiTheme="majorAscii" w:hAnsiTheme="majorAscii" w:cstheme="majorAscii"/>
        </w:rPr>
        <w:t xml:space="preserve">Please note: There is nothing </w:t>
      </w:r>
      <w:r w:rsidRPr="6095AFE2" w:rsidR="00730BFB">
        <w:rPr>
          <w:rFonts w:ascii="Calibri" w:hAnsi="Calibri" w:cs="Calibri" w:asciiTheme="majorAscii" w:hAnsiTheme="majorAscii" w:cstheme="majorAscii"/>
        </w:rPr>
        <w:t>required</w:t>
      </w:r>
      <w:r w:rsidRPr="6095AFE2" w:rsidR="00730BFB">
        <w:rPr>
          <w:rFonts w:ascii="Calibri" w:hAnsi="Calibri" w:cs="Calibri" w:asciiTheme="majorAscii" w:hAnsiTheme="majorAscii" w:cstheme="majorAscii"/>
        </w:rPr>
        <w:t xml:space="preserve"> here</w:t>
      </w:r>
      <w:r w:rsidRPr="6095AFE2" w:rsidR="00F53DDC">
        <w:rPr>
          <w:rFonts w:ascii="Calibri" w:hAnsi="Calibri" w:cs="Calibri" w:asciiTheme="majorAscii" w:hAnsiTheme="majorAscii" w:cstheme="majorAscii"/>
        </w:rPr>
        <w:t xml:space="preserve"> for these projects</w:t>
      </w:r>
      <w:r w:rsidRPr="6095AFE2" w:rsidR="00730BFB">
        <w:rPr>
          <w:rFonts w:ascii="Calibri" w:hAnsi="Calibri" w:cs="Calibri" w:asciiTheme="majorAscii" w:hAnsiTheme="majorAscii" w:cstheme="majorAscii"/>
        </w:rPr>
        <w:t xml:space="preserve">, but this section serves as a reminder that describing the system and subsystem architecture present in the application, including physical components or tiers, may be </w:t>
      </w:r>
      <w:r w:rsidRPr="6095AFE2" w:rsidR="00730BFB">
        <w:rPr>
          <w:rFonts w:ascii="Calibri" w:hAnsi="Calibri" w:cs="Calibri" w:asciiTheme="majorAscii" w:hAnsiTheme="majorAscii" w:cstheme="majorAscii"/>
        </w:rPr>
        <w:t>required</w:t>
      </w:r>
      <w:r w:rsidRPr="6095AFE2" w:rsidR="00730BFB">
        <w:rPr>
          <w:rFonts w:ascii="Calibri" w:hAnsi="Calibri" w:cs="Calibri" w:asciiTheme="majorAscii" w:hAnsiTheme="majorAscii" w:cstheme="majorAscii"/>
        </w:rPr>
        <w:t xml:space="preserve"> for other projects. A logical topology of the communication and storage aspects is also necessary to understand the overall architecture and should be provided.</w:t>
      </w:r>
      <w:bookmarkEnd w:id="145305586"/>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6095AFE2" w:rsidRDefault="00A325D0" w14:paraId="12201484" w14:textId="0AEA71B5">
      <w:pPr>
        <w:pStyle w:val="Normal"/>
        <w:suppressAutoHyphens/>
        <w:spacing/>
        <w:contextualSpacing/>
        <w:rPr>
          <w:rFonts w:ascii="Calibri" w:hAnsi="Calibri" w:eastAsia="Calibri" w:cs="Calibri"/>
          <w:noProof w:val="0"/>
          <w:sz w:val="22"/>
          <w:szCs w:val="22"/>
          <w:lang w:val="en-US"/>
        </w:rPr>
      </w:pPr>
      <w:r w:rsidRPr="6095AFE2" w:rsidR="3A215A6A">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The provided UML class diagram outlines the domain model for the game application. The Entity class serves as the base class, holding common attributes such as id and name. The Game class inherits from Entity and </w:t>
      </w:r>
      <w:r w:rsidRPr="6095AFE2" w:rsidR="3A215A6A">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represents</w:t>
      </w:r>
      <w:r w:rsidRPr="6095AFE2" w:rsidR="3A215A6A">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a game instance, which </w:t>
      </w:r>
      <w:r w:rsidRPr="6095AFE2" w:rsidR="3A215A6A">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contains</w:t>
      </w:r>
      <w:r w:rsidRPr="6095AFE2" w:rsidR="3A215A6A">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multiple teams. Each Team and Player class also inherit from Entity, ensuring unique names through iterative validation. Object-oriented principles such as inheritance and encapsulation are employed to efficiently fulfill the software requirements, promoting code reusability and maintainability.</w:t>
      </w:r>
      <w:r>
        <w:br/>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6095AFE2" w:rsidRDefault="00730BFB" w14:paraId="48C81F0B" w14:textId="4D5ECF5D">
      <w:pPr>
        <w:suppressAutoHyphens/>
        <w:spacing/>
        <w:contextualSpacing/>
        <w:rPr>
          <w:rFonts w:ascii="Calibri" w:hAnsi="Calibri" w:cs="Calibri" w:asciiTheme="majorAscii" w:hAnsiTheme="majorAscii" w:cstheme="majorAscii"/>
        </w:rPr>
      </w:pPr>
      <w:bookmarkStart w:name="_332preebysj3" w:id="16"/>
      <w:bookmarkEnd w:id="16"/>
      <w:bookmarkStart w:name="_Int_QbjX0F14" w:id="1078476477"/>
      <w:r w:rsidRPr="6095AFE2" w:rsidR="00730BFB">
        <w:rPr>
          <w:rFonts w:ascii="Calibri" w:hAnsi="Calibri" w:cs="Calibri" w:asciiTheme="majorAscii" w:hAnsiTheme="majorAscii" w:cstheme="majorAscii"/>
        </w:rPr>
        <w:t>Us</w:t>
      </w:r>
      <w:r w:rsidRPr="6095AFE2" w:rsidR="00F53DDC">
        <w:rPr>
          <w:rFonts w:ascii="Calibri" w:hAnsi="Calibri" w:cs="Calibri" w:asciiTheme="majorAscii" w:hAnsiTheme="majorAscii" w:cstheme="majorAscii"/>
        </w:rPr>
        <w:t>ing</w:t>
      </w:r>
      <w:r w:rsidRPr="6095AFE2" w:rsidR="00730BFB">
        <w:rPr>
          <w:rFonts w:ascii="Calibri" w:hAnsi="Calibri" w:cs="Calibri" w:asciiTheme="majorAscii" w:hAnsiTheme="majorAscii" w:cstheme="majorAscii"/>
        </w:rPr>
        <w:t xml:space="preserve"> your experience to evaluate the characteristics, advantages</w:t>
      </w:r>
      <w:r w:rsidRPr="6095AFE2" w:rsidR="00F53DDC">
        <w:rPr>
          <w:rFonts w:ascii="Calibri" w:hAnsi="Calibri" w:cs="Calibri" w:asciiTheme="majorAscii" w:hAnsiTheme="majorAscii" w:cstheme="majorAscii"/>
        </w:rPr>
        <w:t>,</w:t>
      </w:r>
      <w:r w:rsidRPr="6095AFE2"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r w:rsidRPr="6095AFE2" w:rsidR="4A93F0AB">
        <w:rPr>
          <w:rFonts w:ascii="Calibri" w:hAnsi="Calibri" w:cs="Calibri" w:asciiTheme="majorAscii" w:hAnsiTheme="majorAscii" w:cstheme="majorAscii"/>
        </w:rPr>
        <w:t>requirements,</w:t>
      </w:r>
      <w:r w:rsidRPr="6095AFE2" w:rsidR="00730BFB">
        <w:rPr>
          <w:rFonts w:ascii="Calibri" w:hAnsi="Calibri" w:cs="Calibri" w:asciiTheme="majorAscii" w:hAnsiTheme="majorAscii" w:cstheme="majorAscii"/>
        </w:rPr>
        <w:t xml:space="preserve"> and look at the situation holistically, as it all </w:t>
      </w:r>
      <w:r w:rsidRPr="6095AFE2" w:rsidR="715EF8B2">
        <w:rPr>
          <w:rFonts w:ascii="Calibri" w:hAnsi="Calibri" w:cs="Calibri" w:asciiTheme="majorAscii" w:hAnsiTheme="majorAscii" w:cstheme="majorAscii"/>
        </w:rPr>
        <w:t>must</w:t>
      </w:r>
      <w:r w:rsidRPr="6095AFE2" w:rsidR="00730BFB">
        <w:rPr>
          <w:rFonts w:ascii="Calibri" w:hAnsi="Calibri" w:cs="Calibri" w:asciiTheme="majorAscii" w:hAnsiTheme="majorAscii" w:cstheme="majorAscii"/>
        </w:rPr>
        <w:t xml:space="preserve"> work together.</w:t>
      </w:r>
      <w:bookmarkEnd w:id="1078476477"/>
      <w:r w:rsidRPr="6095AFE2" w:rsidR="00730BFB">
        <w:rPr>
          <w:rFonts w:ascii="Calibri" w:hAnsi="Calibri" w:cs="Calibri" w:asciiTheme="majorAscii" w:hAnsiTheme="majorAscii" w:cstheme="majorAsci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6095AFE2" w:rsidRDefault="000E368B" w14:paraId="1CCCAC37" w14:textId="5C7001DA" w14:noSpellErr="1">
      <w:pPr>
        <w:suppressAutoHyphens/>
        <w:spacing/>
        <w:contextualSpacing/>
        <w:rPr>
          <w:rFonts w:ascii="Calibri" w:hAnsi="Calibri" w:cs="Calibri" w:asciiTheme="majorAscii" w:hAnsiTheme="majorAscii" w:cstheme="majorAscii"/>
        </w:rPr>
      </w:pPr>
      <w:bookmarkStart w:name="_Int_GoO3RLqG" w:id="2019677252"/>
      <w:r w:rsidRPr="6095AFE2" w:rsidR="000E368B">
        <w:rPr>
          <w:rFonts w:ascii="Calibri" w:hAnsi="Calibri" w:cs="Calibri" w:asciiTheme="majorAscii" w:hAnsiTheme="majorAscii" w:cstheme="majorAscii"/>
        </w:rPr>
        <w:t>In each cell</w:t>
      </w:r>
      <w:r w:rsidRPr="6095AFE2" w:rsidR="00730BFB">
        <w:rPr>
          <w:rFonts w:ascii="Calibri" w:hAnsi="Calibri" w:cs="Calibri" w:asciiTheme="majorAscii" w:hAnsiTheme="majorAscii" w:cstheme="majorAscii"/>
        </w:rPr>
        <w:t>, remove the bracketed prompt and write your own paragraph response covering the indicated information.</w:t>
      </w:r>
      <w:bookmarkEnd w:id="2019677252"/>
      <w:r w:rsidRPr="6095AFE2" w:rsidR="00730BFB">
        <w:rPr>
          <w:rFonts w:ascii="Calibri" w:hAnsi="Calibri" w:cs="Calibri" w:asciiTheme="majorAscii" w:hAnsiTheme="majorAscii" w:cstheme="majorAscii"/>
        </w:rPr>
        <w:t xml:space="preserve">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095AFE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095AFE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095AFE2" w:rsidRDefault="00730BFB" w14:paraId="5E095494" w14:textId="56F6F83A">
            <w:pPr>
              <w:pStyle w:val="Normal"/>
              <w:suppressAutoHyphens/>
              <w:spacing/>
              <w:contextualSpacing/>
              <w:rPr>
                <w:rFonts w:ascii="Calibri" w:hAnsi="Calibri" w:eastAsia="Calibri" w:cs="Calibri" w:asciiTheme="majorAscii" w:hAnsiTheme="majorAscii" w:eastAsiaTheme="majorAscii" w:cstheme="majorAscii"/>
                <w:noProof w:val="0"/>
                <w:sz w:val="24"/>
                <w:szCs w:val="24"/>
                <w:lang w:val="en-US"/>
              </w:rPr>
            </w:pP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Mac provides ease of use and integration, suitable for smaller-scale deployments but may incur higher licensing costs.</w:t>
            </w:r>
          </w:p>
        </w:tc>
        <w:tc>
          <w:tcPr>
            <w:tcW w:w="1890" w:type="dxa"/>
            <w:shd w:val="clear" w:color="auto" w:fill="auto"/>
            <w:tcMar>
              <w:top w:w="0" w:type="dxa"/>
              <w:left w:w="115" w:type="dxa"/>
              <w:bottom w:w="0" w:type="dxa"/>
              <w:right w:w="115" w:type="dxa"/>
            </w:tcMar>
          </w:tcPr>
          <w:p w:rsidRPr="006B4954" w:rsidR="00A325D0" w:rsidP="6095AFE2" w:rsidRDefault="00730BFB" w14:paraId="26FEAA67" w14:textId="520B13EE">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Linux offers robust server capabilities, often preferred for its stability and security, with minimal licensing costs.</w:t>
            </w:r>
          </w:p>
        </w:tc>
        <w:tc>
          <w:tcPr>
            <w:tcW w:w="1890" w:type="dxa"/>
            <w:shd w:val="clear" w:color="auto" w:fill="auto"/>
            <w:tcMar>
              <w:top w:w="0" w:type="dxa"/>
              <w:left w:w="115" w:type="dxa"/>
              <w:bottom w:w="0" w:type="dxa"/>
              <w:right w:w="115" w:type="dxa"/>
            </w:tcMar>
          </w:tcPr>
          <w:p w:rsidRPr="006B4954" w:rsidR="00A325D0" w:rsidP="6095AFE2" w:rsidRDefault="00730BFB" w14:paraId="12DBF5D5" w14:textId="512931A1">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Windows offers extensive compatibility and support but may require </w:t>
            </w: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additional</w:t>
            </w: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licensing fees, particularly for enterprise-grade features.</w:t>
            </w:r>
          </w:p>
        </w:tc>
        <w:tc>
          <w:tcPr>
            <w:tcW w:w="2080" w:type="dxa"/>
            <w:shd w:val="clear" w:color="auto" w:fill="auto"/>
            <w:tcMar>
              <w:top w:w="0" w:type="dxa"/>
              <w:left w:w="115" w:type="dxa"/>
              <w:bottom w:w="0" w:type="dxa"/>
              <w:right w:w="115" w:type="dxa"/>
            </w:tcMar>
          </w:tcPr>
          <w:p w:rsidRPr="006B4954" w:rsidR="00A325D0" w:rsidP="6095AFE2" w:rsidRDefault="00730BFB" w14:paraId="1B7299A3" w14:textId="44623DAD">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6E6FA3EF">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Mobile devices, while capable of hosting web applications, may pose challenges in performance optimization and device fragmentation.</w:t>
            </w:r>
          </w:p>
        </w:tc>
      </w:tr>
      <w:tr w:rsidRPr="006B4954" w:rsidR="00A325D0" w:rsidTr="6095AFE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095AFE2" w:rsidRDefault="00730BFB" w14:paraId="6010720C" w14:textId="1D9C671C">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29706A3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For Mac-based client-side development, the main consideration lies in ensuring compatibility with Safari, the default web browser on macOS. Developers need to focus on using web technologies like HTML, CSS, and JavaScript to create responsive interfaces that work seamlessly with Safari on Mac.</w:t>
            </w:r>
          </w:p>
        </w:tc>
        <w:tc>
          <w:tcPr>
            <w:tcW w:w="1890" w:type="dxa"/>
            <w:shd w:val="clear" w:color="auto" w:fill="auto"/>
            <w:tcMar>
              <w:top w:w="0" w:type="dxa"/>
              <w:left w:w="115" w:type="dxa"/>
              <w:bottom w:w="0" w:type="dxa"/>
              <w:right w:w="115" w:type="dxa"/>
            </w:tcMar>
          </w:tcPr>
          <w:p w:rsidRPr="006B4954" w:rsidR="00A325D0" w:rsidP="6095AFE2" w:rsidRDefault="00730BFB" w14:paraId="71F419DD" w14:textId="2F55B912">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29706A3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Client-side development for Linux involves catering to a variety of web browsers, including Firefox, Chrome, and others. Developers should prioritize using standard web technologies and frameworks to ensure compatibility with different browsers on Linux-based systems.</w:t>
            </w:r>
          </w:p>
        </w:tc>
        <w:tc>
          <w:tcPr>
            <w:tcW w:w="1890" w:type="dxa"/>
            <w:shd w:val="clear" w:color="auto" w:fill="auto"/>
            <w:tcMar>
              <w:top w:w="0" w:type="dxa"/>
              <w:left w:w="115" w:type="dxa"/>
              <w:bottom w:w="0" w:type="dxa"/>
              <w:right w:w="115" w:type="dxa"/>
            </w:tcMar>
          </w:tcPr>
          <w:p w:rsidRPr="006B4954" w:rsidR="00A325D0" w:rsidP="6095AFE2" w:rsidRDefault="00730BFB" w14:paraId="3C911584" w14:textId="04D8AC2D">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29706A3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Windows-based client-side development focuses on ensuring compatibility with popular browsers like Chrome, Firefox, and Microsoft Edge. Developers need to use standard web technologies and frameworks to create responsive interfaces that work well across different browsers on Windows-based systems.</w:t>
            </w:r>
          </w:p>
        </w:tc>
        <w:tc>
          <w:tcPr>
            <w:tcW w:w="2080" w:type="dxa"/>
            <w:shd w:val="clear" w:color="auto" w:fill="auto"/>
            <w:tcMar>
              <w:top w:w="0" w:type="dxa"/>
              <w:left w:w="115" w:type="dxa"/>
              <w:bottom w:w="0" w:type="dxa"/>
              <w:right w:w="115" w:type="dxa"/>
            </w:tcMar>
          </w:tcPr>
          <w:p w:rsidRPr="006B4954" w:rsidR="00A325D0" w:rsidP="6095AFE2" w:rsidRDefault="00730BFB" w14:paraId="24F347E4" w14:textId="567B6E0C">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29706A3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Supporting client-side development for mobile devices involves considerations for both iOS and Android platforms. Developers should focus on using platform-specific development tools and frameworks to create responsive interfaces tailored for iPhones, iPads, and Android devices.</w:t>
            </w:r>
          </w:p>
        </w:tc>
      </w:tr>
      <w:tr w:rsidRPr="006B4954" w:rsidR="00A325D0" w:rsidTr="6095AFE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095AFE2" w:rsidRDefault="00730BFB" w14:paraId="0CB26F5B" w14:textId="59EFB8E8">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Development tools for Mac encompass IDEs like Xcode, which provides comprehensive support for macOS, iOS, </w:t>
            </w: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watchOS</w:t>
            </w: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and </w:t>
            </w: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tvOS</w:t>
            </w: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development. Xcode includes features for code editing, debugging, and testing, making it the primary choice for macOS and iOS app development. Additionally, tools like Homebrew provide package management for installing development dependencies on macOS.</w:t>
            </w:r>
          </w:p>
        </w:tc>
        <w:tc>
          <w:tcPr>
            <w:tcW w:w="1890" w:type="dxa"/>
            <w:shd w:val="clear" w:color="auto" w:fill="auto"/>
            <w:tcMar>
              <w:top w:w="0" w:type="dxa"/>
              <w:left w:w="115" w:type="dxa"/>
              <w:bottom w:w="0" w:type="dxa"/>
              <w:right w:w="115" w:type="dxa"/>
            </w:tcMar>
          </w:tcPr>
          <w:p w:rsidRPr="006B4954" w:rsidR="00A325D0" w:rsidP="6095AFE2" w:rsidRDefault="00730BFB" w14:paraId="3466B885" w14:textId="71D018C0">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For Linux-based development, a variety of tools are available, including text editors like Visual Studio Code and Vim, as well as IDEs like IntelliJ IDEA and Eclipse. These tools support a wide range of programming languages and frameworks, enabling developers to build web applications, command-line tools, and desktop applications on Linux. Package managers like apt and yum simplify the installation of development dependencies and libraries on Linux distributions.</w:t>
            </w:r>
          </w:p>
        </w:tc>
        <w:tc>
          <w:tcPr>
            <w:tcW w:w="1890" w:type="dxa"/>
            <w:shd w:val="clear" w:color="auto" w:fill="auto"/>
            <w:tcMar>
              <w:top w:w="0" w:type="dxa"/>
              <w:left w:w="115" w:type="dxa"/>
              <w:bottom w:w="0" w:type="dxa"/>
              <w:right w:w="115" w:type="dxa"/>
            </w:tcMar>
          </w:tcPr>
          <w:p w:rsidRPr="006B4954" w:rsidR="00A325D0" w:rsidP="6095AFE2" w:rsidRDefault="00730BFB" w14:paraId="63C1A493" w14:textId="5DAB4945">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Windows-based development primarily revolves around IDEs like Visual Studio, which </w:t>
            </w:r>
            <w:r w:rsidRPr="6095AFE2" w:rsidR="4278589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offer</w:t>
            </w: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comprehensive support for Windows, web, and mobile development. Visual Studio includes features for code editing, debugging, and testing across multiple platforms, making it suitable for a wide range of development scenarios. Additionally, tools like NuGet and Chocolatey provide package management for installing dependencies and libraries on Windows.</w:t>
            </w:r>
          </w:p>
        </w:tc>
        <w:tc>
          <w:tcPr>
            <w:tcW w:w="2080" w:type="dxa"/>
            <w:shd w:val="clear" w:color="auto" w:fill="auto"/>
            <w:tcMar>
              <w:top w:w="0" w:type="dxa"/>
              <w:left w:w="115" w:type="dxa"/>
              <w:bottom w:w="0" w:type="dxa"/>
              <w:right w:w="115" w:type="dxa"/>
            </w:tcMar>
          </w:tcPr>
          <w:p w:rsidRPr="006B4954" w:rsidR="00A325D0" w:rsidP="6095AFE2" w:rsidRDefault="00730BFB" w14:paraId="16D38893" w14:textId="107990D4">
            <w:pPr>
              <w:pStyle w:val="Normal"/>
              <w:suppressAutoHyphens/>
              <w:spacing/>
              <w:contextualSpacing/>
              <w:rPr>
                <w:rFonts w:ascii="Calibri" w:hAnsi="Calibri" w:eastAsia="Calibri" w:cs="Calibri" w:asciiTheme="majorAscii" w:hAnsiTheme="majorAscii" w:eastAsiaTheme="majorAscii" w:cstheme="majorAscii"/>
                <w:noProof w:val="0"/>
                <w:sz w:val="22"/>
                <w:szCs w:val="22"/>
                <w:lang w:val="en-US"/>
              </w:rPr>
            </w:pPr>
            <w:r w:rsidRPr="6095AFE2" w:rsidR="75311733">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For mobile development, platform-specific IDEs are used, such as Xcode for iOS development and Android Studio for Android development. These IDEs provide features for designing user interfaces, writing code, and testing applications on respective mobile platforms. Cross-platform frameworks like Flutter and React Native offer alternatives for building mobile applications using a single codebase, reducing development time and effort across iOS and Android platforms.</w:t>
            </w:r>
          </w:p>
        </w:tc>
      </w:tr>
    </w:tbl>
    <w:p w:rsidR="006B4954" w:rsidP="006B4954" w:rsidRDefault="006B4954" w14:paraId="1BFC0585" w14:textId="7D1291E2">
      <w:pPr>
        <w:suppressAutoHyphens/>
        <w:contextualSpacing/>
        <w:rPr>
          <w:rFonts w:asciiTheme="majorHAnsi" w:hAnsiTheme="majorHAnsi" w:cstheme="majorHAnsi"/>
          <w:b/>
          <w:szCs w:val="22"/>
        </w:rPr>
      </w:pPr>
    </w:p>
    <w:p w:rsidRPr="006B4954" w:rsidR="00A325D0" w:rsidP="6095AFE2" w:rsidRDefault="00730BFB" w14:paraId="2E6C7544" w14:textId="42457308">
      <w:pPr>
        <w:pStyle w:val="Heading2"/>
        <w:suppressAutoHyphens/>
        <w:contextualSpacing/>
        <w:rPr>
          <w:rFonts w:ascii="Calibri" w:hAnsi="Calibri" w:cs="Calibri" w:asciiTheme="majorAscii" w:hAnsiTheme="majorAscii" w:cstheme="majorAscii"/>
          <w:u w:val="single"/>
        </w:rPr>
      </w:pPr>
      <w:bookmarkStart w:name="_Toc115077326" w:id="17"/>
      <w:r w:rsidRPr="6095AFE2" w:rsidR="00730BFB">
        <w:rPr>
          <w:rFonts w:ascii="Calibri" w:hAnsi="Calibri" w:cs="Calibri" w:asciiTheme="majorAscii" w:hAnsiTheme="majorAscii" w:cstheme="majorAscii"/>
          <w:u w:val="single"/>
        </w:rPr>
        <w:t>Recommendations</w:t>
      </w:r>
      <w:bookmarkEnd w:id="17"/>
    </w:p>
    <w:p w:rsidRPr="006B4954" w:rsidR="00A325D0" w:rsidP="00060745" w:rsidRDefault="00A325D0" w14:paraId="11DB8327" w14:textId="77777777"/>
    <w:p w:rsidRPr="006B4954" w:rsidR="00A325D0" w:rsidP="6095AFE2" w:rsidRDefault="00730BFB" w14:paraId="2D4333A7" w14:textId="77777777" w14:noSpellErr="1">
      <w:pPr>
        <w:suppressAutoHyphens/>
        <w:spacing/>
        <w:contextualSpacing/>
        <w:rPr>
          <w:rFonts w:ascii="Calibri" w:hAnsi="Calibri" w:cs="Calibri" w:asciiTheme="majorAscii" w:hAnsiTheme="majorAscii" w:cstheme="majorAscii"/>
        </w:rPr>
      </w:pPr>
      <w:bookmarkStart w:name="_Int_4fGQOy8o" w:id="123382109"/>
      <w:bookmarkStart w:name="_Int_19Kj1tpz" w:id="407685194"/>
      <w:r w:rsidRPr="6095AFE2" w:rsidR="00730BFB">
        <w:rPr>
          <w:rFonts w:ascii="Calibri" w:hAnsi="Calibri" w:cs="Calibri" w:asciiTheme="majorAscii" w:hAnsiTheme="majorAscii" w:cstheme="majorAscii"/>
        </w:rPr>
        <w:t>Analyze the characteristics of and techniques specific to various systems architectures and make a recommendation to The Gaming Room.</w:t>
      </w:r>
      <w:bookmarkEnd w:id="407685194"/>
      <w:r w:rsidRPr="6095AFE2" w:rsidR="00730BFB">
        <w:rPr>
          <w:rFonts w:ascii="Calibri" w:hAnsi="Calibri" w:cs="Calibri" w:asciiTheme="majorAscii" w:hAnsiTheme="majorAscii" w:cstheme="majorAscii"/>
        </w:rPr>
        <w:t xml:space="preserve"> Specifically, address the following:</w:t>
      </w:r>
      <w:bookmarkEnd w:id="123382109"/>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6095AFE2" w:rsidRDefault="00730BFB" w14:paraId="4AA9769B" w14:textId="12B948C0">
      <w:pPr>
        <w:pStyle w:val="List"/>
        <w:rPr>
          <w:rFonts w:ascii="Calibri" w:hAnsi="Calibri" w:eastAsia="Calibri" w:cs="Calibri" w:asciiTheme="majorAscii" w:hAnsiTheme="majorAscii" w:eastAsiaTheme="majorAscii" w:cstheme="majorAscii"/>
          <w:noProof w:val="0"/>
          <w:lang w:val="en-US"/>
        </w:rPr>
      </w:pPr>
      <w:r w:rsidRPr="6095AFE2" w:rsidR="00730BFB">
        <w:rPr>
          <w:b w:val="1"/>
          <w:bCs w:val="1"/>
        </w:rPr>
        <w:t>Operating Platform</w:t>
      </w:r>
      <w:r w:rsidR="00730BFB">
        <w:rPr/>
        <w:t xml:space="preserve">: </w:t>
      </w:r>
      <w:r w:rsidRPr="6095AFE2" w:rsidR="126AA81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We recommend </w:t>
      </w:r>
      <w:r w:rsidRPr="6095AFE2" w:rsidR="126AA81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leveraging</w:t>
      </w:r>
      <w:r w:rsidRPr="6095AFE2" w:rsidR="126AA81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Linux as the server platform for hosting the web-based game application. Linux offers robust server capabilities, cost-effectiveness, and extensive community support, making it an ideal choice for scalable deployments.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6095AFE2" w:rsidRDefault="00730BFB" w14:paraId="16D2F32B" w14:textId="0CA9FA53">
      <w:pPr>
        <w:pStyle w:val="List"/>
        <w:rPr>
          <w:rFonts w:ascii="Calibri" w:hAnsi="Calibri" w:eastAsia="Calibri" w:cs="Calibri" w:asciiTheme="majorAscii" w:hAnsiTheme="majorAscii" w:eastAsiaTheme="majorAscii" w:cstheme="majorAscii"/>
          <w:noProof w:val="0"/>
          <w:lang w:val="en-US"/>
        </w:rPr>
      </w:pPr>
      <w:r w:rsidRPr="6095AFE2" w:rsidR="00730BFB">
        <w:rPr>
          <w:b w:val="1"/>
          <w:bCs w:val="1"/>
        </w:rPr>
        <w:t>Operating Systems Architectures</w:t>
      </w:r>
      <w:r w:rsidR="00730BFB">
        <w:rPr/>
        <w:t xml:space="preserve">: </w:t>
      </w:r>
      <w:r w:rsidRPr="6095AFE2" w:rsidR="0785A4D6">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Linux, being </w:t>
      </w:r>
      <w:r w:rsidRPr="6095AFE2" w:rsidR="5F0D091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open source</w:t>
      </w:r>
      <w:r w:rsidRPr="6095AFE2" w:rsidR="0785A4D6">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follows a modular architecture with a monolithic kernel, providing stability and security for server environments. Its scalability and performance make it suitable for hosting distributed applications like Draw It or Lose It.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6095AFE2" w:rsidRDefault="00730BFB" w14:paraId="42A6DD6C" w14:textId="6DA1F24E">
      <w:pPr>
        <w:pStyle w:val="List"/>
        <w:rPr>
          <w:rFonts w:ascii="Calibri" w:hAnsi="Calibri" w:eastAsia="Calibri" w:cs="Calibri" w:asciiTheme="majorAscii" w:hAnsiTheme="majorAscii" w:eastAsiaTheme="majorAscii" w:cstheme="majorAscii"/>
          <w:noProof w:val="0"/>
          <w:lang w:val="en-US"/>
        </w:rPr>
      </w:pPr>
      <w:r w:rsidRPr="6095AFE2" w:rsidR="00730BFB">
        <w:rPr>
          <w:b w:val="1"/>
          <w:bCs w:val="1"/>
        </w:rPr>
        <w:t>Storage Management</w:t>
      </w:r>
      <w:r w:rsidR="00730BFB">
        <w:rPr/>
        <w:t xml:space="preserve">: </w:t>
      </w:r>
      <w:r w:rsidRPr="6095AFE2" w:rsidR="1E28A37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For storage management, we suggest </w:t>
      </w:r>
      <w:r w:rsidRPr="6095AFE2" w:rsidR="1E28A37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utilizing</w:t>
      </w:r>
      <w:r w:rsidRPr="6095AFE2" w:rsidR="1E28A37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a distributed file system such as NFS (Network File System) or </w:t>
      </w:r>
      <w:r w:rsidRPr="6095AFE2" w:rsidR="1E28A37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GlusterFS</w:t>
      </w:r>
      <w:r w:rsidRPr="6095AFE2" w:rsidR="1E28A37C">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These systems offer scalability, fault tolerance, and ease of management, ensuring reliable storage for game data across multiple servers.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6095AFE2" w:rsidRDefault="00730BFB" w14:paraId="2B3B8A4D" w14:textId="71FA15ED">
      <w:pPr>
        <w:pStyle w:val="List"/>
        <w:rPr>
          <w:rFonts w:ascii="Calibri" w:hAnsi="Calibri" w:eastAsia="Calibri" w:cs="Calibri" w:asciiTheme="majorAscii" w:hAnsiTheme="majorAscii" w:eastAsiaTheme="majorAscii" w:cstheme="majorAscii"/>
          <w:noProof w:val="0"/>
          <w:lang w:val="en-US"/>
        </w:rPr>
      </w:pPr>
      <w:r w:rsidRPr="6095AFE2" w:rsidR="00730BFB">
        <w:rPr>
          <w:b w:val="1"/>
          <w:bCs w:val="1"/>
        </w:rPr>
        <w:t>Memory Management</w:t>
      </w:r>
      <w:r w:rsidR="00730BFB">
        <w:rPr/>
        <w:t>:</w:t>
      </w:r>
      <w:r w:rsidRPr="6095AFE2" w:rsidR="00730BFB">
        <w:rPr>
          <w:rFonts w:ascii="Calibri" w:hAnsi="Calibri" w:eastAsia="Calibri" w:cs="Calibri" w:asciiTheme="majorAscii" w:hAnsiTheme="majorAscii" w:eastAsiaTheme="majorAscii" w:cstheme="majorAscii"/>
        </w:rPr>
        <w:t xml:space="preserve"> </w:t>
      </w:r>
      <w:r w:rsidRPr="6095AFE2" w:rsidR="2E39E90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Linux employs virtual memory management techniques such as demand paging and memory segmentation, </w:t>
      </w:r>
      <w:r w:rsidRPr="6095AFE2" w:rsidR="2E39E90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optimizing</w:t>
      </w:r>
      <w:r w:rsidRPr="6095AFE2" w:rsidR="2E39E90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memory usage and performance for the game application. Memory allocation strategies ensure efficient resource </w:t>
      </w:r>
      <w:r w:rsidRPr="6095AFE2" w:rsidR="2E39E90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utilization</w:t>
      </w:r>
      <w:r w:rsidRPr="6095AFE2" w:rsidR="2E39E900">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enhancing overall system stability.</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6095AFE2" w:rsidRDefault="00730BFB" w14:paraId="6E8F0BE7" w14:textId="48A2420C">
      <w:pPr>
        <w:pStyle w:val="List"/>
        <w:rPr>
          <w:noProof w:val="0"/>
          <w:lang w:val="en-US"/>
        </w:rPr>
      </w:pPr>
      <w:r w:rsidRPr="6095AFE2" w:rsidR="00730BFB">
        <w:rPr>
          <w:b w:val="1"/>
          <w:bCs w:val="1"/>
        </w:rPr>
        <w:t>Distributed Systems and Networks</w:t>
      </w:r>
      <w:r w:rsidR="00730BFB">
        <w:rPr/>
        <w:t xml:space="preserve">: </w:t>
      </w:r>
      <w:r w:rsidRPr="6095AFE2" w:rsidR="53B1303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To </w:t>
      </w:r>
      <w:r w:rsidRPr="6095AFE2" w:rsidR="53B1303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facilitate</w:t>
      </w:r>
      <w:r w:rsidRPr="6095AFE2" w:rsidR="53B13037">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communication between various platforms, we propose implementing RESTful APIs and WebSocket protocols. These technologies enable real-time data exchange and synchronization across distributed systems, ensuring seamless gameplay experiences for users.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6095AFE2" w:rsidRDefault="00730BFB" w14:paraId="2B90FC64" w14:textId="2F2947F7">
      <w:pPr>
        <w:pStyle w:val="List"/>
        <w:rPr>
          <w:rFonts w:ascii="Calibri" w:hAnsi="Calibri" w:eastAsia="Calibri" w:cs="Calibri" w:asciiTheme="majorAscii" w:hAnsiTheme="majorAscii" w:eastAsiaTheme="majorAscii" w:cstheme="majorAscii"/>
          <w:noProof w:val="0"/>
          <w:lang w:val="en-US"/>
        </w:rPr>
      </w:pPr>
      <w:r w:rsidRPr="6095AFE2" w:rsidR="00730BFB">
        <w:rPr>
          <w:b w:val="1"/>
          <w:bCs w:val="1"/>
        </w:rPr>
        <w:t>Security</w:t>
      </w:r>
      <w:r w:rsidR="00730BFB">
        <w:rPr/>
        <w:t xml:space="preserve">: </w:t>
      </w:r>
      <w:r w:rsidRPr="6095AFE2" w:rsidR="5666F249">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Ensuring user information protection is paramount. Linux provides robust security features such as </w:t>
      </w:r>
      <w:r w:rsidRPr="6095AFE2" w:rsidR="5666F249">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SELinux</w:t>
      </w:r>
      <w:r w:rsidRPr="6095AFE2" w:rsidR="5666F249">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(Security-Enhanced Linux) and iptables for access control and </w:t>
      </w:r>
      <w:bookmarkStart w:name="_Int_xU1R4AU9" w:id="25337517"/>
      <w:r w:rsidRPr="6095AFE2" w:rsidR="5666F249">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firewall</w:t>
      </w:r>
      <w:bookmarkEnd w:id="25337517"/>
      <w:r w:rsidRPr="6095AFE2" w:rsidR="5666F249">
        <w:rPr>
          <w:rFonts w:ascii="Calibri" w:hAnsi="Calibri" w:eastAsia="Calibri" w:cs="Calibri" w:asciiTheme="majorAscii" w:hAnsiTheme="majorAscii" w:eastAsiaTheme="majorAscii" w:cstheme="majorAscii"/>
          <w:b w:val="0"/>
          <w:bCs w:val="0"/>
          <w:i w:val="0"/>
          <w:iCs w:val="0"/>
          <w:caps w:val="0"/>
          <w:smallCaps w:val="0"/>
          <w:noProof w:val="0"/>
          <w:color w:val="0D0D0D" w:themeColor="text1" w:themeTint="F2" w:themeShade="FF"/>
          <w:sz w:val="24"/>
          <w:szCs w:val="24"/>
          <w:lang w:val="en-US"/>
        </w:rPr>
        <w:t xml:space="preserve"> management. Additionally, implementing HTTPS encryption and user authentication mechanisms enhances data security during transmission.</w:t>
      </w:r>
    </w:p>
    <w:p w:rsidRPr="006B4954" w:rsidR="00B20A2D" w:rsidP="6095AFE2" w:rsidRDefault="00B20A2D" w14:paraId="7FCCC536" w14:textId="6DB69975" w14:noSpellErr="1">
      <w:pPr>
        <w:suppressAutoHyphens/>
        <w:spacing/>
        <w:contextualSpacing/>
        <w:rPr>
          <w:rFonts w:ascii="Calibri" w:hAnsi="Calibri" w:eastAsia="Calibri" w:cs="Calibri" w:asciiTheme="majorAscii" w:hAnsiTheme="majorAscii" w:eastAsia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textHash int2:hashCode="GUfyFyg5Wp0CAD" int2:id="hKb8JIh5">
      <int2:state int2:type="AugLoop_Text_Critique" int2:value="Rejected"/>
    </int2:textHash>
    <int2:textHash int2:hashCode="3VxH7KM4PeflhM" int2:id="LE6QweFB">
      <int2:state int2:type="AugLoop_Text_Critique" int2:value="Rejected"/>
    </int2:textHash>
    <int2:textHash int2:hashCode="mUewuD27UryXlk" int2:id="tKYafKTl">
      <int2:state int2:type="AugLoop_Text_Critique" int2:value="Rejected"/>
    </int2:textHash>
    <int2:textHash int2:hashCode="ZRdp13F5NLDNzR" int2:id="nfSd4Yvv">
      <int2:state int2:type="AugLoop_Text_Critique" int2:value="Rejected"/>
    </int2:textHash>
    <int2:bookmark int2:bookmarkName="_Int_xU1R4AU9" int2:invalidationBookmarkName="" int2:hashCode="kajDhAlKYMTjji" int2:id="kGp2s3rL">
      <int2:state int2:type="AugLoop_Text_Critique" int2:value="Rejected"/>
    </int2:bookmark>
    <int2:bookmark int2:bookmarkName="_Int_19Kj1tpz" int2:invalidationBookmarkName="" int2:hashCode="JhwEzJV9vz3GNP" int2:id="dFexcGVc">
      <int2:state int2:type="AugLoop_Text_Critique" int2:value="Rejected"/>
    </int2:bookmark>
    <int2:bookmark int2:bookmarkName="_Int_4fGQOy8o" int2:invalidationBookmarkName="" int2:hashCode="H0dgwPd+LzoTC4" int2:id="ZLMuvoCD">
      <int2:state int2:type="AugLoop_Similarity_SimilarityAnnotation" int2:value="Rejected"/>
      <int2:extLst>
        <oel:ext uri="426473B9-03D8-482F-96C9-C2C85392BACA">
          <int2:similarityCritique int2:version="1" int2:context="Analyze the characteristics of and techniques specific to various systems architectures and make a recommendation to The Gaming Room. Specifically, address the following:">
            <int2:source int2:sourceType="Online" int2:sourceTitle="Analyze the characteristics of and techniques specific to various ..." int2:sourceUrl="https://github.com/andrewvue/CS230-Project3-Final" int2:sourceSnippet="Analyze the characteristics of and techniques specific to various systems architectures and make a recommendation to The Gaming Room. Specifically, address the following in the Recommendations section of the software design document: Operating Platform: Recommend an appropriate operating (server) platform that will allow The Gaming Room to expand Draw It or Lose It to other computing environments.">
              <int2:suggestions int2:citationType="Inline">
                <int2:suggestion int2:citationStyle="Mla" int2:isIdentical="0">
                  <int2:citationText>(“Analyze the characteristics of and techniques specific to various ...”)</int2:citationText>
                </int2:suggestion>
                <int2:suggestion int2:citationStyle="Apa" int2:isIdentical="0">
                  <int2:citationText>(“Analyze the characteristics of and techniques specific to various ...”)</int2:citationText>
                </int2:suggestion>
                <int2:suggestion int2:citationStyle="Chicago" int2:isIdentical="0">
                  <int2:citationText>(“Analyze the characteristics of and techniques specific to various ...”)</int2:citationText>
                </int2:suggestion>
              </int2:suggestions>
              <int2:suggestions int2:citationType="Full">
                <int2:suggestion int2:citationStyle="Mla" int2:isIdentical="0">
                  <int2:citationText>&lt;i&gt;Analyze the characteristics of and techniques specific to various ...&lt;/i&gt;, https://github.com/andrewvue/CS230-Project3-Final.</int2:citationText>
                </int2:suggestion>
                <int2:suggestion int2:citationStyle="Apa" int2:isIdentical="0">
                  <int2:citationText>&lt;i&gt;Analyze the characteristics of and techniques specific to various ...&lt;/i&gt;. (n.d.). Retrieved from https://github.com/andrewvue/CS230-Project3-Final</int2:citationText>
                </int2:suggestion>
                <int2:suggestion int2:citationStyle="Chicago" int2:isIdentical="0">
                  <int2:citationText>“Analyze the characteristics of and techniques specific to various ...” n.d., https://github.com/andrewvue/CS230-Project3-Final.</int2:citationText>
                </int2:suggestion>
              </int2:suggestions>
            </int2:source>
          </int2:similarityCritique>
        </oel:ext>
      </int2:extLst>
    </int2:bookmark>
    <int2:bookmark int2:bookmarkName="_Int_GoO3RLqG" int2:invalidationBookmarkName="" int2:hashCode="AkpqQHSWk2bT39" int2:id="I5ZKD7i0">
      <int2:state int2:type="AugLoop_Similarity_SimilarityAnnotation" int2:value="Rejected"/>
      <int2:extLst>
        <oel:ext uri="426473B9-03D8-482F-96C9-C2C85392BACA">
          <int2:similarityCritique int2:version="1" int2:context="In each cell, remove the bracketed prompt and write your own paragraph response covering the indicated information.">
            <int2:source int2:sourceType="Online" int2:sourceTitle="CS 230 Project Software Design Shawn Murphy - Studocu" int2:sourceUrl="https://www.studocu.com/en-us/document/southern-new-hampshire-university/operating-platforms/cs-230-project-software-design-shawn-murphy/47038315" int2:sourceSnippet="In each cell, remove the bracketed prompt and write your own paragraph response covering the indicated information. Development Requirements. Mac Linux Windows Mobile Devices. Server Side Mac provides the most security for hosting out of the options. However what comes with the complex security measures also comes a higher price point for ...">
              <int2:suggestions int2:citationType="Inline">
                <int2:suggestion int2:citationStyle="Mla" int2:isIdentical="1">
                  <int2:citationText>(“CS 230 Project Software Design Shawn Murphy - Studocu”)</int2:citationText>
                </int2:suggestion>
                <int2:suggestion int2:citationStyle="Apa" int2:isIdentical="1">
                  <int2:citationText>(“CS 230 Project Software Design Shawn Murphy - Studocu”)</int2:citationText>
                </int2:suggestion>
                <int2:suggestion int2:citationStyle="Chicago" int2:isIdentical="1">
                  <int2:citationText>(“CS 230 Project Software Design Shawn Murphy - Studocu”)</int2:citationText>
                </int2:suggestion>
              </int2:suggestions>
              <int2:suggestions int2:citationType="Full">
                <int2:suggestion int2:citationStyle="Mla" int2:isIdentical="1">
                  <int2:citationText>&lt;i&gt;CS 230 Project Software Design Shawn Murphy - Studocu&lt;/i&gt;, https://www.studocu.com/en-us/document/southern-new-hampshire-university/operating-platforms/cs-230-project-software-design-shawn-murphy/47038315.</int2:citationText>
                </int2:suggestion>
                <int2:suggestion int2:citationStyle="Apa" int2:isIdentical="1">
                  <int2:citationText>&lt;i&gt;CS 230 Project Software Design Shawn Murphy - Studocu&lt;/i&gt;. (n.d.). Retrieved from https://www.studocu.com/en-us/document/southern-new-hampshire-university/operating-platforms/cs-230-project-software-design-shawn-murphy/47038315</int2:citationText>
                </int2:suggestion>
                <int2:suggestion int2:citationStyle="Chicago" int2:isIdentical="1">
                  <int2:citationText>“CS 230 Project Software Design Shawn Murphy - Studocu” n.d., https://www.studocu.com/en-us/document/southern-new-hampshire-university/operating-platforms/cs-230-project-software-design-shawn-murphy/47038315.</int2:citationText>
                </int2:suggestion>
              </int2:suggestions>
            </int2:source>
            <int2:source int2:sourceType="Online" int2:sourceTitle="Solved Evaluation Using your experience to evaluate the - Chegg" int2:sourceUrl="https://www.chegg.com/homework-help/questions-and-answers/evaluation-using-experience-evaluate-characteristics-advantages-weaknesses-operating-platf-q61334396" int2:sourceSnippet="In each cell, remove the bracketed prompt and write your own paragraph response covering the indicated information. Mac Linux Windows Mobile Devices Development Requirements Server Side &lt;Evaluate Mac for its characteristics, advantages, and weaknesses for hosting a web- based software application.&gt; Client Side &lt;Determine the software ...">
              <int2:suggestions int2:citationType="Inline">
                <int2:suggestion int2:citationStyle="Mla" int2:isIdentical="1">
                  <int2:citationText>(“Solved Evaluation Using your experience to evaluate the - Chegg”)</int2:citationText>
                </int2:suggestion>
                <int2:suggestion int2:citationStyle="Apa" int2:isIdentical="1">
                  <int2:citationText>(“Solved Evaluation Using your experience to evaluate the - Chegg”)</int2:citationText>
                </int2:suggestion>
                <int2:suggestion int2:citationStyle="Chicago" int2:isIdentical="1">
                  <int2:citationText>(“Solved Evaluation Using your experience to evaluate the - Chegg”)</int2:citationText>
                </int2:suggestion>
              </int2:suggestions>
              <int2:suggestions int2:citationType="Full">
                <int2:suggestion int2:citationStyle="Mla" int2:isIdentical="1">
                  <int2:citationText>&lt;i&gt;Solved Evaluation Using your experience to evaluate the - Chegg&lt;/i&gt;, https://www.chegg.com/homework-help/questions-and-answers/evaluation-using-experience-evaluate-characteristics-advantages-weaknesses-operating-platf-q61334396.</int2:citationText>
                </int2:suggestion>
                <int2:suggestion int2:citationStyle="Apa" int2:isIdentical="1">
                  <int2:citationText>&lt;i&gt;Solved Evaluation Using your experience to evaluate the - Chegg&lt;/i&gt;. (n.d.). Retrieved from https://www.chegg.com/homework-help/questions-and-answers/evaluation-using-experience-evaluate-characteristics-advantages-weaknesses-operating-platf-q61334396</int2:citationText>
                </int2:suggestion>
                <int2:suggestion int2:citationStyle="Chicago" int2:isIdentical="1">
                  <int2:citationText>“Solved Evaluation Using your experience to evaluate the - Chegg” n.d., https://www.chegg.com/homework-help/questions-and-answers/evaluation-using-experience-evaluate-characteristics-advantages-weaknesses-operating-platf-q61334396.</int2:citationText>
                </int2:suggestion>
              </int2:suggestions>
            </int2:source>
            <int2:source int2:sourceType="Online" int2:sourceTitle="CS230 Final Project - Draw It or Lose It CS 230 Project ... - Studocu" int2:sourceUrl="https://www.studocu.com/en-us/document/southern-new-hampshire-university/operating-platforms/cs230-final-project/23282156" int2:sourceSnippet="In each cell, remove the bracketed prompt and write your own paragraph response covering the indicated information. Development Requirements Mac Linux Windows Mobile Devices">
              <int2:suggestions int2:citationType="Inline">
                <int2:suggestion int2:citationStyle="Mla" int2:isIdentical="1">
                  <int2:citationText>(“CS230 Final Project - Draw It or Lose It CS 230 Project ... - Studocu”)</int2:citationText>
                </int2:suggestion>
                <int2:suggestion int2:citationStyle="Apa" int2:isIdentical="1">
                  <int2:citationText>(“CS230 Final Project - Draw It or Lose It CS 230 Project ... - Studocu”)</int2:citationText>
                </int2:suggestion>
                <int2:suggestion int2:citationStyle="Chicago" int2:isIdentical="1">
                  <int2:citationText>(“CS230 Final Project - Draw It or Lose It CS 230 Project ... - Studocu”)</int2:citationText>
                </int2:suggestion>
              </int2:suggestions>
              <int2:suggestions int2:citationType="Full">
                <int2:suggestion int2:citationStyle="Mla" int2:isIdentical="1">
                  <int2:citationText>&lt;i&gt;CS230 Final Project - Draw It or Lose It CS 230 Project ... - Studocu&lt;/i&gt;, https://www.studocu.com/en-us/document/southern-new-hampshire-university/operating-platforms/cs230-final-project/23282156.</int2:citationText>
                </int2:suggestion>
                <int2:suggestion int2:citationStyle="Apa" int2:isIdentical="1">
                  <int2:citationText>&lt;i&gt;CS230 Final Project - Draw It or Lose It CS 230 Project ... - Studocu&lt;/i&gt;. (n.d.). Retrieved from https://www.studocu.com/en-us/document/southern-new-hampshire-university/operating-platforms/cs230-final-project/23282156</int2:citationText>
                </int2:suggestion>
                <int2:suggestion int2:citationStyle="Chicago" int2:isIdentical="1">
                  <int2:citationText>“CS230 Final Project - Draw It or Lose It CS 230 Project ... - Studocu” n.d., https://www.studocu.com/en-us/document/southern-new-hampshire-university/operating-platforms/cs230-final-project/23282156.</int2:citationText>
                </int2:suggestion>
              </int2:suggestions>
            </int2:source>
          </int2:similarityCritique>
        </oel:ext>
      </int2:extLst>
    </int2:bookmark>
    <int2:bookmark int2:bookmarkName="_Int_QbjX0F14" int2:invalidationBookmarkName="" int2:hashCode="5FfnkMvoGRcmxi" int2:id="eQSpV9Vh">
      <int2:state int2:type="AugLoop_Similarity_SimilarityAnnotation" int2:value="Rejected"/>
    </int2:bookmark>
    <int2:bookmark int2:bookmarkName="_Int_spfFrNtW" int2:invalidationBookmarkName="" int2:hashCode="d0P+zehNxrdxMs" int2:id="1gveLE7P">
      <int2:state int2:type="AugLoop_Similarity_SimilarityAnnotation" int2:value="Rejected"/>
      <int2:extLst>
        <oel:ext uri="426473B9-03D8-482F-96C9-C2C85392BACA">
          <int2:similarityCritique int2:version="1" int2:contex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
            <int2:source int2:sourceType="Online" int2:sourceTitle="CS230 Final Project - Draw It or Lose It CS 230 Project ... - Studocu" int2:sourceUrl="https://www.studocu.com/en-us/document/southern-new-hampshire-university/operating-platforms/cs230-final-project/23282156" int2:sourceSnippe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
              <int2:suggestions int2:citationType="Inline">
                <int2:suggestion int2:citationStyle="Mla" int2:isIdentical="0">
                  <int2:citationText>(“CS230 Final Project - Draw It or Lose It CS 230 Project ... - Studocu”)</int2:citationText>
                </int2:suggestion>
                <int2:suggestion int2:citationStyle="Apa" int2:isIdentical="0">
                  <int2:citationText>(“CS230 Final Project - Draw It or Lose It CS 230 Project ... - Studocu”)</int2:citationText>
                </int2:suggestion>
                <int2:suggestion int2:citationStyle="Chicago" int2:isIdentical="0">
                  <int2:citationText>(“CS230 Final Project - Draw It or Lose It CS 230 Project ... - Studocu”)</int2:citationText>
                </int2:suggestion>
              </int2:suggestions>
              <int2:suggestions int2:citationType="Full">
                <int2:suggestion int2:citationStyle="Mla" int2:isIdentical="0">
                  <int2:citationText>&lt;i&gt;CS230 Final Project - Draw It or Lose It CS 230 Project ... - Studocu&lt;/i&gt;, https://www.studocu.com/en-us/document/southern-new-hampshire-university/operating-platforms/cs230-final-project/23282156.</int2:citationText>
                </int2:suggestion>
                <int2:suggestion int2:citationStyle="Apa" int2:isIdentical="0">
                  <int2:citationText>&lt;i&gt;CS230 Final Project - Draw It or Lose It CS 230 Project ... - Studocu&lt;/i&gt;. (n.d.). Retrieved from https://www.studocu.com/en-us/document/southern-new-hampshire-university/operating-platforms/cs230-final-project/23282156</int2:citationText>
                </int2:suggestion>
                <int2:suggestion int2:citationStyle="Chicago" int2:isIdentical="0">
                  <int2:citationText>“CS230 Final Project - Draw It or Lose It CS 230 Project ... - Studocu” n.d., https://www.studocu.com/en-us/document/southern-new-hampshire-university/operating-platforms/cs230-final-project/23282156.</int2:citationText>
                </int2:suggestion>
              </int2:suggestions>
            </int2:source>
            <int2:source int2:sourceType="Online" int2:sourceTitle="Solved &lt;Name-of-Software-Application&gt;CS 230 Project Software - Chegg" int2:sourceUrl="https://www.chegg.com/homework-help/questions-and-answers/cs-230-project-software-design-template-version-10-table-contents-cs-230-project-software--q115265297" int2:sourceSnippe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
              <int2:suggestions int2:citationType="Inline">
                <int2:suggestion int2:citationStyle="Mla" int2:isIdentical="0">
                  <int2:citationText>(“Solved &lt;Name-of-Software-Application&gt;CS 230 Project Software - Chegg”)</int2:citationText>
                </int2:suggestion>
                <int2:suggestion int2:citationStyle="Apa" int2:isIdentical="0">
                  <int2:citationText>(“Solved &lt;Name-of-Software-Application&gt;CS 230 Project Software - Chegg”)</int2:citationText>
                </int2:suggestion>
                <int2:suggestion int2:citationStyle="Chicago" int2:isIdentical="0">
                  <int2:citationText>(“Solved &lt;Name-of-Software-Application&gt;CS 230 Project Software - Chegg”)</int2:citationText>
                </int2:suggestion>
              </int2:suggestions>
              <int2:suggestions int2:citationType="Full">
                <int2:suggestion int2:citationStyle="Mla" int2:isIdentical="0">
                  <int2:citationText>&lt;i&gt;Solved &lt;Name-of-Software-Application&gt;CS 230 Project Software - Chegg&lt;/i&gt;, https://www.chegg.com/homework-help/questions-and-answers/cs-230-project-software-design-template-version-10-table-contents-cs-230-project-software--q115265297.</int2:citationText>
                </int2:suggestion>
                <int2:suggestion int2:citationStyle="Apa" int2:isIdentical="0">
                  <int2:citationText>&lt;i&gt;Solved &lt;Name-of-Software-Application&gt;CS 230 Project Software - Chegg&lt;/i&gt;. (n.d.). Retrieved from https://www.chegg.com/homework-help/questions-and-answers/cs-230-project-software-design-template-version-10-table-contents-cs-230-project-software--q115265297</int2:citationText>
                </int2:suggestion>
                <int2:suggestion int2:citationStyle="Chicago" int2:isIdentical="0">
                  <int2:citationText>“Solved &lt;Name-of-Software-Application&gt;CS 230 Project Software - Chegg” n.d., https://www.chegg.com/homework-help/questions-and-answers/cs-230-project-software-design-template-version-10-table-contents-cs-230-project-software--q115265297.</int2:citationText>
                </int2:suggestion>
              </int2:suggestions>
            </int2:source>
            <int2:source int2:sourceType="Online" int2:sourceTitle="CS 230 Project Software Design Template - GitHub" int2:sourceUrl="https://raw.githubusercontent.com/loganpasco/SNHU-CS-230/main/CS%20230%203-1%20Project%20Software%20Design%20Template.docx" int2:sourceSnippe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
              <int2:suggestions int2:citationType="Inline">
                <int2:suggestion int2:citationStyle="Mla" int2:isIdentical="0">
                  <int2:citationText>(“CS 230 Project Software Design Template - GitHub”)</int2:citationText>
                </int2:suggestion>
                <int2:suggestion int2:citationStyle="Apa" int2:isIdentical="0">
                  <int2:citationText>(“CS 230 Project Software Design Template - GitHub”)</int2:citationText>
                </int2:suggestion>
                <int2:suggestion int2:citationStyle="Chicago" int2:isIdentical="0">
                  <int2:citationText>(“CS 230 Project Software Design Template - GitHub”)</int2:citationText>
                </int2:suggestion>
              </int2:suggestions>
              <int2:suggestions int2:citationType="Full">
                <int2:suggestion int2:citationStyle="Mla" int2:isIdentical="0">
                  <int2:citationText>&lt;i&gt;CS 230 Project Software Design Template - GitHub&lt;/i&gt;, https://raw.githubusercontent.com/loganpasco/SNHU-CS-230/main/CS%20230%203-1%20Project%20Software%20Design%20Template.docx.</int2:citationText>
                </int2:suggestion>
                <int2:suggestion int2:citationStyle="Apa" int2:isIdentical="0">
                  <int2:citationText>&lt;i&gt;CS 230 Project Software Design Template - GitHub&lt;/i&gt;. (n.d.). Retrieved from https://raw.githubusercontent.com/loganpasco/SNHU-CS-230/main/CS%20230%203-1%20Project%20Software%20Design%20Template.docx</int2:citationText>
                </int2:suggestion>
                <int2:suggestion int2:citationStyle="Chicago" int2:isIdentical="0">
                  <int2:citationText>“CS 230 Project Software Design Template - GitHub” n.d., https://raw.githubusercontent.com/loganpasco/SNHU-CS-230/main/CS%20230%203-1%20Project%20Software%20Design%20Template.docx.</int2:citationText>
                </int2:suggestion>
              </int2:suggestions>
            </int2:source>
          </int2:similarityCritique>
        </oel:ext>
      </int2:extLst>
    </int2:bookmark>
    <int2:bookmark int2:bookmarkName="_Int_TKEwaP7Q" int2:invalidationBookmarkName="" int2:hashCode="qb3lbho3ZFNpkm" int2:id="GiGhacK9">
      <int2:state int2:type="AugLoop_Similarity_SimilarityAnnotation" int2:value="Rejected"/>
      <int2:extLst>
        <oel:ext uri="426473B9-03D8-482F-96C9-C2C85392BACA">
          <int2:similarityCritique int2:version="1" int2:context="&lt; Please note: While this section is not being assessed, it will support your outline of the design constraints below. In your summary, identify each of the client’s business and technical requirements in a clear and concise manner.&gt;">
            <int2:source int2:sourceType="Online" int2:sourceTitle="Solved Executive Summary &gt; Requirements &lt; Please note: While - Chegg" int2:sourceUrl="https://www.chegg.com/homework-help/questions-and-answers/executive-summary-requirements-please-note-section-assessed-support-outline-design-constra-q107405257" int2:sourceSnippet="Executive Summary &gt; Requirements Please note: While this section is not being assessed, it will support your outline of the design constraints below. In your summary, identify each of the client's business and technical requirements in a clear and concise manner.&gt; Design Constraints ldentify the design constraints for developing the game application in a web-based distributed environment and ...">
              <int2:suggestions int2:citationType="Inline">
                <int2:suggestion int2:citationStyle="Mla" int2:isIdentical="0">
                  <int2:citationText>(“Solved Executive Summary &gt; Requirements &lt; Please note: While - Chegg”)</int2:citationText>
                </int2:suggestion>
                <int2:suggestion int2:citationStyle="Apa" int2:isIdentical="0">
                  <int2:citationText>(“Solved Executive Summary &gt; Requirements &lt; Please note: While - Chegg”)</int2:citationText>
                </int2:suggestion>
                <int2:suggestion int2:citationStyle="Chicago" int2:isIdentical="0">
                  <int2:citationText>(“Solved Executive Summary &gt; Requirements &lt; Please note: While - Chegg”)</int2:citationText>
                </int2:suggestion>
              </int2:suggestions>
              <int2:suggestions int2:citationType="Full">
                <int2:suggestion int2:citationStyle="Mla" int2:isIdentical="0">
                  <int2:citationText>&lt;i&gt;Solved Executive Summary &gt; Requirements &lt; Please note: While - Chegg&lt;/i&gt;, https://www.chegg.com/homework-help/questions-and-answers/executive-summary-requirements-please-note-section-assessed-support-outline-design-constra-q107405257.</int2:citationText>
                </int2:suggestion>
                <int2:suggestion int2:citationStyle="Apa" int2:isIdentical="0">
                  <int2:citationText>&lt;i&gt;Solved Executive Summary &gt; Requirements &lt; Please note: While - Chegg&lt;/i&gt;. (n.d.). Retrieved from https://www.chegg.com/homework-help/questions-and-answers/executive-summary-requirements-please-note-section-assessed-support-outline-design-constra-q107405257</int2:citationText>
                </int2:suggestion>
                <int2:suggestion int2:citationStyle="Chicago" int2:isIdentical="0">
                  <int2:citationText>“Solved Executive Summary &gt; Requirements &lt; Please note: While - Chegg” n.d., https://www.chegg.com/homework-help/questions-and-answers/executive-summary-requirements-please-note-section-assessed-support-outline-design-constra-q107405257.</int2:citationText>
                </int2:suggestion>
              </int2:suggestions>
            </int2:source>
          </int2:similarityCritique>
        </oel:ext>
      </int2:extLst>
    </int2:bookmark>
    <int2:bookmark int2:bookmarkName="_Int_R4bUxweE" int2:invalidationBookmarkName="" int2:hashCode="6Qp9udGqu+yhcB" int2:id="EKDto7xq">
      <int2:state int2:type="AugLoop_Similarity_SimilarityAnnotation" int2:value="Rejected"/>
      <int2:extLst>
        <oel:ext uri="426473B9-03D8-482F-96C9-C2C85392BACA">
          <int2:similarityCritique int2:version="1" int2:context="Fill in all bracketed information on page one (the cover page), in the Document Revision History table, and below each header. Under each header, remove the bracketed prompt and write your own paragraph response covering the indicated information.">
            <int2:source int2:sourceType="Online" int2:sourceTitle="CS 230 Project Software Design - Table of Contents CS 230 ... - Studocu" int2:sourceUrl="https://www.studocu.com/en-us/document/southern-new-hampshire-university/operating-platforms/cs-230-project-software-design/23282159" int2:sourceSnippet="Instructions Fill in all bracketed information on page one (the cover page), in the Document Revision History table, and below each header. Under each header, remove the bracketed prompt and write your own paragraph response covering the indicated information. the code. This is developed so we can test the restriction of having one instance ...">
              <int2:suggestions int2:citationType="Inline">
                <int2:suggestion int2:citationStyle="Mla" int2:isIdentical="0">
                  <int2:citationText>(“CS 230 Project Software Design - Table of Contents CS 230 ... - Studocu”)</int2:citationText>
                </int2:suggestion>
                <int2:suggestion int2:citationStyle="Apa" int2:isIdentical="0">
                  <int2:citationText>(“CS 230 Project Software Design - Table of Contents CS 230 ... - Studocu”)</int2:citationText>
                </int2:suggestion>
                <int2:suggestion int2:citationStyle="Chicago" int2:isIdentical="0">
                  <int2:citationText>(“CS 230 Project Software Design - Table of Contents CS 230 ... - Studocu”)</int2:citationText>
                </int2:suggestion>
              </int2:suggestions>
              <int2:suggestions int2:citationType="Full">
                <int2:suggestion int2:citationStyle="Mla" int2:isIdentical="0">
                  <int2:citationText>&lt;i&gt;CS 230 Project Software Design - Table of Contents CS 230 ... - Studocu&lt;/i&gt;, https://www.studocu.com/en-us/document/southern-new-hampshire-university/operating-platforms/cs-230-project-software-design/23282159.</int2:citationText>
                </int2:suggestion>
                <int2:suggestion int2:citationStyle="Apa" int2:isIdentical="0">
                  <int2:citationText>&lt;i&gt;CS 230 Project Software Design - Table of Contents CS 230 ... - Studocu&lt;/i&gt;. (n.d.). Retrieved from https://www.studocu.com/en-us/document/southern-new-hampshire-university/operating-platforms/cs-230-project-software-design/23282159</int2:citationText>
                </int2:suggestion>
                <int2:suggestion int2:citationStyle="Chicago" int2:isIdentical="0">
                  <int2:citationText>“CS 230 Project Software Design - Table of Contents CS 230 ... - Studocu” n.d., https://www.studocu.com/en-us/document/southern-new-hampshire-university/operating-platforms/cs-230-project-software-design/23282159.</int2:citationText>
                </int2:suggestion>
              </int2:suggestions>
            </int2:source>
            <int2:source int2:sourceType="Online" int2:sourceTitle="CS230 Final Project - Draw It or Lose It CS 230 Project ... - Studocu" int2:sourceUrl="https://www.studocu.com/en-us/document/southern-new-hampshire-university/operating-platforms/cs230-final-project/23282156" int2:sourceSnippet="Instructions Fill in all bracketed information on page one (the cover page), in the Document Revision History table, and below each header. Under each header, remove the bracketed prompt and write your own paragraph response covering the indicated information. System Architecture View.">
              <int2:suggestions int2:citationType="Inline">
                <int2:suggestion int2:citationStyle="Mla" int2:isIdentical="0">
                  <int2:citationText>(“CS230 Final Project - Draw It or Lose It CS 230 Project ... - Studocu”)</int2:citationText>
                </int2:suggestion>
                <int2:suggestion int2:citationStyle="Apa" int2:isIdentical="0">
                  <int2:citationText>(“CS230 Final Project - Draw It or Lose It CS 230 Project ... - Studocu”)</int2:citationText>
                </int2:suggestion>
                <int2:suggestion int2:citationStyle="Chicago" int2:isIdentical="0">
                  <int2:citationText>(“CS230 Final Project - Draw It or Lose It CS 230 Project ... - Studocu”)</int2:citationText>
                </int2:suggestion>
              </int2:suggestions>
              <int2:suggestions int2:citationType="Full">
                <int2:suggestion int2:citationStyle="Mla" int2:isIdentical="0">
                  <int2:citationText>&lt;i&gt;CS230 Final Project - Draw It or Lose It CS 230 Project ... - Studocu&lt;/i&gt;, https://www.studocu.com/en-us/document/southern-new-hampshire-university/operating-platforms/cs230-final-project/23282156.</int2:citationText>
                </int2:suggestion>
                <int2:suggestion int2:citationStyle="Apa" int2:isIdentical="0">
                  <int2:citationText>&lt;i&gt;CS230 Final Project - Draw It or Lose It CS 230 Project ... - Studocu&lt;/i&gt;. (n.d.). Retrieved from https://www.studocu.com/en-us/document/southern-new-hampshire-university/operating-platforms/cs230-final-project/23282156</int2:citationText>
                </int2:suggestion>
                <int2:suggestion int2:citationStyle="Chicago" int2:isIdentical="0">
                  <int2:citationText>“CS230 Final Project - Draw It or Lose It CS 230 Project ... - Studocu” n.d., https://www.studocu.com/en-us/document/southern-new-hampshire-university/operating-platforms/cs230-final-project/23282156.</int2:citationText>
                </int2:suggestion>
              </int2:suggestions>
            </int2:source>
            <int2:source int2:sourceType="Online" int2:sourceTitle="Solved &lt;Name-of-Software-Application&gt;CS 230 Project Software - Chegg" int2:sourceUrl="https://www.chegg.com/homework-help/questions-and-answers/cs-230-project-software-design-template-version-10-table-contents-cs-230-project-software--q115265297" int2:sourceSnippet="Fill in all bracketed information on page one (the cover page), in the Document Revision History table, and below each header. Under each header, remove the bracketed prompt and write your own paragraph response covering the indicated information. Executive Summary &lt;Write a summary to introduce the software design problem and present a solution.">
              <int2:suggestions int2:citationType="Inline">
                <int2:suggestion int2:citationStyle="Mla" int2:isIdentical="0">
                  <int2:citationText>(“Solved &lt;Name-of-Software-Application&gt;CS 230 Project Software - Chegg”)</int2:citationText>
                </int2:suggestion>
                <int2:suggestion int2:citationStyle="Apa" int2:isIdentical="0">
                  <int2:citationText>(“Solved &lt;Name-of-Software-Application&gt;CS 230 Project Software - Chegg”)</int2:citationText>
                </int2:suggestion>
                <int2:suggestion int2:citationStyle="Chicago" int2:isIdentical="0">
                  <int2:citationText>(“Solved &lt;Name-of-Software-Application&gt;CS 230 Project Software - Chegg”)</int2:citationText>
                </int2:suggestion>
              </int2:suggestions>
              <int2:suggestions int2:citationType="Full">
                <int2:suggestion int2:citationStyle="Mla" int2:isIdentical="0">
                  <int2:citationText>&lt;i&gt;Solved &lt;Name-of-Software-Application&gt;CS 230 Project Software - Chegg&lt;/i&gt;, https://www.chegg.com/homework-help/questions-and-answers/cs-230-project-software-design-template-version-10-table-contents-cs-230-project-software--q115265297.</int2:citationText>
                </int2:suggestion>
                <int2:suggestion int2:citationStyle="Apa" int2:isIdentical="0">
                  <int2:citationText>&lt;i&gt;Solved &lt;Name-of-Software-Application&gt;CS 230 Project Software - Chegg&lt;/i&gt;. (n.d.). Retrieved from https://www.chegg.com/homework-help/questions-and-answers/cs-230-project-software-design-template-version-10-table-contents-cs-230-project-software--q115265297</int2:citationText>
                </int2:suggestion>
                <int2:suggestion int2:citationStyle="Chicago" int2:isIdentical="0">
                  <int2:citationText>“Solved &lt;Name-of-Software-Application&gt;CS 230 Project Software - Chegg” n.d., https://www.chegg.com/homework-help/questions-and-answers/cs-230-project-software-design-template-version-10-table-contents-cs-230-project-software--q115265297.</int2:citationText>
                </int2:suggestion>
              </int2:suggestions>
            </int2:source>
          </int2:similarityCritique>
        </oel:ext>
      </int2:extLst>
    </int2:bookmark>
    <int2:entireDocument int2:id="OhSdC4cg">
      <int2:extLst>
        <oel:ext uri="E302BA01-7950-474C-9AD3-286E660C40A8">
          <int2:similaritySummary int2:version="1" int2:runId="1713447002288" int2:tilesCheckedInThisRun="0" int2:totalNumOfTiles="65" int2:similarityAnnotationCount="6" int2:numWords="1240" int2:numFlaggedWords="233"/>
        </oel:ext>
      </int2:extLst>
    </int2:entireDocument>
  </int2:observations>
  <int2:intelligenceSettings/>
  <int2:onDemandWorkflows>
    <int2:onDemandWorkflow int2:type="SimilarityCheck" int2:paragraphVersions="2425D2F0-77777777 5A19F51D-77777777 30DD2EA8-77777777 3053A3B2-77777777 13BBB424-77777777 22FA7FB4-77777777 7F01DFD3-77777777 05F48DC7-77777777 1CF62D68-747A9CA3 2B38A495-2823A884 370EABA4-636DA655 48DB7F4E-0766E018 27AFAD2D-684B7EE8 19936906-14B6E2BB 4730BE35-3331B246 33FDC57B-597406D6 298DCB70-2BDD7A95 3FC253AA-58B2CC40 00973B00-78E7505C 06E5720C-77777777 7689C6A8-67347451 1E97195D-77777777 25B4C1DB-77777777 227DA376-77777777 48F4A27C-77777777 6C0A46DC-77777777 70A73321-1A7F1449 59616A6E-53CA503E 093CD81A-60159021 7E3B24A0-27F00648 141DDB7E-77777777 587A3568-697193D2 6B3AFC15-185CFDF3 16824E87-77777777 200B3DB4-77777777 0CB4E525-084C4E16 3370B811-77777777 06522DAF-77777777 19AF4D52-517C841C 5576E640-77777777 4D6BF7BF-77777777 420C33B4-77777777 49517B2E-621CB076 55EF5F50-77777777 5B286477-77777777 37A3125B-5353BDCB 4EB3E806-77777777 62A0A1B3-77777777 47684451-77777777 12201484-0AEA71B5 3BC82097-7A535420 73BFC844-77777777 153CDF58-4EA4F447 293C3856-77777777 48C81F0B-06303526 405BCCCD-77777777 1CCCAC37-5C7001DA 72F7885A-77777777 1D36E4C0-77777777 5DF25D8F-77777777 35FC1F8D-77777777 24532D94-77777777 260859F0-77777777 25E5054E-77777777 5E095494-56F6F83A 26FEAA67-520B13EE 12DBF5D5-512931A1 1B7299A3-44623DAD 4D6969E6-77777777 6010720C-1D9C671C 71F419DD-2F55B912 3C911584-04D8AC2D 24F347E4-567B6E0C 084CFDD4-77777777 0CB26F5B-59EFB8E8 3466B885-71D018C0 63C1A493-7FF3D361 16D38893-107990D4 1BFC0585-7D1291E2 2E6C7544-42457308 11DB8327-77777777 2D4333A7-77777777 06216843-77777777 4AA9769B-12B948C0 6237EED9-77777777 16D2F32B-6A6D1351 35C78786-77777777 42A6DD6C-6DA1F24E 1689457D-77777777 2B3B8A4D-71FA15ED 2635872A-77777777 6E8F0BE7-48A2420C 00C89F39-77777777 2B90FC64-2F2947F7 7FCCC536-6DB69975 5E445571-024D73FB 7E8ECADB-77777777 0509F4FB-77777777 6A07F88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785A4D6"/>
    <w:rsid w:val="098068E7"/>
    <w:rsid w:val="0988239C"/>
    <w:rsid w:val="126AA817"/>
    <w:rsid w:val="1CF8CD15"/>
    <w:rsid w:val="1E28A37C"/>
    <w:rsid w:val="2487502C"/>
    <w:rsid w:val="24F72D12"/>
    <w:rsid w:val="29706A3C"/>
    <w:rsid w:val="2D023EF7"/>
    <w:rsid w:val="2E39E900"/>
    <w:rsid w:val="384068AF"/>
    <w:rsid w:val="3A215A6A"/>
    <w:rsid w:val="42785890"/>
    <w:rsid w:val="4449167E"/>
    <w:rsid w:val="4A93F0AB"/>
    <w:rsid w:val="4DEFF8C4"/>
    <w:rsid w:val="53B13037"/>
    <w:rsid w:val="53B88E9B"/>
    <w:rsid w:val="5666F249"/>
    <w:rsid w:val="5C7239B3"/>
    <w:rsid w:val="5D36A144"/>
    <w:rsid w:val="5E758149"/>
    <w:rsid w:val="5F0D0917"/>
    <w:rsid w:val="5F913E0E"/>
    <w:rsid w:val="6095AFE2"/>
    <w:rsid w:val="647D4B98"/>
    <w:rsid w:val="6E6FA3EF"/>
    <w:rsid w:val="715EF8B2"/>
    <w:rsid w:val="71866E42"/>
    <w:rsid w:val="72F31612"/>
    <w:rsid w:val="73D23997"/>
    <w:rsid w:val="74520831"/>
    <w:rsid w:val="75311733"/>
    <w:rsid w:val="756A0A1C"/>
    <w:rsid w:val="7A417B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4ce53737ec884592" /><Relationship Type="http://schemas.microsoft.com/office/2020/10/relationships/intelligence" Target="intelligence2.xml" Id="R5f0fc72ac7174d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377bab-86e4-45b1-8f3e-ed4341d26199}"/>
      </w:docPartPr>
      <w:docPartBody>
        <w:p w14:paraId="758732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Schrump, Raymond</lastModifiedBy>
  <revision>7</revision>
  <dcterms:created xsi:type="dcterms:W3CDTF">2022-09-26T13:33:00.0000000Z</dcterms:created>
  <dcterms:modified xsi:type="dcterms:W3CDTF">2024-04-18T13:31:26.2203579Z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