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ACAD" w14:textId="77777777" w:rsidR="00841E4D" w:rsidRPr="00946A83" w:rsidRDefault="00841E4D">
      <w:pPr>
        <w:pStyle w:val="berschrift2"/>
        <w:keepNext w:val="0"/>
        <w:tabs>
          <w:tab w:val="left" w:pos="1418"/>
          <w:tab w:val="left" w:leader="underscore" w:pos="2410"/>
          <w:tab w:val="right" w:leader="underscore" w:pos="9639"/>
        </w:tabs>
        <w:spacing w:after="600"/>
        <w:jc w:val="center"/>
        <w:rPr>
          <w:rFonts w:ascii="Arial" w:hAnsi="Arial" w:cs="Arial"/>
          <w:b/>
          <w:szCs w:val="36"/>
        </w:rPr>
      </w:pPr>
      <w:r w:rsidRPr="00946A83">
        <w:rPr>
          <w:rFonts w:ascii="Arial" w:hAnsi="Arial" w:cs="Arial"/>
          <w:b/>
          <w:szCs w:val="36"/>
        </w:rPr>
        <w:t>Protokoll der Zwischenbesprechung</w:t>
      </w:r>
    </w:p>
    <w:p w14:paraId="361E4BE7" w14:textId="2AB5C876" w:rsidR="00841E4D" w:rsidRPr="00946A83" w:rsidRDefault="00841E4D">
      <w:pPr>
        <w:pStyle w:val="berschrift2"/>
        <w:keepNext w:val="0"/>
        <w:tabs>
          <w:tab w:val="left" w:leader="underscore" w:pos="709"/>
          <w:tab w:val="right" w:leader="underscore" w:pos="9639"/>
        </w:tabs>
        <w:jc w:val="both"/>
        <w:rPr>
          <w:rFonts w:ascii="Arial" w:hAnsi="Arial" w:cs="Arial"/>
          <w:b/>
          <w:sz w:val="24"/>
        </w:rPr>
      </w:pPr>
      <w:r w:rsidRPr="00946A83">
        <w:rPr>
          <w:rFonts w:ascii="Arial" w:hAnsi="Arial" w:cs="Arial"/>
          <w:sz w:val="24"/>
        </w:rPr>
        <w:tab/>
      </w:r>
      <w:r w:rsidRPr="00946A83">
        <w:rPr>
          <w:rFonts w:ascii="Arial" w:hAnsi="Arial" w:cs="Arial"/>
          <w:b/>
          <w:sz w:val="24"/>
        </w:rPr>
        <w:t xml:space="preserve"> Zwischenbesprechung,   Datum:</w:t>
      </w:r>
      <w:r w:rsidR="004761DF">
        <w:rPr>
          <w:rFonts w:ascii="Arial" w:hAnsi="Arial" w:cs="Arial"/>
          <w:b/>
          <w:sz w:val="24"/>
        </w:rPr>
        <w:t xml:space="preserve"> </w:t>
      </w:r>
      <w:r w:rsidR="004761DF">
        <w:rPr>
          <w:rFonts w:ascii="Arial" w:hAnsi="Arial" w:cs="Arial"/>
          <w:sz w:val="24"/>
        </w:rPr>
        <w:t>21.10.2024</w:t>
      </w:r>
      <w:r w:rsidR="004761DF">
        <w:rPr>
          <w:rFonts w:ascii="Arial" w:hAnsi="Arial" w:cs="Arial"/>
          <w:sz w:val="24"/>
        </w:rPr>
        <w:tab/>
      </w:r>
    </w:p>
    <w:p w14:paraId="4352BBDA" w14:textId="77777777" w:rsidR="00841E4D" w:rsidRPr="00946A83" w:rsidRDefault="00841E4D">
      <w:pPr>
        <w:tabs>
          <w:tab w:val="right" w:leader="underscore" w:pos="9639"/>
        </w:tabs>
        <w:rPr>
          <w:rFonts w:ascii="Arial" w:hAnsi="Arial" w:cs="Arial"/>
          <w:sz w:val="22"/>
        </w:rPr>
      </w:pPr>
    </w:p>
    <w:p w14:paraId="57FD795A" w14:textId="6985B2AC" w:rsidR="00841E4D" w:rsidRPr="00946A83" w:rsidRDefault="00841E4D" w:rsidP="00213F81">
      <w:pPr>
        <w:tabs>
          <w:tab w:val="left" w:pos="1560"/>
          <w:tab w:val="left" w:leader="underscore" w:pos="4395"/>
          <w:tab w:val="left" w:leader="underscore" w:pos="7371"/>
          <w:tab w:val="left" w:pos="8460"/>
          <w:tab w:val="right" w:leader="underscore" w:pos="9639"/>
        </w:tabs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>Verfasser/innen:</w:t>
      </w:r>
      <w:r w:rsidR="004761DF">
        <w:rPr>
          <w:rFonts w:ascii="Arial" w:hAnsi="Arial" w:cs="Arial"/>
          <w:sz w:val="22"/>
        </w:rPr>
        <w:t xml:space="preserve"> Robin Corbonnois, Benjamin Wild</w:t>
      </w:r>
      <w:r w:rsidR="004761DF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="00213F81">
        <w:rPr>
          <w:rFonts w:ascii="Arial" w:hAnsi="Arial" w:cs="Arial"/>
          <w:sz w:val="22"/>
        </w:rPr>
        <w:t xml:space="preserve">Klasse: </w:t>
      </w:r>
      <w:r w:rsidR="004761DF">
        <w:rPr>
          <w:rFonts w:ascii="Arial" w:hAnsi="Arial" w:cs="Arial"/>
          <w:sz w:val="22"/>
        </w:rPr>
        <w:t>BPl21a</w:t>
      </w:r>
      <w:r w:rsidR="004761DF">
        <w:rPr>
          <w:rFonts w:ascii="Arial" w:hAnsi="Arial" w:cs="Arial"/>
          <w:sz w:val="22"/>
        </w:rPr>
        <w:tab/>
      </w:r>
    </w:p>
    <w:p w14:paraId="322565C3" w14:textId="528F08A3" w:rsidR="00841E4D" w:rsidRPr="00946A83" w:rsidRDefault="004E27C2">
      <w:pPr>
        <w:tabs>
          <w:tab w:val="left" w:pos="1418"/>
          <w:tab w:val="right" w:leader="underscore" w:pos="9639"/>
        </w:tabs>
        <w:spacing w:before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Titel der BMA:</w:t>
      </w:r>
      <w:r w:rsidR="00841E4D" w:rsidRPr="00946A83">
        <w:rPr>
          <w:rFonts w:ascii="Arial" w:hAnsi="Arial" w:cs="Arial"/>
          <w:sz w:val="22"/>
        </w:rPr>
        <w:t xml:space="preserve"> </w:t>
      </w:r>
      <w:r w:rsidR="004761DF">
        <w:rPr>
          <w:rFonts w:ascii="Arial" w:hAnsi="Arial" w:cs="Arial"/>
          <w:sz w:val="22"/>
        </w:rPr>
        <w:t>Programmieranfänger entwickeln ein Schachprogramm</w:t>
      </w:r>
      <w:r w:rsidR="004761DF">
        <w:rPr>
          <w:rFonts w:ascii="Arial" w:hAnsi="Arial" w:cs="Arial"/>
          <w:sz w:val="22"/>
        </w:rPr>
        <w:tab/>
      </w:r>
    </w:p>
    <w:p w14:paraId="5FBDAB2D" w14:textId="77777777" w:rsid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Dieses Formular ist soweit möglich ausgefüllt zur Zwischenbesprechung mitzubringen. Weiter sind möglichst alle Unterlagen mitzubringen, insb</w:t>
      </w:r>
      <w:r w:rsidR="00637B93">
        <w:rPr>
          <w:rFonts w:ascii="Arial" w:hAnsi="Arial" w:cs="Arial"/>
          <w:sz w:val="20"/>
        </w:rPr>
        <w:t>es</w:t>
      </w:r>
      <w:r w:rsidR="00213F81">
        <w:rPr>
          <w:rFonts w:ascii="Arial" w:hAnsi="Arial" w:cs="Arial"/>
          <w:sz w:val="20"/>
        </w:rPr>
        <w:t>.</w:t>
      </w:r>
      <w:r w:rsidRPr="00946A83">
        <w:rPr>
          <w:rFonts w:ascii="Arial" w:hAnsi="Arial" w:cs="Arial"/>
          <w:sz w:val="20"/>
        </w:rPr>
        <w:t xml:space="preserve"> alles bereits Geschriebene (Arbeit, Dokumentation, nachgeführtes Projektjournal, Zeitplan, Notizen, Korrespondenzen) sowie die wichtigsten Informationsmaterialien (Bücher etc.).</w:t>
      </w:r>
      <w:r w:rsidR="00D65489">
        <w:rPr>
          <w:rFonts w:ascii="Arial" w:hAnsi="Arial" w:cs="Arial"/>
          <w:sz w:val="20"/>
        </w:rPr>
        <w:t xml:space="preserve"> </w:t>
      </w:r>
    </w:p>
    <w:p w14:paraId="0A5CC62D" w14:textId="77777777" w:rsidR="00841E4D" w:rsidRPr="00D65489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b/>
          <w:sz w:val="20"/>
        </w:rPr>
        <w:t>Bei Nichterscheinen ohne ausreichende Begründung wird die Besprechung mit 0 Punkten bewertet.</w:t>
      </w:r>
    </w:p>
    <w:p w14:paraId="242B643F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2FB18BB2" w14:textId="77777777" w:rsidR="00841E4D" w:rsidRPr="00946A83" w:rsidRDefault="00841E4D">
      <w:pPr>
        <w:pStyle w:val="berschrift1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Stand der Arbeit / Zeitplan</w:t>
      </w:r>
    </w:p>
    <w:p w14:paraId="4948F81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0F626EB0" w14:textId="77777777" w:rsidR="00841E4D" w:rsidRPr="00946A83" w:rsidRDefault="00841E4D" w:rsidP="00A415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Bisherige Tätigkeiten und Ergebnisse: Recherchen, vorhandenes Material, Termine, Interviews, Gespräche, Besuche, Stand der Informationsverarbeitung, erarbeitete Ergebnisse, wichtige Überlegungen, andere Arbeiten, Einhaltung des Zeitplans</w:t>
      </w:r>
      <w:r w:rsidR="00213F81">
        <w:rPr>
          <w:rFonts w:ascii="Arial" w:hAnsi="Arial" w:cs="Arial"/>
          <w:sz w:val="18"/>
        </w:rPr>
        <w:t>, Führen des Projektjournals</w:t>
      </w:r>
    </w:p>
    <w:p w14:paraId="4E3D11BB" w14:textId="77777777" w:rsidR="00841E4D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50D5E2CB" w14:textId="507F083B" w:rsidR="004761DF" w:rsidRDefault="004761DF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Grossteile des Endproduktes wurden zusammenhängend programmiert und getestet. Fokusänderung auf die Umgebung resp. die GUI. </w:t>
      </w:r>
      <w:r w:rsidR="00F7410C">
        <w:rPr>
          <w:rFonts w:ascii="Arial" w:hAnsi="Arial" w:cs="Arial"/>
          <w:sz w:val="20"/>
        </w:rPr>
        <w:t>Basis Informationen zum Programmieren, Schachspielen, Python, bestimmten Bibliotheken gesammelt</w:t>
      </w:r>
      <w:r w:rsidR="004F0004">
        <w:rPr>
          <w:rFonts w:ascii="Arial" w:hAnsi="Arial" w:cs="Arial"/>
          <w:sz w:val="20"/>
        </w:rPr>
        <w:t>, Benutzerfreundlichkeit verbessert</w:t>
      </w:r>
      <w:r w:rsidR="00F7410C">
        <w:rPr>
          <w:rFonts w:ascii="Arial" w:hAnsi="Arial" w:cs="Arial"/>
          <w:sz w:val="20"/>
        </w:rPr>
        <w:t xml:space="preserve"> und Erfahrungen gemacht. Werkzeuge wie Anaconda3, Spider, Git, </w:t>
      </w:r>
      <w:r w:rsidR="00E03D53">
        <w:rPr>
          <w:rFonts w:ascii="Arial" w:hAnsi="Arial" w:cs="Arial"/>
          <w:sz w:val="20"/>
        </w:rPr>
        <w:t>GitHub</w:t>
      </w:r>
      <w:r w:rsidR="00F7410C">
        <w:rPr>
          <w:rFonts w:ascii="Arial" w:hAnsi="Arial" w:cs="Arial"/>
          <w:sz w:val="20"/>
        </w:rPr>
        <w:t xml:space="preserve"> und weitere teilweise getestet. Gesamtübersicht zum Projekt und Zeitplan erstel</w:t>
      </w:r>
      <w:r w:rsidR="004F0004">
        <w:rPr>
          <w:rFonts w:ascii="Arial" w:hAnsi="Arial" w:cs="Arial"/>
          <w:sz w:val="20"/>
        </w:rPr>
        <w:t>lt.</w:t>
      </w:r>
    </w:p>
    <w:p w14:paraId="213CA913" w14:textId="77777777" w:rsidR="004F0004" w:rsidRDefault="004F0004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7898E241" w14:textId="77777777" w:rsidR="004F0004" w:rsidRPr="00946A83" w:rsidRDefault="004F0004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112F6FE4" w14:textId="4F069A09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3E43BB8" w14:textId="77777777" w:rsidR="00841E4D" w:rsidRPr="00946A83" w:rsidRDefault="00841E4D">
      <w:pPr>
        <w:pStyle w:val="berschrift5"/>
        <w:pBdr>
          <w:top w:val="single" w:sz="4" w:space="6" w:color="auto"/>
        </w:pBdr>
        <w:tabs>
          <w:tab w:val="right" w:leader="dot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Nächste Schritte</w:t>
      </w:r>
    </w:p>
    <w:p w14:paraId="45D3DD0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732F4463" w14:textId="73C8A1A0" w:rsidR="004F0004" w:rsidRDefault="00E03D53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Start mit der schriftlichen Arbeit. Vertiefung in wichtige Bibliotheken. Exe Datei erstellen und testen.</w:t>
      </w:r>
      <w:r w:rsidR="004F0004">
        <w:rPr>
          <w:rFonts w:ascii="Arial" w:hAnsi="Arial" w:cs="Arial"/>
          <w:sz w:val="20"/>
        </w:rPr>
        <w:t xml:space="preserve"> Überarbeitung resp. Verbesserung Sämtlichen Codes. Achten auf ansprechendes Design und Benutzerfreundlichkeit.</w:t>
      </w:r>
    </w:p>
    <w:p w14:paraId="18500290" w14:textId="77777777" w:rsidR="004F0004" w:rsidRDefault="004F0004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</w:p>
    <w:p w14:paraId="3A056459" w14:textId="77777777" w:rsidR="004F0004" w:rsidRPr="00946A83" w:rsidRDefault="004F0004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before="240" w:line="360" w:lineRule="auto"/>
        <w:rPr>
          <w:rFonts w:ascii="Arial" w:hAnsi="Arial" w:cs="Arial"/>
          <w:sz w:val="20"/>
        </w:rPr>
      </w:pPr>
    </w:p>
    <w:p w14:paraId="5D3BF839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60AE7F51" w14:textId="77777777"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Änderung der Projektvereinbarung</w:t>
      </w:r>
    </w:p>
    <w:p w14:paraId="215733C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96900C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Bestätigung oder Abweichungen, Begründung für die Änderungen</w:t>
      </w:r>
    </w:p>
    <w:p w14:paraId="3C4EA1D6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6C31AD00" w14:textId="6CDADD27" w:rsidR="00E03D53" w:rsidRDefault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Fokus Änderung von der Schach Engine auf die Umgebung eines Schachprogrammes. Da das Programmieren der Engine zu Zeitintensiv ist beziehungsweise den Rahmen sprengt</w:t>
      </w:r>
      <w:r w:rsidR="004F0004">
        <w:rPr>
          <w:rFonts w:ascii="Arial" w:hAnsi="Arial" w:cs="Arial"/>
          <w:sz w:val="20"/>
        </w:rPr>
        <w:t xml:space="preserve"> (und da die Programmumgebung gegeben sein muss, um die Engine zu implementieren).</w:t>
      </w:r>
    </w:p>
    <w:p w14:paraId="2AFEA28A" w14:textId="77777777" w:rsidR="004F0004" w:rsidRDefault="004F0004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0B1A1FDA" w14:textId="77777777" w:rsidR="004F0004" w:rsidRPr="00946A83" w:rsidRDefault="004F0004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3AF66F11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1B0FB280" w14:textId="77777777"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lastRenderedPageBreak/>
        <w:t>Probleme, Schwierigkeiten fachlicher Art</w:t>
      </w:r>
    </w:p>
    <w:p w14:paraId="443F8B60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54D2C887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Eingetretene und noch zu erwartende Probleme, Massnahmen, Lösungen</w:t>
      </w:r>
    </w:p>
    <w:p w14:paraId="3563B70A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3DDB6787" w14:textId="526DA0FD" w:rsidR="00841E4D" w:rsidRDefault="00E03D53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Exe</w:t>
      </w:r>
      <w:r w:rsidR="00B9400B">
        <w:rPr>
          <w:rFonts w:ascii="Arial" w:hAnsi="Arial" w:cs="Arial"/>
          <w:sz w:val="20"/>
        </w:rPr>
        <w:t xml:space="preserve"> Aufsetzen, Filestruktur und Zugriff sicherstellen (Momentan grösste kommende Herausforderung).</w:t>
      </w:r>
      <w:r w:rsidR="004F0004">
        <w:rPr>
          <w:rFonts w:ascii="Arial" w:hAnsi="Arial" w:cs="Arial"/>
          <w:sz w:val="20"/>
        </w:rPr>
        <w:t xml:space="preserve"> Anwendung der Bibliotheken, und Schwierigkeiten der Programm Logik.</w:t>
      </w:r>
    </w:p>
    <w:p w14:paraId="0EC47726" w14:textId="77777777" w:rsidR="004F0004" w:rsidRDefault="004F0004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16E112DA" w14:textId="77777777" w:rsidR="004F0004" w:rsidRPr="00946A83" w:rsidRDefault="004F0004" w:rsidP="00E03D5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251F8E45" w14:textId="6E13CBF2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46A1B9F1" w14:textId="77777777"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Zusammenarbeit im Team</w:t>
      </w:r>
    </w:p>
    <w:p w14:paraId="45673A5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43571F3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18"/>
        </w:rPr>
      </w:pPr>
      <w:r w:rsidRPr="00946A83">
        <w:rPr>
          <w:rFonts w:ascii="Arial" w:hAnsi="Arial" w:cs="Arial"/>
          <w:sz w:val="18"/>
        </w:rPr>
        <w:t>Erfahrungen mit der Zusammenarbeit, Ausgeglichenheit der bisherigen Arbeitsleistungen, Zuverlässigkeit, erlebte und noch zu erwartende Probleme, Massnahmen, Lösungen</w:t>
      </w:r>
    </w:p>
    <w:p w14:paraId="31612B0E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</w:p>
    <w:p w14:paraId="0FC3BB33" w14:textId="35D258C4" w:rsidR="00841E4D" w:rsidRDefault="00B9400B" w:rsidP="00B9400B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Arbeitsteilung für kommende Arbeiten ist fair und vom zeitlichen Aufwand gleichmässig aufgeteilt. Stärken und schwächen beider Partner werden beachtet.</w:t>
      </w:r>
      <w:r w:rsidR="00A823BC">
        <w:rPr>
          <w:rFonts w:ascii="Arial" w:hAnsi="Arial" w:cs="Arial"/>
          <w:sz w:val="20"/>
        </w:rPr>
        <w:t xml:space="preserve"> Arbeiten über Miro funktionieren sehr gut, GitHub muss noch besser resp. mehr ausgenutzt werden.</w:t>
      </w:r>
    </w:p>
    <w:p w14:paraId="72DD85F5" w14:textId="53C8A6DD" w:rsidR="00A823BC" w:rsidRDefault="00A823BC" w:rsidP="00B9400B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11233D05" w14:textId="77777777" w:rsidR="00A823BC" w:rsidRPr="00946A83" w:rsidRDefault="00A823BC" w:rsidP="00B9400B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</w:p>
    <w:p w14:paraId="62F155FD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5F7CA92B" w14:textId="77777777"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Empfehlungen, Tipps der betreuenden Lehrperson</w:t>
      </w:r>
    </w:p>
    <w:p w14:paraId="4C72C3CB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69CE0F2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2128EF51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3A71B23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36CEE63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3A63681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129DCB9F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4A99573F" w14:textId="77777777" w:rsidR="00841E4D" w:rsidRPr="00946A83" w:rsidRDefault="00841E4D">
      <w:pPr>
        <w:tabs>
          <w:tab w:val="right" w:leader="dot" w:pos="9639"/>
        </w:tabs>
        <w:rPr>
          <w:rFonts w:ascii="Arial" w:hAnsi="Arial" w:cs="Arial"/>
          <w:sz w:val="20"/>
        </w:rPr>
      </w:pPr>
    </w:p>
    <w:p w14:paraId="77B4E679" w14:textId="77777777" w:rsidR="00841E4D" w:rsidRPr="00946A83" w:rsidRDefault="00841E4D">
      <w:pPr>
        <w:pStyle w:val="berschrift5"/>
        <w:pBdr>
          <w:top w:val="single" w:sz="4" w:space="6" w:color="auto"/>
        </w:pBdr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Weitere Bemerkungen</w:t>
      </w:r>
    </w:p>
    <w:p w14:paraId="71FAA0F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639"/>
        </w:tabs>
        <w:rPr>
          <w:rFonts w:ascii="Arial" w:hAnsi="Arial" w:cs="Arial"/>
          <w:sz w:val="16"/>
        </w:rPr>
      </w:pPr>
      <w:r w:rsidRPr="00946A83">
        <w:rPr>
          <w:rFonts w:ascii="Arial" w:hAnsi="Arial" w:cs="Arial"/>
          <w:sz w:val="16"/>
        </w:rPr>
        <w:tab/>
      </w:r>
    </w:p>
    <w:p w14:paraId="36FD60D2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072"/>
        </w:tabs>
        <w:rPr>
          <w:rFonts w:ascii="Arial" w:hAnsi="Arial" w:cs="Arial"/>
          <w:sz w:val="20"/>
        </w:rPr>
      </w:pPr>
    </w:p>
    <w:p w14:paraId="31782A56" w14:textId="0C957214" w:rsidR="00841E4D" w:rsidRPr="00946A83" w:rsidRDefault="00D015A0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Arbeiten von Zuhause aus möglich?</w:t>
      </w:r>
    </w:p>
    <w:p w14:paraId="69FCFB1C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293A412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3AE26928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1AE90444" w14:textId="77777777" w:rsidR="00841E4D" w:rsidRPr="00946A83" w:rsidRDefault="00841E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639"/>
        </w:tabs>
        <w:spacing w:line="360" w:lineRule="auto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ab/>
      </w:r>
    </w:p>
    <w:p w14:paraId="78556B48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0001AD69" w14:textId="77777777" w:rsidR="00841E4D" w:rsidRPr="00946A83" w:rsidRDefault="00841E4D">
      <w:pPr>
        <w:jc w:val="both"/>
        <w:rPr>
          <w:rFonts w:ascii="Arial" w:hAnsi="Arial" w:cs="Arial"/>
          <w:sz w:val="20"/>
        </w:rPr>
      </w:pPr>
      <w:r w:rsidRPr="00946A83">
        <w:rPr>
          <w:rFonts w:ascii="Arial" w:hAnsi="Arial" w:cs="Arial"/>
          <w:sz w:val="20"/>
        </w:rPr>
        <w:t>Das Protokoll wird während der Zwischenbesprechung vervollständigt und anschliessend kopiert. Die Lernenden und die Lehrperson erhalten je ein unterzeichnetes Exemplar.</w:t>
      </w:r>
    </w:p>
    <w:p w14:paraId="5B66392F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7BACA813" w14:textId="77777777" w:rsidR="00841E4D" w:rsidRPr="00946A83" w:rsidRDefault="00841E4D">
      <w:pPr>
        <w:rPr>
          <w:rFonts w:ascii="Arial" w:hAnsi="Arial" w:cs="Arial"/>
          <w:sz w:val="20"/>
        </w:rPr>
      </w:pPr>
    </w:p>
    <w:p w14:paraId="29B8CD1A" w14:textId="77777777" w:rsidR="00841E4D" w:rsidRPr="00946A83" w:rsidRDefault="00841E4D">
      <w:pPr>
        <w:tabs>
          <w:tab w:val="left" w:leader="dot" w:pos="1843"/>
          <w:tab w:val="left" w:pos="1985"/>
          <w:tab w:val="left" w:leader="dot" w:pos="6237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 xml:space="preserve">Datum: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</w:rPr>
        <w:tab/>
        <w:t xml:space="preserve">Die Lernenden: </w:t>
      </w:r>
      <w:r w:rsidRPr="00946A83">
        <w:rPr>
          <w:rFonts w:ascii="Arial" w:hAnsi="Arial" w:cs="Arial"/>
          <w:sz w:val="22"/>
        </w:rPr>
        <w:tab/>
      </w:r>
      <w:r w:rsidRPr="00946A83">
        <w:rPr>
          <w:rFonts w:ascii="Arial" w:hAnsi="Arial" w:cs="Arial"/>
          <w:sz w:val="22"/>
          <w:szCs w:val="22"/>
        </w:rPr>
        <w:t xml:space="preserve"> / </w:t>
      </w:r>
      <w:r w:rsidRPr="00946A83">
        <w:rPr>
          <w:rFonts w:ascii="Arial" w:hAnsi="Arial" w:cs="Arial"/>
          <w:sz w:val="22"/>
        </w:rPr>
        <w:tab/>
      </w:r>
    </w:p>
    <w:p w14:paraId="31A11D03" w14:textId="77777777" w:rsidR="00841E4D" w:rsidRPr="00946A83" w:rsidRDefault="00841E4D">
      <w:pPr>
        <w:tabs>
          <w:tab w:val="left" w:pos="1985"/>
          <w:tab w:val="right" w:leader="dot" w:pos="9639"/>
        </w:tabs>
        <w:spacing w:line="480" w:lineRule="auto"/>
        <w:rPr>
          <w:rFonts w:ascii="Arial" w:hAnsi="Arial" w:cs="Arial"/>
          <w:sz w:val="22"/>
        </w:rPr>
      </w:pPr>
      <w:r w:rsidRPr="00946A83">
        <w:rPr>
          <w:rFonts w:ascii="Arial" w:hAnsi="Arial" w:cs="Arial"/>
          <w:sz w:val="22"/>
        </w:rPr>
        <w:tab/>
        <w:t xml:space="preserve">Die Lehrperson: </w:t>
      </w:r>
      <w:r w:rsidRPr="00946A83">
        <w:rPr>
          <w:rFonts w:ascii="Arial" w:hAnsi="Arial" w:cs="Arial"/>
          <w:sz w:val="22"/>
        </w:rPr>
        <w:tab/>
      </w:r>
    </w:p>
    <w:sectPr w:rsidR="00841E4D" w:rsidRPr="00946A83" w:rsidSect="00417BB0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709" w:footer="851" w:gutter="0"/>
      <w:cols w:space="708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019C8" w14:textId="77777777" w:rsidR="00CF0391" w:rsidRDefault="00CF0391">
      <w:r>
        <w:separator/>
      </w:r>
    </w:p>
  </w:endnote>
  <w:endnote w:type="continuationSeparator" w:id="0">
    <w:p w14:paraId="6A876AC2" w14:textId="77777777" w:rsidR="00CF0391" w:rsidRDefault="00CF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96DEA" w14:textId="77777777" w:rsidR="00841E4D" w:rsidRDefault="00841E4D">
    <w:pPr>
      <w:pStyle w:val="Fuzeile"/>
      <w:tabs>
        <w:tab w:val="clear" w:pos="9072"/>
        <w:tab w:val="right" w:pos="9639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86F00" w14:textId="77777777" w:rsidR="00841E4D" w:rsidRPr="00213F81" w:rsidRDefault="00946A83">
    <w:pPr>
      <w:pStyle w:val="Fuzeile"/>
      <w:tabs>
        <w:tab w:val="clear" w:pos="4536"/>
        <w:tab w:val="clear" w:pos="9072"/>
        <w:tab w:val="center" w:pos="4820"/>
        <w:tab w:val="right" w:pos="9638"/>
      </w:tabs>
      <w:ind w:right="-1"/>
      <w:rPr>
        <w:rFonts w:ascii="Arial" w:hAnsi="Arial" w:cs="Arial"/>
        <w:sz w:val="18"/>
        <w:szCs w:val="18"/>
      </w:rPr>
    </w:pPr>
    <w:r w:rsidRPr="00213F81">
      <w:rPr>
        <w:rFonts w:ascii="Arial" w:hAnsi="Arial" w:cs="Arial"/>
        <w:sz w:val="18"/>
      </w:rPr>
      <w:t>0</w:t>
    </w:r>
    <w:r w:rsidR="005675D9">
      <w:rPr>
        <w:rFonts w:ascii="Arial" w:hAnsi="Arial" w:cs="Arial"/>
        <w:sz w:val="18"/>
      </w:rPr>
      <w:t>8</w:t>
    </w:r>
    <w:r w:rsidR="00841E4D" w:rsidRPr="00213F81">
      <w:rPr>
        <w:rFonts w:ascii="Arial" w:hAnsi="Arial" w:cs="Arial"/>
        <w:sz w:val="18"/>
      </w:rPr>
      <w:t>.</w:t>
    </w:r>
    <w:r w:rsidR="00F6251C">
      <w:rPr>
        <w:rFonts w:ascii="Arial" w:hAnsi="Arial" w:cs="Arial"/>
        <w:sz w:val="18"/>
      </w:rPr>
      <w:t>01.202</w:t>
    </w:r>
    <w:r w:rsidR="005675D9">
      <w:rPr>
        <w:rFonts w:ascii="Arial" w:hAnsi="Arial" w:cs="Arial"/>
        <w:sz w:val="18"/>
      </w:rPr>
      <w:t>4</w:t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Fonts w:ascii="Arial" w:hAnsi="Arial" w:cs="Arial"/>
        <w:sz w:val="18"/>
      </w:rPr>
      <w:tab/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begin"/>
    </w:r>
    <w:r w:rsidR="00841E4D" w:rsidRPr="00213F81">
      <w:rPr>
        <w:rStyle w:val="Seitenzahl"/>
        <w:rFonts w:ascii="Arial" w:hAnsi="Arial" w:cs="Arial"/>
        <w:sz w:val="18"/>
        <w:szCs w:val="18"/>
      </w:rPr>
      <w:instrText xml:space="preserve"> PAGE </w:instrText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separate"/>
    </w:r>
    <w:r w:rsidR="00F6251C">
      <w:rPr>
        <w:rStyle w:val="Seitenzahl"/>
        <w:rFonts w:ascii="Arial" w:hAnsi="Arial" w:cs="Arial"/>
        <w:noProof/>
        <w:sz w:val="18"/>
        <w:szCs w:val="18"/>
      </w:rPr>
      <w:t>2</w:t>
    </w:r>
    <w:r w:rsidR="00841E4D" w:rsidRPr="00213F81">
      <w:rPr>
        <w:rStyle w:val="Seitenzahl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685E4" w14:textId="77777777" w:rsidR="00CF0391" w:rsidRDefault="00CF0391">
      <w:r>
        <w:separator/>
      </w:r>
    </w:p>
  </w:footnote>
  <w:footnote w:type="continuationSeparator" w:id="0">
    <w:p w14:paraId="52BFBF8A" w14:textId="77777777" w:rsidR="00CF0391" w:rsidRDefault="00CF0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61DB2" w14:textId="77777777" w:rsidR="00841E4D" w:rsidRPr="00946A83" w:rsidRDefault="00841E4D">
    <w:pPr>
      <w:pStyle w:val="Kopfzeile"/>
      <w:pBdr>
        <w:bottom w:val="single" w:sz="4" w:space="4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 w:rsidRPr="00946A83">
      <w:rPr>
        <w:rFonts w:cs="Arial"/>
        <w:sz w:val="18"/>
      </w:rPr>
      <w:t xml:space="preserve">Berufsmaturitätsschule Zürich </w:t>
    </w:r>
    <w:r w:rsidRPr="00946A83">
      <w:rPr>
        <w:rFonts w:cs="Arial"/>
        <w:sz w:val="18"/>
      </w:rPr>
      <w:tab/>
      <w:t>Berufsmaturitätsarbeit: Protokoll der Zwischenbesprechung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137D6"/>
    <w:multiLevelType w:val="hybridMultilevel"/>
    <w:tmpl w:val="B96E466A"/>
    <w:lvl w:ilvl="0" w:tplc="6A547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84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26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4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A1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AC3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C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8D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C6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98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87"/>
    <w:rsid w:val="00017101"/>
    <w:rsid w:val="00082CBA"/>
    <w:rsid w:val="00213F81"/>
    <w:rsid w:val="002269B6"/>
    <w:rsid w:val="002512EE"/>
    <w:rsid w:val="00257F23"/>
    <w:rsid w:val="002E5F87"/>
    <w:rsid w:val="003D07A6"/>
    <w:rsid w:val="00414A5E"/>
    <w:rsid w:val="00417BB0"/>
    <w:rsid w:val="004239D3"/>
    <w:rsid w:val="004761DF"/>
    <w:rsid w:val="004B0C95"/>
    <w:rsid w:val="004B4A95"/>
    <w:rsid w:val="004C1C4A"/>
    <w:rsid w:val="004E27C2"/>
    <w:rsid w:val="004F0004"/>
    <w:rsid w:val="005675D9"/>
    <w:rsid w:val="00576419"/>
    <w:rsid w:val="00637B93"/>
    <w:rsid w:val="0074728E"/>
    <w:rsid w:val="00750FF5"/>
    <w:rsid w:val="00751900"/>
    <w:rsid w:val="007822AD"/>
    <w:rsid w:val="00802078"/>
    <w:rsid w:val="00841E4D"/>
    <w:rsid w:val="008B5DC3"/>
    <w:rsid w:val="008B6989"/>
    <w:rsid w:val="0090636B"/>
    <w:rsid w:val="00946A83"/>
    <w:rsid w:val="009A15DC"/>
    <w:rsid w:val="009D2F15"/>
    <w:rsid w:val="00A41543"/>
    <w:rsid w:val="00A823BC"/>
    <w:rsid w:val="00A91C82"/>
    <w:rsid w:val="00B9400B"/>
    <w:rsid w:val="00BB1638"/>
    <w:rsid w:val="00CE10E1"/>
    <w:rsid w:val="00CF0391"/>
    <w:rsid w:val="00D015A0"/>
    <w:rsid w:val="00D239C8"/>
    <w:rsid w:val="00D65489"/>
    <w:rsid w:val="00D9341D"/>
    <w:rsid w:val="00DC2017"/>
    <w:rsid w:val="00E03D53"/>
    <w:rsid w:val="00E46B44"/>
    <w:rsid w:val="00E642A7"/>
    <w:rsid w:val="00EC4C77"/>
    <w:rsid w:val="00F52CF0"/>
    <w:rsid w:val="00F6251C"/>
    <w:rsid w:val="00F72DBE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6D9E48"/>
  <w15:docId w15:val="{30141C71-14E9-4500-B364-3A5B0AB8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7BB0"/>
    <w:rPr>
      <w:rFonts w:ascii="Verdana" w:hAnsi="Verdana"/>
      <w:sz w:val="24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17BB0"/>
    <w:pPr>
      <w:keepNext/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17BB0"/>
    <w:pPr>
      <w:keepNext/>
      <w:outlineLvl w:val="1"/>
    </w:pPr>
    <w:rPr>
      <w:sz w:val="36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417BB0"/>
    <w:pPr>
      <w:keepNext/>
      <w:tabs>
        <w:tab w:val="left" w:pos="426"/>
      </w:tabs>
      <w:spacing w:before="240"/>
      <w:jc w:val="both"/>
      <w:outlineLvl w:val="2"/>
    </w:pPr>
    <w:rPr>
      <w:b/>
      <w:sz w:val="22"/>
      <w:lang w:val="de-DE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417BB0"/>
    <w:pPr>
      <w:keepNext/>
      <w:tabs>
        <w:tab w:val="left" w:pos="3402"/>
        <w:tab w:val="left" w:pos="5103"/>
        <w:tab w:val="right" w:leader="dot" w:pos="9072"/>
      </w:tabs>
      <w:spacing w:before="240" w:line="480" w:lineRule="auto"/>
      <w:outlineLvl w:val="3"/>
    </w:pPr>
    <w:rPr>
      <w:b/>
      <w:sz w:val="22"/>
      <w:lang w:val="de-DE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417B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Pr>
      <w:rFonts w:ascii="Cambria" w:hAnsi="Cambria" w:cs="Times New Roman"/>
      <w:b/>
      <w:bCs/>
      <w:sz w:val="26"/>
      <w:szCs w:val="26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Pr>
      <w:rFonts w:ascii="Calibri" w:hAnsi="Calibri" w:cs="Times New Roman"/>
      <w:b/>
      <w:bCs/>
      <w:sz w:val="28"/>
      <w:szCs w:val="28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de-CH" w:eastAsia="de-DE"/>
    </w:rPr>
  </w:style>
  <w:style w:type="paragraph" w:styleId="Textkrper">
    <w:name w:val="Body Text"/>
    <w:basedOn w:val="Standard"/>
    <w:link w:val="TextkrperZchn"/>
    <w:uiPriority w:val="99"/>
    <w:rsid w:val="00417BB0"/>
    <w:pPr>
      <w:shd w:val="clear" w:color="auto" w:fill="B3B3B3"/>
      <w:spacing w:before="120" w:after="120"/>
    </w:pPr>
    <w:rPr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Kopfzeile">
    <w:name w:val="header"/>
    <w:basedOn w:val="Standard"/>
    <w:link w:val="KopfzeileZchn"/>
    <w:uiPriority w:val="99"/>
    <w:rsid w:val="00417BB0"/>
    <w:pPr>
      <w:pBdr>
        <w:bottom w:val="single" w:sz="2" w:space="4" w:color="auto"/>
      </w:pBdr>
      <w:tabs>
        <w:tab w:val="center" w:pos="4536"/>
        <w:tab w:val="right" w:pos="9072"/>
      </w:tabs>
    </w:pPr>
    <w:rPr>
      <w:rFonts w:ascii="Arial" w:hAnsi="Arial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extkrper2">
    <w:name w:val="Body Text 2"/>
    <w:basedOn w:val="Standard"/>
    <w:link w:val="Textkrper2Zchn"/>
    <w:uiPriority w:val="99"/>
    <w:rsid w:val="00417BB0"/>
    <w:pPr>
      <w:spacing w:before="120"/>
      <w:jc w:val="both"/>
    </w:pPr>
    <w:rPr>
      <w:lang w:val="de-D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uiPriority w:val="99"/>
    <w:qFormat/>
    <w:rsid w:val="00417BB0"/>
    <w:pPr>
      <w:shd w:val="clear" w:color="auto" w:fill="B3B3B3"/>
      <w:jc w:val="center"/>
    </w:pPr>
    <w:rPr>
      <w:sz w:val="48"/>
      <w:lang w:val="de-DE"/>
    </w:rPr>
  </w:style>
  <w:style w:type="character" w:customStyle="1" w:styleId="TitelZchn">
    <w:name w:val="Titel Zchn"/>
    <w:basedOn w:val="Absatz-Standardschriftart"/>
    <w:link w:val="Titel"/>
    <w:uiPriority w:val="99"/>
    <w:locked/>
    <w:rPr>
      <w:rFonts w:ascii="Cambria" w:hAnsi="Cambria" w:cs="Times New Roman"/>
      <w:b/>
      <w:bCs/>
      <w:kern w:val="28"/>
      <w:sz w:val="32"/>
      <w:szCs w:val="32"/>
      <w:lang w:val="de-CH" w:eastAsia="de-DE"/>
    </w:rPr>
  </w:style>
  <w:style w:type="paragraph" w:styleId="Textkrper3">
    <w:name w:val="Body Text 3"/>
    <w:basedOn w:val="Standard"/>
    <w:link w:val="Textkrper3Zchn"/>
    <w:uiPriority w:val="99"/>
    <w:rsid w:val="00417BB0"/>
    <w:pPr>
      <w:spacing w:before="120"/>
      <w:jc w:val="both"/>
    </w:pPr>
    <w:rPr>
      <w:sz w:val="22"/>
      <w:lang w:val="de-D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Pr>
      <w:rFonts w:ascii="Verdana" w:hAnsi="Verdana" w:cs="Times New Roman"/>
      <w:sz w:val="16"/>
      <w:szCs w:val="16"/>
      <w:lang w:val="de-CH" w:eastAsia="de-DE"/>
    </w:rPr>
  </w:style>
  <w:style w:type="paragraph" w:styleId="Fuzeile">
    <w:name w:val="footer"/>
    <w:basedOn w:val="Standard"/>
    <w:link w:val="FuzeileZchn"/>
    <w:uiPriority w:val="99"/>
    <w:rsid w:val="00417B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Verdana" w:hAnsi="Verdana" w:cs="Times New Roman"/>
      <w:sz w:val="20"/>
      <w:szCs w:val="20"/>
      <w:lang w:val="de-CH" w:eastAsia="de-DE"/>
    </w:rPr>
  </w:style>
  <w:style w:type="character" w:styleId="Seitenzahl">
    <w:name w:val="page number"/>
    <w:basedOn w:val="Absatz-Standardschriftart"/>
    <w:uiPriority w:val="99"/>
    <w:rsid w:val="00417BB0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417BB0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Pr>
      <w:rFonts w:ascii="Times New Roman" w:hAnsi="Times New Roman" w:cs="Times New Roman"/>
      <w:sz w:val="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8183E6B7567A4EAF518A167BFFB3C3" ma:contentTypeVersion="3" ma:contentTypeDescription="Ein neues Dokument erstellen." ma:contentTypeScope="" ma:versionID="6da122987d86989a8c52b27747fb6fab">
  <xsd:schema xmlns:xsd="http://www.w3.org/2001/XMLSchema" xmlns:xs="http://www.w3.org/2001/XMLSchema" xmlns:p="http://schemas.microsoft.com/office/2006/metadata/properties" xmlns:ns2="b4e19ed5-df32-42ec-8477-32758d0c7900" targetNamespace="http://schemas.microsoft.com/office/2006/metadata/properties" ma:root="true" ma:fieldsID="3e31b59a7fd63c4cc6568da64e0fb1ee" ns2:_="">
    <xsd:import namespace="b4e19ed5-df32-42ec-8477-32758d0c7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ed5-df32-42ec-8477-32758d0c7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61F69A-E2BD-4867-B259-DF29A2AFB0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020881-FA08-46C5-AA72-C947E2ADA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82D89-33C7-45E2-954F-3FA3BA147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19ed5-df32-42ec-8477-32758d0c7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Berufsmatüritätsschule Zürich 284057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Hans Stadelmann</dc:creator>
  <cp:keywords/>
  <dc:description/>
  <cp:lastModifiedBy>Wild Benjamin Nathaniel</cp:lastModifiedBy>
  <cp:revision>10</cp:revision>
  <cp:lastPrinted>2004-06-26T10:52:00Z</cp:lastPrinted>
  <dcterms:created xsi:type="dcterms:W3CDTF">2024-10-20T09:49:00Z</dcterms:created>
  <dcterms:modified xsi:type="dcterms:W3CDTF">2024-10-20T19:23:00Z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0x010100FE8183E6B7567A4EAF518A167BFFB3C3</vt:lpwstr>
  </property>
</Properties>
</file>