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D063A" w14:textId="77777777" w:rsidR="00E9620F" w:rsidRDefault="00E9620F" w:rsidP="00E9620F">
      <w:pPr>
        <w:pStyle w:val="Titlu"/>
        <w:jc w:val="center"/>
        <w:rPr>
          <w:rFonts w:ascii="Bodoni MT Condensed" w:hAnsi="Bodoni MT Condensed"/>
          <w:sz w:val="72"/>
          <w:szCs w:val="72"/>
        </w:rPr>
      </w:pPr>
      <w:r>
        <w:rPr>
          <w:rFonts w:ascii="Bodoni MT Condensed" w:hAnsi="Bodoni MT Condensed"/>
          <w:sz w:val="72"/>
          <w:szCs w:val="72"/>
        </w:rPr>
        <w:t>GRAPHS_EXPLORER</w:t>
      </w:r>
    </w:p>
    <w:p w14:paraId="68F4A1C1" w14:textId="037C207A" w:rsidR="00E9620F" w:rsidRDefault="00E9620F" w:rsidP="00E9620F">
      <w:pPr>
        <w:pStyle w:val="Listparagraf"/>
        <w:numPr>
          <w:ilvl w:val="0"/>
          <w:numId w:val="1"/>
        </w:numPr>
      </w:pPr>
      <w:proofErr w:type="spellStart"/>
      <w:r>
        <w:t>Graphs_Explorer</w:t>
      </w:r>
      <w:proofErr w:type="spellEnd"/>
      <w:r>
        <w:t xml:space="preserve"> este o </w:t>
      </w:r>
      <w:proofErr w:type="spellStart"/>
      <w:r>
        <w:t>aplicatie</w:t>
      </w:r>
      <w:proofErr w:type="spellEnd"/>
      <w:r>
        <w:t xml:space="preserve"> realizata cu scopul </w:t>
      </w:r>
      <w:proofErr w:type="spellStart"/>
      <w:r>
        <w:t>intelegerii</w:t>
      </w:r>
      <w:proofErr w:type="spellEnd"/>
      <w:r>
        <w:t xml:space="preserve"> capitolului Grafuri</w:t>
      </w:r>
      <w:r w:rsidR="0010012A">
        <w:t xml:space="preserve"> – clasa XI</w:t>
      </w:r>
      <w:r>
        <w:t>.</w:t>
      </w:r>
    </w:p>
    <w:p w14:paraId="0BEE5C48" w14:textId="77777777" w:rsidR="00E9620F" w:rsidRDefault="00E9620F" w:rsidP="00E9620F">
      <w:r>
        <w:t>Structura:</w:t>
      </w:r>
    </w:p>
    <w:p w14:paraId="5256F099" w14:textId="77777777" w:rsidR="00E9620F" w:rsidRDefault="00E9620F" w:rsidP="00E9620F">
      <w:pPr>
        <w:ind w:left="360"/>
      </w:pPr>
      <w:proofErr w:type="spellStart"/>
      <w:r>
        <w:t>Aplicatia</w:t>
      </w:r>
      <w:proofErr w:type="spellEnd"/>
      <w:r>
        <w:t xml:space="preserve"> este realizata in limbajul de programare C#, Visual Studio 2022 si </w:t>
      </w:r>
      <w:proofErr w:type="spellStart"/>
      <w:r>
        <w:t>contine</w:t>
      </w:r>
      <w:proofErr w:type="spellEnd"/>
      <w:r>
        <w:t>:</w:t>
      </w:r>
    </w:p>
    <w:p w14:paraId="6C59117E" w14:textId="77777777" w:rsidR="00E9620F" w:rsidRDefault="00E9620F" w:rsidP="00E9620F">
      <w:pPr>
        <w:pStyle w:val="Listparagraf"/>
        <w:numPr>
          <w:ilvl w:val="0"/>
          <w:numId w:val="2"/>
        </w:numPr>
      </w:pPr>
      <w:r>
        <w:t xml:space="preserve">Teorie, programe </w:t>
      </w:r>
      <w:proofErr w:type="spellStart"/>
      <w:r>
        <w:t>functionale</w:t>
      </w:r>
      <w:proofErr w:type="spellEnd"/>
      <w:r>
        <w:t xml:space="preserve">, </w:t>
      </w:r>
      <w:proofErr w:type="spellStart"/>
      <w:r>
        <w:t>aplicatii</w:t>
      </w:r>
      <w:proofErr w:type="spellEnd"/>
      <w:r>
        <w:t xml:space="preserve"> si teste de finalizare a subcapitolelor.</w:t>
      </w:r>
    </w:p>
    <w:p w14:paraId="30010EE7" w14:textId="7654C9BA" w:rsidR="00E9620F" w:rsidRDefault="00E9620F" w:rsidP="00E9620F">
      <w:pPr>
        <w:pStyle w:val="Listparagraf"/>
        <w:numPr>
          <w:ilvl w:val="0"/>
          <w:numId w:val="2"/>
        </w:numPr>
      </w:pPr>
      <w:proofErr w:type="spellStart"/>
      <w:r>
        <w:t>Aplicatia</w:t>
      </w:r>
      <w:proofErr w:type="spellEnd"/>
      <w:r>
        <w:t xml:space="preserve"> este construita pe algoritmi </w:t>
      </w:r>
      <w:proofErr w:type="spellStart"/>
      <w:r w:rsidR="0010012A">
        <w:t>intalniti</w:t>
      </w:r>
      <w:proofErr w:type="spellEnd"/>
      <w:r w:rsidR="0010012A">
        <w:t xml:space="preserve"> des in capitolul GRAFURILOR</w:t>
      </w:r>
    </w:p>
    <w:p w14:paraId="33A57EC6" w14:textId="08DA55C3" w:rsidR="00E9620F" w:rsidRDefault="00E9620F" w:rsidP="00E9620F">
      <w:pPr>
        <w:pStyle w:val="Listparagraf"/>
        <w:numPr>
          <w:ilvl w:val="0"/>
          <w:numId w:val="2"/>
        </w:numPr>
      </w:pPr>
      <w:r>
        <w:t xml:space="preserve">Baza de date </w:t>
      </w:r>
      <w:proofErr w:type="spellStart"/>
      <w:r>
        <w:t>foloseste</w:t>
      </w:r>
      <w:proofErr w:type="spellEnd"/>
      <w:r>
        <w:t xml:space="preserve"> </w:t>
      </w:r>
      <w:r>
        <w:rPr>
          <w:b/>
          <w:bCs/>
          <w:color w:val="7030A0"/>
        </w:rPr>
        <w:t>SQL SERVER</w:t>
      </w:r>
      <w:r w:rsidR="0010012A">
        <w:rPr>
          <w:b/>
          <w:bCs/>
          <w:color w:val="7030A0"/>
        </w:rPr>
        <w:t xml:space="preserve"> pentru </w:t>
      </w:r>
      <w:r>
        <w:rPr>
          <w:b/>
          <w:bCs/>
          <w:color w:val="7030A0"/>
        </w:rPr>
        <w:t>securitate</w:t>
      </w:r>
    </w:p>
    <w:p w14:paraId="6EFD3703" w14:textId="478343AC" w:rsidR="00E9620F" w:rsidRDefault="00E9620F" w:rsidP="00E9620F">
      <w:pPr>
        <w:pStyle w:val="Listparagraf"/>
        <w:numPr>
          <w:ilvl w:val="0"/>
          <w:numId w:val="2"/>
        </w:numPr>
      </w:pPr>
      <w:r>
        <w:t xml:space="preserve">O parte din </w:t>
      </w:r>
      <w:proofErr w:type="spellStart"/>
      <w:r>
        <w:t>aplicatii</w:t>
      </w:r>
      <w:proofErr w:type="spellEnd"/>
      <w:r>
        <w:t xml:space="preserve"> sunt </w:t>
      </w:r>
      <w:r w:rsidR="0010012A">
        <w:t xml:space="preserve">structurate pe baza algoritmului de </w:t>
      </w:r>
      <w:r>
        <w:t xml:space="preserve"> </w:t>
      </w:r>
      <w:r>
        <w:rPr>
          <w:b/>
          <w:bCs/>
          <w:color w:val="7030A0"/>
        </w:rPr>
        <w:t>BACKTRACKING.</w:t>
      </w:r>
    </w:p>
    <w:p w14:paraId="03345A11" w14:textId="77777777" w:rsidR="00E9620F" w:rsidRDefault="00E9620F" w:rsidP="00E9620F">
      <w:pPr>
        <w:pStyle w:val="Listparagraf"/>
        <w:numPr>
          <w:ilvl w:val="0"/>
          <w:numId w:val="2"/>
        </w:numPr>
      </w:pPr>
      <w:r>
        <w:t xml:space="preserve">Grafurile sunt realizate prin intermediul clasei </w:t>
      </w:r>
      <w:r>
        <w:rPr>
          <w:b/>
          <w:bCs/>
          <w:color w:val="7030A0"/>
        </w:rPr>
        <w:t>GRAPHICS</w:t>
      </w:r>
      <w:r>
        <w:rPr>
          <w:color w:val="7030A0"/>
        </w:rPr>
        <w:t xml:space="preserve"> </w:t>
      </w:r>
      <w:r>
        <w:t xml:space="preserve">(Clasa </w:t>
      </w:r>
      <w:proofErr w:type="spellStart"/>
      <w:r>
        <w:t>Graphics</w:t>
      </w:r>
      <w:proofErr w:type="spellEnd"/>
      <w:r>
        <w:t xml:space="preserve"> face parte din spațiul de nume </w:t>
      </w:r>
      <w:proofErr w:type="spellStart"/>
      <w:r>
        <w:t>System.Drawing</w:t>
      </w:r>
      <w:proofErr w:type="spellEnd"/>
      <w:r>
        <w:t xml:space="preserve"> și oferă un set puternic de metode și proprietăți pentru desenarea graficelor pe o varietate de suprafețe, cum ar fi formulare, controale și imagini.)</w:t>
      </w:r>
    </w:p>
    <w:p w14:paraId="0A6FE7EA" w14:textId="5ADAA3DC" w:rsidR="00E9620F" w:rsidRDefault="00E9620F" w:rsidP="00E9620F">
      <w:pPr>
        <w:ind w:firstLine="360"/>
        <w:rPr>
          <w:i/>
          <w:iCs/>
        </w:rPr>
      </w:pPr>
      <w:r>
        <w:rPr>
          <w:i/>
          <w:iCs/>
        </w:rPr>
        <w:t xml:space="preserve">Am ales sa folosesc GRAPHICS, nu doar pentru ca </w:t>
      </w:r>
      <w:proofErr w:type="spellStart"/>
      <w:r>
        <w:rPr>
          <w:i/>
          <w:iCs/>
        </w:rPr>
        <w:t>imi</w:t>
      </w:r>
      <w:proofErr w:type="spellEnd"/>
      <w:r>
        <w:rPr>
          <w:i/>
          <w:iCs/>
        </w:rPr>
        <w:t xml:space="preserve"> este o tema mai cunoscuta, dar si pentru o memorie minima – astfel pot crea cate </w:t>
      </w:r>
      <w:proofErr w:type="spellStart"/>
      <w:r>
        <w:rPr>
          <w:i/>
          <w:iCs/>
        </w:rPr>
        <w:t>aplicatii</w:t>
      </w:r>
      <w:proofErr w:type="spellEnd"/>
      <w:r>
        <w:rPr>
          <w:i/>
          <w:iCs/>
        </w:rPr>
        <w:t xml:space="preserve"> doresc </w:t>
      </w:r>
      <w:proofErr w:type="spellStart"/>
      <w:r>
        <w:rPr>
          <w:i/>
          <w:iCs/>
        </w:rPr>
        <w:t>fara</w:t>
      </w:r>
      <w:proofErr w:type="spellEnd"/>
      <w:r>
        <w:rPr>
          <w:i/>
          <w:iCs/>
        </w:rPr>
        <w:t xml:space="preserve"> sa </w:t>
      </w:r>
      <w:proofErr w:type="spellStart"/>
      <w:r>
        <w:rPr>
          <w:i/>
          <w:iCs/>
        </w:rPr>
        <w:t>imi</w:t>
      </w:r>
      <w:proofErr w:type="spellEnd"/>
      <w:r>
        <w:rPr>
          <w:i/>
          <w:iCs/>
        </w:rPr>
        <w:t xml:space="preserve"> fac griji pentru stocarea de memorie.</w:t>
      </w:r>
    </w:p>
    <w:p w14:paraId="567DCDD1" w14:textId="77777777" w:rsidR="00E9620F" w:rsidRDefault="00E9620F" w:rsidP="00E9620F">
      <w:pPr>
        <w:pStyle w:val="Titlu1"/>
        <w:numPr>
          <w:ilvl w:val="0"/>
          <w:numId w:val="3"/>
        </w:numPr>
      </w:pPr>
      <w:r>
        <w:t>Autentificare</w:t>
      </w:r>
    </w:p>
    <w:p w14:paraId="334DB147" w14:textId="11A2A517" w:rsidR="00E9620F" w:rsidRDefault="00E9620F" w:rsidP="00E9620F">
      <w:pPr>
        <w:pStyle w:val="Listparagraf"/>
        <w:numPr>
          <w:ilvl w:val="0"/>
          <w:numId w:val="4"/>
        </w:numPr>
      </w:pPr>
      <w:r>
        <w:t xml:space="preserve">Acest formular are scopul de a </w:t>
      </w:r>
      <w:proofErr w:type="spellStart"/>
      <w:r>
        <w:t>loga</w:t>
      </w:r>
      <w:proofErr w:type="spellEnd"/>
      <w:r>
        <w:t xml:space="preserve"> utilizatorii prin intermediul numelui de utilizator si a parolei.</w:t>
      </w:r>
    </w:p>
    <w:p w14:paraId="4696CF47" w14:textId="77777777" w:rsidR="00E9620F" w:rsidRDefault="00E9620F" w:rsidP="00E9620F">
      <w:pPr>
        <w:pStyle w:val="Titlu1"/>
        <w:numPr>
          <w:ilvl w:val="0"/>
          <w:numId w:val="3"/>
        </w:numPr>
      </w:pPr>
      <w:proofErr w:type="spellStart"/>
      <w:r>
        <w:t>Inregistrare</w:t>
      </w:r>
      <w:proofErr w:type="spellEnd"/>
    </w:p>
    <w:p w14:paraId="229AB282" w14:textId="77777777" w:rsidR="00E9620F" w:rsidRDefault="00E9620F" w:rsidP="00E9620F">
      <w:pPr>
        <w:pStyle w:val="Listparagraf"/>
        <w:numPr>
          <w:ilvl w:val="0"/>
          <w:numId w:val="5"/>
        </w:numPr>
      </w:pPr>
      <w:r>
        <w:t xml:space="preserve">In cazul in care utilizatorul nu si-a creat </w:t>
      </w:r>
      <w:proofErr w:type="spellStart"/>
      <w:r>
        <w:t>inca</w:t>
      </w:r>
      <w:proofErr w:type="spellEnd"/>
      <w:r>
        <w:t xml:space="preserve"> un cont, acesta se poate </w:t>
      </w:r>
      <w:proofErr w:type="spellStart"/>
      <w:r>
        <w:t>intoarce</w:t>
      </w:r>
      <w:proofErr w:type="spellEnd"/>
      <w:r>
        <w:t xml:space="preserve"> de la </w:t>
      </w:r>
      <w:proofErr w:type="spellStart"/>
      <w:r>
        <w:t>logare</w:t>
      </w:r>
      <w:proofErr w:type="spellEnd"/>
      <w:r>
        <w:t xml:space="preserve"> sau pagina de start pentru a-si introduce datele necesare. </w:t>
      </w:r>
    </w:p>
    <w:p w14:paraId="23BEE54B" w14:textId="77777777" w:rsidR="00E9620F" w:rsidRDefault="00E9620F" w:rsidP="00E9620F">
      <w:pPr>
        <w:pStyle w:val="Listparagraf"/>
        <w:numPr>
          <w:ilvl w:val="0"/>
          <w:numId w:val="5"/>
        </w:numPr>
      </w:pPr>
      <w:r>
        <w:t xml:space="preserve">De asemenea, am </w:t>
      </w:r>
      <w:proofErr w:type="spellStart"/>
      <w:r>
        <w:t>adaugat</w:t>
      </w:r>
      <w:proofErr w:type="spellEnd"/>
      <w:r>
        <w:t xml:space="preserve"> si o serie de 3 </w:t>
      </w:r>
      <w:proofErr w:type="spellStart"/>
      <w:r>
        <w:t>intrebari</w:t>
      </w:r>
      <w:proofErr w:type="spellEnd"/>
      <w:r>
        <w:t xml:space="preserve"> personale cu rolul de a-si verifica identitatea in cazul </w:t>
      </w:r>
      <w:proofErr w:type="spellStart"/>
      <w:r>
        <w:t>recuperarii</w:t>
      </w:r>
      <w:proofErr w:type="spellEnd"/>
      <w:r>
        <w:t xml:space="preserve"> sau </w:t>
      </w:r>
      <w:proofErr w:type="spellStart"/>
      <w:r>
        <w:t>schimbarii</w:t>
      </w:r>
      <w:proofErr w:type="spellEnd"/>
      <w:r>
        <w:t xml:space="preserve"> parolei.</w:t>
      </w:r>
    </w:p>
    <w:p w14:paraId="6D6F2D55" w14:textId="77777777" w:rsidR="00E9620F" w:rsidRDefault="00E9620F" w:rsidP="00E9620F">
      <w:pPr>
        <w:pStyle w:val="Titlu1"/>
        <w:numPr>
          <w:ilvl w:val="0"/>
          <w:numId w:val="3"/>
        </w:numPr>
      </w:pPr>
      <w:r>
        <w:t xml:space="preserve"> Meniu</w:t>
      </w:r>
    </w:p>
    <w:p w14:paraId="5D2B13D5" w14:textId="77777777" w:rsidR="00E9620F" w:rsidRDefault="00E9620F" w:rsidP="00E9620F">
      <w:pPr>
        <w:pStyle w:val="Listparagraf"/>
        <w:numPr>
          <w:ilvl w:val="0"/>
          <w:numId w:val="6"/>
        </w:numPr>
      </w:pPr>
      <w:r>
        <w:t>Meniul este structurat in mai multe componente:</w:t>
      </w:r>
    </w:p>
    <w:p w14:paraId="07F6DBFB" w14:textId="77777777" w:rsidR="00E9620F" w:rsidRDefault="00E9620F" w:rsidP="00E9620F">
      <w:pPr>
        <w:pStyle w:val="Listparagraf"/>
        <w:numPr>
          <w:ilvl w:val="1"/>
          <w:numId w:val="6"/>
        </w:numPr>
      </w:pPr>
      <w:r>
        <w:t>CAPITOLUL 1 – GRAFURI NEORIENTATE</w:t>
      </w:r>
    </w:p>
    <w:p w14:paraId="2461D2A0" w14:textId="77777777" w:rsidR="00E9620F" w:rsidRDefault="00E9620F" w:rsidP="00E9620F">
      <w:pPr>
        <w:pStyle w:val="Listparagraf"/>
        <w:numPr>
          <w:ilvl w:val="2"/>
          <w:numId w:val="6"/>
        </w:numPr>
      </w:pPr>
    </w:p>
    <w:p w14:paraId="57D9FE91" w14:textId="77777777" w:rsidR="00E9620F" w:rsidRDefault="00E9620F" w:rsidP="00E9620F">
      <w:pPr>
        <w:pStyle w:val="Listparagraf"/>
        <w:numPr>
          <w:ilvl w:val="1"/>
          <w:numId w:val="6"/>
        </w:numPr>
      </w:pPr>
      <w:r>
        <w:t>CAPITOLUL 2 – GRAFURI ORIENTATE</w:t>
      </w:r>
    </w:p>
    <w:p w14:paraId="6107F497" w14:textId="77777777" w:rsidR="00E9620F" w:rsidRDefault="00E9620F" w:rsidP="00E9620F">
      <w:pPr>
        <w:pStyle w:val="Listparagraf"/>
        <w:numPr>
          <w:ilvl w:val="2"/>
          <w:numId w:val="6"/>
        </w:numPr>
      </w:pPr>
    </w:p>
    <w:p w14:paraId="093F1EA0" w14:textId="77777777" w:rsidR="00E9620F" w:rsidRDefault="00E9620F" w:rsidP="00E9620F">
      <w:pPr>
        <w:pStyle w:val="Listparagraf"/>
        <w:numPr>
          <w:ilvl w:val="1"/>
          <w:numId w:val="6"/>
        </w:numPr>
      </w:pPr>
      <w:r>
        <w:t>CAPITOLUL 3 – ARBORI</w:t>
      </w:r>
    </w:p>
    <w:p w14:paraId="55868477" w14:textId="77777777" w:rsidR="00E9620F" w:rsidRDefault="00E9620F" w:rsidP="00E9620F">
      <w:pPr>
        <w:pStyle w:val="Listparagraf"/>
        <w:numPr>
          <w:ilvl w:val="2"/>
          <w:numId w:val="6"/>
        </w:numPr>
      </w:pPr>
    </w:p>
    <w:p w14:paraId="2494A6BE" w14:textId="77777777" w:rsidR="00E9620F" w:rsidRDefault="00E9620F" w:rsidP="00E9620F">
      <w:pPr>
        <w:pStyle w:val="Listparagraf"/>
        <w:numPr>
          <w:ilvl w:val="1"/>
          <w:numId w:val="6"/>
        </w:numPr>
      </w:pPr>
      <w:r>
        <w:t xml:space="preserve">APLICATII </w:t>
      </w:r>
    </w:p>
    <w:p w14:paraId="75CD94DF" w14:textId="55532A52" w:rsidR="00E9620F" w:rsidRDefault="00E9620F" w:rsidP="00E9620F">
      <w:pPr>
        <w:pStyle w:val="Listparagraf"/>
        <w:numPr>
          <w:ilvl w:val="2"/>
          <w:numId w:val="6"/>
        </w:numPr>
      </w:pPr>
      <w:r>
        <w:t xml:space="preserve">Aceasta componenta a meniului ii </w:t>
      </w:r>
      <w:proofErr w:type="spellStart"/>
      <w:r>
        <w:t>ofera</w:t>
      </w:r>
      <w:proofErr w:type="spellEnd"/>
      <w:r>
        <w:t xml:space="preserve"> utilizatorului diverse probleme dintre care sa </w:t>
      </w:r>
      <w:proofErr w:type="spellStart"/>
      <w:r>
        <w:t>aleaga</w:t>
      </w:r>
      <w:proofErr w:type="spellEnd"/>
      <w:r>
        <w:t xml:space="preserve"> si sa le rezolve. Elevul </w:t>
      </w:r>
      <w:proofErr w:type="spellStart"/>
      <w:r>
        <w:t>isi</w:t>
      </w:r>
      <w:proofErr w:type="spellEnd"/>
      <w:r>
        <w:t xml:space="preserve"> poate </w:t>
      </w:r>
      <w:r w:rsidR="003A082D">
        <w:t xml:space="preserve">introduce rezolvarea si </w:t>
      </w:r>
      <w:r>
        <w:t>va primi la final punctajul primit pentru codul introdus</w:t>
      </w:r>
      <w:r w:rsidR="003A082D">
        <w:t>, punctaj ce va fi adunat la cel introdus de dinainte in baza de date.</w:t>
      </w:r>
    </w:p>
    <w:p w14:paraId="6AD524A6" w14:textId="77777777" w:rsidR="00E9620F" w:rsidRDefault="00E9620F" w:rsidP="00E9620F">
      <w:pPr>
        <w:pStyle w:val="Listparagraf"/>
        <w:numPr>
          <w:ilvl w:val="1"/>
          <w:numId w:val="6"/>
        </w:numPr>
      </w:pPr>
      <w:r>
        <w:t xml:space="preserve">CREARE SI PARCURGERE GRAF </w:t>
      </w:r>
    </w:p>
    <w:p w14:paraId="0DEBD50A" w14:textId="77777777" w:rsidR="00E9620F" w:rsidRDefault="00E9620F" w:rsidP="00E9620F">
      <w:pPr>
        <w:pStyle w:val="Listparagraf"/>
        <w:numPr>
          <w:ilvl w:val="2"/>
          <w:numId w:val="6"/>
        </w:numPr>
      </w:pPr>
      <w:r>
        <w:t xml:space="preserve">Prezinta diverse programe care </w:t>
      </w:r>
      <w:proofErr w:type="spellStart"/>
      <w:r>
        <w:t>lasa</w:t>
      </w:r>
      <w:proofErr w:type="spellEnd"/>
      <w:r>
        <w:t xml:space="preserve"> elevul sa </w:t>
      </w:r>
      <w:proofErr w:type="spellStart"/>
      <w:r>
        <w:t>isi</w:t>
      </w:r>
      <w:proofErr w:type="spellEnd"/>
      <w:r>
        <w:t xml:space="preserve"> creeze graful, iar apoi, cu ajutorul metodei BACKTRACKING, sa </w:t>
      </w:r>
      <w:proofErr w:type="spellStart"/>
      <w:r>
        <w:t>il</w:t>
      </w:r>
      <w:proofErr w:type="spellEnd"/>
      <w:r>
        <w:t xml:space="preserve"> </w:t>
      </w:r>
      <w:proofErr w:type="spellStart"/>
      <w:r>
        <w:t>parcurga</w:t>
      </w:r>
      <w:proofErr w:type="spellEnd"/>
      <w:r>
        <w:t xml:space="preserve"> si sa ii </w:t>
      </w:r>
      <w:proofErr w:type="spellStart"/>
      <w:r>
        <w:t>afiseze</w:t>
      </w:r>
      <w:proofErr w:type="spellEnd"/>
      <w:r>
        <w:t xml:space="preserve"> </w:t>
      </w:r>
      <w:proofErr w:type="spellStart"/>
      <w:r>
        <w:t>rezultaul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scopul sau.</w:t>
      </w:r>
    </w:p>
    <w:p w14:paraId="2B58A74B" w14:textId="77777777" w:rsidR="00E9620F" w:rsidRDefault="00E9620F" w:rsidP="00E9620F">
      <w:pPr>
        <w:pStyle w:val="Listparagraf"/>
        <w:numPr>
          <w:ilvl w:val="1"/>
          <w:numId w:val="6"/>
        </w:numPr>
      </w:pPr>
      <w:r>
        <w:lastRenderedPageBreak/>
        <w:t>TESTE</w:t>
      </w:r>
    </w:p>
    <w:p w14:paraId="3BDF0346" w14:textId="29C5588F" w:rsidR="00E9620F" w:rsidRDefault="00E9620F" w:rsidP="00E9620F">
      <w:pPr>
        <w:pStyle w:val="Listparagraf"/>
        <w:numPr>
          <w:ilvl w:val="2"/>
          <w:numId w:val="6"/>
        </w:numPr>
      </w:pPr>
      <w:r>
        <w:t xml:space="preserve">Testele apar la final de subcapitol cu scopul de verifica </w:t>
      </w:r>
      <w:proofErr w:type="spellStart"/>
      <w:r>
        <w:t>cunostintele</w:t>
      </w:r>
      <w:proofErr w:type="spellEnd"/>
      <w:r>
        <w:t xml:space="preserve"> acumulate de </w:t>
      </w:r>
      <w:proofErr w:type="spellStart"/>
      <w:r>
        <w:t>catre</w:t>
      </w:r>
      <w:proofErr w:type="spellEnd"/>
      <w:r>
        <w:t xml:space="preserve"> elev.</w:t>
      </w:r>
    </w:p>
    <w:p w14:paraId="3E69AE5C" w14:textId="04149F70" w:rsidR="00E9620F" w:rsidRDefault="00E9620F" w:rsidP="00E9620F">
      <w:r>
        <w:t xml:space="preserve">Pentru următoarele aplicații, pentru salvarea și prelucrarea datelor am folosit și </w:t>
      </w:r>
      <w:proofErr w:type="spellStart"/>
      <w:r>
        <w:t>fisiere</w:t>
      </w:r>
      <w:proofErr w:type="spellEnd"/>
      <w:r>
        <w:t xml:space="preserve"> test, dar și o bază de date în </w:t>
      </w:r>
      <w:proofErr w:type="spellStart"/>
      <w:r>
        <w:t>sqlServer</w:t>
      </w:r>
      <w:proofErr w:type="spellEnd"/>
      <w:r>
        <w:t xml:space="preserve"> care cuprinde tabelele utilizatori(</w:t>
      </w:r>
      <w:proofErr w:type="spellStart"/>
      <w:r>
        <w:t>Id</w:t>
      </w:r>
      <w:proofErr w:type="spellEnd"/>
      <w:r>
        <w:t xml:space="preserve">, </w:t>
      </w:r>
      <w:proofErr w:type="spellStart"/>
      <w:r>
        <w:t>nume_utilizator</w:t>
      </w:r>
      <w:proofErr w:type="spellEnd"/>
      <w:r>
        <w:t xml:space="preserve">, email, nume, prenume, parola, </w:t>
      </w:r>
      <w:proofErr w:type="spellStart"/>
      <w:r>
        <w:t>data_nasterii</w:t>
      </w:r>
      <w:proofErr w:type="spellEnd"/>
      <w:r>
        <w:t>, punctaj), catalog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id_elev</w:t>
      </w:r>
      <w:proofErr w:type="spellEnd"/>
      <w:r>
        <w:t xml:space="preserve">, test, nota) si </w:t>
      </w:r>
      <w:proofErr w:type="spellStart"/>
      <w:r>
        <w:t>aplicatii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nume_aplicatie</w:t>
      </w:r>
      <w:proofErr w:type="spellEnd"/>
      <w:r>
        <w:t xml:space="preserve">, </w:t>
      </w:r>
      <w:proofErr w:type="spellStart"/>
      <w:r>
        <w:t>cerinta</w:t>
      </w:r>
      <w:proofErr w:type="spellEnd"/>
      <w:r>
        <w:t xml:space="preserve">, capitol, punctaj, date, </w:t>
      </w:r>
      <w:proofErr w:type="spellStart"/>
      <w:r>
        <w:t>fisier</w:t>
      </w:r>
      <w:proofErr w:type="spellEnd"/>
      <w:r>
        <w:t>).</w:t>
      </w:r>
    </w:p>
    <w:p w14:paraId="62A58CDC" w14:textId="77777777" w:rsidR="00E9620F" w:rsidRDefault="00E9620F" w:rsidP="00E9620F"/>
    <w:p w14:paraId="40D27F76" w14:textId="77777777" w:rsidR="009A764F" w:rsidRDefault="009A764F" w:rsidP="00E9620F"/>
    <w:p w14:paraId="6C5EF324" w14:textId="1A2DA23C" w:rsidR="00E9620F" w:rsidRDefault="00E9620F" w:rsidP="009A764F">
      <w:pPr>
        <w:pStyle w:val="Titlu1"/>
      </w:pPr>
      <w:r>
        <w:t>Autentificare</w:t>
      </w:r>
    </w:p>
    <w:p w14:paraId="4B6137EA" w14:textId="77777777" w:rsidR="00E9620F" w:rsidRDefault="00E9620F" w:rsidP="00E9620F">
      <w:pPr>
        <w:rPr>
          <w:b/>
          <w:bCs/>
        </w:rPr>
      </w:pPr>
    </w:p>
    <w:p w14:paraId="592CF8FC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58CEF0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079C89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0D1B53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DDF3AE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DA1A59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31B4C1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3FF02395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91F24D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0978BF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6A0C22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603889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System.Windows.Forms.VisualStyles.VisualStyleElement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65C4D9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3D93F1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Graphs_Explorer</w:t>
      </w:r>
      <w:proofErr w:type="spellEnd"/>
    </w:p>
    <w:p w14:paraId="57617FF5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276BA10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Autentificare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</w:t>
      </w:r>
      <w:proofErr w:type="spellEnd"/>
    </w:p>
    <w:p w14:paraId="2FCCCC68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ECA8E64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@"Data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Source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=(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LocalDB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)\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MSSQLLocalDB;AttachDbFilename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Directory.GetParent(Directory.GetCurrentDirectory()).Parent.FullName +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@"\BazaDeDate.mdf;Integrated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Security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C57FA7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ok2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BEDDAC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</w:t>
      </w:r>
    </w:p>
    <w:p w14:paraId="6F4AC535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v;</w:t>
      </w:r>
    </w:p>
    <w:p w14:paraId="227C652A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41BDD3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Autentificare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A1BF8A9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E1F16ED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9BF7065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047948F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1AD876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Autentificare_Load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1EF0EA6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B11A7C2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7F5D92D2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timer1.Start();</w:t>
      </w:r>
    </w:p>
    <w:p w14:paraId="43D66EDC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67CF68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6D8C8851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568CD4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linkLabel1.Visible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656F2A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linkLabel2.Visible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668968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8B22AE2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23DA3F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8787AEE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110C058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textBox1.Text;</w:t>
      </w:r>
    </w:p>
    <w:p w14:paraId="5AAFDF89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81F765E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select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"select *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utilizatori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nume_utilizator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=@t1"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0CC7B1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(select, c);</w:t>
      </w:r>
    </w:p>
    <w:p w14:paraId="3755BF72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textBox1.Text);</w:t>
      </w:r>
    </w:p>
    <w:p w14:paraId="6F9E52B3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7D79883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5029A42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FE48017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ok1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12A8FB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2E9689F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1F5F6186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92D0947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"Numele de utilizator este invalid!"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C9BA17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F4E144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linkLabel1.Visible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72D089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linkLabel2.Visible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B6E1A6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2FB7AE4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4A651A6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971875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E922176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select1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"select *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utilizatori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parola=@p1"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1A875B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cmd1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(select1, c);</w:t>
      </w:r>
    </w:p>
    <w:p w14:paraId="0FC77F95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cmd1.Parameters.AddWithValue(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textBox2.Text);</w:t>
      </w:r>
    </w:p>
    <w:p w14:paraId="73764294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AE52499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(r1.Read()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3B9CCBC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9F02940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ok2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6B7E1A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FD17CF7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02B4018D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EAC2E53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"Parola este invalida!"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7A1786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E53356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linkLabel1.Visible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EF6B45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linkLabel2.Visible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F307D1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C7F96EC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5CDA5D6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5FF53C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(ok1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ok2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54FC742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09BD4E3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meniu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meniu();</w:t>
      </w:r>
    </w:p>
    <w:p w14:paraId="55430538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f2.Show();</w:t>
      </w:r>
    </w:p>
    <w:p w14:paraId="072C1FBF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CA932A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ok1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7C959C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ok2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847C54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3A289B1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D8929CA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14DFBC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linkLabel2_LinkClicked(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LinkLabelLinkClickedEventArgs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5D7EF5C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inregistrareLinkLabel</w:t>
      </w:r>
      <w:proofErr w:type="spellEnd"/>
    </w:p>
    <w:p w14:paraId="280681E0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B145F8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Inregistrare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Inregistrare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7D5FB88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471F7256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723698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4A52787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700903" w14:textId="3B01C7D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5F168424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timer1_Tick(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DD840ED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C3FBADB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63F06003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A0480E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F90950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EE74629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497B75BA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0602A74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PaginaStart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PaginaStart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4495B5D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2D42D39B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BCAC75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310BD4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checkBox1_CheckedChanged(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09F794B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0FCEB58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(checkBox1.Checked)</w:t>
      </w:r>
    </w:p>
    <w:p w14:paraId="21DD522E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2A685ED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textBox2.PasswordChar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)0;</w:t>
      </w:r>
    </w:p>
    <w:p w14:paraId="096CBF6D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BF86269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72E41741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35D12E6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textBox2.PasswordChar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AAC5D1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673A89B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183FAA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34F3241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110138" w14:textId="77777777" w:rsidR="00E9620F" w:rsidRDefault="00E9620F" w:rsidP="00E9620F">
      <w:pPr>
        <w:rPr>
          <w:b/>
          <w:bCs/>
        </w:rPr>
      </w:pPr>
    </w:p>
    <w:p w14:paraId="4555C4E4" w14:textId="7CCDDBA4" w:rsidR="00E9620F" w:rsidRDefault="00E9620F" w:rsidP="009A764F">
      <w:pPr>
        <w:pStyle w:val="Titlu1"/>
      </w:pPr>
      <w:proofErr w:type="spellStart"/>
      <w:r>
        <w:t>Inregistrare</w:t>
      </w:r>
      <w:proofErr w:type="spellEnd"/>
    </w:p>
    <w:p w14:paraId="687D49C7" w14:textId="77777777" w:rsidR="00E9620F" w:rsidRDefault="00E9620F" w:rsidP="00E9620F"/>
    <w:p w14:paraId="6C7F4174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FEF3F4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E1B860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6B0175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23C364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0B9DA8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AC1710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18FDA345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6D5B77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5AD66B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E0C02E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398179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28D3DA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Graphs_Explorer</w:t>
      </w:r>
      <w:proofErr w:type="spellEnd"/>
    </w:p>
    <w:p w14:paraId="61542451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4021442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Inregistrare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</w:t>
      </w:r>
      <w:proofErr w:type="spellEnd"/>
    </w:p>
    <w:p w14:paraId="0ED02A35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2EFDB0A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@"Data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Source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=(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LocalDB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)\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MSSQLLocalDB;AttachDbFilename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Directory.GetParent(Directory.GetCurrentDirectory()).Parent.FullName +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@"\BazaDeDate.mdf;Integrated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Security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B2F9C8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253DC1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BEF5A0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nr = 0;</w:t>
      </w:r>
    </w:p>
    <w:p w14:paraId="1EE1ACCE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ok2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AF1EB8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3A686A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Inregistrare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2C46FBF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4FF9F92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D996BD2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1CA3193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DCCFE2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Inregistrare_Load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61FF820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Form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-&gt;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FormBorderStyle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FixedToolWindow</w:t>
      </w:r>
      <w:proofErr w:type="spellEnd"/>
    </w:p>
    <w:p w14:paraId="237EDA8A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929DB9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B9A7E3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6A7599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72E4905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5B427E0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inregistrare</w:t>
      </w:r>
      <w:proofErr w:type="spellEnd"/>
    </w:p>
    <w:p w14:paraId="6B6A74CB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parola1 = textBox5.Text;</w:t>
      </w:r>
    </w:p>
    <w:p w14:paraId="6E0F8754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parola2 = textBox6.Text;</w:t>
      </w:r>
    </w:p>
    <w:p w14:paraId="64C79DD2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(parola1 != parola2)</w:t>
      </w:r>
    </w:p>
    <w:p w14:paraId="58FE6850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2F4BBE6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"Parolele introduse NU sunt identice!"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D9438A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00EEEF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9DB0C95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237E8E17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91DD9A7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ok1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33B895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03CE898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(ok1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ok2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BB3FF76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35C2F9A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29B09C7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insert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"insert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into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utilizatori(nume_utilizator,email,nume,prenume,parola,data_nasterii) values(@nume_utilizator,@email,@nume,@prenume,@parola,@data_nasterii)"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D2E140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(insert, c);</w:t>
      </w:r>
    </w:p>
    <w:p w14:paraId="35181271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nume_utilizator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textBox1.Text);</w:t>
      </w:r>
    </w:p>
    <w:p w14:paraId="778849BF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textBox2.Text);</w:t>
      </w:r>
    </w:p>
    <w:p w14:paraId="428221C8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"nume"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textBox3.Text);</w:t>
      </w:r>
    </w:p>
    <w:p w14:paraId="1556BB6B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"prenume"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textBox4.Text);</w:t>
      </w:r>
    </w:p>
    <w:p w14:paraId="3B60AF78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"parola"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textBox5.Text);</w:t>
      </w:r>
    </w:p>
    <w:p w14:paraId="07385FE5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data_nasterii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dateTimePicker1.Value);</w:t>
      </w:r>
    </w:p>
    <w:p w14:paraId="18C38ABE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0AE577E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B5F46A7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71265240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meniu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meniu();</w:t>
      </w:r>
    </w:p>
    <w:p w14:paraId="662E5C6E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f2.Show();</w:t>
      </w:r>
    </w:p>
    <w:p w14:paraId="1B9CD97B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B4FFE46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6DAC547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41CF2CC1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3F4BA9C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"Adresa de email sau parolele sunt invalide!"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A7CBFD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649702B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A60F17E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1D60BE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6151711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222A9F0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6DE2FF5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PaginaStart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PaginaStart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4E2A6B0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1621A23B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3596151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F71686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textBox2_TextChanged(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027F210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77E326B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1F610E36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6AF133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B42B96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textBox2_Leave(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8F8EF37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0FDBCAA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3B9BA0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 = textBox2.Text;</w:t>
      </w:r>
    </w:p>
    <w:p w14:paraId="56CE291B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email.Contains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email.Contains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E0BE4CC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95546D7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ok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8B930E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ok2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95379C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7832600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(ok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D55AF09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B28A85D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"Adresa de email este invalida!"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CFC52F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CC8E44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047A99A7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E655210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0A2B12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textBox6_TextChanged(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12323BC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C1EC71B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63C9082F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24BE7D0" w14:textId="77777777" w:rsidR="00E9620F" w:rsidRDefault="00E9620F" w:rsidP="00E96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3555C8F" w14:textId="3CF31BDC" w:rsidR="00E9620F" w:rsidRPr="009A764F" w:rsidRDefault="00E9620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C1CF223" w14:textId="77777777" w:rsidR="00E9620F" w:rsidRDefault="00E9620F" w:rsidP="00E9620F">
      <w:pPr>
        <w:ind w:left="720"/>
      </w:pPr>
    </w:p>
    <w:p w14:paraId="5EFCE25F" w14:textId="58D404A2" w:rsidR="00175E39" w:rsidRDefault="00E9620F" w:rsidP="00E9620F">
      <w:pPr>
        <w:pStyle w:val="Titlu1"/>
        <w:jc w:val="center"/>
      </w:pPr>
      <w:r>
        <w:t>Meniu</w:t>
      </w:r>
    </w:p>
    <w:p w14:paraId="24DA53DE" w14:textId="77777777" w:rsidR="009A764F" w:rsidRPr="009A764F" w:rsidRDefault="009A764F" w:rsidP="009A764F">
      <w:pPr>
        <w:pStyle w:val="Titlu1"/>
      </w:pPr>
    </w:p>
    <w:p w14:paraId="52565D24" w14:textId="77777777" w:rsidR="00E9620F" w:rsidRDefault="00E9620F" w:rsidP="00E9620F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56402297" w14:textId="77777777" w:rsidR="00E9620F" w:rsidRDefault="00E9620F" w:rsidP="00E9620F"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14:paraId="757BE600" w14:textId="77777777" w:rsidR="00E9620F" w:rsidRDefault="00E9620F" w:rsidP="00E9620F">
      <w:proofErr w:type="spellStart"/>
      <w:r>
        <w:t>using</w:t>
      </w:r>
      <w:proofErr w:type="spellEnd"/>
      <w:r>
        <w:t xml:space="preserve"> </w:t>
      </w:r>
      <w:proofErr w:type="spellStart"/>
      <w:r>
        <w:t>System.ComponentModel</w:t>
      </w:r>
      <w:proofErr w:type="spellEnd"/>
      <w:r>
        <w:t>;</w:t>
      </w:r>
    </w:p>
    <w:p w14:paraId="2D338477" w14:textId="77777777" w:rsidR="00E9620F" w:rsidRDefault="00E9620F" w:rsidP="00E9620F">
      <w:proofErr w:type="spellStart"/>
      <w:r>
        <w:t>using</w:t>
      </w:r>
      <w:proofErr w:type="spellEnd"/>
      <w:r>
        <w:t xml:space="preserve"> </w:t>
      </w:r>
      <w:proofErr w:type="spellStart"/>
      <w:r>
        <w:t>System.Data</w:t>
      </w:r>
      <w:proofErr w:type="spellEnd"/>
      <w:r>
        <w:t>;</w:t>
      </w:r>
    </w:p>
    <w:p w14:paraId="2C6D8374" w14:textId="77777777" w:rsidR="00E9620F" w:rsidRDefault="00E9620F" w:rsidP="00E9620F">
      <w:proofErr w:type="spellStart"/>
      <w:r>
        <w:t>using</w:t>
      </w:r>
      <w:proofErr w:type="spellEnd"/>
      <w:r>
        <w:t xml:space="preserve"> </w:t>
      </w:r>
      <w:proofErr w:type="spellStart"/>
      <w:r>
        <w:t>System.Drawing</w:t>
      </w:r>
      <w:proofErr w:type="spellEnd"/>
      <w:r>
        <w:t>;</w:t>
      </w:r>
    </w:p>
    <w:p w14:paraId="0058B1CA" w14:textId="77777777" w:rsidR="00E9620F" w:rsidRDefault="00E9620F" w:rsidP="00E9620F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14:paraId="65A95225" w14:textId="77777777" w:rsidR="00E9620F" w:rsidRDefault="00E9620F" w:rsidP="00E9620F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14:paraId="2BC14563" w14:textId="77777777" w:rsidR="00E9620F" w:rsidRDefault="00E9620F" w:rsidP="00E9620F">
      <w:proofErr w:type="spellStart"/>
      <w:r>
        <w:t>using</w:t>
      </w:r>
      <w:proofErr w:type="spell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14:paraId="308FB711" w14:textId="77777777" w:rsidR="00E9620F" w:rsidRDefault="00E9620F" w:rsidP="00E9620F">
      <w:proofErr w:type="spellStart"/>
      <w:r>
        <w:t>using</w:t>
      </w:r>
      <w:proofErr w:type="spell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14:paraId="146EC153" w14:textId="77777777" w:rsidR="00E9620F" w:rsidRDefault="00E9620F" w:rsidP="00E9620F"/>
    <w:p w14:paraId="77FB3ED4" w14:textId="77777777" w:rsidR="00E9620F" w:rsidRDefault="00E9620F" w:rsidP="00E9620F">
      <w:proofErr w:type="spellStart"/>
      <w:r>
        <w:t>namespace</w:t>
      </w:r>
      <w:proofErr w:type="spellEnd"/>
      <w:r>
        <w:t xml:space="preserve"> </w:t>
      </w:r>
      <w:proofErr w:type="spellStart"/>
      <w:r>
        <w:t>Graphs_Explorer</w:t>
      </w:r>
      <w:proofErr w:type="spellEnd"/>
    </w:p>
    <w:p w14:paraId="7CA63543" w14:textId="77777777" w:rsidR="00E9620F" w:rsidRDefault="00E9620F" w:rsidP="00E9620F">
      <w:r>
        <w:t>{</w:t>
      </w:r>
    </w:p>
    <w:p w14:paraId="0F563B10" w14:textId="77777777" w:rsidR="00E9620F" w:rsidRDefault="00E9620F" w:rsidP="00E9620F">
      <w:r>
        <w:t xml:space="preserve">    public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meniu : </w:t>
      </w:r>
      <w:proofErr w:type="spellStart"/>
      <w:r>
        <w:t>Form</w:t>
      </w:r>
      <w:proofErr w:type="spellEnd"/>
    </w:p>
    <w:p w14:paraId="7A2481B1" w14:textId="77777777" w:rsidR="00E9620F" w:rsidRDefault="00E9620F" w:rsidP="00E9620F">
      <w:r>
        <w:t xml:space="preserve">    {</w:t>
      </w:r>
    </w:p>
    <w:p w14:paraId="65905BEF" w14:textId="77777777" w:rsidR="00E9620F" w:rsidRDefault="00E9620F" w:rsidP="00E9620F">
      <w:r>
        <w:t xml:space="preserve">        public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okgn</w:t>
      </w:r>
      <w:proofErr w:type="spellEnd"/>
      <w:r>
        <w:t xml:space="preserve">, </w:t>
      </w:r>
      <w:proofErr w:type="spellStart"/>
      <w:r>
        <w:t>okgo</w:t>
      </w:r>
      <w:proofErr w:type="spellEnd"/>
      <w:r>
        <w:t xml:space="preserve">, </w:t>
      </w:r>
      <w:proofErr w:type="spellStart"/>
      <w:r>
        <w:t>oka</w:t>
      </w:r>
      <w:proofErr w:type="spellEnd"/>
      <w:r>
        <w:t>;</w:t>
      </w:r>
    </w:p>
    <w:p w14:paraId="6E23CABF" w14:textId="77777777" w:rsidR="00E9620F" w:rsidRDefault="00E9620F" w:rsidP="00E9620F">
      <w:r>
        <w:t xml:space="preserve">        public static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Autentificare.user</w:t>
      </w:r>
      <w:proofErr w:type="spellEnd"/>
      <w:r>
        <w:t>;</w:t>
      </w:r>
    </w:p>
    <w:p w14:paraId="6E25E2F1" w14:textId="77777777" w:rsidR="00E9620F" w:rsidRDefault="00E9620F" w:rsidP="00E9620F">
      <w:r>
        <w:t xml:space="preserve">        public meniu()</w:t>
      </w:r>
    </w:p>
    <w:p w14:paraId="3E802492" w14:textId="77777777" w:rsidR="00E9620F" w:rsidRDefault="00E9620F" w:rsidP="00E9620F">
      <w:r>
        <w:t xml:space="preserve">        {</w:t>
      </w:r>
    </w:p>
    <w:p w14:paraId="5507D9F7" w14:textId="77777777" w:rsidR="00E9620F" w:rsidRDefault="00E9620F" w:rsidP="00E9620F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14:paraId="2941CC46" w14:textId="77777777" w:rsidR="00E9620F" w:rsidRDefault="00E9620F" w:rsidP="00E9620F">
      <w:r>
        <w:t xml:space="preserve">        }</w:t>
      </w:r>
    </w:p>
    <w:p w14:paraId="5C46505A" w14:textId="77777777" w:rsidR="00E9620F" w:rsidRDefault="00E9620F" w:rsidP="00E9620F"/>
    <w:p w14:paraId="10856C02" w14:textId="77777777" w:rsidR="00E9620F" w:rsidRDefault="00E9620F" w:rsidP="00E9620F">
      <w:r>
        <w:t xml:space="preserve">        private </w:t>
      </w:r>
      <w:proofErr w:type="spellStart"/>
      <w:r>
        <w:t>void</w:t>
      </w:r>
      <w:proofErr w:type="spellEnd"/>
      <w:r>
        <w:t xml:space="preserve"> timer1_Tick(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98D3E00" w14:textId="77777777" w:rsidR="00E9620F" w:rsidRDefault="00E9620F" w:rsidP="00E9620F">
      <w:r>
        <w:t xml:space="preserve">        {</w:t>
      </w:r>
    </w:p>
    <w:p w14:paraId="6A906575" w14:textId="77777777" w:rsidR="00E9620F" w:rsidRDefault="00E9620F" w:rsidP="00E9620F">
      <w:r>
        <w:lastRenderedPageBreak/>
        <w:t xml:space="preserve">            </w:t>
      </w:r>
      <w:proofErr w:type="spellStart"/>
      <w:r>
        <w:t>timeLabel.Text</w:t>
      </w:r>
      <w:proofErr w:type="spellEnd"/>
      <w:r>
        <w:t xml:space="preserve"> = </w:t>
      </w:r>
      <w:proofErr w:type="spellStart"/>
      <w:r>
        <w:t>DateTime.Now.ToString</w:t>
      </w:r>
      <w:proofErr w:type="spellEnd"/>
      <w:r>
        <w:t>("</w:t>
      </w:r>
      <w:proofErr w:type="spellStart"/>
      <w:r>
        <w:t>hh:mm:ss</w:t>
      </w:r>
      <w:proofErr w:type="spellEnd"/>
      <w:r>
        <w:t>");</w:t>
      </w:r>
    </w:p>
    <w:p w14:paraId="40912314" w14:textId="77777777" w:rsidR="00E9620F" w:rsidRDefault="00E9620F" w:rsidP="00E9620F">
      <w:r>
        <w:t xml:space="preserve">        }</w:t>
      </w:r>
    </w:p>
    <w:p w14:paraId="1AFB8D7C" w14:textId="77777777" w:rsidR="00E9620F" w:rsidRDefault="00E9620F" w:rsidP="00E9620F"/>
    <w:p w14:paraId="3F6F9202" w14:textId="77777777" w:rsidR="00E9620F" w:rsidRDefault="00E9620F" w:rsidP="00E9620F">
      <w:r>
        <w:t xml:space="preserve">        private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meniu_Load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364126E7" w14:textId="77777777" w:rsidR="00E9620F" w:rsidRDefault="00E9620F" w:rsidP="00E9620F">
      <w:r>
        <w:t xml:space="preserve">        {</w:t>
      </w:r>
    </w:p>
    <w:p w14:paraId="7C7E2D07" w14:textId="77777777" w:rsidR="00E9620F" w:rsidRDefault="00E9620F" w:rsidP="00E9620F">
      <w:r>
        <w:t xml:space="preserve">            timer1.Start();</w:t>
      </w:r>
    </w:p>
    <w:p w14:paraId="0F925FD4" w14:textId="77777777" w:rsidR="00E9620F" w:rsidRDefault="00E9620F" w:rsidP="00E9620F">
      <w:r>
        <w:t xml:space="preserve">            textBox1.Text = </w:t>
      </w:r>
      <w:proofErr w:type="spellStart"/>
      <w:r>
        <w:t>user.ToString</w:t>
      </w:r>
      <w:proofErr w:type="spellEnd"/>
      <w:r>
        <w:t>();</w:t>
      </w:r>
    </w:p>
    <w:p w14:paraId="7D730C46" w14:textId="77777777" w:rsidR="00E9620F" w:rsidRDefault="00E9620F" w:rsidP="00E9620F"/>
    <w:p w14:paraId="41AAC57A" w14:textId="77777777" w:rsidR="00E9620F" w:rsidRDefault="00E9620F" w:rsidP="00E9620F">
      <w:r>
        <w:t xml:space="preserve">        }</w:t>
      </w:r>
    </w:p>
    <w:p w14:paraId="4F66B076" w14:textId="77777777" w:rsidR="00E9620F" w:rsidRDefault="00E9620F" w:rsidP="00E9620F">
      <w:r>
        <w:t xml:space="preserve">        </w:t>
      </w:r>
    </w:p>
    <w:p w14:paraId="318C8239" w14:textId="77777777" w:rsidR="00E9620F" w:rsidRDefault="00E9620F" w:rsidP="00E9620F">
      <w:r>
        <w:t xml:space="preserve">        private </w:t>
      </w:r>
      <w:proofErr w:type="spellStart"/>
      <w:r>
        <w:t>void</w:t>
      </w:r>
      <w:proofErr w:type="spellEnd"/>
      <w:r>
        <w:t xml:space="preserve"> menuStrip1_ItemClicked(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ToolStripItemClickedEventArgs</w:t>
      </w:r>
      <w:proofErr w:type="spellEnd"/>
      <w:r>
        <w:t xml:space="preserve"> e)</w:t>
      </w:r>
    </w:p>
    <w:p w14:paraId="766C9900" w14:textId="77777777" w:rsidR="00E9620F" w:rsidRDefault="00E9620F" w:rsidP="00E9620F">
      <w:r>
        <w:t xml:space="preserve">        {</w:t>
      </w:r>
    </w:p>
    <w:p w14:paraId="3F367C1A" w14:textId="77777777" w:rsidR="00E9620F" w:rsidRDefault="00E9620F" w:rsidP="00E9620F"/>
    <w:p w14:paraId="2843C8E3" w14:textId="77777777" w:rsidR="00E9620F" w:rsidRDefault="00E9620F" w:rsidP="00E9620F">
      <w:r>
        <w:t xml:space="preserve">        }</w:t>
      </w:r>
    </w:p>
    <w:p w14:paraId="4B7E8554" w14:textId="77777777" w:rsidR="00E9620F" w:rsidRDefault="00E9620F" w:rsidP="00E9620F">
      <w:r>
        <w:t xml:space="preserve">        //PAGINA DE PROFIL</w:t>
      </w:r>
    </w:p>
    <w:p w14:paraId="4FCDD1B0" w14:textId="77777777" w:rsidR="00E9620F" w:rsidRDefault="00E9620F" w:rsidP="00E9620F">
      <w:r>
        <w:t xml:space="preserve">        private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pAGINADEPROFILToolStripMenuItem_Click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25F2358A" w14:textId="77777777" w:rsidR="00E9620F" w:rsidRDefault="00E9620F" w:rsidP="00E9620F">
      <w:r>
        <w:t xml:space="preserve">        {</w:t>
      </w:r>
    </w:p>
    <w:p w14:paraId="57FCB87D" w14:textId="77777777" w:rsidR="00E9620F" w:rsidRDefault="00E9620F" w:rsidP="00E9620F">
      <w:r>
        <w:t xml:space="preserve">            //</w:t>
      </w:r>
      <w:proofErr w:type="spellStart"/>
      <w:r>
        <w:t>paginaDeProfil</w:t>
      </w:r>
      <w:proofErr w:type="spellEnd"/>
      <w:r>
        <w:t xml:space="preserve"> f2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paginaDeProfil</w:t>
      </w:r>
      <w:proofErr w:type="spellEnd"/>
      <w:r>
        <w:t>();</w:t>
      </w:r>
    </w:p>
    <w:p w14:paraId="153E6695" w14:textId="77777777" w:rsidR="00E9620F" w:rsidRDefault="00E9620F" w:rsidP="00E9620F">
      <w:r>
        <w:t xml:space="preserve">            //f2.Show();</w:t>
      </w:r>
    </w:p>
    <w:p w14:paraId="15F22D6F" w14:textId="77777777" w:rsidR="00E9620F" w:rsidRDefault="00E9620F" w:rsidP="00E9620F">
      <w:r>
        <w:t xml:space="preserve">        }</w:t>
      </w:r>
    </w:p>
    <w:p w14:paraId="06C5C3DC" w14:textId="77777777" w:rsidR="00E9620F" w:rsidRDefault="00E9620F" w:rsidP="00E9620F">
      <w:r>
        <w:t xml:space="preserve">        //GRAFURI NEORIENTATE</w:t>
      </w:r>
    </w:p>
    <w:p w14:paraId="6BF77BCD" w14:textId="77777777" w:rsidR="00E9620F" w:rsidRDefault="00E9620F" w:rsidP="00E9620F">
      <w:r>
        <w:t xml:space="preserve">        private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iNTRODUCEREToolStripMenuItem_Click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1055601C" w14:textId="77777777" w:rsidR="00E9620F" w:rsidRDefault="00E9620F" w:rsidP="00E9620F">
      <w:r>
        <w:t xml:space="preserve">        {</w:t>
      </w:r>
    </w:p>
    <w:p w14:paraId="3654D6BB" w14:textId="77777777" w:rsidR="00E9620F" w:rsidRDefault="00E9620F" w:rsidP="00E9620F">
      <w:r>
        <w:t xml:space="preserve">            </w:t>
      </w:r>
      <w:proofErr w:type="spellStart"/>
      <w:r>
        <w:t>grafuriNeorientate</w:t>
      </w:r>
      <w:proofErr w:type="spellEnd"/>
      <w:r>
        <w:t xml:space="preserve"> f2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grafuriNeorientate</w:t>
      </w:r>
      <w:proofErr w:type="spellEnd"/>
      <w:r>
        <w:t>();</w:t>
      </w:r>
    </w:p>
    <w:p w14:paraId="6FBEA57D" w14:textId="77777777" w:rsidR="00E9620F" w:rsidRDefault="00E9620F" w:rsidP="00E9620F">
      <w:r>
        <w:t xml:space="preserve">            f2.Show();</w:t>
      </w:r>
    </w:p>
    <w:p w14:paraId="7FDF9947" w14:textId="77777777" w:rsidR="00E9620F" w:rsidRDefault="00E9620F" w:rsidP="00E9620F">
      <w:r>
        <w:t xml:space="preserve">        }</w:t>
      </w:r>
    </w:p>
    <w:p w14:paraId="40083626" w14:textId="77777777" w:rsidR="00E9620F" w:rsidRDefault="00E9620F" w:rsidP="00E9620F"/>
    <w:p w14:paraId="1612254D" w14:textId="77777777" w:rsidR="00E9620F" w:rsidRDefault="00E9620F" w:rsidP="00E9620F">
      <w:r>
        <w:t xml:space="preserve">        private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cALCULGRADToolStripMenuItem_Click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12DB81D" w14:textId="77777777" w:rsidR="00E9620F" w:rsidRDefault="00E9620F" w:rsidP="00E9620F">
      <w:r>
        <w:t xml:space="preserve">        {</w:t>
      </w:r>
    </w:p>
    <w:p w14:paraId="61FD12C4" w14:textId="77777777" w:rsidR="00E9620F" w:rsidRDefault="00E9620F" w:rsidP="00E9620F">
      <w:r>
        <w:t xml:space="preserve">            </w:t>
      </w:r>
      <w:proofErr w:type="spellStart"/>
      <w:r>
        <w:t>grafuriNeorientateCalculGrad</w:t>
      </w:r>
      <w:proofErr w:type="spellEnd"/>
      <w:r>
        <w:t xml:space="preserve"> f2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grafuriNeorientateCalculGrad</w:t>
      </w:r>
      <w:proofErr w:type="spellEnd"/>
      <w:r>
        <w:t>();</w:t>
      </w:r>
    </w:p>
    <w:p w14:paraId="44C5C810" w14:textId="77777777" w:rsidR="00E9620F" w:rsidRDefault="00E9620F" w:rsidP="00E9620F">
      <w:r>
        <w:t xml:space="preserve">            f2.Show();</w:t>
      </w:r>
    </w:p>
    <w:p w14:paraId="7298E600" w14:textId="77777777" w:rsidR="00E9620F" w:rsidRDefault="00E9620F" w:rsidP="00E9620F">
      <w:r>
        <w:lastRenderedPageBreak/>
        <w:t xml:space="preserve">        }</w:t>
      </w:r>
    </w:p>
    <w:p w14:paraId="6EBC862F" w14:textId="77777777" w:rsidR="00E9620F" w:rsidRDefault="00E9620F" w:rsidP="00E9620F"/>
    <w:p w14:paraId="5174A066" w14:textId="77777777" w:rsidR="00E9620F" w:rsidRDefault="00E9620F" w:rsidP="00E9620F">
      <w:r>
        <w:t xml:space="preserve">        private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mATRICEALANTURILORToolStripMenuItem_Click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023A557B" w14:textId="77777777" w:rsidR="00E9620F" w:rsidRDefault="00E9620F" w:rsidP="00E9620F">
      <w:r>
        <w:t xml:space="preserve">        {</w:t>
      </w:r>
    </w:p>
    <w:p w14:paraId="12EDFCCB" w14:textId="77777777" w:rsidR="00E9620F" w:rsidRDefault="00E9620F" w:rsidP="00E9620F">
      <w:r>
        <w:t xml:space="preserve">            </w:t>
      </w:r>
      <w:proofErr w:type="spellStart"/>
      <w:r>
        <w:t>grafuriNeorientateMatriceaLanturilor</w:t>
      </w:r>
      <w:proofErr w:type="spellEnd"/>
      <w:r>
        <w:t xml:space="preserve"> f2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grafuriNeorientateMatriceaLanturilor</w:t>
      </w:r>
      <w:proofErr w:type="spellEnd"/>
      <w:r>
        <w:t>();</w:t>
      </w:r>
    </w:p>
    <w:p w14:paraId="4F07B890" w14:textId="77777777" w:rsidR="00E9620F" w:rsidRDefault="00E9620F" w:rsidP="00E9620F">
      <w:r>
        <w:t xml:space="preserve">            f2.Show();</w:t>
      </w:r>
    </w:p>
    <w:p w14:paraId="76403B5C" w14:textId="77777777" w:rsidR="00E9620F" w:rsidRDefault="00E9620F" w:rsidP="00E9620F">
      <w:r>
        <w:t xml:space="preserve">        }</w:t>
      </w:r>
    </w:p>
    <w:p w14:paraId="19322A77" w14:textId="77777777" w:rsidR="00E9620F" w:rsidRDefault="00E9620F" w:rsidP="00E9620F"/>
    <w:p w14:paraId="3493DC64" w14:textId="77777777" w:rsidR="00E9620F" w:rsidRDefault="00E9620F" w:rsidP="00E9620F">
      <w:r>
        <w:t xml:space="preserve">        private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cICLURIToolStripMenuItem_Click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277AB4E8" w14:textId="77777777" w:rsidR="00E9620F" w:rsidRDefault="00E9620F" w:rsidP="00E9620F">
      <w:r>
        <w:t xml:space="preserve">        {</w:t>
      </w:r>
    </w:p>
    <w:p w14:paraId="297AF42F" w14:textId="77777777" w:rsidR="00E9620F" w:rsidRDefault="00E9620F" w:rsidP="00E9620F">
      <w:r>
        <w:t xml:space="preserve">            </w:t>
      </w:r>
    </w:p>
    <w:p w14:paraId="6CF688FC" w14:textId="77777777" w:rsidR="00E9620F" w:rsidRDefault="00E9620F" w:rsidP="00E9620F">
      <w:r>
        <w:t xml:space="preserve">        }</w:t>
      </w:r>
    </w:p>
    <w:p w14:paraId="48F22A8D" w14:textId="77777777" w:rsidR="00E9620F" w:rsidRDefault="00E9620F" w:rsidP="00E9620F"/>
    <w:p w14:paraId="0D573892" w14:textId="77777777" w:rsidR="00E9620F" w:rsidRDefault="00E9620F" w:rsidP="00E9620F">
      <w:r>
        <w:t xml:space="preserve">        private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cICLURILUNGIMELToolStripMenuItem_Click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621E83E" w14:textId="77777777" w:rsidR="00E9620F" w:rsidRDefault="00E9620F" w:rsidP="00E9620F">
      <w:r>
        <w:t xml:space="preserve">        {</w:t>
      </w:r>
    </w:p>
    <w:p w14:paraId="3DD77CFF" w14:textId="77777777" w:rsidR="00E9620F" w:rsidRDefault="00E9620F" w:rsidP="00E9620F">
      <w:r>
        <w:t xml:space="preserve">            </w:t>
      </w:r>
      <w:proofErr w:type="spellStart"/>
      <w:r>
        <w:t>grafuriNeorientateCicluriDeLungimel</w:t>
      </w:r>
      <w:proofErr w:type="spellEnd"/>
      <w:r>
        <w:t xml:space="preserve"> f2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grafuriNeorientateCicluriDeLungimel</w:t>
      </w:r>
      <w:proofErr w:type="spellEnd"/>
      <w:r>
        <w:t>();</w:t>
      </w:r>
    </w:p>
    <w:p w14:paraId="0EE320C0" w14:textId="77777777" w:rsidR="00E9620F" w:rsidRDefault="00E9620F" w:rsidP="00E9620F">
      <w:r>
        <w:t xml:space="preserve">            f2.Show();</w:t>
      </w:r>
    </w:p>
    <w:p w14:paraId="3A6C1E9F" w14:textId="77777777" w:rsidR="00E9620F" w:rsidRDefault="00E9620F" w:rsidP="00E9620F">
      <w:r>
        <w:t xml:space="preserve">        }</w:t>
      </w:r>
    </w:p>
    <w:p w14:paraId="60DF8E6E" w14:textId="77777777" w:rsidR="00E9620F" w:rsidRDefault="00E9620F" w:rsidP="00E9620F"/>
    <w:p w14:paraId="7B67F58A" w14:textId="77777777" w:rsidR="00E9620F" w:rsidRDefault="00E9620F" w:rsidP="00E9620F">
      <w:r>
        <w:t xml:space="preserve">        private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gRAFULEULERIANToolStripMenuItem_Click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E439855" w14:textId="77777777" w:rsidR="00E9620F" w:rsidRDefault="00E9620F" w:rsidP="00E9620F">
      <w:r>
        <w:t xml:space="preserve">        {</w:t>
      </w:r>
    </w:p>
    <w:p w14:paraId="6237CF9E" w14:textId="77777777" w:rsidR="00E9620F" w:rsidRDefault="00E9620F" w:rsidP="00E9620F">
      <w:r>
        <w:t xml:space="preserve">            </w:t>
      </w:r>
      <w:proofErr w:type="spellStart"/>
      <w:r>
        <w:t>grafuriNeorientateGrafulEulerian</w:t>
      </w:r>
      <w:proofErr w:type="spellEnd"/>
      <w:r>
        <w:t xml:space="preserve"> f2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grafuriNeorientateGrafulEulerian</w:t>
      </w:r>
      <w:proofErr w:type="spellEnd"/>
      <w:r>
        <w:t>();</w:t>
      </w:r>
    </w:p>
    <w:p w14:paraId="1224B8F8" w14:textId="77777777" w:rsidR="00E9620F" w:rsidRDefault="00E9620F" w:rsidP="00E9620F">
      <w:r>
        <w:t xml:space="preserve">            f2.Show();</w:t>
      </w:r>
    </w:p>
    <w:p w14:paraId="25D8AA08" w14:textId="77777777" w:rsidR="00E9620F" w:rsidRDefault="00E9620F" w:rsidP="00E9620F">
      <w:r>
        <w:t xml:space="preserve">        }</w:t>
      </w:r>
    </w:p>
    <w:p w14:paraId="03FFC7A2" w14:textId="77777777" w:rsidR="00E9620F" w:rsidRDefault="00E9620F" w:rsidP="00E9620F"/>
    <w:p w14:paraId="069A3359" w14:textId="77777777" w:rsidR="00E9620F" w:rsidRDefault="00E9620F" w:rsidP="00E9620F">
      <w:r>
        <w:t xml:space="preserve">        private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cICLURIEULERIENEToolStripMenuItem_Click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4B09839" w14:textId="77777777" w:rsidR="00E9620F" w:rsidRDefault="00E9620F" w:rsidP="00E9620F">
      <w:r>
        <w:t xml:space="preserve">        {</w:t>
      </w:r>
    </w:p>
    <w:p w14:paraId="65CCBA11" w14:textId="77777777" w:rsidR="00E9620F" w:rsidRDefault="00E9620F" w:rsidP="00E9620F">
      <w:r>
        <w:t xml:space="preserve">            </w:t>
      </w:r>
      <w:proofErr w:type="spellStart"/>
      <w:r>
        <w:t>grafuriNeorientateCicluriEuleriene</w:t>
      </w:r>
      <w:proofErr w:type="spellEnd"/>
      <w:r>
        <w:t xml:space="preserve"> f2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grafuriNeorientateCicluriEuleriene</w:t>
      </w:r>
      <w:proofErr w:type="spellEnd"/>
      <w:r>
        <w:t>();</w:t>
      </w:r>
    </w:p>
    <w:p w14:paraId="7A0B0593" w14:textId="77777777" w:rsidR="00E9620F" w:rsidRDefault="00E9620F" w:rsidP="00E9620F">
      <w:r>
        <w:t xml:space="preserve">            f2.Show();</w:t>
      </w:r>
    </w:p>
    <w:p w14:paraId="13E1CBB8" w14:textId="77777777" w:rsidR="00E9620F" w:rsidRDefault="00E9620F" w:rsidP="00E9620F">
      <w:r>
        <w:t xml:space="preserve">        }</w:t>
      </w:r>
    </w:p>
    <w:p w14:paraId="58511A4C" w14:textId="77777777" w:rsidR="00E9620F" w:rsidRDefault="00E9620F" w:rsidP="00E9620F"/>
    <w:p w14:paraId="3A6AC840" w14:textId="77777777" w:rsidR="00E9620F" w:rsidRDefault="00E9620F" w:rsidP="00E9620F">
      <w:r>
        <w:lastRenderedPageBreak/>
        <w:t xml:space="preserve">        private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gRAFULHAMILTONIANToolStripMenuItem_Click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2D9115A5" w14:textId="77777777" w:rsidR="00E9620F" w:rsidRDefault="00E9620F" w:rsidP="00E9620F">
      <w:r>
        <w:t xml:space="preserve">        {</w:t>
      </w:r>
    </w:p>
    <w:p w14:paraId="31F81EFA" w14:textId="77777777" w:rsidR="00E9620F" w:rsidRDefault="00E9620F" w:rsidP="00E9620F">
      <w:r>
        <w:t xml:space="preserve">            </w:t>
      </w:r>
      <w:proofErr w:type="spellStart"/>
      <w:r>
        <w:t>grafuriNeorientateGrafulHamiltonian</w:t>
      </w:r>
      <w:proofErr w:type="spellEnd"/>
      <w:r>
        <w:t xml:space="preserve"> f2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grafuriNeorientateGrafulHamiltonian</w:t>
      </w:r>
      <w:proofErr w:type="spellEnd"/>
      <w:r>
        <w:t>();</w:t>
      </w:r>
    </w:p>
    <w:p w14:paraId="16C933F7" w14:textId="77777777" w:rsidR="00E9620F" w:rsidRDefault="00E9620F" w:rsidP="00E9620F">
      <w:r>
        <w:t xml:space="preserve">            f2.Show();</w:t>
      </w:r>
    </w:p>
    <w:p w14:paraId="3FDB47B9" w14:textId="77777777" w:rsidR="00E9620F" w:rsidRDefault="00E9620F" w:rsidP="00E9620F">
      <w:r>
        <w:t xml:space="preserve">        }</w:t>
      </w:r>
    </w:p>
    <w:p w14:paraId="5A5B5880" w14:textId="77777777" w:rsidR="00E9620F" w:rsidRDefault="00E9620F" w:rsidP="00E9620F"/>
    <w:p w14:paraId="7D5F0D99" w14:textId="77777777" w:rsidR="00E9620F" w:rsidRDefault="00E9620F" w:rsidP="00E9620F">
      <w:r>
        <w:t xml:space="preserve">        private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cOMPONENTECONEXEToolStripMenuItem_Click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4299A463" w14:textId="77777777" w:rsidR="00E9620F" w:rsidRDefault="00E9620F" w:rsidP="00E9620F">
      <w:r>
        <w:t xml:space="preserve">        {</w:t>
      </w:r>
    </w:p>
    <w:p w14:paraId="1B4442E8" w14:textId="77777777" w:rsidR="00E9620F" w:rsidRDefault="00E9620F" w:rsidP="00E9620F">
      <w:r>
        <w:t xml:space="preserve">            </w:t>
      </w:r>
      <w:proofErr w:type="spellStart"/>
      <w:r>
        <w:t>ComponenteConexe</w:t>
      </w:r>
      <w:proofErr w:type="spellEnd"/>
      <w:r>
        <w:t xml:space="preserve"> f2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ComponenteConexe</w:t>
      </w:r>
      <w:proofErr w:type="spellEnd"/>
      <w:r>
        <w:t>();</w:t>
      </w:r>
    </w:p>
    <w:p w14:paraId="24C78910" w14:textId="77777777" w:rsidR="00E9620F" w:rsidRDefault="00E9620F" w:rsidP="00E9620F">
      <w:r>
        <w:t xml:space="preserve">            f2.Show();</w:t>
      </w:r>
    </w:p>
    <w:p w14:paraId="15E1E8EE" w14:textId="77777777" w:rsidR="00E9620F" w:rsidRDefault="00E9620F" w:rsidP="00E9620F">
      <w:r>
        <w:t xml:space="preserve">        }</w:t>
      </w:r>
    </w:p>
    <w:p w14:paraId="16B1BC31" w14:textId="77777777" w:rsidR="00E9620F" w:rsidRDefault="00E9620F" w:rsidP="00E9620F">
      <w:r>
        <w:t xml:space="preserve">        private </w:t>
      </w:r>
      <w:proofErr w:type="spellStart"/>
      <w:r>
        <w:t>void</w:t>
      </w:r>
      <w:proofErr w:type="spellEnd"/>
      <w:r>
        <w:t xml:space="preserve"> cOMPONENTACONEXAMAXIMAToolStripMenuItem1_Click(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3B8D7373" w14:textId="77777777" w:rsidR="00E9620F" w:rsidRDefault="00E9620F" w:rsidP="00E9620F">
      <w:r>
        <w:t xml:space="preserve">        {</w:t>
      </w:r>
    </w:p>
    <w:p w14:paraId="3C92DFD7" w14:textId="77777777" w:rsidR="00E9620F" w:rsidRDefault="00E9620F" w:rsidP="00E9620F">
      <w:r>
        <w:t xml:space="preserve">            </w:t>
      </w:r>
      <w:proofErr w:type="spellStart"/>
      <w:r>
        <w:t>grafuriOrientateComponentaConexaMaxima</w:t>
      </w:r>
      <w:proofErr w:type="spellEnd"/>
      <w:r>
        <w:t xml:space="preserve"> f2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grafuriOrientateComponentaConexaMaxima</w:t>
      </w:r>
      <w:proofErr w:type="spellEnd"/>
      <w:r>
        <w:t>();</w:t>
      </w:r>
    </w:p>
    <w:p w14:paraId="69A20582" w14:textId="77777777" w:rsidR="00E9620F" w:rsidRDefault="00E9620F" w:rsidP="00E9620F">
      <w:r>
        <w:t xml:space="preserve">            f2.Show();</w:t>
      </w:r>
    </w:p>
    <w:p w14:paraId="07BA343B" w14:textId="77777777" w:rsidR="00E9620F" w:rsidRDefault="00E9620F" w:rsidP="00E9620F">
      <w:r>
        <w:t xml:space="preserve">        }</w:t>
      </w:r>
    </w:p>
    <w:p w14:paraId="0D727369" w14:textId="77777777" w:rsidR="00E9620F" w:rsidRDefault="00E9620F" w:rsidP="00E9620F">
      <w:r>
        <w:t xml:space="preserve">        private </w:t>
      </w:r>
      <w:proofErr w:type="spellStart"/>
      <w:r>
        <w:t>void</w:t>
      </w:r>
      <w:proofErr w:type="spellEnd"/>
      <w:r>
        <w:t xml:space="preserve"> tESTC1ToolStripMenuItem_Click(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AC22A8E" w14:textId="77777777" w:rsidR="00E9620F" w:rsidRDefault="00E9620F" w:rsidP="00E9620F">
      <w:r>
        <w:t xml:space="preserve">        {</w:t>
      </w:r>
    </w:p>
    <w:p w14:paraId="05E77842" w14:textId="77777777" w:rsidR="00E9620F" w:rsidRDefault="00E9620F" w:rsidP="00E9620F">
      <w:r>
        <w:t xml:space="preserve">            testC1S1 f2 = </w:t>
      </w:r>
      <w:proofErr w:type="spellStart"/>
      <w:r>
        <w:t>new</w:t>
      </w:r>
      <w:proofErr w:type="spellEnd"/>
      <w:r>
        <w:t xml:space="preserve"> testC1S1();</w:t>
      </w:r>
    </w:p>
    <w:p w14:paraId="1BFD3A65" w14:textId="77777777" w:rsidR="00E9620F" w:rsidRDefault="00E9620F" w:rsidP="00E9620F">
      <w:r>
        <w:t xml:space="preserve">            f2.Show();</w:t>
      </w:r>
    </w:p>
    <w:p w14:paraId="5CB5F3EE" w14:textId="77777777" w:rsidR="00E9620F" w:rsidRDefault="00E9620F" w:rsidP="00E9620F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okgn</w:t>
      </w:r>
      <w:proofErr w:type="spellEnd"/>
      <w:r>
        <w:t xml:space="preserve"> == false)</w:t>
      </w:r>
    </w:p>
    <w:p w14:paraId="4B5BD6FD" w14:textId="77777777" w:rsidR="00E9620F" w:rsidRDefault="00E9620F" w:rsidP="00E9620F">
      <w:r>
        <w:t xml:space="preserve">                </w:t>
      </w:r>
      <w:proofErr w:type="spellStart"/>
      <w:r>
        <w:t>okgn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1D538679" w14:textId="77777777" w:rsidR="00E9620F" w:rsidRDefault="00E9620F" w:rsidP="00E9620F">
      <w:r>
        <w:t xml:space="preserve">        }</w:t>
      </w:r>
    </w:p>
    <w:p w14:paraId="285A8C47" w14:textId="77777777" w:rsidR="00E9620F" w:rsidRDefault="00E9620F" w:rsidP="00E9620F"/>
    <w:p w14:paraId="34C43BBD" w14:textId="77777777" w:rsidR="00E9620F" w:rsidRDefault="00E9620F" w:rsidP="00E9620F">
      <w:r>
        <w:t xml:space="preserve">       </w:t>
      </w:r>
    </w:p>
    <w:p w14:paraId="6734811F" w14:textId="77777777" w:rsidR="00E9620F" w:rsidRDefault="00E9620F" w:rsidP="00E9620F"/>
    <w:p w14:paraId="644A7CB1" w14:textId="77777777" w:rsidR="00E9620F" w:rsidRDefault="00E9620F" w:rsidP="00E9620F">
      <w:r>
        <w:t xml:space="preserve">        //GRAFURI ORIENTATE</w:t>
      </w:r>
    </w:p>
    <w:p w14:paraId="189E8ADD" w14:textId="77777777" w:rsidR="00E9620F" w:rsidRDefault="00E9620F" w:rsidP="00E9620F">
      <w:r>
        <w:t xml:space="preserve">        private </w:t>
      </w:r>
      <w:proofErr w:type="spellStart"/>
      <w:r>
        <w:t>void</w:t>
      </w:r>
      <w:proofErr w:type="spellEnd"/>
      <w:r>
        <w:t xml:space="preserve"> iNTRODUCEREToolStripMenuItem1_Click(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1541FDBB" w14:textId="77777777" w:rsidR="00E9620F" w:rsidRDefault="00E9620F" w:rsidP="00E9620F">
      <w:r>
        <w:t xml:space="preserve">        {</w:t>
      </w:r>
    </w:p>
    <w:p w14:paraId="1FAFA050" w14:textId="77777777" w:rsidR="00E9620F" w:rsidRDefault="00E9620F" w:rsidP="00E9620F">
      <w:r>
        <w:t xml:space="preserve">            </w:t>
      </w:r>
      <w:proofErr w:type="spellStart"/>
      <w:r>
        <w:t>grafuriOrientate</w:t>
      </w:r>
      <w:proofErr w:type="spellEnd"/>
      <w:r>
        <w:t xml:space="preserve"> f2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grafuriOrientate</w:t>
      </w:r>
      <w:proofErr w:type="spellEnd"/>
      <w:r>
        <w:t>();</w:t>
      </w:r>
    </w:p>
    <w:p w14:paraId="2FA5EB70" w14:textId="77777777" w:rsidR="00E9620F" w:rsidRDefault="00E9620F" w:rsidP="00E9620F">
      <w:r>
        <w:lastRenderedPageBreak/>
        <w:t xml:space="preserve">            f2.Show();</w:t>
      </w:r>
    </w:p>
    <w:p w14:paraId="0B460161" w14:textId="77777777" w:rsidR="00E9620F" w:rsidRDefault="00E9620F" w:rsidP="00E9620F">
      <w:r>
        <w:t xml:space="preserve">        }</w:t>
      </w:r>
    </w:p>
    <w:p w14:paraId="17AFA9FA" w14:textId="77777777" w:rsidR="00E9620F" w:rsidRDefault="00E9620F" w:rsidP="00E9620F">
      <w:r>
        <w:t xml:space="preserve">        private </w:t>
      </w:r>
      <w:proofErr w:type="spellStart"/>
      <w:r>
        <w:t>void</w:t>
      </w:r>
      <w:proofErr w:type="spellEnd"/>
      <w:r>
        <w:t xml:space="preserve"> cALCULGRADToolStripMenuItem1_Click(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49189717" w14:textId="77777777" w:rsidR="00E9620F" w:rsidRDefault="00E9620F" w:rsidP="00E9620F">
      <w:r>
        <w:t xml:space="preserve">        {</w:t>
      </w:r>
    </w:p>
    <w:p w14:paraId="4F691AD5" w14:textId="77777777" w:rsidR="00E9620F" w:rsidRDefault="00E9620F" w:rsidP="00E9620F">
      <w:r>
        <w:t xml:space="preserve">            </w:t>
      </w:r>
      <w:proofErr w:type="spellStart"/>
      <w:r>
        <w:t>grafuriOrientateCalculGrad</w:t>
      </w:r>
      <w:proofErr w:type="spellEnd"/>
      <w:r>
        <w:t xml:space="preserve"> f2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grafuriOrientateCalculGrad</w:t>
      </w:r>
      <w:proofErr w:type="spellEnd"/>
      <w:r>
        <w:t>();</w:t>
      </w:r>
    </w:p>
    <w:p w14:paraId="0E37302E" w14:textId="77777777" w:rsidR="00E9620F" w:rsidRDefault="00E9620F" w:rsidP="00E9620F">
      <w:r>
        <w:t xml:space="preserve">            f2.Show();</w:t>
      </w:r>
    </w:p>
    <w:p w14:paraId="763FFD2B" w14:textId="77777777" w:rsidR="00E9620F" w:rsidRDefault="00E9620F" w:rsidP="00E9620F">
      <w:r>
        <w:t xml:space="preserve">        }</w:t>
      </w:r>
    </w:p>
    <w:p w14:paraId="0FE05E20" w14:textId="77777777" w:rsidR="00E9620F" w:rsidRDefault="00E9620F" w:rsidP="00E9620F">
      <w:r>
        <w:t xml:space="preserve">        private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aPLICATIIDEBAZAToolStripMenuItem_Click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2D879CB6" w14:textId="77777777" w:rsidR="00E9620F" w:rsidRDefault="00E9620F" w:rsidP="00E9620F">
      <w:r>
        <w:t xml:space="preserve">        {</w:t>
      </w:r>
    </w:p>
    <w:p w14:paraId="4693B69A" w14:textId="77777777" w:rsidR="00E9620F" w:rsidRDefault="00E9620F" w:rsidP="00E9620F">
      <w:r>
        <w:t xml:space="preserve">            </w:t>
      </w:r>
      <w:proofErr w:type="spellStart"/>
      <w:r>
        <w:t>grafuriOrientateBaza</w:t>
      </w:r>
      <w:proofErr w:type="spellEnd"/>
      <w:r>
        <w:t xml:space="preserve"> f2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grafuriOrientateBaza</w:t>
      </w:r>
      <w:proofErr w:type="spellEnd"/>
      <w:r>
        <w:t>();</w:t>
      </w:r>
    </w:p>
    <w:p w14:paraId="2BD10C89" w14:textId="77777777" w:rsidR="00E9620F" w:rsidRDefault="00E9620F" w:rsidP="00E9620F">
      <w:r>
        <w:t xml:space="preserve">            f2.Show();</w:t>
      </w:r>
    </w:p>
    <w:p w14:paraId="0DDAAE67" w14:textId="77777777" w:rsidR="00E9620F" w:rsidRDefault="00E9620F" w:rsidP="00E9620F">
      <w:r>
        <w:t xml:space="preserve">        }</w:t>
      </w:r>
    </w:p>
    <w:p w14:paraId="19615599" w14:textId="77777777" w:rsidR="00E9620F" w:rsidRDefault="00E9620F" w:rsidP="00E9620F">
      <w:r>
        <w:t xml:space="preserve">        private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mATRICEADEADIACENTAToolStripMenuItem_Click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461DA08E" w14:textId="77777777" w:rsidR="00E9620F" w:rsidRDefault="00E9620F" w:rsidP="00E9620F">
      <w:r>
        <w:t xml:space="preserve">        {</w:t>
      </w:r>
    </w:p>
    <w:p w14:paraId="79A5367B" w14:textId="77777777" w:rsidR="00E9620F" w:rsidRDefault="00E9620F" w:rsidP="00E9620F">
      <w:r>
        <w:t xml:space="preserve">            </w:t>
      </w:r>
      <w:proofErr w:type="spellStart"/>
      <w:r>
        <w:t>grafuriOrientateMatriceaDeAdiacenta</w:t>
      </w:r>
      <w:proofErr w:type="spellEnd"/>
      <w:r>
        <w:t xml:space="preserve"> f2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grafuriOrientateMatriceaDeAdiacenta</w:t>
      </w:r>
      <w:proofErr w:type="spellEnd"/>
      <w:r>
        <w:t>();</w:t>
      </w:r>
    </w:p>
    <w:p w14:paraId="52281726" w14:textId="77777777" w:rsidR="00E9620F" w:rsidRDefault="00E9620F" w:rsidP="00E9620F">
      <w:r>
        <w:t xml:space="preserve">            f2.Show();</w:t>
      </w:r>
    </w:p>
    <w:p w14:paraId="670D006B" w14:textId="77777777" w:rsidR="00E9620F" w:rsidRDefault="00E9620F" w:rsidP="00E9620F">
      <w:r>
        <w:t xml:space="preserve">        }</w:t>
      </w:r>
    </w:p>
    <w:p w14:paraId="78D5ED1F" w14:textId="77777777" w:rsidR="00E9620F" w:rsidRDefault="00E9620F" w:rsidP="00E9620F"/>
    <w:p w14:paraId="41F6BFD0" w14:textId="77777777" w:rsidR="00E9620F" w:rsidRDefault="00E9620F" w:rsidP="00E9620F">
      <w:r>
        <w:t xml:space="preserve">        private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mATRICEADRUMURILORToolStripMenuItem_Click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32296AA7" w14:textId="77777777" w:rsidR="00E9620F" w:rsidRDefault="00E9620F" w:rsidP="00E9620F">
      <w:r>
        <w:t xml:space="preserve">        {</w:t>
      </w:r>
    </w:p>
    <w:p w14:paraId="79ED4535" w14:textId="77777777" w:rsidR="00E9620F" w:rsidRDefault="00E9620F" w:rsidP="00E9620F">
      <w:r>
        <w:t xml:space="preserve">            </w:t>
      </w:r>
      <w:proofErr w:type="spellStart"/>
      <w:r>
        <w:t>grafuriOrientateMatriceaDrumurilor</w:t>
      </w:r>
      <w:proofErr w:type="spellEnd"/>
      <w:r>
        <w:t xml:space="preserve"> f2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grafuriOrientateMatriceaDrumurilor</w:t>
      </w:r>
      <w:proofErr w:type="spellEnd"/>
      <w:r>
        <w:t>();</w:t>
      </w:r>
    </w:p>
    <w:p w14:paraId="1E84F978" w14:textId="77777777" w:rsidR="00E9620F" w:rsidRDefault="00E9620F" w:rsidP="00E9620F">
      <w:r>
        <w:t xml:space="preserve">            f2.Show();</w:t>
      </w:r>
    </w:p>
    <w:p w14:paraId="6E6323C4" w14:textId="77777777" w:rsidR="00E9620F" w:rsidRDefault="00E9620F" w:rsidP="00E9620F">
      <w:r>
        <w:t xml:space="preserve">        }</w:t>
      </w:r>
    </w:p>
    <w:p w14:paraId="6C6018BA" w14:textId="77777777" w:rsidR="00E9620F" w:rsidRDefault="00E9620F" w:rsidP="00E9620F"/>
    <w:p w14:paraId="3DA18198" w14:textId="77777777" w:rsidR="00E9620F" w:rsidRDefault="00E9620F" w:rsidP="00E9620F">
      <w:r>
        <w:t xml:space="preserve">        private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cICLURICAREINCEPCUKToolStripMenuItem_Click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7F57EF4" w14:textId="77777777" w:rsidR="00E9620F" w:rsidRDefault="00E9620F" w:rsidP="00E9620F">
      <w:r>
        <w:t xml:space="preserve">        {</w:t>
      </w:r>
    </w:p>
    <w:p w14:paraId="20145592" w14:textId="77777777" w:rsidR="00E9620F" w:rsidRDefault="00E9620F" w:rsidP="00E9620F">
      <w:r>
        <w:t xml:space="preserve">            </w:t>
      </w:r>
      <w:proofErr w:type="spellStart"/>
      <w:r>
        <w:t>grafuriOrientateCicluriCareIncepCuk</w:t>
      </w:r>
      <w:proofErr w:type="spellEnd"/>
      <w:r>
        <w:t xml:space="preserve"> f2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grafuriOrientateCicluriCareIncepCuk</w:t>
      </w:r>
      <w:proofErr w:type="spellEnd"/>
      <w:r>
        <w:t>();</w:t>
      </w:r>
    </w:p>
    <w:p w14:paraId="4723907D" w14:textId="77777777" w:rsidR="00E9620F" w:rsidRDefault="00E9620F" w:rsidP="00E9620F">
      <w:r>
        <w:t xml:space="preserve">            f2.Show();</w:t>
      </w:r>
    </w:p>
    <w:p w14:paraId="3A6AEC11" w14:textId="77777777" w:rsidR="00E9620F" w:rsidRDefault="00E9620F" w:rsidP="00E9620F">
      <w:r>
        <w:t xml:space="preserve">        }</w:t>
      </w:r>
    </w:p>
    <w:p w14:paraId="32EF2E28" w14:textId="77777777" w:rsidR="00E9620F" w:rsidRDefault="00E9620F" w:rsidP="00E9620F"/>
    <w:p w14:paraId="1CCA702D" w14:textId="77777777" w:rsidR="00E9620F" w:rsidRDefault="00E9620F" w:rsidP="00E9620F">
      <w:r>
        <w:t xml:space="preserve">        private </w:t>
      </w:r>
      <w:proofErr w:type="spellStart"/>
      <w:r>
        <w:t>void</w:t>
      </w:r>
      <w:proofErr w:type="spellEnd"/>
      <w:r>
        <w:t xml:space="preserve"> cOMPONENTECONEXEToolStripMenuItem1_Click(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1D3E384E" w14:textId="77777777" w:rsidR="00E9620F" w:rsidRDefault="00E9620F" w:rsidP="00E9620F">
      <w:r>
        <w:lastRenderedPageBreak/>
        <w:t xml:space="preserve">        {</w:t>
      </w:r>
    </w:p>
    <w:p w14:paraId="7702C686" w14:textId="77777777" w:rsidR="00E9620F" w:rsidRDefault="00E9620F" w:rsidP="00E9620F">
      <w:r>
        <w:t xml:space="preserve">            </w:t>
      </w:r>
      <w:proofErr w:type="spellStart"/>
      <w:r>
        <w:t>ComponenteConexe</w:t>
      </w:r>
      <w:proofErr w:type="spellEnd"/>
      <w:r>
        <w:t xml:space="preserve"> f2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ComponenteConexe</w:t>
      </w:r>
      <w:proofErr w:type="spellEnd"/>
      <w:r>
        <w:t>();</w:t>
      </w:r>
    </w:p>
    <w:p w14:paraId="4086F9BE" w14:textId="77777777" w:rsidR="00E9620F" w:rsidRDefault="00E9620F" w:rsidP="00E9620F">
      <w:r>
        <w:t xml:space="preserve">            f2.Show();</w:t>
      </w:r>
    </w:p>
    <w:p w14:paraId="1527B9A1" w14:textId="77777777" w:rsidR="00E9620F" w:rsidRDefault="00E9620F" w:rsidP="00E9620F">
      <w:r>
        <w:t xml:space="preserve">        }</w:t>
      </w:r>
    </w:p>
    <w:p w14:paraId="30091388" w14:textId="77777777" w:rsidR="00E9620F" w:rsidRDefault="00E9620F" w:rsidP="00E9620F"/>
    <w:p w14:paraId="673F0B2A" w14:textId="77777777" w:rsidR="00E9620F" w:rsidRDefault="00E9620F" w:rsidP="00E9620F">
      <w:r>
        <w:t xml:space="preserve">        private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cOMPONENTACONEXAMAXIMAToolStripMenuItem_Click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89C4463" w14:textId="77777777" w:rsidR="00E9620F" w:rsidRDefault="00E9620F" w:rsidP="00E9620F">
      <w:r>
        <w:t xml:space="preserve">        {</w:t>
      </w:r>
    </w:p>
    <w:p w14:paraId="1DF88D04" w14:textId="77777777" w:rsidR="00E9620F" w:rsidRDefault="00E9620F" w:rsidP="00E9620F">
      <w:r>
        <w:t xml:space="preserve">            </w:t>
      </w:r>
      <w:proofErr w:type="spellStart"/>
      <w:r>
        <w:t>grafuriOrientateComponentaConexaMaxima</w:t>
      </w:r>
      <w:proofErr w:type="spellEnd"/>
      <w:r>
        <w:t xml:space="preserve"> f2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grafuriOrientateComponentaConexaMaxima</w:t>
      </w:r>
      <w:proofErr w:type="spellEnd"/>
      <w:r>
        <w:t>();</w:t>
      </w:r>
    </w:p>
    <w:p w14:paraId="6346A074" w14:textId="77777777" w:rsidR="00E9620F" w:rsidRDefault="00E9620F" w:rsidP="00E9620F">
      <w:r>
        <w:t xml:space="preserve">            f2.Show();</w:t>
      </w:r>
    </w:p>
    <w:p w14:paraId="27865F5A" w14:textId="77777777" w:rsidR="00E9620F" w:rsidRDefault="00E9620F" w:rsidP="00E9620F">
      <w:r>
        <w:t xml:space="preserve">        }</w:t>
      </w:r>
    </w:p>
    <w:p w14:paraId="6904D809" w14:textId="77777777" w:rsidR="00E9620F" w:rsidRDefault="00E9620F" w:rsidP="00E9620F">
      <w:r>
        <w:t xml:space="preserve">        private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cOMPONENTATARECONEXAToolStripMenuItem_Click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9E0B106" w14:textId="77777777" w:rsidR="00E9620F" w:rsidRDefault="00E9620F" w:rsidP="00E9620F">
      <w:r>
        <w:t xml:space="preserve">        {</w:t>
      </w:r>
    </w:p>
    <w:p w14:paraId="3BF438A1" w14:textId="77777777" w:rsidR="00E9620F" w:rsidRDefault="00E9620F" w:rsidP="00E9620F">
      <w:r>
        <w:t xml:space="preserve">            </w:t>
      </w:r>
      <w:proofErr w:type="spellStart"/>
      <w:r>
        <w:t>grafuriOrientateComponentaTareConexa</w:t>
      </w:r>
      <w:proofErr w:type="spellEnd"/>
      <w:r>
        <w:t xml:space="preserve"> f2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grafuriOrientateComponentaTareConexa</w:t>
      </w:r>
      <w:proofErr w:type="spellEnd"/>
      <w:r>
        <w:t>();</w:t>
      </w:r>
    </w:p>
    <w:p w14:paraId="232D3F4C" w14:textId="77777777" w:rsidR="00E9620F" w:rsidRDefault="00E9620F" w:rsidP="00E9620F">
      <w:r>
        <w:t xml:space="preserve">            f2.Show();</w:t>
      </w:r>
    </w:p>
    <w:p w14:paraId="19E2130A" w14:textId="77777777" w:rsidR="00E9620F" w:rsidRDefault="00E9620F" w:rsidP="00E9620F">
      <w:r>
        <w:t xml:space="preserve">        }</w:t>
      </w:r>
    </w:p>
    <w:p w14:paraId="1101249A" w14:textId="77777777" w:rsidR="00E9620F" w:rsidRDefault="00E9620F" w:rsidP="00E9620F">
      <w:r>
        <w:t xml:space="preserve">        private </w:t>
      </w:r>
      <w:proofErr w:type="spellStart"/>
      <w:r>
        <w:t>void</w:t>
      </w:r>
      <w:proofErr w:type="spellEnd"/>
      <w:r>
        <w:t xml:space="preserve"> tESTC2ToolStripMenuItem_Click(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3E5E3BC" w14:textId="77777777" w:rsidR="00E9620F" w:rsidRDefault="00E9620F" w:rsidP="00E9620F">
      <w:r>
        <w:t xml:space="preserve">        {</w:t>
      </w:r>
    </w:p>
    <w:p w14:paraId="555EA18D" w14:textId="77777777" w:rsidR="00E9620F" w:rsidRDefault="00E9620F" w:rsidP="00E9620F">
      <w:r>
        <w:t xml:space="preserve">            testC3S3 f2 = </w:t>
      </w:r>
      <w:proofErr w:type="spellStart"/>
      <w:r>
        <w:t>new</w:t>
      </w:r>
      <w:proofErr w:type="spellEnd"/>
      <w:r>
        <w:t xml:space="preserve"> testC3S3();</w:t>
      </w:r>
    </w:p>
    <w:p w14:paraId="2A687A9C" w14:textId="77777777" w:rsidR="00E9620F" w:rsidRDefault="00E9620F" w:rsidP="00E9620F">
      <w:r>
        <w:t xml:space="preserve">            f2.Show();</w:t>
      </w:r>
    </w:p>
    <w:p w14:paraId="05348B17" w14:textId="77777777" w:rsidR="00E9620F" w:rsidRDefault="00E9620F" w:rsidP="00E9620F"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okgo</w:t>
      </w:r>
      <w:proofErr w:type="spellEnd"/>
      <w:r>
        <w:t xml:space="preserve"> == false)</w:t>
      </w:r>
    </w:p>
    <w:p w14:paraId="4BC8B1B8" w14:textId="77777777" w:rsidR="00E9620F" w:rsidRDefault="00E9620F" w:rsidP="00E9620F">
      <w:r>
        <w:t xml:space="preserve">            {</w:t>
      </w:r>
    </w:p>
    <w:p w14:paraId="6D56BACE" w14:textId="77777777" w:rsidR="00E9620F" w:rsidRDefault="00E9620F" w:rsidP="00E9620F">
      <w:r>
        <w:t xml:space="preserve">                </w:t>
      </w:r>
      <w:proofErr w:type="spellStart"/>
      <w:r>
        <w:t>okgo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33495E4F" w14:textId="77777777" w:rsidR="00E9620F" w:rsidRDefault="00E9620F" w:rsidP="00E9620F">
      <w:r>
        <w:t xml:space="preserve">            }</w:t>
      </w:r>
    </w:p>
    <w:p w14:paraId="20B3BEB7" w14:textId="77777777" w:rsidR="00E9620F" w:rsidRDefault="00E9620F" w:rsidP="00E9620F">
      <w:r>
        <w:t xml:space="preserve">        }</w:t>
      </w:r>
    </w:p>
    <w:p w14:paraId="2AA826EF" w14:textId="77777777" w:rsidR="00E9620F" w:rsidRDefault="00E9620F" w:rsidP="00E9620F"/>
    <w:p w14:paraId="0FEA57FF" w14:textId="77777777" w:rsidR="00E9620F" w:rsidRDefault="00E9620F" w:rsidP="00E9620F">
      <w:r>
        <w:t xml:space="preserve">        //ARBORI</w:t>
      </w:r>
    </w:p>
    <w:p w14:paraId="2C3E9BD1" w14:textId="77777777" w:rsidR="00E9620F" w:rsidRDefault="00E9620F" w:rsidP="00E9620F">
      <w:r>
        <w:t xml:space="preserve">        private </w:t>
      </w:r>
      <w:proofErr w:type="spellStart"/>
      <w:r>
        <w:t>void</w:t>
      </w:r>
      <w:proofErr w:type="spellEnd"/>
      <w:r>
        <w:t xml:space="preserve"> iNTRODUCEREToolStripMenuItem3_Click(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8EC7405" w14:textId="77777777" w:rsidR="00E9620F" w:rsidRDefault="00E9620F" w:rsidP="00E9620F">
      <w:r>
        <w:t xml:space="preserve">        {</w:t>
      </w:r>
    </w:p>
    <w:p w14:paraId="222BCE84" w14:textId="77777777" w:rsidR="00E9620F" w:rsidRDefault="00E9620F" w:rsidP="00E9620F">
      <w:r>
        <w:t xml:space="preserve">            arbori f2 = </w:t>
      </w:r>
      <w:proofErr w:type="spellStart"/>
      <w:r>
        <w:t>new</w:t>
      </w:r>
      <w:proofErr w:type="spellEnd"/>
      <w:r>
        <w:t xml:space="preserve"> arbori();</w:t>
      </w:r>
    </w:p>
    <w:p w14:paraId="059E6A9C" w14:textId="77777777" w:rsidR="00E9620F" w:rsidRDefault="00E9620F" w:rsidP="00E9620F">
      <w:r>
        <w:t xml:space="preserve">            f2.Show();</w:t>
      </w:r>
    </w:p>
    <w:p w14:paraId="296C8F2E" w14:textId="77777777" w:rsidR="00E9620F" w:rsidRDefault="00E9620F" w:rsidP="00E9620F">
      <w:r>
        <w:t xml:space="preserve">        }</w:t>
      </w:r>
    </w:p>
    <w:p w14:paraId="44BDAD81" w14:textId="77777777" w:rsidR="00E9620F" w:rsidRDefault="00E9620F" w:rsidP="00E9620F"/>
    <w:p w14:paraId="3BB606E1" w14:textId="77777777" w:rsidR="00E9620F" w:rsidRDefault="00E9620F" w:rsidP="00E9620F">
      <w:r>
        <w:t xml:space="preserve">        private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vECTORTATIToolStripMenuItem_Click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132B77C" w14:textId="77777777" w:rsidR="00E9620F" w:rsidRDefault="00E9620F" w:rsidP="00E9620F">
      <w:r>
        <w:t xml:space="preserve">        {</w:t>
      </w:r>
    </w:p>
    <w:p w14:paraId="21B5F068" w14:textId="77777777" w:rsidR="00E9620F" w:rsidRDefault="00E9620F" w:rsidP="00E9620F">
      <w:r>
        <w:t xml:space="preserve">            </w:t>
      </w:r>
      <w:proofErr w:type="spellStart"/>
      <w:r>
        <w:t>arboriVectorTati</w:t>
      </w:r>
      <w:proofErr w:type="spellEnd"/>
      <w:r>
        <w:t xml:space="preserve"> f2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arboriVectorTati</w:t>
      </w:r>
      <w:proofErr w:type="spellEnd"/>
      <w:r>
        <w:t>();</w:t>
      </w:r>
    </w:p>
    <w:p w14:paraId="5BD48FE2" w14:textId="77777777" w:rsidR="00E9620F" w:rsidRDefault="00E9620F" w:rsidP="00E9620F">
      <w:r>
        <w:t xml:space="preserve">            f2.Show();</w:t>
      </w:r>
    </w:p>
    <w:p w14:paraId="04A0C399" w14:textId="77777777" w:rsidR="00E9620F" w:rsidRDefault="00E9620F" w:rsidP="00E9620F">
      <w:r>
        <w:t xml:space="preserve">        }</w:t>
      </w:r>
    </w:p>
    <w:p w14:paraId="267C66AD" w14:textId="77777777" w:rsidR="00E9620F" w:rsidRDefault="00E9620F" w:rsidP="00E9620F"/>
    <w:p w14:paraId="0D7BC721" w14:textId="77777777" w:rsidR="00E9620F" w:rsidRDefault="00E9620F" w:rsidP="00E9620F">
      <w:r>
        <w:t xml:space="preserve">        private </w:t>
      </w:r>
      <w:proofErr w:type="spellStart"/>
      <w:r>
        <w:t>void</w:t>
      </w:r>
      <w:proofErr w:type="spellEnd"/>
      <w:r>
        <w:t xml:space="preserve"> fRUNZEToolStripMenuItem1_Click(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092ED04" w14:textId="77777777" w:rsidR="00E9620F" w:rsidRDefault="00E9620F" w:rsidP="00E9620F">
      <w:r>
        <w:t xml:space="preserve">        {</w:t>
      </w:r>
    </w:p>
    <w:p w14:paraId="7F9B9CD9" w14:textId="77777777" w:rsidR="00E9620F" w:rsidRDefault="00E9620F" w:rsidP="00E9620F">
      <w:r>
        <w:t xml:space="preserve">            </w:t>
      </w:r>
      <w:proofErr w:type="spellStart"/>
      <w:r>
        <w:t>arboriFrunze</w:t>
      </w:r>
      <w:proofErr w:type="spellEnd"/>
      <w:r>
        <w:t xml:space="preserve"> f2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arboriFrunze</w:t>
      </w:r>
      <w:proofErr w:type="spellEnd"/>
      <w:r>
        <w:t>();</w:t>
      </w:r>
    </w:p>
    <w:p w14:paraId="0FDD2E57" w14:textId="77777777" w:rsidR="00E9620F" w:rsidRDefault="00E9620F" w:rsidP="00E9620F">
      <w:r>
        <w:t xml:space="preserve">            f2.Show();</w:t>
      </w:r>
    </w:p>
    <w:p w14:paraId="33477CAC" w14:textId="77777777" w:rsidR="00E9620F" w:rsidRDefault="00E9620F" w:rsidP="00E9620F">
      <w:r>
        <w:t xml:space="preserve">        }</w:t>
      </w:r>
    </w:p>
    <w:p w14:paraId="5886ADBF" w14:textId="77777777" w:rsidR="00E9620F" w:rsidRDefault="00E9620F" w:rsidP="00E9620F"/>
    <w:p w14:paraId="41C45B5E" w14:textId="77777777" w:rsidR="00E9620F" w:rsidRDefault="00E9620F" w:rsidP="00E9620F">
      <w:r>
        <w:t xml:space="preserve">        private </w:t>
      </w:r>
      <w:proofErr w:type="spellStart"/>
      <w:r>
        <w:t>void</w:t>
      </w:r>
      <w:proofErr w:type="spellEnd"/>
      <w:r>
        <w:t xml:space="preserve"> lANTToolStripMenuItem1_Click(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24F1FCF7" w14:textId="77777777" w:rsidR="00E9620F" w:rsidRDefault="00E9620F" w:rsidP="00E9620F">
      <w:r>
        <w:t xml:space="preserve">        {</w:t>
      </w:r>
    </w:p>
    <w:p w14:paraId="72826512" w14:textId="77777777" w:rsidR="00E9620F" w:rsidRDefault="00E9620F" w:rsidP="00E9620F">
      <w:r>
        <w:t xml:space="preserve">            </w:t>
      </w:r>
      <w:proofErr w:type="spellStart"/>
      <w:r>
        <w:t>arboriLant</w:t>
      </w:r>
      <w:proofErr w:type="spellEnd"/>
      <w:r>
        <w:t xml:space="preserve"> f2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arboriLant</w:t>
      </w:r>
      <w:proofErr w:type="spellEnd"/>
      <w:r>
        <w:t>();</w:t>
      </w:r>
    </w:p>
    <w:p w14:paraId="0F6C5F79" w14:textId="77777777" w:rsidR="00E9620F" w:rsidRDefault="00E9620F" w:rsidP="00E9620F">
      <w:r>
        <w:t xml:space="preserve">            f2.Show();</w:t>
      </w:r>
    </w:p>
    <w:p w14:paraId="4B976937" w14:textId="77777777" w:rsidR="00E9620F" w:rsidRDefault="00E9620F" w:rsidP="00E9620F">
      <w:r>
        <w:t xml:space="preserve">        }</w:t>
      </w:r>
    </w:p>
    <w:p w14:paraId="0AAC4F08" w14:textId="77777777" w:rsidR="00E9620F" w:rsidRDefault="00E9620F" w:rsidP="00E9620F">
      <w:r>
        <w:t xml:space="preserve">        private </w:t>
      </w:r>
      <w:proofErr w:type="spellStart"/>
      <w:r>
        <w:t>void</w:t>
      </w:r>
      <w:proofErr w:type="spellEnd"/>
      <w:r>
        <w:t xml:space="preserve"> tESTC3ToolStripMenuItem1_Click(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0F60968A" w14:textId="77777777" w:rsidR="00E9620F" w:rsidRDefault="00E9620F" w:rsidP="00E9620F">
      <w:r>
        <w:t xml:space="preserve">        {</w:t>
      </w:r>
    </w:p>
    <w:p w14:paraId="077BDB31" w14:textId="77777777" w:rsidR="00E9620F" w:rsidRDefault="00E9620F" w:rsidP="00E9620F">
      <w:r>
        <w:t xml:space="preserve">            testC3S3 f2 = </w:t>
      </w:r>
      <w:proofErr w:type="spellStart"/>
      <w:r>
        <w:t>new</w:t>
      </w:r>
      <w:proofErr w:type="spellEnd"/>
      <w:r>
        <w:t xml:space="preserve"> testC3S3();</w:t>
      </w:r>
    </w:p>
    <w:p w14:paraId="35949CFA" w14:textId="77777777" w:rsidR="00E9620F" w:rsidRDefault="00E9620F" w:rsidP="00E9620F">
      <w:r>
        <w:t xml:space="preserve">            f2.Show();</w:t>
      </w:r>
    </w:p>
    <w:p w14:paraId="2156E2D0" w14:textId="77777777" w:rsidR="00E9620F" w:rsidRDefault="00E9620F" w:rsidP="00E9620F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oka</w:t>
      </w:r>
      <w:proofErr w:type="spellEnd"/>
      <w:r>
        <w:t xml:space="preserve"> == false)</w:t>
      </w:r>
    </w:p>
    <w:p w14:paraId="1D47FDB0" w14:textId="77777777" w:rsidR="00E9620F" w:rsidRDefault="00E9620F" w:rsidP="00E9620F">
      <w:r>
        <w:t xml:space="preserve">            {</w:t>
      </w:r>
    </w:p>
    <w:p w14:paraId="6DDBFE49" w14:textId="77777777" w:rsidR="00E9620F" w:rsidRDefault="00E9620F" w:rsidP="00E9620F">
      <w:r>
        <w:t xml:space="preserve">                </w:t>
      </w:r>
      <w:proofErr w:type="spellStart"/>
      <w:r>
        <w:t>oka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2BB71CF3" w14:textId="77777777" w:rsidR="00E9620F" w:rsidRDefault="00E9620F" w:rsidP="00E9620F">
      <w:r>
        <w:t xml:space="preserve">            }</w:t>
      </w:r>
    </w:p>
    <w:p w14:paraId="2ADE5572" w14:textId="77777777" w:rsidR="00E9620F" w:rsidRDefault="00E9620F" w:rsidP="00E9620F">
      <w:r>
        <w:t xml:space="preserve">        }</w:t>
      </w:r>
    </w:p>
    <w:p w14:paraId="2E80AE9D" w14:textId="77777777" w:rsidR="00E9620F" w:rsidRDefault="00E9620F" w:rsidP="00E9620F"/>
    <w:p w14:paraId="19B7795B" w14:textId="77777777" w:rsidR="00E9620F" w:rsidRDefault="00E9620F" w:rsidP="00E9620F"/>
    <w:p w14:paraId="2EB75401" w14:textId="77777777" w:rsidR="00E9620F" w:rsidRDefault="00E9620F" w:rsidP="00E9620F">
      <w:r>
        <w:t xml:space="preserve">        //CREARE GRAF</w:t>
      </w:r>
    </w:p>
    <w:p w14:paraId="4A1E69D4" w14:textId="77777777" w:rsidR="00E9620F" w:rsidRDefault="00E9620F" w:rsidP="00E9620F">
      <w:r>
        <w:t xml:space="preserve">        private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lANTURIToolStripMenuItem_Click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0BCEBE17" w14:textId="77777777" w:rsidR="00E9620F" w:rsidRDefault="00E9620F" w:rsidP="00E9620F">
      <w:r>
        <w:lastRenderedPageBreak/>
        <w:t xml:space="preserve">        {</w:t>
      </w:r>
    </w:p>
    <w:p w14:paraId="155F2431" w14:textId="77777777" w:rsidR="00E9620F" w:rsidRDefault="00E9620F" w:rsidP="00E9620F">
      <w:r>
        <w:t xml:space="preserve">            graf f2 = </w:t>
      </w:r>
      <w:proofErr w:type="spellStart"/>
      <w:r>
        <w:t>new</w:t>
      </w:r>
      <w:proofErr w:type="spellEnd"/>
      <w:r>
        <w:t xml:space="preserve"> graf();</w:t>
      </w:r>
    </w:p>
    <w:p w14:paraId="7DFC293D" w14:textId="77777777" w:rsidR="00E9620F" w:rsidRDefault="00E9620F" w:rsidP="00E9620F">
      <w:r>
        <w:t xml:space="preserve">            f2.Show();</w:t>
      </w:r>
    </w:p>
    <w:p w14:paraId="4DC70744" w14:textId="77777777" w:rsidR="00E9620F" w:rsidRDefault="00E9620F" w:rsidP="00E9620F">
      <w:r>
        <w:t xml:space="preserve">        }</w:t>
      </w:r>
    </w:p>
    <w:p w14:paraId="676E8A27" w14:textId="77777777" w:rsidR="00E9620F" w:rsidRDefault="00E9620F" w:rsidP="00E9620F"/>
    <w:p w14:paraId="16B6DAD4" w14:textId="77777777" w:rsidR="00E9620F" w:rsidRDefault="00E9620F" w:rsidP="00E9620F">
      <w:r>
        <w:t xml:space="preserve">        private </w:t>
      </w:r>
      <w:proofErr w:type="spellStart"/>
      <w:r>
        <w:t>void</w:t>
      </w:r>
      <w:proofErr w:type="spellEnd"/>
      <w:r>
        <w:t xml:space="preserve"> cALCULGRADToolStripMenuItem2_Click(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FF5B6A0" w14:textId="77777777" w:rsidR="00E9620F" w:rsidRDefault="00E9620F" w:rsidP="00E9620F">
      <w:r>
        <w:t xml:space="preserve">        {</w:t>
      </w:r>
    </w:p>
    <w:p w14:paraId="106C207F" w14:textId="77777777" w:rsidR="00E9620F" w:rsidRDefault="00E9620F" w:rsidP="00E9620F">
      <w:r>
        <w:t xml:space="preserve">            </w:t>
      </w:r>
      <w:proofErr w:type="spellStart"/>
      <w:r>
        <w:t>gradGraf</w:t>
      </w:r>
      <w:proofErr w:type="spellEnd"/>
      <w:r>
        <w:t xml:space="preserve"> f2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gradGraf</w:t>
      </w:r>
      <w:proofErr w:type="spellEnd"/>
      <w:r>
        <w:t>();</w:t>
      </w:r>
    </w:p>
    <w:p w14:paraId="1F277218" w14:textId="77777777" w:rsidR="00E9620F" w:rsidRDefault="00E9620F" w:rsidP="00E9620F">
      <w:r>
        <w:t xml:space="preserve">            f2.Show();</w:t>
      </w:r>
    </w:p>
    <w:p w14:paraId="4750C0E9" w14:textId="77777777" w:rsidR="00E9620F" w:rsidRDefault="00E9620F" w:rsidP="00E9620F">
      <w:r>
        <w:t xml:space="preserve">        }</w:t>
      </w:r>
    </w:p>
    <w:p w14:paraId="00057B59" w14:textId="77777777" w:rsidR="00E9620F" w:rsidRDefault="00E9620F" w:rsidP="00E9620F"/>
    <w:p w14:paraId="6D59AA7E" w14:textId="77777777" w:rsidR="00E9620F" w:rsidRDefault="00E9620F" w:rsidP="00E9620F">
      <w:r>
        <w:t xml:space="preserve">       </w:t>
      </w:r>
    </w:p>
    <w:p w14:paraId="23EEA793" w14:textId="77777777" w:rsidR="00E9620F" w:rsidRDefault="00E9620F" w:rsidP="00E9620F">
      <w:r>
        <w:t xml:space="preserve">        private </w:t>
      </w:r>
      <w:proofErr w:type="spellStart"/>
      <w:r>
        <w:t>void</w:t>
      </w:r>
      <w:proofErr w:type="spellEnd"/>
      <w:r>
        <w:t xml:space="preserve"> mATRICEADRUMURILORToolStripMenuItem1_Click(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159F8726" w14:textId="77777777" w:rsidR="00E9620F" w:rsidRDefault="00E9620F" w:rsidP="00E9620F">
      <w:r>
        <w:t xml:space="preserve">        {</w:t>
      </w:r>
    </w:p>
    <w:p w14:paraId="241080FE" w14:textId="77777777" w:rsidR="00E9620F" w:rsidRDefault="00E9620F" w:rsidP="00E9620F">
      <w:r>
        <w:t xml:space="preserve">            </w:t>
      </w:r>
      <w:proofErr w:type="spellStart"/>
      <w:r>
        <w:t>matriceaDrumurilor</w:t>
      </w:r>
      <w:proofErr w:type="spellEnd"/>
      <w:r>
        <w:t xml:space="preserve"> f2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matriceaDrumurilor</w:t>
      </w:r>
      <w:proofErr w:type="spellEnd"/>
      <w:r>
        <w:t xml:space="preserve">(); </w:t>
      </w:r>
    </w:p>
    <w:p w14:paraId="28314EFD" w14:textId="77777777" w:rsidR="00E9620F" w:rsidRDefault="00E9620F" w:rsidP="00E9620F">
      <w:r>
        <w:t xml:space="preserve">            f2.Show();</w:t>
      </w:r>
    </w:p>
    <w:p w14:paraId="06B01B07" w14:textId="77777777" w:rsidR="00E9620F" w:rsidRDefault="00E9620F" w:rsidP="00E9620F">
      <w:r>
        <w:t xml:space="preserve">        }</w:t>
      </w:r>
    </w:p>
    <w:p w14:paraId="2D098A3A" w14:textId="77777777" w:rsidR="00E9620F" w:rsidRDefault="00E9620F" w:rsidP="00E9620F">
      <w:r>
        <w:t xml:space="preserve">        //APLICATII</w:t>
      </w:r>
    </w:p>
    <w:p w14:paraId="62088CC3" w14:textId="77777777" w:rsidR="00E9620F" w:rsidRDefault="00E9620F" w:rsidP="00E9620F">
      <w:r>
        <w:t xml:space="preserve">        private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aPLICATIIToolStripMenuItem_Click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D0D0FCB" w14:textId="77777777" w:rsidR="00E9620F" w:rsidRDefault="00E9620F" w:rsidP="00E9620F">
      <w:r>
        <w:t xml:space="preserve">        {</w:t>
      </w:r>
    </w:p>
    <w:p w14:paraId="7923E1B8" w14:textId="77777777" w:rsidR="00E9620F" w:rsidRDefault="00E9620F" w:rsidP="00E9620F">
      <w:r>
        <w:t xml:space="preserve">            </w:t>
      </w:r>
      <w:proofErr w:type="spellStart"/>
      <w:r>
        <w:t>aplicatii</w:t>
      </w:r>
      <w:proofErr w:type="spellEnd"/>
      <w:r>
        <w:t xml:space="preserve"> f2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>();</w:t>
      </w:r>
    </w:p>
    <w:p w14:paraId="70973D29" w14:textId="77777777" w:rsidR="00E9620F" w:rsidRDefault="00E9620F" w:rsidP="00E9620F">
      <w:r>
        <w:t xml:space="preserve">            f2.Show();</w:t>
      </w:r>
    </w:p>
    <w:p w14:paraId="75124EB1" w14:textId="77777777" w:rsidR="00E9620F" w:rsidRDefault="00E9620F" w:rsidP="00E9620F">
      <w:r>
        <w:t xml:space="preserve">        }</w:t>
      </w:r>
    </w:p>
    <w:p w14:paraId="5A61E5CB" w14:textId="77777777" w:rsidR="00E9620F" w:rsidRDefault="00E9620F" w:rsidP="00E9620F"/>
    <w:p w14:paraId="78B98292" w14:textId="77777777" w:rsidR="00E9620F" w:rsidRDefault="00E9620F" w:rsidP="00E9620F">
      <w:r>
        <w:t xml:space="preserve">        //TESTE</w:t>
      </w:r>
    </w:p>
    <w:p w14:paraId="7FD31578" w14:textId="77777777" w:rsidR="00E9620F" w:rsidRDefault="00E9620F" w:rsidP="00E9620F">
      <w:r>
        <w:t xml:space="preserve">        private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tESTEToolStripMenuItem_Click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FEB954D" w14:textId="77777777" w:rsidR="00E9620F" w:rsidRDefault="00E9620F" w:rsidP="00E9620F">
      <w:r>
        <w:t xml:space="preserve">        {</w:t>
      </w:r>
    </w:p>
    <w:p w14:paraId="6BCB9CC9" w14:textId="77777777" w:rsidR="00E9620F" w:rsidRDefault="00E9620F" w:rsidP="00E9620F"/>
    <w:p w14:paraId="7D4AC7D9" w14:textId="77777777" w:rsidR="00E9620F" w:rsidRDefault="00E9620F" w:rsidP="00E9620F">
      <w:r>
        <w:t xml:space="preserve">        }</w:t>
      </w:r>
    </w:p>
    <w:p w14:paraId="38E1C159" w14:textId="77777777" w:rsidR="00E9620F" w:rsidRDefault="00E9620F" w:rsidP="00E9620F">
      <w:r>
        <w:t xml:space="preserve">        private </w:t>
      </w:r>
      <w:proofErr w:type="spellStart"/>
      <w:r>
        <w:t>void</w:t>
      </w:r>
      <w:proofErr w:type="spellEnd"/>
      <w:r>
        <w:t xml:space="preserve"> tESTC1ToolStripMenuItem1_Click(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47C3545D" w14:textId="77777777" w:rsidR="00E9620F" w:rsidRDefault="00E9620F" w:rsidP="00E9620F">
      <w:r>
        <w:t xml:space="preserve">        {</w:t>
      </w:r>
    </w:p>
    <w:p w14:paraId="2B88563E" w14:textId="77777777" w:rsidR="00E9620F" w:rsidRDefault="00E9620F" w:rsidP="00E9620F">
      <w:r>
        <w:lastRenderedPageBreak/>
        <w:t xml:space="preserve">            testC1S1 f2 = </w:t>
      </w:r>
      <w:proofErr w:type="spellStart"/>
      <w:r>
        <w:t>new</w:t>
      </w:r>
      <w:proofErr w:type="spellEnd"/>
      <w:r>
        <w:t xml:space="preserve"> testC1S1();</w:t>
      </w:r>
    </w:p>
    <w:p w14:paraId="286155ED" w14:textId="77777777" w:rsidR="00E9620F" w:rsidRDefault="00E9620F" w:rsidP="00E9620F">
      <w:r>
        <w:t xml:space="preserve">            f2.Show();</w:t>
      </w:r>
    </w:p>
    <w:p w14:paraId="392A30ED" w14:textId="77777777" w:rsidR="00E9620F" w:rsidRDefault="00E9620F" w:rsidP="00E9620F">
      <w:r>
        <w:t xml:space="preserve">        }</w:t>
      </w:r>
    </w:p>
    <w:p w14:paraId="22A3C70C" w14:textId="77777777" w:rsidR="00E9620F" w:rsidRDefault="00E9620F" w:rsidP="00E9620F"/>
    <w:p w14:paraId="0017CDC3" w14:textId="77777777" w:rsidR="00E9620F" w:rsidRDefault="00E9620F" w:rsidP="00E9620F">
      <w:r>
        <w:t xml:space="preserve">        private </w:t>
      </w:r>
      <w:proofErr w:type="spellStart"/>
      <w:r>
        <w:t>void</w:t>
      </w:r>
      <w:proofErr w:type="spellEnd"/>
      <w:r>
        <w:t xml:space="preserve"> sUBIECTUL1ToolStripMenuItem_Click(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2C3D605F" w14:textId="77777777" w:rsidR="00E9620F" w:rsidRDefault="00E9620F" w:rsidP="00E9620F">
      <w:r>
        <w:t xml:space="preserve">        {</w:t>
      </w:r>
    </w:p>
    <w:p w14:paraId="49A6EEA2" w14:textId="77777777" w:rsidR="00E9620F" w:rsidRDefault="00E9620F" w:rsidP="00E9620F">
      <w:r>
        <w:t xml:space="preserve">            testC1S1 f2 = </w:t>
      </w:r>
      <w:proofErr w:type="spellStart"/>
      <w:r>
        <w:t>new</w:t>
      </w:r>
      <w:proofErr w:type="spellEnd"/>
      <w:r>
        <w:t xml:space="preserve"> testC1S1();</w:t>
      </w:r>
    </w:p>
    <w:p w14:paraId="241DA754" w14:textId="77777777" w:rsidR="00E9620F" w:rsidRDefault="00E9620F" w:rsidP="00E9620F">
      <w:r>
        <w:t xml:space="preserve">            f2.Show();</w:t>
      </w:r>
    </w:p>
    <w:p w14:paraId="20A8F944" w14:textId="77777777" w:rsidR="00E9620F" w:rsidRDefault="00E9620F" w:rsidP="00E9620F">
      <w:r>
        <w:t xml:space="preserve">        }</w:t>
      </w:r>
    </w:p>
    <w:p w14:paraId="0D6F5E94" w14:textId="77777777" w:rsidR="00E9620F" w:rsidRDefault="00E9620F" w:rsidP="00E9620F"/>
    <w:p w14:paraId="048C0213" w14:textId="77777777" w:rsidR="00E9620F" w:rsidRDefault="00E9620F" w:rsidP="00E9620F">
      <w:r>
        <w:t xml:space="preserve">        private </w:t>
      </w:r>
      <w:proofErr w:type="spellStart"/>
      <w:r>
        <w:t>void</w:t>
      </w:r>
      <w:proofErr w:type="spellEnd"/>
      <w:r>
        <w:t xml:space="preserve"> sUBIECTUL2ToolStripMenuItem_Click(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0A38501F" w14:textId="77777777" w:rsidR="00E9620F" w:rsidRDefault="00E9620F" w:rsidP="00E9620F">
      <w:r>
        <w:t xml:space="preserve">        {</w:t>
      </w:r>
    </w:p>
    <w:p w14:paraId="2D667819" w14:textId="77777777" w:rsidR="00E9620F" w:rsidRDefault="00E9620F" w:rsidP="00E9620F">
      <w:r>
        <w:t xml:space="preserve">            testC1S2 f2 = </w:t>
      </w:r>
      <w:proofErr w:type="spellStart"/>
      <w:r>
        <w:t>new</w:t>
      </w:r>
      <w:proofErr w:type="spellEnd"/>
      <w:r>
        <w:t xml:space="preserve"> testC1S2();</w:t>
      </w:r>
    </w:p>
    <w:p w14:paraId="4F1A31D2" w14:textId="77777777" w:rsidR="00E9620F" w:rsidRDefault="00E9620F" w:rsidP="00E9620F">
      <w:r>
        <w:t xml:space="preserve">            f2.Show();</w:t>
      </w:r>
    </w:p>
    <w:p w14:paraId="3AF61DDB" w14:textId="77777777" w:rsidR="00E9620F" w:rsidRDefault="00E9620F" w:rsidP="00E9620F">
      <w:r>
        <w:t xml:space="preserve">        }</w:t>
      </w:r>
    </w:p>
    <w:p w14:paraId="0EE428DD" w14:textId="77777777" w:rsidR="00E9620F" w:rsidRDefault="00E9620F" w:rsidP="00E9620F"/>
    <w:p w14:paraId="620052A4" w14:textId="77777777" w:rsidR="00E9620F" w:rsidRDefault="00E9620F" w:rsidP="00E9620F">
      <w:r>
        <w:t xml:space="preserve">        private </w:t>
      </w:r>
      <w:proofErr w:type="spellStart"/>
      <w:r>
        <w:t>void</w:t>
      </w:r>
      <w:proofErr w:type="spellEnd"/>
      <w:r>
        <w:t xml:space="preserve"> sUBIECTUL3ToolStripMenuItem_Click(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416F4BCC" w14:textId="77777777" w:rsidR="00E9620F" w:rsidRDefault="00E9620F" w:rsidP="00E9620F">
      <w:r>
        <w:t xml:space="preserve">        {</w:t>
      </w:r>
    </w:p>
    <w:p w14:paraId="65BBB25D" w14:textId="77777777" w:rsidR="00E9620F" w:rsidRDefault="00E9620F" w:rsidP="00E9620F">
      <w:r>
        <w:t xml:space="preserve">            testC1S3 f2 = </w:t>
      </w:r>
      <w:proofErr w:type="spellStart"/>
      <w:r>
        <w:t>new</w:t>
      </w:r>
      <w:proofErr w:type="spellEnd"/>
      <w:r>
        <w:t xml:space="preserve"> testC1S3();</w:t>
      </w:r>
    </w:p>
    <w:p w14:paraId="6CB69125" w14:textId="77777777" w:rsidR="00E9620F" w:rsidRDefault="00E9620F" w:rsidP="00E9620F">
      <w:r>
        <w:t xml:space="preserve">            f2.Show();</w:t>
      </w:r>
    </w:p>
    <w:p w14:paraId="32EB1FD8" w14:textId="77777777" w:rsidR="00E9620F" w:rsidRDefault="00E9620F" w:rsidP="00E9620F">
      <w:r>
        <w:t xml:space="preserve">        }</w:t>
      </w:r>
    </w:p>
    <w:p w14:paraId="01316E6D" w14:textId="77777777" w:rsidR="00E9620F" w:rsidRDefault="00E9620F" w:rsidP="00E9620F"/>
    <w:p w14:paraId="6065ED9D" w14:textId="77777777" w:rsidR="00E9620F" w:rsidRDefault="00E9620F" w:rsidP="00E9620F">
      <w:r>
        <w:t xml:space="preserve">       </w:t>
      </w:r>
    </w:p>
    <w:p w14:paraId="41598BB5" w14:textId="77777777" w:rsidR="00E9620F" w:rsidRDefault="00E9620F" w:rsidP="00E9620F">
      <w:r>
        <w:t xml:space="preserve">        private </w:t>
      </w:r>
      <w:proofErr w:type="spellStart"/>
      <w:r>
        <w:t>void</w:t>
      </w:r>
      <w:proofErr w:type="spellEnd"/>
      <w:r>
        <w:t xml:space="preserve"> tESTC2ToolStripMenuItem1_Click(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235184BC" w14:textId="77777777" w:rsidR="00E9620F" w:rsidRDefault="00E9620F" w:rsidP="00E9620F">
      <w:r>
        <w:t xml:space="preserve">        {</w:t>
      </w:r>
    </w:p>
    <w:p w14:paraId="095DDBF2" w14:textId="77777777" w:rsidR="00E9620F" w:rsidRDefault="00E9620F" w:rsidP="00E9620F">
      <w:r>
        <w:t xml:space="preserve">            testC2S1 f2 = </w:t>
      </w:r>
      <w:proofErr w:type="spellStart"/>
      <w:r>
        <w:t>new</w:t>
      </w:r>
      <w:proofErr w:type="spellEnd"/>
      <w:r>
        <w:t xml:space="preserve"> testC2S1();</w:t>
      </w:r>
    </w:p>
    <w:p w14:paraId="70CB7681" w14:textId="77777777" w:rsidR="00E9620F" w:rsidRDefault="00E9620F" w:rsidP="00E9620F">
      <w:r>
        <w:t xml:space="preserve">            f2.Show();</w:t>
      </w:r>
    </w:p>
    <w:p w14:paraId="488E176B" w14:textId="77777777" w:rsidR="00E9620F" w:rsidRDefault="00E9620F" w:rsidP="00E9620F">
      <w:r>
        <w:t xml:space="preserve">        }</w:t>
      </w:r>
    </w:p>
    <w:p w14:paraId="0E2534B9" w14:textId="77777777" w:rsidR="00E9620F" w:rsidRDefault="00E9620F" w:rsidP="00E9620F">
      <w:r>
        <w:t xml:space="preserve">        private </w:t>
      </w:r>
      <w:proofErr w:type="spellStart"/>
      <w:r>
        <w:t>void</w:t>
      </w:r>
      <w:proofErr w:type="spellEnd"/>
      <w:r>
        <w:t xml:space="preserve"> sUBIECTUL1ToolStripMenuItem1_Click(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4464504F" w14:textId="77777777" w:rsidR="00E9620F" w:rsidRDefault="00E9620F" w:rsidP="00E9620F">
      <w:r>
        <w:t xml:space="preserve">        {</w:t>
      </w:r>
    </w:p>
    <w:p w14:paraId="5769BBE4" w14:textId="77777777" w:rsidR="00E9620F" w:rsidRDefault="00E9620F" w:rsidP="00E9620F">
      <w:r>
        <w:t xml:space="preserve">            testC2S1 f2 = </w:t>
      </w:r>
      <w:proofErr w:type="spellStart"/>
      <w:r>
        <w:t>new</w:t>
      </w:r>
      <w:proofErr w:type="spellEnd"/>
      <w:r>
        <w:t xml:space="preserve"> testC2S1();</w:t>
      </w:r>
    </w:p>
    <w:p w14:paraId="0E5A07D4" w14:textId="77777777" w:rsidR="00E9620F" w:rsidRDefault="00E9620F" w:rsidP="00E9620F">
      <w:r>
        <w:lastRenderedPageBreak/>
        <w:t xml:space="preserve">            f2.Show();</w:t>
      </w:r>
    </w:p>
    <w:p w14:paraId="2EEAF601" w14:textId="77777777" w:rsidR="00E9620F" w:rsidRDefault="00E9620F" w:rsidP="00E9620F">
      <w:r>
        <w:t xml:space="preserve">        }</w:t>
      </w:r>
    </w:p>
    <w:p w14:paraId="06EC61BA" w14:textId="77777777" w:rsidR="00E9620F" w:rsidRDefault="00E9620F" w:rsidP="00E9620F"/>
    <w:p w14:paraId="356DDC7C" w14:textId="77777777" w:rsidR="00E9620F" w:rsidRDefault="00E9620F" w:rsidP="00E9620F">
      <w:r>
        <w:t xml:space="preserve">        private </w:t>
      </w:r>
      <w:proofErr w:type="spellStart"/>
      <w:r>
        <w:t>void</w:t>
      </w:r>
      <w:proofErr w:type="spellEnd"/>
      <w:r>
        <w:t xml:space="preserve"> sUBIECTUL2ToolStripMenuItem1_Click(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2B05890" w14:textId="77777777" w:rsidR="00E9620F" w:rsidRDefault="00E9620F" w:rsidP="00E9620F">
      <w:r>
        <w:t xml:space="preserve">        {</w:t>
      </w:r>
    </w:p>
    <w:p w14:paraId="52426C25" w14:textId="77777777" w:rsidR="00E9620F" w:rsidRDefault="00E9620F" w:rsidP="00E9620F">
      <w:r>
        <w:t xml:space="preserve">            testC2S2 f2 = </w:t>
      </w:r>
      <w:proofErr w:type="spellStart"/>
      <w:r>
        <w:t>new</w:t>
      </w:r>
      <w:proofErr w:type="spellEnd"/>
      <w:r>
        <w:t xml:space="preserve"> testC2S2();</w:t>
      </w:r>
    </w:p>
    <w:p w14:paraId="593BAD7E" w14:textId="77777777" w:rsidR="00E9620F" w:rsidRDefault="00E9620F" w:rsidP="00E9620F">
      <w:r>
        <w:t xml:space="preserve">            f2.Show();</w:t>
      </w:r>
    </w:p>
    <w:p w14:paraId="617BA3BF" w14:textId="77777777" w:rsidR="00E9620F" w:rsidRDefault="00E9620F" w:rsidP="00E9620F">
      <w:r>
        <w:t xml:space="preserve">        }</w:t>
      </w:r>
    </w:p>
    <w:p w14:paraId="5F45C295" w14:textId="77777777" w:rsidR="00E9620F" w:rsidRDefault="00E9620F" w:rsidP="00E9620F"/>
    <w:p w14:paraId="1246B30F" w14:textId="77777777" w:rsidR="00E9620F" w:rsidRDefault="00E9620F" w:rsidP="00E9620F">
      <w:r>
        <w:t xml:space="preserve">        private </w:t>
      </w:r>
      <w:proofErr w:type="spellStart"/>
      <w:r>
        <w:t>void</w:t>
      </w:r>
      <w:proofErr w:type="spellEnd"/>
      <w:r>
        <w:t xml:space="preserve"> sUBIECTUL3ToolStripMenuItem1_Click(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3D5013A0" w14:textId="77777777" w:rsidR="00E9620F" w:rsidRDefault="00E9620F" w:rsidP="00E9620F">
      <w:r>
        <w:t xml:space="preserve">        {</w:t>
      </w:r>
    </w:p>
    <w:p w14:paraId="440DBE69" w14:textId="77777777" w:rsidR="00E9620F" w:rsidRDefault="00E9620F" w:rsidP="00E9620F">
      <w:r>
        <w:t xml:space="preserve">            testC2S3 f2 = </w:t>
      </w:r>
      <w:proofErr w:type="spellStart"/>
      <w:r>
        <w:t>new</w:t>
      </w:r>
      <w:proofErr w:type="spellEnd"/>
      <w:r>
        <w:t xml:space="preserve"> testC2S3();</w:t>
      </w:r>
    </w:p>
    <w:p w14:paraId="5E4EA174" w14:textId="77777777" w:rsidR="00E9620F" w:rsidRDefault="00E9620F" w:rsidP="00E9620F">
      <w:r>
        <w:t xml:space="preserve">            f2.Show();</w:t>
      </w:r>
    </w:p>
    <w:p w14:paraId="0994BAC8" w14:textId="77777777" w:rsidR="00E9620F" w:rsidRDefault="00E9620F" w:rsidP="00E9620F">
      <w:r>
        <w:t xml:space="preserve">        }</w:t>
      </w:r>
    </w:p>
    <w:p w14:paraId="29CE43C1" w14:textId="77777777" w:rsidR="00E9620F" w:rsidRDefault="00E9620F" w:rsidP="00E9620F"/>
    <w:p w14:paraId="690A0652" w14:textId="77777777" w:rsidR="00E9620F" w:rsidRDefault="00E9620F" w:rsidP="00E9620F"/>
    <w:p w14:paraId="40A1755F" w14:textId="77777777" w:rsidR="00E9620F" w:rsidRDefault="00E9620F" w:rsidP="00E9620F">
      <w:r>
        <w:t xml:space="preserve">        private </w:t>
      </w:r>
      <w:proofErr w:type="spellStart"/>
      <w:r>
        <w:t>void</w:t>
      </w:r>
      <w:proofErr w:type="spellEnd"/>
      <w:r>
        <w:t xml:space="preserve"> tESTC3ToolStripMenuItem_Click(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0D20817A" w14:textId="77777777" w:rsidR="00E9620F" w:rsidRDefault="00E9620F" w:rsidP="00E9620F">
      <w:r>
        <w:t xml:space="preserve">        {</w:t>
      </w:r>
    </w:p>
    <w:p w14:paraId="3313CF22" w14:textId="77777777" w:rsidR="00E9620F" w:rsidRDefault="00E9620F" w:rsidP="00E9620F">
      <w:r>
        <w:t xml:space="preserve">            testC3S1 f2 = </w:t>
      </w:r>
      <w:proofErr w:type="spellStart"/>
      <w:r>
        <w:t>new</w:t>
      </w:r>
      <w:proofErr w:type="spellEnd"/>
      <w:r>
        <w:t xml:space="preserve"> testC3S1();</w:t>
      </w:r>
    </w:p>
    <w:p w14:paraId="19FE0C78" w14:textId="77777777" w:rsidR="00E9620F" w:rsidRDefault="00E9620F" w:rsidP="00E9620F">
      <w:r>
        <w:t xml:space="preserve">            f2.Show();</w:t>
      </w:r>
    </w:p>
    <w:p w14:paraId="42310526" w14:textId="77777777" w:rsidR="00E9620F" w:rsidRDefault="00E9620F" w:rsidP="00E9620F">
      <w:r>
        <w:t xml:space="preserve">        }</w:t>
      </w:r>
    </w:p>
    <w:p w14:paraId="6D9F6D6D" w14:textId="77777777" w:rsidR="00E9620F" w:rsidRDefault="00E9620F" w:rsidP="00E9620F"/>
    <w:p w14:paraId="1835DAA6" w14:textId="77777777" w:rsidR="00E9620F" w:rsidRDefault="00E9620F" w:rsidP="00E9620F">
      <w:r>
        <w:t xml:space="preserve">        private </w:t>
      </w:r>
      <w:proofErr w:type="spellStart"/>
      <w:r>
        <w:t>void</w:t>
      </w:r>
      <w:proofErr w:type="spellEnd"/>
      <w:r>
        <w:t xml:space="preserve"> sUBIECTUL1ToolStripMenuItem2_Click(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511C315" w14:textId="77777777" w:rsidR="00E9620F" w:rsidRDefault="00E9620F" w:rsidP="00E9620F">
      <w:r>
        <w:t xml:space="preserve">        {</w:t>
      </w:r>
    </w:p>
    <w:p w14:paraId="7575DFFB" w14:textId="77777777" w:rsidR="00E9620F" w:rsidRDefault="00E9620F" w:rsidP="00E9620F">
      <w:r>
        <w:t xml:space="preserve">            testC3S1 f2 = </w:t>
      </w:r>
      <w:proofErr w:type="spellStart"/>
      <w:r>
        <w:t>new</w:t>
      </w:r>
      <w:proofErr w:type="spellEnd"/>
      <w:r>
        <w:t xml:space="preserve"> testC3S1();</w:t>
      </w:r>
    </w:p>
    <w:p w14:paraId="461E9AD7" w14:textId="77777777" w:rsidR="00E9620F" w:rsidRDefault="00E9620F" w:rsidP="00E9620F">
      <w:r>
        <w:t xml:space="preserve">            f2.Show();</w:t>
      </w:r>
    </w:p>
    <w:p w14:paraId="1F271149" w14:textId="77777777" w:rsidR="00E9620F" w:rsidRDefault="00E9620F" w:rsidP="00E9620F">
      <w:r>
        <w:t xml:space="preserve">        }</w:t>
      </w:r>
    </w:p>
    <w:p w14:paraId="38CED591" w14:textId="77777777" w:rsidR="00E9620F" w:rsidRDefault="00E9620F" w:rsidP="00E9620F"/>
    <w:p w14:paraId="71E3F06B" w14:textId="77777777" w:rsidR="00E9620F" w:rsidRDefault="00E9620F" w:rsidP="00E9620F">
      <w:r>
        <w:t xml:space="preserve">        private </w:t>
      </w:r>
      <w:proofErr w:type="spellStart"/>
      <w:r>
        <w:t>void</w:t>
      </w:r>
      <w:proofErr w:type="spellEnd"/>
      <w:r>
        <w:t xml:space="preserve"> sUBIECTUL2ToolStripMenuItem2_Click(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08B236B" w14:textId="77777777" w:rsidR="00E9620F" w:rsidRDefault="00E9620F" w:rsidP="00E9620F">
      <w:r>
        <w:t xml:space="preserve">        {</w:t>
      </w:r>
    </w:p>
    <w:p w14:paraId="04DAA51A" w14:textId="77777777" w:rsidR="00E9620F" w:rsidRDefault="00E9620F" w:rsidP="00E9620F">
      <w:r>
        <w:t xml:space="preserve">            testC3S2 f2 = </w:t>
      </w:r>
      <w:proofErr w:type="spellStart"/>
      <w:r>
        <w:t>new</w:t>
      </w:r>
      <w:proofErr w:type="spellEnd"/>
      <w:r>
        <w:t xml:space="preserve"> testC3S2();</w:t>
      </w:r>
    </w:p>
    <w:p w14:paraId="52FC9921" w14:textId="77777777" w:rsidR="00E9620F" w:rsidRDefault="00E9620F" w:rsidP="00E9620F">
      <w:r>
        <w:lastRenderedPageBreak/>
        <w:t xml:space="preserve">            f2.Show();</w:t>
      </w:r>
    </w:p>
    <w:p w14:paraId="3F8B7A27" w14:textId="77777777" w:rsidR="00E9620F" w:rsidRDefault="00E9620F" w:rsidP="00E9620F">
      <w:r>
        <w:t xml:space="preserve">        }</w:t>
      </w:r>
    </w:p>
    <w:p w14:paraId="64DA0AF9" w14:textId="77777777" w:rsidR="00E9620F" w:rsidRDefault="00E9620F" w:rsidP="00E9620F"/>
    <w:p w14:paraId="1BE3E660" w14:textId="77777777" w:rsidR="00E9620F" w:rsidRDefault="00E9620F" w:rsidP="00E9620F">
      <w:r>
        <w:t xml:space="preserve">        private </w:t>
      </w:r>
      <w:proofErr w:type="spellStart"/>
      <w:r>
        <w:t>void</w:t>
      </w:r>
      <w:proofErr w:type="spellEnd"/>
      <w:r>
        <w:t xml:space="preserve"> sUBIECTUL3ToolStripMenuItem2_Click(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1109A447" w14:textId="77777777" w:rsidR="00E9620F" w:rsidRDefault="00E9620F" w:rsidP="00E9620F">
      <w:r>
        <w:t xml:space="preserve">        {</w:t>
      </w:r>
    </w:p>
    <w:p w14:paraId="39F0027F" w14:textId="77777777" w:rsidR="00E9620F" w:rsidRDefault="00E9620F" w:rsidP="00E9620F">
      <w:r>
        <w:t xml:space="preserve">            testC3S3 f2 = </w:t>
      </w:r>
      <w:proofErr w:type="spellStart"/>
      <w:r>
        <w:t>new</w:t>
      </w:r>
      <w:proofErr w:type="spellEnd"/>
      <w:r>
        <w:t xml:space="preserve"> testC3S3();</w:t>
      </w:r>
    </w:p>
    <w:p w14:paraId="479C9FA6" w14:textId="77777777" w:rsidR="00E9620F" w:rsidRDefault="00E9620F" w:rsidP="00E9620F">
      <w:r>
        <w:t xml:space="preserve">            f2.Show();</w:t>
      </w:r>
    </w:p>
    <w:p w14:paraId="5EA57127" w14:textId="77777777" w:rsidR="00E9620F" w:rsidRDefault="00E9620F" w:rsidP="00E9620F">
      <w:r>
        <w:t xml:space="preserve">        }</w:t>
      </w:r>
    </w:p>
    <w:p w14:paraId="0BF2DACF" w14:textId="77777777" w:rsidR="00E9620F" w:rsidRDefault="00E9620F" w:rsidP="00E9620F"/>
    <w:p w14:paraId="7EC0F16A" w14:textId="77777777" w:rsidR="00E9620F" w:rsidRDefault="00E9620F" w:rsidP="00E9620F"/>
    <w:p w14:paraId="4AFA74E1" w14:textId="77777777" w:rsidR="00E9620F" w:rsidRDefault="00E9620F" w:rsidP="00E9620F">
      <w:r>
        <w:t xml:space="preserve">        private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tESTFINALToolStripMenuItem_Click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0562C1DF" w14:textId="77777777" w:rsidR="00E9620F" w:rsidRDefault="00E9620F" w:rsidP="00E9620F">
      <w:r>
        <w:t xml:space="preserve">        {</w:t>
      </w:r>
    </w:p>
    <w:p w14:paraId="38B42B3B" w14:textId="77777777" w:rsidR="00E9620F" w:rsidRDefault="00E9620F" w:rsidP="00E9620F">
      <w:r>
        <w:t xml:space="preserve">            </w:t>
      </w:r>
      <w:proofErr w:type="spellStart"/>
      <w:r>
        <w:t>testFinalRadioPanel</w:t>
      </w:r>
      <w:proofErr w:type="spellEnd"/>
      <w:r>
        <w:t xml:space="preserve"> f2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testFinalRadioPanel</w:t>
      </w:r>
      <w:proofErr w:type="spellEnd"/>
      <w:r>
        <w:t>();</w:t>
      </w:r>
    </w:p>
    <w:p w14:paraId="72EB3825" w14:textId="77777777" w:rsidR="00E9620F" w:rsidRDefault="00E9620F" w:rsidP="00E9620F">
      <w:r>
        <w:t xml:space="preserve">            f2.Show();</w:t>
      </w:r>
    </w:p>
    <w:p w14:paraId="44D5C8BF" w14:textId="77777777" w:rsidR="00E9620F" w:rsidRDefault="00E9620F" w:rsidP="00E9620F">
      <w:r>
        <w:t xml:space="preserve">        }</w:t>
      </w:r>
    </w:p>
    <w:p w14:paraId="5883110A" w14:textId="77777777" w:rsidR="00E9620F" w:rsidRDefault="00E9620F" w:rsidP="00E9620F">
      <w:r>
        <w:t xml:space="preserve">        private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tESTRADIOPANELToolStripMenuItem_Click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37319BAD" w14:textId="77777777" w:rsidR="00E9620F" w:rsidRDefault="00E9620F" w:rsidP="00E9620F">
      <w:r>
        <w:t xml:space="preserve">        {</w:t>
      </w:r>
    </w:p>
    <w:p w14:paraId="052E1D09" w14:textId="77777777" w:rsidR="00E9620F" w:rsidRDefault="00E9620F" w:rsidP="00E9620F">
      <w:r>
        <w:t xml:space="preserve">            </w:t>
      </w:r>
      <w:proofErr w:type="spellStart"/>
      <w:r>
        <w:t>testFinalRadioPanel</w:t>
      </w:r>
      <w:proofErr w:type="spellEnd"/>
      <w:r>
        <w:t xml:space="preserve"> f2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testFinalRadioPanel</w:t>
      </w:r>
      <w:proofErr w:type="spellEnd"/>
      <w:r>
        <w:t>();</w:t>
      </w:r>
    </w:p>
    <w:p w14:paraId="551C85EF" w14:textId="77777777" w:rsidR="00E9620F" w:rsidRDefault="00E9620F" w:rsidP="00E9620F">
      <w:r>
        <w:t xml:space="preserve">            f2.Show();</w:t>
      </w:r>
    </w:p>
    <w:p w14:paraId="424B0D59" w14:textId="77777777" w:rsidR="00E9620F" w:rsidRDefault="00E9620F" w:rsidP="00E9620F">
      <w:r>
        <w:t xml:space="preserve">        }</w:t>
      </w:r>
    </w:p>
    <w:p w14:paraId="544BDBE8" w14:textId="77777777" w:rsidR="00E9620F" w:rsidRDefault="00E9620F" w:rsidP="00E9620F"/>
    <w:p w14:paraId="7D40458B" w14:textId="77777777" w:rsidR="00E9620F" w:rsidRDefault="00E9620F" w:rsidP="00E9620F">
      <w:r>
        <w:t xml:space="preserve">        private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tESTCHECKBACKToolStripMenuItem_Click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25B8E5C6" w14:textId="77777777" w:rsidR="00E9620F" w:rsidRDefault="00E9620F" w:rsidP="00E9620F">
      <w:r>
        <w:t xml:space="preserve">        {</w:t>
      </w:r>
    </w:p>
    <w:p w14:paraId="4153B592" w14:textId="77777777" w:rsidR="00E9620F" w:rsidRDefault="00E9620F" w:rsidP="00E9620F">
      <w:r>
        <w:t xml:space="preserve">            </w:t>
      </w:r>
      <w:proofErr w:type="spellStart"/>
      <w:r>
        <w:t>testFinalCheckBack</w:t>
      </w:r>
      <w:proofErr w:type="spellEnd"/>
      <w:r>
        <w:t xml:space="preserve"> f2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testFinalCheckBack</w:t>
      </w:r>
      <w:proofErr w:type="spellEnd"/>
      <w:r>
        <w:t>();</w:t>
      </w:r>
    </w:p>
    <w:p w14:paraId="4369774F" w14:textId="77777777" w:rsidR="00E9620F" w:rsidRDefault="00E9620F" w:rsidP="00E9620F">
      <w:r>
        <w:t xml:space="preserve">            f2.Show();</w:t>
      </w:r>
    </w:p>
    <w:p w14:paraId="4012E04D" w14:textId="77777777" w:rsidR="00E9620F" w:rsidRDefault="00E9620F" w:rsidP="00E9620F">
      <w:r>
        <w:t xml:space="preserve">        }</w:t>
      </w:r>
    </w:p>
    <w:p w14:paraId="2F33B234" w14:textId="77777777" w:rsidR="00E9620F" w:rsidRDefault="00E9620F" w:rsidP="00E9620F"/>
    <w:p w14:paraId="6D4852A0" w14:textId="77777777" w:rsidR="00E9620F" w:rsidRDefault="00E9620F" w:rsidP="00E9620F">
      <w:r>
        <w:t xml:space="preserve">        //AJUTOR</w:t>
      </w:r>
    </w:p>
    <w:p w14:paraId="0A96A6E2" w14:textId="77777777" w:rsidR="00E9620F" w:rsidRDefault="00E9620F" w:rsidP="00E9620F">
      <w:r>
        <w:t xml:space="preserve">        private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aJUTORToolStripMenuItem_Click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49BFE78A" w14:textId="12BD98FD" w:rsidR="00E9620F" w:rsidRDefault="00E9620F" w:rsidP="00E9620F">
      <w:r>
        <w:t xml:space="preserve">        {</w:t>
      </w:r>
    </w:p>
    <w:p w14:paraId="1B258301" w14:textId="05ADBC5D" w:rsidR="003A082D" w:rsidRDefault="00E9620F" w:rsidP="00E9620F">
      <w:r>
        <w:t xml:space="preserve">   </w:t>
      </w:r>
      <w:r w:rsidR="003A082D">
        <w:t xml:space="preserve">      </w:t>
      </w:r>
      <w:r>
        <w:t>}</w:t>
      </w:r>
      <w:r w:rsidR="003A082D">
        <w:t xml:space="preserve"> </w:t>
      </w:r>
    </w:p>
    <w:p w14:paraId="40136AD4" w14:textId="0EA2EB32" w:rsidR="00E9620F" w:rsidRDefault="00E9620F" w:rsidP="00E9620F">
      <w:r>
        <w:lastRenderedPageBreak/>
        <w:t>}</w:t>
      </w:r>
    </w:p>
    <w:p w14:paraId="7E1DAFCA" w14:textId="01477D65" w:rsidR="003A082D" w:rsidRDefault="003A082D" w:rsidP="003A082D">
      <w:pPr>
        <w:pStyle w:val="Titlu1"/>
      </w:pPr>
      <w:r>
        <w:t>GRAFURI NEORIENTATE</w:t>
      </w:r>
    </w:p>
    <w:p w14:paraId="657B512B" w14:textId="77777777" w:rsidR="003A082D" w:rsidRPr="003A082D" w:rsidRDefault="003A082D" w:rsidP="003A082D">
      <w:pPr>
        <w:pStyle w:val="Titlu1"/>
      </w:pPr>
    </w:p>
    <w:p w14:paraId="56ED6BBC" w14:textId="53999FC8" w:rsidR="003A082D" w:rsidRDefault="003A082D" w:rsidP="003A082D">
      <w:pPr>
        <w:pStyle w:val="Titlu1"/>
      </w:pPr>
      <w:r>
        <w:t>Introducere</w:t>
      </w:r>
    </w:p>
    <w:p w14:paraId="3FC6B96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C4496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403D0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72C64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2D989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43A9E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DAD77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88F66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623DA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E37D3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4883F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Graphs_Explorer</w:t>
      </w:r>
      <w:proofErr w:type="spellEnd"/>
    </w:p>
    <w:p w14:paraId="4DFCB90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35266B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grafuriNeorientate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</w:t>
      </w:r>
      <w:proofErr w:type="spellEnd"/>
    </w:p>
    <w:p w14:paraId="3B3BE81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443208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g;</w:t>
      </w:r>
    </w:p>
    <w:p w14:paraId="1E42DB8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nr = 0;</w:t>
      </w:r>
    </w:p>
    <w:p w14:paraId="05EC2AF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grafuriNeorientate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038778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14D77C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3F957C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FA832A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ABD23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grafuriNeorientate_Load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4AD300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318232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titluLabel.Visible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0897B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label6.Visible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B1CC9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label1.Visible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0330D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74D25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label2.Visible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B521B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label3.Visible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DBAE2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label4.Visible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B57A0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label5.Visible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17E15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2CD5A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button1.Visible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0CEB5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AD3E9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panel1.Visible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4847A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panel2.Visible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F2CA0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3D7D6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label7.Visible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01CDB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3D966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(1210, 715);</w:t>
      </w:r>
    </w:p>
    <w:p w14:paraId="57C0051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8F75F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label8.Visible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ACF97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label9.Visible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EC275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label10.Visible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AD58B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label11.Visible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3256B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934FD8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EEEF1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grafuriNeorientate_Click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958524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C5840D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nr++;</w:t>
      </w:r>
    </w:p>
    <w:p w14:paraId="40BD091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(nr == 1)</w:t>
      </w:r>
    </w:p>
    <w:p w14:paraId="2F11C68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7F97AA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(1350, 715);</w:t>
      </w:r>
    </w:p>
    <w:p w14:paraId="18E394E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titluLabel.Visible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D3AD1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label6.Visible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A4496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label1.Visible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A0228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59342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label2.Visible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320B3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label3.Visible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E60BE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label4.Visible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63C0F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label5.Visible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ED821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A584F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button1.Visible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EA462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91306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panel1.Visible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FA1BF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panel2.Visible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105A1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5D833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label7.Visible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7ED04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09402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afis1(1);</w:t>
      </w:r>
    </w:p>
    <w:p w14:paraId="76EE3A5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C41A56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(nr == 2)</w:t>
      </w:r>
    </w:p>
    <w:p w14:paraId="6D72388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1EE848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label2.Visible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5F1CF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label4.Visible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E6F51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label5.Visible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563B0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22EE5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label8.Visible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1EF41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label9.Visible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87312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label10.Visible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75AFD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label11.Visible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E86D1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1AD702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5B48AD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afis1(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i)</w:t>
      </w:r>
    </w:p>
    <w:p w14:paraId="5A3F51E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A3668D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&lt;= 10)</w:t>
      </w:r>
    </w:p>
    <w:p w14:paraId="2461742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9B1A06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desen1(i);</w:t>
      </w:r>
    </w:p>
    <w:p w14:paraId="3E6498D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afis1(i + 1);</w:t>
      </w:r>
    </w:p>
    <w:p w14:paraId="34494E9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B59F8A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A54F8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E7AEC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desen1(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i)</w:t>
      </w:r>
    </w:p>
    <w:p w14:paraId="6027E00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4C961B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.CreateGraphics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CB5F9F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Pen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2);</w:t>
      </w:r>
    </w:p>
    <w:p w14:paraId="1C43BFA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150, 100,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</w:t>
      </w:r>
    </w:p>
    <w:p w14:paraId="6E1CC07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200, 300,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</w:t>
      </w:r>
    </w:p>
    <w:p w14:paraId="60114C2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100, 250,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//3</w:t>
      </w:r>
    </w:p>
    <w:p w14:paraId="12A479B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300, 150,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//4</w:t>
      </w:r>
    </w:p>
    <w:p w14:paraId="4ADE6F1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450, 100,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//5</w:t>
      </w:r>
    </w:p>
    <w:p w14:paraId="5258D11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550, 200,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//6</w:t>
      </w:r>
    </w:p>
    <w:p w14:paraId="345A7CB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350, 350,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//7</w:t>
      </w:r>
    </w:p>
    <w:p w14:paraId="0E6EF05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060E9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180, 150, 215, 300);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 2</w:t>
      </w:r>
    </w:p>
    <w:p w14:paraId="706BB04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215, 300, 145, 285);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 3</w:t>
      </w:r>
    </w:p>
    <w:p w14:paraId="6E561DF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215, 300, 308, 192);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 4</w:t>
      </w:r>
    </w:p>
    <w:p w14:paraId="78C91AF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145, 258, 300, 185);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//3 4</w:t>
      </w:r>
    </w:p>
    <w:p w14:paraId="561D895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2BC82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345, 160, 450, 130);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//4 5</w:t>
      </w:r>
    </w:p>
    <w:p w14:paraId="18AAFE7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330, 200, 360, 350);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//4 7</w:t>
      </w:r>
    </w:p>
    <w:p w14:paraId="72F1548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495, 138, 555, 205);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//5 6</w:t>
      </w:r>
    </w:p>
    <w:p w14:paraId="2F44A07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555, 235, 395, 360);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//6 7</w:t>
      </w:r>
    </w:p>
    <w:p w14:paraId="76CC3AB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F5374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566CA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18);</w:t>
      </w:r>
    </w:p>
    <w:p w14:paraId="2B92C53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A4AF9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x1 = 163.0F;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y1 = 113.0F;</w:t>
      </w:r>
    </w:p>
    <w:p w14:paraId="20F0065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x2 = 213.0F;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y2 = 313.0F;</w:t>
      </w:r>
    </w:p>
    <w:p w14:paraId="332F5DE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x3 = 113.0F;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y3 = 263.0F;</w:t>
      </w:r>
    </w:p>
    <w:p w14:paraId="3B32C9F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x4 = 313.0F;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y4 = 163.0F;</w:t>
      </w:r>
    </w:p>
    <w:p w14:paraId="267A575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x5 = 463.0F;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y5 = 113.0F;</w:t>
      </w:r>
    </w:p>
    <w:p w14:paraId="3E75FD0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x6 = 563.0F;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y6 = 213.0F;</w:t>
      </w:r>
    </w:p>
    <w:p w14:paraId="4F77B2A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x7 = 363.0F;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y7 = 363.0F;</w:t>
      </w:r>
    </w:p>
    <w:p w14:paraId="3E0D9FB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B4EA4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x7 = </w:t>
      </w:r>
    </w:p>
    <w:p w14:paraId="568D560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x1, y1);</w:t>
      </w:r>
    </w:p>
    <w:p w14:paraId="0729298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x2, y2);</w:t>
      </w:r>
    </w:p>
    <w:p w14:paraId="512AC64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x3, y3);</w:t>
      </w:r>
    </w:p>
    <w:p w14:paraId="71049DE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x4, y4);</w:t>
      </w:r>
    </w:p>
    <w:p w14:paraId="59299AA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x5, y5);</w:t>
      </w:r>
    </w:p>
    <w:p w14:paraId="2C1ED14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x6, y6);</w:t>
      </w:r>
    </w:p>
    <w:p w14:paraId="355098F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"7"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x7, y7);</w:t>
      </w:r>
    </w:p>
    <w:p w14:paraId="700930B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(1000);</w:t>
      </w:r>
    </w:p>
    <w:p w14:paraId="2B9DE4E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36302E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87420D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A1D347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grafuriNeorientateCalculGrad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grafuriNeorientateCalculGrad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D72C14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166E7B6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781868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13780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label7_Click(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8F1B11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B2295F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DF244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380917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6584C0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41A37F8" w14:textId="2A6911A7" w:rsidR="003A082D" w:rsidRDefault="003A082D" w:rsidP="003A082D">
      <w:pPr>
        <w:pStyle w:val="Titlu1"/>
      </w:pPr>
      <w:r>
        <w:t>Calcul grad</w:t>
      </w:r>
    </w:p>
    <w:p w14:paraId="1B7C103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8641D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99336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5666F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B7ED1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0ED8F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6EA662D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2BCCC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5C623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2F882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86472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64BC5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Graphs_Explorer</w:t>
      </w:r>
      <w:proofErr w:type="spellEnd"/>
    </w:p>
    <w:p w14:paraId="29997A1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FEEB32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grafuriNeorientateCalculGrad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</w:t>
      </w:r>
      <w:proofErr w:type="spellEnd"/>
    </w:p>
    <w:p w14:paraId="035AD7D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F17782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[,] A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[20, 20];</w:t>
      </w:r>
    </w:p>
    <w:p w14:paraId="526A0FB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L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[20];</w:t>
      </w:r>
    </w:p>
    <w:p w14:paraId="49EACB1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n, x, y,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i, j, m;</w:t>
      </w:r>
    </w:p>
    <w:p w14:paraId="4F7EB7E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grad = 0;</w:t>
      </w:r>
    </w:p>
    <w:p w14:paraId="4B6204B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 = 0;</w:t>
      </w:r>
    </w:p>
    <w:p w14:paraId="0A5CAF1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b, nr =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nrText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0, mcx,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B6A6F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Pen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2);</w:t>
      </w:r>
    </w:p>
    <w:p w14:paraId="1A2FBA0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0175A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ok2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ok3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0AE42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mcx1 = 0, mcx2 = 0, mcy1 = 0, mcy2 = 0;</w:t>
      </w:r>
    </w:p>
    <w:p w14:paraId="37DF824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okLinie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9512D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g;</w:t>
      </w:r>
    </w:p>
    <w:p w14:paraId="36018FE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grafuriNeorientateCalculGrad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4FABF7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29173E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1176B9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A88169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1D76D4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08929F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91CDB4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meniu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meniu();</w:t>
      </w:r>
    </w:p>
    <w:p w14:paraId="13141F4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06000E3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B2EAC7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89A886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B6F9BF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"TextFileCalculGraf.txt"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43BFA76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A84FAB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A94484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5A6A6C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richTextBox2.AppendText(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594DA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m; i++)</w:t>
      </w:r>
    </w:p>
    <w:p w14:paraId="5E05CBD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F693FA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linie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3BC005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richTextBox2.AppendText(linie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663AE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v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linie.Split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EDE72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A[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())] = 1;</w:t>
      </w:r>
    </w:p>
    <w:p w14:paraId="6BCA01D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A[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())] = 1;</w:t>
      </w:r>
    </w:p>
    <w:p w14:paraId="3FB6395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CC20E4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richTextBox2.Font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FontFamily.GenericSerif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FontStyle.Bold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AA8D9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905A9F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9578FE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F394D5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58DF1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0726E8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108468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n; i++)</w:t>
      </w:r>
    </w:p>
    <w:p w14:paraId="358790E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CCF97B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grad = 0;</w:t>
      </w:r>
    </w:p>
    <w:p w14:paraId="32FAF3B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= 1; j &lt;= n; j++)</w:t>
      </w:r>
    </w:p>
    <w:p w14:paraId="606540F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grad = grad + A[i, j];</w:t>
      </w:r>
    </w:p>
    <w:p w14:paraId="277B5E5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richTextBox1.AppendText(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"Nodul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are gradul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grad.ToString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DEF21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DF9546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129137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DDBBA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874478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FE84AA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richTextBox1.AppendText(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83B47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n; i++)</w:t>
      </w:r>
    </w:p>
    <w:p w14:paraId="30AF18F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85E80F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= 1; j &lt;= n; j++)</w:t>
      </w:r>
    </w:p>
    <w:p w14:paraId="6C877D5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4E16AF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richTextBox1.AppendText(A[i, j].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6D1949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13F5A2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richTextBox1.AppendText(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723B3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757B8C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B5787E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button4_Click(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806516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56DF98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grafuriNeorientateMatriceaLanturilor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grafuriNeorientateMatriceaLanturilor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70B1F8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00C4D28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9CCB10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B101C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button5_Click(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D9F4F7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3B90BC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codGrafuriNeorientateCalculGrad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codGrafuriNeorientateCalculGrad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D05D94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446DB95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06CD13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button6_Click(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9A3202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215EEC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//desen</w:t>
      </w:r>
    </w:p>
    <w:p w14:paraId="4E7559D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afis1(1);</w:t>
      </w:r>
    </w:p>
    <w:p w14:paraId="0704BDD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BF48D9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afis1(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i)</w:t>
      </w:r>
    </w:p>
    <w:p w14:paraId="4FE7DC0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CF1B98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&lt;= 10)</w:t>
      </w:r>
    </w:p>
    <w:p w14:paraId="30679C4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1E4268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desen1(i);</w:t>
      </w:r>
    </w:p>
    <w:p w14:paraId="78A6690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afis1(i + 1);</w:t>
      </w:r>
    </w:p>
    <w:p w14:paraId="2318DC0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BBEF81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40D05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84893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desen1(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i)</w:t>
      </w:r>
    </w:p>
    <w:p w14:paraId="5C91025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214552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.CreateGraphics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11432F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Pen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2);</w:t>
      </w:r>
    </w:p>
    <w:p w14:paraId="1EF4914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300, 200,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</w:t>
      </w:r>
    </w:p>
    <w:p w14:paraId="2776900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300, 450,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</w:t>
      </w:r>
    </w:p>
    <w:p w14:paraId="0A7F8B8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450, 350,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//3</w:t>
      </w:r>
    </w:p>
    <w:p w14:paraId="5A19462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550, 200,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//4</w:t>
      </w:r>
    </w:p>
    <w:p w14:paraId="16A4831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468D3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325, 250, 325, 450);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 2</w:t>
      </w:r>
    </w:p>
    <w:p w14:paraId="6DA4016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350, 225, 550, 225);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 4</w:t>
      </w:r>
    </w:p>
    <w:p w14:paraId="47D6630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342, 455, 452, 385);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 3</w:t>
      </w:r>
    </w:p>
    <w:p w14:paraId="06A297C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490, 355, 560, 245);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//3 4</w:t>
      </w:r>
    </w:p>
    <w:p w14:paraId="26A6888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CFD8C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18);</w:t>
      </w:r>
    </w:p>
    <w:p w14:paraId="09BC970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F997C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x1 = 313.0F;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y1 = 213.0F;</w:t>
      </w:r>
    </w:p>
    <w:p w14:paraId="5C401FF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x2 = 313.0F;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y2 = 463.0F;</w:t>
      </w:r>
    </w:p>
    <w:p w14:paraId="2316C71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x3 = 463.0F;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y3 = 363.0F;</w:t>
      </w:r>
    </w:p>
    <w:p w14:paraId="3BE12D2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x4 = 563.0F;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y4 = 213.0F;</w:t>
      </w:r>
    </w:p>
    <w:p w14:paraId="488D080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7ADC5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x7 = </w:t>
      </w:r>
    </w:p>
    <w:p w14:paraId="3564255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x1, y1);</w:t>
      </w:r>
    </w:p>
    <w:p w14:paraId="5DF845E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x2, y2);</w:t>
      </w:r>
    </w:p>
    <w:p w14:paraId="189D9E1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x3, y3);</w:t>
      </w:r>
    </w:p>
    <w:p w14:paraId="71C6613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x4, y4);</w:t>
      </w:r>
    </w:p>
    <w:p w14:paraId="628BA5A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5E3C6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(1000);</w:t>
      </w:r>
    </w:p>
    <w:p w14:paraId="143FFB4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596E38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grafuriNeorientateCalculGrad_Load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8A36FA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0FE7FA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750A4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183E8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22A65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FDE3790" w14:textId="7C219010" w:rsidR="003A082D" w:rsidRDefault="003A082D" w:rsidP="003A082D">
      <w:pPr>
        <w:pStyle w:val="Titlu1"/>
      </w:pPr>
      <w:r>
        <w:t xml:space="preserve">Matricea </w:t>
      </w:r>
      <w:proofErr w:type="spellStart"/>
      <w:r>
        <w:t>lanturilor</w:t>
      </w:r>
      <w:proofErr w:type="spellEnd"/>
    </w:p>
    <w:p w14:paraId="1A91702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88CB2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E5A2F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A94F0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4A422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D7730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6364D69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89532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4788A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537E0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16FEA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342F4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Graphs_Explorer</w:t>
      </w:r>
      <w:proofErr w:type="spellEnd"/>
    </w:p>
    <w:p w14:paraId="48066BC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961282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grafuriNeorientateMatriceaLanturilor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</w:t>
      </w:r>
      <w:proofErr w:type="spellEnd"/>
    </w:p>
    <w:p w14:paraId="5F4E33D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6287B0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[,] a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[10, 10];</w:t>
      </w:r>
    </w:p>
    <w:p w14:paraId="6A03A76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x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[10];</w:t>
      </w:r>
    </w:p>
    <w:p w14:paraId="293A3D0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[10];</w:t>
      </w:r>
    </w:p>
    <w:p w14:paraId="3A437C1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[10];</w:t>
      </w:r>
    </w:p>
    <w:p w14:paraId="49FBB28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i, f, n, m, k,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FCC5C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g;</w:t>
      </w:r>
    </w:p>
    <w:p w14:paraId="173C29E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grafuriNeorientateMatriceaLanturilor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A1F544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EF058A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586792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E2AFA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785A8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grafuriNeorientateMatriceaLanturilor_Load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D35B8D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10215F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1134C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722181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0354A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4D3F8F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30200B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"MatriceaLanturilor.txt"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6EE1DA5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98263D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A3C40E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49216E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richTextBox2.AppendText(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84D4C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m; i++)</w:t>
      </w:r>
    </w:p>
    <w:p w14:paraId="49E4FAF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07BBF3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linie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662E49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richTextBox2.AppendText(linie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E83F6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v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linie.Split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D56EB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a[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())] = 1;</w:t>
      </w:r>
    </w:p>
    <w:p w14:paraId="59055EE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a[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())] = 1;</w:t>
      </w:r>
    </w:p>
    <w:p w14:paraId="3E17EBB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6BA8CB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richTextBox2.AppendText(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B636E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richTextBox2.Font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FontFamily.GenericSerif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FontStyle.Bold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64381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9C9C3B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C65539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45809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3639AB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343C1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i, j, k;</w:t>
      </w:r>
    </w:p>
    <w:p w14:paraId="61F2531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(k = 1; k &lt;= n; k++)</w:t>
      </w:r>
    </w:p>
    <w:p w14:paraId="286A623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n; i++)</w:t>
      </w:r>
    </w:p>
    <w:p w14:paraId="1445943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= 1; j &lt;= n; j++)</w:t>
      </w:r>
    </w:p>
    <w:p w14:paraId="4C5303F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!= j)</w:t>
      </w:r>
    </w:p>
    <w:p w14:paraId="27CB6D8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(a[i, j] == 0)</w:t>
      </w:r>
    </w:p>
    <w:p w14:paraId="42367FC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a[i, j] = a[i, k] * a[k, j];</w:t>
      </w:r>
    </w:p>
    <w:p w14:paraId="3FCFFE8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964851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afis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051B8F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2A31A2C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&lt;= n; i++)</w:t>
      </w:r>
    </w:p>
    <w:p w14:paraId="4D3DF42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CCD13F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richTextBox1.AppendText(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83348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</w:p>
    <w:p w14:paraId="3E841F4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j = 1; j &lt;= n; j++)</w:t>
      </w:r>
    </w:p>
    <w:p w14:paraId="6DB0ABA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richTextBox1.AppendText(a[i, j].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B5FCB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9AD94D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33395B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D04056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E50B59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richTextBox1.Font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FontFamily.GenericSerif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FontStyle.Bold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52FB8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F895C0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afis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39CC33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FFA488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BC852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E4D38E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38BF86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afis1(1);</w:t>
      </w:r>
    </w:p>
    <w:p w14:paraId="7BC5CAD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E031C6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afis1(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i)</w:t>
      </w:r>
    </w:p>
    <w:p w14:paraId="086673B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D71FF8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&lt;= 10)</w:t>
      </w:r>
    </w:p>
    <w:p w14:paraId="7964EC4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FC8706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desen1(i);</w:t>
      </w:r>
    </w:p>
    <w:p w14:paraId="378BE8F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afis1(i + 1);</w:t>
      </w:r>
    </w:p>
    <w:p w14:paraId="0D75409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63CD50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6C5290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C420A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desen1(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i)</w:t>
      </w:r>
    </w:p>
    <w:p w14:paraId="43256D1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DD74E6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.CreateGraphics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7E74B4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Pen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2);</w:t>
      </w:r>
    </w:p>
    <w:p w14:paraId="1F3F29A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450, 200,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</w:t>
      </w:r>
    </w:p>
    <w:p w14:paraId="552CA24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300, 300,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</w:t>
      </w:r>
    </w:p>
    <w:p w14:paraId="2C59B49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450, 400,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//3</w:t>
      </w:r>
    </w:p>
    <w:p w14:paraId="0871CCF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550, 300,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//4</w:t>
      </w:r>
    </w:p>
    <w:p w14:paraId="10CFE2F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650, 200,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//5</w:t>
      </w:r>
    </w:p>
    <w:p w14:paraId="1243C88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650, 400,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//6</w:t>
      </w:r>
    </w:p>
    <w:p w14:paraId="4D71650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850, 400,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//7</w:t>
      </w:r>
    </w:p>
    <w:p w14:paraId="123D599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850, 200,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//8</w:t>
      </w:r>
    </w:p>
    <w:p w14:paraId="56A1E6F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1000, 300,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//9</w:t>
      </w:r>
    </w:p>
    <w:p w14:paraId="1C26830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7D493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457, 235, 345, 305);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 2</w:t>
      </w:r>
    </w:p>
    <w:p w14:paraId="3D6F444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475, 250, 475, 400);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 3</w:t>
      </w:r>
    </w:p>
    <w:p w14:paraId="709B74E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500, 225, 650, 225);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 5</w:t>
      </w:r>
    </w:p>
    <w:p w14:paraId="16E1316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3090E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340, 345, 450, 412);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 3</w:t>
      </w:r>
    </w:p>
    <w:p w14:paraId="5A3319D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491, 405, 558, 345);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//3 4</w:t>
      </w:r>
    </w:p>
    <w:p w14:paraId="75737B5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500, 425, 650, 425);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//3 6</w:t>
      </w:r>
    </w:p>
    <w:p w14:paraId="6A4E91F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428BC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590, 304, 655, 242);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//4 5</w:t>
      </w:r>
    </w:p>
    <w:p w14:paraId="0AF8D2A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700, 225, 850, 225);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//5 8</w:t>
      </w:r>
    </w:p>
    <w:p w14:paraId="06B5C1C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700, 425, 850, 425);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//6 7</w:t>
      </w:r>
    </w:p>
    <w:p w14:paraId="05D703B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875, 400, 875, 250);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//7 8</w:t>
      </w:r>
    </w:p>
    <w:p w14:paraId="24B5A3C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59A4A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896, 411, 1006, 341);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//7 9</w:t>
      </w:r>
    </w:p>
    <w:p w14:paraId="750F32F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896, 237, 1003, 311);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//8 9</w:t>
      </w:r>
    </w:p>
    <w:p w14:paraId="6323682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5F770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18);</w:t>
      </w:r>
    </w:p>
    <w:p w14:paraId="4965759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5C46D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x1 = 463.0F;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y1 = 213.0F;</w:t>
      </w:r>
    </w:p>
    <w:p w14:paraId="7315A58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x2 = 313.0F;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y2 = 313.0F;</w:t>
      </w:r>
    </w:p>
    <w:p w14:paraId="207C119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x3 = 463.0F;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y3 = 413.0F;</w:t>
      </w:r>
    </w:p>
    <w:p w14:paraId="52BAECA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x4 = 563.0F;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y4 = 313.0F;</w:t>
      </w:r>
    </w:p>
    <w:p w14:paraId="68166C2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x5 = 663.0F;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y5 = 213.0F;</w:t>
      </w:r>
    </w:p>
    <w:p w14:paraId="3F3F328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x6 = 663.0F;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y6 = 413.0F;</w:t>
      </w:r>
    </w:p>
    <w:p w14:paraId="768297F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x7 = 863.0F;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y7 = 413.0F;</w:t>
      </w:r>
    </w:p>
    <w:p w14:paraId="0B0CFC0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x8 = 863.0F;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y8 = 213.0F;</w:t>
      </w:r>
    </w:p>
    <w:p w14:paraId="0C2C966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x9 = 1013.0F;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y9 = 313.0F;</w:t>
      </w:r>
    </w:p>
    <w:p w14:paraId="259266F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x7 = </w:t>
      </w:r>
    </w:p>
    <w:p w14:paraId="7C8546D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x1, y1);</w:t>
      </w:r>
    </w:p>
    <w:p w14:paraId="1FFB343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x2, y2);</w:t>
      </w:r>
    </w:p>
    <w:p w14:paraId="030E1B5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x3, y3);</w:t>
      </w:r>
    </w:p>
    <w:p w14:paraId="4F3B7C6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x4, y4);</w:t>
      </w:r>
    </w:p>
    <w:p w14:paraId="38210E5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x5, y5);</w:t>
      </w:r>
    </w:p>
    <w:p w14:paraId="672FAE3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x6, y6);</w:t>
      </w:r>
    </w:p>
    <w:p w14:paraId="2B3B5DE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"7"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x7, y7);</w:t>
      </w:r>
    </w:p>
    <w:p w14:paraId="1F8F472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x8, y8);</w:t>
      </w:r>
    </w:p>
    <w:p w14:paraId="56A99F4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"9"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x9, y9);</w:t>
      </w:r>
    </w:p>
    <w:p w14:paraId="444F2C4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(1000);</w:t>
      </w:r>
    </w:p>
    <w:p w14:paraId="2C63357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507694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button4_Click(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85FA2F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7FB981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codGrafuriNeorientateMatriceaLanturilor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codGrafuriNeorientateMatriceaLanturilor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A06E40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1566BE6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1A44C4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0F93E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button5_Click(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BAA5A7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15D54A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grafuriNeorientateCicluriDeLungimel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grafuriNeorientateCicluriDeLungimel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48496C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1D98440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576A4B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9A216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B0132B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8040B7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E39DFA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meniu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meniu();</w:t>
      </w:r>
    </w:p>
    <w:p w14:paraId="0D44EAD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27F1512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C24CD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0A6C2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51A98B8" w14:textId="77777777" w:rsidR="003A082D" w:rsidRPr="003A082D" w:rsidRDefault="003A082D" w:rsidP="003A082D"/>
    <w:p w14:paraId="51A827B4" w14:textId="3F86CE6D" w:rsidR="003A082D" w:rsidRDefault="003A082D" w:rsidP="003A082D">
      <w:pPr>
        <w:pStyle w:val="Titlu1"/>
      </w:pPr>
      <w:r>
        <w:t>Cicluri lungime l</w:t>
      </w:r>
    </w:p>
    <w:p w14:paraId="65DEF39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331EB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2E94A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08637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DBAB0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3E437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AE8D4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6F02A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C6D34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A3631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1D5A9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Graphs_Explorer</w:t>
      </w:r>
      <w:proofErr w:type="spellEnd"/>
    </w:p>
    <w:p w14:paraId="02287E9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68C26F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grafuriNeorientateCicluriDeLungimel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</w:t>
      </w:r>
      <w:proofErr w:type="spellEnd"/>
    </w:p>
    <w:p w14:paraId="29BFA49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81A94B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X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[20];</w:t>
      </w:r>
    </w:p>
    <w:p w14:paraId="6EC90CF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[20];</w:t>
      </w:r>
    </w:p>
    <w:p w14:paraId="32037F0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i, j, n, l;</w:t>
      </w:r>
    </w:p>
    <w:p w14:paraId="4B2D0FF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g;</w:t>
      </w:r>
    </w:p>
    <w:p w14:paraId="1ACABAE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grafuriNeorientateCicluriDeLungimel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E70AB3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3648C5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3696E2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EB49C9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E7805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grfauriNeorientateCicluriDeLungimel_Load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933EB7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7DC135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DF8AE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AE1DCD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E24B7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57718B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4FCB6B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(textBox1.Text);</w:t>
      </w:r>
    </w:p>
    <w:p w14:paraId="1DFA833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(textBox2.Text);</w:t>
      </w:r>
    </w:p>
    <w:p w14:paraId="2E87BA4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801261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1EBEA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9841FD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CC791B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richTextBox1.Font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FontFamily.GenericSerif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FontStyle.Bold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2EF6C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back(1);</w:t>
      </w:r>
    </w:p>
    <w:p w14:paraId="27BEC29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C3C8D9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k)</w:t>
      </w:r>
    </w:p>
    <w:p w14:paraId="1A11FA6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EBF517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&lt;= n; i++)</w:t>
      </w:r>
    </w:p>
    <w:p w14:paraId="4CA580E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(P[i] != 1)</w:t>
      </w:r>
    </w:p>
    <w:p w14:paraId="044FC22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2D7A1D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X[k] = i;</w:t>
      </w:r>
    </w:p>
    <w:p w14:paraId="256888E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P[i] = 1;</w:t>
      </w:r>
    </w:p>
    <w:p w14:paraId="3657D61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(k == l)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afisare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2BC08B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back(k + 1);</w:t>
      </w:r>
    </w:p>
    <w:p w14:paraId="62A82E3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P[i] = 0;</w:t>
      </w:r>
    </w:p>
    <w:p w14:paraId="690137D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EC705D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43917A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</w:p>
    <w:p w14:paraId="7D4D1AD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120B744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5C78E7C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afisare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5601C7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33138B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&lt;= l; i++)</w:t>
      </w:r>
    </w:p>
    <w:p w14:paraId="425A318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richTextBox1.AppendText(X[i].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2BE35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richTextBox1.AppendText(X[1]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BD306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BF701A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06ADB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1434E1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170DC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577CA0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meniu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meniu();</w:t>
      </w:r>
    </w:p>
    <w:p w14:paraId="3F8E66B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5507D4E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87F418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0217A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button5_Click(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C518D2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FA0C8D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codGrafuriNeorientateCicluriDeLungimel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codGrafuriNeorientateCicluriDeLungimel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645B85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1BBEED4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A2862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02591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button4_Click(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91FD08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48F550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grafuriNeorientateGrafulEulerian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grafuriNeorientateGrafulEulerian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9BD0DA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54C0ECD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84C0BD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7009D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D36F7F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0D39DA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afis1(1);</w:t>
      </w:r>
    </w:p>
    <w:p w14:paraId="415461E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D3D421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afis1(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i)</w:t>
      </w:r>
    </w:p>
    <w:p w14:paraId="121C943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D6FD0F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&lt;= 10)</w:t>
      </w:r>
    </w:p>
    <w:p w14:paraId="75B131C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9D0992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desen1(i);</w:t>
      </w:r>
    </w:p>
    <w:p w14:paraId="42906DF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afis1(i + 1);</w:t>
      </w:r>
    </w:p>
    <w:p w14:paraId="39D7A62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10DDE9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C21181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A58D3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desen1(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i)</w:t>
      </w:r>
    </w:p>
    <w:p w14:paraId="4627113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3CBE7C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.CreateGraphics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086DE9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Pen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2);</w:t>
      </w:r>
    </w:p>
    <w:p w14:paraId="7115E38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150, 100,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</w:t>
      </w:r>
    </w:p>
    <w:p w14:paraId="6FC787D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200, 300,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</w:t>
      </w:r>
    </w:p>
    <w:p w14:paraId="54B41C0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100, 250,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//3</w:t>
      </w:r>
    </w:p>
    <w:p w14:paraId="1CA3097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300, 150,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//4</w:t>
      </w:r>
    </w:p>
    <w:p w14:paraId="35ADD49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450, 100,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//5</w:t>
      </w:r>
    </w:p>
    <w:p w14:paraId="68C0B86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550, 200,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//6</w:t>
      </w:r>
    </w:p>
    <w:p w14:paraId="44705A8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350, 350,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//7</w:t>
      </w:r>
    </w:p>
    <w:p w14:paraId="254DF5F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E0CC8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180, 150, 215, 300);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 2</w:t>
      </w:r>
    </w:p>
    <w:p w14:paraId="5D1451A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215, 300, 145, 285);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 3</w:t>
      </w:r>
    </w:p>
    <w:p w14:paraId="6F8D6D5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215, 300, 308, 192);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 4</w:t>
      </w:r>
    </w:p>
    <w:p w14:paraId="1FA8EEF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145, 258, 300, 185);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//3 4</w:t>
      </w:r>
    </w:p>
    <w:p w14:paraId="2EE32D8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57552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345, 160, 450, 130);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//4 5</w:t>
      </w:r>
    </w:p>
    <w:p w14:paraId="1D6BD98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330, 200, 360, 350);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//4 7</w:t>
      </w:r>
    </w:p>
    <w:p w14:paraId="4D8591C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495, 138, 555, 205);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//5 6</w:t>
      </w:r>
    </w:p>
    <w:p w14:paraId="183712F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555, 235, 395, 360);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//6 7</w:t>
      </w:r>
    </w:p>
    <w:p w14:paraId="13DEFE4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CE736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2E802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18);</w:t>
      </w:r>
    </w:p>
    <w:p w14:paraId="5DF6249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E5997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x1 = 163.0F;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y1 = 113.0F;</w:t>
      </w:r>
    </w:p>
    <w:p w14:paraId="713CDB9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x2 = 213.0F;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y2 = 313.0F;</w:t>
      </w:r>
    </w:p>
    <w:p w14:paraId="46C22C7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x3 = 113.0F;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y3 = 263.0F;</w:t>
      </w:r>
    </w:p>
    <w:p w14:paraId="2231AD6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x4 = 313.0F;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y4 = 163.0F;</w:t>
      </w:r>
    </w:p>
    <w:p w14:paraId="66D6E54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x5 = 463.0F;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y5 = 113.0F;</w:t>
      </w:r>
    </w:p>
    <w:p w14:paraId="5D275F0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x6 = 563.0F;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y6 = 213.0F;</w:t>
      </w:r>
    </w:p>
    <w:p w14:paraId="4A74DE1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x7 = 363.0F;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y7 = 363.0F;</w:t>
      </w:r>
    </w:p>
    <w:p w14:paraId="0078F6B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9CB21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x7 = </w:t>
      </w:r>
    </w:p>
    <w:p w14:paraId="0568719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x1, y1);</w:t>
      </w:r>
    </w:p>
    <w:p w14:paraId="12D9DE3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x2, y2);</w:t>
      </w:r>
    </w:p>
    <w:p w14:paraId="4B2E6DD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x3, y3);</w:t>
      </w:r>
    </w:p>
    <w:p w14:paraId="4F39DCF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x4, y4);</w:t>
      </w:r>
    </w:p>
    <w:p w14:paraId="79DE476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x5, y5);</w:t>
      </w:r>
    </w:p>
    <w:p w14:paraId="5F66B85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x6, y6);</w:t>
      </w:r>
    </w:p>
    <w:p w14:paraId="02BB1E8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"7"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x7, y7);</w:t>
      </w:r>
    </w:p>
    <w:p w14:paraId="5F8DEB1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(1000);</w:t>
      </w:r>
    </w:p>
    <w:p w14:paraId="6281B6D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55037E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17CDAE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48AF53E" w14:textId="77777777" w:rsidR="003A082D" w:rsidRPr="003A082D" w:rsidRDefault="003A082D" w:rsidP="003A082D"/>
    <w:p w14:paraId="214BC07A" w14:textId="46FBC7EB" w:rsidR="003A082D" w:rsidRDefault="003A082D" w:rsidP="003A082D">
      <w:pPr>
        <w:pStyle w:val="Titlu1"/>
      </w:pPr>
      <w:r>
        <w:t xml:space="preserve">Graful </w:t>
      </w:r>
      <w:proofErr w:type="spellStart"/>
      <w:r>
        <w:t>eulerian</w:t>
      </w:r>
      <w:proofErr w:type="spellEnd"/>
    </w:p>
    <w:p w14:paraId="632EBC1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F2A4B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A5923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E809D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CF967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CB379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System.Drawing.Drawing2D;</w:t>
      </w:r>
    </w:p>
    <w:p w14:paraId="702104E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3DC5283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A3D4C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262B6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5D1F0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7D653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A0652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55DDF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Graphs_Explorer</w:t>
      </w:r>
      <w:proofErr w:type="spellEnd"/>
    </w:p>
    <w:p w14:paraId="2731212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2D28A0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grafuriNeorientateGrafulEulerian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</w:t>
      </w:r>
      <w:proofErr w:type="spellEnd"/>
    </w:p>
    <w:p w14:paraId="0205D76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5247DD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[,] A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[20, 20];</w:t>
      </w:r>
    </w:p>
    <w:p w14:paraId="53FCF75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G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[20];</w:t>
      </w:r>
    </w:p>
    <w:p w14:paraId="2AA927E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[20];</w:t>
      </w:r>
    </w:p>
    <w:p w14:paraId="366CD9A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n, m, i, j;</w:t>
      </w:r>
    </w:p>
    <w:p w14:paraId="08E7BF5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Color.SkyBlue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A4C30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g;</w:t>
      </w:r>
    </w:p>
    <w:p w14:paraId="74DB9E0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grafuriNeorientateGrafulEulerian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849E68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61EAD0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1E0BE6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5F585F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20CA3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grafuriNeorientateGrafulEulerian_Load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FFB75E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CE60BE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63B4F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C2196D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A3567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838341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F3220A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"TextFileGrafulEulerian.txt"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11B948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A1D4A5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0BADDC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BD9F44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richTextBox2.AppendText(n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m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7D265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m; i++)</w:t>
      </w:r>
    </w:p>
    <w:p w14:paraId="13352D8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A205DE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linie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6C0045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richTextBox2.AppendText(linie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7292A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v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linie.Split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7215B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A[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())] = 1;</w:t>
      </w:r>
    </w:p>
    <w:p w14:paraId="28B72A8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A[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())] = 1;</w:t>
      </w:r>
    </w:p>
    <w:p w14:paraId="15E64C7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</w:p>
    <w:p w14:paraId="3F0F39A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623BB1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richTextBox2.Font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FontFamily.GenericSerif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FontStyle.Bold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CE6CF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1378F1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B77FCE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//richTextBox1.Clear();</w:t>
      </w:r>
    </w:p>
    <w:p w14:paraId="552EFF1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FC14D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B8DBB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1D0EFB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78A08B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afis1(1);</w:t>
      </w:r>
    </w:p>
    <w:p w14:paraId="557D334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F2488E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afis1(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i)</w:t>
      </w:r>
    </w:p>
    <w:p w14:paraId="77A5C20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D11E09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&lt;= 10)</w:t>
      </w:r>
    </w:p>
    <w:p w14:paraId="21E1A42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8630E7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desen1(i);</w:t>
      </w:r>
    </w:p>
    <w:p w14:paraId="3B2F8C3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afis1(i + 1);</w:t>
      </w:r>
    </w:p>
    <w:p w14:paraId="2A237D7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E91036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C3BDFE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09932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desen1(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i)</w:t>
      </w:r>
    </w:p>
    <w:p w14:paraId="3A604BF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B50018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.CreateGraphics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758537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Pen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2);</w:t>
      </w:r>
    </w:p>
    <w:p w14:paraId="4287D76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150, 125, 50, 50);</w:t>
      </w:r>
    </w:p>
    <w:p w14:paraId="705E461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300, 50, 50, 50);</w:t>
      </w:r>
    </w:p>
    <w:p w14:paraId="6BB4578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300, 200, 50, 50);</w:t>
      </w:r>
    </w:p>
    <w:p w14:paraId="008F525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500, 50, 50, 50);</w:t>
      </w:r>
    </w:p>
    <w:p w14:paraId="15562A7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500, 200, 50, 50);</w:t>
      </w:r>
    </w:p>
    <w:p w14:paraId="25A8222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400, 300, 50, 50);</w:t>
      </w:r>
    </w:p>
    <w:p w14:paraId="3E32E80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AdjustableArrowCap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bigArrow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AdjustableArrowCap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(7, 7);</w:t>
      </w:r>
    </w:p>
    <w:p w14:paraId="41FB488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p.CustomEndCap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bigArrow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</w:t>
      </w:r>
    </w:p>
    <w:p w14:paraId="601AB3F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200, 150, 300, 75);</w:t>
      </w:r>
    </w:p>
    <w:p w14:paraId="7B760E4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350, 75, 500, 75);</w:t>
      </w:r>
    </w:p>
    <w:p w14:paraId="7B0E789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525, 100, 525, 200);</w:t>
      </w:r>
    </w:p>
    <w:p w14:paraId="7534CE5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500, 225, 350, 225);</w:t>
      </w:r>
    </w:p>
    <w:p w14:paraId="05DD7E5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350, 225, 425, 300);</w:t>
      </w:r>
    </w:p>
    <w:p w14:paraId="1D45484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425, 300, 500, 225);</w:t>
      </w:r>
    </w:p>
    <w:p w14:paraId="05F339E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525, 200, 350, 75);</w:t>
      </w:r>
    </w:p>
    <w:p w14:paraId="5F01A99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325, 100, 325, 200);</w:t>
      </w:r>
    </w:p>
    <w:p w14:paraId="5DD3C8B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325, 200, 200, 150);</w:t>
      </w:r>
    </w:p>
    <w:p w14:paraId="20C7090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18);</w:t>
      </w:r>
    </w:p>
    <w:p w14:paraId="0EB29D3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457BD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x1 = 163.0F;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y1 = 138.0F;</w:t>
      </w:r>
    </w:p>
    <w:p w14:paraId="05AC46B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x2 = 313.0F;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y2 = 63.0F;</w:t>
      </w:r>
    </w:p>
    <w:p w14:paraId="3D22888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x3 = 313.0F;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y3 = 213.0F;</w:t>
      </w:r>
    </w:p>
    <w:p w14:paraId="70DC113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x4 = 513.0F;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y4 = 63.0F;</w:t>
      </w:r>
    </w:p>
    <w:p w14:paraId="458D159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x5 = 513.0F;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y5 = 213.0F;</w:t>
      </w:r>
    </w:p>
    <w:p w14:paraId="50830F8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x6 = 413.0F;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y6 = 313.0F;</w:t>
      </w:r>
    </w:p>
    <w:p w14:paraId="4EF6E88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x1, y1);</w:t>
      </w:r>
    </w:p>
    <w:p w14:paraId="7142ADD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x2, y2);</w:t>
      </w:r>
    </w:p>
    <w:p w14:paraId="261449E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x3, y3);</w:t>
      </w:r>
    </w:p>
    <w:p w14:paraId="736313E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x4, y4);</w:t>
      </w:r>
    </w:p>
    <w:p w14:paraId="3AFE821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x5, y5);</w:t>
      </w:r>
    </w:p>
    <w:p w14:paraId="50D1A72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x6, y6);</w:t>
      </w:r>
    </w:p>
    <w:p w14:paraId="1606C4E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(1000);</w:t>
      </w:r>
    </w:p>
    <w:p w14:paraId="1CBDD40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7BC3C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afis2(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i)</w:t>
      </w:r>
    </w:p>
    <w:p w14:paraId="5C1325E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5A0E82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&lt;= 10)</w:t>
      </w:r>
    </w:p>
    <w:p w14:paraId="68F6071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17AD3A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desen2(i);</w:t>
      </w:r>
    </w:p>
    <w:p w14:paraId="201750E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afis2(i + 1);</w:t>
      </w:r>
    </w:p>
    <w:p w14:paraId="3987FC4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0E5C60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EB922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desen2(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i)</w:t>
      </w:r>
    </w:p>
    <w:p w14:paraId="5D539DB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BD564F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.CreateGraphics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48E62F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Pen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2);</w:t>
      </w:r>
    </w:p>
    <w:p w14:paraId="1578846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Pen p1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2);</w:t>
      </w:r>
    </w:p>
    <w:p w14:paraId="4B7C9DC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150, 125, 50, 50);</w:t>
      </w:r>
    </w:p>
    <w:p w14:paraId="06BD381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300, 50, 50, 50);</w:t>
      </w:r>
    </w:p>
    <w:p w14:paraId="241D22D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300, 200, 50, 50);</w:t>
      </w:r>
    </w:p>
    <w:p w14:paraId="0CCF830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500, 50, 50, 50);</w:t>
      </w:r>
    </w:p>
    <w:p w14:paraId="0FE372D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500, 200, 50, 50);</w:t>
      </w:r>
    </w:p>
    <w:p w14:paraId="23B9C29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400, 300, 50, 50);</w:t>
      </w:r>
    </w:p>
    <w:p w14:paraId="286B6AA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AdjustableArrowCap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bigArrow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AdjustableArrowCap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(7, 7);</w:t>
      </w:r>
    </w:p>
    <w:p w14:paraId="3BE696C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p1.CustomEndCap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bigArrow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33268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&lt;= 10)</w:t>
      </w:r>
    </w:p>
    <w:p w14:paraId="7D5A323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845E0D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== 1)</w:t>
      </w:r>
    </w:p>
    <w:p w14:paraId="7BCE949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(p1, 200, 150, 300, 75);</w:t>
      </w:r>
    </w:p>
    <w:p w14:paraId="3F27E09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== 2)</w:t>
      </w:r>
    </w:p>
    <w:p w14:paraId="77E0CCD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(p1, 350, 75, 500, 75);</w:t>
      </w:r>
    </w:p>
    <w:p w14:paraId="06200E5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== 3)</w:t>
      </w:r>
    </w:p>
    <w:p w14:paraId="16D38B6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(p1, 525, 100, 525, 200);</w:t>
      </w:r>
    </w:p>
    <w:p w14:paraId="4C97E02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== 4)</w:t>
      </w:r>
    </w:p>
    <w:p w14:paraId="797F546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(p1, 500, 225, 350, 225);</w:t>
      </w:r>
    </w:p>
    <w:p w14:paraId="24D575D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== 5)</w:t>
      </w:r>
    </w:p>
    <w:p w14:paraId="2C15A59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(p1, 350, 225, 425, 300);</w:t>
      </w:r>
    </w:p>
    <w:p w14:paraId="557DB94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== 6)</w:t>
      </w:r>
    </w:p>
    <w:p w14:paraId="533A314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(p1, 425, 300, 500, 225);</w:t>
      </w:r>
    </w:p>
    <w:p w14:paraId="7A80A7F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== 7)</w:t>
      </w:r>
    </w:p>
    <w:p w14:paraId="34B8734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(p1, 525, 200, 350, 75);</w:t>
      </w:r>
    </w:p>
    <w:p w14:paraId="232BBF8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== 8)</w:t>
      </w:r>
    </w:p>
    <w:p w14:paraId="605EF86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(p1, 325, 100, 325, 200);</w:t>
      </w:r>
    </w:p>
    <w:p w14:paraId="366D66C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== 9)</w:t>
      </w:r>
    </w:p>
    <w:p w14:paraId="1E0BEF4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(p1, 325, 200, 200, 150);</w:t>
      </w:r>
    </w:p>
    <w:p w14:paraId="4AE83A1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A0A158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18);</w:t>
      </w:r>
    </w:p>
    <w:p w14:paraId="7FE9595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16969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x1 = 163.0F;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y1 = 138.0F;</w:t>
      </w:r>
    </w:p>
    <w:p w14:paraId="1B9BC2C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x2 = 313.0F;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y2 = 63.0F;</w:t>
      </w:r>
    </w:p>
    <w:p w14:paraId="418AF37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x3 = 313.0F;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y3 = 213.0F;</w:t>
      </w:r>
    </w:p>
    <w:p w14:paraId="0AAA695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x4 = 513.0F;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y4 = 63.0F;</w:t>
      </w:r>
    </w:p>
    <w:p w14:paraId="4698951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x5 = 513.0F;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y5 = 213.0F;</w:t>
      </w:r>
    </w:p>
    <w:p w14:paraId="669C3C5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x6 = 413.0F;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y6 = 313.0F;</w:t>
      </w:r>
    </w:p>
    <w:p w14:paraId="12C3BD2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x1, y1);</w:t>
      </w:r>
    </w:p>
    <w:p w14:paraId="7A3C826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x2, y2);</w:t>
      </w:r>
    </w:p>
    <w:p w14:paraId="7E64295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x3, y3);</w:t>
      </w:r>
    </w:p>
    <w:p w14:paraId="63940DE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x4, y4);</w:t>
      </w:r>
    </w:p>
    <w:p w14:paraId="41E75D5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x5, y5);</w:t>
      </w:r>
    </w:p>
    <w:p w14:paraId="63F5CD4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x6, y6);</w:t>
      </w:r>
    </w:p>
    <w:p w14:paraId="67D1908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(1000);</w:t>
      </w:r>
    </w:p>
    <w:p w14:paraId="6DA2ACE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4CF677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C21D5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8EBB6B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5CE7CD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 = 1;</w:t>
      </w:r>
    </w:p>
    <w:p w14:paraId="5D988B5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afis2(1);</w:t>
      </w:r>
    </w:p>
    <w:p w14:paraId="402661C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81A24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grad(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calculeaza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gradul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varfului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k</w:t>
      </w:r>
    </w:p>
    <w:p w14:paraId="573A495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21D660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= 0;</w:t>
      </w:r>
    </w:p>
    <w:p w14:paraId="6CDEF97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&lt;= n; i++)</w:t>
      </w:r>
    </w:p>
    <w:p w14:paraId="4114768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(A[k, i] == 1) s++;</w:t>
      </w:r>
    </w:p>
    <w:p w14:paraId="491443C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s;</w:t>
      </w:r>
    </w:p>
    <w:p w14:paraId="297A0E1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7BD43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89E50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DF(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//parcurge graful din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varful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 si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marcheaza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varfurile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accesibile</w:t>
      </w:r>
    </w:p>
    <w:p w14:paraId="44231DB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2380B3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P[s] = 1;</w:t>
      </w:r>
    </w:p>
    <w:p w14:paraId="0B12072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&lt;= n; i++)</w:t>
      </w:r>
    </w:p>
    <w:p w14:paraId="4DA85CE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(A[s, i] == 1 &amp;&amp; P[i] == 0)</w:t>
      </w:r>
    </w:p>
    <w:p w14:paraId="4F00AA3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DF(i);</w:t>
      </w:r>
    </w:p>
    <w:p w14:paraId="678EBE7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A2DEE2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16A2A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conex()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//conexitatea grafului</w:t>
      </w:r>
    </w:p>
    <w:p w14:paraId="226B32B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5848F8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DF(1);</w:t>
      </w:r>
    </w:p>
    <w:p w14:paraId="49834F7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&lt;= n; i++)</w:t>
      </w:r>
    </w:p>
    <w:p w14:paraId="4D8B5F4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(P[i] == 0)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76D29CE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14:paraId="08DA24A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3BD19A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8EB0C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1FAAB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euler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//daca este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eulerian</w:t>
      </w:r>
      <w:proofErr w:type="spellEnd"/>
    </w:p>
    <w:p w14:paraId="7AE4F6C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CDC61B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(conex() == 0)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//conex</w:t>
      </w:r>
    </w:p>
    <w:p w14:paraId="6D9DD4D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&lt;= n; i++)</w:t>
      </w:r>
    </w:p>
    <w:p w14:paraId="5AFB25C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(G[i] % 2 == 1)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//si toate gradele pare</w:t>
      </w:r>
    </w:p>
    <w:p w14:paraId="6FE43B7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14:paraId="21C9788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922A80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957A4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ciclu_eulerian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construieste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un ciclu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eulerian</w:t>
      </w:r>
      <w:proofErr w:type="spellEnd"/>
    </w:p>
    <w:p w14:paraId="6E80A5D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86653B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68A55E1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richTextBox1.AppendText(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afiseaza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varful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curent</w:t>
      </w:r>
    </w:p>
    <w:p w14:paraId="2B17089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&lt;= n; i++)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cauta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varful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urmator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cu grad maxim</w:t>
      </w:r>
    </w:p>
    <w:p w14:paraId="2DB2900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64D503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(A[k, i] == 1)</w:t>
      </w:r>
    </w:p>
    <w:p w14:paraId="4F0A18E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(G[i]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169489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4F13261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grad(i);</w:t>
      </w:r>
    </w:p>
    <w:p w14:paraId="2CAA358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i;</w:t>
      </w:r>
    </w:p>
    <w:p w14:paraId="18D338D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7A38FCB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7445D3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0)</w:t>
      </w:r>
    </w:p>
    <w:p w14:paraId="14B9B5C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37EFA7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A[k,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A[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k] = 0;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sterge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muchia</w:t>
      </w:r>
    </w:p>
    <w:p w14:paraId="295C88E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G[k]--;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//scade gradele</w:t>
      </w:r>
    </w:p>
    <w:p w14:paraId="5DFC79D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]--;</w:t>
      </w:r>
    </w:p>
    <w:p w14:paraId="39DB970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ciclu_eulerian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//merge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varful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urmator</w:t>
      </w:r>
      <w:proofErr w:type="spellEnd"/>
    </w:p>
    <w:p w14:paraId="383DEAE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A6916A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95E43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button4_Click(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D6222D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DFB04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richTextBox1.Font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FontFamily.GenericSerif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FontStyle.Bold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7A7EA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&lt;= n; i++) G[i] = grad(i);</w:t>
      </w:r>
    </w:p>
    <w:p w14:paraId="1E59342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euler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== 1)</w:t>
      </w:r>
    </w:p>
    <w:p w14:paraId="5F33204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7690DC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richTextBox1.AppendText(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"nu este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eulerian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42F6B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ciclu_eulerian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(1);</w:t>
      </w:r>
    </w:p>
    <w:p w14:paraId="37FFBFB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96BC02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65B67F3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richTextBox1.AppendText(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"este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eulerian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3C2B6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05A5CB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A2F4A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button5_Click(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7916CC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107300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grafuriNeorientateCicluriEuleriene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grafuriNeorientateCicluriEuleriene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BCBB5D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110D00C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3AE2D6A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51F67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button6_Click(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2695B1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ED7969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codGrafuriNeorientateGrafulEulerian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codGrafuriNeorientateGrafulEulerian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FB8B23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7B98C70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F1877D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B954C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8F65DE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E7DAB0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6162CC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meniu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meniu();</w:t>
      </w:r>
    </w:p>
    <w:p w14:paraId="0BC0282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65D14EE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9CD2C5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F29F9F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5F3068C" w14:textId="77777777" w:rsidR="003A082D" w:rsidRPr="003A082D" w:rsidRDefault="003A082D" w:rsidP="003A082D"/>
    <w:p w14:paraId="34560504" w14:textId="731E471B" w:rsidR="003A082D" w:rsidRDefault="003A082D" w:rsidP="003A082D">
      <w:pPr>
        <w:pStyle w:val="Titlu1"/>
      </w:pPr>
      <w:r>
        <w:t xml:space="preserve">Cicluri </w:t>
      </w:r>
      <w:proofErr w:type="spellStart"/>
      <w:r>
        <w:t>euleriene</w:t>
      </w:r>
      <w:proofErr w:type="spellEnd"/>
    </w:p>
    <w:p w14:paraId="0FCD3C3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8B9C7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FF3C1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B0AED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307DA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51E3D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2B9F477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8654B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6C9CD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C9ABF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D6DDB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03F3F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Graphs_Explorer</w:t>
      </w:r>
      <w:proofErr w:type="spellEnd"/>
    </w:p>
    <w:p w14:paraId="4CB43A8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93726E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grafuriNeorientateCicluriEuleriene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</w:t>
      </w:r>
      <w:proofErr w:type="spellEnd"/>
    </w:p>
    <w:p w14:paraId="13DCA3D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28752B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[,] a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[20, 20];</w:t>
      </w:r>
    </w:p>
    <w:p w14:paraId="6C7D12D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L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[20];</w:t>
      </w:r>
    </w:p>
    <w:p w14:paraId="1549A71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n, i, j, m;</w:t>
      </w:r>
    </w:p>
    <w:p w14:paraId="459AF78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g;</w:t>
      </w:r>
    </w:p>
    <w:p w14:paraId="6517441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grafuriNeorientateCicluriEuleriene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89C3A3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C712BB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CA7C58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50C98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54FBD2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F1724E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"TextFileGrafulEulerian.txt"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15EEA4A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F3071F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091DB6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69A552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richTextBox2.AppendText(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C0CFF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m; i++)</w:t>
      </w:r>
    </w:p>
    <w:p w14:paraId="14F7419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C9B6E2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linie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1DCDE0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richTextBox2.AppendText(linie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3D832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v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linie.Split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DCA71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a[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())] = 1;</w:t>
      </w:r>
    </w:p>
    <w:p w14:paraId="6F02DAD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B937BB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richTextBox2.Font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FontFamily.GenericSerif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FontStyle.Bold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FE327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9E2B2E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8F73B0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FA0BBA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44C11B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5518D9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i, j, k;</w:t>
      </w:r>
    </w:p>
    <w:p w14:paraId="44B11B7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(k = 1; k &lt;= n; k++)</w:t>
      </w:r>
    </w:p>
    <w:p w14:paraId="59768C2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n; i++)</w:t>
      </w:r>
    </w:p>
    <w:p w14:paraId="33EA8BC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= 1; j &lt;= n; j++)</w:t>
      </w:r>
    </w:p>
    <w:p w14:paraId="4802320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!= j)</w:t>
      </w:r>
    </w:p>
    <w:p w14:paraId="1747233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(a[i, j] == 0)</w:t>
      </w:r>
    </w:p>
    <w:p w14:paraId="1F1EF6E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a[i, j] = a[i, k] * a[k, j];</w:t>
      </w:r>
    </w:p>
    <w:p w14:paraId="01F2FAC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18B454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ECF22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13D38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afis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2A7F0A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FC869D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richTextBox1.AppendText(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"Matricea drumurilor acestui graf este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9082B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&lt;= n; i++)</w:t>
      </w:r>
    </w:p>
    <w:p w14:paraId="30F4A1B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3EBE80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1; j &lt;= n; j++)</w:t>
      </w:r>
    </w:p>
    <w:p w14:paraId="7C304CF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richTextBox1.AppendText(a[i, j].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06BC4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richTextBox1.AppendText(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721AD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17D115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60ED8B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9C174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label3_Click(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936E1E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8446B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299830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meniu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meniu();</w:t>
      </w:r>
    </w:p>
    <w:p w14:paraId="7644148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2CD57F3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57DABD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36D2B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button4_Click(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F3E8E5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DE8AED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codGrafuriNeorientateCicluriEuleriene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codGrafuriNeorientateCicluriEuleriene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287A61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28FBF7E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563400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9D145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button5_Click(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422B48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274BE9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3BF8F8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grafuriNeorientateGrafulHamiltonian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grafuriNeorientateGrafulHamiltonian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F0FEA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16659B9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30ECAB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84C18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5011E1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6EC9EF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richTextBox1.Font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FontFamily.GenericSerif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FontStyle.Bold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9C3E2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B08593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afis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A54970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33033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2104C9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5752B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F0CF4B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F161B0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afis1(1);</w:t>
      </w:r>
    </w:p>
    <w:p w14:paraId="6E18AFA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417125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afis1(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i)</w:t>
      </w:r>
    </w:p>
    <w:p w14:paraId="4426DBC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21CA7B7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&lt;= 10)</w:t>
      </w:r>
    </w:p>
    <w:p w14:paraId="6FF089E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9E864A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desen1(i);</w:t>
      </w:r>
    </w:p>
    <w:p w14:paraId="636A117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afis1(i + 1);</w:t>
      </w:r>
    </w:p>
    <w:p w14:paraId="772BED7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B430BF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2F9D4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B1D22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desen1(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i)</w:t>
      </w:r>
    </w:p>
    <w:p w14:paraId="1FD8442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6BBCE0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.CreateGraphics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DDAF8E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Pen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2);</w:t>
      </w:r>
    </w:p>
    <w:p w14:paraId="448B3EA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150, 125, 50, 50);</w:t>
      </w:r>
    </w:p>
    <w:p w14:paraId="2CF0A31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300, 50, 50, 50);</w:t>
      </w:r>
    </w:p>
    <w:p w14:paraId="26AD188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300, 200, 50, 50);</w:t>
      </w:r>
    </w:p>
    <w:p w14:paraId="59919EF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500, 50, 50, 50);</w:t>
      </w:r>
    </w:p>
    <w:p w14:paraId="428D74D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500, 200, 50, 50);</w:t>
      </w:r>
    </w:p>
    <w:p w14:paraId="47C7BAD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400, 300, 50, 50);</w:t>
      </w:r>
    </w:p>
    <w:p w14:paraId="54578B1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AdjustableArrowCap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bigArrow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AdjustableArrowCap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(7, 7);</w:t>
      </w:r>
    </w:p>
    <w:p w14:paraId="3D7EF78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p.CustomEndCap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bigArrow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</w:t>
      </w:r>
    </w:p>
    <w:p w14:paraId="4AEA9C2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200, 150, 300, 75);</w:t>
      </w:r>
    </w:p>
    <w:p w14:paraId="25767C0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350, 75, 500, 75);</w:t>
      </w:r>
    </w:p>
    <w:p w14:paraId="4D8036C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525, 100, 525, 200);</w:t>
      </w:r>
    </w:p>
    <w:p w14:paraId="4AC1AF1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500, 225, 350, 225);</w:t>
      </w:r>
    </w:p>
    <w:p w14:paraId="0367779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350, 225, 425, 300);</w:t>
      </w:r>
    </w:p>
    <w:p w14:paraId="33640BC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425, 300, 500, 225);</w:t>
      </w:r>
    </w:p>
    <w:p w14:paraId="20250AB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525, 200, 350, 75);</w:t>
      </w:r>
    </w:p>
    <w:p w14:paraId="4819E40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325, 100, 325, 200);</w:t>
      </w:r>
    </w:p>
    <w:p w14:paraId="244CD10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325, 200, 200, 150);</w:t>
      </w:r>
    </w:p>
    <w:p w14:paraId="31FCE5F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18);</w:t>
      </w:r>
    </w:p>
    <w:p w14:paraId="4E102E4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CCD81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x1 = 163.0F;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y1 = 138.0F;</w:t>
      </w:r>
    </w:p>
    <w:p w14:paraId="168B23A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x2 = 313.0F;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y2 = 63.0F;</w:t>
      </w:r>
    </w:p>
    <w:p w14:paraId="72E39F1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x3 = 313.0F;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y3 = 213.0F;</w:t>
      </w:r>
    </w:p>
    <w:p w14:paraId="215A7AD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x4 = 513.0F;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y4 = 63.0F;</w:t>
      </w:r>
    </w:p>
    <w:p w14:paraId="272742F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x5 = 513.0F;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y5 = 213.0F;</w:t>
      </w:r>
    </w:p>
    <w:p w14:paraId="2841457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x6 = 413.0F;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y6 = 313.0F;</w:t>
      </w:r>
    </w:p>
    <w:p w14:paraId="6B13AFF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x1, y1);</w:t>
      </w:r>
    </w:p>
    <w:p w14:paraId="6D53661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x2, y2);</w:t>
      </w:r>
    </w:p>
    <w:p w14:paraId="33811AE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x3, y3);</w:t>
      </w:r>
    </w:p>
    <w:p w14:paraId="7AF2354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x4, y4);</w:t>
      </w:r>
    </w:p>
    <w:p w14:paraId="38F306C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x5, y5);</w:t>
      </w:r>
    </w:p>
    <w:p w14:paraId="5E58422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x6, y6);</w:t>
      </w:r>
    </w:p>
    <w:p w14:paraId="7AEDE88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(1000);</w:t>
      </w:r>
    </w:p>
    <w:p w14:paraId="13FE0BD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417E7C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7423A67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grafuriNeorientateCicluriEuleriene_Load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6B70A8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71B1C3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16D8B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5843FF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D97BB8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2B8C091" w14:textId="248DE9F0" w:rsidR="003A082D" w:rsidRDefault="003A082D" w:rsidP="003A082D">
      <w:pPr>
        <w:pStyle w:val="Titlu1"/>
      </w:pPr>
      <w:r>
        <w:t xml:space="preserve">Graful </w:t>
      </w:r>
      <w:proofErr w:type="spellStart"/>
      <w:r>
        <w:t>hamiltonian</w:t>
      </w:r>
      <w:proofErr w:type="spellEnd"/>
    </w:p>
    <w:p w14:paraId="00EA630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E50C0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0B739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5F11C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39943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F743A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5BEABF9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C616D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664AE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539CB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AFDF7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1BA60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Graphs_Explorer</w:t>
      </w:r>
      <w:proofErr w:type="spellEnd"/>
    </w:p>
    <w:p w14:paraId="6FBE1CC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B64142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grafuriNeorientateGrafulHamiltonian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</w:t>
      </w:r>
      <w:proofErr w:type="spellEnd"/>
    </w:p>
    <w:p w14:paraId="7967009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F8EF05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[,] a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[50, 50];</w:t>
      </w:r>
    </w:p>
    <w:p w14:paraId="29A6C55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x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[50];</w:t>
      </w:r>
    </w:p>
    <w:p w14:paraId="7DEE94E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[50];</w:t>
      </w:r>
    </w:p>
    <w:p w14:paraId="44D3D92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i, j, n, m, ok;</w:t>
      </w:r>
    </w:p>
    <w:p w14:paraId="0E3FA37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g;</w:t>
      </w:r>
    </w:p>
    <w:p w14:paraId="3A6DBE7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grafuriNeorientateGrafulHamiltonian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F31306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D1AB05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3EBDA0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1882B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5B21C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82AFEA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478D53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"TextFileGrafHamiltonian.txt"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7A996D4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B035BF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AEC251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056CD4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richTextBox2.AppendText(n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m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0DD70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m; i++)</w:t>
      </w:r>
    </w:p>
    <w:p w14:paraId="06FE6D1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9AC3E3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linie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FDB673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richTextBox2.AppendText(linie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12D13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v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linie.Split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F1F67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a[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())] = 1;</w:t>
      </w:r>
    </w:p>
    <w:p w14:paraId="4088FCE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a[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())] = 1;</w:t>
      </w:r>
    </w:p>
    <w:p w14:paraId="625A592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F1AC1A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richTextBox2.Font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FontFamily.GenericSerif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FontStyle.Bold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82E12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80480B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FC9D2E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CABD91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valid(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k)</w:t>
      </w:r>
    </w:p>
    <w:p w14:paraId="07B4B2B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A3891B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(k &gt; 1) </w:t>
      </w:r>
    </w:p>
    <w:p w14:paraId="2739CEC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(a[x[k], x[k - 1]] == 0) </w:t>
      </w:r>
    </w:p>
    <w:p w14:paraId="6FBF5B5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1B204D1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(k == n) </w:t>
      </w:r>
    </w:p>
    <w:p w14:paraId="413AF4A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(a[x[1], x[n]] == 0) </w:t>
      </w:r>
    </w:p>
    <w:p w14:paraId="0DC971F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0425871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14:paraId="2EBB607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57034B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A2D32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grafuriNeorientateGrafulHamiltonian_Load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D8C53D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B7A426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52C36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E1E6F9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AB469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k)</w:t>
      </w:r>
    </w:p>
    <w:p w14:paraId="25C0408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77AEC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(ok == 0)</w:t>
      </w:r>
    </w:p>
    <w:p w14:paraId="1978727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n; i++)</w:t>
      </w:r>
    </w:p>
    <w:p w14:paraId="3CCD04B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(p[i] == 0)</w:t>
      </w:r>
    </w:p>
    <w:p w14:paraId="203AE27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{</w:t>
      </w:r>
    </w:p>
    <w:p w14:paraId="0E0F682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x[k] = i; p[i] = 1;</w:t>
      </w:r>
    </w:p>
    <w:p w14:paraId="001B16A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(valid(k) == 1) </w:t>
      </w:r>
    </w:p>
    <w:p w14:paraId="2A40DBE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(k == n) </w:t>
      </w:r>
    </w:p>
    <w:p w14:paraId="1540576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ok = 1;</w:t>
      </w:r>
    </w:p>
    <w:p w14:paraId="6066CF2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6326143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back(k + 1);</w:t>
      </w:r>
    </w:p>
    <w:p w14:paraId="46E23DE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p[i] = 0;</w:t>
      </w:r>
    </w:p>
    <w:p w14:paraId="706E6C8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5747A46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7A15F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0A8D6A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83FBAA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FE9824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afis1(1);</w:t>
      </w:r>
    </w:p>
    <w:p w14:paraId="7C3781F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82701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142B8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3D5D06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CA8BF6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0C3D74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meniu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meniu();</w:t>
      </w:r>
    </w:p>
    <w:p w14:paraId="6426276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26C2F3F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014FD4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45646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button5_Click(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128EA6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9B5535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codGrafuriNeorientateGrafulHamiltonian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codGrafuriNeorientateGrafulHamiltonian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C4B66A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33AF0A0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D20D98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45FD3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afis1(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i)</w:t>
      </w:r>
    </w:p>
    <w:p w14:paraId="280FF36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F9C11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&lt;= 10)</w:t>
      </w:r>
    </w:p>
    <w:p w14:paraId="3672315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5DB3B6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desen1(i);</w:t>
      </w:r>
    </w:p>
    <w:p w14:paraId="5682E11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afis1(i + 1);</w:t>
      </w:r>
    </w:p>
    <w:p w14:paraId="7602272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BA5611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8B238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DF8A6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desen1(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i)</w:t>
      </w:r>
    </w:p>
    <w:p w14:paraId="70CE45E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45C5B4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.CreateGraphics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6267AA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Pen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2);</w:t>
      </w:r>
    </w:p>
    <w:p w14:paraId="1D3C139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450, 150,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</w:t>
      </w:r>
    </w:p>
    <w:p w14:paraId="24C74C5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250, 150,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</w:t>
      </w:r>
    </w:p>
    <w:p w14:paraId="0CC75A1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250, 300,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//3</w:t>
      </w:r>
    </w:p>
    <w:p w14:paraId="56D8646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600, 500,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//4</w:t>
      </w:r>
    </w:p>
    <w:p w14:paraId="4690656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600, 300,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//5</w:t>
      </w:r>
    </w:p>
    <w:p w14:paraId="2C903EF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600, 150,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//6</w:t>
      </w:r>
    </w:p>
    <w:p w14:paraId="34CD972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2C76D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300, 175, 450, 175);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 1</w:t>
      </w:r>
    </w:p>
    <w:p w14:paraId="1AD77DA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500, 175, 600, 175);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 6</w:t>
      </w:r>
    </w:p>
    <w:p w14:paraId="57FD4DC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625, 200, 625, 300);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//6 5</w:t>
      </w:r>
    </w:p>
    <w:p w14:paraId="2B9ED09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300, 325, 600, 325);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//3 5</w:t>
      </w:r>
    </w:p>
    <w:p w14:paraId="06B6361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625, 350, 625, 500);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//5 4</w:t>
      </w:r>
    </w:p>
    <w:p w14:paraId="17469B8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288, 347, 608, 508);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//3 4</w:t>
      </w:r>
    </w:p>
    <w:p w14:paraId="0ACA3FB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FB6B5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18);</w:t>
      </w:r>
    </w:p>
    <w:p w14:paraId="47516E8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09F1E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x1 = 463.0F;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y1 = 163.0F;</w:t>
      </w:r>
    </w:p>
    <w:p w14:paraId="0A931CD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x2 = 263.0F;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y2 = 163.0F;</w:t>
      </w:r>
    </w:p>
    <w:p w14:paraId="48C634B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x3 = 263.0F;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y3 = 313.0F;</w:t>
      </w:r>
    </w:p>
    <w:p w14:paraId="76E1AE7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x4 = 613.0F;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y4 = 513.0F;</w:t>
      </w:r>
    </w:p>
    <w:p w14:paraId="4AEFF95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x5 = 613.0F;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y5 = 313.0F;</w:t>
      </w:r>
    </w:p>
    <w:p w14:paraId="733CF88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x6 = 613.0F;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y6 = 163.0F;</w:t>
      </w:r>
    </w:p>
    <w:p w14:paraId="051784A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47B47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x7 = </w:t>
      </w:r>
    </w:p>
    <w:p w14:paraId="43E3C20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x1, y1);</w:t>
      </w:r>
    </w:p>
    <w:p w14:paraId="13975D6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x2, y2);</w:t>
      </w:r>
    </w:p>
    <w:p w14:paraId="30E6667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x3, y3);</w:t>
      </w:r>
    </w:p>
    <w:p w14:paraId="11F5083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x4, y4);</w:t>
      </w:r>
    </w:p>
    <w:p w14:paraId="0048256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x5, y5);</w:t>
      </w:r>
    </w:p>
    <w:p w14:paraId="6ACFC5F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x6, y6);</w:t>
      </w:r>
    </w:p>
    <w:p w14:paraId="3FE9B37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971A0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(1000);</w:t>
      </w:r>
    </w:p>
    <w:p w14:paraId="56CE35B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FEE952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EDCC87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70277A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back(1);</w:t>
      </w:r>
    </w:p>
    <w:p w14:paraId="74B460D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(ok == 1)</w:t>
      </w:r>
    </w:p>
    <w:p w14:paraId="46F4BE0D" w14:textId="0CAA794C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richTextBox1.AppendText(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2BC26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47CCCBEB" w14:textId="019CFAF2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richTextBox1.AppendText(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B7D78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5D52C9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7E1D6E8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button4_Click(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A27308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C7D771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grafuriNeorientateComponenteConexe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grafuriNeorientateComponenteConexe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44EBB9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6B7EA06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3DDBEB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E9ED5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4C9A53E" w14:textId="3C3C6E8D" w:rsidR="003A082D" w:rsidRP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DDDC475" w14:textId="4E6B6803" w:rsidR="003A082D" w:rsidRDefault="003A082D" w:rsidP="003A082D">
      <w:pPr>
        <w:pStyle w:val="Titlu1"/>
      </w:pPr>
      <w:r>
        <w:t>Componente conexe</w:t>
      </w:r>
    </w:p>
    <w:p w14:paraId="4B60405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903FA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E7273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D917C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71946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579B0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12E2FA0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9F28B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E9376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FFB5E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F3057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255AD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Graphs_Explorer</w:t>
      </w:r>
      <w:proofErr w:type="spellEnd"/>
    </w:p>
    <w:p w14:paraId="2B1A647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E8DE85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grafuriNeorientateComponenteConexe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</w:t>
      </w:r>
      <w:proofErr w:type="spellEnd"/>
    </w:p>
    <w:p w14:paraId="15178F7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3E7F97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[,] a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[20, 20];</w:t>
      </w:r>
    </w:p>
    <w:p w14:paraId="3559076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x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[20];</w:t>
      </w:r>
    </w:p>
    <w:p w14:paraId="337E638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[20];</w:t>
      </w:r>
    </w:p>
    <w:p w14:paraId="12BCC26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n, m, i, j;</w:t>
      </w:r>
    </w:p>
    <w:p w14:paraId="6E79CDA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g;</w:t>
      </w:r>
    </w:p>
    <w:p w14:paraId="51D2F49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grafuriNeorientateComponenteConexe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4FDB01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359A33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0D78A0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7D679C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0B3F6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grafuriNeorientateComponenteConexe_Load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C8B55E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86AC3A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E09D8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5E0754C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4C13E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3A3AAC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8DB80C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"TextFileCompConexe.txt"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07E89FD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2481E5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3C0F4C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C7A615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richTextBox2.AppendText(n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m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F50D3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m; i++)</w:t>
      </w:r>
    </w:p>
    <w:p w14:paraId="7D07C85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E9CE27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linie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3A969B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richTextBox2.AppendText(linie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4973F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v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linie.Split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F18B9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a[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())] = 1;</w:t>
      </w:r>
    </w:p>
    <w:p w14:paraId="0684EBB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a[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())] = 1;</w:t>
      </w:r>
    </w:p>
    <w:p w14:paraId="34526B8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//d[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int.Parse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(v[0].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())]++;</w:t>
      </w:r>
    </w:p>
    <w:p w14:paraId="58F3AA1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//d[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int.Parse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(v[0].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())]++;</w:t>
      </w:r>
    </w:p>
    <w:p w14:paraId="16D0962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B1D750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richTextBox2.Font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FontFamily.GenericSerif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FontStyle.Bold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1EF74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301ADC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273466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B60212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k)</w:t>
      </w:r>
    </w:p>
    <w:p w14:paraId="41E5AAC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2D4FED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i, s, d;</w:t>
      </w:r>
    </w:p>
    <w:p w14:paraId="6042401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x[1] = k;</w:t>
      </w:r>
    </w:p>
    <w:p w14:paraId="68A0DFE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p[k] = 1;</w:t>
      </w:r>
    </w:p>
    <w:p w14:paraId="7EBBB52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 = d = 1;</w:t>
      </w:r>
    </w:p>
    <w:p w14:paraId="0221978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 &lt;= d)</w:t>
      </w:r>
    </w:p>
    <w:p w14:paraId="5DBDC69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47783F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n; i++)</w:t>
      </w:r>
    </w:p>
    <w:p w14:paraId="080D882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(a[x[s], i] == 1 &amp;&amp; p[i] != 1)</w:t>
      </w:r>
    </w:p>
    <w:p w14:paraId="0A2DCEB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1A60D87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d++;</w:t>
      </w:r>
    </w:p>
    <w:p w14:paraId="105D22B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x[d] = i;</w:t>
      </w:r>
    </w:p>
    <w:p w14:paraId="6009F6B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p[i] = 1;</w:t>
      </w:r>
    </w:p>
    <w:p w14:paraId="794A865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3B10E33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s++;</w:t>
      </w:r>
    </w:p>
    <w:p w14:paraId="11E8A72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560EFD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d; i++)</w:t>
      </w:r>
    </w:p>
    <w:p w14:paraId="12DDC3D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richTextBox1.AppendText(x[i].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AE62B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richTextBox1.AppendText(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0F253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134AB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25BD2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6D71C6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5693F9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richTextBox1.Font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FontFamily.GenericSerif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FontStyle.Bold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BA134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i;</w:t>
      </w:r>
    </w:p>
    <w:p w14:paraId="5A812DF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n; i++)</w:t>
      </w:r>
    </w:p>
    <w:p w14:paraId="28CDC4B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(p[i] != 1)</w:t>
      </w:r>
    </w:p>
    <w:p w14:paraId="7900526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(i);</w:t>
      </w:r>
    </w:p>
    <w:p w14:paraId="1C65526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616A99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7592F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F952BD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C06DF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afis1(1);</w:t>
      </w:r>
    </w:p>
    <w:p w14:paraId="09485F4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7CBF1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BC0FC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button5_Click(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DB61C2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E62323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82C8CF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grafuriNeorientateComponentaConexaMaxima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grafuriNeorientateComponentaConexaMaxima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027DF2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04A8C0B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8F54B3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53AC6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609344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A2720E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A25C54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meniu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meniu();</w:t>
      </w:r>
    </w:p>
    <w:p w14:paraId="560D6D8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5C30049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2C532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7E80D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afis1(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i)</w:t>
      </w:r>
    </w:p>
    <w:p w14:paraId="3420AB9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464903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&lt;= 10)</w:t>
      </w:r>
    </w:p>
    <w:p w14:paraId="00FD29D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B3B7FE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desen1(i);</w:t>
      </w:r>
    </w:p>
    <w:p w14:paraId="04A7072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afis1(i + 1);</w:t>
      </w:r>
    </w:p>
    <w:p w14:paraId="16CB468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F5D0D2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FCDA50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40232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desen1(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i)</w:t>
      </w:r>
    </w:p>
    <w:p w14:paraId="2A91036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83C72C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.CreateGraphics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20B95B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Pen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2);</w:t>
      </w:r>
    </w:p>
    <w:p w14:paraId="717B05A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300, 200,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</w:t>
      </w:r>
    </w:p>
    <w:p w14:paraId="17960EF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300, 450,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</w:t>
      </w:r>
    </w:p>
    <w:p w14:paraId="72C93EC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450, 350,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//3</w:t>
      </w:r>
    </w:p>
    <w:p w14:paraId="2D7AF7D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550, 200,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//4</w:t>
      </w:r>
    </w:p>
    <w:p w14:paraId="6183DEE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700, 250,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//5</w:t>
      </w:r>
    </w:p>
    <w:p w14:paraId="1B0A58C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600, 400,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//6</w:t>
      </w:r>
    </w:p>
    <w:p w14:paraId="76FC612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700, 500,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//7</w:t>
      </w:r>
    </w:p>
    <w:p w14:paraId="4B27B1A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750, 400,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//8</w:t>
      </w:r>
    </w:p>
    <w:p w14:paraId="4CD6BB5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DCEAF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325, 250, 325, 450);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 2</w:t>
      </w:r>
    </w:p>
    <w:p w14:paraId="0A2FE09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350, 225, 550, 225);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 4</w:t>
      </w:r>
    </w:p>
    <w:p w14:paraId="69C73A1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342, 455, 452, 385);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 3</w:t>
      </w:r>
    </w:p>
    <w:p w14:paraId="1B0DA57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490, 355, 560, 245);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//3 4</w:t>
      </w:r>
    </w:p>
    <w:p w14:paraId="759240F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645, 440, 705, 510);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//6 7</w:t>
      </w:r>
    </w:p>
    <w:p w14:paraId="06D22E8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730, 500, 765, 445);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//7 8</w:t>
      </w:r>
    </w:p>
    <w:p w14:paraId="4850985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F0EF2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18);</w:t>
      </w:r>
    </w:p>
    <w:p w14:paraId="7413E28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E5CE0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x1 = 313.0F;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y1 = 213.0F;</w:t>
      </w:r>
    </w:p>
    <w:p w14:paraId="401CAD2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x2 = 313.0F;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y2 = 463.0F;</w:t>
      </w:r>
    </w:p>
    <w:p w14:paraId="272B216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x3 = 463.0F;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y3 = 363.0F;</w:t>
      </w:r>
    </w:p>
    <w:p w14:paraId="3CAE739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x4 = 563.0F;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y4 = 213.0F;</w:t>
      </w:r>
    </w:p>
    <w:p w14:paraId="0B965B8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x5 = 713.0F;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y5 = 263.0F;</w:t>
      </w:r>
    </w:p>
    <w:p w14:paraId="224114F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x6 = 613.0F;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y6 = 413.0F;</w:t>
      </w:r>
    </w:p>
    <w:p w14:paraId="35CD3A6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x7 = 713.0F;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y7 = 513.0F;</w:t>
      </w:r>
    </w:p>
    <w:p w14:paraId="1D46DEA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x8 = 763.0F;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y8 = 413.0F;</w:t>
      </w:r>
    </w:p>
    <w:p w14:paraId="42D9A1D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x7 = </w:t>
      </w:r>
    </w:p>
    <w:p w14:paraId="322171E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x1, y1);</w:t>
      </w:r>
    </w:p>
    <w:p w14:paraId="481C178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x2, y2);</w:t>
      </w:r>
    </w:p>
    <w:p w14:paraId="78BFFAC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x3, y3);</w:t>
      </w:r>
    </w:p>
    <w:p w14:paraId="7805530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x4, y4);</w:t>
      </w:r>
    </w:p>
    <w:p w14:paraId="7F4E209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x5, y5);</w:t>
      </w:r>
    </w:p>
    <w:p w14:paraId="7345D30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x6, y6);</w:t>
      </w:r>
    </w:p>
    <w:p w14:paraId="58BD324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"7"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x7, y7);</w:t>
      </w:r>
    </w:p>
    <w:p w14:paraId="6D3E579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x8, y8);</w:t>
      </w:r>
    </w:p>
    <w:p w14:paraId="0BB3CDA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(1000);</w:t>
      </w:r>
    </w:p>
    <w:p w14:paraId="0BE501F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B8A38F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B7ADA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button4_Click(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18D9E6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101F0B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codGrafuriNeorientateComponenteConexe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codGrafuriNeorientateComponenteConexe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27C718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3B1C01B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C7B8FB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B455A6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CCBD2C1" w14:textId="69B377BB" w:rsidR="003A082D" w:rsidRDefault="003A082D" w:rsidP="003A082D">
      <w:pPr>
        <w:pStyle w:val="Titlu1"/>
      </w:pPr>
      <w:r>
        <w:t>Componenta conexa maxima</w:t>
      </w:r>
    </w:p>
    <w:p w14:paraId="57964A3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A9E83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3E3D5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C4887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B38D0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371BE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1835D07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8A7E5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1E33D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B77D3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4BBD7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AF415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Graphs_Explorer</w:t>
      </w:r>
      <w:proofErr w:type="spellEnd"/>
    </w:p>
    <w:p w14:paraId="546A5D4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F8A43E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grafuriNeorientateComponentaConexaMaxima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</w:t>
      </w:r>
      <w:proofErr w:type="spellEnd"/>
    </w:p>
    <w:p w14:paraId="465B516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84EB28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[,] a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[10, 10];</w:t>
      </w:r>
    </w:p>
    <w:p w14:paraId="3E231A1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suc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[100];</w:t>
      </w:r>
    </w:p>
    <w:p w14:paraId="63ADB22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pred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[100];</w:t>
      </w:r>
    </w:p>
    <w:p w14:paraId="1998B0C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n, m,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i, j;</w:t>
      </w:r>
    </w:p>
    <w:p w14:paraId="11C1982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0, c, mc;</w:t>
      </w:r>
    </w:p>
    <w:p w14:paraId="4AF616C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g;</w:t>
      </w:r>
    </w:p>
    <w:p w14:paraId="5DD4ECF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93B8A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grafuriNeorientateComponentaConexaMaxima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A20320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02C932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9154F9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19B8F0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CACF5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grafuriNeorientateComponentaConexaMaxima_Load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A8127A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7DC076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15591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108345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CD4ED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label3_Click(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956686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2EFBFD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29E663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meniu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meniu();</w:t>
      </w:r>
    </w:p>
    <w:p w14:paraId="71C4ACD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212791E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15A7B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D0961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button4_Click(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81AAC1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24825D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codGrafuriNeorientateComponentaConexaMaxima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codGrafuriNeorientateComponentaConexaMaxima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4DFF01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1E0A4D1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C3B4D2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0CCCE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button5_Click(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81DA90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4EAA66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8FF432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meniu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meniu();</w:t>
      </w:r>
    </w:p>
    <w:p w14:paraId="13BFA7F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3A9BEAE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8E710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593420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D5A007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"TextFileCompConexe.txt"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10D1500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8F7816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A2CC92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32DAA7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richTextBox2.AppendText(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F28F0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m; i++)</w:t>
      </w:r>
    </w:p>
    <w:p w14:paraId="3964A3B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4E923C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linie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F0E22F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richTextBox2.AppendText(linie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614FB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v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linie.Split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3C6A2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a[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())] = 1;</w:t>
      </w:r>
    </w:p>
    <w:p w14:paraId="34C18DB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a[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())] = 1;</w:t>
      </w:r>
    </w:p>
    <w:p w14:paraId="0065C79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int.Parse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(v[0].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())]++;</w:t>
      </w:r>
    </w:p>
    <w:p w14:paraId="5BA6FB9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int.Parse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(v[0].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())]++;</w:t>
      </w:r>
    </w:p>
    <w:p w14:paraId="300DD25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D4BA56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richTextBox2.Font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FontFamily.GenericSerif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FontStyle.Bold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15510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ED2A05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15DC39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525EC4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dfsuc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AE6008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4AF701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k;</w:t>
      </w:r>
    </w:p>
    <w:p w14:paraId="696B366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suc[nod]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12314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(k = 1; k &lt;= n; k++)</w:t>
      </w:r>
    </w:p>
    <w:p w14:paraId="41F87AC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(a[nod, k] == 1 &amp;&amp; suc[k] == 0)</w:t>
      </w:r>
    </w:p>
    <w:p w14:paraId="748B214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dfsuc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(k,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88535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0F32E5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46913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dfpred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3E706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86B15C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k;</w:t>
      </w:r>
    </w:p>
    <w:p w14:paraId="1F30596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pred[nod]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E1940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(k = 1; k &lt;= n; k++)</w:t>
      </w:r>
    </w:p>
    <w:p w14:paraId="14F9072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(a[k, nod] == 1 &amp;&amp; pred[k] == 0)</w:t>
      </w:r>
    </w:p>
    <w:p w14:paraId="3093E32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dfpred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(k,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7EC27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DF6FA8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6F6598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3D537F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richTextBox1.Font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FontFamily.GenericSerif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FontStyle.Bold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D16AE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1DFF0E2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n; i++)</w:t>
      </w:r>
    </w:p>
    <w:p w14:paraId="5CCE35F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(suc[i] == 0)</w:t>
      </w:r>
    </w:p>
    <w:p w14:paraId="6DF9627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342E38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dfsuc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20187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dfpred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56BC2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1; j &lt;= n; j++)</w:t>
      </w:r>
    </w:p>
    <w:p w14:paraId="647D363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(suc[j] != pred[j])</w:t>
      </w:r>
    </w:p>
    <w:p w14:paraId="3295436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suc[j] = pred[j] = 0;</w:t>
      </w:r>
    </w:p>
    <w:p w14:paraId="2347B07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1048B9B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109731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729098A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03E6A4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k = 0;</w:t>
      </w:r>
    </w:p>
    <w:p w14:paraId="65803DF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= 1; j &lt;= n; j++)</w:t>
      </w:r>
    </w:p>
    <w:p w14:paraId="03D64FE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(suc[j] == i)</w:t>
      </w:r>
    </w:p>
    <w:p w14:paraId="4FC5021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k++;</w:t>
      </w:r>
    </w:p>
    <w:p w14:paraId="53EE727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(k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DAA22F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30C082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k;</w:t>
      </w:r>
    </w:p>
    <w:p w14:paraId="7FA11FB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mc = i;</w:t>
      </w:r>
    </w:p>
    <w:p w14:paraId="634AE37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B04FBF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942DAE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= 1; j &lt;= n; j++)</w:t>
      </w:r>
    </w:p>
    <w:p w14:paraId="34D4447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(suc[j] == mc)</w:t>
      </w:r>
    </w:p>
    <w:p w14:paraId="4E52F7F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richTextBox1.AppendText(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00D40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 </w:t>
      </w:r>
    </w:p>
    <w:p w14:paraId="1AD28A4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1A0E893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AB23C1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2B86B5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afis1(1);</w:t>
      </w:r>
    </w:p>
    <w:p w14:paraId="57FBB84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ED998C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afis1(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i)</w:t>
      </w:r>
    </w:p>
    <w:p w14:paraId="2CC685A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702014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&lt;= 10)</w:t>
      </w:r>
    </w:p>
    <w:p w14:paraId="02F6ED3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5F6045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desen1(i);</w:t>
      </w:r>
    </w:p>
    <w:p w14:paraId="5A12008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afis1(i + 1);</w:t>
      </w:r>
    </w:p>
    <w:p w14:paraId="7FAC553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14D6AE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0B16F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7D66B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desen1(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i)</w:t>
      </w:r>
    </w:p>
    <w:p w14:paraId="0BDA318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CABDB7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.CreateGraphics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80F5DF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Pen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2);</w:t>
      </w:r>
    </w:p>
    <w:p w14:paraId="0095931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300, 200,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</w:t>
      </w:r>
    </w:p>
    <w:p w14:paraId="0539C86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300, 450,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</w:t>
      </w:r>
    </w:p>
    <w:p w14:paraId="14CAF85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450, 350,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//3</w:t>
      </w:r>
    </w:p>
    <w:p w14:paraId="49A5A81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550, 200,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//4</w:t>
      </w:r>
    </w:p>
    <w:p w14:paraId="732E07F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700, 250,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//5</w:t>
      </w:r>
    </w:p>
    <w:p w14:paraId="47F4BF6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600, 400,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//6</w:t>
      </w:r>
    </w:p>
    <w:p w14:paraId="136004F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700, 500,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//7</w:t>
      </w:r>
    </w:p>
    <w:p w14:paraId="65AB988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750, 400,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//8</w:t>
      </w:r>
    </w:p>
    <w:p w14:paraId="0307453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F818F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325, 250, 325, 450);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 2</w:t>
      </w:r>
    </w:p>
    <w:p w14:paraId="70E2937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350, 225, 550, 225);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 4</w:t>
      </w:r>
    </w:p>
    <w:p w14:paraId="3F406E5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342, 455, 452, 385);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 3</w:t>
      </w:r>
    </w:p>
    <w:p w14:paraId="25D5A9F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490, 355, 560, 245);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//3 4</w:t>
      </w:r>
    </w:p>
    <w:p w14:paraId="10E54E1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645, 440, 705, 510);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//6 7</w:t>
      </w:r>
    </w:p>
    <w:p w14:paraId="47F132B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730, 500, 765, 445);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//7 8</w:t>
      </w:r>
    </w:p>
    <w:p w14:paraId="0B32EA4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5252D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18);</w:t>
      </w:r>
    </w:p>
    <w:p w14:paraId="604048D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38027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x1 = 313.0F;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y1 = 213.0F;</w:t>
      </w:r>
    </w:p>
    <w:p w14:paraId="08C2F08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x2 = 313.0F;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y2 = 463.0F;</w:t>
      </w:r>
    </w:p>
    <w:p w14:paraId="3991994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x3 = 463.0F;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y3 = 363.0F;</w:t>
      </w:r>
    </w:p>
    <w:p w14:paraId="21B2CBE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x4 = 563.0F;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y4 = 213.0F;</w:t>
      </w:r>
    </w:p>
    <w:p w14:paraId="634642B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x5 = 713.0F;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y5 = 263.0F;</w:t>
      </w:r>
    </w:p>
    <w:p w14:paraId="1979B3A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x6 = 613.0F;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y6 = 413.0F;</w:t>
      </w:r>
    </w:p>
    <w:p w14:paraId="6CEEEE3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x7 = 713.0F;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y7 = 513.0F;</w:t>
      </w:r>
    </w:p>
    <w:p w14:paraId="2535327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x8 = 763.0F;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y8 = 413.0F;</w:t>
      </w:r>
    </w:p>
    <w:p w14:paraId="04DE809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x7 = </w:t>
      </w:r>
    </w:p>
    <w:p w14:paraId="66F8B80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x1, y1);</w:t>
      </w:r>
    </w:p>
    <w:p w14:paraId="6EB9298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x2, y2);</w:t>
      </w:r>
    </w:p>
    <w:p w14:paraId="507B0E5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x3, y3);</w:t>
      </w:r>
    </w:p>
    <w:p w14:paraId="1BE1E17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x4, y4);</w:t>
      </w:r>
    </w:p>
    <w:p w14:paraId="4393857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x5, y5);</w:t>
      </w:r>
    </w:p>
    <w:p w14:paraId="0D74345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x6, y6);</w:t>
      </w:r>
    </w:p>
    <w:p w14:paraId="3E09E9F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"7"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x7, y7);</w:t>
      </w:r>
    </w:p>
    <w:p w14:paraId="1D609CB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x8, y8);</w:t>
      </w:r>
    </w:p>
    <w:p w14:paraId="1E67F97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(1000);</w:t>
      </w:r>
    </w:p>
    <w:p w14:paraId="15DAD2F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DBAA5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42395D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2F48C2A" w14:textId="77777777" w:rsidR="003A082D" w:rsidRDefault="003A082D" w:rsidP="003A082D"/>
    <w:p w14:paraId="30BCCD6C" w14:textId="77777777" w:rsidR="003A082D" w:rsidRDefault="003A082D" w:rsidP="003A082D">
      <w:pPr>
        <w:pStyle w:val="Titlu1"/>
      </w:pPr>
    </w:p>
    <w:p w14:paraId="24799133" w14:textId="04BFB554" w:rsidR="003A082D" w:rsidRDefault="003A082D" w:rsidP="003A082D">
      <w:pPr>
        <w:pStyle w:val="Titlu1"/>
      </w:pPr>
      <w:r>
        <w:t>GRAFURI ORIENTATE</w:t>
      </w:r>
    </w:p>
    <w:p w14:paraId="158729C8" w14:textId="77777777" w:rsidR="009A764F" w:rsidRDefault="009A764F" w:rsidP="009A764F">
      <w:pPr>
        <w:pStyle w:val="Titlu1"/>
      </w:pPr>
    </w:p>
    <w:p w14:paraId="1A21ED20" w14:textId="11392707" w:rsidR="009A764F" w:rsidRPr="009A764F" w:rsidRDefault="009A764F" w:rsidP="009A764F">
      <w:pPr>
        <w:pStyle w:val="Titlu1"/>
      </w:pPr>
      <w:r>
        <w:t>INTRODUCERE</w:t>
      </w:r>
    </w:p>
    <w:p w14:paraId="5B37D7C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5D9B0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10213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D65EF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0627D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330B1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System.Drawing.Drawing2D;</w:t>
      </w:r>
    </w:p>
    <w:p w14:paraId="623E579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B2FF9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04257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1EF9E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654C4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2B752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3AA96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Graphs_Explorer</w:t>
      </w:r>
      <w:proofErr w:type="spellEnd"/>
    </w:p>
    <w:p w14:paraId="3381591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4429EB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ComponenteConexe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</w:t>
      </w:r>
      <w:proofErr w:type="spellEnd"/>
    </w:p>
    <w:p w14:paraId="0ACECB0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A4EFC5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i, j, n=8, m=10;</w:t>
      </w:r>
    </w:p>
    <w:p w14:paraId="0333960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g;</w:t>
      </w:r>
    </w:p>
    <w:p w14:paraId="6D0F977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ComponenteConexe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A333D1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ABAE85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F6FC3F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DBDD8B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2E986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1987CC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//desenare</w:t>
      </w:r>
    </w:p>
    <w:p w14:paraId="01F8D43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afis1(1);</w:t>
      </w:r>
    </w:p>
    <w:p w14:paraId="41F0F7E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46310D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afis1(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i)</w:t>
      </w:r>
    </w:p>
    <w:p w14:paraId="7788FFB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DC7B90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&lt;= 10)</w:t>
      </w:r>
    </w:p>
    <w:p w14:paraId="5211DA0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1E6C10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desen1(i);</w:t>
      </w:r>
    </w:p>
    <w:p w14:paraId="5C88B62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afis1(i + 1);</w:t>
      </w:r>
    </w:p>
    <w:p w14:paraId="03C123B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3837DF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83605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12CE2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desen1(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i)</w:t>
      </w:r>
    </w:p>
    <w:p w14:paraId="617AA57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2BED5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.CreateGraphics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53D64F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Pen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2);</w:t>
      </w:r>
    </w:p>
    <w:p w14:paraId="7F575EA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200, 200, 50, 50);</w:t>
      </w:r>
    </w:p>
    <w:p w14:paraId="55D7F1D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350, 200, 50, 50);</w:t>
      </w:r>
    </w:p>
    <w:p w14:paraId="586644A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200, 350, 50, 50);</w:t>
      </w:r>
    </w:p>
    <w:p w14:paraId="6665DD8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350, 350, 50, 50);</w:t>
      </w:r>
    </w:p>
    <w:p w14:paraId="6CEFF90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3166D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500, 200, 50, 50);</w:t>
      </w:r>
    </w:p>
    <w:p w14:paraId="7B435C7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650, 200, 50, 50);</w:t>
      </w:r>
    </w:p>
    <w:p w14:paraId="623FF01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500, 350, 50, 50);</w:t>
      </w:r>
    </w:p>
    <w:p w14:paraId="49EA83B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650, 350, 50, 50);</w:t>
      </w:r>
    </w:p>
    <w:p w14:paraId="44CACEE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70573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AdjustableArrowCap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bigArrow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AdjustableArrowCap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(7, 7);</w:t>
      </w:r>
    </w:p>
    <w:p w14:paraId="77CE0CD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p.CustomEndCap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bigArrow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CFF26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93CA0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(p, );</w:t>
      </w:r>
    </w:p>
    <w:p w14:paraId="5AB9B87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E5C1B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(p, );//1 3 sau 3 1</w:t>
      </w:r>
    </w:p>
    <w:p w14:paraId="064523D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257D600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startAngle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0.0F;</w:t>
      </w:r>
    </w:p>
    <w:p w14:paraId="55D8B8D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sweepAngle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270.0F;</w:t>
      </w:r>
    </w:p>
    <w:p w14:paraId="7638E07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rect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(225, 250, 50, 200);</w:t>
      </w:r>
    </w:p>
    <w:p w14:paraId="7F07D11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Draw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arc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screen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69EDC22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g.DrawArc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(p, rect,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startAngle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sweepAngle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613E988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*/</w:t>
      </w:r>
    </w:p>
    <w:p w14:paraId="396D5F2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E7862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250, 225, 350, 225);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 2</w:t>
      </w:r>
    </w:p>
    <w:p w14:paraId="54114D3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375, 350, 375, 250);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//4 2</w:t>
      </w:r>
    </w:p>
    <w:p w14:paraId="36CD38A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355, 360, 245, 235);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//4 1</w:t>
      </w:r>
    </w:p>
    <w:p w14:paraId="7A029B6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250, 375, 350, 375);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//3 4</w:t>
      </w:r>
    </w:p>
    <w:p w14:paraId="510FD41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250, 230, 250, 370);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//3 1</w:t>
      </w:r>
    </w:p>
    <w:p w14:paraId="6748804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200, 370, 200, 230);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 3</w:t>
      </w:r>
    </w:p>
    <w:p w14:paraId="636ECCC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400, 225, 500, 225);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 5</w:t>
      </w:r>
    </w:p>
    <w:p w14:paraId="2CB3FBF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650, 225, 550, 225);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//6 5</w:t>
      </w:r>
    </w:p>
    <w:p w14:paraId="0FD4FEC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525, 250, 525, 350);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//5 7</w:t>
      </w:r>
    </w:p>
    <w:p w14:paraId="793E006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550, 375, 650, 375);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//7 8</w:t>
      </w:r>
    </w:p>
    <w:p w14:paraId="5AA2B53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675, 350, 675, 250);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//8 6</w:t>
      </w:r>
    </w:p>
    <w:p w14:paraId="2F0F604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EDD82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18);</w:t>
      </w:r>
    </w:p>
    <w:p w14:paraId="6E89AE1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E7F66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E3BB3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x1 = 213.0F;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y1 = 213.0F;</w:t>
      </w:r>
    </w:p>
    <w:p w14:paraId="4692B80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x2 = 363.0F;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y2 = 213.0F;</w:t>
      </w:r>
    </w:p>
    <w:p w14:paraId="05AAA61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x3 = 213.0F;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y3 = 363.0F;</w:t>
      </w:r>
    </w:p>
    <w:p w14:paraId="7EB3312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x4 = 363.0F;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y4 = 363.0F;</w:t>
      </w:r>
    </w:p>
    <w:p w14:paraId="3B725D3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x5 = 513.0F;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y5 = 213.0F;</w:t>
      </w:r>
    </w:p>
    <w:p w14:paraId="2D7001E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x6 = 663.0F;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y6 = 213.0F;</w:t>
      </w:r>
    </w:p>
    <w:p w14:paraId="3D05770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x7 = 513.0F;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y7 = 363.0F;</w:t>
      </w:r>
    </w:p>
    <w:p w14:paraId="15B3E9F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x8 = 663.0F;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y8 = 363.0F;</w:t>
      </w:r>
    </w:p>
    <w:p w14:paraId="32225DF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7C05B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x1, y1);</w:t>
      </w:r>
    </w:p>
    <w:p w14:paraId="0FF49C7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x2, y2);</w:t>
      </w:r>
    </w:p>
    <w:p w14:paraId="362370A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x3, y3);</w:t>
      </w:r>
    </w:p>
    <w:p w14:paraId="08A56DF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x4, y4);</w:t>
      </w:r>
    </w:p>
    <w:p w14:paraId="4D78788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x5, y5);</w:t>
      </w:r>
    </w:p>
    <w:p w14:paraId="21B44D5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x6, y6);</w:t>
      </w:r>
    </w:p>
    <w:p w14:paraId="1D0830A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"7"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x7, y7);</w:t>
      </w:r>
    </w:p>
    <w:p w14:paraId="5E3FC1B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x8, y8);</w:t>
      </w:r>
    </w:p>
    <w:p w14:paraId="4EF7B97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93BDB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EE2C08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C00856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//parcurgere</w:t>
      </w:r>
    </w:p>
    <w:p w14:paraId="2B09DCF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 = 1;</w:t>
      </w:r>
    </w:p>
    <w:p w14:paraId="346FAE5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afis2(1);</w:t>
      </w:r>
    </w:p>
    <w:p w14:paraId="3B7F8CE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74C6EB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afis2(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i)</w:t>
      </w:r>
    </w:p>
    <w:p w14:paraId="3A3FB68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490E7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&lt;= n + m)</w:t>
      </w:r>
    </w:p>
    <w:p w14:paraId="42BBB28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5BCEF1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desen2(i);</w:t>
      </w:r>
    </w:p>
    <w:p w14:paraId="2C2C029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afis2(i + 1);</w:t>
      </w:r>
    </w:p>
    <w:p w14:paraId="2F6D3E0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CF0F86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376057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desen2(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i)</w:t>
      </w:r>
    </w:p>
    <w:p w14:paraId="31BCB11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EE1EFA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.CreateGraphics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CB2E98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Pen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2);</w:t>
      </w:r>
    </w:p>
    <w:p w14:paraId="66B4B08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Pen p1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2);</w:t>
      </w:r>
    </w:p>
    <w:p w14:paraId="3CE64EB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Pen p2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Color.MediumPurple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2);</w:t>
      </w:r>
    </w:p>
    <w:p w14:paraId="6A66AA7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Pen p3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Color.RoyalBlue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2);</w:t>
      </w:r>
    </w:p>
    <w:p w14:paraId="7FA70F0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Color.LightYellow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F8009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Color.LightCoral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3B8FA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s3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Color.LightSkyBlue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03AC2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18);</w:t>
      </w:r>
    </w:p>
    <w:p w14:paraId="1AEF1E0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5F69D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x1 = 213.0F;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y1 = 213.0F;</w:t>
      </w:r>
    </w:p>
    <w:p w14:paraId="016CA75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x2 = 363.0F;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y2 = 213.0F;</w:t>
      </w:r>
    </w:p>
    <w:p w14:paraId="405C719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x3 = 213.0F;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y3 = 363.0F;</w:t>
      </w:r>
    </w:p>
    <w:p w14:paraId="357ECEE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x4 = 363.0F;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y4 = 363.0F;</w:t>
      </w:r>
    </w:p>
    <w:p w14:paraId="5CD359F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x5 = 513.0F;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y5 = 213.0F;</w:t>
      </w:r>
    </w:p>
    <w:p w14:paraId="332E41F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x6 = 663.0F;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y6 = 213.0F;</w:t>
      </w:r>
    </w:p>
    <w:p w14:paraId="10A5DBF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x7 = 513.0F;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y7 = 363.0F;</w:t>
      </w:r>
    </w:p>
    <w:p w14:paraId="45F4DC9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x8 = 663.0F;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y8 = 363.0F;</w:t>
      </w:r>
    </w:p>
    <w:p w14:paraId="5DBF4D5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AdjustableArrowCap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bigArrow1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AdjustableArrowCap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(7, 7);</w:t>
      </w:r>
    </w:p>
    <w:p w14:paraId="0F07F80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p1.CustomEndCap = bigArrow1;</w:t>
      </w:r>
    </w:p>
    <w:p w14:paraId="3FC3C99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AdjustableArrowCap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bigArrow2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AdjustableArrowCap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(7, 7);</w:t>
      </w:r>
    </w:p>
    <w:p w14:paraId="5519688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p2.CustomEndCap = bigArrow2;</w:t>
      </w:r>
    </w:p>
    <w:p w14:paraId="4ACC694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AdjustableArrowCap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bigArrow3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AdjustableArrowCap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(7, 7);</w:t>
      </w:r>
    </w:p>
    <w:p w14:paraId="1EF0696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p3.CustomEndCap = bigArrow3;</w:t>
      </w:r>
    </w:p>
    <w:p w14:paraId="0808FB6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A237F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&lt;= n + m)</w:t>
      </w:r>
    </w:p>
    <w:p w14:paraId="794B22B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27F30E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== 1)</w:t>
      </w:r>
    </w:p>
    <w:p w14:paraId="7483DBC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g.FillEllipse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(s1, 200, 200, 50, 50);</w:t>
      </w:r>
    </w:p>
    <w:p w14:paraId="0192E3D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== 2)</w:t>
      </w:r>
    </w:p>
    <w:p w14:paraId="7B3B8FD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(p1, 250, 230, 250, 370);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//3 1</w:t>
      </w:r>
    </w:p>
    <w:p w14:paraId="3709F1B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== 3)</w:t>
      </w:r>
    </w:p>
    <w:p w14:paraId="1389D65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g.FillEllipse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(s1, 200, 350, 50, 50);</w:t>
      </w:r>
    </w:p>
    <w:p w14:paraId="29F1771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== 4)</w:t>
      </w:r>
    </w:p>
    <w:p w14:paraId="2F71936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(p1, 200, 370, 200, 230);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 3</w:t>
      </w:r>
    </w:p>
    <w:p w14:paraId="332FBFA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== 5)</w:t>
      </w:r>
    </w:p>
    <w:p w14:paraId="49D8A4E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(p1, 250, 375, 350, 375);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//3 4</w:t>
      </w:r>
    </w:p>
    <w:p w14:paraId="173B7BC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== 6)</w:t>
      </w:r>
    </w:p>
    <w:p w14:paraId="600841C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g.FillEllipse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(s1, 350, 350, 50, 50);</w:t>
      </w:r>
    </w:p>
    <w:p w14:paraId="37D164B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== 7)</w:t>
      </w:r>
    </w:p>
    <w:p w14:paraId="7712658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(p1, 355, 360, 245, 235);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//4 1</w:t>
      </w:r>
    </w:p>
    <w:p w14:paraId="17CDAEB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== 8)</w:t>
      </w:r>
    </w:p>
    <w:p w14:paraId="48B508E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(p2, 250, 225, 350, 225);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//1 2 </w:t>
      </w:r>
    </w:p>
    <w:p w14:paraId="6422B4D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== 9)</w:t>
      </w:r>
    </w:p>
    <w:p w14:paraId="2280AE2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g.FillEllipse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(s2, 350, 200, 50, 50);</w:t>
      </w:r>
    </w:p>
    <w:p w14:paraId="3DA5759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== 10)</w:t>
      </w:r>
    </w:p>
    <w:p w14:paraId="0F9D0BE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(p2, 400, 225, 500, 225);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 5</w:t>
      </w:r>
    </w:p>
    <w:p w14:paraId="16DD916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== 11)</w:t>
      </w:r>
    </w:p>
    <w:p w14:paraId="4D1FEE0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g.FillEllipse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(s3, 500, 200, 50, 50);</w:t>
      </w:r>
    </w:p>
    <w:p w14:paraId="5CFAE1D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== 12)</w:t>
      </w:r>
    </w:p>
    <w:p w14:paraId="1FB820B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(p3, 525, 250, 525, 350);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//5 7</w:t>
      </w:r>
    </w:p>
    <w:p w14:paraId="75CC249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== 13)</w:t>
      </w:r>
    </w:p>
    <w:p w14:paraId="33A45DF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g.FillEllipse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(s3, 500, 350, 50, 50);</w:t>
      </w:r>
    </w:p>
    <w:p w14:paraId="43B6A87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== 14)</w:t>
      </w:r>
    </w:p>
    <w:p w14:paraId="516A039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(p3, 550, 375, 650, 375);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//7 8</w:t>
      </w:r>
    </w:p>
    <w:p w14:paraId="6B17DB2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== 15)</w:t>
      </w:r>
    </w:p>
    <w:p w14:paraId="0D3FE66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g.FillEllipse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(s3, 650, 350, 50, 50);</w:t>
      </w:r>
    </w:p>
    <w:p w14:paraId="6775BE2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== 16)</w:t>
      </w:r>
    </w:p>
    <w:p w14:paraId="2B0BB5E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(p3, 675, 350, 675, 250);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//8 6</w:t>
      </w:r>
    </w:p>
    <w:p w14:paraId="7B4D53E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== 17)</w:t>
      </w:r>
    </w:p>
    <w:p w14:paraId="6099871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g.FillEllipse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(s3, 650, 200, 50, 50);</w:t>
      </w:r>
    </w:p>
    <w:p w14:paraId="7CE1191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== 18)</w:t>
      </w:r>
    </w:p>
    <w:p w14:paraId="628D1C24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(p3, 650, 225, 550, 225);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//6 5</w:t>
      </w:r>
    </w:p>
    <w:p w14:paraId="5A7D6A5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8648C1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5EAF4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(p, 375, 350, 375, 250);//4 2</w:t>
      </w:r>
    </w:p>
    <w:p w14:paraId="1F76689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200, 200, 50, 50);</w:t>
      </w:r>
    </w:p>
    <w:p w14:paraId="1C966A9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350, 200, 50, 50);</w:t>
      </w:r>
    </w:p>
    <w:p w14:paraId="51846D5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200, 350, 50, 50);</w:t>
      </w:r>
    </w:p>
    <w:p w14:paraId="606267F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350, 350, 50, 50);</w:t>
      </w:r>
    </w:p>
    <w:p w14:paraId="3A3B104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ED1BD7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500, 200, 50, 50);</w:t>
      </w:r>
    </w:p>
    <w:p w14:paraId="5151AD9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650, 200, 50, 50);</w:t>
      </w:r>
    </w:p>
    <w:p w14:paraId="457E6E2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500, 350, 50, 50);</w:t>
      </w:r>
    </w:p>
    <w:p w14:paraId="1E557DC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650, 350, 50, 50);</w:t>
      </w:r>
    </w:p>
    <w:p w14:paraId="50C7156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8E0A8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x1, y1);</w:t>
      </w:r>
    </w:p>
    <w:p w14:paraId="6435E62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x2, y2);</w:t>
      </w:r>
    </w:p>
    <w:p w14:paraId="02CA761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x3, y3);</w:t>
      </w:r>
    </w:p>
    <w:p w14:paraId="2C20A66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x4, y4);</w:t>
      </w:r>
    </w:p>
    <w:p w14:paraId="7B9C555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x5, y5);</w:t>
      </w:r>
    </w:p>
    <w:p w14:paraId="3782197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x6, y6);</w:t>
      </w:r>
    </w:p>
    <w:p w14:paraId="1517824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"7"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x7, y7);</w:t>
      </w:r>
    </w:p>
    <w:p w14:paraId="41EDE9C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x8, y8);</w:t>
      </w:r>
    </w:p>
    <w:p w14:paraId="5F2D9D0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(1000);</w:t>
      </w:r>
    </w:p>
    <w:p w14:paraId="73ED0DE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3BF96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FDC39E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A5A64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3E8284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C5E717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grafuriOrientateComponenteConexe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grafuriOrientateComponenteConexe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E334F6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317ACBBC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E6BB8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B5B1F2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ComponenteConexe_Load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9783A5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463535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80A60B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F6EB663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57A4E5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E5DB01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3A6150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9B421E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meniu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meniu();</w:t>
      </w:r>
    </w:p>
    <w:p w14:paraId="3E85DE6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30B211CD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A61AD08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37D14A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button4_Click(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864E55E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1C006B1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5ECD68F9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410CE6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F98915F" w14:textId="77777777" w:rsidR="003A082D" w:rsidRDefault="003A082D" w:rsidP="003A0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1C4301E" w14:textId="525FBBCA" w:rsidR="009A764F" w:rsidRDefault="009A764F" w:rsidP="009A764F">
      <w:pPr>
        <w:pStyle w:val="Titlu1"/>
      </w:pPr>
      <w:r>
        <w:t>CITIRE SI AFISARE</w:t>
      </w:r>
    </w:p>
    <w:p w14:paraId="4DB37B5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8F891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8AA14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58FE1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19DE5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73FC8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System.Drawing.Drawing2D;</w:t>
      </w:r>
    </w:p>
    <w:p w14:paraId="7BABE57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8DF97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A7325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43796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95C5B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CF51D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Graphs_Explorer</w:t>
      </w:r>
      <w:proofErr w:type="spellEnd"/>
    </w:p>
    <w:p w14:paraId="5183030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A177CF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grafuriOrientateCitireSiAfisare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</w:t>
      </w:r>
      <w:proofErr w:type="spellEnd"/>
    </w:p>
    <w:p w14:paraId="622187F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B68E03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g;</w:t>
      </w:r>
    </w:p>
    <w:p w14:paraId="416EC2F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grafuriOrientateCitireSiAfisare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13AA33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1958B1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105DE1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256E4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033DB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grafuriOrientateCitireSiAfisare_Load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363F66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CF1257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5A3606D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5B2299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F1A55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76122F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48763A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905E1A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grafuriOrientateCalculGrad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grafuriOrientateCalculGrad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1AF303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48D998A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EC317D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774C2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grafuriOrientateCitireSiAfisare_MouseClick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MouseEventArgs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4B1705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2EF93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afis1(1);</w:t>
      </w:r>
    </w:p>
    <w:p w14:paraId="531C983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B09386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afis1(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i)</w:t>
      </w:r>
    </w:p>
    <w:p w14:paraId="7BC56B8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FBB2F6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&lt;= 10)</w:t>
      </w:r>
    </w:p>
    <w:p w14:paraId="2B15502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BB1306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desen1(i);</w:t>
      </w:r>
    </w:p>
    <w:p w14:paraId="0799B9E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afis1(i + 1);</w:t>
      </w:r>
    </w:p>
    <w:p w14:paraId="2F7DA37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1F4F03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CAF20C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88523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desen1(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i)</w:t>
      </w:r>
    </w:p>
    <w:p w14:paraId="69C82C5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F596C8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.CreateGraphics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4A4707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Pen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2);</w:t>
      </w:r>
    </w:p>
    <w:p w14:paraId="137BA31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350, 150, 50, 50);</w:t>
      </w:r>
    </w:p>
    <w:p w14:paraId="092D11C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500, 300, 50, 50);</w:t>
      </w:r>
    </w:p>
    <w:p w14:paraId="211010B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600, 400, 50, 50);</w:t>
      </w:r>
    </w:p>
    <w:p w14:paraId="005E9F1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400, 500, 50, 50);</w:t>
      </w:r>
    </w:p>
    <w:p w14:paraId="49090D7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250, 450, 50, 50);</w:t>
      </w:r>
    </w:p>
    <w:p w14:paraId="7B557FB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200, 300, 50, 50);</w:t>
      </w:r>
    </w:p>
    <w:p w14:paraId="1A118BA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AdjustableArrowCap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bigArrow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AdjustableArrowCap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(7, 7);</w:t>
      </w:r>
    </w:p>
    <w:p w14:paraId="2E26C54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p.CustomEndCap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bigArrow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6C1A0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375, 200, 250, 325);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 6</w:t>
      </w:r>
    </w:p>
    <w:p w14:paraId="6E3040F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500, 325, 375, 200);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 1</w:t>
      </w:r>
    </w:p>
    <w:p w14:paraId="4C38E7D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525, 350, 425, 500);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 4</w:t>
      </w:r>
    </w:p>
    <w:p w14:paraId="3E23389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625, 400, 525, 350);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//3 2</w:t>
      </w:r>
    </w:p>
    <w:p w14:paraId="683EBAA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(p, );//3 3</w:t>
      </w:r>
    </w:p>
    <w:p w14:paraId="498B11D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270.0F;</w:t>
      </w:r>
    </w:p>
    <w:p w14:paraId="77389DB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sweepAngle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270.0F;</w:t>
      </w:r>
    </w:p>
    <w:p w14:paraId="5207D7F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rect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(625, 425, 50, 50);</w:t>
      </w:r>
    </w:p>
    <w:p w14:paraId="11F5E2A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Draw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arc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screen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2104B6B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g.DrawArc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(p, rect,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sweepAngle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E1B3F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425, 500, 525, 350);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//4 2</w:t>
      </w:r>
    </w:p>
    <w:p w14:paraId="09C0DFE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300, 475, 425, 500);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//5 4</w:t>
      </w:r>
    </w:p>
    <w:p w14:paraId="475A28A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250, 325, 375, 200);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//6 1</w:t>
      </w:r>
    </w:p>
    <w:p w14:paraId="68D5C3E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250, 325, 500, 325);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//6 2</w:t>
      </w:r>
    </w:p>
    <w:p w14:paraId="6BC8D10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250, 325, 425, 500);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//6 4</w:t>
      </w:r>
    </w:p>
    <w:p w14:paraId="1207D32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3C88A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18);</w:t>
      </w:r>
    </w:p>
    <w:p w14:paraId="1A53A12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59FBE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x1 = 363.0F;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y1 = 163.0F;</w:t>
      </w:r>
    </w:p>
    <w:p w14:paraId="3821C99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x2 = 513.0F;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y2 = 313.0F;</w:t>
      </w:r>
    </w:p>
    <w:p w14:paraId="033FD60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x3 = 613.0F;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y3 = 413.0F;</w:t>
      </w:r>
    </w:p>
    <w:p w14:paraId="43020C5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x4 = 413.0F;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y4 = 513.0F;</w:t>
      </w:r>
    </w:p>
    <w:p w14:paraId="40A0BBA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x5 = 263.0F;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y5 = 463.0F;</w:t>
      </w:r>
    </w:p>
    <w:p w14:paraId="714CCAA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x6 = 213.0F;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y6 = 313.0F;</w:t>
      </w:r>
    </w:p>
    <w:p w14:paraId="2A07CE6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x1, y1);</w:t>
      </w:r>
    </w:p>
    <w:p w14:paraId="0885F59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x2, y2);</w:t>
      </w:r>
    </w:p>
    <w:p w14:paraId="162BC08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x3, y3);</w:t>
      </w:r>
    </w:p>
    <w:p w14:paraId="2786D67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x4, y4);</w:t>
      </w:r>
    </w:p>
    <w:p w14:paraId="7ADF372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x5, y5);</w:t>
      </w:r>
    </w:p>
    <w:p w14:paraId="6053A06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x6, y6);</w:t>
      </w:r>
    </w:p>
    <w:p w14:paraId="033E0D3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8D3FA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BD0F47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3F6C8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E33FF3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1783C86" w14:textId="77777777" w:rsidR="009A764F" w:rsidRPr="009A764F" w:rsidRDefault="009A764F" w:rsidP="009A764F"/>
    <w:p w14:paraId="00B23738" w14:textId="41BEB225" w:rsidR="003A082D" w:rsidRDefault="009A764F" w:rsidP="009A764F">
      <w:pPr>
        <w:pStyle w:val="Titlu1"/>
      </w:pPr>
      <w:r>
        <w:t>CALCUL GRAD</w:t>
      </w:r>
    </w:p>
    <w:p w14:paraId="6A4B99E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5D41E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B66A8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22741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CBB00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2BEBB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System.Drawing.Drawing2D;</w:t>
      </w:r>
    </w:p>
    <w:p w14:paraId="36FE545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55F5B84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AAC07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A5DB0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CFD6C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6EB40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FE664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Graphs_Explorer</w:t>
      </w:r>
      <w:proofErr w:type="spellEnd"/>
    </w:p>
    <w:p w14:paraId="47A6E4B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8A15DC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grafuriOrientateCalculGrad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</w:t>
      </w:r>
      <w:proofErr w:type="spellEnd"/>
    </w:p>
    <w:p w14:paraId="1196991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97B06D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[,] a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[10, 10];</w:t>
      </w:r>
    </w:p>
    <w:p w14:paraId="5FC2C5B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[,] b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[10, 10];</w:t>
      </w:r>
    </w:p>
    <w:p w14:paraId="4E26F1B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n, m, i;</w:t>
      </w:r>
    </w:p>
    <w:p w14:paraId="4714C2B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g;</w:t>
      </w:r>
    </w:p>
    <w:p w14:paraId="027EC54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grafuriOrientateCalculGrad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46292E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4AB640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E29D19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5A4E4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7A752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8EE28B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39C1D5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71E62E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meniu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meniu();</w:t>
      </w:r>
    </w:p>
    <w:p w14:paraId="43C6138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f2.Show();</w:t>
      </w:r>
    </w:p>
    <w:p w14:paraId="20E7544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598A01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B41DDE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8EAE16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"gradCalcul1.txt"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05D6EBC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11F778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F3927C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EB887F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richTextBox1.AppendText(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44D3D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m; i++)</w:t>
      </w:r>
    </w:p>
    <w:p w14:paraId="337EBE8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0605DC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linie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BFB0E4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richTextBox1.AppendText(linie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5FE2A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v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linie.Split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88171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a[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())] = 1;</w:t>
      </w:r>
    </w:p>
    <w:p w14:paraId="55EA73B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b[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())]= 1;</w:t>
      </w:r>
    </w:p>
    <w:p w14:paraId="1E6633A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1D9923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richTextBox1.Font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FontFamily.GenericSerif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FontStyle.Bold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CC544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3C9F60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5EFE99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FE0520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BB7445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//grad extern</w:t>
      </w:r>
    </w:p>
    <w:p w14:paraId="40C56BC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richTextBox1.AppendText(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C3ED7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richTextBox1.AppendText(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"Grade exterioare: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7A792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n; i++)</w:t>
      </w:r>
    </w:p>
    <w:p w14:paraId="20859AC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08F186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richTextBox1.AppendText(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gradExtern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(i));</w:t>
      </w:r>
    </w:p>
    <w:p w14:paraId="4CA756D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richTextBox1.AppendText(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BC78B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B70A85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BF664C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85CE7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gradExtern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v)</w:t>
      </w:r>
    </w:p>
    <w:p w14:paraId="364F45F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A3AC85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 = 0;</w:t>
      </w:r>
    </w:p>
    <w:p w14:paraId="5C24049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&lt;= n; i++)</w:t>
      </w:r>
    </w:p>
    <w:p w14:paraId="6CD04ED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E6EA83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 = g + a[v, i];</w:t>
      </w:r>
    </w:p>
    <w:p w14:paraId="463717E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A9D947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g;</w:t>
      </w:r>
    </w:p>
    <w:p w14:paraId="1A54BFD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050808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gradIntern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v)</w:t>
      </w:r>
    </w:p>
    <w:p w14:paraId="6B60C58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A8725E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 = 0;</w:t>
      </w:r>
    </w:p>
    <w:p w14:paraId="2DC723C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&lt;= n; i++)</w:t>
      </w:r>
    </w:p>
    <w:p w14:paraId="4BB38C8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223536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 = g + b[v, i];</w:t>
      </w:r>
    </w:p>
    <w:p w14:paraId="6043D5B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56A768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g;</w:t>
      </w:r>
    </w:p>
    <w:p w14:paraId="00527AA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382F6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1809C3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DF547E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afis1(1);</w:t>
      </w:r>
    </w:p>
    <w:p w14:paraId="45D3B6D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61B2F9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FDEF5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afis1(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i)</w:t>
      </w:r>
    </w:p>
    <w:p w14:paraId="17D32ED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BB82F2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&lt;= 10)</w:t>
      </w:r>
    </w:p>
    <w:p w14:paraId="03F6484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A3FCCD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desen1(i);</w:t>
      </w:r>
    </w:p>
    <w:p w14:paraId="1CA165E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afis1(i + 1);</w:t>
      </w:r>
    </w:p>
    <w:p w14:paraId="76CE87E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C3FE1C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C6B40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F4D40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desen1(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i)</w:t>
      </w:r>
    </w:p>
    <w:p w14:paraId="7975AF9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2DEC29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.CreateGraphics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6DB3F3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Pen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2);</w:t>
      </w:r>
    </w:p>
    <w:p w14:paraId="44151B9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150, 150,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</w:t>
      </w:r>
    </w:p>
    <w:p w14:paraId="78CF437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150, 400,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</w:t>
      </w:r>
    </w:p>
    <w:p w14:paraId="425B47F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550, 550,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//3</w:t>
      </w:r>
    </w:p>
    <w:p w14:paraId="42E51A7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550, 150,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//4</w:t>
      </w:r>
    </w:p>
    <w:p w14:paraId="6A34F62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D36B5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AdjustableArrowCap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bigArrow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AdjustableArrowCap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(7, 7);</w:t>
      </w:r>
    </w:p>
    <w:p w14:paraId="25C8CAA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p.CustomEndCap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bigArrow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136CC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407DF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175, 200, 175, 400);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 2</w:t>
      </w:r>
    </w:p>
    <w:p w14:paraId="342D094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200, 175, 550, 175);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 4</w:t>
      </w:r>
    </w:p>
    <w:p w14:paraId="3EC9CA8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194, 410, 552, 185);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 4</w:t>
      </w:r>
    </w:p>
    <w:p w14:paraId="5E6A64F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197, 435, 550, 565);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 3</w:t>
      </w:r>
    </w:p>
    <w:p w14:paraId="32AF669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575, 200, 573, 550);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//3 4</w:t>
      </w:r>
    </w:p>
    <w:p w14:paraId="0DFF7E0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93B8B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18);</w:t>
      </w:r>
    </w:p>
    <w:p w14:paraId="47218E2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577A4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x1 = 163.0F;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y1 = 163.0F;</w:t>
      </w:r>
    </w:p>
    <w:p w14:paraId="4FFB0F9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x2 = 163.0F;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y2 = 413.0F;</w:t>
      </w:r>
    </w:p>
    <w:p w14:paraId="6D931D2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x3 = 563.0F;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y3 = 563.0F;</w:t>
      </w:r>
    </w:p>
    <w:p w14:paraId="3FD24B9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x4 = 563.0F;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y4 = 163.0F;</w:t>
      </w:r>
    </w:p>
    <w:p w14:paraId="01A9D0D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x1, y1);</w:t>
      </w:r>
    </w:p>
    <w:p w14:paraId="6ABCC54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x2, y2);</w:t>
      </w:r>
    </w:p>
    <w:p w14:paraId="66E92F7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x3, y3);</w:t>
      </w:r>
    </w:p>
    <w:p w14:paraId="1ACE415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x4, y4);</w:t>
      </w:r>
    </w:p>
    <w:p w14:paraId="75AD9C6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(1000);</w:t>
      </w:r>
    </w:p>
    <w:p w14:paraId="205596D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E88D9A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3313895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88404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grafuriOrientateCalculGrad_Load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91762D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138045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0C1C0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49D2EB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16C07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button6_Click(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CE314E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//grad intern</w:t>
      </w:r>
    </w:p>
    <w:p w14:paraId="3EA5190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richTextBox1.AppendText(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BD6C0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richTextBox1.AppendText(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"Grade interioare: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E6C7A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n; i++)</w:t>
      </w:r>
    </w:p>
    <w:p w14:paraId="6786FDF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0CA609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richTextBox1.AppendText(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gradIntern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(i));</w:t>
      </w:r>
    </w:p>
    <w:p w14:paraId="2EE996D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richTextBox1.AppendText(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4BAEB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C7A4D5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AF5D88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8159D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button4_Click(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15F4A1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FA94F4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codGrafuriOrientateCalculGrad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codGrafuriOrientateCalculGrad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D53669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13932B7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FF8073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39BAA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button5_Click(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6BA3AD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16FF6F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grafuriOrientateMatriceaDeAdiacenta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grafuriOrientateMatriceaDeAdiacenta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F631A4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37F3215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5536F9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CEB901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052C110" w14:textId="77777777" w:rsidR="009A764F" w:rsidRPr="009A764F" w:rsidRDefault="009A764F" w:rsidP="009A764F"/>
    <w:p w14:paraId="4E6EF827" w14:textId="6A343F09" w:rsidR="003A082D" w:rsidRDefault="009A764F" w:rsidP="009A764F">
      <w:pPr>
        <w:pStyle w:val="Titlu1"/>
      </w:pPr>
      <w:r>
        <w:t>BAZA</w:t>
      </w:r>
    </w:p>
    <w:p w14:paraId="71FF1E1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32014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676E7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04854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7985F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14AC0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System.Drawing.Drawing2D;</w:t>
      </w:r>
    </w:p>
    <w:p w14:paraId="401909F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1BA159F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05733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228D1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8C032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61A77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615D5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Graphs_Explorer</w:t>
      </w:r>
      <w:proofErr w:type="spellEnd"/>
    </w:p>
    <w:p w14:paraId="6D468A6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63974C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grafuriOrientateBaza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</w:t>
      </w:r>
      <w:proofErr w:type="spellEnd"/>
    </w:p>
    <w:p w14:paraId="2542CA6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E5B4A1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[,] a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[20, 20];</w:t>
      </w:r>
    </w:p>
    <w:p w14:paraId="5F359C6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L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[20];</w:t>
      </w:r>
    </w:p>
    <w:p w14:paraId="26BD418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n, x, y,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i, j, m;</w:t>
      </w:r>
    </w:p>
    <w:p w14:paraId="4586CCE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5F6F87F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54C0FF7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 = 0;</w:t>
      </w:r>
    </w:p>
    <w:p w14:paraId="0B14D95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g;</w:t>
      </w:r>
    </w:p>
    <w:p w14:paraId="39E37E8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grafuriOrientateBaza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77AE92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14F2F4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5D63DF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7131D6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5B732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65E43C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95A757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"TextFileArce.txt"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E58559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DD7ED5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FB86BD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10DACA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richTextBox2.AppendText(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A69B6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m; i++)</w:t>
      </w:r>
    </w:p>
    <w:p w14:paraId="56A4927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294979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linie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988F91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richTextBox2.AppendText(linie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C9A54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v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linie.Split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D67A2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a[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())] = 1;</w:t>
      </w:r>
    </w:p>
    <w:p w14:paraId="6F19BA9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918B73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richTextBox2.Font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FontFamily.GenericSerif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FontStyle.Bold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3A341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7EC3DA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D06027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995E0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BA1C3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6D9881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2464B2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richTextBox1.Font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FontFamily.GenericSerif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FontStyle.Bold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BDA92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n; i++)</w:t>
      </w:r>
    </w:p>
    <w:p w14:paraId="400F076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B9C944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60F20E2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= 1; j &lt;= n; j++)</w:t>
      </w:r>
    </w:p>
    <w:p w14:paraId="4117147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a[i, j];</w:t>
      </w:r>
    </w:p>
    <w:p w14:paraId="2D78E89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richTextBox1.AppendText(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 +("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") 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grafext.ToString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7F5D5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//se = se + de;</w:t>
      </w:r>
    </w:p>
    <w:p w14:paraId="3B2BC75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98A2E9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//suma gradelor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ext</w:t>
      </w:r>
      <w:proofErr w:type="spellEnd"/>
    </w:p>
    <w:p w14:paraId="652936B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259DC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224F6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64C1AB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0AA06E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richTextBox1.Clear();</w:t>
      </w:r>
    </w:p>
    <w:p w14:paraId="45D84BC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= 1; j &lt;= n; j++)</w:t>
      </w:r>
    </w:p>
    <w:p w14:paraId="15E0B6A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8CB69C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5EA5B39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n; i++)</w:t>
      </w:r>
    </w:p>
    <w:p w14:paraId="15E849F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a[i, j];</w:t>
      </w:r>
    </w:p>
    <w:p w14:paraId="0B6AE1A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richTextBox1.AppendText(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 -("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") 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grafint.ToString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5F716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E8D421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//suma gradelor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</w:t>
      </w:r>
      <w:proofErr w:type="spellEnd"/>
    </w:p>
    <w:p w14:paraId="1C2C905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4AA57B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F3AF7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button4_Click(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0A04E9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0F4AEB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richTextBox1.Clear();</w:t>
      </w:r>
    </w:p>
    <w:p w14:paraId="15DF2F2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&lt;&lt;"Lista de adiacenta"&lt;&lt;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</w:t>
      </w:r>
    </w:p>
    <w:p w14:paraId="2E206CA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richTextBox1.AppendText(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"lista de adiacenta: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F5A7E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n; i++)</w:t>
      </w:r>
    </w:p>
    <w:p w14:paraId="6736085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EEB459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richTextBox1.AppendText(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varful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D9134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= 1; j &lt;= n; j++)</w:t>
      </w:r>
    </w:p>
    <w:p w14:paraId="1CC5AD2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(a[i, j] == 1)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//|| a[j][i] == 1)//vecini</w:t>
      </w:r>
    </w:p>
    <w:p w14:paraId="6690EF5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richTextBox1.AppendText(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3A903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richTextBox1.AppendText(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BC070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E67022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0CA146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7E119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6754A4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CAEAA9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3D3D3F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meniu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meniu();</w:t>
      </w:r>
    </w:p>
    <w:p w14:paraId="5077E53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22A1BFE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24B047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F7080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button8_Click(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9FB89E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1E60D7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codGrafuriOrientateBaza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codGrafuriOrientateBaza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19FF8C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4116F27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86147E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0F4B7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button5_Click(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0D008E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7F3320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richTextBox1.Clear();</w:t>
      </w:r>
    </w:p>
    <w:p w14:paraId="37D23C4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richTextBox1.AppendText(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"vecini: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5E9F6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n; i++)</w:t>
      </w:r>
    </w:p>
    <w:p w14:paraId="2415C35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1F42F7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richTextBox1.AppendText(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varful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CE6F1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= 1; j &lt;= n; j++)</w:t>
      </w:r>
    </w:p>
    <w:p w14:paraId="6D88339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(a[i, j] == 1 || a[j, i] == 1)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//vecini</w:t>
      </w:r>
    </w:p>
    <w:p w14:paraId="1D304C8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richTextBox1.AppendText(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F57A4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richTextBox1.AppendText(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61442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280226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8B5610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59051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button6_Click(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F2432B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ABB8D7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afis1(1);</w:t>
      </w:r>
    </w:p>
    <w:p w14:paraId="18301F4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2B932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afis1(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i)</w:t>
      </w:r>
    </w:p>
    <w:p w14:paraId="67B7E0E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43CEE0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&lt;= 10)</w:t>
      </w:r>
    </w:p>
    <w:p w14:paraId="0084DED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4656C1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desen1(i);</w:t>
      </w:r>
    </w:p>
    <w:p w14:paraId="41F1937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afis1(i + 1);</w:t>
      </w:r>
    </w:p>
    <w:p w14:paraId="6BB3160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060E44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23758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618DA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desen1(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i)</w:t>
      </w:r>
    </w:p>
    <w:p w14:paraId="4884C51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889F9B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.CreateGraphics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03EC79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Pen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2);</w:t>
      </w:r>
    </w:p>
    <w:p w14:paraId="137ABB7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350, 150,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</w:t>
      </w:r>
    </w:p>
    <w:p w14:paraId="6676FAD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600, 150,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</w:t>
      </w:r>
    </w:p>
    <w:p w14:paraId="7D818A1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250, 300,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//3</w:t>
      </w:r>
    </w:p>
    <w:p w14:paraId="6D9C07A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450, 250,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//4</w:t>
      </w:r>
    </w:p>
    <w:p w14:paraId="15DE3D0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550, 350,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//5</w:t>
      </w:r>
    </w:p>
    <w:p w14:paraId="09D8FC2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700, 250,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//6</w:t>
      </w:r>
    </w:p>
    <w:p w14:paraId="644E5B9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700, 400,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//7</w:t>
      </w:r>
    </w:p>
    <w:p w14:paraId="2D1D115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2E194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AdjustableArrowCap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bigArrow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AdjustableArrowCap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(7, 7);</w:t>
      </w:r>
    </w:p>
    <w:p w14:paraId="368BC1B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p.CustomEndCap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bigArrow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940B1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7A10E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293, 305, 393, 190);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//3 1</w:t>
      </w:r>
    </w:p>
    <w:p w14:paraId="41E7337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393, 190, 453, 260);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 4</w:t>
      </w:r>
    </w:p>
    <w:p w14:paraId="5DADB23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491, 256, 603, 186);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 4</w:t>
      </w:r>
    </w:p>
    <w:p w14:paraId="6B9A05D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603, 186, 582, 350);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 5</w:t>
      </w:r>
    </w:p>
    <w:p w14:paraId="0EDE4B7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453, 260, 293, 305);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//4 3</w:t>
      </w:r>
    </w:p>
    <w:p w14:paraId="0100F52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582, 350, 491, 256);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//4 5</w:t>
      </w:r>
    </w:p>
    <w:p w14:paraId="1CC9E7D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569, 349, 716, 250);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//5 6</w:t>
      </w:r>
    </w:p>
    <w:p w14:paraId="08CFAA3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735, 297, 600, 385);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//6 5</w:t>
      </w:r>
    </w:p>
    <w:p w14:paraId="21C23BD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7F65B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18);</w:t>
      </w:r>
    </w:p>
    <w:p w14:paraId="396EDAB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C87E0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x1 = 363.0F;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y1 = 163.0F;</w:t>
      </w:r>
    </w:p>
    <w:p w14:paraId="6297738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x2 = 613.0F;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y2 = 163.0F;</w:t>
      </w:r>
    </w:p>
    <w:p w14:paraId="67373F6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x3 = 263.0F;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y3 = 313.0F;</w:t>
      </w:r>
    </w:p>
    <w:p w14:paraId="4D894CC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x4 = 463.0F;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y4 = 263.0F;</w:t>
      </w:r>
    </w:p>
    <w:p w14:paraId="27545F9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x5 = 563.0F;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y5 = 363.0F;</w:t>
      </w:r>
    </w:p>
    <w:p w14:paraId="6AE4EFA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x6 = 713.0F;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y6 = 263.0F;</w:t>
      </w:r>
    </w:p>
    <w:p w14:paraId="6BCA25B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x7 = 713.0F;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y7 = 413.0F;</w:t>
      </w:r>
    </w:p>
    <w:p w14:paraId="4516C8A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x1, y1);</w:t>
      </w:r>
    </w:p>
    <w:p w14:paraId="161CBEC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x2, y2);</w:t>
      </w:r>
    </w:p>
    <w:p w14:paraId="67CED74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x3, y3);</w:t>
      </w:r>
    </w:p>
    <w:p w14:paraId="05252DC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x4, y4);</w:t>
      </w:r>
    </w:p>
    <w:p w14:paraId="7E5A48F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x5, y5);</w:t>
      </w:r>
    </w:p>
    <w:p w14:paraId="68AD25F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x6, y6);</w:t>
      </w:r>
    </w:p>
    <w:p w14:paraId="559705B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"7"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x7, y7);</w:t>
      </w:r>
    </w:p>
    <w:p w14:paraId="1DC24CA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02F44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62840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6F4BB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button7_Click(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4B8A98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4BCDF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62A8D7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grafuriOrientateCalculGrad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grafuriOrientateCalculGrad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981382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5D537BD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6C3D5B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EB37D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grafuriOrientateBaza_Load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7CAACF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55B5D5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18FE5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2E235B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B3436E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790926" w14:textId="77777777" w:rsidR="009A764F" w:rsidRDefault="009A764F" w:rsidP="009A764F"/>
    <w:p w14:paraId="55358B0A" w14:textId="69318E18" w:rsidR="009A764F" w:rsidRDefault="009A764F" w:rsidP="009A764F">
      <w:pPr>
        <w:pStyle w:val="Titlu1"/>
      </w:pPr>
      <w:r>
        <w:t>MATRICEA DE ADIACENTA</w:t>
      </w:r>
    </w:p>
    <w:p w14:paraId="3451773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5759C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1C67F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CC159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650C8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9FA77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System.Drawing.Drawing2D;</w:t>
      </w:r>
    </w:p>
    <w:p w14:paraId="5CE827B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51488D1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5A987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9885B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4DBD6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68EE8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940C3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Graphs_Explorer</w:t>
      </w:r>
      <w:proofErr w:type="spellEnd"/>
    </w:p>
    <w:p w14:paraId="0EA5328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291619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grafuriOrientateMatriceaDeAdiacenta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</w:t>
      </w:r>
      <w:proofErr w:type="spellEnd"/>
    </w:p>
    <w:p w14:paraId="4E5A3FF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755AE3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[,] A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[10, 10];</w:t>
      </w:r>
    </w:p>
    <w:p w14:paraId="2D0A587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i, j, n, m;</w:t>
      </w:r>
    </w:p>
    <w:p w14:paraId="00F196D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g;</w:t>
      </w:r>
    </w:p>
    <w:p w14:paraId="4F34915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grafuriOrientateMatriceaDeAdiacenta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EB9A62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27234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F80DB6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D6D768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69D64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64EB16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F93C4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"TextFileArce.txt"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B8B151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1B3DE6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C67FC3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C43D24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richTextBox2.AppendText(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E6B0C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m; i++)</w:t>
      </w:r>
    </w:p>
    <w:p w14:paraId="3D18AB1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6697C2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linie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7CCF7B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richTextBox2.AppendText(linie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4780E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v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linie.Split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28962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A[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())] = 1;</w:t>
      </w:r>
    </w:p>
    <w:p w14:paraId="3F1427A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//a[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int.Parse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(v[1].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()),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int.Parse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(v[0].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())] = 1;</w:t>
      </w:r>
    </w:p>
    <w:p w14:paraId="034256A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int.Parse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(v[0].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())]++;</w:t>
      </w:r>
    </w:p>
    <w:p w14:paraId="23036A3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int.Parse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(v[0].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())]++;</w:t>
      </w:r>
    </w:p>
    <w:p w14:paraId="550D704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F99578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richTextBox2.Font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FontFamily.GenericSerif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FontStyle.Bold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BF493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D69340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7FDB0F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7B6F1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6294E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CF68AC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936C49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richTextBox1.Font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FontFamily.GenericSerif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FontStyle.Bold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21B07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richTextBox1.AppendText(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"Matricea de adiacenta este:"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7AF77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n; i++)</w:t>
      </w:r>
    </w:p>
    <w:p w14:paraId="3074088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E776E9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= 1; j &lt;= n; j++)</w:t>
      </w:r>
    </w:p>
    <w:p w14:paraId="76DA915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A07760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richTextBox1.AppendText(A[i, j].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47AAE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74613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6C374F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richTextBox1.AppendText(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6C1C9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591074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CFDF9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C2812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CE247A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FE2D2D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afis1(1);</w:t>
      </w:r>
    </w:p>
    <w:p w14:paraId="5BBE61E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1BEF42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afis1(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i)</w:t>
      </w:r>
    </w:p>
    <w:p w14:paraId="05A91AB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373A2B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&lt;= 10)</w:t>
      </w:r>
    </w:p>
    <w:p w14:paraId="46355EE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887A94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desen1(i);</w:t>
      </w:r>
    </w:p>
    <w:p w14:paraId="5774DF7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afis1(i + 1);</w:t>
      </w:r>
    </w:p>
    <w:p w14:paraId="39AD51D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92A544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EF8B6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C3819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desen1(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i)</w:t>
      </w:r>
    </w:p>
    <w:p w14:paraId="564FB79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B4373C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.CreateGraphics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5BE45A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Pen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2);</w:t>
      </w:r>
    </w:p>
    <w:p w14:paraId="1F84059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250, 150,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</w:t>
      </w:r>
    </w:p>
    <w:p w14:paraId="26D85D5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250, 350,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</w:t>
      </w:r>
    </w:p>
    <w:p w14:paraId="5581650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400, 500,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//3</w:t>
      </w:r>
    </w:p>
    <w:p w14:paraId="600DFE5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600, 350,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//4</w:t>
      </w:r>
    </w:p>
    <w:p w14:paraId="13E2EA9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450, 150,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//5</w:t>
      </w:r>
    </w:p>
    <w:p w14:paraId="034E189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350, 250,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//6</w:t>
      </w:r>
    </w:p>
    <w:p w14:paraId="6612371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D940B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AdjustableArrowCap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bigArrow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AdjustableArrowCap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(7, 7);</w:t>
      </w:r>
    </w:p>
    <w:p w14:paraId="2094433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p.CustomEndCap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bigArrow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E23D5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57EF3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275, 200, 275, 350);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 2</w:t>
      </w:r>
    </w:p>
    <w:p w14:paraId="0481359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290, 393, 406, 507);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 3</w:t>
      </w:r>
    </w:p>
    <w:p w14:paraId="6BF20AF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443, 505, 605, 390);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//3 4</w:t>
      </w:r>
    </w:p>
    <w:p w14:paraId="3F9BA48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420, 500, 375, 300);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//3 6</w:t>
      </w:r>
    </w:p>
    <w:p w14:paraId="5102F5F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295, 190, 360, 255);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 6</w:t>
      </w:r>
    </w:p>
    <w:p w14:paraId="79A26C9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2D3D6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600, 365, 400, 280);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//4 6</w:t>
      </w:r>
    </w:p>
    <w:p w14:paraId="4D99F3E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610, 355, 490, 195);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//4 5</w:t>
      </w:r>
    </w:p>
    <w:p w14:paraId="262DFFE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450, 167, 300, 167);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//5 1</w:t>
      </w:r>
    </w:p>
    <w:p w14:paraId="4DBF938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8C05A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18);</w:t>
      </w:r>
    </w:p>
    <w:p w14:paraId="1BC290F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3F584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x1 = 263.0F;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y1 = 163.0F;</w:t>
      </w:r>
    </w:p>
    <w:p w14:paraId="23295BE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x2 = 263.0F;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y2 = 363.0F;</w:t>
      </w:r>
    </w:p>
    <w:p w14:paraId="04B77FC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x3 = 413.0F;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y3 = 513.0F;</w:t>
      </w:r>
    </w:p>
    <w:p w14:paraId="0EAE3E2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x4 = 613.0F;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y4 = 363.0F;</w:t>
      </w:r>
    </w:p>
    <w:p w14:paraId="4D941D5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x5 = 463.0F;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y5 = 163.0F;</w:t>
      </w:r>
    </w:p>
    <w:p w14:paraId="46374A8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x6 = 363.0F;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y6 = 263.0F;</w:t>
      </w:r>
    </w:p>
    <w:p w14:paraId="523323C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x1, y1);</w:t>
      </w:r>
    </w:p>
    <w:p w14:paraId="0EEFE04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x2, y2);</w:t>
      </w:r>
    </w:p>
    <w:p w14:paraId="237D02D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x3, y3);</w:t>
      </w:r>
    </w:p>
    <w:p w14:paraId="0DE2477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x4, y4);</w:t>
      </w:r>
    </w:p>
    <w:p w14:paraId="3CDCB93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x5, y5);</w:t>
      </w:r>
    </w:p>
    <w:p w14:paraId="7ABB093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x6, y6);</w:t>
      </w:r>
    </w:p>
    <w:p w14:paraId="745C60D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FBC8E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456698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1B61A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F7EC01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C9C7D4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A7E48B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meniu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meniu();</w:t>
      </w:r>
    </w:p>
    <w:p w14:paraId="79B7373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04CE2A6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43E4B5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DE690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button4_Click(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3712D8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7EB8B8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codGrafuriOrientateMatriceaDeAdiacenta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codGrafuriOrientateMatriceaDeAdiacenta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2546F7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3C4515A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15B7C7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C26C7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button5_Click(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6C81AD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5BBD0C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1452E1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grafuriOrientateMatriceaDrumurilor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grafuriOrientateMatriceaDrumurilor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072E3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0C84840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2C9627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D4823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grafuriOrientateMatriceaDeAdiacenta_Load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D938CC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08BCB1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FAF85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014EF6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E3204B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40D81DD" w14:textId="77777777" w:rsidR="009A764F" w:rsidRPr="009A764F" w:rsidRDefault="009A764F" w:rsidP="009A764F"/>
    <w:p w14:paraId="090EB42E" w14:textId="2BBDABBB" w:rsidR="009A764F" w:rsidRDefault="009A764F" w:rsidP="009A764F">
      <w:pPr>
        <w:pStyle w:val="Titlu1"/>
      </w:pPr>
      <w:r>
        <w:t>MATRICEA DRUMURILOR</w:t>
      </w:r>
    </w:p>
    <w:p w14:paraId="779A498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029E5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81971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8D662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95C7F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25C24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System.Drawing.Drawing2D;</w:t>
      </w:r>
    </w:p>
    <w:p w14:paraId="7D9B138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4148236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838B7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8A855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2B038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33E5A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FD2E2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Graphs_Explorer</w:t>
      </w:r>
      <w:proofErr w:type="spellEnd"/>
    </w:p>
    <w:p w14:paraId="6AE1424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EB84DA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grafuriOrientateMatriceaDrumurilor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</w:t>
      </w:r>
      <w:proofErr w:type="spellEnd"/>
    </w:p>
    <w:p w14:paraId="5F889C0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6D6522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[,] a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[20, 20];</w:t>
      </w:r>
    </w:p>
    <w:p w14:paraId="371B1A1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L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[20];</w:t>
      </w:r>
    </w:p>
    <w:p w14:paraId="25C5598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n, i, j, m;</w:t>
      </w:r>
    </w:p>
    <w:p w14:paraId="1F0829B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g;</w:t>
      </w:r>
    </w:p>
    <w:p w14:paraId="1736437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grafuriOrientateMatriceaDrumurilor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7C776E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A29AF7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C3C8A5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943B5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B47B1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4E364C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29DA89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"MatriceaDrumurilor.txt"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55A811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C16A14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B35DF6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CC9797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richTextBox2.AppendText(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45C9C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m; i++)</w:t>
      </w:r>
    </w:p>
    <w:p w14:paraId="2859F72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E6BB81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linie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581F5D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richTextBox2.AppendText(linie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C013E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v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linie.Split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C7D7D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a[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())] = 1;</w:t>
      </w:r>
    </w:p>
    <w:p w14:paraId="71AF131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47B381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richTextBox2.Font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FontFamily.GenericSerif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FontStyle.Bold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24683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DBE918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2E1741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E30130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5646C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9E7628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CBC452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richTextBox1.Font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FontFamily.GenericSerif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FontStyle.Bold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B7225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5AD76F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afis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ABAACC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682A16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C771AA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045520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i, j, k;</w:t>
      </w:r>
    </w:p>
    <w:p w14:paraId="3E68B19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(k = 1; k &lt;= n; k++)</w:t>
      </w:r>
    </w:p>
    <w:p w14:paraId="51716F3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n; i++)</w:t>
      </w:r>
    </w:p>
    <w:p w14:paraId="07C4021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= 1; j &lt;= n; j++)</w:t>
      </w:r>
    </w:p>
    <w:p w14:paraId="059040C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!= j)</w:t>
      </w:r>
    </w:p>
    <w:p w14:paraId="0A11329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(a[i, j] == 0)</w:t>
      </w:r>
    </w:p>
    <w:p w14:paraId="50CF663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a[i, j] = a[i, k] * a[k, j];</w:t>
      </w:r>
    </w:p>
    <w:p w14:paraId="3F91E44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AEFB23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afis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894BED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D696C2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richTextBox1.AppendText(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"Matricea drumurilor acestui graf este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66392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&lt;= n; i++)</w:t>
      </w:r>
    </w:p>
    <w:p w14:paraId="3CAA8C9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5E0626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1; j &lt;= n; j++)</w:t>
      </w:r>
    </w:p>
    <w:p w14:paraId="3C2B282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richTextBox1.AppendText(a[i, j].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B08FB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richTextBox1.AppendText(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869C7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52CC55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19C559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8CE67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9721DD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9EF0E9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afis1(1);</w:t>
      </w:r>
    </w:p>
    <w:p w14:paraId="431019D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BBB21A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afis1(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i)</w:t>
      </w:r>
    </w:p>
    <w:p w14:paraId="3507868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CC1722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&lt;= 10)</w:t>
      </w:r>
    </w:p>
    <w:p w14:paraId="24449B4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705E8A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desen1(i);</w:t>
      </w:r>
    </w:p>
    <w:p w14:paraId="38BB442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afis1(i + 1);</w:t>
      </w:r>
    </w:p>
    <w:p w14:paraId="0332852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42BF69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5A030F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8334F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desen1(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i)</w:t>
      </w:r>
    </w:p>
    <w:p w14:paraId="3D94D62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1E7925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.CreateGraphics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BE70CF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Pen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2);</w:t>
      </w:r>
    </w:p>
    <w:p w14:paraId="69E86FD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150, 150,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</w:t>
      </w:r>
    </w:p>
    <w:p w14:paraId="151843E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150, 350,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</w:t>
      </w:r>
    </w:p>
    <w:p w14:paraId="5EF2E8B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450, 150,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//3</w:t>
      </w:r>
    </w:p>
    <w:p w14:paraId="27D6737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450, 450,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//4</w:t>
      </w:r>
    </w:p>
    <w:p w14:paraId="69199FC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550, 350,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//5</w:t>
      </w:r>
    </w:p>
    <w:p w14:paraId="1712C06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6BEA9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AdjustableArrowCap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bigArrow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AdjustableArrowCap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(7, 7);</w:t>
      </w:r>
    </w:p>
    <w:p w14:paraId="58144F8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p.CustomEndCap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bigArrow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3C5E6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FED6F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175, 200, 175, 350);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 2</w:t>
      </w:r>
    </w:p>
    <w:p w14:paraId="278955A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195, 360, 455, 190);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 3</w:t>
      </w:r>
    </w:p>
    <w:p w14:paraId="5AA81A5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475, 200, 475, 450);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//3 4</w:t>
      </w:r>
    </w:p>
    <w:p w14:paraId="7E08908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9D084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454, 460, 200, 380);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//4 2</w:t>
      </w:r>
    </w:p>
    <w:p w14:paraId="085323B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200, 375, 550, 375);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 5</w:t>
      </w:r>
    </w:p>
    <w:p w14:paraId="788D3B5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555, 360, 200, 178);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//5 1</w:t>
      </w:r>
    </w:p>
    <w:p w14:paraId="5D29F34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67156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18);</w:t>
      </w:r>
    </w:p>
    <w:p w14:paraId="66AD011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10703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x1 = 163.0F;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y1 = 163.0F;</w:t>
      </w:r>
    </w:p>
    <w:p w14:paraId="0FAD5D5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x2 = 163.0F;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y2 = 363.0F;</w:t>
      </w:r>
    </w:p>
    <w:p w14:paraId="08E2ECB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x3 = 463.0F;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y3 = 163.0F;</w:t>
      </w:r>
    </w:p>
    <w:p w14:paraId="04A0B42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x4 = 463.0F;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y4 = 463.0F;</w:t>
      </w:r>
    </w:p>
    <w:p w14:paraId="242B029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x5 = 563.0F;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y5 = 363.0F;</w:t>
      </w:r>
    </w:p>
    <w:p w14:paraId="210E77C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16C85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x1, y1);</w:t>
      </w:r>
    </w:p>
    <w:p w14:paraId="5C11904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x2, y2);</w:t>
      </w:r>
    </w:p>
    <w:p w14:paraId="28D883E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x3, y3);</w:t>
      </w:r>
    </w:p>
    <w:p w14:paraId="154910C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x4, y4);</w:t>
      </w:r>
    </w:p>
    <w:p w14:paraId="2F1596A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x5, y5);</w:t>
      </w:r>
    </w:p>
    <w:p w14:paraId="6A41883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148AD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220200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7A253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button4_Click(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9F31D1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EB0690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codGrafuriOrientateMatriceaDrumurilor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codGrafuriOrientateMatriceaDrumurilor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0BA11A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6D44F56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8795A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84559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button5_Click(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CD5929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864D4C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F4321F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grafuriOrientateCicluriCareIncepCuk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grafuriOrientateCicluriCareIncepCuk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D7BEF5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269A470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7A4CB7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1F475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grafuriOrientateMatriceaDrumurilor_Load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301832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C11CDE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15FDF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60BD237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07005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EA527E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0F9A7E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4AA5B7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meniu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meniu();</w:t>
      </w:r>
    </w:p>
    <w:p w14:paraId="4683162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2DF5CC2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A6DDC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196BF5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F3707E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B4E05DF" w14:textId="77777777" w:rsidR="009A764F" w:rsidRPr="009A764F" w:rsidRDefault="009A764F" w:rsidP="009A764F"/>
    <w:p w14:paraId="1B47EDDE" w14:textId="57BC5D05" w:rsidR="009A764F" w:rsidRDefault="009A764F" w:rsidP="009A764F">
      <w:pPr>
        <w:pStyle w:val="Titlu1"/>
      </w:pPr>
      <w:r>
        <w:t>CICLURI CARE INCEP CU K</w:t>
      </w:r>
    </w:p>
    <w:p w14:paraId="5BA3EA3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5D5CE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C10B3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D810E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0D322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4AD46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System.Drawing.Drawing2D;</w:t>
      </w:r>
    </w:p>
    <w:p w14:paraId="40C2FDA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138AF7F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58A7C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2A968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DE7DB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89647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E00FA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Graphs_Explorer</w:t>
      </w:r>
      <w:proofErr w:type="spellEnd"/>
    </w:p>
    <w:p w14:paraId="3EC5857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A9EBDA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grafuriOrientateCicluriCareIncepCuk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</w:t>
      </w:r>
      <w:proofErr w:type="spellEnd"/>
    </w:p>
    <w:p w14:paraId="76DDFD0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D40646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[,] A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[10, 10];</w:t>
      </w:r>
    </w:p>
    <w:p w14:paraId="6A57ED0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i, j, n, m, k;</w:t>
      </w:r>
    </w:p>
    <w:p w14:paraId="4A2CEED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X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[50];</w:t>
      </w:r>
    </w:p>
    <w:p w14:paraId="38D2E0D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[50];</w:t>
      </w:r>
    </w:p>
    <w:p w14:paraId="0D0900F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g;</w:t>
      </w:r>
    </w:p>
    <w:p w14:paraId="2D778BB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grafuriOrientateCicluriCareIncepCuk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E374F2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AE4986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EB7B6A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8E8167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B1AFD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grafuriOrientateCicluriCareIncepCuk_Load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DB2925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6A4A39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23BFA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77D2D0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3670C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B91D52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4AAA52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18F02F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meniu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meniu();</w:t>
      </w:r>
    </w:p>
    <w:p w14:paraId="66728FB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5400E16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0D359D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2AAD3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B446A4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AAE085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"TextFileCicluK.txt"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61822C8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9F2D86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464214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05DC6C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richTextBox2.AppendText(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9EE72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m; i++)</w:t>
      </w:r>
    </w:p>
    <w:p w14:paraId="1315B0F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{</w:t>
      </w:r>
    </w:p>
    <w:p w14:paraId="42337EC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linie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C9359D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richTextBox2.AppendText(linie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EAFDE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v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linie.Split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1C3EF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A[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())] = 1;</w:t>
      </w:r>
    </w:p>
    <w:p w14:paraId="03A9849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A[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())] = 1;</w:t>
      </w:r>
    </w:p>
    <w:p w14:paraId="194F96E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//d[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int.Parse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(v[0].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())]++;</w:t>
      </w:r>
    </w:p>
    <w:p w14:paraId="1D5CE8C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//d[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int.Parse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(v[0].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())]++;</w:t>
      </w:r>
    </w:p>
    <w:p w14:paraId="105B9B8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56A2D1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richTextBox2.Font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FontFamily.GenericSerif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FontStyle.Bold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51654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EA8753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FA6BAF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A5E8D3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afis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n)</w:t>
      </w:r>
    </w:p>
    <w:p w14:paraId="085C2C6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32058D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&lt;= n; i++)</w:t>
      </w:r>
    </w:p>
    <w:p w14:paraId="1AFC04E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richTextBox1.AppendText(X[i].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549D2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richTextBox1.AppendText(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1DEAD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4C5FAE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36C1B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pas)</w:t>
      </w:r>
    </w:p>
    <w:p w14:paraId="11B1540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AF086C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&lt;= n; i++)</w:t>
      </w:r>
    </w:p>
    <w:p w14:paraId="586E4C2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(p[i] != 1 &amp;&amp; A[X[pas - 1], i] == 1)</w:t>
      </w:r>
    </w:p>
    <w:p w14:paraId="1A6CCDF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B27178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X[pas] = i;</w:t>
      </w:r>
    </w:p>
    <w:p w14:paraId="05BDC3B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p[i] = 1;</w:t>
      </w:r>
    </w:p>
    <w:p w14:paraId="5C096BF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(X[pas] == k &amp;&amp; pas &gt; 3)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afis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(pas);</w:t>
      </w:r>
    </w:p>
    <w:p w14:paraId="707FB69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back(k, pas + 1);</w:t>
      </w:r>
    </w:p>
    <w:p w14:paraId="6E8C090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p[i] = 0;</w:t>
      </w:r>
    </w:p>
    <w:p w14:paraId="0D444E6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080AA0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308660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43EE1F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6F051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richTextBox1.Clear();</w:t>
      </w:r>
    </w:p>
    <w:p w14:paraId="4D2306B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richTextBox1.Font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FontFamily.GenericSerif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FontStyle.Bold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C57FA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k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(textBox1.Text);</w:t>
      </w:r>
    </w:p>
    <w:p w14:paraId="5ABE4BE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X[1] = k;</w:t>
      </w:r>
    </w:p>
    <w:p w14:paraId="5173E0B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back(k, 2);</w:t>
      </w:r>
    </w:p>
    <w:p w14:paraId="6581DFD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2744C5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A253C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8755B9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47058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afis1(1);</w:t>
      </w:r>
    </w:p>
    <w:p w14:paraId="74ABBE7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BB6E4C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afis1(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i)</w:t>
      </w:r>
    </w:p>
    <w:p w14:paraId="327452D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39A7E6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&lt;= 10)</w:t>
      </w:r>
    </w:p>
    <w:p w14:paraId="48F145F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B16B05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desen1(i);</w:t>
      </w:r>
    </w:p>
    <w:p w14:paraId="60779A4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afis1(i + 1);</w:t>
      </w:r>
    </w:p>
    <w:p w14:paraId="676650C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B3520C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038621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18E63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desen1(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i)</w:t>
      </w:r>
    </w:p>
    <w:p w14:paraId="0C4503E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B4988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.CreateGraphics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14C4F6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Pen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2);</w:t>
      </w:r>
    </w:p>
    <w:p w14:paraId="6790076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250, 100,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</w:t>
      </w:r>
    </w:p>
    <w:p w14:paraId="1B77D49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150, 250,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</w:t>
      </w:r>
    </w:p>
    <w:p w14:paraId="5F23FE5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250, 400,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//3</w:t>
      </w:r>
    </w:p>
    <w:p w14:paraId="02E267F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400, 400,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//4</w:t>
      </w:r>
    </w:p>
    <w:p w14:paraId="42BB465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500, 200,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//5</w:t>
      </w:r>
    </w:p>
    <w:p w14:paraId="25859E9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600, 300,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//6</w:t>
      </w:r>
    </w:p>
    <w:p w14:paraId="1221FFC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5EC8A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AdjustableArrowCap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bigArrow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AdjustableArrowCap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(7, 7);</w:t>
      </w:r>
    </w:p>
    <w:p w14:paraId="78450B4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p.CustomEndCap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bigArrow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CDB33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61803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255, 141, 198, 270);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 2</w:t>
      </w:r>
    </w:p>
    <w:p w14:paraId="508107D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198, 270, 255, 407);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 3</w:t>
      </w:r>
    </w:p>
    <w:p w14:paraId="011683C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300, 425, 400, 425);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//3 4</w:t>
      </w:r>
    </w:p>
    <w:p w14:paraId="57C9ED0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445, 409, 509, 242);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//4 5</w:t>
      </w:r>
    </w:p>
    <w:p w14:paraId="7897759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505, 210, 297, 135);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//5 1</w:t>
      </w:r>
    </w:p>
    <w:p w14:paraId="658823A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198, 270, 600, 320);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 6</w:t>
      </w:r>
    </w:p>
    <w:p w14:paraId="32CCEE9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600, 320, 545, 240);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//6 5</w:t>
      </w:r>
    </w:p>
    <w:p w14:paraId="7AE9519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600, 320, 445, 413);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//6 4</w:t>
      </w:r>
    </w:p>
    <w:p w14:paraId="63ED20E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13CCD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18);</w:t>
      </w:r>
    </w:p>
    <w:p w14:paraId="61A5C07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D5CB8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x1 = 263.0F;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y1 = 113.0F;</w:t>
      </w:r>
    </w:p>
    <w:p w14:paraId="5AEDF79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x2 = 163.0F;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y2 = 263.0F;</w:t>
      </w:r>
    </w:p>
    <w:p w14:paraId="7641791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x3 = 263.0F;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y3 = 413.0F;</w:t>
      </w:r>
    </w:p>
    <w:p w14:paraId="48CF112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x4 = 413.0F;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y4 = 413.0F;</w:t>
      </w:r>
    </w:p>
    <w:p w14:paraId="4AD25FE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x5 = 513.0F;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y5 = 213.0F;</w:t>
      </w:r>
    </w:p>
    <w:p w14:paraId="03B542F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x6 = 613.0F;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y6 = 313.0F;</w:t>
      </w:r>
    </w:p>
    <w:p w14:paraId="5BD6936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x1, y1);</w:t>
      </w:r>
    </w:p>
    <w:p w14:paraId="51E1036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x2, y2);</w:t>
      </w:r>
    </w:p>
    <w:p w14:paraId="404C300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x3, y3);</w:t>
      </w:r>
    </w:p>
    <w:p w14:paraId="45DA68E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x4, y4);</w:t>
      </w:r>
    </w:p>
    <w:p w14:paraId="66F8791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x5, y5);</w:t>
      </w:r>
    </w:p>
    <w:p w14:paraId="654AEA4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x6, y6);</w:t>
      </w:r>
    </w:p>
    <w:p w14:paraId="060BA8F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5D3A5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B94AB3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796E5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button4_Click(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A8AE82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DF822B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codGrafuriOrientateCicluriCareIncepCuk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codGrafuriOrientateCicluriCareIncepCuk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359841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4C2DB24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01E6B0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FC955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button5_Click(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9FA852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AD3BCF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805B46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grafuriOrientateComponenteConexe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grafuriOrientateComponenteConexe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DE7081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332D71E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177A32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BBE3A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0CD0AF" w14:textId="77777777" w:rsidR="009A764F" w:rsidRPr="009A764F" w:rsidRDefault="009A764F" w:rsidP="009A764F"/>
    <w:p w14:paraId="692A283A" w14:textId="245504CE" w:rsidR="009A764F" w:rsidRDefault="009A764F" w:rsidP="009A764F">
      <w:pPr>
        <w:pStyle w:val="Titlu1"/>
      </w:pPr>
      <w:r>
        <w:t>COMPONENTE CONEXE</w:t>
      </w:r>
    </w:p>
    <w:p w14:paraId="55256A0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60AE1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044AC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B58FA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53FD8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31654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System.Drawing.Drawing2D;</w:t>
      </w:r>
    </w:p>
    <w:p w14:paraId="3D06405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33DFE9D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1B47A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97D9D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8D95C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B6D5D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378DC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Graphs_Explorer</w:t>
      </w:r>
      <w:proofErr w:type="spellEnd"/>
    </w:p>
    <w:p w14:paraId="6A47B76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C52F02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grafuriOrientateComponenteConexe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</w:t>
      </w:r>
      <w:proofErr w:type="spellEnd"/>
    </w:p>
    <w:p w14:paraId="74D337C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60F5E3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[,] a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[20, 20];</w:t>
      </w:r>
    </w:p>
    <w:p w14:paraId="769EB30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x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[20];</w:t>
      </w:r>
    </w:p>
    <w:p w14:paraId="414628B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[20];</w:t>
      </w:r>
    </w:p>
    <w:p w14:paraId="3B940DE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n, m, i, j;</w:t>
      </w:r>
    </w:p>
    <w:p w14:paraId="39E63D9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g;</w:t>
      </w:r>
    </w:p>
    <w:p w14:paraId="50D4DE0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grafuriOrientateComponenteConexe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156CA8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9A3521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990072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70419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91C59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9568D2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729DE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021C89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meniu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meniu();</w:t>
      </w:r>
    </w:p>
    <w:p w14:paraId="5B184E5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4E8286E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07ED65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F2845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ECB5C7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AA801C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"TextFileCompConexe.txt"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1A5A54F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679E25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CED0B4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CD7982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richTextBox2.AppendText(n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m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F53B2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m; i++)</w:t>
      </w:r>
    </w:p>
    <w:p w14:paraId="6BEB345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943BA0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linie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44A93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richTextBox2.AppendText(linie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1D44F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v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linie.Split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EB1CA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a[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())] = 1;</w:t>
      </w:r>
    </w:p>
    <w:p w14:paraId="5AB8297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a[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())] = 1;</w:t>
      </w:r>
    </w:p>
    <w:p w14:paraId="661B5D1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//d[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int.Parse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(v[0].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())]++;</w:t>
      </w:r>
    </w:p>
    <w:p w14:paraId="42CE672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//d[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int.Parse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(v[0].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())]++;</w:t>
      </w:r>
    </w:p>
    <w:p w14:paraId="03577D4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E6D3B1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richTextBox2.Font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FontFamily.GenericSerif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FontStyle.Bold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81EE8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6A96C5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CAE2CA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0F3135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k)</w:t>
      </w:r>
    </w:p>
    <w:p w14:paraId="3839344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597CC5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i, s, d;</w:t>
      </w:r>
    </w:p>
    <w:p w14:paraId="2B869D5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x[1] = k;</w:t>
      </w:r>
    </w:p>
    <w:p w14:paraId="664FD35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p[k] = 1;</w:t>
      </w:r>
    </w:p>
    <w:p w14:paraId="1F6CD48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 = d = 1;</w:t>
      </w:r>
    </w:p>
    <w:p w14:paraId="2D212F6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 &lt;= d)</w:t>
      </w:r>
    </w:p>
    <w:p w14:paraId="6D247AC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B860D0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n; i++)</w:t>
      </w:r>
    </w:p>
    <w:p w14:paraId="50AE104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(a[x[s], i] == 1 &amp;&amp; p[i] != 1)</w:t>
      </w:r>
    </w:p>
    <w:p w14:paraId="40B2FB4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2D5EFFA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d++;</w:t>
      </w:r>
    </w:p>
    <w:p w14:paraId="3082853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x[d] = i;</w:t>
      </w:r>
    </w:p>
    <w:p w14:paraId="1A3E00E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p[i] = 1;</w:t>
      </w:r>
    </w:p>
    <w:p w14:paraId="57B64B6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}</w:t>
      </w:r>
    </w:p>
    <w:p w14:paraId="077891C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s++;</w:t>
      </w:r>
    </w:p>
    <w:p w14:paraId="377E535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44F2F3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d; i++)</w:t>
      </w:r>
    </w:p>
    <w:p w14:paraId="6CD2C37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richTextBox1.AppendText(x[i].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A29E4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richTextBox1.AppendText(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9FCE9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C5FA0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15EA1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FC1238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F7CE95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richTextBox1.Font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FontFamily.GenericSerif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FontStyle.Bold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101BF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i;</w:t>
      </w:r>
    </w:p>
    <w:p w14:paraId="630D0A6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n; i++)</w:t>
      </w:r>
    </w:p>
    <w:p w14:paraId="0655C6A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(p[i] != 1)</w:t>
      </w:r>
    </w:p>
    <w:p w14:paraId="23B299F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(i);</w:t>
      </w:r>
    </w:p>
    <w:p w14:paraId="15CA1D8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5DCB59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2F35F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137772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7E3661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afis1(1);</w:t>
      </w:r>
    </w:p>
    <w:p w14:paraId="49D0666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AF58CC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afis1(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i)</w:t>
      </w:r>
    </w:p>
    <w:p w14:paraId="1925B45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6831FA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&lt;= 10)</w:t>
      </w:r>
    </w:p>
    <w:p w14:paraId="7F6130A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E94C70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desen1(i);</w:t>
      </w:r>
    </w:p>
    <w:p w14:paraId="3CA4D06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afis1(i + 1);</w:t>
      </w:r>
    </w:p>
    <w:p w14:paraId="19DAFBD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0FC68C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E4D90C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B842B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desen1(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i)</w:t>
      </w:r>
    </w:p>
    <w:p w14:paraId="27E447D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BA3CE8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.CreateGraphics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636F45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Pen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2);</w:t>
      </w:r>
    </w:p>
    <w:p w14:paraId="1547E18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300, 200,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</w:t>
      </w:r>
    </w:p>
    <w:p w14:paraId="01A4D06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300, 450,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</w:t>
      </w:r>
    </w:p>
    <w:p w14:paraId="2ADC457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450, 350,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//3</w:t>
      </w:r>
    </w:p>
    <w:p w14:paraId="5F614FE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550, 200,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//4</w:t>
      </w:r>
    </w:p>
    <w:p w14:paraId="3343315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700, 250,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//5</w:t>
      </w:r>
    </w:p>
    <w:p w14:paraId="33C7AAD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600, 400,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//6</w:t>
      </w:r>
    </w:p>
    <w:p w14:paraId="0DF2FA9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700, 500,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//7</w:t>
      </w:r>
    </w:p>
    <w:p w14:paraId="3D83401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750, 400,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//8</w:t>
      </w:r>
    </w:p>
    <w:p w14:paraId="6F3E09F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114C9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AdjustableArrowCap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bigArrow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AdjustableArrowCap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(7, 7);</w:t>
      </w:r>
    </w:p>
    <w:p w14:paraId="44B4A42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p.CustomEndCap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bigArrow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0A882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16BA3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325, 250, 325, 450);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 2</w:t>
      </w:r>
    </w:p>
    <w:p w14:paraId="3EF23BE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350, 225, 550, 225);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 4</w:t>
      </w:r>
    </w:p>
    <w:p w14:paraId="6DF0CCA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342, 455, 452, 385);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 3</w:t>
      </w:r>
    </w:p>
    <w:p w14:paraId="49E91F2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490, 355, 560, 245);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//3 4</w:t>
      </w:r>
    </w:p>
    <w:p w14:paraId="0F5D036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645, 440, 705, 510);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//6 7</w:t>
      </w:r>
    </w:p>
    <w:p w14:paraId="7E58069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730, 500, 765, 445);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//7 8</w:t>
      </w:r>
    </w:p>
    <w:p w14:paraId="1200D07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49BBA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18);</w:t>
      </w:r>
    </w:p>
    <w:p w14:paraId="5BB08A0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ACD7C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x1 = 313.0F;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y1 = 213.0F;</w:t>
      </w:r>
    </w:p>
    <w:p w14:paraId="67DF034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x2 = 313.0F;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y2 = 463.0F;</w:t>
      </w:r>
    </w:p>
    <w:p w14:paraId="718E6D2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x3 = 463.0F;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y3 = 363.0F;</w:t>
      </w:r>
    </w:p>
    <w:p w14:paraId="7FFF26C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x4 = 563.0F;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y4 = 213.0F;</w:t>
      </w:r>
    </w:p>
    <w:p w14:paraId="7A7F421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x5 = 713.0F;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y5 = 263.0F;</w:t>
      </w:r>
    </w:p>
    <w:p w14:paraId="7F171CD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x6 = 613.0F;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y6 = 413.0F;</w:t>
      </w:r>
    </w:p>
    <w:p w14:paraId="34BA054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x7 = 713.0F;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y7 = 513.0F;</w:t>
      </w:r>
    </w:p>
    <w:p w14:paraId="5F6A206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x8 = 763.0F;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y8 = 413.0F;</w:t>
      </w:r>
    </w:p>
    <w:p w14:paraId="056B046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x7 = </w:t>
      </w:r>
    </w:p>
    <w:p w14:paraId="759511E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x1, y1);</w:t>
      </w:r>
    </w:p>
    <w:p w14:paraId="72DD8C8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x2, y2);</w:t>
      </w:r>
    </w:p>
    <w:p w14:paraId="3864482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x3, y3);</w:t>
      </w:r>
    </w:p>
    <w:p w14:paraId="7A30831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x4, y4);</w:t>
      </w:r>
    </w:p>
    <w:p w14:paraId="3221E66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x5, y5);</w:t>
      </w:r>
    </w:p>
    <w:p w14:paraId="5991616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x6, y6);</w:t>
      </w:r>
    </w:p>
    <w:p w14:paraId="3953622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"7"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x7, y7);</w:t>
      </w:r>
    </w:p>
    <w:p w14:paraId="4EEA081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x8, y8);</w:t>
      </w:r>
    </w:p>
    <w:p w14:paraId="0344B5C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(1000);</w:t>
      </w:r>
    </w:p>
    <w:p w14:paraId="7DFEEE0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7FDA49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button4_Click(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89FE19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9E223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codGrafuriOrientateComponenteConexe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codGrafuriOrientateComponenteConexe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5927E7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1009FB0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EF780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DCB1D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button5_Click(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7A00E6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2564CB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3C97ED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grafuriOrientateComponentaConexaMaxima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grafuriOrientateComponentaConexaMaxima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412E13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23567A7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7A4A9E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17D79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grafuriOrientateComponenteConexe_Load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4B79F2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361F52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06024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191367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AE3CF5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DD33D1B" w14:textId="77777777" w:rsidR="009A764F" w:rsidRPr="009A764F" w:rsidRDefault="009A764F" w:rsidP="009A764F"/>
    <w:p w14:paraId="2D754E81" w14:textId="64891820" w:rsidR="009A764F" w:rsidRDefault="009A764F" w:rsidP="009A764F">
      <w:pPr>
        <w:pStyle w:val="Titlu1"/>
      </w:pPr>
      <w:r>
        <w:t>COMPONENTA CONEXA MAXIMA</w:t>
      </w:r>
    </w:p>
    <w:p w14:paraId="55314A0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F1822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1BC27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FFA84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E7278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E40BF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System.Drawing.Drawing2D;</w:t>
      </w:r>
    </w:p>
    <w:p w14:paraId="68AB8C6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1835E91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3BEE7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39617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5DF31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42BA4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F118B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Graphs_Explorer</w:t>
      </w:r>
      <w:proofErr w:type="spellEnd"/>
    </w:p>
    <w:p w14:paraId="6A4ECBD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BEF1EB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grafuriOrientateComponenteConexe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</w:t>
      </w:r>
      <w:proofErr w:type="spellEnd"/>
    </w:p>
    <w:p w14:paraId="4F7A5F5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4A89F6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[,] a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[20, 20];</w:t>
      </w:r>
    </w:p>
    <w:p w14:paraId="73F792C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x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[20];</w:t>
      </w:r>
    </w:p>
    <w:p w14:paraId="7BC7834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[20];</w:t>
      </w:r>
    </w:p>
    <w:p w14:paraId="3004660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n, m, i, j;</w:t>
      </w:r>
    </w:p>
    <w:p w14:paraId="33CA102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g;</w:t>
      </w:r>
    </w:p>
    <w:p w14:paraId="69DA6F3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grafuriOrientateComponenteConexe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BE8D8D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ED447E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0D6B2E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799D67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C5032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815941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EDE989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C916E3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meniu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meniu();</w:t>
      </w:r>
    </w:p>
    <w:p w14:paraId="723F04A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76A1990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78D48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7ED67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AF5E09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5B56FB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"TextFileCompConexe.txt"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4C8AE91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81CE0B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6E5794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C6AD73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richTextBox2.AppendText(n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m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CE14F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m; i++)</w:t>
      </w:r>
    </w:p>
    <w:p w14:paraId="2207415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B6278E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linie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BC4142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richTextBox2.AppendText(linie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45C96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v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linie.Split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4D295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a[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())] = 1;</w:t>
      </w:r>
    </w:p>
    <w:p w14:paraId="6738117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a[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())] = 1;</w:t>
      </w:r>
    </w:p>
    <w:p w14:paraId="6D04312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//d[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int.Parse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(v[0].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())]++;</w:t>
      </w:r>
    </w:p>
    <w:p w14:paraId="54DE238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//d[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int.Parse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(v[0].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())]++;</w:t>
      </w:r>
    </w:p>
    <w:p w14:paraId="69057F7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2F772B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richTextBox2.Font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FontFamily.GenericSerif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FontStyle.Bold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F792D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9C9383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77D93D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79D18A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k)</w:t>
      </w:r>
    </w:p>
    <w:p w14:paraId="40C7F3C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1DFA76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i, s, d;</w:t>
      </w:r>
    </w:p>
    <w:p w14:paraId="0C2513C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x[1] = k;</w:t>
      </w:r>
    </w:p>
    <w:p w14:paraId="05745D1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p[k] = 1;</w:t>
      </w:r>
    </w:p>
    <w:p w14:paraId="5C24CE4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 = d = 1;</w:t>
      </w:r>
    </w:p>
    <w:p w14:paraId="0B09F16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 &lt;= d)</w:t>
      </w:r>
    </w:p>
    <w:p w14:paraId="177EC91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5F48A6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n; i++)</w:t>
      </w:r>
    </w:p>
    <w:p w14:paraId="416EB3F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(a[x[s], i] == 1 &amp;&amp; p[i] != 1)</w:t>
      </w:r>
    </w:p>
    <w:p w14:paraId="4EF9D74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61C4978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d++;</w:t>
      </w:r>
    </w:p>
    <w:p w14:paraId="4DF5327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x[d] = i;</w:t>
      </w:r>
    </w:p>
    <w:p w14:paraId="529DC9B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p[i] = 1;</w:t>
      </w:r>
    </w:p>
    <w:p w14:paraId="0A5013B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3D117A6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s++;</w:t>
      </w:r>
    </w:p>
    <w:p w14:paraId="62924F6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1FC4DC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d; i++)</w:t>
      </w:r>
    </w:p>
    <w:p w14:paraId="673F8ED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richTextBox1.AppendText(x[i].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57FB5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richTextBox1.AppendText(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5210A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555743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57450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0FF22F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ED0AE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richTextBox1.Font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FontFamily.GenericSerif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FontStyle.Bold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C87AD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i;</w:t>
      </w:r>
    </w:p>
    <w:p w14:paraId="7C1E518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n; i++)</w:t>
      </w:r>
    </w:p>
    <w:p w14:paraId="322B127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(p[i] != 1)</w:t>
      </w:r>
    </w:p>
    <w:p w14:paraId="3971534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(i);</w:t>
      </w:r>
    </w:p>
    <w:p w14:paraId="4B93922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5B663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6E449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9496C2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0C8041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afis1(1);</w:t>
      </w:r>
    </w:p>
    <w:p w14:paraId="7450D47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BF3E6B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afis1(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i)</w:t>
      </w:r>
    </w:p>
    <w:p w14:paraId="36E6121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3516EA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&lt;= 10)</w:t>
      </w:r>
    </w:p>
    <w:p w14:paraId="560FA6A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17963A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desen1(i);</w:t>
      </w:r>
    </w:p>
    <w:p w14:paraId="18F0073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afis1(i + 1);</w:t>
      </w:r>
    </w:p>
    <w:p w14:paraId="4B514F6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960D3E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AE0D7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46C80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desen1(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i)</w:t>
      </w:r>
    </w:p>
    <w:p w14:paraId="1874607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3A5068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.CreateGraphics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CF922D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Pen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2);</w:t>
      </w:r>
    </w:p>
    <w:p w14:paraId="6CBA873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300, 200,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</w:t>
      </w:r>
    </w:p>
    <w:p w14:paraId="4AE2458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300, 450,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</w:t>
      </w:r>
    </w:p>
    <w:p w14:paraId="6591883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450, 350,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//3</w:t>
      </w:r>
    </w:p>
    <w:p w14:paraId="1B2430E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550, 200,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//4</w:t>
      </w:r>
    </w:p>
    <w:p w14:paraId="5673DB5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700, 250,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//5</w:t>
      </w:r>
    </w:p>
    <w:p w14:paraId="35B35E6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600, 400,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//6</w:t>
      </w:r>
    </w:p>
    <w:p w14:paraId="3D3919D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700, 500,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//7</w:t>
      </w:r>
    </w:p>
    <w:p w14:paraId="52A11C1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750, 400,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//8</w:t>
      </w:r>
    </w:p>
    <w:p w14:paraId="09BF165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C8D0B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AdjustableArrowCap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bigArrow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AdjustableArrowCap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(7, 7);</w:t>
      </w:r>
    </w:p>
    <w:p w14:paraId="6CFCA0E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p.CustomEndCap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bigArrow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B67BC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B6ECB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325, 250, 325, 450);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 2</w:t>
      </w:r>
    </w:p>
    <w:p w14:paraId="0DA2F7A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350, 225, 550, 225);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 4</w:t>
      </w:r>
    </w:p>
    <w:p w14:paraId="400381B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342, 455, 452, 385);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 3</w:t>
      </w:r>
    </w:p>
    <w:p w14:paraId="6194C86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490, 355, 560, 245);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//3 4</w:t>
      </w:r>
    </w:p>
    <w:p w14:paraId="23D8558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645, 440, 705, 510);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//6 7</w:t>
      </w:r>
    </w:p>
    <w:p w14:paraId="3D570F6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730, 500, 765, 445);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//7 8</w:t>
      </w:r>
    </w:p>
    <w:p w14:paraId="4FF62AE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D87C8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18);</w:t>
      </w:r>
    </w:p>
    <w:p w14:paraId="592EA2C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28AF8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x1 = 313.0F;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y1 = 213.0F;</w:t>
      </w:r>
    </w:p>
    <w:p w14:paraId="4CE276B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x2 = 313.0F;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y2 = 463.0F;</w:t>
      </w:r>
    </w:p>
    <w:p w14:paraId="26F1AFB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x3 = 463.0F;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y3 = 363.0F;</w:t>
      </w:r>
    </w:p>
    <w:p w14:paraId="20EDBEE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x4 = 563.0F;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y4 = 213.0F;</w:t>
      </w:r>
    </w:p>
    <w:p w14:paraId="5BC1F7E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x5 = 713.0F;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y5 = 263.0F;</w:t>
      </w:r>
    </w:p>
    <w:p w14:paraId="3B4FBA5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x6 = 613.0F;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y6 = 413.0F;</w:t>
      </w:r>
    </w:p>
    <w:p w14:paraId="7CACBDF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x7 = 713.0F;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y7 = 513.0F;</w:t>
      </w:r>
    </w:p>
    <w:p w14:paraId="0A00EAE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x8 = 763.0F;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y8 = 413.0F;</w:t>
      </w:r>
    </w:p>
    <w:p w14:paraId="604053B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x7 = </w:t>
      </w:r>
    </w:p>
    <w:p w14:paraId="1ED79AD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x1, y1);</w:t>
      </w:r>
    </w:p>
    <w:p w14:paraId="505C3FB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x2, y2);</w:t>
      </w:r>
    </w:p>
    <w:p w14:paraId="7E06056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x3, y3);</w:t>
      </w:r>
    </w:p>
    <w:p w14:paraId="480964A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x4, y4);</w:t>
      </w:r>
    </w:p>
    <w:p w14:paraId="2B66613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x5, y5);</w:t>
      </w:r>
    </w:p>
    <w:p w14:paraId="11AC1D9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x6, y6);</w:t>
      </w:r>
    </w:p>
    <w:p w14:paraId="12F84D4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"7"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x7, y7);</w:t>
      </w:r>
    </w:p>
    <w:p w14:paraId="5AB9565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x8, y8);</w:t>
      </w:r>
    </w:p>
    <w:p w14:paraId="13320E4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(1000);</w:t>
      </w:r>
    </w:p>
    <w:p w14:paraId="025A053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286155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button4_Click(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CEEBEE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E1F334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codGrafuriOrientateComponenteConexe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codGrafuriOrientateComponenteConexe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E0033F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28D5811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21C60F5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47817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button5_Click(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03E1AD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99903A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E2CD03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grafuriOrientateComponentaConexaMaxima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grafuriOrientateComponentaConexaMaxima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83CA59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59A8B8E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CAD1E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E3968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grafuriOrientateComponenteConexe_Load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111E24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6228A9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2BCA0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F23C1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FF83E7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2665619" w14:textId="77777777" w:rsidR="009A764F" w:rsidRPr="009A764F" w:rsidRDefault="009A764F" w:rsidP="009A764F"/>
    <w:p w14:paraId="7BC9CA8F" w14:textId="791096BE" w:rsidR="009A764F" w:rsidRDefault="009A764F" w:rsidP="009A764F">
      <w:pPr>
        <w:pStyle w:val="Titlu1"/>
      </w:pPr>
    </w:p>
    <w:p w14:paraId="564DCFEC" w14:textId="2BAE1CF0" w:rsidR="009A764F" w:rsidRDefault="009A764F" w:rsidP="009A764F">
      <w:pPr>
        <w:pStyle w:val="Titlu1"/>
      </w:pPr>
      <w:r>
        <w:t>ARBORI</w:t>
      </w:r>
    </w:p>
    <w:p w14:paraId="3B608F16" w14:textId="3782E90C" w:rsidR="009A764F" w:rsidRPr="009A764F" w:rsidRDefault="009A764F" w:rsidP="009A764F">
      <w:pPr>
        <w:pStyle w:val="Titlu1"/>
      </w:pPr>
      <w:r>
        <w:t>INTRODUCERE</w:t>
      </w:r>
    </w:p>
    <w:p w14:paraId="75B0E22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E18DC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08AC0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BCBD9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C15DE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System.Diagnostics.Contracts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3B8AD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49DE2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DC50A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0F631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58972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ABCFC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4E845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Graphs_Explorer</w:t>
      </w:r>
      <w:proofErr w:type="spellEnd"/>
    </w:p>
    <w:p w14:paraId="213709C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77E851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arbori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</w:t>
      </w:r>
      <w:proofErr w:type="spellEnd"/>
    </w:p>
    <w:p w14:paraId="2BC4718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A43843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34BCD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nr = 0;</w:t>
      </w:r>
    </w:p>
    <w:p w14:paraId="313EB75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g;</w:t>
      </w:r>
    </w:p>
    <w:p w14:paraId="4E0D4A7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arbori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EEEB5B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6BDD1F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B2D029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8CA33F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38C9B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D9F981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E9BB5E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69E343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arboriVectorTati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arboriVectorTati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E44E40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53ED1BD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52CB0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43619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arbori_Load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503075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03C69C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titluLabel.Visible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B27F0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(869, 726);</w:t>
      </w:r>
    </w:p>
    <w:p w14:paraId="22BF64C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89826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label3.Visible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5C830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label4.Visible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1BAD0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label5.Visible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CA181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label6.Visible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0B4B2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4EE98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panel1.Visible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61386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panel2.Visible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BDC44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1E964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label2.Visible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770EA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79409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button1.Visible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AF64E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BEC46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81EFD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DA38E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C6128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arbori_Click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0C143E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15772C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nr++;</w:t>
      </w:r>
    </w:p>
    <w:p w14:paraId="42DAFF0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(nr == 1)</w:t>
      </w:r>
    </w:p>
    <w:p w14:paraId="66778FE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3D9811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(1211, 726);</w:t>
      </w:r>
    </w:p>
    <w:p w14:paraId="1A3B25B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titluLabel.Visible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22410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24C2A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label3.Visible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4CE4E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label4.Visible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F6300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label5.Visible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9D930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label6.Visible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1D450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EE428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panel1.Visible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7B5AB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panel2.Visible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53C2E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68AFA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label2.Visible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28233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DBC4A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button1.Visible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13318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860B8C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(nr==2)</w:t>
      </w:r>
    </w:p>
    <w:p w14:paraId="619D79D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1590FB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afis1(1);</w:t>
      </w:r>
    </w:p>
    <w:p w14:paraId="00BDBA8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9AA747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439AE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9A7DC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afis1(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i)</w:t>
      </w:r>
    </w:p>
    <w:p w14:paraId="10D8F6A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E7BC5C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&lt;= 10)</w:t>
      </w:r>
    </w:p>
    <w:p w14:paraId="1D5E4978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53537A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desen1(i);</w:t>
      </w:r>
    </w:p>
    <w:p w14:paraId="25A5620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afis1(i + 1);</w:t>
      </w:r>
    </w:p>
    <w:p w14:paraId="54AD93C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20A59B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21F711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42ED2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desen1(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i)</w:t>
      </w:r>
    </w:p>
    <w:p w14:paraId="2191C56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04F842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.CreateGraphics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58EE65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Pen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2);</w:t>
      </w:r>
    </w:p>
    <w:p w14:paraId="4628539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350, 150,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</w:t>
      </w:r>
    </w:p>
    <w:p w14:paraId="141B2DC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250, 250,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</w:t>
      </w:r>
    </w:p>
    <w:p w14:paraId="71B8236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150, 350,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//3</w:t>
      </w:r>
    </w:p>
    <w:p w14:paraId="403306C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250, 350,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//4</w:t>
      </w:r>
    </w:p>
    <w:p w14:paraId="0097CA8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450, 250,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//5</w:t>
      </w:r>
    </w:p>
    <w:p w14:paraId="5A4236E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450, 350,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//6</w:t>
      </w:r>
    </w:p>
    <w:p w14:paraId="3941E25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93EF8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356, 191, 292, 255);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 2</w:t>
      </w:r>
    </w:p>
    <w:p w14:paraId="5959E1E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395, 190, 455, 258);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 5</w:t>
      </w:r>
    </w:p>
    <w:p w14:paraId="683CCB3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475, 300, 475, 350);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//5 6</w:t>
      </w:r>
    </w:p>
    <w:p w14:paraId="7F4CC47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258, 292, 188, 352);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 3</w:t>
      </w:r>
    </w:p>
    <w:p w14:paraId="3F19C7A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275, 300, 275, 350);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 4</w:t>
      </w:r>
    </w:p>
    <w:p w14:paraId="5B0CEA9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919BE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18);</w:t>
      </w:r>
    </w:p>
    <w:p w14:paraId="02167AA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6B558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BD944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x1 = 363.0F;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y1 = 163.0F;</w:t>
      </w:r>
    </w:p>
    <w:p w14:paraId="7EEE766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x2 = 263.0F;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y2 = 263.0F;</w:t>
      </w:r>
    </w:p>
    <w:p w14:paraId="1D405A7B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x3 = 163.0F;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y3 = 363.0F;</w:t>
      </w:r>
    </w:p>
    <w:p w14:paraId="48DBE23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x4 = 263.0F;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y4 = 363.0F;</w:t>
      </w:r>
    </w:p>
    <w:p w14:paraId="3683624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x5 = 463.0F;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y5 = 263.0F;</w:t>
      </w:r>
    </w:p>
    <w:p w14:paraId="695D298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x6 = 463.0F;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y6 = 363.0F;</w:t>
      </w:r>
    </w:p>
    <w:p w14:paraId="360E4E8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E72C8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x1, y1);</w:t>
      </w:r>
    </w:p>
    <w:p w14:paraId="08A49D60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x2, y2);</w:t>
      </w:r>
    </w:p>
    <w:p w14:paraId="2E362D4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x3, y3);</w:t>
      </w:r>
    </w:p>
    <w:p w14:paraId="6F74394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x4, y4);</w:t>
      </w:r>
    </w:p>
    <w:p w14:paraId="58C78C33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x5, y5);</w:t>
      </w:r>
    </w:p>
    <w:p w14:paraId="7A5A6E25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x6, y6);</w:t>
      </w:r>
    </w:p>
    <w:p w14:paraId="7A4077AD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3C19F7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ABCE4C9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A1B48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label4_Click(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596AF9F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0DC6324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01D44A01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827A762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4D3C1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label1_Click(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206EE8A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EF9CFBE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A37AE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AAF93D6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CC76C5C" w14:textId="77777777" w:rsidR="009A764F" w:rsidRDefault="009A764F" w:rsidP="009A7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52B0A6" w14:textId="0511CF3B" w:rsidR="009A764F" w:rsidRDefault="009A764F" w:rsidP="009A764F">
      <w:pPr>
        <w:pStyle w:val="Titlu1"/>
      </w:pPr>
      <w:r>
        <w:t>VECTOR TATI</w:t>
      </w:r>
    </w:p>
    <w:p w14:paraId="7E9D17A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A29E3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9C97B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76464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735EC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0890C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3AA5EB1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38CD4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2853F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2B156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E02FD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97F96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Graphs_Explorer</w:t>
      </w:r>
      <w:proofErr w:type="spellEnd"/>
    </w:p>
    <w:p w14:paraId="2D4814B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14FE66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arboriVectorTati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</w:t>
      </w:r>
      <w:proofErr w:type="spellEnd"/>
    </w:p>
    <w:p w14:paraId="3146FE8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9F0CE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[,] A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[10, 10];</w:t>
      </w:r>
    </w:p>
    <w:p w14:paraId="6FBE086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[100];</w:t>
      </w:r>
    </w:p>
    <w:p w14:paraId="68552A2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[100];</w:t>
      </w:r>
    </w:p>
    <w:p w14:paraId="263E6EF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i, j, n, m;</w:t>
      </w:r>
    </w:p>
    <w:p w14:paraId="4432A81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g;</w:t>
      </w:r>
    </w:p>
    <w:p w14:paraId="6666FEA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arboriVectorTati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843278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35032F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6C1290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B4F6A2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A7282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7BBB0B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6781D5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"arbori2.txt"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909D64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96D365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DCB2A7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629A06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richTextBox2.AppendText(n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m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FB62A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m; i++)</w:t>
      </w:r>
    </w:p>
    <w:p w14:paraId="3804E60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EF9855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linie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57C480C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richTextBox2.AppendText(linie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E4C31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v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linie.Split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1DDF5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A[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())] = 1;</w:t>
      </w:r>
    </w:p>
    <w:p w14:paraId="1F0DE24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A[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())] = 1;</w:t>
      </w:r>
    </w:p>
    <w:p w14:paraId="72AD7C5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4877C8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richTextBox2.Font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FontFamily.GenericSerif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FontStyle.Bold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C0408C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67912F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DD9CBAC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76770E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BF(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v)</w:t>
      </w:r>
    </w:p>
    <w:p w14:paraId="4664469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F4A01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 = 1,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</w:t>
      </w:r>
    </w:p>
    <w:p w14:paraId="36AE63A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Q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[100];</w:t>
      </w:r>
    </w:p>
    <w:p w14:paraId="5B31DA9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Q[st] = v;</w:t>
      </w:r>
    </w:p>
    <w:p w14:paraId="229B429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P[v] = 1;</w:t>
      </w:r>
    </w:p>
    <w:p w14:paraId="3956B17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DE2D97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2BD0BF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Q[st];</w:t>
      </w:r>
    </w:p>
    <w:p w14:paraId="7980A78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1; j &lt;= n; j++)</w:t>
      </w:r>
    </w:p>
    <w:p w14:paraId="57A77A4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(P[j] != 1 &amp;&amp; A[i, j] == 1)</w:t>
      </w:r>
    </w:p>
    <w:p w14:paraId="4F0AAB1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67518AA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3E40526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Q[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j;</w:t>
      </w:r>
    </w:p>
    <w:p w14:paraId="44A6F6D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T[j] = i;</w:t>
      </w:r>
    </w:p>
    <w:p w14:paraId="545773E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P[j] = 1;</w:t>
      </w:r>
    </w:p>
    <w:p w14:paraId="3A059BA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0430A3B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st++;</w:t>
      </w:r>
    </w:p>
    <w:p w14:paraId="5904913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F43FBF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E261EC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afisare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7778F4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0C0B8E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&lt;= n; i++)</w:t>
      </w:r>
    </w:p>
    <w:p w14:paraId="2C83ABB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richTextBox1.AppendText(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T[i].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5FBEA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E21324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93B1E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1DB7E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224D47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9F8826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BF(1);</w:t>
      </w:r>
    </w:p>
    <w:p w14:paraId="4DAF455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afisare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804F78C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1998BE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97FE4C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4036EF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2C5E7C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afis1(1);</w:t>
      </w:r>
    </w:p>
    <w:p w14:paraId="4D58BD0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0581D7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afis1(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i)</w:t>
      </w:r>
    </w:p>
    <w:p w14:paraId="2F7038D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F41C10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&lt;= 10)</w:t>
      </w:r>
    </w:p>
    <w:p w14:paraId="1896645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C930AD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desen1(i);</w:t>
      </w:r>
    </w:p>
    <w:p w14:paraId="101368F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afis1(i + 1);</w:t>
      </w:r>
    </w:p>
    <w:p w14:paraId="53ADBE0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B60735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35345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2674E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05FA6B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08AE04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ACA763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meniu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meniu();</w:t>
      </w:r>
    </w:p>
    <w:p w14:paraId="442693F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17085A1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67587B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E3488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arboriVectorTati_Load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B62118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C4626A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45B5A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F55969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7FD68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desen1(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i)</w:t>
      </w:r>
    </w:p>
    <w:p w14:paraId="1056F76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35E00E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.CreateGraphics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854CF7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Pen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2);</w:t>
      </w:r>
    </w:p>
    <w:p w14:paraId="68A801B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350, 150,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</w:t>
      </w:r>
    </w:p>
    <w:p w14:paraId="1055A7B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250, 250,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</w:t>
      </w:r>
    </w:p>
    <w:p w14:paraId="410FC4B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350, 350,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//3</w:t>
      </w:r>
    </w:p>
    <w:p w14:paraId="14FB556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450, 250,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//4</w:t>
      </w:r>
    </w:p>
    <w:p w14:paraId="0908735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150, 350,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//5</w:t>
      </w:r>
    </w:p>
    <w:p w14:paraId="243C998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DBC01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356, 191, 292, 255);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 2</w:t>
      </w:r>
    </w:p>
    <w:p w14:paraId="6065149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395, 190, 455, 258);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 4</w:t>
      </w:r>
    </w:p>
    <w:p w14:paraId="20D39D5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258, 292, 194, 359);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 5</w:t>
      </w:r>
    </w:p>
    <w:p w14:paraId="71485DE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469F4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300, 275, 450, 275);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 4</w:t>
      </w:r>
    </w:p>
    <w:p w14:paraId="30599AD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375, 200, 375, 350);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 3</w:t>
      </w:r>
    </w:p>
    <w:p w14:paraId="78963CD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293, 292, 358, 357);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 3</w:t>
      </w:r>
    </w:p>
    <w:p w14:paraId="36A7F8D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012A2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453, 285, 200, 375);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//4 5</w:t>
      </w:r>
    </w:p>
    <w:p w14:paraId="78BA741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400, 365, 458, 292);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//3 4</w:t>
      </w:r>
    </w:p>
    <w:p w14:paraId="2404FF2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350, 375, 200, 375);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//3 5</w:t>
      </w:r>
    </w:p>
    <w:p w14:paraId="6EBD892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43A56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18);</w:t>
      </w:r>
    </w:p>
    <w:p w14:paraId="562CA97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6F419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33BFC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x1 = 363.0F;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y1 = 163.0F;</w:t>
      </w:r>
    </w:p>
    <w:p w14:paraId="0152110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x2 = 263.0F;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y2 = 263.0F;</w:t>
      </w:r>
    </w:p>
    <w:p w14:paraId="44645FE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x3 = 363.0F;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y3 = 363.0F;</w:t>
      </w:r>
    </w:p>
    <w:p w14:paraId="59BF443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x4 = 463.0F;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y4 = 263.0F;</w:t>
      </w:r>
    </w:p>
    <w:p w14:paraId="19A97CA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x5 = 163.0F;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y5 = 363.0F;</w:t>
      </w:r>
    </w:p>
    <w:p w14:paraId="161FD7C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A4CCB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x1, y1);</w:t>
      </w:r>
    </w:p>
    <w:p w14:paraId="734EA53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x2, y2);</w:t>
      </w:r>
    </w:p>
    <w:p w14:paraId="2B25A1F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x3, y3);</w:t>
      </w:r>
    </w:p>
    <w:p w14:paraId="5DC3A9B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x4, y4);</w:t>
      </w:r>
    </w:p>
    <w:p w14:paraId="3651DC2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x5, y5);</w:t>
      </w:r>
    </w:p>
    <w:p w14:paraId="7D77400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E0E69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8FA638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CA035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button4_Click(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8F0239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F92F82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codArboriVectorTati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codArboriVectorTati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447D4C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32B9B40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93B2D3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420F7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button5_Click(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75901F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CACDBC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arboriFrunze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arboriFrunze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E78884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111213D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D8F1FF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6C9A41C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3B56331" w14:textId="77777777" w:rsidR="009A764F" w:rsidRDefault="009A764F" w:rsidP="009A764F"/>
    <w:p w14:paraId="3294DF2A" w14:textId="17C6D757" w:rsidR="00274CA8" w:rsidRDefault="00274CA8" w:rsidP="00274CA8">
      <w:pPr>
        <w:pStyle w:val="Titlu1"/>
      </w:pPr>
      <w:r>
        <w:t>FRUNZE</w:t>
      </w:r>
    </w:p>
    <w:p w14:paraId="2A14FF4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91B01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1D3AC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647E4C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4DF53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C4FD0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552B91F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8A9E5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E88C7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61F23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97312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449B7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Graphs_Explorer</w:t>
      </w:r>
      <w:proofErr w:type="spellEnd"/>
    </w:p>
    <w:p w14:paraId="2D0C6A2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051898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arboriFrunze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</w:t>
      </w:r>
      <w:proofErr w:type="spellEnd"/>
    </w:p>
    <w:p w14:paraId="6314CED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04FD1B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[100];</w:t>
      </w:r>
    </w:p>
    <w:p w14:paraId="012C470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[100];</w:t>
      </w:r>
    </w:p>
    <w:p w14:paraId="1AAC7A5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i, j, n;</w:t>
      </w:r>
    </w:p>
    <w:p w14:paraId="65DEC71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g;</w:t>
      </w:r>
    </w:p>
    <w:p w14:paraId="2E89382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arboriFrunze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13D04F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CF36F4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201264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12634D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C67ED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6FCCA4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AEA081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"arbori2.txt"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F467BC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E077E8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08CBBF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richTextBox2.AppendText(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1470F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n; i++)</w:t>
      </w:r>
    </w:p>
    <w:p w14:paraId="153E72F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7CD79A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linie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0BFA75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richTextBox2.AppendText(linie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82D77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v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linie.Split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90F8E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T[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DA9756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90904AC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richTextBox2.Font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FontFamily.GenericSerif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FontStyle.Bold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050CA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EC4530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CB1983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428848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717BD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9A8116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FAFE49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n; i++)</w:t>
      </w:r>
    </w:p>
    <w:p w14:paraId="79E18F0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(T[T[i]] != 0)</w:t>
      </w:r>
    </w:p>
    <w:p w14:paraId="5D3A053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richTextBox1.AppendText(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E810C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2D8D32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283FE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A2758A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2800AA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afis1(1);</w:t>
      </w:r>
    </w:p>
    <w:p w14:paraId="6526882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1242434C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afis1(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i)</w:t>
      </w:r>
    </w:p>
    <w:p w14:paraId="131C692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3FA5C3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&lt;= 10)</w:t>
      </w:r>
    </w:p>
    <w:p w14:paraId="76AFED5C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631E4A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desen1(i);</w:t>
      </w:r>
    </w:p>
    <w:p w14:paraId="531D827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afis1(i + 1);</w:t>
      </w:r>
    </w:p>
    <w:p w14:paraId="2E22874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DACF1F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ECC0AB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desen1(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i)</w:t>
      </w:r>
    </w:p>
    <w:p w14:paraId="24C3005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7F0F3E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.CreateGraphics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1CAC1A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Pen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2);</w:t>
      </w:r>
    </w:p>
    <w:p w14:paraId="7A734B5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350, 150,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</w:t>
      </w:r>
    </w:p>
    <w:p w14:paraId="341DA97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250, 250,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</w:t>
      </w:r>
    </w:p>
    <w:p w14:paraId="70F9F1F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150, 350,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//3</w:t>
      </w:r>
    </w:p>
    <w:p w14:paraId="3FC3BCF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250, 350,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//4</w:t>
      </w:r>
    </w:p>
    <w:p w14:paraId="5335008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450, 250,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//5</w:t>
      </w:r>
    </w:p>
    <w:p w14:paraId="33615E9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450, 350,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//6</w:t>
      </w:r>
    </w:p>
    <w:p w14:paraId="39764E6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AB6C5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356, 191, 292, 255);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 2</w:t>
      </w:r>
    </w:p>
    <w:p w14:paraId="6D67F6A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395, 190, 455, 258);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 5</w:t>
      </w:r>
    </w:p>
    <w:p w14:paraId="486F707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475, 300, 475, 350);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//5 6</w:t>
      </w:r>
    </w:p>
    <w:p w14:paraId="7639630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258, 292, 188, 352);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 3</w:t>
      </w:r>
    </w:p>
    <w:p w14:paraId="12983A4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275, 300, 275, 350);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 4</w:t>
      </w:r>
    </w:p>
    <w:p w14:paraId="750003F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A4FC9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18);</w:t>
      </w:r>
    </w:p>
    <w:p w14:paraId="007AE90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4A5F8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406BE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x1 = 363.0F;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y1 = 163.0F;</w:t>
      </w:r>
    </w:p>
    <w:p w14:paraId="3879684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x2 = 263.0F;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y2 = 263.0F;</w:t>
      </w:r>
    </w:p>
    <w:p w14:paraId="24A24C1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x3 = 163.0F;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y3 = 363.0F;</w:t>
      </w:r>
    </w:p>
    <w:p w14:paraId="014D5E6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x4 = 263.0F;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y4 = 363.0F;</w:t>
      </w:r>
    </w:p>
    <w:p w14:paraId="102B65A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x5 = 463.0F;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y5 = 263.0F;</w:t>
      </w:r>
    </w:p>
    <w:p w14:paraId="6BE8193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x6 = 463.0F;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y6 = 363.0F;</w:t>
      </w:r>
    </w:p>
    <w:p w14:paraId="421BBB3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E91A3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x1, y1);</w:t>
      </w:r>
    </w:p>
    <w:p w14:paraId="559ED05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x2, y2);</w:t>
      </w:r>
    </w:p>
    <w:p w14:paraId="48ACAF0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x3, y3);</w:t>
      </w:r>
    </w:p>
    <w:p w14:paraId="23C40D5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x4, y4);</w:t>
      </w:r>
    </w:p>
    <w:p w14:paraId="334196D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x5, y5);</w:t>
      </w:r>
    </w:p>
    <w:p w14:paraId="764522E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x6, y6);</w:t>
      </w:r>
    </w:p>
    <w:p w14:paraId="5557EAF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DE5F8C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60458D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D05DC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7A9C3D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6CB5D0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2BBF54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meniu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meniu();</w:t>
      </w:r>
    </w:p>
    <w:p w14:paraId="1FBCD58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2A58226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2D00D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862B1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arboriFrunze_Load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D31172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F51492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6FE97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5BFF4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5C1AA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button4_Click(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8787CB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155942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codArboriFrunze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codArboriFrunze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B2293C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188C4F2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9C5496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9EFEF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button5_Click(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EA91DA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8E47A0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arboriLant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arboriLant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02A071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075E6E6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BCFFC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9ACC01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531FC3C" w14:textId="77777777" w:rsidR="00274CA8" w:rsidRDefault="00274CA8" w:rsidP="00274CA8"/>
    <w:p w14:paraId="3AE25B44" w14:textId="64D6D17C" w:rsidR="00274CA8" w:rsidRDefault="00274CA8" w:rsidP="00274CA8">
      <w:pPr>
        <w:pStyle w:val="Titlu1"/>
      </w:pPr>
      <w:r>
        <w:t>LANT</w:t>
      </w:r>
    </w:p>
    <w:p w14:paraId="34F5C02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DAA06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48FE7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55F92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44780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BC9D9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2BF6CB4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E039D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17633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460FB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D5DE7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C5106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Graphs_Explorer</w:t>
      </w:r>
      <w:proofErr w:type="spellEnd"/>
    </w:p>
    <w:p w14:paraId="1A12A1F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7DC988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arboriLant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</w:t>
      </w:r>
      <w:proofErr w:type="spellEnd"/>
    </w:p>
    <w:p w14:paraId="44D499C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B1B871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[100];</w:t>
      </w:r>
    </w:p>
    <w:p w14:paraId="5A1A282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i, j, n, p, q;</w:t>
      </w:r>
    </w:p>
    <w:p w14:paraId="3882BC0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g;</w:t>
      </w:r>
    </w:p>
    <w:p w14:paraId="0A7529CC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arboriLant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BD1403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59A48C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AE7450C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550CB2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8D8ED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CAEF1B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E7B676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"arbori1.txt"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F3B7CC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82E3F9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149B21C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 = Convert.ToInt32(textBox1.Text);</w:t>
      </w:r>
    </w:p>
    <w:p w14:paraId="4342AF7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q = Convert.ToInt32(textBox2.Text);</w:t>
      </w:r>
    </w:p>
    <w:p w14:paraId="70534E0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richTextBox2.AppendText(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E4AFB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n; i++)</w:t>
      </w:r>
    </w:p>
    <w:p w14:paraId="4E36E02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A42AAC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linie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A9EC0B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richTextBox2.AppendText(linie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53918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v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linie.Split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01F31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t[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1D731B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79AFF3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richTextBox2.Font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FontFamily.GenericSerif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FontStyle.Bold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3EA53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E54476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2451FC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0DFEBF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schimba(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r)</w:t>
      </w:r>
    </w:p>
    <w:p w14:paraId="596BDC5C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9F1A4D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(t[r] != 0)</w:t>
      </w:r>
    </w:p>
    <w:p w14:paraId="664DA9C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C769FF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schimba(t[r]);</w:t>
      </w:r>
    </w:p>
    <w:p w14:paraId="7DE49A4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t[t[r]] = r;</w:t>
      </w:r>
    </w:p>
    <w:p w14:paraId="460083A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CC80F2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41FA822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5F8EA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drum(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v)</w:t>
      </w:r>
    </w:p>
    <w:p w14:paraId="66F03B8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928F0A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 != 0)</w:t>
      </w:r>
    </w:p>
    <w:p w14:paraId="22A60AF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7008C9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drum(t[v]);</w:t>
      </w:r>
    </w:p>
    <w:p w14:paraId="4B1D456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richTextBox1.AppendText(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FD73F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257816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20B699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DE894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645C80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E16AC5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schimba(p);</w:t>
      </w:r>
    </w:p>
    <w:p w14:paraId="66DDBD7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t[p] = 0;</w:t>
      </w:r>
    </w:p>
    <w:p w14:paraId="63B9C1B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drum(q);</w:t>
      </w:r>
    </w:p>
    <w:p w14:paraId="68485FC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B8ED27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12C3CF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92CFDD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afis1(1);</w:t>
      </w:r>
    </w:p>
    <w:p w14:paraId="5E122C7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A3FCC0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afis1(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i)</w:t>
      </w:r>
    </w:p>
    <w:p w14:paraId="7C82443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C7FC39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&lt;= 10)</w:t>
      </w:r>
    </w:p>
    <w:p w14:paraId="3C7ED74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914FEA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desen1(i);</w:t>
      </w:r>
    </w:p>
    <w:p w14:paraId="657A3A4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afis1(i + 1);</w:t>
      </w:r>
    </w:p>
    <w:p w14:paraId="1D1AF8C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EC5F61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B7E41A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AA263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desen1(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i)</w:t>
      </w:r>
    </w:p>
    <w:p w14:paraId="5B8A12B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AFD739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.CreateGraphics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84831A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Pen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2);</w:t>
      </w:r>
    </w:p>
    <w:p w14:paraId="14A5F70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350, 150,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</w:t>
      </w:r>
    </w:p>
    <w:p w14:paraId="3E02070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250, 250,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</w:t>
      </w:r>
    </w:p>
    <w:p w14:paraId="6ED488A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150, 350,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//3</w:t>
      </w:r>
    </w:p>
    <w:p w14:paraId="6A8C860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250, 350,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//4</w:t>
      </w:r>
    </w:p>
    <w:p w14:paraId="2BFF90E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450, 250,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//5</w:t>
      </w:r>
    </w:p>
    <w:p w14:paraId="0666517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450, 350, 50, 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//6</w:t>
      </w:r>
    </w:p>
    <w:p w14:paraId="1E4F5B5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707CD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356, 191, 292, 255);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 2</w:t>
      </w:r>
    </w:p>
    <w:p w14:paraId="2772023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395, 190, 455, 258);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 5</w:t>
      </w:r>
    </w:p>
    <w:p w14:paraId="5BCC0E6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475, 300, 475, 350);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//5 6</w:t>
      </w:r>
    </w:p>
    <w:p w14:paraId="3E52AE5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258, 292, 188, 352);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 3</w:t>
      </w:r>
    </w:p>
    <w:p w14:paraId="04F6F64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275, 300, 275, 350);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 4</w:t>
      </w:r>
    </w:p>
    <w:p w14:paraId="1153D8B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AEB2A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18);</w:t>
      </w:r>
    </w:p>
    <w:p w14:paraId="4108DBB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E262B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F1A86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x1 = 363.0F;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y1 = 163.0F;</w:t>
      </w:r>
    </w:p>
    <w:p w14:paraId="7FD71BE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x2 = 263.0F;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y2 = 263.0F;</w:t>
      </w:r>
    </w:p>
    <w:p w14:paraId="7A57A4D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x3 = 163.0F;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y3 = 363.0F;</w:t>
      </w:r>
    </w:p>
    <w:p w14:paraId="0F5AF60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x4 = 263.0F;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y4 = 363.0F;</w:t>
      </w:r>
    </w:p>
    <w:p w14:paraId="2F9CB65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x5 = 463.0F;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y5 = 263.0F;</w:t>
      </w:r>
    </w:p>
    <w:p w14:paraId="2A0B2A7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x6 = 463.0F;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y6 = 363.0F;</w:t>
      </w:r>
    </w:p>
    <w:p w14:paraId="0969572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40211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x1, y1);</w:t>
      </w:r>
    </w:p>
    <w:p w14:paraId="1C417D1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x2, y2);</w:t>
      </w:r>
    </w:p>
    <w:p w14:paraId="1768B51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x3, y3);</w:t>
      </w:r>
    </w:p>
    <w:p w14:paraId="26F930F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x4, y4);</w:t>
      </w:r>
    </w:p>
    <w:p w14:paraId="40D8513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x5, y5);</w:t>
      </w:r>
    </w:p>
    <w:p w14:paraId="45B1856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x6, y6);</w:t>
      </w:r>
    </w:p>
    <w:p w14:paraId="4656832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F2296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82A99F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61CB9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button4_Click_1(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3CC031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49EB19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codArboriLant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codArboriLant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710B96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27A5E83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CA04C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264A1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button4_Click(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6F5419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9E2845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FBDDD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79571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0F081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button5_Click(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3B6220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D45933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12D388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meniu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meniu();</w:t>
      </w:r>
    </w:p>
    <w:p w14:paraId="1EDEC94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63DC2C5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09CE78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6A360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arboriLant_Load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BA76F2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160F9D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5EC8D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F4B980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13252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385D56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059017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19A781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meniu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meniu();</w:t>
      </w:r>
    </w:p>
    <w:p w14:paraId="7DFEE5B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36BFC75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64F4C6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33695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86725B2" w14:textId="77777777" w:rsidR="00274CA8" w:rsidRPr="00274CA8" w:rsidRDefault="00274CA8" w:rsidP="00274CA8"/>
    <w:p w14:paraId="0CDDEF98" w14:textId="77777777" w:rsidR="009A764F" w:rsidRPr="009A764F" w:rsidRDefault="009A764F" w:rsidP="009A764F">
      <w:pPr>
        <w:pStyle w:val="Titlu1"/>
      </w:pPr>
    </w:p>
    <w:p w14:paraId="5A71407D" w14:textId="2EBF82F7" w:rsidR="009A764F" w:rsidRDefault="00274CA8" w:rsidP="009A764F">
      <w:pPr>
        <w:pStyle w:val="Titlu1"/>
      </w:pPr>
      <w:r>
        <w:t>CREARE GRAF</w:t>
      </w:r>
    </w:p>
    <w:p w14:paraId="76B3013C" w14:textId="77777777" w:rsidR="00274CA8" w:rsidRDefault="00274CA8" w:rsidP="00274CA8">
      <w:pPr>
        <w:pStyle w:val="Titlu1"/>
      </w:pPr>
    </w:p>
    <w:p w14:paraId="503A72FC" w14:textId="37871AC6" w:rsidR="00274CA8" w:rsidRDefault="00274CA8" w:rsidP="00274CA8">
      <w:pPr>
        <w:pStyle w:val="Titlu1"/>
      </w:pPr>
      <w:r>
        <w:t>GRAD GRAF</w:t>
      </w:r>
    </w:p>
    <w:p w14:paraId="00FFFA9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3C5D9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DF970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B1512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82A00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411C9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F342C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5575F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9AEB2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3D1FD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FC97E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Graphs_Explorer</w:t>
      </w:r>
      <w:proofErr w:type="spellEnd"/>
    </w:p>
    <w:p w14:paraId="4E5BAC4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DEC8D8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gradGraf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</w:t>
      </w:r>
      <w:proofErr w:type="spellEnd"/>
    </w:p>
    <w:p w14:paraId="66FDA82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C2846D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v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[100];</w:t>
      </w:r>
    </w:p>
    <w:p w14:paraId="2032972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0;</w:t>
      </w:r>
    </w:p>
    <w:p w14:paraId="4FDE507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[,] a11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[10, 10];</w:t>
      </w:r>
    </w:p>
    <w:p w14:paraId="1EC2E5F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linie;</w:t>
      </w:r>
    </w:p>
    <w:p w14:paraId="35FDEA2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nr = 0, i, j, p1, p2, p3, p4, x, y, L;</w:t>
      </w:r>
    </w:p>
    <w:p w14:paraId="690DEDA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Pen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1);</w:t>
      </w:r>
    </w:p>
    <w:p w14:paraId="5663250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gradGraf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490D6C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38BC06C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361B0F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5CE193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gradGraf_Load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EAA42F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4D91FA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A1378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 </w:t>
      </w:r>
    </w:p>
    <w:p w14:paraId="0BDCA77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label1_Click(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B113D2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F63A82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D35E53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meniu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meniu();</w:t>
      </w:r>
    </w:p>
    <w:p w14:paraId="57A71FA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417758F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A9CADC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7C3B86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A85629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.CreateGraphics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A231BC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back1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back1(n, a11, v);</w:t>
      </w:r>
    </w:p>
    <w:p w14:paraId="5FEDB00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ob.back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(1, n, g1);</w:t>
      </w:r>
    </w:p>
    <w:p w14:paraId="3C86FDB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(a11, n);</w:t>
      </w:r>
    </w:p>
    <w:p w14:paraId="21C05B6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B7E626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A9275F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C46F8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richTextBox1.Clear();</w:t>
      </w:r>
    </w:p>
    <w:p w14:paraId="7DF67B7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= 0;</w:t>
      </w:r>
    </w:p>
    <w:p w14:paraId="73EC12C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richTextBox1.AppendText(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"Grad: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99F25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26F3433C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D6714C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 = 0;</w:t>
      </w:r>
    </w:p>
    <w:p w14:paraId="5695418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1; j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</w:t>
      </w:r>
    </w:p>
    <w:p w14:paraId="36FECD9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82166D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 = s + a11[i, j];</w:t>
      </w:r>
    </w:p>
    <w:p w14:paraId="6472B87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01BAB3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richTextBox1.AppendText(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08310E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richTextBox1.AppendText(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2B434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9C1F0A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03B524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CF319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ADA37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gradGraf_MouseClick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MouseEventArgs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964734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DA7586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n++;</w:t>
      </w:r>
    </w:p>
    <w:p w14:paraId="77F7AA6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v[n]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3503D3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v[n].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48D85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v[n].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20;</w:t>
      </w:r>
    </w:p>
    <w:p w14:paraId="4DA17E5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v[n].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20;</w:t>
      </w:r>
    </w:p>
    <w:p w14:paraId="4777C00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v[n].Text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80F3EE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v[n].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(n);</w:t>
      </w:r>
    </w:p>
    <w:p w14:paraId="5BEE47F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v[n].Click +=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4BB33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.Controls.Add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(v[n]);</w:t>
      </w:r>
    </w:p>
    <w:p w14:paraId="7626E85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DAC6DF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B04135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666022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.CreateGraphics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26DC2EC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DBC46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nrb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Convert.ToInt32(((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09A59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2352D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nr++;</w:t>
      </w:r>
    </w:p>
    <w:p w14:paraId="3C2E2E5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(nr % 2 == 0)</w:t>
      </w:r>
    </w:p>
    <w:p w14:paraId="52B5965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1B54E79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nrb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46365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p1 = 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A0A72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p2 = 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39C92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punct1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(p1 + 5, p2 + 5);</w:t>
      </w:r>
    </w:p>
    <w:p w14:paraId="48E5CCC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punct2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(p3 + 5, p4 + 5);</w:t>
      </w:r>
    </w:p>
    <w:p w14:paraId="32EDEDAC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punct1, punct2);</w:t>
      </w:r>
    </w:p>
    <w:p w14:paraId="6CC3B13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a11[x, y] = 1;</w:t>
      </w:r>
    </w:p>
    <w:p w14:paraId="2A7304C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a11[y, x] = 1;</w:t>
      </w:r>
    </w:p>
    <w:p w14:paraId="198BAA0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E059C1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5840F86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F85E15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y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nrb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232F6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p3 = 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DE905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p4 = 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53E7C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4EF30B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72C55D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back1</w:t>
      </w:r>
    </w:p>
    <w:p w14:paraId="0AE4E00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9737A1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v1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[10];</w:t>
      </w:r>
    </w:p>
    <w:p w14:paraId="2E1F560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n1, K = 0, j = 0;</w:t>
      </w:r>
    </w:p>
    <w:p w14:paraId="0334926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[,] a1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[9, 9];</w:t>
      </w:r>
    </w:p>
    <w:p w14:paraId="12E0576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st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[7];</w:t>
      </w:r>
    </w:p>
    <w:p w14:paraId="4386AF5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00822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back1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[,] a,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v)</w:t>
      </w:r>
    </w:p>
    <w:p w14:paraId="2B8EEAB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4CE42D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n1 = n;</w:t>
      </w:r>
    </w:p>
    <w:p w14:paraId="17E646D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a1 = a;</w:t>
      </w:r>
    </w:p>
    <w:p w14:paraId="783748D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v1 = v;</w:t>
      </w:r>
    </w:p>
    <w:p w14:paraId="7BF2518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A2F420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03C14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K)</w:t>
      </w:r>
    </w:p>
    <w:p w14:paraId="0519D0D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A6E06CC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st[K] = 0;</w:t>
      </w:r>
    </w:p>
    <w:p w14:paraId="7A07A48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23F1EB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8A265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succ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K)</w:t>
      </w:r>
    </w:p>
    <w:p w14:paraId="40ED21C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436CC0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3D18F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(st[K] &lt; n1)</w:t>
      </w:r>
    </w:p>
    <w:p w14:paraId="33F42E2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99A4C6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st[K]++;</w:t>
      </w:r>
    </w:p>
    <w:p w14:paraId="6F71EFE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0D144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DD0042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3CC2A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605898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7973E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valid(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K)</w:t>
      </w:r>
    </w:p>
    <w:p w14:paraId="676054C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5A1843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ev;</w:t>
      </w:r>
    </w:p>
    <w:p w14:paraId="505988E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ev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E68AE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&lt;= K - 1; i++)</w:t>
      </w:r>
    </w:p>
    <w:p w14:paraId="486B3FC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57A347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(st[i] == st[K])</w:t>
      </w:r>
    </w:p>
    <w:p w14:paraId="4C3BB98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2A4888D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ev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B781E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FFE2F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38B332B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DAC67AC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(K &gt; 1 &amp;&amp; a1[st[K - 1], st[K]] == 0)</w:t>
      </w:r>
    </w:p>
    <w:p w14:paraId="6A12143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29F516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ev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03F10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342945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(K == n1 &amp;&amp; a1[st[1], st[n1]] == 0)</w:t>
      </w:r>
    </w:p>
    <w:p w14:paraId="6C420F5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D547EB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ev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8DE5C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7B5F9E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ev;</w:t>
      </w:r>
    </w:p>
    <w:p w14:paraId="1B42277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3F0810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93CFD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sol(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L)</w:t>
      </w:r>
    </w:p>
    <w:p w14:paraId="5D99A8E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AF15D1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(K == n1);</w:t>
      </w:r>
    </w:p>
    <w:p w14:paraId="488C230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32892E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981C6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tipar(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g)</w:t>
      </w:r>
    </w:p>
    <w:p w14:paraId="1485902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2F7022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i;</w:t>
      </w:r>
    </w:p>
    <w:p w14:paraId="3919720C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Pen p1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2);</w:t>
      </w:r>
    </w:p>
    <w:p w14:paraId="203909D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Pen p2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2);</w:t>
      </w:r>
    </w:p>
    <w:p w14:paraId="473AF13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43C33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K - 2; i++)</w:t>
      </w:r>
    </w:p>
    <w:p w14:paraId="31A4C35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8E78AF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a5 = v1[st[i]].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+ 5;</w:t>
      </w:r>
    </w:p>
    <w:p w14:paraId="05CB312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 = v1[st[i]].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+ 5;</w:t>
      </w:r>
    </w:p>
    <w:p w14:paraId="5F2A401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 = v1[st[i + 1]].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+ 5;</w:t>
      </w:r>
    </w:p>
    <w:p w14:paraId="72E9D41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 = v1[st[i + 1]].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+ 5;</w:t>
      </w:r>
    </w:p>
    <w:p w14:paraId="0F7BAFB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(p2, a5, b, c, d);</w:t>
      </w:r>
    </w:p>
    <w:p w14:paraId="170FA15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AC8AF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pt22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(540 + (80.0F) + 30 * i, (80.0F) + j * 30);</w:t>
      </w:r>
    </w:p>
    <w:p w14:paraId="6F5C578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b22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96FDE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Font f22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18,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FontStyle.Italic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969C2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(), f22, b22, pt22);</w:t>
      </w:r>
    </w:p>
    <w:p w14:paraId="7FF1177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1F5E3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System.Threading.Thread.Sleep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(500);</w:t>
      </w:r>
    </w:p>
    <w:p w14:paraId="516F5B2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808867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1C406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a51 = v1[st[1]].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+ 5;</w:t>
      </w:r>
    </w:p>
    <w:p w14:paraId="68DF84D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b1 = v1[st[1]].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+ 5;</w:t>
      </w:r>
    </w:p>
    <w:p w14:paraId="61F7E24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c1 = v1[st[n1]].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+ 5;</w:t>
      </w:r>
    </w:p>
    <w:p w14:paraId="7DB0A42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d1 = v1[st[n1]].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+ 5;</w:t>
      </w:r>
    </w:p>
    <w:p w14:paraId="7C95FDEC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(p2, a51, b1, c1, d1);</w:t>
      </w:r>
    </w:p>
    <w:p w14:paraId="213B48E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67F39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pt221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(540 + (80.0F) + 30 * i, (80.0F) + j * 30);</w:t>
      </w:r>
    </w:p>
    <w:p w14:paraId="00F8105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b221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97AD7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Font f221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18,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FontStyle.Italic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E5F86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(), f221, b221, pt221);</w:t>
      </w:r>
    </w:p>
    <w:p w14:paraId="31788F9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2988D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System.Threading.Thread.Sleep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(1000);</w:t>
      </w:r>
    </w:p>
    <w:p w14:paraId="4972A88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B7D40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K - 2; i++)</w:t>
      </w:r>
    </w:p>
    <w:p w14:paraId="7D4ED97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4FA069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a4 = v1[st[i]].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+ 5;</w:t>
      </w:r>
    </w:p>
    <w:p w14:paraId="16DBD70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b4 = v1[st[i]].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+ 5;</w:t>
      </w:r>
    </w:p>
    <w:p w14:paraId="0AD3F66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c4 = v1[st[i + 1]].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+ 5;</w:t>
      </w:r>
    </w:p>
    <w:p w14:paraId="00A10B1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d4 = v1[st[i + 1]].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+ 5;</w:t>
      </w:r>
    </w:p>
    <w:p w14:paraId="3D32346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(p1, a4, b4, c4, d4);</w:t>
      </w:r>
    </w:p>
    <w:p w14:paraId="4A10900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873696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EA0CD4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F0ADC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g)</w:t>
      </w:r>
    </w:p>
    <w:p w14:paraId="2146BA8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16E98CC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(K == n1 + 1)</w:t>
      </w:r>
    </w:p>
    <w:p w14:paraId="7AE8961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7D2AAE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tipar(K, g);</w:t>
      </w:r>
    </w:p>
    <w:p w14:paraId="77F227F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j++;</w:t>
      </w:r>
    </w:p>
    <w:p w14:paraId="1FF431B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623B3B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52B2277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7A175EC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(K);</w:t>
      </w:r>
    </w:p>
    <w:p w14:paraId="2835A93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succ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(K))</w:t>
      </w:r>
    </w:p>
    <w:p w14:paraId="2DA96B9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579133B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(valid(K))</w:t>
      </w:r>
    </w:p>
    <w:p w14:paraId="787974E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6686AD1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back(K + 1, n1, g);</w:t>
      </w:r>
    </w:p>
    <w:p w14:paraId="57AA356C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37D05EA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4FCD090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7DF7CB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3C0ADBC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1D5C7A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5A5BD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831E9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38DFD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FEF3CC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6CB304D" w14:textId="178A1C81" w:rsidR="00274CA8" w:rsidRDefault="00274CA8" w:rsidP="00274CA8">
      <w:pPr>
        <w:pStyle w:val="Titlu1"/>
      </w:pPr>
      <w:r>
        <w:t>MATRICEA DRUMURILOR</w:t>
      </w:r>
    </w:p>
    <w:p w14:paraId="04E794D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4634F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6A529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EFAF3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22BA8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59F70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668D4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47A0E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F5C21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24FC2C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EB06D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Graphs_Explorer</w:t>
      </w:r>
      <w:proofErr w:type="spellEnd"/>
    </w:p>
    <w:p w14:paraId="397149C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A29416C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matriceaDrumurilor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</w:t>
      </w:r>
      <w:proofErr w:type="spellEnd"/>
    </w:p>
    <w:p w14:paraId="2BBFA10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192613C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v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[100];</w:t>
      </w:r>
    </w:p>
    <w:p w14:paraId="17A9421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0;</w:t>
      </w:r>
    </w:p>
    <w:p w14:paraId="535A548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[,] a11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[10, 10];</w:t>
      </w:r>
    </w:p>
    <w:p w14:paraId="4B69EB3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linie;</w:t>
      </w:r>
    </w:p>
    <w:p w14:paraId="3971F9A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nr = 0, i, j, p1, p2, p3, p4, x, y, L;</w:t>
      </w:r>
    </w:p>
    <w:p w14:paraId="6483062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Pen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1);</w:t>
      </w:r>
    </w:p>
    <w:p w14:paraId="119016DC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C99FB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matriceaDrumurilor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501B06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CD9801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F12D06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FD31E6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40F9A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matriceaDrumurilor_Load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4B65F0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3683D7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0B320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58C40E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A243B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C0BC77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AF0558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.CreateGraphics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10F184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back1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back1(n, a11, v);</w:t>
      </w:r>
    </w:p>
    <w:p w14:paraId="6B243B9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ob.back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(1, n, g1);</w:t>
      </w:r>
    </w:p>
    <w:p w14:paraId="680E957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(a11, n);</w:t>
      </w:r>
    </w:p>
    <w:p w14:paraId="128934C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4BA666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DF7220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3CE26C7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StringBuilder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sb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StringBuilder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55681B5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richTextBox1.AppendText(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"Matricea drumurilor: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ED0FE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4288C99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4AAA58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1; j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</w:t>
      </w:r>
    </w:p>
    <w:p w14:paraId="719D400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8AE1C6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richTextBox1.AppendText(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[i, j].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8500A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B75C61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richTextBox1.AppendText(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3DB45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A3BCF0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(richTextBox1.ToString());</w:t>
      </w:r>
    </w:p>
    <w:p w14:paraId="238261E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BF3191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163AFC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E18EC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2FD2E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matriceaDrumurilor_MouseClick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MouseEventArgs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CBA6A2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87B85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n++;</w:t>
      </w:r>
    </w:p>
    <w:p w14:paraId="1FB75E0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v[n]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89E575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v[n].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8A15B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v[n].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20;</w:t>
      </w:r>
    </w:p>
    <w:p w14:paraId="457047F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v[n].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20;</w:t>
      </w:r>
    </w:p>
    <w:p w14:paraId="7F861FA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v[n].Text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7784D3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v[n].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(n);</w:t>
      </w:r>
    </w:p>
    <w:p w14:paraId="3D36F5D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v[n].Click +=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82488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.Controls.Add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(v[n]);</w:t>
      </w:r>
    </w:p>
    <w:p w14:paraId="2124E31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F29D6B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31EB6C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C57E53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.CreateGraphics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302935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DC478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nrb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Convert.ToInt32(((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B1D43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27840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nr++;</w:t>
      </w:r>
    </w:p>
    <w:p w14:paraId="4D01851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(nr % 2 == 0)</w:t>
      </w:r>
    </w:p>
    <w:p w14:paraId="4E5ACCB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C6D80A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nrb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EC274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p1 = 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ACC97C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p2 = 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BA4DF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punct1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(p1 + 5, p2 + 5);</w:t>
      </w:r>
    </w:p>
    <w:p w14:paraId="724E1E9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punct2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(p3 + 5, p4 + 5);</w:t>
      </w:r>
    </w:p>
    <w:p w14:paraId="39F7EB6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punct1, punct2);</w:t>
      </w:r>
    </w:p>
    <w:p w14:paraId="770FC8E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a11[x, y] = 1;</w:t>
      </w:r>
    </w:p>
    <w:p w14:paraId="339A4B7C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a11[y, x] = 1;</w:t>
      </w:r>
    </w:p>
    <w:p w14:paraId="414EB5A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39CA1B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2AF3AFBC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1A98E1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y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nrb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BE186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p3 = 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BAD26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p4 = 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27837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7EBBE0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E6032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back1</w:t>
      </w:r>
    </w:p>
    <w:p w14:paraId="481415F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59B3E9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v1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[10];</w:t>
      </w:r>
    </w:p>
    <w:p w14:paraId="6FBCA72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n1, K = 0, j = 0;</w:t>
      </w:r>
    </w:p>
    <w:p w14:paraId="336578E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[,] a1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[9, 9];</w:t>
      </w:r>
    </w:p>
    <w:p w14:paraId="56DB375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st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[7];</w:t>
      </w:r>
    </w:p>
    <w:p w14:paraId="32E7CCA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A291F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back1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[,] a,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v)</w:t>
      </w:r>
    </w:p>
    <w:p w14:paraId="54C650C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716986C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n1 = n;</w:t>
      </w:r>
    </w:p>
    <w:p w14:paraId="18E2454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a1 = a;</w:t>
      </w:r>
    </w:p>
    <w:p w14:paraId="3B88405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v1 = v;</w:t>
      </w:r>
    </w:p>
    <w:p w14:paraId="7518D5A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4C9E45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4930D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K)</w:t>
      </w:r>
    </w:p>
    <w:p w14:paraId="72E4CA5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E33DBC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st[K] = 0;</w:t>
      </w:r>
    </w:p>
    <w:p w14:paraId="368234BC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C2DDDEC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A7877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succ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K)</w:t>
      </w:r>
    </w:p>
    <w:p w14:paraId="2404CD2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740153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7B692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(st[K] &lt; n1)</w:t>
      </w:r>
    </w:p>
    <w:p w14:paraId="397CD1A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483FC7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st[K]++;</w:t>
      </w:r>
    </w:p>
    <w:p w14:paraId="567A14C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7D3B6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35C3E4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CDE03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91E8CD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0E1A8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valid(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K)</w:t>
      </w:r>
    </w:p>
    <w:p w14:paraId="2C1C81A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CA626D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ev;</w:t>
      </w:r>
    </w:p>
    <w:p w14:paraId="6D2C59F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ev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847FD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&lt;= K - 1; i++)</w:t>
      </w:r>
    </w:p>
    <w:p w14:paraId="4B28778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A7E408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(st[i] == st[K])</w:t>
      </w:r>
    </w:p>
    <w:p w14:paraId="087E1D4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693653B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ev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37217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0AFD9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6AAE4D6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BDC95A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(K &gt; 1 &amp;&amp; a1[st[K - 1], st[K]] == 0)</w:t>
      </w:r>
    </w:p>
    <w:p w14:paraId="1865FFB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C0FAD0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ev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6CC89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8574E4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(K == n1 &amp;&amp; a1[st[1], st[n1]] == 0)</w:t>
      </w:r>
    </w:p>
    <w:p w14:paraId="1862A6F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BAC8C9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ev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9ACA3C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E4D34E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ev;</w:t>
      </w:r>
    </w:p>
    <w:p w14:paraId="52F3DC0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04D15B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47F70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sol(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L)</w:t>
      </w:r>
    </w:p>
    <w:p w14:paraId="5BDBF19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FD06DA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(K == n1);</w:t>
      </w:r>
    </w:p>
    <w:p w14:paraId="1A0C395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1FFF6D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ACD60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tipar(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g)</w:t>
      </w:r>
    </w:p>
    <w:p w14:paraId="089C323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B3F807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i;</w:t>
      </w:r>
    </w:p>
    <w:p w14:paraId="7E2FFAD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Pen p1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2);</w:t>
      </w:r>
    </w:p>
    <w:p w14:paraId="11B7118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Pen p2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2);</w:t>
      </w:r>
    </w:p>
    <w:p w14:paraId="37273E0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838D4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K - 2; i++)</w:t>
      </w:r>
    </w:p>
    <w:p w14:paraId="0CCFA48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4E695E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a5 = v1[st[i]].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+ 5;</w:t>
      </w:r>
    </w:p>
    <w:p w14:paraId="6D11526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 = v1[st[i]].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+ 5;</w:t>
      </w:r>
    </w:p>
    <w:p w14:paraId="4C92F59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 = v1[st[i + 1]].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+ 5;</w:t>
      </w:r>
    </w:p>
    <w:p w14:paraId="3CE44FF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 = v1[st[i + 1]].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+ 5;</w:t>
      </w:r>
    </w:p>
    <w:p w14:paraId="1DDB78D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(p2, a5, b, c, d);</w:t>
      </w:r>
    </w:p>
    <w:p w14:paraId="07B8857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E5BFA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pt22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(540 + (80.0F) + 30 * i, (80.0F) + j * 30);</w:t>
      </w:r>
    </w:p>
    <w:p w14:paraId="24F6998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b22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6C8F6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Font f22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18,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FontStyle.Italic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C7626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(), f22, b22, pt22);</w:t>
      </w:r>
    </w:p>
    <w:p w14:paraId="7A17C5E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10856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System.Threading.Thread.Sleep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(500);</w:t>
      </w:r>
    </w:p>
    <w:p w14:paraId="7DDBF50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A53D13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8D92A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a51 = v1[st[1]].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+ 5;</w:t>
      </w:r>
    </w:p>
    <w:p w14:paraId="5E3F032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b1 = v1[st[1]].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+ 5;</w:t>
      </w:r>
    </w:p>
    <w:p w14:paraId="3267DE5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c1 = v1[st[n1]].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+ 5;</w:t>
      </w:r>
    </w:p>
    <w:p w14:paraId="55C9387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d1 = v1[st[n1]].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+ 5;</w:t>
      </w:r>
    </w:p>
    <w:p w14:paraId="238757E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(p2, a51, b1, c1, d1);</w:t>
      </w:r>
    </w:p>
    <w:p w14:paraId="1A437D9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354FA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pt221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(540 + (80.0F) + 30 * i, (80.0F) + j * 30);</w:t>
      </w:r>
    </w:p>
    <w:p w14:paraId="5A3CF4E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b221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8B65A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Font f221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18,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FontStyle.Italic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C8AD6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(), f221, b221, pt221);</w:t>
      </w:r>
    </w:p>
    <w:p w14:paraId="1AB16FE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1E09A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System.Threading.Thread.Sleep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(1000);</w:t>
      </w:r>
    </w:p>
    <w:p w14:paraId="2F65B36C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A108F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K - 2; i++)</w:t>
      </w:r>
    </w:p>
    <w:p w14:paraId="1BE166D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133E74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a4 = v1[st[i]].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+ 5;</w:t>
      </w:r>
    </w:p>
    <w:p w14:paraId="2F3B809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b4 = v1[st[i]].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+ 5;</w:t>
      </w:r>
    </w:p>
    <w:p w14:paraId="18C0910C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c4 = v1[st[i + 1]].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+ 5;</w:t>
      </w:r>
    </w:p>
    <w:p w14:paraId="2E8946B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d4 = v1[st[i + 1]].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+ 5;</w:t>
      </w:r>
    </w:p>
    <w:p w14:paraId="636992C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(p1, a4, b4, c4, d4);</w:t>
      </w:r>
    </w:p>
    <w:p w14:paraId="6431732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81C61BC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3DE41B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8BC9D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g)</w:t>
      </w:r>
    </w:p>
    <w:p w14:paraId="5DCB3E6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926EF6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(K == n1 + 1)</w:t>
      </w:r>
    </w:p>
    <w:p w14:paraId="45BC374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0A0D92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tipar(K, g);</w:t>
      </w:r>
    </w:p>
    <w:p w14:paraId="15B8C3B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j++;</w:t>
      </w:r>
    </w:p>
    <w:p w14:paraId="6C39A6BC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ABE774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77F2B7B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57F722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(K);</w:t>
      </w:r>
    </w:p>
    <w:p w14:paraId="754B075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succ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(K))</w:t>
      </w:r>
    </w:p>
    <w:p w14:paraId="5A64EE1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6D0EDAC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(valid(K))</w:t>
      </w:r>
    </w:p>
    <w:p w14:paraId="6DEB9F6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034F9C6C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back(K + 1, n1, g);</w:t>
      </w:r>
    </w:p>
    <w:p w14:paraId="203098E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03669C3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12834FE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29D490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70771E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3A9750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FB336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DEF061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F47A56A" w14:textId="77777777" w:rsidR="00274CA8" w:rsidRDefault="00274CA8" w:rsidP="00274CA8"/>
    <w:p w14:paraId="2035FC5C" w14:textId="1FD978A8" w:rsidR="00274CA8" w:rsidRDefault="00274CA8" w:rsidP="00274CA8">
      <w:pPr>
        <w:pStyle w:val="Titlu1"/>
      </w:pPr>
      <w:r>
        <w:t>PARCURGERE GRAF</w:t>
      </w:r>
    </w:p>
    <w:p w14:paraId="53FA653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0B053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D4EFD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010C0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373FFC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9E7F6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8AC95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5A110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4C02E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1804B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7A1EE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FF3FE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Graphs_Explorer</w:t>
      </w:r>
      <w:proofErr w:type="spellEnd"/>
    </w:p>
    <w:p w14:paraId="3F437A8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AC05F5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</w:t>
      </w:r>
      <w:proofErr w:type="spellEnd"/>
    </w:p>
    <w:p w14:paraId="61156AD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DB0675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v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[100];</w:t>
      </w:r>
    </w:p>
    <w:p w14:paraId="437A298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0;</w:t>
      </w:r>
    </w:p>
    <w:p w14:paraId="409842F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[,] a11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[10, 10];</w:t>
      </w:r>
    </w:p>
    <w:p w14:paraId="2C4CC6A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linie;</w:t>
      </w:r>
    </w:p>
    <w:p w14:paraId="186EE4B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nr = 0, i, j, p1, p2, p3, p4, x, y, L;</w:t>
      </w:r>
    </w:p>
    <w:p w14:paraId="714922B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Pen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1);</w:t>
      </w:r>
    </w:p>
    <w:p w14:paraId="1DC57EF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CA5152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429A5A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CC4D6C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66F70D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label1_Click(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C48FA4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6B6D15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E898BA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meniu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meniu();</w:t>
      </w:r>
    </w:p>
    <w:p w14:paraId="4DBFADC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4D7BA8C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C05C3B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graf_Load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4310D0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8CDBA6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75F59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35B5D5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1901B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graf_MouseDoubleClick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MouseEventArgs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1638FE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394D3F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94309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31857A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E8BE1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graf_MouseClick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MouseEventArgs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6D0AF2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EDC334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n++;</w:t>
      </w:r>
    </w:p>
    <w:p w14:paraId="00A6EE0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v[n]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F072D5C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v[n].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63E49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v[n].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20;</w:t>
      </w:r>
    </w:p>
    <w:p w14:paraId="20451C6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v[n].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20;</w:t>
      </w:r>
    </w:p>
    <w:p w14:paraId="165E9B3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v[n].Text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6756EF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v[n].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(n);</w:t>
      </w:r>
    </w:p>
    <w:p w14:paraId="222FA9D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v[n].Click +=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9467D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.Controls.Add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(v[n]);</w:t>
      </w:r>
    </w:p>
    <w:p w14:paraId="6D6073C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n.ToString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());</w:t>
      </w:r>
    </w:p>
    <w:p w14:paraId="2847715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7D4DA3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BC4839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CF90B4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.CreateGraphics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931767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9A490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nrb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Convert.ToInt32(((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F0B2A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02054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9194D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07D55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nr++;</w:t>
      </w:r>
    </w:p>
    <w:p w14:paraId="7A90779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(nr % 2 == 0)</w:t>
      </w:r>
    </w:p>
    <w:p w14:paraId="1349E2C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48CF7C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nrb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0A7C2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4B10A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CBDBE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p1 = 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C0B81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p2 = 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64002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punct1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(p1 + 5, p2 + 5);</w:t>
      </w:r>
    </w:p>
    <w:p w14:paraId="5467E82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punct2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(p3 + 5, p4 + 5);</w:t>
      </w:r>
    </w:p>
    <w:p w14:paraId="3141511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(p, punct1, punct2);</w:t>
      </w:r>
    </w:p>
    <w:p w14:paraId="31D1D3E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a11[x, y] = 1;</w:t>
      </w:r>
    </w:p>
    <w:p w14:paraId="59BAFCE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a11[y, x] = 1;</w:t>
      </w:r>
    </w:p>
    <w:p w14:paraId="7584849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DFF69C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04C9D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0BF163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1DC50EA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BD01D7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y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nrb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0767A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p3 = 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202A1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p4 = 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FB859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4054B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FE8AB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71C0B4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9E8C41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1B7430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94395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L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int.Parse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(textBox1.Text);</w:t>
      </w:r>
    </w:p>
    <w:p w14:paraId="2769975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E0271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.CreateGraphics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A49986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6917A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back1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back1(n, a11, v);</w:t>
      </w:r>
    </w:p>
    <w:p w14:paraId="6EBCAF1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ob.back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(1, n, g1);</w:t>
      </w:r>
    </w:p>
    <w:p w14:paraId="5795EE4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DE218D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DFD92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back1</w:t>
      </w:r>
    </w:p>
    <w:p w14:paraId="079AA05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205BDA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v1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[10];</w:t>
      </w:r>
    </w:p>
    <w:p w14:paraId="414AD67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n1, K = 0, j = 0;</w:t>
      </w:r>
    </w:p>
    <w:p w14:paraId="6F13532C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[,] a1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[9, 9];</w:t>
      </w:r>
    </w:p>
    <w:p w14:paraId="536AB00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F0C04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st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[7];</w:t>
      </w:r>
    </w:p>
    <w:p w14:paraId="350E6B8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back1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[,] a,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v)</w:t>
      </w:r>
    </w:p>
    <w:p w14:paraId="053F987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3C9148C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n1 = n;</w:t>
      </w:r>
    </w:p>
    <w:p w14:paraId="042640B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a1 = a;</w:t>
      </w:r>
    </w:p>
    <w:p w14:paraId="4A8D57B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v1 = v;</w:t>
      </w:r>
    </w:p>
    <w:p w14:paraId="2B6AD9E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D36454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K)</w:t>
      </w:r>
    </w:p>
    <w:p w14:paraId="660C0D1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75EAE2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st[K] = 0;</w:t>
      </w:r>
    </w:p>
    <w:p w14:paraId="064AF71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4F6E62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succ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K)</w:t>
      </w:r>
    </w:p>
    <w:p w14:paraId="0EE959F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92D17B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(st[K] &lt; n1)</w:t>
      </w:r>
    </w:p>
    <w:p w14:paraId="41F4CB0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71CF6A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st[K]++;</w:t>
      </w:r>
    </w:p>
    <w:p w14:paraId="5D2F1FDC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E627C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F916DA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28E13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0548EE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valid(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K)</w:t>
      </w:r>
    </w:p>
    <w:p w14:paraId="26FB66A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59CC3C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ev;</w:t>
      </w:r>
    </w:p>
    <w:p w14:paraId="3A0F268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ev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45A0D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&lt;= K - 1; i++)</w:t>
      </w:r>
    </w:p>
    <w:p w14:paraId="74395BB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(st[i] == st[K])</w:t>
      </w:r>
    </w:p>
    <w:p w14:paraId="578020B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ev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74175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((K &gt; 1) &amp;&amp; (a1[st[K - 1], st[K]] == 0))</w:t>
      </w:r>
    </w:p>
    <w:p w14:paraId="25AF94E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ev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EF71C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(K == n1 &amp;&amp; a1[st[1], st[n1]] == 0)</w:t>
      </w:r>
    </w:p>
    <w:p w14:paraId="0BEBAFD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ev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C488F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ev;</w:t>
      </w:r>
    </w:p>
    <w:p w14:paraId="6DC753B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2E40B4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sol(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L)</w:t>
      </w:r>
    </w:p>
    <w:p w14:paraId="519123E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81BBDA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(K == n1);</w:t>
      </w:r>
    </w:p>
    <w:p w14:paraId="6B47438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7F64AB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tipar(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g)</w:t>
      </w:r>
    </w:p>
    <w:p w14:paraId="2E9C281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7B9DDC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7D1D3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i;</w:t>
      </w:r>
    </w:p>
    <w:p w14:paraId="0AD59FB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5E05A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Pen p1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2);</w:t>
      </w:r>
    </w:p>
    <w:p w14:paraId="720CACE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Pen p2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2);</w:t>
      </w:r>
    </w:p>
    <w:p w14:paraId="6B51880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DBA53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(500);</w:t>
      </w:r>
    </w:p>
    <w:p w14:paraId="525D3B5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K - 2; i++)</w:t>
      </w:r>
    </w:p>
    <w:p w14:paraId="5DBB549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6A8538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a5 = v1[st[i]].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+ 5;</w:t>
      </w:r>
    </w:p>
    <w:p w14:paraId="329A6BB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 = v1[st[i]].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+ 5;</w:t>
      </w:r>
    </w:p>
    <w:p w14:paraId="69233281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 = v1[st[i + 1]].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+ 5;</w:t>
      </w:r>
    </w:p>
    <w:p w14:paraId="065575B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 = v1[st[i + 1]].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+ 5;</w:t>
      </w:r>
    </w:p>
    <w:p w14:paraId="1791310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(p2, a5, b, c, d);</w:t>
      </w:r>
    </w:p>
    <w:p w14:paraId="381229E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DDD59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pt22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(540 + (80.0F) + 30 * i, (80.0F) + j * 30);</w:t>
      </w:r>
    </w:p>
    <w:p w14:paraId="7857B97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b22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72687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Font f22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18,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FontStyle.Italic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1D6DA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(), f22, b22, pt22);</w:t>
      </w:r>
    </w:p>
    <w:p w14:paraId="5C05494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D93B4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(500);</w:t>
      </w:r>
    </w:p>
    <w:p w14:paraId="15C3F0C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F7ED6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A5BB20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a51 = v1[st[1]].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+ 5;</w:t>
      </w:r>
    </w:p>
    <w:p w14:paraId="2ACAA5E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b1 = v1[st[1]].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+ 5;</w:t>
      </w:r>
    </w:p>
    <w:p w14:paraId="3B4BF25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c1 = v1[st[n1]].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+ 5;</w:t>
      </w:r>
    </w:p>
    <w:p w14:paraId="6B9C3EB4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d1 = v1[st[n1]].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+ 5;</w:t>
      </w:r>
    </w:p>
    <w:p w14:paraId="641E767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(p2, a51, b1, c1, d1);</w:t>
      </w:r>
    </w:p>
    <w:p w14:paraId="7FB30BB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D65C6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pt221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(540 + (80.0F) + 30 * i, (80.0F) + j * 30);</w:t>
      </w:r>
    </w:p>
    <w:p w14:paraId="44A4AAB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b221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364EF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Font f221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18,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FontStyle.Italic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80A98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(), f221, b221, pt221);</w:t>
      </w:r>
    </w:p>
    <w:p w14:paraId="44F3AE3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6FC44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(1000);</w:t>
      </w:r>
    </w:p>
    <w:p w14:paraId="01C9D68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36A5E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87214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K - 2; i++)</w:t>
      </w:r>
    </w:p>
    <w:p w14:paraId="49147E8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246E3CD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9DF26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687B5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4F5A2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a4 = v1[st[i]].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+ 5;</w:t>
      </w:r>
    </w:p>
    <w:p w14:paraId="40420C1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b4 = v1[st[i]].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+ 5;</w:t>
      </w:r>
    </w:p>
    <w:p w14:paraId="40D7AA1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c4 = v1[st[i + 1]].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+ 5;</w:t>
      </w:r>
    </w:p>
    <w:p w14:paraId="2CA55AB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d4 = v1[st[i + 1]].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+ 5;</w:t>
      </w:r>
    </w:p>
    <w:p w14:paraId="5E9541C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(p1, a4, b4, c4, d4);</w:t>
      </w:r>
    </w:p>
    <w:p w14:paraId="1F09EE8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0F719A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}</w:t>
      </w:r>
    </w:p>
    <w:p w14:paraId="7A85F742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06BA8C6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g)</w:t>
      </w:r>
    </w:p>
    <w:p w14:paraId="3D3668E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B634FD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FBD6C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(K == n1 + 1)</w:t>
      </w:r>
    </w:p>
    <w:p w14:paraId="676C910C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B056EF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tipar(K, g);</w:t>
      </w:r>
    </w:p>
    <w:p w14:paraId="2A800D3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j++;</w:t>
      </w:r>
    </w:p>
    <w:p w14:paraId="0D87FC5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4E8EED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671EDE3B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6406583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(K);</w:t>
      </w:r>
    </w:p>
    <w:p w14:paraId="0F831188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succ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(K))</w:t>
      </w:r>
    </w:p>
    <w:p w14:paraId="32445810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((valid(K)))</w:t>
      </w:r>
    </w:p>
    <w:p w14:paraId="02F3267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back(K + 1, n1, g);</w:t>
      </w:r>
    </w:p>
    <w:p w14:paraId="451890F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A7DD109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7C9226F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3ABFD5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ADE4177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B82726E" w14:textId="77777777" w:rsidR="00274CA8" w:rsidRDefault="00274CA8" w:rsidP="0027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1B2DFC8" w14:textId="77777777" w:rsidR="00274CA8" w:rsidRDefault="00274CA8" w:rsidP="00274CA8"/>
    <w:p w14:paraId="7812DCF6" w14:textId="28C3D675" w:rsidR="00274CA8" w:rsidRDefault="0010234E" w:rsidP="00274CA8">
      <w:pPr>
        <w:pStyle w:val="Titlu1"/>
      </w:pPr>
      <w:r>
        <w:t>APLICATII</w:t>
      </w:r>
    </w:p>
    <w:p w14:paraId="3341BCC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F3C5E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FD18A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A856D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17BC6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A3E76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F048E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3E29CFD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18141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C8C3F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140C9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32E4F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871D8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Graphs_Explorer</w:t>
      </w:r>
      <w:proofErr w:type="spellEnd"/>
    </w:p>
    <w:p w14:paraId="5185255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BF6CEF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aplicatii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</w:t>
      </w:r>
      <w:proofErr w:type="spellEnd"/>
    </w:p>
    <w:p w14:paraId="466E37A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D594FB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@"Data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Source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=(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LocalDB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)\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MSSQLLocalDB;AttachDbFileName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Directory.GetParent(Directory.GetCurrentDirectory()).Parent.FullName +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@"\BazaDeDate.mdf;Integrated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Security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530D3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 = 0, nr = 0;</w:t>
      </w:r>
    </w:p>
    <w:p w14:paraId="2B2F07F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nota;</w:t>
      </w:r>
    </w:p>
    <w:p w14:paraId="46517AC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s;</w:t>
      </w:r>
    </w:p>
    <w:p w14:paraId="3EDFFB4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B7F4F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aplicatii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93C77B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FC9DA9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DD27E9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F4F03C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50C77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aplicatii_Load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701798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E9FDA3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textBoxN.Text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Autentificare.user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83C70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7716D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numeAplicatie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2B4BC0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2A9F3F8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3A54DAB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c.Open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64583D1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select = "select *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aplicatii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";</w:t>
      </w:r>
    </w:p>
    <w:p w14:paraId="282C1FD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(select, c);</w:t>
      </w:r>
    </w:p>
    <w:p w14:paraId="3FCEC42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r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cmd.ExecuteReader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7A4759A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r.Read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())</w:t>
      </w:r>
    </w:p>
    <w:p w14:paraId="1E47BEA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{</w:t>
      </w:r>
    </w:p>
    <w:p w14:paraId="4168E14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//dataGridView1.Rows.Add(r[0].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(), r[1].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(), r[2].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(), r[3].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(), r[4].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());</w:t>
      </w:r>
    </w:p>
    <w:p w14:paraId="6F985DB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}</w:t>
      </w:r>
    </w:p>
    <w:p w14:paraId="4350941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c.Close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();*/</w:t>
      </w:r>
    </w:p>
    <w:p w14:paraId="054E296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95F46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textBoxN.Enabled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CD296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textBoxCerinta.Enabled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B9E0B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richTextBox4.Enabled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EE518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richTextBox2.Enabled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B97BE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D450E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6E304F8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69103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numeAplicatie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FA0042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8CBC41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C2DF56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select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"select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fisier,Id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aplicatii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2D3F5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(select, c);</w:t>
      </w:r>
    </w:p>
    <w:p w14:paraId="34E410A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C5E952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438BE60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903BE7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comboBox2.Items.Add(r[0].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FAE5F4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Convert.ToInt32(r[1].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F89F94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B2D653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7901CC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EAD1AE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1ED8EC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18BE62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selectCapitol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F0928E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74063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071FE24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384CE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3EC147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selectCapitol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2D9D02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913477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3A9EEF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select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"select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capitol,cerinta,date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aplicatii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fisier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=@c2"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410C7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(select, c);</w:t>
      </w:r>
    </w:p>
    <w:p w14:paraId="5F87F47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comboBox2.Text);</w:t>
      </w:r>
    </w:p>
    <w:p w14:paraId="7DB96A4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D2E9D0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104AE5C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45E64D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comboBox1.Text = r[0].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44EE8D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textBoxCerinta.Text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comboBox2.SelectedItem.ToString();</w:t>
      </w:r>
    </w:p>
    <w:p w14:paraId="72465E8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richTextBox4.Text = r[1].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0A67C7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richTextBox2.Text = r[2].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E0216C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130D4E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965022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3116B2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</w:p>
    <w:p w14:paraId="5E48020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B83422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58DAA0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 = comboBox2.Text;</w:t>
      </w:r>
    </w:p>
    <w:p w14:paraId="66C1DDC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65534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(s))</w:t>
      </w:r>
    </w:p>
    <w:p w14:paraId="6839025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E1CAAB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fin.EndOfStream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CEDF4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758F06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linie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A0C579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nr++;</w:t>
      </w:r>
    </w:p>
    <w:p w14:paraId="46884AF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5AFBD5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200935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B225D4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616EC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(s))</w:t>
      </w:r>
    </w:p>
    <w:p w14:paraId="04E4413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3A6517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fin.EndOfStream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E90197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92D14B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linie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18166D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(richTextBox1.Text.Contains(linie))</w:t>
      </w:r>
    </w:p>
    <w:p w14:paraId="4C52E0D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ok++;</w:t>
      </w:r>
    </w:p>
    <w:p w14:paraId="2289057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DA403F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838209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C4764B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EFF09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nota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)ok / nr * 10;</w:t>
      </w:r>
    </w:p>
    <w:p w14:paraId="24EC989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nota.ToString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3A7596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1DE89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4709B5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update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"update utilizatori set punctaj = punctaj + @n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nume_utilizator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@tbn"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04DC3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(update, c);</w:t>
      </w:r>
    </w:p>
    <w:p w14:paraId="4881AC0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nota);</w:t>
      </w:r>
    </w:p>
    <w:p w14:paraId="31B19EA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tbn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textBoxN.Text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1F334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cmd.ExecuteNonQuery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5FFB5E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DF29A8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F1F736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9A229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82D9FD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5AFD8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2BC59B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meniu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meniu();</w:t>
      </w:r>
    </w:p>
    <w:p w14:paraId="3ECA942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7CA176F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95D349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B8AAC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27C672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98E8C0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(s))</w:t>
      </w:r>
    </w:p>
    <w:p w14:paraId="1C9FA7B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3F2CF6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fin.EndOfStream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50BA92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B64942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linie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C959B3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richTextBox3.AppendText(linie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6FE25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94B3C9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661031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2BF673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3E759C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D6B4AD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8AABFD" w14:textId="77777777" w:rsidR="0010234E" w:rsidRDefault="0010234E" w:rsidP="0010234E"/>
    <w:p w14:paraId="46E8B0B5" w14:textId="77777777" w:rsidR="0010234E" w:rsidRDefault="0010234E" w:rsidP="0010234E">
      <w:pPr>
        <w:pStyle w:val="Titlu1"/>
      </w:pPr>
    </w:p>
    <w:p w14:paraId="00429976" w14:textId="002A040A" w:rsidR="0010234E" w:rsidRDefault="0010234E" w:rsidP="0010234E">
      <w:pPr>
        <w:pStyle w:val="Titlu1"/>
      </w:pPr>
      <w:r>
        <w:t>TESTE</w:t>
      </w:r>
    </w:p>
    <w:p w14:paraId="15A37FE3" w14:textId="7690CC8F" w:rsidR="0010234E" w:rsidRDefault="0010234E" w:rsidP="0010234E">
      <w:pPr>
        <w:pStyle w:val="Titlu1"/>
      </w:pPr>
      <w:r>
        <w:t>C=CAPITOLUL, S=SUBIECTUL</w:t>
      </w:r>
    </w:p>
    <w:p w14:paraId="44DBAFD9" w14:textId="77777777" w:rsidR="0010234E" w:rsidRDefault="0010234E" w:rsidP="0010234E"/>
    <w:p w14:paraId="0A19B014" w14:textId="7E692231" w:rsidR="0010234E" w:rsidRDefault="0010234E" w:rsidP="0010234E">
      <w:pPr>
        <w:pStyle w:val="Titlu1"/>
      </w:pPr>
      <w:r>
        <w:lastRenderedPageBreak/>
        <w:t>C1S1</w:t>
      </w:r>
    </w:p>
    <w:p w14:paraId="63F0E01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D272A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86554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81627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AC91B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5E91F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136A7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1DE7D24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7B14C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DA1E5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C9F07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1A629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45FE0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Graphs_Explorer</w:t>
      </w:r>
      <w:proofErr w:type="spellEnd"/>
    </w:p>
    <w:p w14:paraId="642EEF9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7AB462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testC1S1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</w:t>
      </w:r>
      <w:proofErr w:type="spellEnd"/>
    </w:p>
    <w:p w14:paraId="00AF4A7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FC9953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@"Data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Source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=(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LocalDB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)\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MSSQLLocalDB;AttachDbFilename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Directory.GetParent(Directory.GetCurrentDirectory()).Parent.FullName +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@"\BazaDeDate.mdf;Integrated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Security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6E703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i, j, ok, x, n, nr = 0, n1 = 0;</w:t>
      </w:r>
    </w:p>
    <w:p w14:paraId="4ED2EDD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v1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[100];</w:t>
      </w:r>
    </w:p>
    <w:p w14:paraId="0CFBAD2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[] c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[10];</w:t>
      </w:r>
    </w:p>
    <w:p w14:paraId="2E2F36D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v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[100];</w:t>
      </w:r>
    </w:p>
    <w:p w14:paraId="6456D4D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s;</w:t>
      </w:r>
    </w:p>
    <w:p w14:paraId="7230A2B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intreb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intreb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[100];</w:t>
      </w:r>
    </w:p>
    <w:p w14:paraId="4EDFE39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nota1 = 0;</w:t>
      </w:r>
    </w:p>
    <w:p w14:paraId="7E2AAA8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45DC463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Autentificare.user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7DC78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testC1S1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A5B637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03067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21C25A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CDE2FE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E03A1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timer1_Tick(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F20486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487593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5777324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CFD13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98F5A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intreb</w:t>
      </w:r>
      <w:proofErr w:type="spellEnd"/>
    </w:p>
    <w:p w14:paraId="0C14F1F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A946D7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test,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raspuns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punctaj;</w:t>
      </w:r>
    </w:p>
    <w:p w14:paraId="4B3795E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 </w:t>
      </w:r>
    </w:p>
    <w:p w14:paraId="2E7E1FC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checkBox1_CheckedChanged(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794CD0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289B1C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75CFE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DB6662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79C2B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testC1S1_Load(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F2F59B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692AC8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timer1.Start();</w:t>
      </w:r>
    </w:p>
    <w:p w14:paraId="63F0D2F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99; i++)</w:t>
      </w:r>
    </w:p>
    <w:p w14:paraId="28D9279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v1[i] = 0;</w:t>
      </w:r>
    </w:p>
    <w:p w14:paraId="2DD1977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AD6E0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61DCC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960866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1106C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33D75E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select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"select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utilizatori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nume_utilizator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=@n"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E0091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(select, con);</w:t>
      </w:r>
    </w:p>
    <w:p w14:paraId="08C879D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textBox1.Text);</w:t>
      </w:r>
    </w:p>
    <w:p w14:paraId="0DF7DEF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9316EB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78722DA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F4EA6E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Convert.ToInt32(r[0].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765C52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649762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B47BD1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2D26C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135152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C786A5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(openFileDialog1.ShowDialog()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System.Windows.Forms.DialogResult.OK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294F6F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7D2DCE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 = openFileDialog1.InitialDirectory + openFileDialog1.FileName;</w:t>
      </w:r>
    </w:p>
    <w:p w14:paraId="7F72A50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C32B09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(s);</w:t>
      </w:r>
    </w:p>
    <w:p w14:paraId="6FADC58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f.EndOfStream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7EE3A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6F0F01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n1++;</w:t>
      </w:r>
    </w:p>
    <w:p w14:paraId="543660A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[n1].test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527453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[n1].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raspuns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E96C7D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[n1].punctaj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97E394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A69653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85DB15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10; i++)</w:t>
      </w:r>
    </w:p>
    <w:p w14:paraId="0D6880A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D1CC67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 = 0;</w:t>
      </w:r>
    </w:p>
    <w:p w14:paraId="53F75CE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B3423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(ok == 0)</w:t>
      </w:r>
    </w:p>
    <w:p w14:paraId="1EFFF1F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BF2CDE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r.Next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(1, n1);</w:t>
      </w:r>
    </w:p>
    <w:p w14:paraId="0CD2C93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(v1[x] == 0)</w:t>
      </w:r>
    </w:p>
    <w:p w14:paraId="0D7E7E8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48C8CD5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v1[x] = 1;</w:t>
      </w:r>
    </w:p>
    <w:p w14:paraId="5A79992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v[i] = x;</w:t>
      </w:r>
    </w:p>
    <w:p w14:paraId="05F6641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ok = 1;</w:t>
      </w:r>
    </w:p>
    <w:p w14:paraId="586B5D5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29E7A96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75B422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3062C5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checkBox1.Text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[v[1]].test;</w:t>
      </w:r>
    </w:p>
    <w:p w14:paraId="5EE09CD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checkBox2.Text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[v[2]].test;</w:t>
      </w:r>
    </w:p>
    <w:p w14:paraId="69EEA32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checkBox3.Text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[v[3]].test;</w:t>
      </w:r>
    </w:p>
    <w:p w14:paraId="02F5D2F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checkBox4.Text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[v[4]].test;</w:t>
      </w:r>
    </w:p>
    <w:p w14:paraId="2BABA96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checkBox5.Text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[v[5]].test;</w:t>
      </w:r>
    </w:p>
    <w:p w14:paraId="738F5D9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checkBox6.Text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[v[6]].test;</w:t>
      </w:r>
    </w:p>
    <w:p w14:paraId="5E06540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checkBox7.Text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[v[7]].test;</w:t>
      </w:r>
    </w:p>
    <w:p w14:paraId="33D2793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checkBox8.Text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[v[8]].test;</w:t>
      </w:r>
    </w:p>
    <w:p w14:paraId="2C8129A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checkBox9.Text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[v[9]].test;</w:t>
      </w:r>
    </w:p>
    <w:p w14:paraId="7228542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checkBox10.Text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[v[10]].test;</w:t>
      </w:r>
    </w:p>
    <w:p w14:paraId="1031E7A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9129E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D01E8F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527E2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0BF84A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4FC6C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(checkBox1.Checked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[v[1]].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raspuns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589227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nr++;</w:t>
      </w:r>
    </w:p>
    <w:p w14:paraId="58FC560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(checkBox2.Checked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[v[2]].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raspuns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37CE46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nr++;</w:t>
      </w:r>
    </w:p>
    <w:p w14:paraId="4952C3B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(checkBox3.Checked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[v[3]].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raspuns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72B393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nr++;</w:t>
      </w:r>
    </w:p>
    <w:p w14:paraId="203DF45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(checkBox4.Checked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[v[4]].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raspuns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3D3FB9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nr++;</w:t>
      </w:r>
    </w:p>
    <w:p w14:paraId="766769A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(checkBox5.Checked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[v[4]].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raspuns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4C31E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nr++;</w:t>
      </w:r>
    </w:p>
    <w:p w14:paraId="1E238B3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(checkBox6.Checked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[v[4]].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raspuns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9F9EA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nr++;</w:t>
      </w:r>
    </w:p>
    <w:p w14:paraId="0A96744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(checkBox7.Checked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[v[4]].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raspuns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8F80BE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nr++;</w:t>
      </w:r>
    </w:p>
    <w:p w14:paraId="6EEC9E2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(checkBox8.Checked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[v[4]].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raspuns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67B980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nr++;</w:t>
      </w:r>
    </w:p>
    <w:p w14:paraId="4E84335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(checkBox9.Checked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[v[4]].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raspuns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0B3431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nr++;</w:t>
      </w:r>
    </w:p>
    <w:p w14:paraId="3820933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(checkBox10.Checked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[v[4]].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raspuns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BC1C4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nr++;</w:t>
      </w:r>
    </w:p>
    <w:p w14:paraId="4F961A0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713B8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nota1 = nr;</w:t>
      </w:r>
    </w:p>
    <w:p w14:paraId="2F05CB1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4C0BE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C71E77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insert =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@"insert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into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 catalog(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id_elev,test,nota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values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(@id_elev,@test,@nota)"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C8FFA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(insert, con);</w:t>
      </w:r>
    </w:p>
    <w:p w14:paraId="720420C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id_elev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694E5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EF9C0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nota1.ToString());</w:t>
      </w:r>
    </w:p>
    <w:p w14:paraId="184271E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818297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1FCB5A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36D2345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(openFileDialog1.ShowDialog()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System.Windows.Forms.DialogResult.OK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92FCC6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9C20FA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 = openFileDialog1.InitialDirectory + openFileDialog1.FileName;</w:t>
      </w:r>
    </w:p>
    <w:p w14:paraId="24DF009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A25631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</w:t>
      </w:r>
    </w:p>
    <w:p w14:paraId="275632F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File.AppendText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"rezultate.txt"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0EE9CA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CFD7C5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(textBox1.Text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nota1.ToString()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DateTime.Now.ToString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3986AE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94AE4F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93E633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70470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62F8B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6ED793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F51592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testC1S2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testC1S2();</w:t>
      </w:r>
    </w:p>
    <w:p w14:paraId="2ED5086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3DB020D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8E8FEF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8A5DA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037257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5122C12" w14:textId="2DD4009C" w:rsidR="0010234E" w:rsidRDefault="0010234E" w:rsidP="0010234E">
      <w:pPr>
        <w:pStyle w:val="Titlu1"/>
      </w:pPr>
      <w:r>
        <w:t>C1S2</w:t>
      </w:r>
    </w:p>
    <w:p w14:paraId="373FC5C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92615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AE2E5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34754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831A8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9E683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0FF8E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15CC1B8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497FB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B619C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07AFE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F3E4C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9C27B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AC82A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Graphs_Explorer</w:t>
      </w:r>
      <w:proofErr w:type="spellEnd"/>
    </w:p>
    <w:p w14:paraId="731C2A9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{</w:t>
      </w:r>
    </w:p>
    <w:p w14:paraId="1A9A9D0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testC1S2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</w:t>
      </w:r>
      <w:proofErr w:type="spellEnd"/>
    </w:p>
    <w:p w14:paraId="3885E10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31726E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@"Data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Source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=(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LocalDB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)\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MSSQLLocalDB;AttachDbFilename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Directory.GetParent(Directory.GetCurrentDirectory()).Parent.FullName +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@"\BazaDeDate.mdf;Integrated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Security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3B754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radio[] v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radio[100];</w:t>
      </w:r>
    </w:p>
    <w:p w14:paraId="46101CE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s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[100];</w:t>
      </w:r>
    </w:p>
    <w:p w14:paraId="7332E75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k, nr = 0, i, nota2;</w:t>
      </w:r>
    </w:p>
    <w:p w14:paraId="02E30C9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v1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[100];</w:t>
      </w:r>
    </w:p>
    <w:p w14:paraId="5B66D80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s1;</w:t>
      </w:r>
    </w:p>
    <w:p w14:paraId="137AFA0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D611A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Autentificare.user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70990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testC1S2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4AB552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BEF323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266E99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11BE56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3C65F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testC1S2_Load(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6200AB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6472C6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99; i++)</w:t>
      </w:r>
    </w:p>
    <w:p w14:paraId="437F27C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v1[i] = 0;</w:t>
      </w:r>
    </w:p>
    <w:p w14:paraId="0027197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0918A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04063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C6ED60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3159BE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</w:p>
    <w:p w14:paraId="6F0B43E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1E383A2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radioButton1_CheckedChanged(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E1CB1A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DD9382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714CF9C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string.Compare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(v[nr].r1.Trim(), v[nr].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rc.Trim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()) == 0)</w:t>
      </w:r>
    </w:p>
    <w:p w14:paraId="3117228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s[nr] = 2;</w:t>
      </w:r>
    </w:p>
    <w:p w14:paraId="5F9584B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else</w:t>
      </w:r>
      <w:proofErr w:type="spellEnd"/>
    </w:p>
    <w:p w14:paraId="0611463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s[nr] = 0;*/</w:t>
      </w:r>
    </w:p>
    <w:p w14:paraId="5FC038E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nr &gt;= 0 &amp;&amp; nr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v[nr]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C53A5D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00F3F7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(v[nr].r1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v[nr].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.Compare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(v[nr].r1.Trim(), v[nr].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rc.Trim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== 0)</w:t>
      </w:r>
    </w:p>
    <w:p w14:paraId="4401AD6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s[nr] = 2;</w:t>
      </w:r>
    </w:p>
    <w:p w14:paraId="0F6598E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47A81CB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s[nr] = 0;</w:t>
      </w:r>
    </w:p>
    <w:p w14:paraId="1761FB1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4EB333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E18C13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B9149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radioButton2_CheckedChanged(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55825A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1A912A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2E3D066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string.Compare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(v[nr].r2.Trim(), v[nr].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rc.Trim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()) == 0)</w:t>
      </w:r>
    </w:p>
    <w:p w14:paraId="762B7BA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s[nr] = 2;</w:t>
      </w:r>
    </w:p>
    <w:p w14:paraId="7D34890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else</w:t>
      </w:r>
      <w:proofErr w:type="spellEnd"/>
    </w:p>
    <w:p w14:paraId="6379515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s[nr] = 0;</w:t>
      </w:r>
    </w:p>
    <w:p w14:paraId="40317BC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*/</w:t>
      </w:r>
    </w:p>
    <w:p w14:paraId="4567261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nr &gt;= 0 &amp;&amp; nr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v[nr]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12DFAA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BF6BE5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(v[nr].r2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v[nr].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.Compare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(v[nr].r2.Trim(), v[nr].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rc.Trim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== 0)</w:t>
      </w:r>
    </w:p>
    <w:p w14:paraId="43F2488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s[nr] = 2;</w:t>
      </w:r>
    </w:p>
    <w:p w14:paraId="40D66E2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7D4C2CE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s[nr] = 0;</w:t>
      </w:r>
    </w:p>
    <w:p w14:paraId="6E635AE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4A2562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D0367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C554E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radioButton3_CheckedChanged(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557298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BE1642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30CB2D6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string.Compare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(v[nr].r3.Trim(), v[nr].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rc.Trim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()) == 0)</w:t>
      </w:r>
    </w:p>
    <w:p w14:paraId="7D99224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s[nr] = 2;</w:t>
      </w:r>
    </w:p>
    <w:p w14:paraId="76C4EC8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else</w:t>
      </w:r>
      <w:proofErr w:type="spellEnd"/>
    </w:p>
    <w:p w14:paraId="7BB32F9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s[nr] = 0;</w:t>
      </w:r>
    </w:p>
    <w:p w14:paraId="24359C6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*/</w:t>
      </w:r>
    </w:p>
    <w:p w14:paraId="37BD1E1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nr &gt;= 0 &amp;&amp; nr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v[nr]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D372A1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855E1B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(v[nr].r3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v[nr].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.Compare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(v[nr].r3.Trim(), v[nr].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rc.Trim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== 0)</w:t>
      </w:r>
    </w:p>
    <w:p w14:paraId="11C0CF9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s[nr] = 2;</w:t>
      </w:r>
    </w:p>
    <w:p w14:paraId="2CE9CBC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203B299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s[nr] = 0;</w:t>
      </w:r>
    </w:p>
    <w:p w14:paraId="18B69A3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045D63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238C1D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71539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radioButton4_CheckedChanged(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4A06C5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9696E6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4CBDE1C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B8B602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F41E8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button4_Click(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C448FB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D4940E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k = 0;</w:t>
      </w:r>
    </w:p>
    <w:p w14:paraId="0E4CDD2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"C1S2.txt"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5CDE4B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6CBDA0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fin.EndOfStream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5783C6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0B2DB1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linie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88B013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v1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linie.Split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'|'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BAF70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k++;</w:t>
      </w:r>
    </w:p>
    <w:p w14:paraId="0AA44D3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v[k]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radio();</w:t>
      </w:r>
    </w:p>
    <w:p w14:paraId="5C3235B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v[k].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intrebare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v1[0].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D44141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v[k].r1 = v1[1].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7C4537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v[k].r2 = v1[2].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1C28ED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v[k].r3 = v1[3].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FED9D3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v[k].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v1[4].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9B48CF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E91894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04C013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ED7A39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AB1D4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C8E6B8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select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"select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utilizatori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nume_utilizator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=@n"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C0123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(select, con);</w:t>
      </w:r>
    </w:p>
    <w:p w14:paraId="1988226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textBox1.Text);</w:t>
      </w:r>
    </w:p>
    <w:p w14:paraId="169C690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976712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1FDF10A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B8E8E5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Convert.ToInt32(r[0].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6F777D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EBE7EC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D1361A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B97169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49A81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timer1_Tick(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AC27E7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27A0AE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7F00DC7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F16A2E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75A5A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660068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5CE7383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(nr &gt; 1)</w:t>
      </w:r>
    </w:p>
    <w:p w14:paraId="2D65932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CCAA62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nr--;</w:t>
      </w:r>
    </w:p>
    <w:p w14:paraId="755499A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label1.Text = v[nr].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intrebare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978F0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radioButton1.Text = v[nr].r1;</w:t>
      </w:r>
    </w:p>
    <w:p w14:paraId="565801C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radioButton2.Text = v[nr].r2;</w:t>
      </w:r>
    </w:p>
    <w:p w14:paraId="0949D6A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radioButton3.Text = v[nr].r3;</w:t>
      </w:r>
    </w:p>
    <w:p w14:paraId="70BCEC4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AC16CA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72557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45169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F8145D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D61743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(nr &lt; k)</w:t>
      </w:r>
    </w:p>
    <w:p w14:paraId="6EB55A4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E54EA8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nr++;</w:t>
      </w:r>
    </w:p>
    <w:p w14:paraId="5AB6E2D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label1.Text = v[nr].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intrebare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290DC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radioButton1.Text = v[nr].r1;</w:t>
      </w:r>
    </w:p>
    <w:p w14:paraId="030148B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radioButton2.Text = v[nr].r2;</w:t>
      </w:r>
    </w:p>
    <w:p w14:paraId="634F05F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radioButton3.Text = v[nr].r3;</w:t>
      </w:r>
    </w:p>
    <w:p w14:paraId="69A3E59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FAC9A9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BB2810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0D711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0B76C7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7CA1D6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//rezultat</w:t>
      </w:r>
    </w:p>
    <w:p w14:paraId="2FD5D29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k; i++)</w:t>
      </w:r>
    </w:p>
    <w:p w14:paraId="38FD38E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nota2 = nota2 + s[i];</w:t>
      </w:r>
    </w:p>
    <w:p w14:paraId="657D09C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(nota2.ToString());</w:t>
      </w:r>
    </w:p>
    <w:p w14:paraId="08EBF30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D80D9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8D575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65C21A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insert =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@"insert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into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 catalog(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id_elev,test,nota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values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(@id_elev,@test,@nota)"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850D3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(insert, con);</w:t>
      </w:r>
    </w:p>
    <w:p w14:paraId="2657E9B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id_elev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AEE8C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25E4F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nota2.ToString());</w:t>
      </w:r>
    </w:p>
    <w:p w14:paraId="32CD2E5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478C22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7BD7BF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49306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(openFileDialog1.ShowDialog()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System.Windows.Forms.DialogResult.OK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1D2EDC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3F8EFF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s1 = openFileDialog1.InitialDirectory + openFileDialog1.FileName;</w:t>
      </w:r>
    </w:p>
    <w:p w14:paraId="001BB10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64080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94D94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A5F32E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File.AppendText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"rezultate.txt"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130D32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920ABE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(textBox1.Text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nota2.ToString()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DateTime.Now.ToString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5705E2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2D86A0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367D44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4668F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3519F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testC1S3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testC1S3();</w:t>
      </w:r>
    </w:p>
    <w:p w14:paraId="413274A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47B1BC3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8DDDB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7EE87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0A88E7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B1B2585" w14:textId="77777777" w:rsidR="0010234E" w:rsidRDefault="0010234E" w:rsidP="0010234E"/>
    <w:p w14:paraId="11FB7116" w14:textId="1662415F" w:rsidR="0010234E" w:rsidRDefault="0010234E" w:rsidP="0010234E">
      <w:pPr>
        <w:pStyle w:val="Titlu1"/>
      </w:pPr>
      <w:r>
        <w:lastRenderedPageBreak/>
        <w:t>C1S3</w:t>
      </w:r>
    </w:p>
    <w:p w14:paraId="55E5600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A2C59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82F6C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42816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6BBE2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6A1D8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FAC12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46D075C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42CB6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82EBA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97B52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0D24D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4BCC4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Graphs_Explorer</w:t>
      </w:r>
      <w:proofErr w:type="spellEnd"/>
    </w:p>
    <w:p w14:paraId="44E8E77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605472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testC1S3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</w:t>
      </w:r>
      <w:proofErr w:type="spellEnd"/>
    </w:p>
    <w:p w14:paraId="03878B7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1FE4E7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@"Data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Source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=(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LocalDB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)\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MSSQLLocalDB;AttachDbFilename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Directory.GetParent(Directory.GetCurrentDirectory()).Parent.FullName +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@"\BazaDeDate.mdf;Integrated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Security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14025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0, nota3, n = 5, x;</w:t>
      </w:r>
    </w:p>
    <w:p w14:paraId="5EAAB3C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s1;</w:t>
      </w:r>
    </w:p>
    <w:p w14:paraId="55BFA08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itemi[] v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itemi[100];</w:t>
      </w:r>
    </w:p>
    <w:p w14:paraId="337F111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l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[100];</w:t>
      </w:r>
    </w:p>
    <w:p w14:paraId="2CBFB7B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System.Windows.Forms.TextBox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System.Windows.Forms.TextBox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[100];</w:t>
      </w:r>
    </w:p>
    <w:p w14:paraId="51F698F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[] t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[100];</w:t>
      </w:r>
    </w:p>
    <w:p w14:paraId="7C5797F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[100];</w:t>
      </w:r>
    </w:p>
    <w:p w14:paraId="476CF2A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9A7006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v1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[100];</w:t>
      </w:r>
    </w:p>
    <w:p w14:paraId="56C7980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1F52B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Autentificare.user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B586C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testC1S3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D007EF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714DC6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657EDC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49B20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3F7C0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testC1S3_Load(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284F47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1A2C18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99; i++)</w:t>
      </w:r>
    </w:p>
    <w:p w14:paraId="3BE8665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v1[i] = 0;</w:t>
      </w:r>
    </w:p>
    <w:p w14:paraId="5DABC85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31812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3597C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30D885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35190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50EC33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2640E5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387E98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select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"select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utilizatori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nume_utilizator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=@n"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163DB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(select, con);</w:t>
      </w:r>
    </w:p>
    <w:p w14:paraId="704ADB1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textBox1.Text);</w:t>
      </w:r>
    </w:p>
    <w:p w14:paraId="02C2F47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C2A5AD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4FEAE3F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139262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Convert.ToInt32(r[0].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878D0F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DF5CC8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9B3535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91AE1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2D1DE9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855F08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3F9F79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9C0F5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i1;</w:t>
      </w:r>
    </w:p>
    <w:p w14:paraId="0905018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 = 0;</w:t>
      </w:r>
    </w:p>
    <w:p w14:paraId="2019579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42F04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"C1S1.txt"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E08061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4DE92B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f.EndOfStream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9AE978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9F8AA6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v[i]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itemi();</w:t>
      </w:r>
    </w:p>
    <w:p w14:paraId="03AD20E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intrebare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3D3492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raspuns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BAB43B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v[i].punctaj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45109A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i++;</w:t>
      </w:r>
    </w:p>
    <w:p w14:paraId="63EB835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D1B55D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B8BE6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66DFA3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426019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184C0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(i1 = 0; i1 &lt; n; i1++)</w:t>
      </w:r>
    </w:p>
    <w:p w14:paraId="2C2AB07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CC1B1D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 = 1;</w:t>
      </w:r>
    </w:p>
    <w:p w14:paraId="2DD00CF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(ok == 1)</w:t>
      </w:r>
    </w:p>
    <w:p w14:paraId="218E892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4301E5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r.Next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(0, i);</w:t>
      </w:r>
    </w:p>
    <w:p w14:paraId="7509D26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[x] == 0)</w:t>
      </w:r>
    </w:p>
    <w:p w14:paraId="14D922D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691B5EB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ok = 0;</w:t>
      </w:r>
    </w:p>
    <w:p w14:paraId="5A0D519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v1[i1] = x;</w:t>
      </w:r>
    </w:p>
    <w:p w14:paraId="4BFF25A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[x]++;</w:t>
      </w:r>
    </w:p>
    <w:p w14:paraId="1653784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1B3A90D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0D264E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276275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n; j++)</w:t>
      </w:r>
    </w:p>
    <w:p w14:paraId="59CF451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F9B389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l[j]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0D69E2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l[j].Text = v[v1[j]].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intrebare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7EC32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[j].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112F0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l[j].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Point(400, 200 + j * 40);</w:t>
      </w:r>
    </w:p>
    <w:p w14:paraId="0445AA3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.Controls.Add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(l[j]);</w:t>
      </w:r>
    </w:p>
    <w:p w14:paraId="7F9E9EF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//t[j]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03457E6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t[j]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System.Windows.Forms.TextBox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C0E843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t[j].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Point(300, 200 + j * 40);</w:t>
      </w:r>
    </w:p>
    <w:p w14:paraId="73F218A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.Controls.Add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(t[j]);</w:t>
      </w:r>
    </w:p>
    <w:p w14:paraId="29A9A3A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BF717D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15AE12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7CA92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7720D0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D6B361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nota3 = 0;</w:t>
      </w:r>
    </w:p>
    <w:p w14:paraId="1507502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9B81D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n; j++)</w:t>
      </w:r>
    </w:p>
    <w:p w14:paraId="6CD04D5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E33428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8C9CC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.Compare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(t[j].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Text.Trim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(), v[v1[j]].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raspuns.Trim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== 0)</w:t>
      </w:r>
    </w:p>
    <w:p w14:paraId="306810D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nota3++;</w:t>
      </w:r>
    </w:p>
    <w:p w14:paraId="235A833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269760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02E2C81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(nota3.ToString());</w:t>
      </w:r>
    </w:p>
    <w:p w14:paraId="5122B50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B87C0D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insert =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@"insert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into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 catalog(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id_elev,test,nota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values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(@id_elev,@test,@nota)"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FE974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(insert, con);</w:t>
      </w:r>
    </w:p>
    <w:p w14:paraId="7EFF6DF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id_elev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2991E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CE9B7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nota3.ToString());</w:t>
      </w:r>
    </w:p>
    <w:p w14:paraId="5A2FE51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A73DB7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9B88FE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876231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772CA80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736243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318944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meniu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meniu();</w:t>
      </w:r>
    </w:p>
    <w:p w14:paraId="20FCF4A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23439A5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384E15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BC6538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27A5659" w14:textId="77777777" w:rsidR="0010234E" w:rsidRDefault="0010234E" w:rsidP="0010234E"/>
    <w:p w14:paraId="3AE9A8CD" w14:textId="77777777" w:rsidR="0010234E" w:rsidRPr="0010234E" w:rsidRDefault="0010234E" w:rsidP="0010234E">
      <w:pPr>
        <w:pStyle w:val="Titlu1"/>
      </w:pPr>
    </w:p>
    <w:p w14:paraId="53D2EDDE" w14:textId="77777777" w:rsidR="0010234E" w:rsidRPr="0010234E" w:rsidRDefault="0010234E" w:rsidP="0010234E"/>
    <w:p w14:paraId="1086129C" w14:textId="137F7BD4" w:rsidR="0010234E" w:rsidRDefault="0010234E" w:rsidP="0010234E">
      <w:pPr>
        <w:pStyle w:val="Titlu1"/>
      </w:pPr>
      <w:r>
        <w:t>C2S1</w:t>
      </w:r>
    </w:p>
    <w:p w14:paraId="4976167C" w14:textId="77777777" w:rsidR="0010234E" w:rsidRPr="0010234E" w:rsidRDefault="0010234E" w:rsidP="0010234E"/>
    <w:p w14:paraId="7005368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09648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61A11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6F108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DAFFD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949B6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1BFF7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522441B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FAAA6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681AD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DA99B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4926F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682E2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Graphs_Explorer</w:t>
      </w:r>
      <w:proofErr w:type="spellEnd"/>
    </w:p>
    <w:p w14:paraId="5FBEEA3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A2B9F8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testC2S1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</w:t>
      </w:r>
      <w:proofErr w:type="spellEnd"/>
    </w:p>
    <w:p w14:paraId="3694320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E4FCF3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@"Data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Source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=(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LocalDB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)\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MSSQLLocalDB;AttachDbFilename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Directory.GetParent(Directory.GetCurrentDirectory()).Parent.FullName +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@"\BazaDeDate.mdf;Integrated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Security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CC81C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i, j, ok, x, n, nr = 0, n1 = 0;</w:t>
      </w:r>
    </w:p>
    <w:p w14:paraId="6E9BE6F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v1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[100];</w:t>
      </w:r>
    </w:p>
    <w:p w14:paraId="6DF78D1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[] c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[10];</w:t>
      </w:r>
    </w:p>
    <w:p w14:paraId="4CED31D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v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[100];</w:t>
      </w:r>
    </w:p>
    <w:p w14:paraId="429D76F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s;</w:t>
      </w:r>
    </w:p>
    <w:p w14:paraId="2DE8EF1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intreb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intreb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[100];</w:t>
      </w:r>
    </w:p>
    <w:p w14:paraId="5C2922A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nota1 = 0;</w:t>
      </w:r>
    </w:p>
    <w:p w14:paraId="3122CCE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1F1AFC1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Autentificare.user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4650E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testC2S1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99A977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AB293F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FE43B3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1C13CF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intreb</w:t>
      </w:r>
      <w:proofErr w:type="spellEnd"/>
    </w:p>
    <w:p w14:paraId="5D4CDD9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8DCFDF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test,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raspuns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punctaj;</w:t>
      </w:r>
    </w:p>
    <w:p w14:paraId="01078AA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</w:t>
      </w:r>
    </w:p>
    <w:p w14:paraId="195E082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testC2S1_Load(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76C56F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225195B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99; i++)</w:t>
      </w:r>
    </w:p>
    <w:p w14:paraId="2EEA5EC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v1[i] = 0;</w:t>
      </w:r>
    </w:p>
    <w:p w14:paraId="7043FB4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0C731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A91DF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DEE6A8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78F3C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12C675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select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"select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utilizatori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nume_utilizator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=@n"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84625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(select, con);</w:t>
      </w:r>
    </w:p>
    <w:p w14:paraId="14BDB49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textBox1.Text);</w:t>
      </w:r>
    </w:p>
    <w:p w14:paraId="4CC5F0F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0BA84C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6E84BDF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578168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Convert.ToInt32(r[0].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B06020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0899D0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A5A6D3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1B9B2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1B593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43B7CF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935B04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(openFileDialog1.ShowDialog()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System.Windows.Forms.DialogResult.OK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BB75AA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41D4C2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 = openFileDialog1.InitialDirectory + openFileDialog1.FileName;</w:t>
      </w:r>
    </w:p>
    <w:p w14:paraId="62FF305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2EE279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(s);</w:t>
      </w:r>
    </w:p>
    <w:p w14:paraId="357279B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f.EndOfStream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3B5416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B9B861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n1++;</w:t>
      </w:r>
    </w:p>
    <w:p w14:paraId="78738FC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[n1].test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460597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[n1].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raspuns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F558B8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[n1].punctaj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FD70E6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84FE37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BD68E4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10; i++)</w:t>
      </w:r>
    </w:p>
    <w:p w14:paraId="311DBE5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D1B18E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 = 0;</w:t>
      </w:r>
    </w:p>
    <w:p w14:paraId="7397D3F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ACDBA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(ok == 0)</w:t>
      </w:r>
    </w:p>
    <w:p w14:paraId="5C73F6A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7CB369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r.Next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(1, n1);</w:t>
      </w:r>
    </w:p>
    <w:p w14:paraId="79FA46B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(v1[x] == 0)</w:t>
      </w:r>
    </w:p>
    <w:p w14:paraId="117726E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231D538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v1[x] = 1;</w:t>
      </w:r>
    </w:p>
    <w:p w14:paraId="3719239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v[i] = x;</w:t>
      </w:r>
    </w:p>
    <w:p w14:paraId="5A76A29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ok = 1;</w:t>
      </w:r>
    </w:p>
    <w:p w14:paraId="1448025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298EF07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BABE0C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BDBA43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checkBox1.Text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[v[1]].test;</w:t>
      </w:r>
    </w:p>
    <w:p w14:paraId="74387F9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checkBox2.Text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[v[2]].test;</w:t>
      </w:r>
    </w:p>
    <w:p w14:paraId="3682BB7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checkBox3.Text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[v[3]].test;</w:t>
      </w:r>
    </w:p>
    <w:p w14:paraId="505F6DC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checkBox4.Text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[v[4]].test;</w:t>
      </w:r>
    </w:p>
    <w:p w14:paraId="780303B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checkBox5.Text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[v[5]].test;</w:t>
      </w:r>
    </w:p>
    <w:p w14:paraId="26B28BE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checkBox6.Text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[v[6]].test;</w:t>
      </w:r>
    </w:p>
    <w:p w14:paraId="2AAED41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checkBox7.Text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[v[7]].test;</w:t>
      </w:r>
    </w:p>
    <w:p w14:paraId="100B841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checkBox8.Text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[v[8]].test;</w:t>
      </w:r>
    </w:p>
    <w:p w14:paraId="24D8663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checkBox9.Text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[v[9]].test;</w:t>
      </w:r>
    </w:p>
    <w:p w14:paraId="1CD6145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checkBox10.Text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[v[10]].test;</w:t>
      </w:r>
    </w:p>
    <w:p w14:paraId="5BD7F91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7BE83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789097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3CA82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50C4B3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3AE75C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(checkBox1.Checked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[v[1]].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raspuns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6E8B28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nr++;</w:t>
      </w:r>
    </w:p>
    <w:p w14:paraId="281696A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(checkBox2.Checked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[v[2]].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raspuns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59F415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nr++;</w:t>
      </w:r>
    </w:p>
    <w:p w14:paraId="49998B6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(checkBox3.Checked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[v[3]].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raspuns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286CDF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nr++;</w:t>
      </w:r>
    </w:p>
    <w:p w14:paraId="2898F9E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(checkBox4.Checked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[v[4]].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raspuns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B856C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nr++;</w:t>
      </w:r>
    </w:p>
    <w:p w14:paraId="2DE6092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(checkBox5.Checked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[v[4]].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raspuns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CF9F67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nr++;</w:t>
      </w:r>
    </w:p>
    <w:p w14:paraId="4C71BA4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(checkBox6.Checked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[v[4]].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raspuns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205124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nr++;</w:t>
      </w:r>
    </w:p>
    <w:p w14:paraId="579B4D1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(checkBox7.Checked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[v[4]].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raspuns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BE94BA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nr++;</w:t>
      </w:r>
    </w:p>
    <w:p w14:paraId="400795B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(checkBox8.Checked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[v[4]].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raspuns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E075DB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nr++;</w:t>
      </w:r>
    </w:p>
    <w:p w14:paraId="7BA3970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(checkBox9.Checked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[v[4]].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raspuns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DE5446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nr++;</w:t>
      </w:r>
    </w:p>
    <w:p w14:paraId="6F7DF61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(checkBox10.Checked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[v[4]].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raspuns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E55AB1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nr++;</w:t>
      </w:r>
    </w:p>
    <w:p w14:paraId="47906A5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4C6A2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nota1 = nr * 3;</w:t>
      </w:r>
    </w:p>
    <w:p w14:paraId="3091AFF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176C7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DAA039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insert =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@"insert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into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 catalog(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id_elev,test,nota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values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(@id_elev,@test,@nota)"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58FF0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(insert, con);</w:t>
      </w:r>
    </w:p>
    <w:p w14:paraId="373C0EC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id_elev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1099E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EDEF9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nota1.ToString());</w:t>
      </w:r>
    </w:p>
    <w:p w14:paraId="640C58A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8B2DE3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104612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10590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(openFileDialog1.ShowDialog()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System.Windows.Forms.DialogResult.OK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E345A6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97CFAC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 = openFileDialog1.InitialDirectory + openFileDialog1.FileName;</w:t>
      </w:r>
    </w:p>
    <w:p w14:paraId="4AAEA56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90D125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85D2A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File.AppendText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"rezultate.txt"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9EFF15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50B77B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(textBox1.Text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nota1.ToString()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DateTime.Now.ToString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3FD90A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1A2842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2B5665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424406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C82BC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344422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CAA388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testC2S2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testC2S2();</w:t>
      </w:r>
    </w:p>
    <w:p w14:paraId="294801B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4A75AB0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F2E3F0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C35889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0700164" w14:textId="77777777" w:rsidR="0010234E" w:rsidRDefault="0010234E" w:rsidP="0010234E"/>
    <w:p w14:paraId="409DE226" w14:textId="4D6807E5" w:rsidR="0010234E" w:rsidRDefault="0010234E" w:rsidP="0010234E">
      <w:pPr>
        <w:pStyle w:val="Titlu1"/>
      </w:pPr>
      <w:r>
        <w:t>C2S2</w:t>
      </w:r>
    </w:p>
    <w:p w14:paraId="4C3E5FE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F254F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B29A7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DBAD8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9DE58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7AFD5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563E0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1296BF0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2B4EA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743D3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5D792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FE28B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6C898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Graphs_Explorer</w:t>
      </w:r>
      <w:proofErr w:type="spellEnd"/>
    </w:p>
    <w:p w14:paraId="69E5282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7435DA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testC2S2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</w:t>
      </w:r>
      <w:proofErr w:type="spellEnd"/>
    </w:p>
    <w:p w14:paraId="0E6BB91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5A770E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@"Data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Source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=(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LocalDB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)\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MSSQLLocalDB;AttachDbFilename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Directory.GetParent(Directory.GetCurrentDirectory()).Parent.FullName +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@"\BazaDeDate.mdf;Integrated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Security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A342C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radio[] v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radio[100];</w:t>
      </w:r>
    </w:p>
    <w:p w14:paraId="7946C07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s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[100];</w:t>
      </w:r>
    </w:p>
    <w:p w14:paraId="2A5250B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k, nr = 0, i, nota2;</w:t>
      </w:r>
    </w:p>
    <w:p w14:paraId="32EFABB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v1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[100];</w:t>
      </w:r>
    </w:p>
    <w:p w14:paraId="2F9C460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s1;</w:t>
      </w:r>
    </w:p>
    <w:p w14:paraId="1937689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B5225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Autentificare.user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F3D64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testC2S2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D71085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459A63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E4A065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8E2DFB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AD900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testC2S2_Load(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77C266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0D9210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99; i++)</w:t>
      </w:r>
    </w:p>
    <w:p w14:paraId="04D5799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v1[i] = 0;</w:t>
      </w:r>
    </w:p>
    <w:p w14:paraId="0CA754F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73C59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70631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095268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F4722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CBD29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radioButton1_CheckedChanged(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65A492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0B4A79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nr &gt;= 0 &amp;&amp; nr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v[nr]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D8E50E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7C384B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(v[nr].r1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v[nr].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.Compare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(v[nr].r1.Trim(), v[nr].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rc.Trim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== 0)</w:t>
      </w:r>
    </w:p>
    <w:p w14:paraId="72C73A9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s[nr] = 2;</w:t>
      </w:r>
    </w:p>
    <w:p w14:paraId="6020ACF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609788F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s[nr] = 0;</w:t>
      </w:r>
    </w:p>
    <w:p w14:paraId="306E6FC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7C21AE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C8ED6F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D9099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radioButton2_CheckedChanged(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7527DA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2AAB97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nr &gt;= 0 &amp;&amp; nr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v[nr]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A9B0A7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8ED3C1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(v[nr].r2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v[nr].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.Compare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(v[nr].r2.Trim(), v[nr].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rc.Trim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== 0)</w:t>
      </w:r>
    </w:p>
    <w:p w14:paraId="6027156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s[nr] = 2;</w:t>
      </w:r>
    </w:p>
    <w:p w14:paraId="566DAC9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4884282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s[nr] = 0;</w:t>
      </w:r>
    </w:p>
    <w:p w14:paraId="11062D1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4FC0CD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48667C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473F6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radioButton3_CheckedChanged(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F58995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4FFF56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nr &gt;= 0 &amp;&amp; nr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v[nr]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A77275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82E3A0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(v[nr].r3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v[nr].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.Compare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(v[nr].r3.Trim(), v[nr].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rc.Trim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== 0)</w:t>
      </w:r>
    </w:p>
    <w:p w14:paraId="3074381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s[nr] = 2;</w:t>
      </w:r>
    </w:p>
    <w:p w14:paraId="7599A51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2260886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s[nr] = 0;</w:t>
      </w:r>
    </w:p>
    <w:p w14:paraId="6C5CBD4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CD6A7B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1EDA7D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4CED6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button4_Click(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33D2DE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D17302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k = 0;</w:t>
      </w:r>
    </w:p>
    <w:p w14:paraId="2D9EAF8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"C2S2.txt"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BC03E1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91A916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fin.EndOfStream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B4829B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A74B4B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linie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A45672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v1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linie.Split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'|'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94515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k++;</w:t>
      </w:r>
    </w:p>
    <w:p w14:paraId="7C01335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v[k]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radio();</w:t>
      </w:r>
    </w:p>
    <w:p w14:paraId="551CA94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v[k].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intrebare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v1[0].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79662F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v[k].r1 = v1[1].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F5F0EE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v[k].r2 = v1[2].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CCB426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v[k].r3 = v1[3].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CBE5F5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v[k].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v1[4].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E5BD60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42FCE4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90A132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28D74F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CD119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129341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select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"select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utilizatori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nume_utilizator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=@n"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C0F6F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(select, con);</w:t>
      </w:r>
    </w:p>
    <w:p w14:paraId="69CFC8B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textBox1.Text);</w:t>
      </w:r>
    </w:p>
    <w:p w14:paraId="6354AE0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2A6668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04B7B37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66CAA1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Convert.ToInt32(r[0].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1C5B6E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9069C7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DAEB98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30F965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07EAA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2C1574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E3EAE2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(nr &gt; 1)</w:t>
      </w:r>
    </w:p>
    <w:p w14:paraId="05ACF26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6DCAA9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nr--;</w:t>
      </w:r>
    </w:p>
    <w:p w14:paraId="6A8A4EA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label1.Text = v[nr].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intrebare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F7718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radioButton1.Text = v[nr].r1;</w:t>
      </w:r>
    </w:p>
    <w:p w14:paraId="6DCADEE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radioButton2.Text = v[nr].r2;</w:t>
      </w:r>
    </w:p>
    <w:p w14:paraId="1AD5E06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radioButton3.Text = v[nr].r3;</w:t>
      </w:r>
    </w:p>
    <w:p w14:paraId="1A0E371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E635FB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55CCA5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CAA4E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023ED3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D50D1B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(nr &lt; k)</w:t>
      </w:r>
    </w:p>
    <w:p w14:paraId="7089444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D0DFF0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nr++;</w:t>
      </w:r>
    </w:p>
    <w:p w14:paraId="7CFCE30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label1.Text = v[nr].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intrebare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9EE56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radioButton1.Text = v[nr].r1;</w:t>
      </w:r>
    </w:p>
    <w:p w14:paraId="46D27FB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radioButton2.Text = v[nr].r2;</w:t>
      </w:r>
    </w:p>
    <w:p w14:paraId="1479B81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radioButton3.Text = v[nr].r3;</w:t>
      </w:r>
    </w:p>
    <w:p w14:paraId="1C99125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76088D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D6E6AA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FEA4F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70B943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240C3F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//rezultat</w:t>
      </w:r>
    </w:p>
    <w:p w14:paraId="29AA9BF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k; i++)</w:t>
      </w:r>
    </w:p>
    <w:p w14:paraId="112F412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nota2 = nota2 + s[i];</w:t>
      </w:r>
    </w:p>
    <w:p w14:paraId="5CE2715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(nota2.ToString());</w:t>
      </w:r>
    </w:p>
    <w:p w14:paraId="76240FF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8486D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369EE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57BF7B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insert =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@"insert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into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 catalog(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id_elev,test,nota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values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(@id_elev,@test,@nota)"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DAE67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(insert, con);</w:t>
      </w:r>
    </w:p>
    <w:p w14:paraId="6BC966C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id_elev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780B6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5A29B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nota2.ToString());</w:t>
      </w:r>
    </w:p>
    <w:p w14:paraId="3DFE126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7153F4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52A622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049C0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(openFileDialog1.ShowDialog()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System.Windows.Forms.DialogResult.OK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E2B04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89177A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s1 = openFileDialog1.InitialDirectory + openFileDialog1.FileName;</w:t>
      </w:r>
    </w:p>
    <w:p w14:paraId="6FA8E03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ADA86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22EB0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F9E994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File.AppendText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"rezultate.txt"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26ADB7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87301C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(textBox1.Text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nota2.ToString()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DateTime.Now.ToString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F18386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F38FD6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85ED3A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EA891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99B52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testC2S3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testC2S3();</w:t>
      </w:r>
    </w:p>
    <w:p w14:paraId="7BC89BA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5A08056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0C3E8A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6C13D4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A9BA95C" w14:textId="5ABA83BD" w:rsidR="0010234E" w:rsidRDefault="0010234E" w:rsidP="0010234E">
      <w:pPr>
        <w:pStyle w:val="Titlu1"/>
      </w:pPr>
      <w:r>
        <w:t>C2S3</w:t>
      </w:r>
    </w:p>
    <w:p w14:paraId="7561AB4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F4201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805B8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448BA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AE93A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6375F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B147B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2F19202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F37A5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A862D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E3F39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05F2B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3DACF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Graphs_Explorer</w:t>
      </w:r>
      <w:proofErr w:type="spellEnd"/>
    </w:p>
    <w:p w14:paraId="7222B44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86A517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testC2S3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</w:t>
      </w:r>
      <w:proofErr w:type="spellEnd"/>
    </w:p>
    <w:p w14:paraId="61C44E6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301594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@"Data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Source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=(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LocalDB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)\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MSSQLLocalDB;AttachDbFilename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Directory.GetParent(Directory.GetCurrentDirectory()).Parent.FullName +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@"\BazaDeDate.mdf;Integrated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Security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CBD78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0, nota3, n = 5, x;</w:t>
      </w:r>
    </w:p>
    <w:p w14:paraId="1818603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s1;</w:t>
      </w:r>
    </w:p>
    <w:p w14:paraId="7A2FCF5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itemi[] v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itemi[100];</w:t>
      </w:r>
    </w:p>
    <w:p w14:paraId="1732CAC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l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[100];</w:t>
      </w:r>
    </w:p>
    <w:p w14:paraId="129ACDF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System.Windows.Forms.TextBox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System.Windows.Forms.TextBox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[100];</w:t>
      </w:r>
    </w:p>
    <w:p w14:paraId="57DBB4F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[] t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[100];</w:t>
      </w:r>
    </w:p>
    <w:p w14:paraId="22B9A7A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[100];</w:t>
      </w:r>
    </w:p>
    <w:p w14:paraId="4762195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973371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v1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[100];</w:t>
      </w:r>
    </w:p>
    <w:p w14:paraId="741512F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8594F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Autentificare.user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B10F6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testC2S3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5A9321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F4963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033BCB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BDB47D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5FE61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testC2S3_Load(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80AB1C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D54278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99; i++)</w:t>
      </w:r>
    </w:p>
    <w:p w14:paraId="107DD51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v1[i] = 0;</w:t>
      </w:r>
    </w:p>
    <w:p w14:paraId="4663B14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951BA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51CEB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57463F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D2B4BD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108C2B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235B1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F6B904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select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"select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utilizatori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nume_utilizator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=@n"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8AB4D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(select, con);</w:t>
      </w:r>
    </w:p>
    <w:p w14:paraId="60481C5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textBox1.Text);</w:t>
      </w:r>
    </w:p>
    <w:p w14:paraId="4973B14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641CA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79ABE6D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2C2C9F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Convert.ToInt32(r[0].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5CA4A0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C86540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852121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F8DDB9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02F2A9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C82D0A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18B8E0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D489F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i1;</w:t>
      </w:r>
    </w:p>
    <w:p w14:paraId="01BCD5D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 = 0;</w:t>
      </w:r>
    </w:p>
    <w:p w14:paraId="44656E1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3DCE1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"C2S1.txt"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18180F6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E132A4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f.EndOfStream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04A949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832CC0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v[i]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itemi();</w:t>
      </w:r>
    </w:p>
    <w:p w14:paraId="4FCB0A4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intrebare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B5633D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raspuns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510789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v[i].punctaj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3EFAB8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i++;</w:t>
      </w:r>
    </w:p>
    <w:p w14:paraId="6C95009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B44557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8F30C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B4E78B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C79D03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3659C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(i1 = 0; i1 &lt; n; i1++)</w:t>
      </w:r>
    </w:p>
    <w:p w14:paraId="281EE1D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3C9BD1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 = 1;</w:t>
      </w:r>
    </w:p>
    <w:p w14:paraId="2D67A44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(ok == 1)</w:t>
      </w:r>
    </w:p>
    <w:p w14:paraId="7C15DC8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DB9413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r.Next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(0, i);</w:t>
      </w:r>
    </w:p>
    <w:p w14:paraId="7707BAA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[x] == 0)</w:t>
      </w:r>
    </w:p>
    <w:p w14:paraId="7E90E3F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1785B32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ok = 0;</w:t>
      </w:r>
    </w:p>
    <w:p w14:paraId="7F378D5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v1[i1] = x;</w:t>
      </w:r>
    </w:p>
    <w:p w14:paraId="1136A4E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[x]++;</w:t>
      </w:r>
    </w:p>
    <w:p w14:paraId="7860879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2A3E474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2415B3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055207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n; j++)</w:t>
      </w:r>
    </w:p>
    <w:p w14:paraId="2CCAC2F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9A5E90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l[j]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CEA6C7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l[j].Text = v[v1[j]].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intrebare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4FFBD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[j].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7DC65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l[j].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Point(400, 200 + j * 40);</w:t>
      </w:r>
    </w:p>
    <w:p w14:paraId="072DEF7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.Controls.Add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(l[j]);</w:t>
      </w:r>
    </w:p>
    <w:p w14:paraId="08485A2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//t[j]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5AB6A32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t[j]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System.Windows.Forms.TextBox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B9D7F4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t[j].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Point(300, 200 + j * 40);</w:t>
      </w:r>
    </w:p>
    <w:p w14:paraId="5428D9E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.Controls.Add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(t[j]);</w:t>
      </w:r>
    </w:p>
    <w:p w14:paraId="3E3B55B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5544A8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DBC49A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635ED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E3B4F8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465CE1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nota3 = 0;</w:t>
      </w:r>
    </w:p>
    <w:p w14:paraId="109F6A0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B327B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n; j++)</w:t>
      </w:r>
    </w:p>
    <w:p w14:paraId="4A0798E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080E42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BE768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.Compare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(t[j].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Text.Trim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(), v[v1[j]].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raspuns.Trim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== 0)</w:t>
      </w:r>
    </w:p>
    <w:p w14:paraId="24D5ED4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nota3++;</w:t>
      </w:r>
    </w:p>
    <w:p w14:paraId="3DFC037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81E148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(nota3.ToString());</w:t>
      </w:r>
    </w:p>
    <w:p w14:paraId="05060AD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3D96E8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insert =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@"insert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into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 catalog(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id_elev,test,nota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values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(@id_elev,@test,@nota)"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722E3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(insert, con);</w:t>
      </w:r>
    </w:p>
    <w:p w14:paraId="526514B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id_elev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D92EB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E1E1B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nota3.ToString());</w:t>
      </w:r>
    </w:p>
    <w:p w14:paraId="1C9D356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6155C1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C7A013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F8DA3A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CBFD2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7BAD56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59A626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meniu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meniu();</w:t>
      </w:r>
    </w:p>
    <w:p w14:paraId="4EBEF9C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0F80ABF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651314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3DCBD9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1ADD835" w14:textId="77777777" w:rsidR="0010234E" w:rsidRDefault="0010234E" w:rsidP="0010234E">
      <w:pPr>
        <w:pStyle w:val="Titlu1"/>
      </w:pPr>
    </w:p>
    <w:p w14:paraId="2E244C21" w14:textId="492DFB0D" w:rsidR="0010234E" w:rsidRDefault="0010234E" w:rsidP="0010234E">
      <w:pPr>
        <w:pStyle w:val="Titlu1"/>
      </w:pPr>
      <w:r>
        <w:t>C3S1</w:t>
      </w:r>
    </w:p>
    <w:p w14:paraId="2C1C8AE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09623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0A78F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CFFF3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7EA62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B87FA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061C1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5E70397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59F41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F59FA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FA6AD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E265A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63329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Graphs_Explorer</w:t>
      </w:r>
      <w:proofErr w:type="spellEnd"/>
    </w:p>
    <w:p w14:paraId="259923D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F0116D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testC3S1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</w:t>
      </w:r>
      <w:proofErr w:type="spellEnd"/>
    </w:p>
    <w:p w14:paraId="67D7371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6692B5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@"Data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Source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=(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LocalDB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)\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MSSQLLocalDB;AttachDbFilename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Directory.GetParent(Directory.GetCurrentDirectory()).Parent.FullName +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@"\BazaDeDate.mdf;Integrated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Security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AFCAF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i, j, ok, x, n, nr = 0, n1 = 0;</w:t>
      </w:r>
    </w:p>
    <w:p w14:paraId="32097DC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v1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[100];</w:t>
      </w:r>
    </w:p>
    <w:p w14:paraId="312C242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[] c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[10];</w:t>
      </w:r>
    </w:p>
    <w:p w14:paraId="0573974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v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[100];</w:t>
      </w:r>
    </w:p>
    <w:p w14:paraId="3E7E5D1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s;</w:t>
      </w:r>
    </w:p>
    <w:p w14:paraId="10C662A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intreb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intreb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[100];</w:t>
      </w:r>
    </w:p>
    <w:p w14:paraId="25C42B1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nota1 = 0;</w:t>
      </w:r>
    </w:p>
    <w:p w14:paraId="71B6CE1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0D0CA73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Autentificare.user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789E3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testC3S1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35A494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9BAAD9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9A36B6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D5C228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intreb</w:t>
      </w:r>
      <w:proofErr w:type="spellEnd"/>
    </w:p>
    <w:p w14:paraId="52A6C77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33F732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test,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raspuns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punctaj;</w:t>
      </w:r>
    </w:p>
    <w:p w14:paraId="1431853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</w:t>
      </w:r>
    </w:p>
    <w:p w14:paraId="4AD09E5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testC3S1_Load(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056759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FEB39B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99; i++)</w:t>
      </w:r>
    </w:p>
    <w:p w14:paraId="0E11087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v1[i] = 0;</w:t>
      </w:r>
    </w:p>
    <w:p w14:paraId="3E7F0D9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39D29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51D30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219DFB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A8CC2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7AC7EA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select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"select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utilizatori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nume_utilizator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=@n"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83DD5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(select, con);</w:t>
      </w:r>
    </w:p>
    <w:p w14:paraId="50CFBC3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textBox1.Text);</w:t>
      </w:r>
    </w:p>
    <w:p w14:paraId="4C750AE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130609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77F55EE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B47E2E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Convert.ToInt32(r[0].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FD75C2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3F7278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BB413F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66F1EA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F70B5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37ABE0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6D8FFE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(openFileDialog1.ShowDialog()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System.Windows.Forms.DialogResult.OK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DDF7B8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192755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 = openFileDialog1.InitialDirectory + openFileDialog1.FileName;</w:t>
      </w:r>
    </w:p>
    <w:p w14:paraId="6AAD0E6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C0D95C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(s);</w:t>
      </w:r>
    </w:p>
    <w:p w14:paraId="0037BFE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f.EndOfStream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5C899E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BC57FE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n1++;</w:t>
      </w:r>
    </w:p>
    <w:p w14:paraId="52C967C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[n1].test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39E745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[n1].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raspuns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0E0FE0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[n1].punctaj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27EFC2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C9C76A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980C2A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10; i++)</w:t>
      </w:r>
    </w:p>
    <w:p w14:paraId="2BB76BC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6AEDAE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 = 0;</w:t>
      </w:r>
    </w:p>
    <w:p w14:paraId="6D11BF4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E46A2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(ok == 0)</w:t>
      </w:r>
    </w:p>
    <w:p w14:paraId="41C82B5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7344B2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r.Next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(1, n1);</w:t>
      </w:r>
    </w:p>
    <w:p w14:paraId="6C34E69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(v1[x] == 0)</w:t>
      </w:r>
    </w:p>
    <w:p w14:paraId="4480437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07A9270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v1[x] = 1;</w:t>
      </w:r>
    </w:p>
    <w:p w14:paraId="7F4B794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v[i] = x;</w:t>
      </w:r>
    </w:p>
    <w:p w14:paraId="0D799AE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ok = 1;</w:t>
      </w:r>
    </w:p>
    <w:p w14:paraId="0D38433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42788B9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591346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E93D42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checkBox1.Text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[v[1]].test;</w:t>
      </w:r>
    </w:p>
    <w:p w14:paraId="183F486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checkBox2.Text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[v[2]].test;</w:t>
      </w:r>
    </w:p>
    <w:p w14:paraId="4EC9FFB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checkBox3.Text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[v[3]].test;</w:t>
      </w:r>
    </w:p>
    <w:p w14:paraId="36632CC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checkBox4.Text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[v[4]].test;</w:t>
      </w:r>
    </w:p>
    <w:p w14:paraId="15BA85D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checkBox5.Text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[v[5]].test;</w:t>
      </w:r>
    </w:p>
    <w:p w14:paraId="2FAD935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checkBox6.Text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[v[6]].test;</w:t>
      </w:r>
    </w:p>
    <w:p w14:paraId="30FA9C0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checkBox7.Text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[v[7]].test;</w:t>
      </w:r>
    </w:p>
    <w:p w14:paraId="19411C4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checkBox8.Text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[v[8]].test;</w:t>
      </w:r>
    </w:p>
    <w:p w14:paraId="71E59D5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checkBox9.Text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[v[9]].test;</w:t>
      </w:r>
    </w:p>
    <w:p w14:paraId="10D0ECA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checkBox10.Text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[v[10]].test;</w:t>
      </w:r>
    </w:p>
    <w:p w14:paraId="3A131CA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40158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786BF7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6C603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3B4275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15572F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(checkBox1.Checked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[v[1]].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raspuns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628696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nr++;</w:t>
      </w:r>
    </w:p>
    <w:p w14:paraId="0761C35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(checkBox2.Checked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[v[2]].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raspuns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C8F5F0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nr++;</w:t>
      </w:r>
    </w:p>
    <w:p w14:paraId="333D96D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(checkBox3.Checked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[v[3]].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raspuns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D177C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nr++;</w:t>
      </w:r>
    </w:p>
    <w:p w14:paraId="6AECB87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(checkBox4.Checked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[v[4]].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raspuns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6D059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nr++;</w:t>
      </w:r>
    </w:p>
    <w:p w14:paraId="6F7C6EC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(checkBox5.Checked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[v[4]].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raspuns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3B200D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nr++;</w:t>
      </w:r>
    </w:p>
    <w:p w14:paraId="2ED5FA9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(checkBox6.Checked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[v[4]].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raspuns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1FC24B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nr++;</w:t>
      </w:r>
    </w:p>
    <w:p w14:paraId="2119457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(checkBox7.Checked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[v[4]].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raspuns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18BB16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nr++;</w:t>
      </w:r>
    </w:p>
    <w:p w14:paraId="472203A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(checkBox8.Checked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[v[4]].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raspuns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EF2F6D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nr++;</w:t>
      </w:r>
    </w:p>
    <w:p w14:paraId="49F4291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(checkBox9.Checked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[v[4]].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raspuns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6D8230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nr++;</w:t>
      </w:r>
    </w:p>
    <w:p w14:paraId="1CC3AF3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(checkBox10.Checked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[v[4]].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raspuns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A24856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nr++;</w:t>
      </w:r>
    </w:p>
    <w:p w14:paraId="061E866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16E9E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nota1 = nr;</w:t>
      </w:r>
    </w:p>
    <w:p w14:paraId="7618C7A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B0C92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C21DBE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insert =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@"insert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into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 catalog(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id_elev,test,nota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values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(@id_elev,@test,@nota)"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FCD9C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(insert, con);</w:t>
      </w:r>
    </w:p>
    <w:p w14:paraId="643B39A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id_elev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1F826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DA6EE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nota1.ToString());</w:t>
      </w:r>
    </w:p>
    <w:p w14:paraId="04DC6FD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7BAD37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54E24B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E4313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(openFileDialog1.ShowDialog()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System.Windows.Forms.DialogResult.OK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A40DAA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5102F8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 = openFileDialog1.InitialDirectory + openFileDialog1.FileName;</w:t>
      </w:r>
    </w:p>
    <w:p w14:paraId="38FCFEA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CC1282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2D31F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File.AppendText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"rezultate.txt"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5E2782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C27EBE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(textBox1.Text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nota1.ToString()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DateTime.Now.ToString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291A2D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8209BE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60A7EB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BABB4A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3E4EC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260CF2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6F8FBF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testC3S2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testC3S2();</w:t>
      </w:r>
    </w:p>
    <w:p w14:paraId="58E70DE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330DCC6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366A78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4362E1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DF177F5" w14:textId="77777777" w:rsidR="0010234E" w:rsidRDefault="0010234E" w:rsidP="0010234E"/>
    <w:p w14:paraId="4F0318A5" w14:textId="1EECB3C6" w:rsidR="0010234E" w:rsidRDefault="0010234E" w:rsidP="0010234E">
      <w:pPr>
        <w:pStyle w:val="Titlu1"/>
      </w:pPr>
      <w:r>
        <w:t>C3S2</w:t>
      </w:r>
    </w:p>
    <w:p w14:paraId="4B16D1B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776D5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AB382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958F1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A0947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6D85E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B6F0D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404266F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74B2C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FB33B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FCC36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E06BD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958D1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Graphs_Explorer</w:t>
      </w:r>
      <w:proofErr w:type="spellEnd"/>
    </w:p>
    <w:p w14:paraId="1B51922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35FC45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testC3S2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</w:t>
      </w:r>
      <w:proofErr w:type="spellEnd"/>
    </w:p>
    <w:p w14:paraId="2BFD35D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C0693C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@"Data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Source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=(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LocalDB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)\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MSSQLLocalDB;AttachDbFilename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Directory.GetParent(Directory.GetCurrentDirectory()).Parent.FullName +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@"\BazaDeDate.mdf;Integrated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Security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61098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radio[] v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radio[100];</w:t>
      </w:r>
    </w:p>
    <w:p w14:paraId="0CB627C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s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[100];</w:t>
      </w:r>
    </w:p>
    <w:p w14:paraId="4321B51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k, nr = 0, i, nota2;</w:t>
      </w:r>
    </w:p>
    <w:p w14:paraId="7F2C45F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v1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[100];</w:t>
      </w:r>
    </w:p>
    <w:p w14:paraId="6084C0B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s1;</w:t>
      </w:r>
    </w:p>
    <w:p w14:paraId="5FE1F7E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F1624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Autentificare.user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54A24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testC3S2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EE1445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307CEA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D9042C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25E78C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4D3D4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testC3S2_Load(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734500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CEE930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99; i++)</w:t>
      </w:r>
    </w:p>
    <w:p w14:paraId="778B4AC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v1[i] = 0;</w:t>
      </w:r>
    </w:p>
    <w:p w14:paraId="35BFDEC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D32EB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B4374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8B9E1A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E13BB4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04A8A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button4_Click(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BC6CCE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4B0C47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k = 0;</w:t>
      </w:r>
    </w:p>
    <w:p w14:paraId="5C6EDD5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"C3S2.txt"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42DCB4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BDBAAD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fin.EndOfStream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535203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220D2D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linie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045502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v1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linie.Split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'|'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21D8E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k++;</w:t>
      </w:r>
    </w:p>
    <w:p w14:paraId="138A770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v[k]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radio();</w:t>
      </w:r>
    </w:p>
    <w:p w14:paraId="4205E77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v[k].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intrebare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v1[0].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78EA85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v[k].r1 = v1[1].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6DCC3B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v[k].r2 = v1[2].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E4DCAB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v[k].r3 = v1[3].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966393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v[k].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v1[4].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1AD434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EF9D36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12FF88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85D2E6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CAE2F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771FB2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select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"select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utilizatori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nume_utilizator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=@n"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BBF79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(select, con);</w:t>
      </w:r>
    </w:p>
    <w:p w14:paraId="68155E5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textBox1.Text);</w:t>
      </w:r>
    </w:p>
    <w:p w14:paraId="16D0031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51320E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09E1594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52B47E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Convert.ToInt32(r[0].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871F82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748DEF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19E361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D8E0F7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F2F19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radioButton1_CheckedChanged(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C29EBC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F47935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nr &gt;= 0 &amp;&amp; nr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v[nr]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7ECBDE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03E61C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(v[nr].r1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v[nr].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.Compare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(v[nr].r1.Trim(), v[nr].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rc.Trim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== 0)</w:t>
      </w:r>
    </w:p>
    <w:p w14:paraId="443A93E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s[nr] = 2;</w:t>
      </w:r>
    </w:p>
    <w:p w14:paraId="1648884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77A15F6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s[nr] = 0;</w:t>
      </w:r>
    </w:p>
    <w:p w14:paraId="04D5575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7859B7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BAA412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91767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radioButton2_CheckedChanged(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07A872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79FA76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nr &gt;= 0 &amp;&amp; nr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v[nr]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E6ECA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0114CF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(v[nr].r2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v[nr].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.Compare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(v[nr].r2.Trim(), v[nr].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rc.Trim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== 0)</w:t>
      </w:r>
    </w:p>
    <w:p w14:paraId="32C1423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s[nr] = 2;</w:t>
      </w:r>
    </w:p>
    <w:p w14:paraId="3B17211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015C307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s[nr] = 0;</w:t>
      </w:r>
    </w:p>
    <w:p w14:paraId="48BB196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CCB0AD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6ADD4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B7AF1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radioButton3_CheckedChanged(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BC56F2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0453A6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nr &gt;= 0 &amp;&amp; nr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v[nr]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ADE4D1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D407D3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(v[nr].r3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v[nr].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.Compare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(v[nr].r3.Trim(), v[nr].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rc.Trim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== 0)</w:t>
      </w:r>
    </w:p>
    <w:p w14:paraId="1E11801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s[nr] = 2;</w:t>
      </w:r>
    </w:p>
    <w:p w14:paraId="206C315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71ADFD3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s[nr] = 0;</w:t>
      </w:r>
    </w:p>
    <w:p w14:paraId="3AD9328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9743A6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AF0BD8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A3F4E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CF639D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D16191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(nr &gt; 1)</w:t>
      </w:r>
    </w:p>
    <w:p w14:paraId="13CC75E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5D4A2E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nr--;</w:t>
      </w:r>
    </w:p>
    <w:p w14:paraId="697AF67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label1.Text = v[nr].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intrebare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4D74E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radioButton1.Text = v[nr].r1;</w:t>
      </w:r>
    </w:p>
    <w:p w14:paraId="0F8A23E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radioButton2.Text = v[nr].r2;</w:t>
      </w:r>
    </w:p>
    <w:p w14:paraId="418F021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radioButton3.Text = v[nr].r3;</w:t>
      </w:r>
    </w:p>
    <w:p w14:paraId="264F412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98291F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12677B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CA754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102E71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7670D5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(nr &lt; k)</w:t>
      </w:r>
    </w:p>
    <w:p w14:paraId="07782CE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85F99B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nr++;</w:t>
      </w:r>
    </w:p>
    <w:p w14:paraId="769A099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label1.Text = v[nr].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intrebare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6E60C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radioButton1.Text = v[nr].r1;</w:t>
      </w:r>
    </w:p>
    <w:p w14:paraId="3B82E53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radioButton2.Text = v[nr].r2;</w:t>
      </w:r>
    </w:p>
    <w:p w14:paraId="279F662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radioButton3.Text = v[nr].r3;</w:t>
      </w:r>
    </w:p>
    <w:p w14:paraId="291F192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915848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89025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2B5CE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298FF7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28C318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//rezultat</w:t>
      </w:r>
    </w:p>
    <w:p w14:paraId="2754A03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k; i++)</w:t>
      </w:r>
    </w:p>
    <w:p w14:paraId="74945E0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nota2 = nota2 + s[i];</w:t>
      </w:r>
    </w:p>
    <w:p w14:paraId="7AE9691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(nota2.ToString());</w:t>
      </w:r>
    </w:p>
    <w:p w14:paraId="6771C37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648EE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CB62F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39FEA1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insert =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@"insert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into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 catalog(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id_elev,test,nota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values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(@id_elev,@test,@nota)"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E4E1E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(insert, con);</w:t>
      </w:r>
    </w:p>
    <w:p w14:paraId="1FBA46F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id_elev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4022A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7D523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nota2.ToString());</w:t>
      </w:r>
    </w:p>
    <w:p w14:paraId="65C86FC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57631E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264BB9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7C64F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(openFileDialog1.ShowDialog()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System.Windows.Forms.DialogResult.OK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839656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CF3802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s1 = openFileDialog1.InitialDirectory + openFileDialog1.FileName;</w:t>
      </w:r>
    </w:p>
    <w:p w14:paraId="44871A7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0E8AE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F4046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258E11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File.AppendText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"rezultate.txt"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6C11A9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9269CE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(textBox1.Text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nota2.ToString()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DateTime.Now.ToString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95F0A2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E15AD7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0ACC7F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80DDE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CD81B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testC3S3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testC3S3();</w:t>
      </w:r>
    </w:p>
    <w:p w14:paraId="1FF73C7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6AD6ED3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257C80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A1750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87C46CF" w14:textId="77777777" w:rsidR="0010234E" w:rsidRDefault="0010234E" w:rsidP="0010234E"/>
    <w:p w14:paraId="652FF6F7" w14:textId="686C0DD1" w:rsidR="0010234E" w:rsidRDefault="0010234E" w:rsidP="0010234E">
      <w:pPr>
        <w:pStyle w:val="Titlu1"/>
      </w:pPr>
      <w:r>
        <w:t>C3S3</w:t>
      </w:r>
    </w:p>
    <w:p w14:paraId="2AEFB72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52AA9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671EA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0F9E3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34C07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C8D9C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571F0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5F4F104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3197B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9537D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8C2B8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6E3CD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20244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Graphs_Explorer</w:t>
      </w:r>
      <w:proofErr w:type="spellEnd"/>
    </w:p>
    <w:p w14:paraId="5F1C5F0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E777CD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testC3S3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</w:t>
      </w:r>
      <w:proofErr w:type="spellEnd"/>
    </w:p>
    <w:p w14:paraId="28FC4AE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1D12AE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@"Data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Source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=(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LocalDB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)\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MSSQLLocalDB;AttachDbFilename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Directory.GetParent(Directory.GetCurrentDirectory()).Parent.FullName +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@"\BazaDeDate.mdf;Integrated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Security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6783E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0, nota3, n = 5, x;</w:t>
      </w:r>
    </w:p>
    <w:p w14:paraId="1E3B562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s1;</w:t>
      </w:r>
    </w:p>
    <w:p w14:paraId="656438C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itemi[] v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itemi[100];</w:t>
      </w:r>
    </w:p>
    <w:p w14:paraId="50E438F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l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[100];</w:t>
      </w:r>
    </w:p>
    <w:p w14:paraId="5E6B08F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System.Windows.Forms.TextBox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System.Windows.Forms.TextBox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[100];</w:t>
      </w:r>
    </w:p>
    <w:p w14:paraId="4B42E6E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[] t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[100];</w:t>
      </w:r>
    </w:p>
    <w:p w14:paraId="60A0441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[100];</w:t>
      </w:r>
    </w:p>
    <w:p w14:paraId="7F60237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63D0CD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v1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[100];</w:t>
      </w:r>
    </w:p>
    <w:p w14:paraId="0F220C3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3C573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Autentificare.user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EB287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testC3S3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17BE8E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9A3661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C90A80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8B9B9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ADDCC4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9F2650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31AC84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select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"select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utilizatori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nume_utilizator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=@n"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8367D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(select, con);</w:t>
      </w:r>
    </w:p>
    <w:p w14:paraId="7D32DD7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textBox1.Text);</w:t>
      </w:r>
    </w:p>
    <w:p w14:paraId="236834C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FBE19B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6AECCC9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97140F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Convert.ToInt32(r[0].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8D6905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A6CF59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1163F0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D7BD61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2D10A3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880F1D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5CA784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753E5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i1;</w:t>
      </w:r>
    </w:p>
    <w:p w14:paraId="63E4934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 = 0;</w:t>
      </w:r>
    </w:p>
    <w:p w14:paraId="52F3BDB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C155D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"C3S1.txt"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7307F75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3A7DE5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f.EndOfStream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A0918C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A076E9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v[i]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itemi();</w:t>
      </w:r>
    </w:p>
    <w:p w14:paraId="4A2A85D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intrebare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C5CC9D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raspuns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EB917C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v[i].punctaj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DD2D84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i++;</w:t>
      </w:r>
    </w:p>
    <w:p w14:paraId="2CBF2C3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D10752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6B28F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90F76B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14AA61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D2CF7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(i1 = 0; i1 &lt; n; i1++)</w:t>
      </w:r>
    </w:p>
    <w:p w14:paraId="5D6E05E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0E4ABE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 = 1;</w:t>
      </w:r>
    </w:p>
    <w:p w14:paraId="3FA34AD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(ok == 1)</w:t>
      </w:r>
    </w:p>
    <w:p w14:paraId="767B852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BB021F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r.Next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(0, i);</w:t>
      </w:r>
    </w:p>
    <w:p w14:paraId="2F135FF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[x] == 0)</w:t>
      </w:r>
    </w:p>
    <w:p w14:paraId="1556385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27BD1E4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ok = 0;</w:t>
      </w:r>
    </w:p>
    <w:p w14:paraId="1D3E6E9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v1[i1] = x;</w:t>
      </w:r>
    </w:p>
    <w:p w14:paraId="7F26766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[x]++;</w:t>
      </w:r>
    </w:p>
    <w:p w14:paraId="0199CA9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03FE46C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CEEB33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C5DFF4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n; j++)</w:t>
      </w:r>
    </w:p>
    <w:p w14:paraId="3D18486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79D5A3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l[j]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A9B244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l[j].Text = v[v1[j]].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intrebare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CAD2D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[j].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084EC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l[j].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Point(400, 200 + j * 40);</w:t>
      </w:r>
    </w:p>
    <w:p w14:paraId="05C3617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.Controls.Add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(l[j]);</w:t>
      </w:r>
    </w:p>
    <w:p w14:paraId="337DFF8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//t[j]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03C0787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t[j]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System.Windows.Forms.TextBox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9DB583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t[j].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Point(300, 200 + j * 40);</w:t>
      </w:r>
    </w:p>
    <w:p w14:paraId="3ED2D7D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.Controls.Add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(t[j]);</w:t>
      </w:r>
    </w:p>
    <w:p w14:paraId="39AE577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05EA20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7B0E6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E39AA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6B08C1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DFA907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nota3 = 0;</w:t>
      </w:r>
    </w:p>
    <w:p w14:paraId="0085093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BE35C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n; j++)</w:t>
      </w:r>
    </w:p>
    <w:p w14:paraId="3E20F33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1209DD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53996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.Compare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(t[j].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Text.Trim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(), v[v1[j]].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raspuns.Trim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== 0)</w:t>
      </w:r>
    </w:p>
    <w:p w14:paraId="4130873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nota3++;</w:t>
      </w:r>
    </w:p>
    <w:p w14:paraId="7DBF31E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AEB23B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(nota3.ToString());</w:t>
      </w:r>
    </w:p>
    <w:p w14:paraId="19C7175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5D79DA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insert =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@"insert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into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 catalog(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id_elev,test,nota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values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(@id_elev,@test,@nota)"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C8E8B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(insert, con);</w:t>
      </w:r>
    </w:p>
    <w:p w14:paraId="2594796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id_elev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02B58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FB6DC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nota3.ToString());</w:t>
      </w:r>
    </w:p>
    <w:p w14:paraId="2EAEAAA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DD4C5B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6B1040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FF4233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F8927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2176E4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7EEFA4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meniu f2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meniu();</w:t>
      </w:r>
    </w:p>
    <w:p w14:paraId="3604572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f2.Show();</w:t>
      </w:r>
    </w:p>
    <w:p w14:paraId="5F8F3E9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5610A2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CEAE0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testC3S3_Load(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1F7A0D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3E2C8A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99; i++)</w:t>
      </w:r>
    </w:p>
    <w:p w14:paraId="7E377E8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v1[i] = 0;</w:t>
      </w:r>
    </w:p>
    <w:p w14:paraId="31FD570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FFC57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4722A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508170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26895F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4E6C4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4B283A" w14:textId="77777777" w:rsidR="0010234E" w:rsidRDefault="0010234E" w:rsidP="0010234E"/>
    <w:p w14:paraId="1A552E89" w14:textId="77777777" w:rsidR="0010234E" w:rsidRDefault="0010234E" w:rsidP="0010234E">
      <w:pPr>
        <w:pStyle w:val="Titlu1"/>
      </w:pPr>
    </w:p>
    <w:p w14:paraId="79469ADB" w14:textId="44733C12" w:rsidR="0010234E" w:rsidRDefault="0010234E" w:rsidP="0010234E">
      <w:pPr>
        <w:pStyle w:val="Titlu1"/>
      </w:pPr>
      <w:r>
        <w:t>TEST FINAL CHECK-BACK</w:t>
      </w:r>
    </w:p>
    <w:p w14:paraId="3A2069A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82C9B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826B3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57299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E36A2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6D6F3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System.Drawing.Drawing2D;</w:t>
      </w:r>
    </w:p>
    <w:p w14:paraId="2851027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46D8C63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38A87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A37C1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DCC4F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7E0C0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A14F5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Graphs_Explorer</w:t>
      </w:r>
      <w:proofErr w:type="spellEnd"/>
    </w:p>
    <w:p w14:paraId="786EEAF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239F94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testFinalCheckBack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</w:t>
      </w:r>
      <w:proofErr w:type="spellEnd"/>
    </w:p>
    <w:p w14:paraId="151DCF8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AF054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i, j, ok, x, n, nr = 0, n1 = 0, k = 0, y;</w:t>
      </w:r>
    </w:p>
    <w:p w14:paraId="5C6A0DB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v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[100];</w:t>
      </w:r>
    </w:p>
    <w:p w14:paraId="6B9E1E8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c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[10];</w:t>
      </w:r>
    </w:p>
    <w:p w14:paraId="2C05AEC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st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[100];</w:t>
      </w:r>
    </w:p>
    <w:p w14:paraId="710E053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Class2[]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Class2[100];</w:t>
      </w:r>
    </w:p>
    <w:p w14:paraId="41EC014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Class1[] v2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Class1[10000];</w:t>
      </w:r>
    </w:p>
    <w:p w14:paraId="15F9CE0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testFinalCheckBack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B62604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13526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84E6EB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3F9A4F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3A6CB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testFinalCheckBack_Load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B68E81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29D9FB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ApplyGradientToPanel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(panel1);</w:t>
      </w:r>
    </w:p>
    <w:p w14:paraId="3404062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6C7FC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26FA47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04CCD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ApplyGradientToPanel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(Panel panel)</w:t>
      </w:r>
    </w:p>
    <w:p w14:paraId="1332E75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          </w:t>
      </w:r>
    </w:p>
    <w:p w14:paraId="22E2A86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Color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Color.MediumPurple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63A4E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Color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Color.DarkSlateBlue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B9125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</w:p>
    <w:p w14:paraId="6800B1D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LinearGradientBrush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LinearGradientBrush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panel.ClientRectangle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LinearGradientMode.Vertical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B2C3E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12E72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463AF32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panel.BackColor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Color.Transparent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8FD2A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panel.BackgroundImage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Bitmap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panel.Width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panel.Height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91FBB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Graphics.FromImage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panel.BackgroundImage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17225D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321C5A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g.FillRectangle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panel.ClientRectangle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A9564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85F2F1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69D7A2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637E2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DECB96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D906BB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"TextFileBackCheck.txt"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7881557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4B9D94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f.EndOfStream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8D25C0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921587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n1++;</w:t>
      </w:r>
    </w:p>
    <w:p w14:paraId="0F4B20C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[n1]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Class2();</w:t>
      </w:r>
    </w:p>
    <w:p w14:paraId="5036170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[n1].test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61EA7C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[n1].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raspuns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1188D7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[n1].punctaj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5F8AD5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01F57B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D74271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C0DB9F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5A4DDC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valid(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niv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0DCDE0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43F92D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i, nr = 0;</w:t>
      </w:r>
    </w:p>
    <w:p w14:paraId="05F1B840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niv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- 1; i++)</w:t>
      </w:r>
    </w:p>
    <w:p w14:paraId="2536225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CF3BF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(st[i] == st[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niv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])</w:t>
      </w:r>
    </w:p>
    <w:p w14:paraId="313BDC8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87801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niv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494ADE0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nr +=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[i].punctaj);</w:t>
      </w:r>
    </w:p>
    <w:p w14:paraId="5834432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01FB9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(nr &gt; 40)</w:t>
      </w:r>
    </w:p>
    <w:p w14:paraId="2F1F00A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68736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niv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4 &amp;&amp; nr != 40)</w:t>
      </w:r>
    </w:p>
    <w:p w14:paraId="6920693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708C24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BD06E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BEFD9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12BD9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FFB40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afis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8AB361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B478C6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E299D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k++;</w:t>
      </w:r>
    </w:p>
    <w:p w14:paraId="6A34DD6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v2[k]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Class1();</w:t>
      </w:r>
    </w:p>
    <w:p w14:paraId="091F259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v2[k].a = st[1];</w:t>
      </w:r>
    </w:p>
    <w:p w14:paraId="0AF1016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v2[k].b = st[2];</w:t>
      </w:r>
    </w:p>
    <w:p w14:paraId="5ACF51BD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v2[k].c = st[3];</w:t>
      </w:r>
    </w:p>
    <w:p w14:paraId="5E7F958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v2[k].d = st[4];</w:t>
      </w:r>
    </w:p>
    <w:p w14:paraId="5F983C0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dataGridView1.Rows.Add(st[1], st[2], st[3], st[4]);</w:t>
      </w:r>
    </w:p>
    <w:p w14:paraId="6E43A62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4AA05B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DF689B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niv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60E165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57BA77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niv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5)</w:t>
      </w:r>
    </w:p>
    <w:p w14:paraId="33D3C82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EB3920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afis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9F535E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F21132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72E919F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&lt;= n1; i++)</w:t>
      </w:r>
    </w:p>
    <w:p w14:paraId="7395B4D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147075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st[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niv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i;</w:t>
      </w:r>
    </w:p>
    <w:p w14:paraId="2CF1D58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(valid(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niv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49A2B2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back(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niv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+ 1);</w:t>
      </w:r>
    </w:p>
    <w:p w14:paraId="397597E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F528AD5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   </w:t>
      </w:r>
    </w:p>
    <w:p w14:paraId="4CA4F38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F1E8BE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1E925C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back(1);</w:t>
      </w:r>
    </w:p>
    <w:p w14:paraId="685B4AF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158A3E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y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r.Next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(1, 18);</w:t>
      </w:r>
    </w:p>
    <w:p w14:paraId="1093C2A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9F91A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checkBox1.Text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[v2[y].a].test;</w:t>
      </w:r>
    </w:p>
    <w:p w14:paraId="77A39FB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checkBox2.Text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[v2[y].b].test;</w:t>
      </w:r>
    </w:p>
    <w:p w14:paraId="5B330679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checkBox3.Text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[v2[y].c].test;</w:t>
      </w:r>
    </w:p>
    <w:p w14:paraId="4F8C257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checkBox4.Text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[v2[y].d].test;</w:t>
      </w:r>
    </w:p>
    <w:p w14:paraId="4E85904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4FCFC6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6B40D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5A2B6F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E530E08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nota = 0;</w:t>
      </w:r>
    </w:p>
    <w:p w14:paraId="134E27F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(checkBox1.Checked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[v2[y].a].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raspuns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8610202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nota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[v2[y].a].punctaj;</w:t>
      </w:r>
    </w:p>
    <w:p w14:paraId="7C96CC2F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(checkBox2.Checked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[v2[y].b].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raspuns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0240F8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nota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[v2[y].b].punctaj;</w:t>
      </w:r>
    </w:p>
    <w:p w14:paraId="4274699C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(checkBox3.Checked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[v2[y].c].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raspuns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7046F06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nota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[v2[y].c].punctaj;</w:t>
      </w:r>
    </w:p>
    <w:p w14:paraId="5023FB7E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(checkBox4.Checked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[v2[y].d].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raspuns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73E11A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nota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[v2[y].d].punctaj;</w:t>
      </w:r>
    </w:p>
    <w:p w14:paraId="6B8F4B2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nota.ToString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3422307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B46AF11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1B6EBD3" w14:textId="77777777" w:rsidR="0010234E" w:rsidRDefault="0010234E" w:rsidP="00102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5AB2343" w14:textId="77777777" w:rsidR="0010234E" w:rsidRPr="0010234E" w:rsidRDefault="0010234E" w:rsidP="0010234E"/>
    <w:p w14:paraId="4B6D2F36" w14:textId="3B681A87" w:rsidR="0010234E" w:rsidRDefault="00EC7B24" w:rsidP="00EC7B24">
      <w:pPr>
        <w:pStyle w:val="Titlu1"/>
      </w:pPr>
      <w:r>
        <w:t>TEST FINAL – RADIO PANEL</w:t>
      </w:r>
    </w:p>
    <w:p w14:paraId="0CFA7DC5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B7953C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E4C7C9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D12B35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7376A5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9B66D6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C52A36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System.Drawing.Drawing2D;</w:t>
      </w:r>
    </w:p>
    <w:p w14:paraId="0DF126DF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776CF6E6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48D71B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7102E5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88EE19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2305EF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A754ED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Graphs_Explorer</w:t>
      </w:r>
      <w:proofErr w:type="spellEnd"/>
    </w:p>
    <w:p w14:paraId="2971DD4B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0435958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testFinalRadioPanel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</w:t>
      </w:r>
      <w:proofErr w:type="spellEnd"/>
    </w:p>
    <w:p w14:paraId="02C7494F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25401FD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@"Data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Source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=(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LocalDB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)\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MSSQLLocalDB;AttachDbFilename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Directory.GetParent(Directory.GetCurrentDirectory()).Parent.FullName +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@"\BazaDeDate.mdf;Integrated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Security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DD19C8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radio[] v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radio[100];</w:t>
      </w:r>
    </w:p>
    <w:p w14:paraId="4C32FA74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s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[100];</w:t>
      </w:r>
    </w:p>
    <w:p w14:paraId="5ABF0416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k, nr = 0, i, nota2;</w:t>
      </w:r>
    </w:p>
    <w:p w14:paraId="6D0CB8ED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v1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[100];</w:t>
      </w:r>
    </w:p>
    <w:p w14:paraId="1C1F3C62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755C3ECF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6EE288C7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testFinalRadioPanel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3A6249F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7D791A6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3FB5563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C0786C4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radioButton1_CheckedChanged(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7C9D1D6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483E744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.Compare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(v[nr].r1.Trim(), v[nr].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rc.Trim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== 0)</w:t>
      </w:r>
    </w:p>
    <w:p w14:paraId="134C0475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s[nr] = 2;</w:t>
      </w:r>
    </w:p>
    <w:p w14:paraId="6653AD6E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33314641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s[nr] = 0;</w:t>
      </w:r>
    </w:p>
    <w:p w14:paraId="0460F7AB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0A1C9C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F85D11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radioButton2_CheckedChanged(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817518E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1A0A282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.Compare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(v[nr].r2.Trim(), v[nr].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rc.Trim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== 0)</w:t>
      </w:r>
    </w:p>
    <w:p w14:paraId="4A871A9C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s[nr] = 2;</w:t>
      </w:r>
    </w:p>
    <w:p w14:paraId="3C14B427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01502213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s[nr] = 0;</w:t>
      </w:r>
    </w:p>
    <w:p w14:paraId="7A37E793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DBBE6D7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3C93B5D3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radioButton3_CheckedChanged(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9B332D4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AB193F5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.Compare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(v[nr].r3.Trim(), v[nr].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rc.Trim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== 0)</w:t>
      </w:r>
    </w:p>
    <w:p w14:paraId="4985E689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s[nr] = 2;</w:t>
      </w:r>
    </w:p>
    <w:p w14:paraId="30E9E904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189D10BA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s[nr] = 0;</w:t>
      </w:r>
    </w:p>
    <w:p w14:paraId="5C9773FA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4937CE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EEA896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radioButton4_CheckedChanged(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6C658AA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24420E4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0AAE87F9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4A31753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panel1_Click(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FC2C101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D732991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nr = 1;</w:t>
      </w:r>
    </w:p>
    <w:p w14:paraId="560E7039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label1.Text = v[nr].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intrebare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F41EAA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radioButton1.Text = v[nr].r1;</w:t>
      </w:r>
    </w:p>
    <w:p w14:paraId="6A491F12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radioButton2.Text = v[nr].r2;</w:t>
      </w:r>
    </w:p>
    <w:p w14:paraId="1239E20A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radioButton3.Text = v[nr].r3;</w:t>
      </w:r>
    </w:p>
    <w:p w14:paraId="51A164B6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A1741B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7F00F6B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8C4D04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panel2_Click(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47387CB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F2D3B74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nr = 2;</w:t>
      </w:r>
    </w:p>
    <w:p w14:paraId="054EC0A3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label1.Text = v[nr].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intrebare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40EB7B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radioButton1.Text = v[nr].r1;</w:t>
      </w:r>
    </w:p>
    <w:p w14:paraId="0A96A55A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radioButton2.Text = v[nr].r2;</w:t>
      </w:r>
    </w:p>
    <w:p w14:paraId="5052351A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radioButton3.Text = v[nr].r3;</w:t>
      </w:r>
    </w:p>
    <w:p w14:paraId="7CCC0441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CC1B56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6419778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5CBFA4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panel3_Click(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A30E9BE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183FEE7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nr = 3;</w:t>
      </w:r>
    </w:p>
    <w:p w14:paraId="6FD6DECC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label1.Text = v[nr].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intrebare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2E341E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radioButton1.Text = v[nr].r1;</w:t>
      </w:r>
    </w:p>
    <w:p w14:paraId="04922E0E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radioButton2.Text = v[nr].r2;</w:t>
      </w:r>
    </w:p>
    <w:p w14:paraId="76FD89AD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radioButton3.Text = v[nr].r3;</w:t>
      </w:r>
    </w:p>
    <w:p w14:paraId="7797B3B2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D5ABA1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D25EB9F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CD0C14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panel4_Click(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F552286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01A3E8E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nr = 4;</w:t>
      </w:r>
    </w:p>
    <w:p w14:paraId="59DE9930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label1.Text = v[nr].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intrebare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A7AAD7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radioButton1.Text = v[nr].r1;</w:t>
      </w:r>
    </w:p>
    <w:p w14:paraId="7A51E33A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radioButton2.Text = v[nr].r2;</w:t>
      </w:r>
    </w:p>
    <w:p w14:paraId="32872234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radioButton3.Text = v[nr].r3;</w:t>
      </w:r>
    </w:p>
    <w:p w14:paraId="053801BB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A7186F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5612853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54D55C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panel5_Click(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08A2920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F589075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nr = 5;</w:t>
      </w:r>
    </w:p>
    <w:p w14:paraId="43AABE8E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label1.Text = v[nr].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intrebare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5D3690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radioButton1.Text = v[nr].r1;</w:t>
      </w:r>
    </w:p>
    <w:p w14:paraId="7B02F824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radioButton2.Text = v[nr].r2;</w:t>
      </w:r>
    </w:p>
    <w:p w14:paraId="3BF6885F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radioButton3.Text = v[nr].r3;</w:t>
      </w:r>
    </w:p>
    <w:p w14:paraId="7BDA71C2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4B2A19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C9AB60F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472109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panel6_Click(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1CB29F8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A15BE73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nr = 6;</w:t>
      </w:r>
    </w:p>
    <w:p w14:paraId="6F3813D2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label1.Text = v[nr].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intrebare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5D5B85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radioButton1.Text = v[nr].r1;</w:t>
      </w:r>
    </w:p>
    <w:p w14:paraId="798CDD72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radioButton2.Text = v[nr].r2;</w:t>
      </w:r>
    </w:p>
    <w:p w14:paraId="2C186057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radioButton3.Text = v[nr].r3;</w:t>
      </w:r>
    </w:p>
    <w:p w14:paraId="3E34C23F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0CC029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9348D21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171996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panel7_Click(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13D46DE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6D46F0A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nr = 7;</w:t>
      </w:r>
    </w:p>
    <w:p w14:paraId="4EB4C990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label1.Text = v[nr].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intrebare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A5758E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radioButton1.Text = v[nr].r1;</w:t>
      </w:r>
    </w:p>
    <w:p w14:paraId="4E9B6CB3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radioButton2.Text = v[nr].r2;</w:t>
      </w:r>
    </w:p>
    <w:p w14:paraId="3BA5FDFF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radioButton3.Text = v[nr].r3;</w:t>
      </w:r>
    </w:p>
    <w:p w14:paraId="6A0DF9D9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36EE59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62911E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65FBFF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panel8_Click(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2814625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46CD17B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nr = 8;</w:t>
      </w:r>
    </w:p>
    <w:p w14:paraId="1DAD45EF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label1.Text = v[nr].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intrebare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60AB08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radioButton1.Text = v[nr].r1;</w:t>
      </w:r>
    </w:p>
    <w:p w14:paraId="668E1723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radioButton2.Text = v[nr].r2;</w:t>
      </w:r>
    </w:p>
    <w:p w14:paraId="741A939F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radioButton3.Text = v[nr].r3;</w:t>
      </w:r>
    </w:p>
    <w:p w14:paraId="3A9E28E8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9426B8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E9E43E6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9FAD58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panel9_Click(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0C9B3D3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504A1F6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nr = 9;</w:t>
      </w:r>
    </w:p>
    <w:p w14:paraId="1DC61B08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label1.Text = v[nr].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intrebare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07D261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radioButton1.Text = v[nr].r1;</w:t>
      </w:r>
    </w:p>
    <w:p w14:paraId="4B1EB039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radioButton2.Text = v[nr].r2;</w:t>
      </w:r>
    </w:p>
    <w:p w14:paraId="735B6481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radioButton3.Text = v[nr].r3;</w:t>
      </w:r>
    </w:p>
    <w:p w14:paraId="142B94FD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FF6594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EE8DD64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generareVector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682447A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E8A05F6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k = 0;</w:t>
      </w:r>
    </w:p>
    <w:p w14:paraId="1013A222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"C2S2.txt"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C3FBE41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4729D88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fin.EndOfStream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C121CB0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DE33AD8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linie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1553F13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v1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linie.Split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'|'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615DC5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k++;</w:t>
      </w:r>
    </w:p>
    <w:p w14:paraId="38572C4E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v[k]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radio();</w:t>
      </w:r>
    </w:p>
    <w:p w14:paraId="034B7432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v[k].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intrebare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v1[0].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0B55D10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v[k].r1 = v1[1].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8BFD973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v[k].r2 = v1[2].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305E8D1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v[k].r3 = v1[3].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();;</w:t>
      </w:r>
    </w:p>
    <w:p w14:paraId="14C14AB5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v[k].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v1[4].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65BBEBF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8B190B0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F08679B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07BA3F0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4D0721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1747C5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testFinalRadioPanel_Load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8290EB0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A25194E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99; i++)</w:t>
      </w:r>
    </w:p>
    <w:p w14:paraId="6C4894FB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v1[i] = 0;</w:t>
      </w:r>
    </w:p>
    <w:p w14:paraId="3788649C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887F3B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generareVector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D85A3A5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ApplyGradientToPanel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(panel10);</w:t>
      </w:r>
    </w:p>
    <w:p w14:paraId="4AE3C709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F5772CC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ApplyGradientToPanel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(Panel panel)</w:t>
      </w:r>
    </w:p>
    <w:p w14:paraId="78DBBD5E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0FCC75F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Color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Color.LightSeaGreen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7943AE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Color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Color.Khaki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263E94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3BA1D6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LinearGradientBrush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LinearGradientBrush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panel.ClientRectangle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LinearGradientMode.Vertical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BC6224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0DB8EC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7C1844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panel.BackColor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Color.Transparent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BBBD12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panel.BackgroundImage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Bitmap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panel.Width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panel.Height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51499C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Graphics.FromImage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panel.BackgroundImage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1781B912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6A5A162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g.FillRectangle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panel.ClientRectangle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2D0F21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AAA5FB9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270410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button4_Click(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4D3BB13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9BC7289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k = 0;</w:t>
      </w:r>
    </w:p>
    <w:p w14:paraId="5D82D92B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"radioPanel.txt"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7FD239EF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F057492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fin.EndOfStream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F55CA7F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9465297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linie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9DB2647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v1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linie.Split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'|'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5826D8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k++;</w:t>
      </w:r>
    </w:p>
    <w:p w14:paraId="4BD6F706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v[k]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radio();</w:t>
      </w:r>
    </w:p>
    <w:p w14:paraId="10CF70C2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v[k].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intrebare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v1[0].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1257236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v[k].r1 = v1[1].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49B29C8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v[k].r2 = v1[2].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F9E9EEC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v[k].r3 = v1[3].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3438ABB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v[k].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v1[4].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12DF299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AC0C4CB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k.ToString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());</w:t>
      </w:r>
    </w:p>
    <w:p w14:paraId="204A5C84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FCBF357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434412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5973CDB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select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"select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utilizatori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nume_utilizator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=@n"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0680FC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(select, con);</w:t>
      </w:r>
    </w:p>
    <w:p w14:paraId="728F452C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textBox1.Text);</w:t>
      </w:r>
    </w:p>
    <w:p w14:paraId="7D5D8C1C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8D51A5E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726135ED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65EC4A1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Convert.ToInt32(r[0].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CAA0DF5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2E6560F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980400F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8266BA5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FC7DDE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575A12F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CB58BB9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(nr &gt; 1)</w:t>
      </w:r>
    </w:p>
    <w:p w14:paraId="1BBE1798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69BDE76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nr--;</w:t>
      </w:r>
    </w:p>
    <w:p w14:paraId="04B23035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label1.Text = v[nr].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intrebare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F024D7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radioButton1.Text = v[nr].r1;</w:t>
      </w:r>
    </w:p>
    <w:p w14:paraId="11C21FCE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radioButton2.Text = v[nr].r2;</w:t>
      </w:r>
    </w:p>
    <w:p w14:paraId="5F4AD130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radioButton3.Text = v[nr].r3;</w:t>
      </w:r>
    </w:p>
    <w:p w14:paraId="544816D9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A158B3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4D4AB04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DB15FCA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B4B015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6D3FE74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DD58667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(nr &lt; k)</w:t>
      </w:r>
    </w:p>
    <w:p w14:paraId="2391E43A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EED5180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nr++;</w:t>
      </w:r>
    </w:p>
    <w:p w14:paraId="615C5977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label1.Text = v[nr].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intrebare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E10C63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radioButton1.Text = v[nr].r1;</w:t>
      </w:r>
    </w:p>
    <w:p w14:paraId="0AA509DC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radioButton2.Text = v[nr].r2;</w:t>
      </w:r>
    </w:p>
    <w:p w14:paraId="7877F2DE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radioButton3.Text = v[nr].r3;</w:t>
      </w:r>
    </w:p>
    <w:p w14:paraId="2CAD2676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A9416E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D3FD428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4BAC90A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BF5B8D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button3_Click(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427FEAB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3D61ED24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//rezultat</w:t>
      </w:r>
    </w:p>
    <w:p w14:paraId="70D36434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1; i &lt;= k; i++)</w:t>
      </w:r>
    </w:p>
    <w:p w14:paraId="78B80ED5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nota2 = nota2 + s[i];</w:t>
      </w:r>
    </w:p>
    <w:p w14:paraId="481DE99B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(nota2.ToString());</w:t>
      </w:r>
    </w:p>
    <w:p w14:paraId="3E97AC43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B84EB8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8B0D484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insert =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@"insert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into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 catalog(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id_elev,test,nota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values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(@id_elev,@test,@nota)"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D5A677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(insert, con);</w:t>
      </w:r>
    </w:p>
    <w:p w14:paraId="19600D42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id_elev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E95148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DFE264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nota2.ToString());</w:t>
      </w:r>
    </w:p>
    <w:p w14:paraId="08FCE8C1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979E018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396EA77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FAD805E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226546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940114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FA1D28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3D468C" w14:textId="77777777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C6FD538" w14:textId="5F4C5179" w:rsidR="00EC7B24" w:rsidRDefault="00EC7B24" w:rsidP="00EC7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INSPIRATA DUPA PROBLEMELE DE PE PBINFO</w:t>
      </w:r>
    </w:p>
    <w:p w14:paraId="41C3A42F" w14:textId="0DD45186" w:rsidR="00EC7B24" w:rsidRDefault="00000000" w:rsidP="00EC7B24">
      <w:pPr>
        <w:rPr>
          <w:rStyle w:val="Hyperlink"/>
        </w:rPr>
      </w:pPr>
      <w:hyperlink r:id="rId5" w:history="1">
        <w:r w:rsidR="00EC7B24" w:rsidRPr="006C622F">
          <w:rPr>
            <w:rStyle w:val="Hyperlink"/>
          </w:rPr>
          <w:t>https://www.pbinfo.ro/articole/5549/informatica-clasa-a-xi-a</w:t>
        </w:r>
      </w:hyperlink>
    </w:p>
    <w:p w14:paraId="572C1177" w14:textId="56F15DE2" w:rsidR="001C7441" w:rsidRDefault="001C7441" w:rsidP="00EC7B24">
      <w:hyperlink r:id="rId6" w:history="1">
        <w:r w:rsidRPr="004007F6">
          <w:rPr>
            <w:rStyle w:val="Hyperlink"/>
          </w:rPr>
          <w:t>http://info.mcip.ro/</w:t>
        </w:r>
      </w:hyperlink>
    </w:p>
    <w:p w14:paraId="167CC28F" w14:textId="77777777" w:rsidR="001C7441" w:rsidRDefault="001C7441" w:rsidP="00EC7B24"/>
    <w:p w14:paraId="72354388" w14:textId="77777777" w:rsidR="00EC7B24" w:rsidRPr="00EC7B24" w:rsidRDefault="00EC7B24" w:rsidP="00EC7B24"/>
    <w:sectPr w:rsidR="00EC7B24" w:rsidRPr="00EC7B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70CE0"/>
    <w:multiLevelType w:val="hybridMultilevel"/>
    <w:tmpl w:val="1A4AFD82"/>
    <w:lvl w:ilvl="0" w:tplc="0418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E5A7F32"/>
    <w:multiLevelType w:val="hybridMultilevel"/>
    <w:tmpl w:val="DFB25252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EB7E23"/>
    <w:multiLevelType w:val="hybridMultilevel"/>
    <w:tmpl w:val="B252AA28"/>
    <w:lvl w:ilvl="0" w:tplc="E914488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F4B36"/>
    <w:multiLevelType w:val="hybridMultilevel"/>
    <w:tmpl w:val="49A2183E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632F8"/>
    <w:multiLevelType w:val="hybridMultilevel"/>
    <w:tmpl w:val="2766F9CA"/>
    <w:lvl w:ilvl="0" w:tplc="0418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0418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5AC63063"/>
    <w:multiLevelType w:val="hybridMultilevel"/>
    <w:tmpl w:val="0EA66E54"/>
    <w:lvl w:ilvl="0" w:tplc="0418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C1F5AE3"/>
    <w:multiLevelType w:val="hybridMultilevel"/>
    <w:tmpl w:val="210664F4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3458F"/>
    <w:multiLevelType w:val="hybridMultilevel"/>
    <w:tmpl w:val="B02628F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333734">
    <w:abstractNumId w:val="6"/>
  </w:num>
  <w:num w:numId="2" w16cid:durableId="216477256">
    <w:abstractNumId w:val="1"/>
  </w:num>
  <w:num w:numId="3" w16cid:durableId="56403106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36144644">
    <w:abstractNumId w:val="0"/>
  </w:num>
  <w:num w:numId="5" w16cid:durableId="12608041">
    <w:abstractNumId w:val="5"/>
  </w:num>
  <w:num w:numId="6" w16cid:durableId="1521772456">
    <w:abstractNumId w:val="3"/>
  </w:num>
  <w:num w:numId="7" w16cid:durableId="1674184082">
    <w:abstractNumId w:val="2"/>
  </w:num>
  <w:num w:numId="8" w16cid:durableId="10512673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5F"/>
    <w:rsid w:val="0010012A"/>
    <w:rsid w:val="0010234E"/>
    <w:rsid w:val="00175E39"/>
    <w:rsid w:val="001C7441"/>
    <w:rsid w:val="00274CA8"/>
    <w:rsid w:val="003A082D"/>
    <w:rsid w:val="00734CD5"/>
    <w:rsid w:val="0084615F"/>
    <w:rsid w:val="009A764F"/>
    <w:rsid w:val="00E9620F"/>
    <w:rsid w:val="00EC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BA95E"/>
  <w15:chartTrackingRefBased/>
  <w15:docId w15:val="{209F7567-1E04-443E-8D41-F3240A63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20F"/>
    <w:pPr>
      <w:spacing w:line="256" w:lineRule="auto"/>
    </w:pPr>
  </w:style>
  <w:style w:type="paragraph" w:styleId="Titlu1">
    <w:name w:val="heading 1"/>
    <w:basedOn w:val="Normal"/>
    <w:next w:val="Normal"/>
    <w:link w:val="Titlu1Caracter"/>
    <w:uiPriority w:val="9"/>
    <w:qFormat/>
    <w:rsid w:val="00E962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E96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962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">
    <w:name w:val="Title"/>
    <w:basedOn w:val="Normal"/>
    <w:next w:val="Normal"/>
    <w:link w:val="TitluCaracter"/>
    <w:uiPriority w:val="10"/>
    <w:qFormat/>
    <w:rsid w:val="00E962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96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f">
    <w:name w:val="List Paragraph"/>
    <w:basedOn w:val="Normal"/>
    <w:uiPriority w:val="34"/>
    <w:qFormat/>
    <w:rsid w:val="00E9620F"/>
    <w:pPr>
      <w:ind w:left="720"/>
      <w:contextualSpacing/>
    </w:pPr>
  </w:style>
  <w:style w:type="character" w:customStyle="1" w:styleId="Titlu2Caracter">
    <w:name w:val="Titlu 2 Caracter"/>
    <w:basedOn w:val="Fontdeparagrafimplicit"/>
    <w:link w:val="Titlu2"/>
    <w:uiPriority w:val="9"/>
    <w:rsid w:val="00E962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deparagrafimplicit"/>
    <w:uiPriority w:val="99"/>
    <w:unhideWhenUsed/>
    <w:rsid w:val="00EC7B24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EC7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3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fo.mcip.ro/" TargetMode="External"/><Relationship Id="rId5" Type="http://schemas.openxmlformats.org/officeDocument/2006/relationships/hyperlink" Target="https://www.pbinfo.ro/articole/5549/informatica-clasa-a-xi-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31587</Words>
  <Characters>183205</Characters>
  <Application>Microsoft Office Word</Application>
  <DocSecurity>0</DocSecurity>
  <Lines>1526</Lines>
  <Paragraphs>428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Rucsandra M</dc:creator>
  <cp:keywords/>
  <dc:description/>
  <cp:lastModifiedBy>Rucsandra M</cp:lastModifiedBy>
  <cp:revision>7</cp:revision>
  <dcterms:created xsi:type="dcterms:W3CDTF">2023-05-26T19:15:00Z</dcterms:created>
  <dcterms:modified xsi:type="dcterms:W3CDTF">2023-05-27T05:45:00Z</dcterms:modified>
</cp:coreProperties>
</file>