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FD58" w14:textId="32D9BC36" w:rsidR="00850367" w:rsidRDefault="00850367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Game: Jeopardy!</w:t>
      </w:r>
    </w:p>
    <w:p w14:paraId="45AF7F3A" w14:textId="747229BC" w:rsidR="00757845" w:rsidRDefault="008C1CC9">
      <w:pPr>
        <w:rPr>
          <w:rFonts w:ascii="Arial" w:hAnsi="Arial" w:cs="Arial"/>
          <w:b/>
          <w:bCs/>
          <w:sz w:val="36"/>
          <w:szCs w:val="36"/>
        </w:rPr>
      </w:pPr>
      <w:r w:rsidRPr="008C1CC9">
        <w:rPr>
          <w:rFonts w:ascii="Arial" w:hAnsi="Arial" w:cs="Arial"/>
          <w:b/>
          <w:bCs/>
          <w:sz w:val="36"/>
          <w:szCs w:val="36"/>
        </w:rPr>
        <w:t>ICS3U – ISP Improvement Record</w:t>
      </w:r>
    </w:p>
    <w:p w14:paraId="3D6B4281" w14:textId="63DD0C59" w:rsidR="008C1CC9" w:rsidRDefault="008C1CC9" w:rsidP="008C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1CC9">
        <w:rPr>
          <w:rFonts w:ascii="Arial" w:hAnsi="Arial" w:cs="Arial"/>
          <w:sz w:val="24"/>
          <w:szCs w:val="24"/>
        </w:rPr>
        <w:t>Fixed a bug where the final round question file opening caused an error.</w:t>
      </w:r>
    </w:p>
    <w:p w14:paraId="322FAD71" w14:textId="1E07BF95" w:rsidR="008C1CC9" w:rsidRDefault="008C1CC9" w:rsidP="008C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the jeopardy gameplay rule where players lose points if they answer incorrectly. (Did not know this was a thing)</w:t>
      </w:r>
    </w:p>
    <w:p w14:paraId="59915C12" w14:textId="6CF497B5" w:rsidR="008C1CC9" w:rsidRDefault="008C1CC9" w:rsidP="008C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Modified the high score updating system to add both player scores.</w:t>
      </w:r>
    </w:p>
    <w:p w14:paraId="7E6CDC3B" w14:textId="57853C3B" w:rsidR="008C1CC9" w:rsidRDefault="008C1CC9" w:rsidP="008C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Fixed an issue where the program would freeze when exiting a Thread. While my solution worked better than what it used to be, it would still often crash. I have removed this feature, and now you can only exit the game on the question panel display. </w:t>
      </w:r>
    </w:p>
    <w:p w14:paraId="2D6497CC" w14:textId="2D08AE8B" w:rsidR="008C1CC9" w:rsidRDefault="008C1CC9" w:rsidP="008C1CC9">
      <w:pPr>
        <w:rPr>
          <w:rFonts w:ascii="Arial" w:hAnsi="Arial" w:cs="Arial"/>
          <w:sz w:val="24"/>
          <w:szCs w:val="24"/>
        </w:rPr>
      </w:pPr>
    </w:p>
    <w:p w14:paraId="411CCD55" w14:textId="0FFAE1AE" w:rsidR="008C1CC9" w:rsidRPr="008C1CC9" w:rsidRDefault="008C1CC9" w:rsidP="008C1CC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Limitations</w:t>
      </w:r>
    </w:p>
    <w:p w14:paraId="15D055F7" w14:textId="027ED4FB" w:rsidR="008C1CC9" w:rsidRDefault="008C1CC9" w:rsidP="008C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Entering input too quickly has </w:t>
      </w:r>
      <w:r w:rsidR="00BF409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small chance of crashing</w:t>
      </w:r>
      <w:r w:rsidR="00BF409B">
        <w:rPr>
          <w:rFonts w:ascii="Arial" w:hAnsi="Arial" w:cs="Arial"/>
          <w:sz w:val="24"/>
          <w:szCs w:val="24"/>
        </w:rPr>
        <w:t>/freezing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the program. I have done my best to </w:t>
      </w:r>
      <w:r w:rsidR="00BF409B">
        <w:rPr>
          <w:rFonts w:ascii="Arial" w:hAnsi="Arial" w:cs="Arial"/>
          <w:sz w:val="24"/>
          <w:szCs w:val="24"/>
        </w:rPr>
        <w:t xml:space="preserve">try and </w:t>
      </w:r>
      <w:r>
        <w:rPr>
          <w:rFonts w:ascii="Arial" w:hAnsi="Arial" w:cs="Arial"/>
          <w:sz w:val="24"/>
          <w:szCs w:val="24"/>
        </w:rPr>
        <w:t>resolve this problem (caused by getChar input buffering).</w:t>
      </w:r>
    </w:p>
    <w:p w14:paraId="2BB90806" w14:textId="29676BB8" w:rsidR="008C1CC9" w:rsidRDefault="008C1CC9" w:rsidP="008C1C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Cannot return to main menu while answering questions, can only exit on the questions panel display.</w:t>
      </w:r>
    </w:p>
    <w:p w14:paraId="3A1199F8" w14:textId="593549CF" w:rsidR="008C1CC9" w:rsidRPr="008C1CC9" w:rsidRDefault="008C1CC9" w:rsidP="00D05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may freeze</w:t>
      </w:r>
      <w:r w:rsidR="00521B67">
        <w:rPr>
          <w:rFonts w:ascii="Arial" w:hAnsi="Arial" w:cs="Arial"/>
          <w:sz w:val="24"/>
          <w:szCs w:val="24"/>
        </w:rPr>
        <w:t xml:space="preserve"> (Very small chance of doing so)</w:t>
      </w:r>
      <w:r>
        <w:rPr>
          <w:rFonts w:ascii="Arial" w:hAnsi="Arial" w:cs="Arial"/>
          <w:sz w:val="24"/>
          <w:szCs w:val="24"/>
        </w:rPr>
        <w:t>. This is very most likely an RTP/HSA problem, restarting the IDE will resolve this.</w:t>
      </w:r>
    </w:p>
    <w:sectPr w:rsidR="008C1CC9" w:rsidRPr="008C1C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ADFE1" w14:textId="77777777" w:rsidR="00850367" w:rsidRDefault="00850367" w:rsidP="00850367">
      <w:pPr>
        <w:spacing w:after="0" w:line="240" w:lineRule="auto"/>
      </w:pPr>
      <w:r>
        <w:separator/>
      </w:r>
    </w:p>
  </w:endnote>
  <w:endnote w:type="continuationSeparator" w:id="0">
    <w:p w14:paraId="7F27ECAA" w14:textId="77777777" w:rsidR="00850367" w:rsidRDefault="00850367" w:rsidP="0085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C2FF8" w14:textId="77777777" w:rsidR="00850367" w:rsidRDefault="00850367" w:rsidP="00850367">
      <w:pPr>
        <w:spacing w:after="0" w:line="240" w:lineRule="auto"/>
      </w:pPr>
      <w:r>
        <w:separator/>
      </w:r>
    </w:p>
  </w:footnote>
  <w:footnote w:type="continuationSeparator" w:id="0">
    <w:p w14:paraId="7CC7F107" w14:textId="77777777" w:rsidR="00850367" w:rsidRDefault="00850367" w:rsidP="0085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E5AD7" w14:textId="716277CD" w:rsidR="00850367" w:rsidRDefault="00850367" w:rsidP="00850367">
    <w:pPr>
      <w:pStyle w:val="Header"/>
      <w:jc w:val="right"/>
    </w:pPr>
    <w:r>
      <w:t>Eric Shim</w:t>
    </w:r>
  </w:p>
  <w:p w14:paraId="699AD5ED" w14:textId="54DE6FC1" w:rsidR="00850367" w:rsidRDefault="00850367" w:rsidP="00850367">
    <w:pPr>
      <w:pStyle w:val="Header"/>
      <w:jc w:val="right"/>
    </w:pPr>
    <w:r>
      <w:t>Jan 13, 2020</w:t>
    </w:r>
  </w:p>
  <w:p w14:paraId="3E6FF371" w14:textId="77777777" w:rsidR="00850367" w:rsidRDefault="00850367" w:rsidP="0085036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77CCB"/>
    <w:multiLevelType w:val="hybridMultilevel"/>
    <w:tmpl w:val="B96ABD8A"/>
    <w:lvl w:ilvl="0" w:tplc="7800024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C9"/>
    <w:rsid w:val="00405D15"/>
    <w:rsid w:val="00521B67"/>
    <w:rsid w:val="00757845"/>
    <w:rsid w:val="00850367"/>
    <w:rsid w:val="008C1CC9"/>
    <w:rsid w:val="00BF409B"/>
    <w:rsid w:val="00D0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77310"/>
  <w15:chartTrackingRefBased/>
  <w15:docId w15:val="{D08EDC5D-A077-40A1-9B71-FD634B7A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367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5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367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2020-01-14T09:31:00Z</dcterms:created>
  <dcterms:modified xsi:type="dcterms:W3CDTF">2020-01-15T04:17:00Z</dcterms:modified>
</cp:coreProperties>
</file>