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6AC08" w14:textId="3BDDD659" w:rsidR="00C334F9" w:rsidRPr="00C334F9" w:rsidRDefault="00C334F9" w:rsidP="00C334F9">
      <w:r w:rsidRPr="00C334F9">
        <w:rPr>
          <w:b/>
          <w:bCs/>
        </w:rPr>
        <w:t>Библиотека CMSIS</w:t>
      </w:r>
    </w:p>
    <w:p w14:paraId="0E326CCD" w14:textId="7193B0D1" w:rsidR="00C334F9" w:rsidRPr="00C334F9" w:rsidRDefault="00C334F9" w:rsidP="00C334F9">
      <w:r w:rsidRPr="00C334F9">
        <w:rPr>
          <w:b/>
          <w:bCs/>
        </w:rPr>
        <w:t>CMSIS (</w:t>
      </w:r>
      <w:proofErr w:type="spellStart"/>
      <w:r w:rsidRPr="00C334F9">
        <w:rPr>
          <w:b/>
          <w:bCs/>
        </w:rPr>
        <w:t>Cortex</w:t>
      </w:r>
      <w:proofErr w:type="spellEnd"/>
      <w:r w:rsidRPr="00C334F9">
        <w:rPr>
          <w:b/>
          <w:bCs/>
        </w:rPr>
        <w:t xml:space="preserve"> </w:t>
      </w:r>
      <w:proofErr w:type="spellStart"/>
      <w:r w:rsidRPr="00C334F9">
        <w:rPr>
          <w:b/>
          <w:bCs/>
        </w:rPr>
        <w:t>Microcontroller</w:t>
      </w:r>
      <w:proofErr w:type="spellEnd"/>
      <w:r w:rsidRPr="00C334F9">
        <w:rPr>
          <w:b/>
          <w:bCs/>
        </w:rPr>
        <w:t xml:space="preserve"> Software Interface Standard)</w:t>
      </w:r>
      <w:r w:rsidRPr="00C334F9">
        <w:t xml:space="preserve"> </w:t>
      </w:r>
      <w:r>
        <w:t>–</w:t>
      </w:r>
      <w:r w:rsidRPr="00C334F9">
        <w:t xml:space="preserve"> это стандарт интерфейса программного обеспечения для микроконтроллеров на базе ARM </w:t>
      </w:r>
      <w:proofErr w:type="spellStart"/>
      <w:r w:rsidRPr="00C334F9">
        <w:t>Cortex</w:t>
      </w:r>
      <w:proofErr w:type="spellEnd"/>
      <w:r w:rsidRPr="00C334F9">
        <w:t>. Она предоставляет базовые драйверы, абстракции для периферийных устройств и функции для работы с микроконтроллерами.</w:t>
      </w:r>
    </w:p>
    <w:p w14:paraId="3F84A94C" w14:textId="569C0E4F" w:rsidR="00C334F9" w:rsidRPr="00C334F9" w:rsidRDefault="00C334F9" w:rsidP="00C334F9">
      <w:r w:rsidRPr="00C334F9">
        <w:rPr>
          <w:b/>
          <w:bCs/>
        </w:rPr>
        <w:t>Достоинства CMSIS</w:t>
      </w:r>
    </w:p>
    <w:p w14:paraId="5F5FA49F" w14:textId="77777777" w:rsidR="00C334F9" w:rsidRPr="00C334F9" w:rsidRDefault="00C334F9" w:rsidP="00C334F9">
      <w:r w:rsidRPr="00C334F9">
        <w:t xml:space="preserve">Упрощает разработку программного обеспечения для микроконтроллеров ARM </w:t>
      </w:r>
      <w:proofErr w:type="spellStart"/>
      <w:r w:rsidRPr="00C334F9">
        <w:t>Cortex</w:t>
      </w:r>
      <w:proofErr w:type="spellEnd"/>
      <w:r w:rsidRPr="00C334F9">
        <w:t>.</w:t>
      </w:r>
    </w:p>
    <w:p w14:paraId="733B43B2" w14:textId="77777777" w:rsidR="00C334F9" w:rsidRPr="00C334F9" w:rsidRDefault="00C334F9" w:rsidP="00C334F9">
      <w:r w:rsidRPr="00C334F9">
        <w:t>Стандартизирует доступ к периферии, улучшая переносимость кода.</w:t>
      </w:r>
    </w:p>
    <w:p w14:paraId="43A0FEFF" w14:textId="77777777" w:rsidR="00C334F9" w:rsidRPr="00C334F9" w:rsidRDefault="00C334F9" w:rsidP="00C334F9">
      <w:r w:rsidRPr="00C334F9">
        <w:t>Поддержка многозадачности и систем реального времени (RTOS).</w:t>
      </w:r>
    </w:p>
    <w:p w14:paraId="126355E1" w14:textId="77777777" w:rsidR="00C334F9" w:rsidRPr="00C334F9" w:rsidRDefault="00C334F9" w:rsidP="00C334F9">
      <w:r w:rsidRPr="00C334F9">
        <w:t xml:space="preserve">Хорошо интегрируется с инструментами разработки, такими как </w:t>
      </w:r>
      <w:proofErr w:type="spellStart"/>
      <w:r w:rsidRPr="00C334F9">
        <w:t>CubeIDE</w:t>
      </w:r>
      <w:proofErr w:type="spellEnd"/>
      <w:r w:rsidRPr="00C334F9">
        <w:t>.</w:t>
      </w:r>
    </w:p>
    <w:p w14:paraId="07E25908" w14:textId="1A3DF992" w:rsidR="00C334F9" w:rsidRPr="00C334F9" w:rsidRDefault="00C334F9" w:rsidP="00C334F9">
      <w:r w:rsidRPr="00C334F9">
        <w:rPr>
          <w:b/>
          <w:bCs/>
        </w:rPr>
        <w:t>Недостатки CMSIS</w:t>
      </w:r>
    </w:p>
    <w:p w14:paraId="117E358A" w14:textId="77777777" w:rsidR="00C334F9" w:rsidRPr="00C334F9" w:rsidRDefault="00C334F9" w:rsidP="00C334F9">
      <w:r w:rsidRPr="00C334F9">
        <w:t>Может быть ограничена в функциональности для специфических приложений.</w:t>
      </w:r>
    </w:p>
    <w:p w14:paraId="31D8BA5D" w14:textId="77777777" w:rsidR="00C334F9" w:rsidRPr="00C334F9" w:rsidRDefault="00C334F9" w:rsidP="00C334F9">
      <w:r w:rsidRPr="00C334F9">
        <w:t>Требует времени на освоение и понимание структуры.</w:t>
      </w:r>
    </w:p>
    <w:p w14:paraId="62724358" w14:textId="77777777" w:rsidR="00C334F9" w:rsidRPr="00C334F9" w:rsidRDefault="00C334F9" w:rsidP="00C334F9">
      <w:r w:rsidRPr="00C334F9">
        <w:t>Может не предоставлять высокоуровневые функции, необходимые для некоторых приложений (например, сложные алгоритмы управления).</w:t>
      </w:r>
    </w:p>
    <w:p w14:paraId="548E84B3" w14:textId="0A867633" w:rsidR="00C334F9" w:rsidRPr="00C334F9" w:rsidRDefault="00C334F9" w:rsidP="00C334F9">
      <w:r w:rsidRPr="00C334F9">
        <w:rPr>
          <w:b/>
          <w:bCs/>
        </w:rPr>
        <w:t xml:space="preserve">Особенности применения CMSIS в </w:t>
      </w:r>
      <w:proofErr w:type="spellStart"/>
      <w:r w:rsidRPr="00C334F9">
        <w:rPr>
          <w:b/>
          <w:bCs/>
        </w:rPr>
        <w:t>CubeIDE</w:t>
      </w:r>
      <w:proofErr w:type="spellEnd"/>
    </w:p>
    <w:p w14:paraId="7A8598EC" w14:textId="77777777" w:rsidR="00C334F9" w:rsidRPr="00C334F9" w:rsidRDefault="00C334F9" w:rsidP="00C334F9">
      <w:proofErr w:type="spellStart"/>
      <w:r w:rsidRPr="00C334F9">
        <w:t>CubeIDE</w:t>
      </w:r>
      <w:proofErr w:type="spellEnd"/>
      <w:r w:rsidRPr="00C334F9">
        <w:t xml:space="preserve"> использует CMSIS для интеграции с аппаратными абстракциями STM32.</w:t>
      </w:r>
    </w:p>
    <w:p w14:paraId="72488407" w14:textId="77777777" w:rsidR="00C334F9" w:rsidRPr="00C334F9" w:rsidRDefault="00C334F9" w:rsidP="00C334F9">
      <w:r w:rsidRPr="00C334F9">
        <w:t>Включает CMSIS-DSP для обработки сигналов, CMSIS-RTOS для многозадачности.</w:t>
      </w:r>
    </w:p>
    <w:p w14:paraId="62FDE8C4" w14:textId="77777777" w:rsidR="00C334F9" w:rsidRPr="00C334F9" w:rsidRDefault="00C334F9" w:rsidP="00C334F9">
      <w:r w:rsidRPr="00C334F9">
        <w:t>Предоставляет функции настройки периферии, драйверов и библиотек для работы с различными микроконтроллерами STM32.</w:t>
      </w:r>
    </w:p>
    <w:p w14:paraId="41D79A85" w14:textId="63713780" w:rsidR="00C334F9" w:rsidRPr="00C334F9" w:rsidRDefault="00C334F9" w:rsidP="00C334F9">
      <w:r w:rsidRPr="00C334F9">
        <w:rPr>
          <w:b/>
          <w:bCs/>
        </w:rPr>
        <w:t xml:space="preserve">Особенности отладки кода CMSIS в </w:t>
      </w:r>
      <w:proofErr w:type="spellStart"/>
      <w:r w:rsidRPr="00C334F9">
        <w:rPr>
          <w:b/>
          <w:bCs/>
        </w:rPr>
        <w:t>CubeIDE</w:t>
      </w:r>
      <w:proofErr w:type="spellEnd"/>
    </w:p>
    <w:p w14:paraId="074FA8B3" w14:textId="77777777" w:rsidR="00C334F9" w:rsidRPr="00C334F9" w:rsidRDefault="00C334F9" w:rsidP="00C334F9">
      <w:proofErr w:type="spellStart"/>
      <w:r w:rsidRPr="00C334F9">
        <w:t>CubeIDE</w:t>
      </w:r>
      <w:proofErr w:type="spellEnd"/>
      <w:r w:rsidRPr="00C334F9">
        <w:t xml:space="preserve"> интегрирует CMSIS с инструментами отладки (например, GDB), что позволяет отслеживать выполнение программы, анализировать регистры и переменные.</w:t>
      </w:r>
    </w:p>
    <w:p w14:paraId="1607A057" w14:textId="77777777" w:rsidR="00C334F9" w:rsidRPr="00C334F9" w:rsidRDefault="00C334F9" w:rsidP="00C334F9">
      <w:r w:rsidRPr="00C334F9">
        <w:t>Использование встроенных средств для отладки, таких как трассировка и анализ времени выполнения.</w:t>
      </w:r>
    </w:p>
    <w:p w14:paraId="3D9EDDC2" w14:textId="77777777" w:rsidR="00C334F9" w:rsidRPr="00C334F9" w:rsidRDefault="00C334F9" w:rsidP="00C334F9">
      <w:r w:rsidRPr="00C334F9">
        <w:t>Поддержка точек останова, шагового выполнения и анализа производительности.</w:t>
      </w:r>
    </w:p>
    <w:p w14:paraId="09763AD3" w14:textId="77777777" w:rsidR="00B927CC" w:rsidRDefault="00B927CC" w:rsidP="00C334F9"/>
    <w:sectPr w:rsidR="00B927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492643"/>
    <w:multiLevelType w:val="multilevel"/>
    <w:tmpl w:val="26D4E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E16D29"/>
    <w:multiLevelType w:val="hybridMultilevel"/>
    <w:tmpl w:val="2E76DD8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8363B4B"/>
    <w:multiLevelType w:val="hybridMultilevel"/>
    <w:tmpl w:val="E57665E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FDA59B7"/>
    <w:multiLevelType w:val="hybridMultilevel"/>
    <w:tmpl w:val="0BDEB6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8098407">
    <w:abstractNumId w:val="0"/>
  </w:num>
  <w:num w:numId="2" w16cid:durableId="106583425">
    <w:abstractNumId w:val="3"/>
  </w:num>
  <w:num w:numId="3" w16cid:durableId="657073713">
    <w:abstractNumId w:val="1"/>
  </w:num>
  <w:num w:numId="4" w16cid:durableId="13714913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CAC"/>
    <w:rsid w:val="0019658C"/>
    <w:rsid w:val="00676428"/>
    <w:rsid w:val="007B66D2"/>
    <w:rsid w:val="00B927CC"/>
    <w:rsid w:val="00BB0CAC"/>
    <w:rsid w:val="00C334F9"/>
    <w:rsid w:val="00EE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99889"/>
  <w15:chartTrackingRefBased/>
  <w15:docId w15:val="{62C035CC-F531-4251-93BE-816BFA7E7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34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99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-pc</dc:creator>
  <cp:keywords/>
  <dc:description/>
  <cp:lastModifiedBy>user -pc</cp:lastModifiedBy>
  <cp:revision>2</cp:revision>
  <dcterms:created xsi:type="dcterms:W3CDTF">2024-12-18T19:13:00Z</dcterms:created>
  <dcterms:modified xsi:type="dcterms:W3CDTF">2024-12-18T19:15:00Z</dcterms:modified>
</cp:coreProperties>
</file>