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1" w:type="dxa"/>
        <w:tblLook w:val="04A0" w:firstRow="1" w:lastRow="0" w:firstColumn="1" w:lastColumn="0" w:noHBand="0" w:noVBand="1"/>
      </w:tblPr>
      <w:tblGrid>
        <w:gridCol w:w="2405"/>
        <w:gridCol w:w="2552"/>
        <w:gridCol w:w="2693"/>
        <w:gridCol w:w="2559"/>
        <w:gridCol w:w="222"/>
      </w:tblGrid>
      <w:tr w:rsidR="0003516C" w:rsidRPr="00943F00" w14:paraId="3703BA18" w14:textId="77777777" w:rsidTr="0003516C">
        <w:trPr>
          <w:gridAfter w:val="1"/>
          <w:wAfter w:w="222" w:type="dxa"/>
          <w:trHeight w:val="520"/>
        </w:trPr>
        <w:tc>
          <w:tcPr>
            <w:tcW w:w="1020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A332449" w14:textId="75B65395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36"/>
                <w:szCs w:val="36"/>
                <w:lang w:eastAsia="en-PH"/>
              </w:rPr>
            </w:pPr>
            <w:r>
              <w:t xml:space="preserve">Project Charter </w:t>
            </w:r>
            <w:r w:rsidR="00CD489C">
              <w:t>–</w:t>
            </w:r>
            <w:r>
              <w:t xml:space="preserve"> </w:t>
            </w:r>
            <w:r w:rsidR="00CD489C">
              <w:t>[insert project name here]</w:t>
            </w:r>
          </w:p>
        </w:tc>
      </w:tr>
      <w:tr w:rsidR="0003516C" w:rsidRPr="00943F00" w14:paraId="4884D142" w14:textId="77777777" w:rsidTr="00CD489C">
        <w:trPr>
          <w:gridAfter w:val="1"/>
          <w:wAfter w:w="222" w:type="dxa"/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6FFB0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Project Name</w:t>
            </w:r>
          </w:p>
        </w:tc>
        <w:tc>
          <w:tcPr>
            <w:tcW w:w="78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BDC08" w14:textId="761A105E" w:rsidR="0003516C" w:rsidRPr="00943F00" w:rsidRDefault="00CD489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  <w:r>
              <w:t>[insert project name from P4CNX here]</w:t>
            </w:r>
          </w:p>
        </w:tc>
      </w:tr>
      <w:tr w:rsidR="0003516C" w:rsidRPr="00943F00" w14:paraId="526F3479" w14:textId="77777777" w:rsidTr="00CD489C">
        <w:trPr>
          <w:gridAfter w:val="1"/>
          <w:wAfter w:w="222" w:type="dxa"/>
          <w:trHeight w:val="157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CAD37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 xml:space="preserve">Project Summary </w:t>
            </w:r>
          </w:p>
        </w:tc>
        <w:tc>
          <w:tcPr>
            <w:tcW w:w="78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DE176" w14:textId="7F6ABD5C" w:rsidR="0003516C" w:rsidRPr="00943F00" w:rsidRDefault="0003516C" w:rsidP="001C72AB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en-PH"/>
              </w:rPr>
            </w:pPr>
          </w:p>
        </w:tc>
      </w:tr>
      <w:tr w:rsidR="0003516C" w:rsidRPr="00943F00" w14:paraId="2FB64D17" w14:textId="77777777" w:rsidTr="00CD489C">
        <w:trPr>
          <w:gridAfter w:val="1"/>
          <w:wAfter w:w="222" w:type="dxa"/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CE02D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Project Manager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70C623" w14:textId="3171F2F0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DF17F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 xml:space="preserve">IT Solution Architect 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68B99" w14:textId="7076778D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</w:tr>
      <w:tr w:rsidR="0003516C" w:rsidRPr="00943F00" w14:paraId="36548D98" w14:textId="77777777" w:rsidTr="00CD489C">
        <w:trPr>
          <w:gridAfter w:val="1"/>
          <w:wAfter w:w="222" w:type="dxa"/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8436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Delivery Location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E63F0" w14:textId="76352918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DDE7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Work Type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9E073" w14:textId="7FC66DCB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</w:tr>
      <w:tr w:rsidR="0003516C" w:rsidRPr="00943F00" w14:paraId="5A553892" w14:textId="77777777" w:rsidTr="0003516C">
        <w:trPr>
          <w:gridAfter w:val="1"/>
          <w:wAfter w:w="222" w:type="dxa"/>
          <w:trHeight w:val="290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8D6AF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Project Scope</w:t>
            </w:r>
          </w:p>
        </w:tc>
        <w:tc>
          <w:tcPr>
            <w:tcW w:w="5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0E8F2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Deliverables</w:t>
            </w:r>
          </w:p>
        </w:tc>
      </w:tr>
      <w:tr w:rsidR="0003516C" w:rsidRPr="00943F00" w14:paraId="76A91619" w14:textId="77777777" w:rsidTr="00E94ED7">
        <w:trPr>
          <w:gridAfter w:val="1"/>
          <w:wAfter w:w="222" w:type="dxa"/>
          <w:trHeight w:val="450"/>
        </w:trPr>
        <w:tc>
          <w:tcPr>
            <w:tcW w:w="495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113DC" w14:textId="156FC7D3" w:rsidR="00FE540A" w:rsidRDefault="00FE540A" w:rsidP="00013A67">
            <w:pPr>
              <w:spacing w:after="0" w:line="240" w:lineRule="auto"/>
              <w:rPr>
                <w:rFonts w:eastAsia="Times New Roman" w:cstheme="minorHAnsi"/>
                <w:color w:val="EE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E6620A" w14:textId="4695AAEB" w:rsidR="00FE540A" w:rsidRPr="00FE540A" w:rsidRDefault="00FE540A" w:rsidP="00FE540A">
            <w:pPr>
              <w:rPr>
                <w:rFonts w:eastAsia="Times New Roman" w:cstheme="minorHAnsi"/>
                <w:color w:val="EE0000"/>
                <w:sz w:val="20"/>
                <w:szCs w:val="20"/>
                <w:lang w:eastAsia="en-PH"/>
              </w:rPr>
            </w:pPr>
          </w:p>
        </w:tc>
      </w:tr>
      <w:tr w:rsidR="0003516C" w:rsidRPr="00943F00" w14:paraId="18EBC49C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1BCC2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4C18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B2AF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</w:tr>
      <w:tr w:rsidR="0003516C" w:rsidRPr="00943F00" w14:paraId="765080EE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252B7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BF93E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5934C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746610AD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F1EC1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B81FF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6C9BB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500F76AC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AC5E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69E3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0440E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28CA076D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8770D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C345F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E3BA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68B5E61A" w14:textId="77777777" w:rsidTr="00E94ED7">
        <w:trPr>
          <w:trHeight w:val="290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BBB8D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EE72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661E2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60A7AB64" w14:textId="77777777" w:rsidTr="00E94ED7">
        <w:trPr>
          <w:trHeight w:val="1688"/>
        </w:trPr>
        <w:tc>
          <w:tcPr>
            <w:tcW w:w="495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96CD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0E4C0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4429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4E146C05" w14:textId="77777777" w:rsidTr="0003516C">
        <w:trPr>
          <w:trHeight w:val="290"/>
        </w:trPr>
        <w:tc>
          <w:tcPr>
            <w:tcW w:w="49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6F4A5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Team Members/Resources</w:t>
            </w:r>
          </w:p>
        </w:tc>
        <w:tc>
          <w:tcPr>
            <w:tcW w:w="52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2532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Timelines</w:t>
            </w:r>
          </w:p>
        </w:tc>
        <w:tc>
          <w:tcPr>
            <w:tcW w:w="222" w:type="dxa"/>
            <w:vAlign w:val="center"/>
            <w:hideMark/>
          </w:tcPr>
          <w:p w14:paraId="1AD3E567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0867AE83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0E039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6AD77" w14:textId="77777777" w:rsidR="0003516C" w:rsidRPr="00943F00" w:rsidRDefault="0003516C" w:rsidP="000351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943F00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Role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D9A85D" w14:textId="3A132BC0" w:rsidR="0003516C" w:rsidRPr="00CD489C" w:rsidRDefault="00CD489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Solution Handover Date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CE003" w14:textId="130E82DE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50CA9FF7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03516C" w:rsidRPr="00943F00" w14:paraId="6155F33B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9E7AA9" w14:textId="76CAE6FD" w:rsidR="00BF3B5F" w:rsidRPr="00943F00" w:rsidRDefault="00BF3B5F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D4592C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DB42B" w14:textId="711C05A0" w:rsidR="0003516C" w:rsidRPr="00CD489C" w:rsidRDefault="00CD489C" w:rsidP="0003516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IT Kick-off Call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59E88" w14:textId="59A6D0BC" w:rsidR="002C6D23" w:rsidRPr="00943F00" w:rsidRDefault="002C6D23" w:rsidP="0003516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0EBF70C5" w14:textId="77777777" w:rsidR="0003516C" w:rsidRPr="00943F00" w:rsidRDefault="0003516C" w:rsidP="0003516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344CCF54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10B15" w14:textId="610C6E25" w:rsidR="00CD489C" w:rsidRPr="00943F00" w:rsidRDefault="00CD489C" w:rsidP="00CD489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2E6A4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6FC64" w14:textId="2730077D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IT Setup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D67DC" w14:textId="754553DE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37D65377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2C087F6E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A8DDB" w14:textId="34EA738F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0B0D8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D47B6" w14:textId="04A335E1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UAT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4B142" w14:textId="7AB88C6B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57712E42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13E57FAD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D768D" w14:textId="216000EE" w:rsidR="00CD489C" w:rsidRPr="00943F00" w:rsidRDefault="00CD489C" w:rsidP="00CD489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9E606" w14:textId="3F355104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A561D" w14:textId="70B705F8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Train-the-Trainer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65985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75352BFD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2C5823D2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FBF93" w14:textId="7B1064FA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55F4B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58182" w14:textId="386D0197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CET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63A15" w14:textId="1EE5F9F8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4C8F3103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2CD804E1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630010" w14:textId="3EFEC5B4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063850" w14:textId="7B71CD5F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B0804" w14:textId="48E2D97E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PST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F48B6" w14:textId="116BD6B4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00753DFF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0B82742E" w14:textId="77777777" w:rsidTr="00CD489C">
        <w:trPr>
          <w:trHeight w:val="29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FE9C7" w14:textId="4EF36008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86BEC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0F8E7" w14:textId="41BE963B" w:rsidR="00CD489C" w:rsidRPr="00CD489C" w:rsidRDefault="00CD489C" w:rsidP="00CD489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Go-Live</w:t>
            </w:r>
          </w:p>
        </w:tc>
        <w:tc>
          <w:tcPr>
            <w:tcW w:w="2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8A4A" w14:textId="344775AF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22" w:type="dxa"/>
            <w:vAlign w:val="center"/>
            <w:hideMark/>
          </w:tcPr>
          <w:p w14:paraId="0DEB0098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n-PH"/>
              </w:rPr>
            </w:pPr>
          </w:p>
        </w:tc>
      </w:tr>
      <w:tr w:rsidR="00CD489C" w:rsidRPr="00943F00" w14:paraId="5564D759" w14:textId="77777777" w:rsidTr="00575D07">
        <w:trPr>
          <w:gridAfter w:val="1"/>
          <w:wAfter w:w="222" w:type="dxa"/>
          <w:trHeight w:val="290"/>
        </w:trPr>
        <w:tc>
          <w:tcPr>
            <w:tcW w:w="49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5B9EB" w14:textId="717AF2AF" w:rsidR="00CD489C" w:rsidRPr="00943F00" w:rsidRDefault="00CD489C" w:rsidP="00CD489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Identified Risks</w:t>
            </w:r>
          </w:p>
        </w:tc>
        <w:tc>
          <w:tcPr>
            <w:tcW w:w="5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2E09" w14:textId="01FE47A0" w:rsidR="00CD489C" w:rsidRPr="00CD489C" w:rsidRDefault="00CD489C" w:rsidP="00CD489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D489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PH"/>
              </w:rPr>
              <w:t>Mitigation Plan</w:t>
            </w:r>
          </w:p>
        </w:tc>
      </w:tr>
      <w:tr w:rsidR="00CD489C" w:rsidRPr="00943F00" w14:paraId="0D54631A" w14:textId="77777777" w:rsidTr="000D6447">
        <w:trPr>
          <w:gridAfter w:val="1"/>
          <w:wAfter w:w="222" w:type="dxa"/>
          <w:trHeight w:val="290"/>
        </w:trPr>
        <w:tc>
          <w:tcPr>
            <w:tcW w:w="49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D37C5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9801C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</w:tr>
      <w:tr w:rsidR="00CD489C" w:rsidRPr="00943F00" w14:paraId="3CA97EC2" w14:textId="77777777" w:rsidTr="002E49D9">
        <w:trPr>
          <w:gridAfter w:val="1"/>
          <w:wAfter w:w="222" w:type="dxa"/>
          <w:trHeight w:val="290"/>
        </w:trPr>
        <w:tc>
          <w:tcPr>
            <w:tcW w:w="495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3D9EE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52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5A8C" w14:textId="77777777" w:rsidR="00CD489C" w:rsidRPr="00943F00" w:rsidRDefault="00CD489C" w:rsidP="00CD489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PH"/>
              </w:rPr>
            </w:pPr>
          </w:p>
        </w:tc>
      </w:tr>
    </w:tbl>
    <w:p w14:paraId="1815CF55" w14:textId="77777777" w:rsidR="0003516C" w:rsidRPr="00943F00" w:rsidRDefault="0003516C">
      <w:pPr>
        <w:rPr>
          <w:rFonts w:cstheme="minorHAnsi"/>
          <w:sz w:val="20"/>
          <w:szCs w:val="20"/>
        </w:rPr>
      </w:pPr>
    </w:p>
    <w:sectPr w:rsidR="0003516C" w:rsidRPr="00943F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A8C6" w14:textId="77777777" w:rsidR="00E218E2" w:rsidRDefault="00E218E2" w:rsidP="00FE540A">
      <w:pPr>
        <w:spacing w:after="0" w:line="240" w:lineRule="auto"/>
      </w:pPr>
      <w:r>
        <w:separator/>
      </w:r>
    </w:p>
  </w:endnote>
  <w:endnote w:type="continuationSeparator" w:id="0">
    <w:p w14:paraId="33D7BEDA" w14:textId="77777777" w:rsidR="00E218E2" w:rsidRDefault="00E218E2" w:rsidP="00FE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47649" w14:textId="77777777" w:rsidR="00E218E2" w:rsidRDefault="00E218E2" w:rsidP="00FE540A">
      <w:pPr>
        <w:spacing w:after="0" w:line="240" w:lineRule="auto"/>
      </w:pPr>
      <w:r>
        <w:separator/>
      </w:r>
    </w:p>
  </w:footnote>
  <w:footnote w:type="continuationSeparator" w:id="0">
    <w:p w14:paraId="79448B3D" w14:textId="77777777" w:rsidR="00E218E2" w:rsidRDefault="00E218E2" w:rsidP="00FE5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EE8"/>
    <w:multiLevelType w:val="hybridMultilevel"/>
    <w:tmpl w:val="7DDCE920"/>
    <w:lvl w:ilvl="0" w:tplc="2DBA88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46F6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CE2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606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EC88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0690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6E7D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64E1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7229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02674B"/>
    <w:multiLevelType w:val="hybridMultilevel"/>
    <w:tmpl w:val="B25E436C"/>
    <w:lvl w:ilvl="0" w:tplc="03EE2F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A0E16"/>
    <w:multiLevelType w:val="hybridMultilevel"/>
    <w:tmpl w:val="4502F0B4"/>
    <w:lvl w:ilvl="0" w:tplc="03EE2FB0">
      <w:start w:val="1"/>
      <w:numFmt w:val="bullet"/>
      <w:lvlText w:val="•"/>
      <w:lvlJc w:val="left"/>
      <w:pPr>
        <w:ind w:left="765" w:hanging="360"/>
      </w:pPr>
      <w:rPr>
        <w:rFonts w:ascii="Arial" w:hAnsi="Arial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0B1144CC"/>
    <w:multiLevelType w:val="hybridMultilevel"/>
    <w:tmpl w:val="16A06DAA"/>
    <w:lvl w:ilvl="0" w:tplc="B010C2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7CD2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2FC2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24031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3CF3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729D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E43D3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3237F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778D01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7541"/>
    <w:multiLevelType w:val="hybridMultilevel"/>
    <w:tmpl w:val="29B4263C"/>
    <w:lvl w:ilvl="0" w:tplc="231C75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945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10C1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E61D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3CB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4ED4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D28B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748D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54642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FD688A"/>
    <w:multiLevelType w:val="hybridMultilevel"/>
    <w:tmpl w:val="780C06B2"/>
    <w:lvl w:ilvl="0" w:tplc="4A2008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4325D"/>
    <w:multiLevelType w:val="hybridMultilevel"/>
    <w:tmpl w:val="6AA4B1A6"/>
    <w:lvl w:ilvl="0" w:tplc="3258E57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843BB"/>
    <w:multiLevelType w:val="hybridMultilevel"/>
    <w:tmpl w:val="38602C68"/>
    <w:lvl w:ilvl="0" w:tplc="3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25C03"/>
    <w:multiLevelType w:val="hybridMultilevel"/>
    <w:tmpl w:val="3C7A839C"/>
    <w:lvl w:ilvl="0" w:tplc="3409000F">
      <w:start w:val="1"/>
      <w:numFmt w:val="decimal"/>
      <w:lvlText w:val="%1."/>
      <w:lvlJc w:val="left"/>
      <w:pPr>
        <w:ind w:left="765" w:hanging="360"/>
      </w:pPr>
    </w:lvl>
    <w:lvl w:ilvl="1" w:tplc="34090019" w:tentative="1">
      <w:start w:val="1"/>
      <w:numFmt w:val="lowerLetter"/>
      <w:lvlText w:val="%2."/>
      <w:lvlJc w:val="left"/>
      <w:pPr>
        <w:ind w:left="1485" w:hanging="360"/>
      </w:pPr>
    </w:lvl>
    <w:lvl w:ilvl="2" w:tplc="3409001B" w:tentative="1">
      <w:start w:val="1"/>
      <w:numFmt w:val="lowerRoman"/>
      <w:lvlText w:val="%3."/>
      <w:lvlJc w:val="right"/>
      <w:pPr>
        <w:ind w:left="2205" w:hanging="180"/>
      </w:pPr>
    </w:lvl>
    <w:lvl w:ilvl="3" w:tplc="3409000F" w:tentative="1">
      <w:start w:val="1"/>
      <w:numFmt w:val="decimal"/>
      <w:lvlText w:val="%4."/>
      <w:lvlJc w:val="left"/>
      <w:pPr>
        <w:ind w:left="2925" w:hanging="360"/>
      </w:pPr>
    </w:lvl>
    <w:lvl w:ilvl="4" w:tplc="34090019" w:tentative="1">
      <w:start w:val="1"/>
      <w:numFmt w:val="lowerLetter"/>
      <w:lvlText w:val="%5."/>
      <w:lvlJc w:val="left"/>
      <w:pPr>
        <w:ind w:left="3645" w:hanging="360"/>
      </w:pPr>
    </w:lvl>
    <w:lvl w:ilvl="5" w:tplc="3409001B" w:tentative="1">
      <w:start w:val="1"/>
      <w:numFmt w:val="lowerRoman"/>
      <w:lvlText w:val="%6."/>
      <w:lvlJc w:val="right"/>
      <w:pPr>
        <w:ind w:left="4365" w:hanging="180"/>
      </w:pPr>
    </w:lvl>
    <w:lvl w:ilvl="6" w:tplc="3409000F" w:tentative="1">
      <w:start w:val="1"/>
      <w:numFmt w:val="decimal"/>
      <w:lvlText w:val="%7."/>
      <w:lvlJc w:val="left"/>
      <w:pPr>
        <w:ind w:left="5085" w:hanging="360"/>
      </w:pPr>
    </w:lvl>
    <w:lvl w:ilvl="7" w:tplc="34090019" w:tentative="1">
      <w:start w:val="1"/>
      <w:numFmt w:val="lowerLetter"/>
      <w:lvlText w:val="%8."/>
      <w:lvlJc w:val="left"/>
      <w:pPr>
        <w:ind w:left="5805" w:hanging="360"/>
      </w:pPr>
    </w:lvl>
    <w:lvl w:ilvl="8" w:tplc="3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9" w15:restartNumberingAfterBreak="0">
    <w:nsid w:val="3AFF0072"/>
    <w:multiLevelType w:val="hybridMultilevel"/>
    <w:tmpl w:val="81E261E4"/>
    <w:lvl w:ilvl="0" w:tplc="03EE2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925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5CAC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0ED4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02B6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CA83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DA9F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0210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4A1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4C0950"/>
    <w:multiLevelType w:val="hybridMultilevel"/>
    <w:tmpl w:val="96583268"/>
    <w:lvl w:ilvl="0" w:tplc="19F2D50A"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1" w15:restartNumberingAfterBreak="0">
    <w:nsid w:val="4CC85D61"/>
    <w:multiLevelType w:val="hybridMultilevel"/>
    <w:tmpl w:val="143A7640"/>
    <w:lvl w:ilvl="0" w:tplc="1902EA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489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A6E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A21C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E8C4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A863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064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2E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5666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EBE17D2"/>
    <w:multiLevelType w:val="hybridMultilevel"/>
    <w:tmpl w:val="34981194"/>
    <w:lvl w:ilvl="0" w:tplc="9C86308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F4478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E867AC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794AEC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8E229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28A2A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5485F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9473B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E065C5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54E6F"/>
    <w:multiLevelType w:val="hybridMultilevel"/>
    <w:tmpl w:val="767006D4"/>
    <w:lvl w:ilvl="0" w:tplc="47084F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AEDD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26EC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6C9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38F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487C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18C4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B6DA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FEA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B3831C9"/>
    <w:multiLevelType w:val="hybridMultilevel"/>
    <w:tmpl w:val="530C49B2"/>
    <w:lvl w:ilvl="0" w:tplc="03EE2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E41D76"/>
    <w:multiLevelType w:val="hybridMultilevel"/>
    <w:tmpl w:val="D2CA2818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6438A7"/>
    <w:multiLevelType w:val="hybridMultilevel"/>
    <w:tmpl w:val="4170F2FE"/>
    <w:lvl w:ilvl="0" w:tplc="03EE2F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F5F5A"/>
    <w:multiLevelType w:val="hybridMultilevel"/>
    <w:tmpl w:val="B874EB32"/>
    <w:lvl w:ilvl="0" w:tplc="03EE2FB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CF5D32"/>
    <w:multiLevelType w:val="hybridMultilevel"/>
    <w:tmpl w:val="0F3EFFF6"/>
    <w:lvl w:ilvl="0" w:tplc="12D85C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6E72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D4C1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60D8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CCC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EAE9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3E06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AE0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3C6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BD64425"/>
    <w:multiLevelType w:val="hybridMultilevel"/>
    <w:tmpl w:val="F112DD0E"/>
    <w:lvl w:ilvl="0" w:tplc="03EE2FB0">
      <w:start w:val="1"/>
      <w:numFmt w:val="bullet"/>
      <w:lvlText w:val="•"/>
      <w:lvlJc w:val="left"/>
      <w:pPr>
        <w:ind w:left="765" w:hanging="360"/>
      </w:pPr>
      <w:rPr>
        <w:rFonts w:ascii="Arial" w:hAnsi="Arial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0" w15:restartNumberingAfterBreak="0">
    <w:nsid w:val="6C6063DA"/>
    <w:multiLevelType w:val="hybridMultilevel"/>
    <w:tmpl w:val="B930E6EC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8849B5"/>
    <w:multiLevelType w:val="hybridMultilevel"/>
    <w:tmpl w:val="C3BEF2D4"/>
    <w:lvl w:ilvl="0" w:tplc="5922E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0829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461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527D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16C3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E2C8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700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DC3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E4C8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F6702F7"/>
    <w:multiLevelType w:val="hybridMultilevel"/>
    <w:tmpl w:val="394455C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905190"/>
    <w:multiLevelType w:val="hybridMultilevel"/>
    <w:tmpl w:val="AA4A5482"/>
    <w:lvl w:ilvl="0" w:tplc="5A38AE4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AEDCB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788623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224939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DA23C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71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949F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6C85D0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82441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A85098"/>
    <w:multiLevelType w:val="hybridMultilevel"/>
    <w:tmpl w:val="332C6A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1681246">
    <w:abstractNumId w:val="8"/>
  </w:num>
  <w:num w:numId="2" w16cid:durableId="1515147034">
    <w:abstractNumId w:val="23"/>
  </w:num>
  <w:num w:numId="3" w16cid:durableId="145707854">
    <w:abstractNumId w:val="10"/>
  </w:num>
  <w:num w:numId="4" w16cid:durableId="1197741395">
    <w:abstractNumId w:val="12"/>
  </w:num>
  <w:num w:numId="5" w16cid:durableId="642468049">
    <w:abstractNumId w:val="9"/>
  </w:num>
  <w:num w:numId="6" w16cid:durableId="767694874">
    <w:abstractNumId w:val="14"/>
  </w:num>
  <w:num w:numId="7" w16cid:durableId="1435399830">
    <w:abstractNumId w:val="5"/>
  </w:num>
  <w:num w:numId="8" w16cid:durableId="53815353">
    <w:abstractNumId w:val="1"/>
  </w:num>
  <w:num w:numId="9" w16cid:durableId="616719879">
    <w:abstractNumId w:val="16"/>
  </w:num>
  <w:num w:numId="10" w16cid:durableId="1489517101">
    <w:abstractNumId w:val="6"/>
  </w:num>
  <w:num w:numId="11" w16cid:durableId="1208493594">
    <w:abstractNumId w:val="17"/>
  </w:num>
  <w:num w:numId="12" w16cid:durableId="1901625102">
    <w:abstractNumId w:val="2"/>
  </w:num>
  <w:num w:numId="13" w16cid:durableId="1355350365">
    <w:abstractNumId w:val="19"/>
  </w:num>
  <w:num w:numId="14" w16cid:durableId="992637564">
    <w:abstractNumId w:val="7"/>
  </w:num>
  <w:num w:numId="15" w16cid:durableId="598413184">
    <w:abstractNumId w:val="15"/>
  </w:num>
  <w:num w:numId="16" w16cid:durableId="1059940046">
    <w:abstractNumId w:val="20"/>
  </w:num>
  <w:num w:numId="17" w16cid:durableId="1947737820">
    <w:abstractNumId w:val="15"/>
  </w:num>
  <w:num w:numId="18" w16cid:durableId="224726472">
    <w:abstractNumId w:val="7"/>
  </w:num>
  <w:num w:numId="19" w16cid:durableId="497887477">
    <w:abstractNumId w:val="24"/>
  </w:num>
  <w:num w:numId="20" w16cid:durableId="1918637508">
    <w:abstractNumId w:val="3"/>
  </w:num>
  <w:num w:numId="21" w16cid:durableId="356084110">
    <w:abstractNumId w:val="21"/>
  </w:num>
  <w:num w:numId="22" w16cid:durableId="1710567270">
    <w:abstractNumId w:val="11"/>
  </w:num>
  <w:num w:numId="23" w16cid:durableId="1067731296">
    <w:abstractNumId w:val="0"/>
  </w:num>
  <w:num w:numId="24" w16cid:durableId="47999581">
    <w:abstractNumId w:val="18"/>
  </w:num>
  <w:num w:numId="25" w16cid:durableId="1014964570">
    <w:abstractNumId w:val="4"/>
  </w:num>
  <w:num w:numId="26" w16cid:durableId="112212406">
    <w:abstractNumId w:val="13"/>
  </w:num>
  <w:num w:numId="27" w16cid:durableId="1502199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6C"/>
    <w:rsid w:val="00003A43"/>
    <w:rsid w:val="00013A67"/>
    <w:rsid w:val="00015675"/>
    <w:rsid w:val="00020C8B"/>
    <w:rsid w:val="0003516C"/>
    <w:rsid w:val="00050D32"/>
    <w:rsid w:val="00055B06"/>
    <w:rsid w:val="000633FF"/>
    <w:rsid w:val="000640AD"/>
    <w:rsid w:val="000648DD"/>
    <w:rsid w:val="00074AE4"/>
    <w:rsid w:val="00076266"/>
    <w:rsid w:val="000771BE"/>
    <w:rsid w:val="00095B5B"/>
    <w:rsid w:val="000A196E"/>
    <w:rsid w:val="000C0051"/>
    <w:rsid w:val="000C614E"/>
    <w:rsid w:val="000D218B"/>
    <w:rsid w:val="000D6D38"/>
    <w:rsid w:val="000F44AB"/>
    <w:rsid w:val="001045D0"/>
    <w:rsid w:val="00121004"/>
    <w:rsid w:val="00123AAE"/>
    <w:rsid w:val="001259BD"/>
    <w:rsid w:val="00127656"/>
    <w:rsid w:val="00133E0D"/>
    <w:rsid w:val="00134F7F"/>
    <w:rsid w:val="00156E54"/>
    <w:rsid w:val="00157011"/>
    <w:rsid w:val="00195710"/>
    <w:rsid w:val="00195D35"/>
    <w:rsid w:val="001A7D8A"/>
    <w:rsid w:val="001C3C9D"/>
    <w:rsid w:val="001C72AB"/>
    <w:rsid w:val="001E21DF"/>
    <w:rsid w:val="001E491B"/>
    <w:rsid w:val="001E7F85"/>
    <w:rsid w:val="001F67D8"/>
    <w:rsid w:val="00262922"/>
    <w:rsid w:val="00293825"/>
    <w:rsid w:val="002A0EB0"/>
    <w:rsid w:val="002C1C4C"/>
    <w:rsid w:val="002C2A52"/>
    <w:rsid w:val="002C5045"/>
    <w:rsid w:val="002C6D23"/>
    <w:rsid w:val="002E4D3F"/>
    <w:rsid w:val="002F46A3"/>
    <w:rsid w:val="0032708C"/>
    <w:rsid w:val="003303B6"/>
    <w:rsid w:val="003402AB"/>
    <w:rsid w:val="00353685"/>
    <w:rsid w:val="00365E10"/>
    <w:rsid w:val="00373503"/>
    <w:rsid w:val="00380F60"/>
    <w:rsid w:val="00403810"/>
    <w:rsid w:val="0040574A"/>
    <w:rsid w:val="00422B86"/>
    <w:rsid w:val="00433E5A"/>
    <w:rsid w:val="00480A51"/>
    <w:rsid w:val="00481EAA"/>
    <w:rsid w:val="004C4BF2"/>
    <w:rsid w:val="004F01D7"/>
    <w:rsid w:val="004F154B"/>
    <w:rsid w:val="00510BCA"/>
    <w:rsid w:val="00520FBC"/>
    <w:rsid w:val="00524BB5"/>
    <w:rsid w:val="00525B14"/>
    <w:rsid w:val="0054451D"/>
    <w:rsid w:val="005477E1"/>
    <w:rsid w:val="005617C6"/>
    <w:rsid w:val="00574B59"/>
    <w:rsid w:val="005820A0"/>
    <w:rsid w:val="005942F4"/>
    <w:rsid w:val="00594737"/>
    <w:rsid w:val="005A0976"/>
    <w:rsid w:val="005F1AC8"/>
    <w:rsid w:val="005F5D55"/>
    <w:rsid w:val="005F7A72"/>
    <w:rsid w:val="00616AA1"/>
    <w:rsid w:val="00621D10"/>
    <w:rsid w:val="00625E6F"/>
    <w:rsid w:val="00626750"/>
    <w:rsid w:val="00682A45"/>
    <w:rsid w:val="00695226"/>
    <w:rsid w:val="006B28E0"/>
    <w:rsid w:val="007153BB"/>
    <w:rsid w:val="00745436"/>
    <w:rsid w:val="00761C0C"/>
    <w:rsid w:val="007663F5"/>
    <w:rsid w:val="00771056"/>
    <w:rsid w:val="00790492"/>
    <w:rsid w:val="00792671"/>
    <w:rsid w:val="007A0339"/>
    <w:rsid w:val="007A4E46"/>
    <w:rsid w:val="008011B9"/>
    <w:rsid w:val="00801982"/>
    <w:rsid w:val="00811AA4"/>
    <w:rsid w:val="00817CE7"/>
    <w:rsid w:val="008526D5"/>
    <w:rsid w:val="008557BB"/>
    <w:rsid w:val="00894E6A"/>
    <w:rsid w:val="008A0C01"/>
    <w:rsid w:val="008D6721"/>
    <w:rsid w:val="008F43A9"/>
    <w:rsid w:val="0090721E"/>
    <w:rsid w:val="009105D4"/>
    <w:rsid w:val="0091770F"/>
    <w:rsid w:val="009311FC"/>
    <w:rsid w:val="00943F00"/>
    <w:rsid w:val="00957F05"/>
    <w:rsid w:val="00973A5D"/>
    <w:rsid w:val="0097535E"/>
    <w:rsid w:val="0099064B"/>
    <w:rsid w:val="009B098C"/>
    <w:rsid w:val="009D5215"/>
    <w:rsid w:val="009E2374"/>
    <w:rsid w:val="009E6C5F"/>
    <w:rsid w:val="009F135B"/>
    <w:rsid w:val="00A00A22"/>
    <w:rsid w:val="00A01F17"/>
    <w:rsid w:val="00A0693A"/>
    <w:rsid w:val="00A20101"/>
    <w:rsid w:val="00A216DE"/>
    <w:rsid w:val="00A304E8"/>
    <w:rsid w:val="00A35E71"/>
    <w:rsid w:val="00A369E2"/>
    <w:rsid w:val="00A46BF9"/>
    <w:rsid w:val="00A50ABF"/>
    <w:rsid w:val="00A5489E"/>
    <w:rsid w:val="00A56A38"/>
    <w:rsid w:val="00A71360"/>
    <w:rsid w:val="00A77DB0"/>
    <w:rsid w:val="00A80CB2"/>
    <w:rsid w:val="00AA5CF0"/>
    <w:rsid w:val="00AE64B4"/>
    <w:rsid w:val="00AF4461"/>
    <w:rsid w:val="00AF72DC"/>
    <w:rsid w:val="00B00694"/>
    <w:rsid w:val="00B16772"/>
    <w:rsid w:val="00B201A3"/>
    <w:rsid w:val="00B210E2"/>
    <w:rsid w:val="00B32CA6"/>
    <w:rsid w:val="00B34251"/>
    <w:rsid w:val="00B43DDC"/>
    <w:rsid w:val="00B461A8"/>
    <w:rsid w:val="00B62588"/>
    <w:rsid w:val="00B90062"/>
    <w:rsid w:val="00BA2C90"/>
    <w:rsid w:val="00BA78C4"/>
    <w:rsid w:val="00BB6BF8"/>
    <w:rsid w:val="00BC4655"/>
    <w:rsid w:val="00BC583B"/>
    <w:rsid w:val="00BC6355"/>
    <w:rsid w:val="00BD12F2"/>
    <w:rsid w:val="00BE05E6"/>
    <w:rsid w:val="00BE17BF"/>
    <w:rsid w:val="00BF1150"/>
    <w:rsid w:val="00BF3B5F"/>
    <w:rsid w:val="00C53490"/>
    <w:rsid w:val="00C713C0"/>
    <w:rsid w:val="00CA320B"/>
    <w:rsid w:val="00CA62A3"/>
    <w:rsid w:val="00CC0FC3"/>
    <w:rsid w:val="00CD489C"/>
    <w:rsid w:val="00CE1C28"/>
    <w:rsid w:val="00CE434C"/>
    <w:rsid w:val="00D04B19"/>
    <w:rsid w:val="00D06234"/>
    <w:rsid w:val="00D1578C"/>
    <w:rsid w:val="00D27C9F"/>
    <w:rsid w:val="00D43CC5"/>
    <w:rsid w:val="00D44092"/>
    <w:rsid w:val="00D542AB"/>
    <w:rsid w:val="00D8182F"/>
    <w:rsid w:val="00D81912"/>
    <w:rsid w:val="00D827E9"/>
    <w:rsid w:val="00DA62BA"/>
    <w:rsid w:val="00DC2AF3"/>
    <w:rsid w:val="00DE0E44"/>
    <w:rsid w:val="00DF6B4B"/>
    <w:rsid w:val="00E138E3"/>
    <w:rsid w:val="00E218E2"/>
    <w:rsid w:val="00E31CAA"/>
    <w:rsid w:val="00E371E2"/>
    <w:rsid w:val="00E46F69"/>
    <w:rsid w:val="00E54406"/>
    <w:rsid w:val="00E54ADB"/>
    <w:rsid w:val="00E61F06"/>
    <w:rsid w:val="00E76C62"/>
    <w:rsid w:val="00E80C8C"/>
    <w:rsid w:val="00E84EE1"/>
    <w:rsid w:val="00E86048"/>
    <w:rsid w:val="00E92F29"/>
    <w:rsid w:val="00E94ED7"/>
    <w:rsid w:val="00EB1DDE"/>
    <w:rsid w:val="00EB64A6"/>
    <w:rsid w:val="00EE40E9"/>
    <w:rsid w:val="00EF0D6F"/>
    <w:rsid w:val="00EF5F52"/>
    <w:rsid w:val="00F02B99"/>
    <w:rsid w:val="00F131D1"/>
    <w:rsid w:val="00F36A3A"/>
    <w:rsid w:val="00F40902"/>
    <w:rsid w:val="00F42359"/>
    <w:rsid w:val="00F50BE9"/>
    <w:rsid w:val="00F705E3"/>
    <w:rsid w:val="00F759EA"/>
    <w:rsid w:val="00FD6B50"/>
    <w:rsid w:val="00FD7078"/>
    <w:rsid w:val="00FE4FD6"/>
    <w:rsid w:val="00FE540A"/>
    <w:rsid w:val="00FF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B40E30"/>
  <w15:docId w15:val="{A4918887-2613-45AA-9F39-234690A4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8C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2359"/>
    <w:pPr>
      <w:spacing w:before="100" w:beforeAutospacing="1" w:after="100" w:afterAutospacing="1" w:line="240" w:lineRule="auto"/>
    </w:pPr>
    <w:rPr>
      <w:rFonts w:ascii="Calibri" w:hAnsi="Calibri" w:cs="Calibri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FE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40A"/>
  </w:style>
  <w:style w:type="paragraph" w:styleId="Footer">
    <w:name w:val="footer"/>
    <w:basedOn w:val="Normal"/>
    <w:link w:val="FooterChar"/>
    <w:uiPriority w:val="99"/>
    <w:unhideWhenUsed/>
    <w:rsid w:val="00FE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3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16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69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3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1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7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48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79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46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1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36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6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7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8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36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99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64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41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4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493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400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90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877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4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1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2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3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1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9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00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36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13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5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15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3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4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3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2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8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79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3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3128">
          <w:marLeft w:val="72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1369">
          <w:marLeft w:val="72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469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6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28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3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53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0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43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dae1a23-ddb4-4eba-a433-47e22cdb4a29" xsi:nil="true"/>
    <lcf76f155ced4ddcb4097134ff3c332f xmlns="22738c83-3c95-4cf8-ba40-6da65e87886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2B0A146BEEBD44B4B87AD78E8166E9" ma:contentTypeVersion="14" ma:contentTypeDescription="Create a new document." ma:contentTypeScope="" ma:versionID="974999a5efe88d9413864a111b22b3b8">
  <xsd:schema xmlns:xsd="http://www.w3.org/2001/XMLSchema" xmlns:xs="http://www.w3.org/2001/XMLSchema" xmlns:p="http://schemas.microsoft.com/office/2006/metadata/properties" xmlns:ns2="22738c83-3c95-4cf8-ba40-6da65e878864" xmlns:ns3="0dae1a23-ddb4-4eba-a433-47e22cdb4a29" targetNamespace="http://schemas.microsoft.com/office/2006/metadata/properties" ma:root="true" ma:fieldsID="11c4aa90183203401bfa6e46ef89706a" ns2:_="" ns3:_="">
    <xsd:import namespace="22738c83-3c95-4cf8-ba40-6da65e878864"/>
    <xsd:import namespace="0dae1a23-ddb4-4eba-a433-47e22cdb4a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38c83-3c95-4cf8-ba40-6da65e8788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3c75221-6d37-4f95-92e8-0b0ea71968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e1a23-ddb4-4eba-a433-47e22cdb4a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947ee839-9c68-44b2-abb5-b84fb3c28bfc}" ma:internalName="TaxCatchAll" ma:showField="CatchAllData" ma:web="0dae1a23-ddb4-4eba-a433-47e22cdb4a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A554AD-6D9B-4E7D-A50C-4A5912FB6E83}">
  <ds:schemaRefs>
    <ds:schemaRef ds:uri="http://schemas.microsoft.com/office/2006/metadata/properties"/>
    <ds:schemaRef ds:uri="http://schemas.microsoft.com/office/infopath/2007/PartnerControls"/>
    <ds:schemaRef ds:uri="0dae1a23-ddb4-4eba-a433-47e22cdb4a29"/>
    <ds:schemaRef ds:uri="22738c83-3c95-4cf8-ba40-6da65e878864"/>
  </ds:schemaRefs>
</ds:datastoreItem>
</file>

<file path=customXml/itemProps2.xml><?xml version="1.0" encoding="utf-8"?>
<ds:datastoreItem xmlns:ds="http://schemas.openxmlformats.org/officeDocument/2006/customXml" ds:itemID="{7F37CE30-5FF0-430A-9857-74C9675BDF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597D05-82C6-41FE-B593-4D8DCD12F7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738c83-3c95-4cf8-ba40-6da65e878864"/>
    <ds:schemaRef ds:uri="0dae1a23-ddb4-4eba-a433-47e22cdb4a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108</Words>
  <Characters>352</Characters>
  <Application>Microsoft Office Word</Application>
  <DocSecurity>0</DocSecurity>
  <Lines>176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Alcober</dc:creator>
  <cp:keywords/>
  <dc:description/>
  <cp:lastModifiedBy>Rosa Cinderella Rebultan</cp:lastModifiedBy>
  <cp:revision>3</cp:revision>
  <dcterms:created xsi:type="dcterms:W3CDTF">2026-09-16T04:10:00Z</dcterms:created>
  <dcterms:modified xsi:type="dcterms:W3CDTF">2026-09-16T04:58:00Z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0x010100CF2B0A146BEEBD44B4B87AD78E8166E9</vt:lpwstr>
  </property>
  <property fmtid="{D5CDD505-2E9C-101B-9397-08002B2CF9AE}" pid="3" name="TaxCatchAll">
    <vt:lpwstr/>
  </property>
  <property fmtid="{D5CDD505-2E9C-101B-9397-08002B2CF9AE}" pid="4" name="lcf76f155ced4ddcb4097134ff3c332f">
    <vt:lpwstr/>
  </property>
</Properties>
</file>