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FD9AC" w14:textId="61713049" w:rsidR="00665551" w:rsidRPr="00665551" w:rsidRDefault="00665551" w:rsidP="00665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Customer Segmentation Using K-Means Clustering</w:t>
      </w:r>
    </w:p>
    <w:p w14:paraId="455F5868" w14:textId="77777777" w:rsidR="00665551" w:rsidRPr="00665551" w:rsidRDefault="00665551" w:rsidP="00665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6555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📂</w:t>
      </w:r>
      <w:r w:rsidRPr="00665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Dataset: Customer Segmentation Data</w:t>
      </w:r>
    </w:p>
    <w:p w14:paraId="0F2744BF" w14:textId="2F58A79D" w:rsidR="00665551" w:rsidRPr="00665551" w:rsidRDefault="00BC10F0" w:rsidP="00BC1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Save</w:t>
      </w:r>
      <w:r w:rsidR="00665551"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as </w:t>
      </w:r>
      <w:r w:rsidR="00665551" w:rsidRPr="0066555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customer_segmentation.csv</w:t>
      </w:r>
    </w:p>
    <w:p w14:paraId="70851060" w14:textId="77777777" w:rsidR="00665551" w:rsidRPr="00665551" w:rsidRDefault="00665551" w:rsidP="0066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655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📊</w:t>
      </w:r>
      <w:r w:rsidRPr="00665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Dataset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3568"/>
      </w:tblGrid>
      <w:tr w:rsidR="00665551" w:rsidRPr="00665551" w14:paraId="1D28AF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22D88" w14:textId="77777777" w:rsidR="00665551" w:rsidRPr="00665551" w:rsidRDefault="00665551" w:rsidP="00665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6655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929A196" w14:textId="77777777" w:rsidR="00665551" w:rsidRPr="00665551" w:rsidRDefault="00665551" w:rsidP="00665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6655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Description</w:t>
            </w:r>
          </w:p>
        </w:tc>
      </w:tr>
      <w:tr w:rsidR="00665551" w:rsidRPr="00665551" w14:paraId="01216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15E1" w14:textId="77777777" w:rsidR="00665551" w:rsidRPr="00665551" w:rsidRDefault="00665551" w:rsidP="00665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65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B1CEC" w14:textId="77777777" w:rsidR="00665551" w:rsidRPr="00665551" w:rsidRDefault="00665551" w:rsidP="00665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65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Unique customer ID</w:t>
            </w:r>
          </w:p>
        </w:tc>
      </w:tr>
      <w:tr w:rsidR="00665551" w:rsidRPr="00665551" w14:paraId="44C57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4FCBF" w14:textId="77777777" w:rsidR="00665551" w:rsidRPr="00665551" w:rsidRDefault="00665551" w:rsidP="00665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65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6812DC4" w14:textId="77777777" w:rsidR="00665551" w:rsidRPr="00665551" w:rsidRDefault="00665551" w:rsidP="00665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65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Customer age</w:t>
            </w:r>
          </w:p>
        </w:tc>
      </w:tr>
      <w:tr w:rsidR="00665551" w:rsidRPr="00665551" w14:paraId="2AD34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BEC58" w14:textId="77777777" w:rsidR="00665551" w:rsidRPr="00665551" w:rsidRDefault="00665551" w:rsidP="00665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65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Annual_Income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6D698" w14:textId="77777777" w:rsidR="00665551" w:rsidRPr="00665551" w:rsidRDefault="00665551" w:rsidP="00665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65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Annual income (in USD)</w:t>
            </w:r>
          </w:p>
        </w:tc>
      </w:tr>
      <w:tr w:rsidR="00665551" w:rsidRPr="00665551" w14:paraId="64BE8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D56EA" w14:textId="77777777" w:rsidR="00665551" w:rsidRPr="00665551" w:rsidRDefault="00665551" w:rsidP="00665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65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Spending_Score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BFE10" w14:textId="77777777" w:rsidR="00665551" w:rsidRPr="00665551" w:rsidRDefault="00665551" w:rsidP="00665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65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Score assigned by company (1–100)</w:t>
            </w:r>
          </w:p>
        </w:tc>
      </w:tr>
    </w:tbl>
    <w:p w14:paraId="7C81A4AE" w14:textId="166043FD" w:rsidR="00665551" w:rsidRPr="00665551" w:rsidRDefault="00665551" w:rsidP="0066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CSV Dataset</w:t>
      </w:r>
    </w:p>
    <w:p w14:paraId="1497AC10" w14:textId="77777777" w:rsidR="00665551" w:rsidRPr="00665551" w:rsidRDefault="00665551" w:rsidP="0066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66555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CustomerID,Age,Annual</w:t>
      </w:r>
      <w:proofErr w:type="gramEnd"/>
      <w:r w:rsidRPr="0066555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_</w:t>
      </w:r>
      <w:proofErr w:type="gramStart"/>
      <w:r w:rsidRPr="0066555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Income,Spending</w:t>
      </w:r>
      <w:proofErr w:type="gramEnd"/>
      <w:r w:rsidRPr="0066555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_Score</w:t>
      </w:r>
      <w:proofErr w:type="spellEnd"/>
    </w:p>
    <w:p w14:paraId="19B0973D" w14:textId="77777777" w:rsidR="00665551" w:rsidRPr="00665551" w:rsidRDefault="00665551" w:rsidP="0066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555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1,19,15000,39</w:t>
      </w:r>
    </w:p>
    <w:p w14:paraId="26A6C632" w14:textId="77777777" w:rsidR="00665551" w:rsidRPr="00665551" w:rsidRDefault="00665551" w:rsidP="0066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555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2,21,18000,81</w:t>
      </w:r>
    </w:p>
    <w:p w14:paraId="670E2721" w14:textId="77777777" w:rsidR="00665551" w:rsidRPr="00665551" w:rsidRDefault="00665551" w:rsidP="0066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555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3,20,20000,6</w:t>
      </w:r>
    </w:p>
    <w:p w14:paraId="25001B52" w14:textId="77777777" w:rsidR="00665551" w:rsidRPr="00665551" w:rsidRDefault="00665551" w:rsidP="0066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555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4,23,22000,77</w:t>
      </w:r>
    </w:p>
    <w:p w14:paraId="1024D5B6" w14:textId="77777777" w:rsidR="00665551" w:rsidRPr="00665551" w:rsidRDefault="00665551" w:rsidP="0066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555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5,31,24000,40</w:t>
      </w:r>
    </w:p>
    <w:p w14:paraId="70274E14" w14:textId="77777777" w:rsidR="00665551" w:rsidRPr="00665551" w:rsidRDefault="00665551" w:rsidP="0066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555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6,22,25000,76</w:t>
      </w:r>
    </w:p>
    <w:p w14:paraId="2EEB407D" w14:textId="77777777" w:rsidR="00665551" w:rsidRPr="00665551" w:rsidRDefault="00665551" w:rsidP="0066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555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7,35,30000,6</w:t>
      </w:r>
    </w:p>
    <w:p w14:paraId="1215D28E" w14:textId="77777777" w:rsidR="00665551" w:rsidRPr="00665551" w:rsidRDefault="00665551" w:rsidP="0066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555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8,23,32000,94</w:t>
      </w:r>
    </w:p>
    <w:p w14:paraId="6A3B4E93" w14:textId="77777777" w:rsidR="00665551" w:rsidRPr="00665551" w:rsidRDefault="00665551" w:rsidP="0066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555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9,64,34000,3</w:t>
      </w:r>
    </w:p>
    <w:p w14:paraId="00425810" w14:textId="77777777" w:rsidR="00665551" w:rsidRPr="00665551" w:rsidRDefault="00665551" w:rsidP="0066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555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10,30,35000,72</w:t>
      </w:r>
    </w:p>
    <w:p w14:paraId="0C391E8E" w14:textId="77777777" w:rsidR="00665551" w:rsidRPr="00665551" w:rsidRDefault="00665551" w:rsidP="0066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555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11,67,38000,14</w:t>
      </w:r>
    </w:p>
    <w:p w14:paraId="0655DEAB" w14:textId="77777777" w:rsidR="00665551" w:rsidRPr="00665551" w:rsidRDefault="00665551" w:rsidP="0066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555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12,35,40000,65</w:t>
      </w:r>
    </w:p>
    <w:p w14:paraId="274C0700" w14:textId="77777777" w:rsidR="00665551" w:rsidRPr="00665551" w:rsidRDefault="00665551" w:rsidP="0066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555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13,58,42000,15</w:t>
      </w:r>
    </w:p>
    <w:p w14:paraId="2AB5611F" w14:textId="77777777" w:rsidR="00665551" w:rsidRPr="00665551" w:rsidRDefault="00665551" w:rsidP="0066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555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14,24,45000,77</w:t>
      </w:r>
    </w:p>
    <w:p w14:paraId="0B5BB835" w14:textId="77777777" w:rsidR="00665551" w:rsidRPr="00665551" w:rsidRDefault="00665551" w:rsidP="0066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555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15,37,48000,36</w:t>
      </w:r>
    </w:p>
    <w:p w14:paraId="58B689D7" w14:textId="77777777" w:rsidR="00665551" w:rsidRPr="00665551" w:rsidRDefault="00665551" w:rsidP="0066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555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16,22,50000,79</w:t>
      </w:r>
    </w:p>
    <w:p w14:paraId="6DD2ECF9" w14:textId="77777777" w:rsidR="00665551" w:rsidRPr="00665551" w:rsidRDefault="00665551" w:rsidP="0066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555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17,35,52000,26</w:t>
      </w:r>
    </w:p>
    <w:p w14:paraId="4FD9ED90" w14:textId="77777777" w:rsidR="00665551" w:rsidRPr="00665551" w:rsidRDefault="00665551" w:rsidP="0066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555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18,20,55000,94</w:t>
      </w:r>
    </w:p>
    <w:p w14:paraId="767B96BC" w14:textId="77777777" w:rsidR="00665551" w:rsidRPr="00665551" w:rsidRDefault="00665551" w:rsidP="0066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555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19,52,60000,15</w:t>
      </w:r>
    </w:p>
    <w:p w14:paraId="7E5299F0" w14:textId="77777777" w:rsidR="00665551" w:rsidRPr="00665551" w:rsidRDefault="00665551" w:rsidP="0066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555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20,35,62000,74</w:t>
      </w:r>
    </w:p>
    <w:p w14:paraId="41E87EE7" w14:textId="061D0B78" w:rsidR="00665551" w:rsidRPr="00665551" w:rsidRDefault="00665551" w:rsidP="006655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9A38F01" w14:textId="234DA3CE" w:rsidR="00665551" w:rsidRPr="00665551" w:rsidRDefault="00665551" w:rsidP="00665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Questions / Tasks</w:t>
      </w:r>
    </w:p>
    <w:p w14:paraId="72B207CE" w14:textId="77777777" w:rsidR="00665551" w:rsidRPr="00665551" w:rsidRDefault="00665551" w:rsidP="0066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655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665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Data Understanding</w:t>
      </w:r>
    </w:p>
    <w:p w14:paraId="32E26000" w14:textId="77777777" w:rsidR="00665551" w:rsidRPr="00665551" w:rsidRDefault="00665551" w:rsidP="00665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What type of ML problem is this?</w:t>
      </w:r>
    </w:p>
    <w:p w14:paraId="3189A4B6" w14:textId="77777777" w:rsidR="00665551" w:rsidRPr="00665551" w:rsidRDefault="00665551" w:rsidP="00665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Why is clustering suitable for this case?</w:t>
      </w:r>
    </w:p>
    <w:p w14:paraId="0880A340" w14:textId="77777777" w:rsidR="00665551" w:rsidRPr="00665551" w:rsidRDefault="00665551" w:rsidP="0066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655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665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Data Preprocessing</w:t>
      </w:r>
    </w:p>
    <w:p w14:paraId="4A038C84" w14:textId="77777777" w:rsidR="00665551" w:rsidRPr="00665551" w:rsidRDefault="00665551" w:rsidP="006655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Which features should be used for clustering and why?</w:t>
      </w:r>
    </w:p>
    <w:p w14:paraId="05327BA0" w14:textId="77777777" w:rsidR="00665551" w:rsidRPr="00665551" w:rsidRDefault="00665551" w:rsidP="006655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Why is feature scaling required before applying K-Means?</w:t>
      </w:r>
    </w:p>
    <w:p w14:paraId="7CBD4A2A" w14:textId="77777777" w:rsidR="00665551" w:rsidRPr="00665551" w:rsidRDefault="00665551" w:rsidP="006655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Apply </w:t>
      </w:r>
      <w:proofErr w:type="spellStart"/>
      <w:r w:rsidRPr="00665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StandardScaler</w:t>
      </w:r>
      <w:proofErr w:type="spellEnd"/>
      <w:r w:rsidRPr="00665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or </w:t>
      </w:r>
      <w:proofErr w:type="spellStart"/>
      <w:r w:rsidRPr="00665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MinMaxScaler</w:t>
      </w:r>
      <w:proofErr w:type="spellEnd"/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04D3316F" w14:textId="77777777" w:rsidR="00665551" w:rsidRPr="00665551" w:rsidRDefault="00665551" w:rsidP="0066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655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665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Model Building</w:t>
      </w:r>
    </w:p>
    <w:p w14:paraId="351C32B0" w14:textId="77777777" w:rsidR="00665551" w:rsidRPr="00665551" w:rsidRDefault="00665551" w:rsidP="00665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Use the </w:t>
      </w:r>
      <w:r w:rsidRPr="00665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Elbow Method</w:t>
      </w: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 find the optimal number of clusters.</w:t>
      </w:r>
    </w:p>
    <w:p w14:paraId="15D148BB" w14:textId="77777777" w:rsidR="00665551" w:rsidRPr="00665551" w:rsidRDefault="00665551" w:rsidP="00665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Plot the inertia vs number of clusters graph.</w:t>
      </w:r>
    </w:p>
    <w:p w14:paraId="18DFE9A7" w14:textId="77777777" w:rsidR="00665551" w:rsidRPr="00665551" w:rsidRDefault="00665551" w:rsidP="00665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Train a </w:t>
      </w:r>
      <w:r w:rsidRPr="00665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K-Means model</w:t>
      </w: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using the optimal value of </w:t>
      </w:r>
      <w:r w:rsidRPr="0066555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k</w:t>
      </w: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61137C97" w14:textId="77777777" w:rsidR="00665551" w:rsidRPr="00665551" w:rsidRDefault="00665551" w:rsidP="0066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655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665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Analysis</w:t>
      </w:r>
    </w:p>
    <w:p w14:paraId="439F8D4A" w14:textId="77777777" w:rsidR="00665551" w:rsidRPr="00665551" w:rsidRDefault="00665551" w:rsidP="006655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How many customers are in each cluster?</w:t>
      </w:r>
    </w:p>
    <w:p w14:paraId="5AFC20F4" w14:textId="77777777" w:rsidR="00665551" w:rsidRPr="00665551" w:rsidRDefault="00665551" w:rsidP="006655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Describe each cluster (e.g., high income–low spending).</w:t>
      </w:r>
    </w:p>
    <w:p w14:paraId="15891F03" w14:textId="77777777" w:rsidR="00665551" w:rsidRPr="00665551" w:rsidRDefault="00665551" w:rsidP="006655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Identify:</w:t>
      </w:r>
    </w:p>
    <w:p w14:paraId="48777EEC" w14:textId="77777777" w:rsidR="00665551" w:rsidRPr="00665551" w:rsidRDefault="00665551" w:rsidP="00665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High-value customers</w:t>
      </w:r>
    </w:p>
    <w:p w14:paraId="2B4CEC7E" w14:textId="77777777" w:rsidR="00665551" w:rsidRPr="00665551" w:rsidRDefault="00665551" w:rsidP="00665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Price-sensitive customers</w:t>
      </w:r>
    </w:p>
    <w:p w14:paraId="41195F90" w14:textId="77777777" w:rsidR="00665551" w:rsidRPr="00665551" w:rsidRDefault="00665551" w:rsidP="0066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655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665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Business Decision</w:t>
      </w:r>
    </w:p>
    <w:p w14:paraId="0573DD39" w14:textId="77777777" w:rsidR="00665551" w:rsidRPr="00665551" w:rsidRDefault="00665551" w:rsidP="00665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55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Suggest marketing strategies for each cluster.</w:t>
      </w:r>
    </w:p>
    <w:sectPr w:rsidR="00665551" w:rsidRPr="00665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40E"/>
    <w:multiLevelType w:val="multilevel"/>
    <w:tmpl w:val="85C0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70AFC"/>
    <w:multiLevelType w:val="multilevel"/>
    <w:tmpl w:val="486A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25269"/>
    <w:multiLevelType w:val="multilevel"/>
    <w:tmpl w:val="BD8E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62903"/>
    <w:multiLevelType w:val="multilevel"/>
    <w:tmpl w:val="3ECEBB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C20103"/>
    <w:multiLevelType w:val="multilevel"/>
    <w:tmpl w:val="DF1CF2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1311BE"/>
    <w:multiLevelType w:val="multilevel"/>
    <w:tmpl w:val="9AF0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A3FA7"/>
    <w:multiLevelType w:val="multilevel"/>
    <w:tmpl w:val="4B46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734C7"/>
    <w:multiLevelType w:val="multilevel"/>
    <w:tmpl w:val="00F87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077162"/>
    <w:multiLevelType w:val="multilevel"/>
    <w:tmpl w:val="0B6EF78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913FFA"/>
    <w:multiLevelType w:val="multilevel"/>
    <w:tmpl w:val="127EC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7C4B25"/>
    <w:multiLevelType w:val="multilevel"/>
    <w:tmpl w:val="30C8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DF2A8D"/>
    <w:multiLevelType w:val="multilevel"/>
    <w:tmpl w:val="4C44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839F6"/>
    <w:multiLevelType w:val="multilevel"/>
    <w:tmpl w:val="8B60629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6C7C45"/>
    <w:multiLevelType w:val="multilevel"/>
    <w:tmpl w:val="8F7C1F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8E6E8C"/>
    <w:multiLevelType w:val="multilevel"/>
    <w:tmpl w:val="5FE4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921A6"/>
    <w:multiLevelType w:val="multilevel"/>
    <w:tmpl w:val="15F4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D2911"/>
    <w:multiLevelType w:val="multilevel"/>
    <w:tmpl w:val="58F2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D3DFE"/>
    <w:multiLevelType w:val="multilevel"/>
    <w:tmpl w:val="D1A681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8A71F4"/>
    <w:multiLevelType w:val="multilevel"/>
    <w:tmpl w:val="CA188E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8F196D"/>
    <w:multiLevelType w:val="multilevel"/>
    <w:tmpl w:val="1F84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741A9"/>
    <w:multiLevelType w:val="multilevel"/>
    <w:tmpl w:val="8834C1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952719">
    <w:abstractNumId w:val="15"/>
  </w:num>
  <w:num w:numId="2" w16cid:durableId="1093548377">
    <w:abstractNumId w:val="6"/>
  </w:num>
  <w:num w:numId="3" w16cid:durableId="1552115120">
    <w:abstractNumId w:val="10"/>
  </w:num>
  <w:num w:numId="4" w16cid:durableId="1483697994">
    <w:abstractNumId w:val="2"/>
  </w:num>
  <w:num w:numId="5" w16cid:durableId="51581071">
    <w:abstractNumId w:val="9"/>
  </w:num>
  <w:num w:numId="6" w16cid:durableId="1010371987">
    <w:abstractNumId w:val="20"/>
  </w:num>
  <w:num w:numId="7" w16cid:durableId="1648439211">
    <w:abstractNumId w:val="18"/>
  </w:num>
  <w:num w:numId="8" w16cid:durableId="2027561461">
    <w:abstractNumId w:val="13"/>
  </w:num>
  <w:num w:numId="9" w16cid:durableId="669988413">
    <w:abstractNumId w:val="14"/>
  </w:num>
  <w:num w:numId="10" w16cid:durableId="1614357966">
    <w:abstractNumId w:val="4"/>
  </w:num>
  <w:num w:numId="11" w16cid:durableId="341737443">
    <w:abstractNumId w:val="0"/>
  </w:num>
  <w:num w:numId="12" w16cid:durableId="939486181">
    <w:abstractNumId w:val="1"/>
  </w:num>
  <w:num w:numId="13" w16cid:durableId="1962032175">
    <w:abstractNumId w:val="16"/>
  </w:num>
  <w:num w:numId="14" w16cid:durableId="991715507">
    <w:abstractNumId w:val="7"/>
  </w:num>
  <w:num w:numId="15" w16cid:durableId="778524466">
    <w:abstractNumId w:val="3"/>
  </w:num>
  <w:num w:numId="16" w16cid:durableId="1222525477">
    <w:abstractNumId w:val="17"/>
  </w:num>
  <w:num w:numId="17" w16cid:durableId="1772050139">
    <w:abstractNumId w:val="8"/>
  </w:num>
  <w:num w:numId="18" w16cid:durableId="1615212696">
    <w:abstractNumId w:val="12"/>
  </w:num>
  <w:num w:numId="19" w16cid:durableId="1043020613">
    <w:abstractNumId w:val="19"/>
  </w:num>
  <w:num w:numId="20" w16cid:durableId="110711425">
    <w:abstractNumId w:val="5"/>
  </w:num>
  <w:num w:numId="21" w16cid:durableId="13122947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51"/>
    <w:rsid w:val="00255556"/>
    <w:rsid w:val="002D4B2D"/>
    <w:rsid w:val="00331F5C"/>
    <w:rsid w:val="00497A0A"/>
    <w:rsid w:val="00665551"/>
    <w:rsid w:val="00BC10F0"/>
    <w:rsid w:val="00EF38EF"/>
    <w:rsid w:val="00F9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1774D"/>
  <w15:chartTrackingRefBased/>
  <w15:docId w15:val="{3B6F51EC-2F68-4F66-A768-2D8C43158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5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55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55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551"/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551"/>
    <w:rPr>
      <w:rFonts w:eastAsiaTheme="majorEastAsia" w:cstheme="majorBidi"/>
      <w:i/>
      <w:iCs/>
      <w:color w:val="0F4761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551"/>
    <w:rPr>
      <w:rFonts w:eastAsiaTheme="majorEastAsia" w:cstheme="majorBidi"/>
      <w:color w:val="0F4761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551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551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551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551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665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551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551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665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551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665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551"/>
    <w:rPr>
      <w:i/>
      <w:iCs/>
      <w:color w:val="0F4761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665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rakhee chhibber</dc:creator>
  <cp:keywords/>
  <dc:description/>
  <cp:lastModifiedBy>rakhee chhibber</cp:lastModifiedBy>
  <cp:revision>2</cp:revision>
  <dcterms:created xsi:type="dcterms:W3CDTF">2026-01-01T16:50:00Z</dcterms:created>
  <dcterms:modified xsi:type="dcterms:W3CDTF">2026-01-01T16:59:00Z</dcterms:modified>
</cp:coreProperties>
</file>