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54F" w:rsidRDefault="00A2169C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12D33FD" wp14:editId="3E3027D5">
                <wp:simplePos x="0" y="0"/>
                <wp:positionH relativeFrom="column">
                  <wp:posOffset>549910</wp:posOffset>
                </wp:positionH>
                <wp:positionV relativeFrom="paragraph">
                  <wp:posOffset>-180975</wp:posOffset>
                </wp:positionV>
                <wp:extent cx="3816378" cy="1557904"/>
                <wp:effectExtent l="0" t="0" r="50800" b="4445"/>
                <wp:wrapNone/>
                <wp:docPr id="310" name="Group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6378" cy="1557904"/>
                          <a:chOff x="0" y="0"/>
                          <a:chExt cx="3816378" cy="1557904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1137037" y="0"/>
                            <a:ext cx="1001395" cy="786765"/>
                            <a:chOff x="0" y="0"/>
                            <a:chExt cx="1001864" cy="787178"/>
                          </a:xfrm>
                        </wpg:grpSpPr>
                        <wps:wsp>
                          <wps:cNvPr id="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867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169C" w:rsidRDefault="00A2169C" w:rsidP="00A2169C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[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]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174928" y="667909"/>
                              <a:ext cx="540689" cy="0"/>
                            </a:xfrm>
                            <a:prstGeom prst="line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7666" y="532737"/>
                              <a:ext cx="294198" cy="2544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169C" w:rsidRPr="000C559D" w:rsidRDefault="00A2169C" w:rsidP="00A2169C">
                                <w:pPr>
                                  <w:rPr>
                                    <w:b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214685" y="397565"/>
                              <a:ext cx="477078" cy="222643"/>
                            </a:xfrm>
                            <a:custGeom>
                              <a:avLst/>
                              <a:gdLst>
                                <a:gd name="connsiteX0" fmla="*/ 0 w 477078"/>
                                <a:gd name="connsiteY0" fmla="*/ 222643 h 222643"/>
                                <a:gd name="connsiteX1" fmla="*/ 111318 w 477078"/>
                                <a:gd name="connsiteY1" fmla="*/ 6 h 222643"/>
                                <a:gd name="connsiteX2" fmla="*/ 254442 w 477078"/>
                                <a:gd name="connsiteY2" fmla="*/ 214691 h 222643"/>
                                <a:gd name="connsiteX3" fmla="*/ 477078 w 477078"/>
                                <a:gd name="connsiteY3" fmla="*/ 135178 h 2226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77078" h="222643">
                                  <a:moveTo>
                                    <a:pt x="0" y="222643"/>
                                  </a:moveTo>
                                  <a:cubicBezTo>
                                    <a:pt x="34455" y="111987"/>
                                    <a:pt x="68911" y="1331"/>
                                    <a:pt x="111318" y="6"/>
                                  </a:cubicBezTo>
                                  <a:cubicBezTo>
                                    <a:pt x="153725" y="-1319"/>
                                    <a:pt x="193482" y="192162"/>
                                    <a:pt x="254442" y="214691"/>
                                  </a:cubicBezTo>
                                  <a:cubicBezTo>
                                    <a:pt x="315402" y="237220"/>
                                    <a:pt x="434671" y="148430"/>
                                    <a:pt x="477078" y="135178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Connector 13"/>
                          <wps:cNvCnPr/>
                          <wps:spPr>
                            <a:xfrm flipV="1">
                              <a:off x="174928" y="294198"/>
                              <a:ext cx="0" cy="365609"/>
                            </a:xfrm>
                            <a:prstGeom prst="line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2536466" y="0"/>
                            <a:ext cx="1001395" cy="786765"/>
                            <a:chOff x="0" y="0"/>
                            <a:chExt cx="1001864" cy="787178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0" y="0"/>
                              <a:ext cx="1001864" cy="787178"/>
                              <a:chOff x="0" y="0"/>
                              <a:chExt cx="1001864" cy="787178"/>
                            </a:xfrm>
                          </wpg:grpSpPr>
                          <wps:wsp>
                            <wps:cNvPr id="1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6765" cy="317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2169C" w:rsidRDefault="00A2169C" w:rsidP="00A2169C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[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, t]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7" name="Straight Connector 17"/>
                            <wps:cNvCnPr/>
                            <wps:spPr>
                              <a:xfrm>
                                <a:off x="174928" y="667909"/>
                                <a:ext cx="540689" cy="0"/>
                              </a:xfrm>
                              <a:prstGeom prst="line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7666" y="532737"/>
                                <a:ext cx="294198" cy="25444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2169C" w:rsidRPr="000C559D" w:rsidRDefault="00A2169C" w:rsidP="00A2169C">
                                  <w:pPr>
                                    <w:rPr>
                                      <w:b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" name="Straight Connector 20"/>
                            <wps:cNvCnPr/>
                            <wps:spPr>
                              <a:xfrm flipV="1">
                                <a:off x="174928" y="294198"/>
                                <a:ext cx="0" cy="365609"/>
                              </a:xfrm>
                              <a:prstGeom prst="line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" name="Freeform 21"/>
                          <wps:cNvSpPr/>
                          <wps:spPr>
                            <a:xfrm>
                              <a:off x="214685" y="349858"/>
                              <a:ext cx="373711" cy="278346"/>
                            </a:xfrm>
                            <a:custGeom>
                              <a:avLst/>
                              <a:gdLst>
                                <a:gd name="connsiteX0" fmla="*/ 0 w 373711"/>
                                <a:gd name="connsiteY0" fmla="*/ 278346 h 278346"/>
                                <a:gd name="connsiteX1" fmla="*/ 71562 w 373711"/>
                                <a:gd name="connsiteY1" fmla="*/ 190882 h 278346"/>
                                <a:gd name="connsiteX2" fmla="*/ 190831 w 373711"/>
                                <a:gd name="connsiteY2" fmla="*/ 254492 h 278346"/>
                                <a:gd name="connsiteX3" fmla="*/ 294198 w 373711"/>
                                <a:gd name="connsiteY3" fmla="*/ 51 h 278346"/>
                                <a:gd name="connsiteX4" fmla="*/ 373711 w 373711"/>
                                <a:gd name="connsiteY4" fmla="*/ 278346 h 2783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73711" h="278346">
                                  <a:moveTo>
                                    <a:pt x="0" y="278346"/>
                                  </a:moveTo>
                                  <a:cubicBezTo>
                                    <a:pt x="19878" y="236602"/>
                                    <a:pt x="39757" y="194858"/>
                                    <a:pt x="71562" y="190882"/>
                                  </a:cubicBezTo>
                                  <a:cubicBezTo>
                                    <a:pt x="103367" y="186906"/>
                                    <a:pt x="153725" y="286297"/>
                                    <a:pt x="190831" y="254492"/>
                                  </a:cubicBezTo>
                                  <a:cubicBezTo>
                                    <a:pt x="227937" y="222687"/>
                                    <a:pt x="263718" y="-3925"/>
                                    <a:pt x="294198" y="51"/>
                                  </a:cubicBezTo>
                                  <a:cubicBezTo>
                                    <a:pt x="324678" y="4027"/>
                                    <a:pt x="349194" y="141186"/>
                                    <a:pt x="373711" y="278346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9" name="Group 309"/>
                        <wpg:cNvGrpSpPr/>
                        <wpg:grpSpPr>
                          <a:xfrm>
                            <a:off x="0" y="588397"/>
                            <a:ext cx="3816378" cy="969507"/>
                            <a:chOff x="0" y="0"/>
                            <a:chExt cx="3816378" cy="969507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361538" y="453224"/>
                              <a:ext cx="874395" cy="198783"/>
                            </a:xfrm>
                            <a:prstGeom prst="rect">
                              <a:avLst/>
                            </a:prstGeom>
                            <a:noFill/>
                            <a:ln w="3175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470992" y="453224"/>
                              <a:ext cx="874395" cy="205740"/>
                            </a:xfrm>
                            <a:prstGeom prst="rect">
                              <a:avLst/>
                            </a:prstGeom>
                            <a:noFill/>
                            <a:ln w="3175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13545" y="644055"/>
                              <a:ext cx="524510" cy="246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169C" w:rsidRDefault="00A2169C" w:rsidP="00A2169C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2452" y="644055"/>
                              <a:ext cx="524510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169C" w:rsidRDefault="00A2169C" w:rsidP="00A2169C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9145" y="652007"/>
                              <a:ext cx="524510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169C" w:rsidRDefault="00A2169C" w:rsidP="00A2169C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Straight Arrow Connector 23"/>
                          <wps:cNvCnPr/>
                          <wps:spPr>
                            <a:xfrm>
                              <a:off x="1542553" y="143123"/>
                              <a:ext cx="213995" cy="278544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 flipH="1">
                              <a:off x="2751152" y="143123"/>
                              <a:ext cx="213995" cy="278544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08" name="Group 308"/>
                          <wpg:cNvGrpSpPr/>
                          <wpg:grpSpPr>
                            <a:xfrm>
                              <a:off x="15903" y="516835"/>
                              <a:ext cx="3800475" cy="110490"/>
                              <a:chOff x="0" y="0"/>
                              <a:chExt cx="3800475" cy="110490"/>
                            </a:xfrm>
                          </wpg:grpSpPr>
                          <wps:wsp>
                            <wps:cNvPr id="1" name="Straight Connector 1"/>
                            <wps:cNvCnPr/>
                            <wps:spPr>
                              <a:xfrm>
                                <a:off x="0" y="47707"/>
                                <a:ext cx="3800475" cy="0"/>
                              </a:xfrm>
                              <a:prstGeom prst="line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Connector 25"/>
                            <wps:cNvCnPr/>
                            <wps:spPr>
                              <a:xfrm>
                                <a:off x="262393" y="0"/>
                                <a:ext cx="0" cy="1104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Connector 26"/>
                            <wps:cNvCnPr/>
                            <wps:spPr>
                              <a:xfrm>
                                <a:off x="421419" y="0"/>
                                <a:ext cx="0" cy="1104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Straight Connector 27"/>
                            <wps:cNvCnPr/>
                            <wps:spPr>
                              <a:xfrm>
                                <a:off x="564542" y="0"/>
                                <a:ext cx="0" cy="1104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Connector 28"/>
                            <wps:cNvCnPr/>
                            <wps:spPr>
                              <a:xfrm>
                                <a:off x="723569" y="0"/>
                                <a:ext cx="0" cy="1104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Connector 29"/>
                            <wps:cNvCnPr/>
                            <wps:spPr>
                              <a:xfrm>
                                <a:off x="866692" y="0"/>
                                <a:ext cx="0" cy="1104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Straight Connector 30"/>
                            <wps:cNvCnPr/>
                            <wps:spPr>
                              <a:xfrm>
                                <a:off x="1025718" y="0"/>
                                <a:ext cx="0" cy="1104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Connector 31"/>
                            <wps:cNvCnPr/>
                            <wps:spPr>
                              <a:xfrm>
                                <a:off x="1168842" y="0"/>
                                <a:ext cx="0" cy="1104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8" name="Straight Connector 288"/>
                            <wps:cNvCnPr/>
                            <wps:spPr>
                              <a:xfrm>
                                <a:off x="1335819" y="0"/>
                                <a:ext cx="0" cy="1104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9" name="Straight Connector 289"/>
                            <wps:cNvCnPr/>
                            <wps:spPr>
                              <a:xfrm>
                                <a:off x="1582309" y="0"/>
                                <a:ext cx="0" cy="1104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0" name="Straight Connector 290"/>
                            <wps:cNvCnPr/>
                            <wps:spPr>
                              <a:xfrm>
                                <a:off x="1741335" y="0"/>
                                <a:ext cx="0" cy="1104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1" name="Straight Connector 291"/>
                            <wps:cNvCnPr/>
                            <wps:spPr>
                              <a:xfrm>
                                <a:off x="1884459" y="0"/>
                                <a:ext cx="0" cy="1104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2" name="Straight Connector 292"/>
                            <wps:cNvCnPr/>
                            <wps:spPr>
                              <a:xfrm>
                                <a:off x="2043485" y="0"/>
                                <a:ext cx="0" cy="1104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3" name="Straight Connector 293"/>
                            <wps:cNvCnPr/>
                            <wps:spPr>
                              <a:xfrm>
                                <a:off x="2186609" y="0"/>
                                <a:ext cx="0" cy="1104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5" name="Straight Connector 295"/>
                            <wps:cNvCnPr/>
                            <wps:spPr>
                              <a:xfrm>
                                <a:off x="2488758" y="0"/>
                                <a:ext cx="0" cy="1104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6" name="Straight Connector 296"/>
                            <wps:cNvCnPr/>
                            <wps:spPr>
                              <a:xfrm>
                                <a:off x="2647784" y="0"/>
                                <a:ext cx="0" cy="1104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7" name="Straight Connector 297"/>
                            <wps:cNvCnPr/>
                            <wps:spPr>
                              <a:xfrm>
                                <a:off x="2798859" y="0"/>
                                <a:ext cx="0" cy="1104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8" name="Straight Connector 298"/>
                            <wps:cNvCnPr/>
                            <wps:spPr>
                              <a:xfrm>
                                <a:off x="2957885" y="0"/>
                                <a:ext cx="0" cy="1104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9" name="Straight Connector 299"/>
                            <wps:cNvCnPr/>
                            <wps:spPr>
                              <a:xfrm>
                                <a:off x="3101009" y="0"/>
                                <a:ext cx="0" cy="1104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0" name="Straight Connector 300"/>
                            <wps:cNvCnPr/>
                            <wps:spPr>
                              <a:xfrm>
                                <a:off x="3267986" y="0"/>
                                <a:ext cx="0" cy="1104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1" name="Straight Connector 301"/>
                            <wps:cNvCnPr/>
                            <wps:spPr>
                              <a:xfrm>
                                <a:off x="3403158" y="0"/>
                                <a:ext cx="0" cy="1104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2" name="Straight Connector 302"/>
                            <wps:cNvCnPr/>
                            <wps:spPr>
                              <a:xfrm>
                                <a:off x="3562184" y="0"/>
                                <a:ext cx="0" cy="1104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5" name="Straight Arrow Connector 305"/>
                          <wps:cNvCnPr/>
                          <wps:spPr>
                            <a:xfrm>
                              <a:off x="524786" y="238539"/>
                              <a:ext cx="213995" cy="27813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9140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169C" w:rsidRDefault="00A2169C" w:rsidP="00A2169C">
                                <w:r>
                                  <w:t>samples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10" o:spid="_x0000_s1026" style="position:absolute;margin-left:43.3pt;margin-top:-14.25pt;width:300.5pt;height:122.65pt;z-index:251704320" coordsize="38163,15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">
                <v:group id="Group 14" o:spid="_x0000_s1027" style="position:absolute;left:11370;width:10014;height:7867" coordsize="10018,7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width:7867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A2169C" w:rsidRDefault="00A2169C" w:rsidP="00A2169C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[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]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line id="Straight Connector 9" o:spid="_x0000_s1029" style="position:absolute;visibility:visible;mso-wrap-style:square" from="1749,6679" to="7156,6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LPjcMAAADaAAAADwAAAGRycy9kb3ducmV2LnhtbESPQWsCMRSE7wX/Q3hCb262QkVX47K0&#10;CB6KUBVpb4/kubt087IkqW776xtB6HGYmW+YVTnYTlzIh9axgqcsB0GsnWm5VnA8bCZzECEiG+wc&#10;k4IfClCuRw8rLIy78jtd9rEWCcKhQAVNjH0hZdANWQyZ64mTd3beYkzS19J4vCa47eQ0z2fSYstp&#10;ocGeXhrSX/tvq+B3p70cPtifYmU0veHn9tU9K/U4HqoliEhD/A/f21ujYAG3K+kG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Sz43DAAAA2gAAAA8AAAAAAAAAAAAA&#10;AAAAoQIAAGRycy9kb3ducmV2LnhtbFBLBQYAAAAABAAEAPkAAACRAwAAAAA=&#10;" strokecolor="black [3040]">
                    <v:stroke endarrow="open"/>
                  </v:line>
                  <v:shape id="Text Box 2" o:spid="_x0000_s1030" type="#_x0000_t202" style="position:absolute;left:7076;top:5327;width:2942;height:2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A2169C" w:rsidRPr="000C559D" w:rsidRDefault="00A2169C" w:rsidP="00A2169C">
                          <w:pPr>
                            <w:rPr>
                              <w:b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Freeform 12" o:spid="_x0000_s1031" style="position:absolute;left:2146;top:3975;width:4771;height:2227;visibility:visible;mso-wrap-style:square;v-text-anchor:middle" coordsize="477078,222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Mg6bwA&#10;AADbAAAADwAAAGRycy9kb3ducmV2LnhtbERPSwrCMBDdC94hjOBOU12IVKOIIAgi+Hc7NmNbbCal&#10;ibXe3giCu3m870znjSlETZXLLSsY9CMQxInVOacKTsdVbwzCeWSNhWVS8CYH81m7NcVY2xfvqT74&#10;VIQQdjEqyLwvYyldkpFB17clceDutjLoA6xSqSt8hXBTyGEUjaTBnENDhiUtM0oeh6dR8GzqYlxe&#10;zrvN7RTlN+P89qq3SnU7zWICwlPj/+Kfe63D/CF8fwkHyNk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SwyDpvAAAANsAAAAPAAAAAAAAAAAAAAAAAJgCAABkcnMvZG93bnJldi54&#10;bWxQSwUGAAAAAAQABAD1AAAAgQMAAAAA&#10;" path="m,222643c34455,111987,68911,1331,111318,6v42407,-1325,82164,192156,143124,214685c315402,237220,434671,148430,477078,135178e" filled="f" strokecolor="black [3040]">
                    <v:path arrowok="t" o:connecttype="custom" o:connectlocs="0,222643;111318,6;254442,214691;477078,135178" o:connectangles="0,0,0,0"/>
                  </v:shape>
                  <v:line id="Straight Connector 13" o:spid="_x0000_s1032" style="position:absolute;flip:y;visibility:visible;mso-wrap-style:square" from="1749,2941" to="1749,6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GG8MIAAADbAAAADwAAAGRycy9kb3ducmV2LnhtbERP22rCQBB9F/yHZQq+6cYWgk1dpViE&#10;IlKovdDHITsmoTuzIbtq9OvdQsG3OZzrzJc9O3WkLjReDEwnGSiS0ttGKgOfH+vxDFSIKBadFzJw&#10;pgDLxXAwx8L6k7zTcRcrlUIkFGigjrEttA5lTYxh4luSxO19xxgT7CptOzylcHb6PstyzdhIaqix&#10;pVVN5e/uwAZ+Lnv+3oS3/OVxO3M5uy/hMDVmdNc/P4GK1Meb+N/9atP8B/j7JR2gF1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GGG8MIAAADbAAAADwAAAAAAAAAAAAAA&#10;AAChAgAAZHJzL2Rvd25yZXYueG1sUEsFBgAAAAAEAAQA+QAAAJADAAAAAA==&#10;" strokecolor="black [3040]">
                    <v:stroke endarrow="open"/>
                  </v:line>
                </v:group>
                <v:group id="Group 22" o:spid="_x0000_s1033" style="position:absolute;left:25364;width:10014;height:7867" coordsize="10018,7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group id="Group 15" o:spid="_x0000_s1034" style="position:absolute;width:10018;height:7871" coordsize="10018,7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shape id="Text Box 2" o:spid="_x0000_s1035" type="#_x0000_t202" style="position:absolute;width:7867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<v:textbox>
                        <w:txbxContent>
                          <w:p w:rsidR="00A2169C" w:rsidRDefault="00A2169C" w:rsidP="00A2169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[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 t]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  <v:line id="Straight Connector 17" o:spid="_x0000_s1036" style="position:absolute;visibility:visible;mso-wrap-style:square" from="1749,6679" to="7156,6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VBv8EAAADbAAAADwAAAGRycy9kb3ducmV2LnhtbERP32vCMBB+H/g/hBP2ZtMJU6nGUjYE&#10;H4YwFdnejuRsy5pLSTLt9tcvgrC3+/h+3qocbCcu5EPrWMFTloMg1s60XCs4HjaTBYgQkQ12jknB&#10;DwUo16OHFRbGXfmdLvtYixTCoUAFTYx9IWXQDVkMmeuJE3d23mJM0NfSeLymcNvJaZ7PpMWWU0OD&#10;Pb00pL/231bB7057OXywP8XKaHrDz+2re1bqcTxUSxCRhvgvvru3Js2fw+2XdIB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9UG/wQAAANsAAAAPAAAAAAAAAAAAAAAA&#10;AKECAABkcnMvZG93bnJldi54bWxQSwUGAAAAAAQABAD5AAAAjwMAAAAA&#10;" strokecolor="black [3040]">
                      <v:stroke endarrow="open"/>
                    </v:line>
                    <v:shape id="Text Box 2" o:spid="_x0000_s1037" type="#_x0000_t202" style="position:absolute;left:7076;top:5327;width:2942;height:2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<v:textbox>
                        <w:txbxContent>
                          <w:p w:rsidR="00A2169C" w:rsidRPr="000C559D" w:rsidRDefault="00A2169C" w:rsidP="00A2169C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line id="Straight Connector 20" o:spid="_x0000_s1038" style="position:absolute;flip:y;visibility:visible;mso-wrap-style:square" from="1749,2941" to="1749,6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/SOsEAAADbAAAADwAAAGRycy9kb3ducmV2LnhtbERPTWvCQBC9F/wPywi91Y0ego2uIkqh&#10;SCnUVvE4ZMckuDMbsqtGf333UOjx8b7ny56dulIXGi8GxqMMFEnpbSOVgZ/vt5cpqBBRLDovZOBO&#10;AZaLwdMcC+tv8kXXXaxUCpFQoIE6xrbQOpQ1MYaRb0kSd/IdY0ywq7Tt8JbC2elJluWasZHUUGNL&#10;65rK8+7CBo6PEx+24TPfvH5MXc5uLxzGxjwP+9UMVKQ+/ov/3O/WwCStT1/SD9CL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39I6wQAAANsAAAAPAAAAAAAAAAAAAAAA&#10;AKECAABkcnMvZG93bnJldi54bWxQSwUGAAAAAAQABAD5AAAAjwMAAAAA&#10;" strokecolor="black [3040]">
                      <v:stroke endarrow="open"/>
                    </v:line>
                  </v:group>
                  <v:shape id="Freeform 21" o:spid="_x0000_s1039" style="position:absolute;left:2146;top:3498;width:3737;height:2784;visibility:visible;mso-wrap-style:square;v-text-anchor:middle" coordsize="373711,278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2/vsMA&#10;AADbAAAADwAAAGRycy9kb3ducmV2LnhtbESPzYvCMBTE7wv+D+EJ3tZUDyLVKKIW/FiW9ePg8dE8&#10;m2LzUpqo9b83Cwt7HOY3M8x03tpKPKjxpWMFg34Cgjh3uuRCwfmUfY5B+ICssXJMCl7kYT7rfEwx&#10;1e7JB3ocQyFiCfsUFZgQ6lRKnxuy6PuuJo7e1TUWQ5RNIXWDz1huKzlMkpG0WHJcMFjT0lB+O96t&#10;gq/k9r02WXZwNiLb/e6yOv04pXrddjEBEagN//BfeqMVDAfw+yX+AD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2/vsMAAADbAAAADwAAAAAAAAAAAAAAAACYAgAAZHJzL2Rv&#10;d25yZXYueG1sUEsFBgAAAAAEAAQA9QAAAIgDAAAAAA==&#10;" path="m,278346c19878,236602,39757,194858,71562,190882v31805,-3976,82163,95415,119269,63610c227937,222687,263718,-3925,294198,51v30480,3976,54996,141135,79513,278295e" filled="f" strokecolor="black [3040]">
                    <v:path arrowok="t" o:connecttype="custom" o:connectlocs="0,278346;71562,190882;190831,254492;294198,51;373711,278346" o:connectangles="0,0,0,0,0"/>
                  </v:shape>
                </v:group>
                <v:group id="Group 309" o:spid="_x0000_s1040" style="position:absolute;top:5883;width:38163;height:9696" coordsize="38163,9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<v:rect id="Rectangle 3" o:spid="_x0000_s1041" style="position:absolute;left:23615;top:4532;width:8744;height:1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cdScIA&#10;AADaAAAADwAAAGRycy9kb3ducmV2LnhtbESP3WoCMRSE7wu+QzhC72q2tVRdjVIES4WW4t/9ITlu&#10;liYnyyZ1t29vhEIvh5n5hlmseu/EhdpYB1bwOCpAEOtgaq4UHA+bhymImJANusCk4JcirJaDuwWW&#10;JnS8o8s+VSJDOJaowKbUlFJGbcljHIWGOHvn0HpMWbaVNC12Ge6dfCqKF+mx5rxgsaG1Jf29//EK&#10;dNDHSZhtPz821Rc+d9uTfXNOqfth/zoHkahP/+G/9rtRMIbblXwD5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Rx1JwgAAANoAAAAPAAAAAAAAAAAAAAAAAJgCAABkcnMvZG93&#10;bnJldi54bWxQSwUGAAAAAAQABAD1AAAAhwMAAAAA&#10;" filled="f" strokecolor="black [1600]" strokeweight=".25pt"/>
                  <v:rect id="Rectangle 4" o:spid="_x0000_s1042" style="position:absolute;left:14709;top:4532;width:8744;height:2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6FPcIA&#10;AADaAAAADwAAAGRycy9kb3ducmV2LnhtbESPQWsCMRSE74L/ITyhN81WpNrVKKVgUWgpVXt/JM/N&#10;0uRl2UR3/fdNoeBxmJlvmNWm905cqY11YAWPkwIEsQ6m5krB6bgdL0DEhGzQBSYFN4qwWQ8HKyxN&#10;6PiLrodUiQzhWKICm1JTShm1JY9xEhri7J1D6zFl2VbStNhluHdyWhRP0mPNecFiQ6+W9M/h4hXo&#10;oE/z8Lz/eN9Wnzjr9t/2zTmlHkb9yxJEoj7dw//tnVEwg78r+Qb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roU9wgAAANoAAAAPAAAAAAAAAAAAAAAAAJgCAABkcnMvZG93&#10;bnJldi54bWxQSwUGAAAAAAQABAD1AAAAhwMAAAAA&#10;" filled="f" strokecolor="black [1600]" strokeweight=".25pt"/>
                  <v:shape id="Text Box 2" o:spid="_x0000_s1043" type="#_x0000_t202" style="position:absolute;left:30135;top:6440;width:5245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<v:textbox>
                      <w:txbxContent>
                        <w:p w:rsidR="00A2169C" w:rsidRDefault="00A2169C" w:rsidP="00A2169C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" o:spid="_x0000_s1044" type="#_x0000_t202" style="position:absolute;left:12324;top:6440;width:5245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A2169C" w:rsidRDefault="00A2169C" w:rsidP="00A2169C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" o:spid="_x0000_s1045" type="#_x0000_t202" style="position:absolute;left:20991;top:6520;width:5245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A2169C" w:rsidRDefault="00A2169C" w:rsidP="00A2169C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3" o:spid="_x0000_s1046" type="#_x0000_t32" style="position:absolute;left:15425;top:1431;width:2140;height:27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7TXMEAAADbAAAADwAAAGRycy9kb3ducmV2LnhtbESP3YrCMBSE7wXfIRzBG9FUhUWrUVRc&#10;9NK/Bzg0x7banJQkan37jSDs5TAz3zDzZWMq8STnS8sKhoMEBHFmdcm5gsv5tz8B4QOyxsoyKXiT&#10;h+Wi3Zpjqu2Lj/Q8hVxECPsUFRQh1KmUPivIoB/Ymjh6V+sMhihdLrXDV4SbSo6S5EcaLDkuFFjT&#10;pqDsfnoYBbR/a7vb1ptbLy/d4XBcN9fpWqlup1nNQARqwn/4295rBaMxfL7EHyA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HtNcwQAAANsAAAAPAAAAAAAAAAAAAAAA&#10;AKECAABkcnMvZG93bnJldi54bWxQSwUGAAAAAAQABAD5AAAAjwMAAAAA&#10;" strokecolor="black [3040]" strokeweight="1.5pt">
                    <v:stroke endarrow="open"/>
                  </v:shape>
                  <v:shape id="Straight Arrow Connector 24" o:spid="_x0000_s1047" type="#_x0000_t32" style="position:absolute;left:27511;top:1431;width:2140;height:27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0Sy8MAAADbAAAADwAAAGRycy9kb3ducmV2LnhtbESPQWsCMRSE7wX/Q3gFbzWrSClbo1RB&#10;8ai2oMfn5nWzdPOyJtHd/femIHgcZuYbZrbobC1u5EPlWMF4lIEgLpyuuFTw871++wARIrLG2jEp&#10;6CnAYj54mWGuXct7uh1iKRKEQ44KTIxNLmUoDFkMI9cQJ+/XeYsxSV9K7bFNcFvLSZa9S4sVpwWD&#10;Da0MFX+Hq1Vw6cfn5bnfNLu23xzN0p+O7f6k1PC1+/oEEamLz/CjvdUKJlP4/5J+gJ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dEsvDAAAA2wAAAA8AAAAAAAAAAAAA&#10;AAAAoQIAAGRycy9kb3ducmV2LnhtbFBLBQYAAAAABAAEAPkAAACRAwAAAAA=&#10;" strokecolor="black [3040]" strokeweight="1.5pt">
                    <v:stroke endarrow="open"/>
                  </v:shape>
                  <v:group id="Group 308" o:spid="_x0000_s1048" style="position:absolute;left:159;top:5168;width:38004;height:1105" coordsize="38004,11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  <v:line id="Straight Connector 1" o:spid="_x0000_s1049" style="position:absolute;visibility:visible;mso-wrap-style:square" from="0,477" to="38004,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TDi8AAAADaAAAADwAAAGRycy9kb3ducmV2LnhtbERPTWsCMRC9C/6HMEJvmlVoKatRpCJ4&#10;KIVakfY2JONm6WayJOnu1l9vhEJPw+N9zmozuEZ0FGLtWcF8VoAg1t7UXCk4feynzyBiQjbYeCYF&#10;vxRhsx6PVlga3/M7dcdUiRzCsUQFNqW2lDJqSw7jzLfEmbv44DBlGCppAvY53DVyURRP0mHNucFi&#10;Sy+W9Pfxxym4vukgh08O57Q1ml7x67Dzj0o9TIbtEkSiIf2L/9wHk+fD/ZX7lesb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Zkw4vAAAAA2gAAAA8AAAAAAAAAAAAAAAAA&#10;oQIAAGRycy9kb3ducmV2LnhtbFBLBQYAAAAABAAEAPkAAACOAwAAAAA=&#10;" strokecolor="black [3040]">
                      <v:stroke endarrow="open"/>
                    </v:line>
                    <v:line id="Straight Connector 25" o:spid="_x0000_s1050" style="position:absolute;visibility:visible;mso-wrap-style:square" from="2623,0" to="2623,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/kWcIAAADbAAAADwAAAGRycy9kb3ducmV2LnhtbESPQWsCMRSE70L/Q3gFb5rVorRbo5Ri&#10;UfTktt4fm9fdxc3LmkSN/94IgsdhZr5hZotoWnEm5xvLCkbDDARxaXXDlYK/35/BOwgfkDW2lknB&#10;lTws5i+9GebaXnhH5yJUIkHY56igDqHLpfRlTQb90HbEyfu3zmBI0lVSO7wkuGnlOMum0mDDaaHG&#10;jr5rKg/FySTKaH80cnX4wP3Gbd3ybRon8ahU/zV+fYIIFMMz/GivtYLxB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/kWcIAAADbAAAADwAAAAAAAAAAAAAA&#10;AAChAgAAZHJzL2Rvd25yZXYueG1sUEsFBgAAAAAEAAQA+QAAAJADAAAAAA==&#10;" strokecolor="black [3040]"/>
                    <v:line id="Straight Connector 26" o:spid="_x0000_s1051" style="position:absolute;visibility:visible;mso-wrap-style:square" from="4214,0" to="4214,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16LsEAAADbAAAADwAAAGRycy9kb3ducmV2LnhtbESPQWsCMRSE70L/Q3iCt5pVcdHVKKW0&#10;KO1JW++PzXN3cfOyJqnGf98IgsdhZr5hlutoWnEh5xvLCkbDDARxaXXDlYLfn8/XGQgfkDW2lknB&#10;jTysVy+9JRbaXnlHl32oRIKwL1BBHUJXSOnLmgz6oe2Ik3e0zmBI0lVSO7wmuGnlOMtyabDhtFBj&#10;R+81laf9n0mU0eFs5OY0x8OX+3YfkzxO41mpQT++LUAEiuEZfrS3WsE4h/uX9AP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zXouwQAAANsAAAAPAAAAAAAAAAAAAAAA&#10;AKECAABkcnMvZG93bnJldi54bWxQSwUGAAAAAAQABAD5AAAAjwMAAAAA&#10;" strokecolor="black [3040]"/>
                    <v:line id="Straight Connector 27" o:spid="_x0000_s1052" style="position:absolute;visibility:visible;mso-wrap-style:square" from="5645,0" to="5645,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HftcMAAADbAAAADwAAAGRycy9kb3ducmV2LnhtbESPT2sCMRTE74V+h/AK3jSrpVa3ZqWU&#10;ikVP9c/9sXndXXbzsiZR02/fCEKPw8z8hlkso+nEhZxvLCsYjzIQxKXVDVcKDvvVcAbCB2SNnWVS&#10;8EselsXjwwJzba/8TZddqESCsM9RQR1Cn0vpy5oM+pHtiZP3Y53BkKSrpHZ4TXDTyUmWTaXBhtNC&#10;jT191FS2u7NJlPHxZOS6neNx47bu83kaX+JJqcFTfH8DESiG//C9/aUVTF7h9iX9AF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B37XDAAAA2wAAAA8AAAAAAAAAAAAA&#10;AAAAoQIAAGRycy9kb3ducmV2LnhtbFBLBQYAAAAABAAEAPkAAACRAwAAAAA=&#10;" strokecolor="black [3040]"/>
                    <v:line id="Straight Connector 28" o:spid="_x0000_s1053" style="position:absolute;visibility:visible;mso-wrap-style:square" from="7235,0" to="7235,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5Lx8IAAADbAAAADwAAAGRycy9kb3ducmV2LnhtbESPwW7CMAyG75P2DpEn7TZSQEOsENA0&#10;DQ2xEzDuVmPaisYpSQbh7ecD0o7W7/+zv/kyu05dKMTWs4HhoABFXHnbcm3gZ796mYKKCdli55kM&#10;3CjCcvH4MMfS+itv6bJLtRIIxxINNCn1pdaxashhHPieWLKjDw6TjKHWNuBV4K7To6KYaIcty4UG&#10;e/poqDrtfp1Qhoez01+nNzxswnf4HE/yaz4b8/yU32egEuX0v3xvr62BkTwr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h5Lx8IAAADbAAAADwAAAAAAAAAAAAAA&#10;AAChAgAAZHJzL2Rvd25yZXYueG1sUEsFBgAAAAAEAAQA+QAAAJADAAAAAA==&#10;" strokecolor="black [3040]"/>
                    <v:line id="Straight Connector 29" o:spid="_x0000_s1054" style="position:absolute;visibility:visible;mso-wrap-style:square" from="8666,0" to="8666,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LuXMIAAADbAAAADwAAAGRycy9kb3ducmV2LnhtbESPQWsCMRSE74L/IbxCb5p1S0W3RpFS&#10;adGTWu+Pzevu4uZlN4ma/ntTKHgcZuYbZrGKphVXcr6xrGAyzkAQl1Y3XCn4Pm5GMxA+IGtsLZOC&#10;X/KwWg4HCyy0vfGerodQiQRhX6CCOoSukNKXNRn0Y9sRJ+/HOoMhSVdJ7fCW4KaVeZZNpcGG00KN&#10;Hb3XVJ4PF5Mok1Nv5Od5jqet27mPl2l8jb1Sz09x/QYiUAyP8H/7SyvI5/D3Jf0A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LuXMIAAADbAAAADwAAAAAAAAAAAAAA&#10;AAChAgAAZHJzL2Rvd25yZXYueG1sUEsFBgAAAAAEAAQA+QAAAJADAAAAAA==&#10;" strokecolor="black [3040]"/>
                    <v:line id="Straight Connector 30" o:spid="_x0000_s1055" style="position:absolute;visibility:visible;mso-wrap-style:square" from="10257,0" to="10257,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HRHMIAAADbAAAADwAAAGRycy9kb3ducmV2LnhtbESPwW7CMAyG70h7h8iTuEEKaGgrBDRN&#10;TEzjBBt3qzFtReOUJIPs7efDJI7W7/+zv+U6u05dKcTWs4HJuABFXHnbcm3g++t99AwqJmSLnWcy&#10;8EsR1quHwRJL62+8p+sh1UogHEs00KTUl1rHqiGHcex7YslOPjhMMoZa24A3gbtOT4tirh22LBca&#10;7Omtoep8+HFCmRwvTm/PL3j8DLuwmc3zU74YM3zMrwtQiXK6L/+3P6yBmXwvLuIBe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bHRHMIAAADbAAAADwAAAAAAAAAAAAAA&#10;AAChAgAAZHJzL2Rvd25yZXYueG1sUEsFBgAAAAAEAAQA+QAAAJADAAAAAA==&#10;" strokecolor="black [3040]"/>
                    <v:line id="Straight Connector 31" o:spid="_x0000_s1056" style="position:absolute;visibility:visible;mso-wrap-style:square" from="11688,0" to="11688,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10h8MAAADbAAAADwAAAGRycy9kb3ducmV2LnhtbESPzWrDMBCE74W8g9hAbo3shobGiRxC&#10;aWhJT83PfbE2trG1ciQ1Ud8+KhR6HGbmG2a1jqYXV3K+tawgn2YgiCurW64VHA/bxxcQPiBr7C2T&#10;gh/ysC5HDysstL3xF133oRYJwr5ABU0IQyGlrxoy6Kd2IE7e2TqDIUlXS+3wluCml09ZNpcGW04L&#10;DQ702lDV7b9NouSni5Hv3QJPO/fp3mbz+BwvSk3GcbMEESiG//Bf+0MrmOX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9dIfDAAAA2wAAAA8AAAAAAAAAAAAA&#10;AAAAoQIAAGRycy9kb3ducmV2LnhtbFBLBQYAAAAABAAEAPkAAACRAwAAAAA=&#10;" strokecolor="black [3040]"/>
                    <v:line id="Straight Connector 288" o:spid="_x0000_s1057" style="position:absolute;visibility:visible;mso-wrap-style:square" from="13358,0" to="13358,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Yt7MMAAADcAAAADwAAAGRycy9kb3ducmV2LnhtbESPTW/CMAyG75P4D5GRdhspTENQCGia&#10;Nm1iJ77uVmPaisYpSQbZv58PSDtar9/Hfpbr7Dp1pRBbzwbGowIUceVty7WBw/7jaQYqJmSLnWcy&#10;8EsR1qvBwxJL62+8pesu1UogHEs00KTUl1rHqiGHceR7YslOPjhMMoZa24A3gbtOT4piqh22LBca&#10;7Omtoeq8+3FCGR8vTn+e53jchO/w/jzNL/lizOMwvy5AJcrpf/ne/rIGJjP5VmREBP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WLezDAAAA3AAAAA8AAAAAAAAAAAAA&#10;AAAAoQIAAGRycy9kb3ducmV2LnhtbFBLBQYAAAAABAAEAPkAAACRAwAAAAA=&#10;" strokecolor="black [3040]"/>
                    <v:line id="Straight Connector 289" o:spid="_x0000_s1058" style="position:absolute;visibility:visible;mso-wrap-style:square" from="15823,0" to="15823,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qId8IAAADcAAAADwAAAGRycy9kb3ducmV2LnhtbESPQWsCMRSE70L/Q3gFb5rVoujWKKW0&#10;KHpyW++Pzevu4uZlTVKN/94IgsdhZr5hFqtoWnEm5xvLCkbDDARxaXXDlYLfn+/BDIQPyBpby6Tg&#10;Sh5Wy5feAnNtL7yncxEqkSDsc1RQh9DlUvqyJoN+aDvi5P1ZZzAk6SqpHV4S3LRynGVTabDhtFBj&#10;R581lcfi3yTK6HAycn2c42Hrdu7rbRon8aRU/zV+vIMIFMMz/GhvtILxbA73M+kI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qId8IAAADcAAAADwAAAAAAAAAAAAAA&#10;AAChAgAAZHJzL2Rvd25yZXYueG1sUEsFBgAAAAAEAAQA+QAAAJADAAAAAA==&#10;" strokecolor="black [3040]"/>
                    <v:line id="Straight Connector 290" o:spid="_x0000_s1059" style="position:absolute;visibility:visible;mso-wrap-style:square" from="17413,0" to="17413,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m3N8MAAADcAAAADwAAAGRycy9kb3ducmV2LnhtbESPTW/CMAyG75P4D5GRdhspTENQCGia&#10;Nm1iJ77uVmPaisYpSQbZv58PSDtar9/Hfpbr7Dp1pRBbzwbGowIUceVty7WBw/7jaQYqJmSLnWcy&#10;8EsR1qvBwxJL62+8pesu1UogHEs00KTUl1rHqiGHceR7YslOPjhMMoZa24A3gbtOT4piqh22LBca&#10;7Omtoeq8+3FCGR8vTn+e53jchO/w/jzNL/lizOMwvy5AJcrpf/ne/rIGJnN5X2REBP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5tzfDAAAA3AAAAA8AAAAAAAAAAAAA&#10;AAAAoQIAAGRycy9kb3ducmV2LnhtbFBLBQYAAAAABAAEAPkAAACRAwAAAAA=&#10;" strokecolor="black [3040]"/>
                    <v:line id="Straight Connector 291" o:spid="_x0000_s1060" style="position:absolute;visibility:visible;mso-wrap-style:square" from="18844,0" to="18844,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USrMMAAADcAAAADwAAAGRycy9kb3ducmV2LnhtbESPT2sCMRTE7wW/Q3iCt5pdpaKrUUQs&#10;Lfbkv/tj89xd3LysSarptzeFQo/DzPyGWayiacWdnG8sK8iHGQji0uqGKwWn4/vrFIQPyBpby6Tg&#10;hzyslr2XBRbaPnhP90OoRIKwL1BBHUJXSOnLmgz6oe2Ik3exzmBI0lVSO3wkuGnlKMsm0mDDaaHG&#10;jjY1ldfDt0mU/Hwz8uM6w/POfbnteBLf4k2pQT+u5yACxfAf/mt/agWjWQ6/Z9IR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1EqzDAAAA3AAAAA8AAAAAAAAAAAAA&#10;AAAAoQIAAGRycy9kb3ducmV2LnhtbFBLBQYAAAAABAAEAPkAAACRAwAAAAA=&#10;" strokecolor="black [3040]"/>
                    <v:line id="Straight Connector 292" o:spid="_x0000_s1061" style="position:absolute;visibility:visible;mso-wrap-style:square" from="20434,0" to="20434,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eM28MAAADcAAAADwAAAGRycy9kb3ducmV2LnhtbESPQWsCMRSE74L/ITyht5p1S6VuN4qU&#10;Sos9aev9sXnuLrt5WZOo6b83hYLHYWa+YcpVNL24kPOtZQWzaQaCuLK65VrBz/fm8QWED8gae8uk&#10;4Jc8rJbjUYmFtlfe0WUfapEg7AtU0IQwFFL6qiGDfmoH4uQdrTMYknS11A6vCW56mWfZXBpsOS00&#10;ONBbQ1W3P5tEmR1ORn50Czxs3Zd7f5rH53hS6mES168gAsVwD/+3P7WCfJHD35l0BO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njNvDAAAA3AAAAA8AAAAAAAAAAAAA&#10;AAAAoQIAAGRycy9kb3ducmV2LnhtbFBLBQYAAAAABAAEAPkAAACRAwAAAAA=&#10;" strokecolor="black [3040]"/>
                    <v:line id="Straight Connector 293" o:spid="_x0000_s1062" style="position:absolute;visibility:visible;mso-wrap-style:square" from="21866,0" to="21866,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spQMMAAADcAAAADwAAAGRycy9kb3ducmV2LnhtbESPT2sCMRTE7wW/Q3iCt5pVqdTVrIhU&#10;LO2p/rk/Ns/dZTcva5Jq/PZNodDjMDO/YVbraDpxI+cbywom4wwEcWl1w5WC03H3/ArCB2SNnWVS&#10;8CAP62LwtMJc2zt/0e0QKpEg7HNUUIfQ51L6siaDfmx74uRdrDMYknSV1A7vCW46Oc2yuTTYcFqo&#10;sadtTWV7+DaJMjlfjdy3Czx/uE/3NpvHl3hVajSMmyWIQDH8h//a71rBdDGD3zPpCMj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rKUDDAAAA3AAAAA8AAAAAAAAAAAAA&#10;AAAAoQIAAGRycy9kb3ducmV2LnhtbFBLBQYAAAAABAAEAPkAAACRAwAAAAA=&#10;" strokecolor="black [3040]"/>
                    <v:line id="Straight Connector 295" o:spid="_x0000_s1063" style="position:absolute;visibility:visible;mso-wrap-style:square" from="24887,0" to="24887,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4Ur8MAAADcAAAADwAAAGRycy9kb3ducmV2LnhtbESPQWsCMRSE7wX/Q3iCt5rVouhqVkpp&#10;UdqTtt4fm+fuspuXNUk1/vtGEHocZuYbZr2JphMXcr6xrGAyzkAQl1Y3XCn4+f54XoDwAVljZ5kU&#10;3MjDphg8rTHX9sp7uhxCJRKEfY4K6hD6XEpf1mTQj21PnLyTdQZDkq6S2uE1wU0np1k2lwYbTgs1&#10;9vRWU9kefk2iTI5nI7ftEo+f7su9v8zjLJ6VGg3j6wpEoBj+w4/2TiuYLmdwP5OOgC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OFK/DAAAA3AAAAA8AAAAAAAAAAAAA&#10;AAAAoQIAAGRycy9kb3ducmV2LnhtbFBLBQYAAAAABAAEAPkAAACRAwAAAAA=&#10;" strokecolor="black [3040]"/>
                    <v:line id="Straight Connector 296" o:spid="_x0000_s1064" style="position:absolute;visibility:visible;mso-wrap-style:square" from="26477,0" to="26477,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yK2MMAAADcAAAADwAAAGRycy9kb3ducmV2LnhtbESPQWsCMRSE7wX/Q3hCbzWrpUvdbhQp&#10;FYs9aev9sXnuLrt5WZOo8d+bQqHHYWa+YcplNL24kPOtZQXTSQaCuLK65VrBz/f66RWED8gae8uk&#10;4EYelovRQ4mFtlfe0WUfapEg7AtU0IQwFFL6qiGDfmIH4uQdrTMYknS11A6vCW56OcuyXBpsOS00&#10;ONB7Q1W3P5tEmR5ORm66OR627st9POfxJZ6UehzH1RuIQDH8h//an1rBbJ7D75l0BOT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citjDAAAA3AAAAA8AAAAAAAAAAAAA&#10;AAAAoQIAAGRycy9kb3ducmV2LnhtbFBLBQYAAAAABAAEAPkAAACRAwAAAAA=&#10;" strokecolor="black [3040]"/>
                    <v:line id="Straight Connector 297" o:spid="_x0000_s1065" style="position:absolute;visibility:visible;mso-wrap-style:square" from="27988,0" to="27988,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AvQ8MAAADcAAAADwAAAGRycy9kb3ducmV2LnhtbESPQWsCMRSE70L/Q3iF3jSrpVbXjVJK&#10;S4uetHp/bJ67y25e1iTV9N83guBxmJlvmGIVTSfO5HxjWcF4lIEgLq1uuFKw//kczkD4gKyxs0wK&#10;/sjDavkwKDDX9sJbOu9CJRKEfY4K6hD6XEpf1mTQj2xPnLyjdQZDkq6S2uElwU0nJ1k2lQYbTgs1&#10;9vReU9nufk2ijA8nI7/aOR7WbuM+nqfxJZ6UenqMbwsQgWK4h2/tb61gMn+F65l0BO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9QL0PDAAAA3AAAAA8AAAAAAAAAAAAA&#10;AAAAoQIAAGRycy9kb3ducmV2LnhtbFBLBQYAAAAABAAEAPkAAACRAwAAAAA=&#10;" strokecolor="black [3040]"/>
                    <v:line id="Straight Connector 298" o:spid="_x0000_s1066" style="position:absolute;visibility:visible;mso-wrap-style:square" from="29578,0" to="29578,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+7McMAAADcAAAADwAAAGRycy9kb3ducmV2LnhtbESPTW/CMAyG75P4D5GRdhspTENQCGia&#10;Nm1iJ77uVmPaisYpSQbZv58PSDtar9/Hfpbr7Dp1pRBbzwbGowIUceVty7WBw/7jaQYqJmSLnWcy&#10;8EsR1qvBwxJL62+8pesu1UogHEs00KTUl1rHqiGHceR7YslOPjhMMoZa24A3gbtOT4piqh22LBca&#10;7Omtoeq8+3FCGR8vTn+e53jchO/w/jzNL/lizOMwvy5AJcrpf/ne/rIGJnP5VmREBP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PuzHDAAAA3AAAAA8AAAAAAAAAAAAA&#10;AAAAoQIAAGRycy9kb3ducmV2LnhtbFBLBQYAAAAABAAEAPkAAACRAwAAAAA=&#10;" strokecolor="black [3040]"/>
                    <v:line id="Straight Connector 299" o:spid="_x0000_s1067" style="position:absolute;visibility:visible;mso-wrap-style:square" from="31010,0" to="31010,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MeqsMAAADcAAAADwAAAGRycy9kb3ducmV2LnhtbESPT2sCMRTE7wW/Q3iCt5pVqbirUUQs&#10;Lfbkv/tj89xd3LysSarptzeFQo/DzPyGWayiacWdnG8sKxgNMxDEpdUNVwpOx/fXGQgfkDW2lknB&#10;D3lYLXsvCyy0ffCe7odQiQRhX6CCOoSukNKXNRn0Q9sRJ+9incGQpKukdvhIcNPKcZZNpcGG00KN&#10;HW1qKq+Hb5Moo/PNyI9rjued+3LbyTS+xZtSg35cz0EEiuE//Nf+1ArGeQ6/Z9IR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DHqrDAAAA3AAAAA8AAAAAAAAAAAAA&#10;AAAAoQIAAGRycy9kb3ducmV2LnhtbFBLBQYAAAAABAAEAPkAAACRAwAAAAA=&#10;" strokecolor="black [3040]"/>
                    <v:line id="Straight Connector 300" o:spid="_x0000_s1068" style="position:absolute;visibility:visible;mso-wrap-style:square" from="32679,0" to="32679,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ItLcMAAADcAAAADwAAAGRycy9kb3ducmV2LnhtbESPwW7CMAyG70h7h8iTuEEKaGgrBDRN&#10;TEzjBBt3qzFtReOUJIPs7efDJI7W7/+zv+U6u05dKcTWs4HJuABFXHnbcm3g++t99AwqJmSLnWcy&#10;8EsR1quHwRJL62+8p+sh1UogHEs00KTUl1rHqiGHcex7YslOPjhMMoZa24A3gbtOT4tirh22LBca&#10;7Omtoep8+HFCmRwvTm/PL3j8DLuwmc3zU74YM3zMrwtQiXK6L/+3P6yBWSHvi4yIgF7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SLS3DAAAA3AAAAA8AAAAAAAAAAAAA&#10;AAAAoQIAAGRycy9kb3ducmV2LnhtbFBLBQYAAAAABAAEAPkAAACRAwAAAAA=&#10;" strokecolor="black [3040]"/>
                    <v:line id="Straight Connector 301" o:spid="_x0000_s1069" style="position:absolute;visibility:visible;mso-wrap-style:square" from="34031,0" to="34031,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6ItsIAAADcAAAADwAAAGRycy9kb3ducmV2LnhtbESPQWsCMRSE70L/Q3iF3jS7imK3Rili&#10;UepJW++Pzevu4uZlTaLGf98IgsdhZr5hZotoWnEh5xvLCvJBBoK4tLrhSsHvz1d/CsIHZI2tZVJw&#10;Iw+L+UtvhoW2V97RZR8qkSDsC1RQh9AVUvqyJoN+YDvi5P1ZZzAk6SqpHV4T3LRymGUTabDhtFBj&#10;R8uayuP+bBIlP5yMXB/f8fDttm41msRxPCn19ho/P0AEiuEZfrQ3WsEoy+F+Jh0BO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R6ItsIAAADcAAAADwAAAAAAAAAAAAAA&#10;AAChAgAAZHJzL2Rvd25yZXYueG1sUEsFBgAAAAAEAAQA+QAAAJADAAAAAA==&#10;" strokecolor="black [3040]"/>
                    <v:line id="Straight Connector 302" o:spid="_x0000_s1070" style="position:absolute;visibility:visible;mso-wrap-style:square" from="35621,0" to="35621,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wWwcMAAADcAAAADwAAAGRycy9kb3ducmV2LnhtbESPT2sCMRTE7wW/Q3iCt5pVqei6UUQq&#10;Le3Jf/fH5rm77OZlTVJNv31TKPQ4zMxvmGITTSfu5HxjWcFknIEgLq1uuFJwPu2fFyB8QNbYWSYF&#10;3+Rhsx48FZhr++AD3Y+hEgnCPkcFdQh9LqUvazLox7YnTt7VOoMhSVdJ7fCR4KaT0yybS4MNp4Ua&#10;e9rVVLbHL5Mok8vNyLd2iZcP9+leZ/P4Em9KjYZxuwIRKIb/8F/7XSuYZVP4PZOO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MFsHDAAAA3AAAAA8AAAAAAAAAAAAA&#10;AAAAoQIAAGRycy9kb3ducmV2LnhtbFBLBQYAAAAABAAEAPkAAACRAwAAAAA=&#10;" strokecolor="black [3040]"/>
                  </v:group>
                  <v:shape id="Straight Arrow Connector 305" o:spid="_x0000_s1071" type="#_x0000_t32" style="position:absolute;left:5247;top:2385;width:2140;height:27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lh4MUAAADcAAAADwAAAGRycy9kb3ducmV2LnhtbESP0WrCQBRE3wv9h+UW+lKajRWlTV2l&#10;hhZ9NLEfcMlek7TZu2F3NfHvXUHwcZiZM8xiNZpOnMj51rKCSZKCIK6sbrlW8Lv/eX0H4QOyxs4y&#10;KTiTh9Xy8WGBmbYDF3QqQy0ihH2GCpoQ+kxKXzVk0Ce2J47ewTqDIUpXS+1wiHDTybc0nUuDLceF&#10;BnvKG6r+y6NRQNuztpvvPv97qVu32xXr8fCxVur5afz6BBFoDPfwrb3VCqbpDK5n4hG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Qlh4MUAAADcAAAADwAAAAAAAAAA&#10;AAAAAAChAgAAZHJzL2Rvd25yZXYueG1sUEsFBgAAAAAEAAQA+QAAAJMDAAAAAA==&#10;" strokecolor="black [3040]" strokeweight="1.5pt">
                    <v:stroke endarrow="open"/>
                  </v:shape>
                  <v:shape id="Text Box 2" o:spid="_x0000_s1072" type="#_x0000_t202" style="position:absolute;width:7391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FM7sMA&#10;AADc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moG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FM7sMAAADcAAAADwAAAAAAAAAAAAAAAACYAgAAZHJzL2Rv&#10;d25yZXYueG1sUEsFBgAAAAAEAAQA9QAAAIgDAAAAAA==&#10;" filled="f" stroked="f">
                    <v:textbox>
                      <w:txbxContent>
                        <w:p w:rsidR="00A2169C" w:rsidRDefault="00A2169C" w:rsidP="00A2169C">
                          <w:r>
                            <w:t>samples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200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419D3"/>
    <w:multiLevelType w:val="hybridMultilevel"/>
    <w:tmpl w:val="F25EC0DE"/>
    <w:lvl w:ilvl="0" w:tplc="AB44E57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76C"/>
    <w:rsid w:val="000C559D"/>
    <w:rsid w:val="00195E64"/>
    <w:rsid w:val="001F2251"/>
    <w:rsid w:val="003368B4"/>
    <w:rsid w:val="00380AD5"/>
    <w:rsid w:val="00527A9B"/>
    <w:rsid w:val="0061386B"/>
    <w:rsid w:val="0065276C"/>
    <w:rsid w:val="006F35DF"/>
    <w:rsid w:val="00714630"/>
    <w:rsid w:val="0083679A"/>
    <w:rsid w:val="00902EC2"/>
    <w:rsid w:val="00947078"/>
    <w:rsid w:val="009925F5"/>
    <w:rsid w:val="00A2169C"/>
    <w:rsid w:val="00A674CB"/>
    <w:rsid w:val="00B11B7A"/>
    <w:rsid w:val="00B8320E"/>
    <w:rsid w:val="00D36ACC"/>
    <w:rsid w:val="00E7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AD5"/>
    <w:pPr>
      <w:numPr>
        <w:numId w:val="1"/>
      </w:numPr>
      <w:spacing w:after="0" w:line="240" w:lineRule="auto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4C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674C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AD5"/>
    <w:pPr>
      <w:numPr>
        <w:numId w:val="1"/>
      </w:numPr>
      <w:spacing w:after="0" w:line="240" w:lineRule="auto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4C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674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Gamage, Sunanda</dc:creator>
  <cp:keywords/>
  <dc:description/>
  <cp:lastModifiedBy>Gamage, Sunanda</cp:lastModifiedBy>
  <cp:revision>19</cp:revision>
  <dcterms:created xsi:type="dcterms:W3CDTF">2017-09-08T03:15:00Z</dcterms:created>
  <dcterms:modified xsi:type="dcterms:W3CDTF">2017-09-08T08:23:00Z</dcterms:modified>
</cp:coreProperties>
</file>