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EA0F5C" w:rsidRDefault="00EA0F5C" w:rsidP="0099401A"/>
    <w:p w:rsidR="00EA0F5C" w:rsidRDefault="00EA0F5C" w:rsidP="0099401A"/>
    <w:p w:rsidR="00EA0F5C" w:rsidRDefault="00EA0F5C" w:rsidP="0099401A"/>
    <w:p w:rsidR="00EA0F5C" w:rsidRDefault="00EA0F5C" w:rsidP="0099401A"/>
    <w:p w:rsidR="00EA0F5C" w:rsidRDefault="00EA0F5C"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lastRenderedPageBreak/>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Default="00787746" w:rsidP="007329B3">
      <w:pPr>
        <w:ind w:firstLine="405"/>
      </w:pPr>
      <w:r>
        <w:rPr>
          <w:rFonts w:hint="eastAsia"/>
        </w:rPr>
        <w:t>&lt;/SymbolObj&gt;</w:t>
      </w:r>
    </w:p>
    <w:p w:rsidR="00A777DE" w:rsidRDefault="00A777DE" w:rsidP="007329B3">
      <w:pPr>
        <w:ind w:firstLine="405"/>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374D20" w:rsidP="0099401A">
      <w:pPr>
        <w:rPr>
          <w:rFonts w:hint="eastAsia"/>
          <w:color w:val="FF0000"/>
        </w:rPr>
      </w:pPr>
      <w:r>
        <w:rPr>
          <w:rFonts w:hint="eastAsia"/>
          <w:color w:val="FF0000"/>
        </w:rPr>
        <w:t>为什么</w:t>
      </w:r>
      <w:r>
        <w:rPr>
          <w:rFonts w:hint="eastAsia"/>
          <w:color w:val="FF0000"/>
        </w:rPr>
        <w:t>HGraph</w:t>
      </w:r>
      <w:r>
        <w:rPr>
          <w:rFonts w:hint="eastAsia"/>
          <w:color w:val="FF0000"/>
        </w:rPr>
        <w:t>类里面存放模板信息，这是因为当</w:t>
      </w:r>
      <w:r>
        <w:rPr>
          <w:rFonts w:hint="eastAsia"/>
          <w:color w:val="FF0000"/>
        </w:rPr>
        <w:t>HGraph</w:t>
      </w:r>
      <w:r>
        <w:rPr>
          <w:rFonts w:hint="eastAsia"/>
          <w:color w:val="FF0000"/>
        </w:rPr>
        <w:t>里面有多个相同类型的测点</w:t>
      </w:r>
      <w:r>
        <w:rPr>
          <w:rFonts w:hint="eastAsia"/>
          <w:color w:val="FF0000"/>
        </w:rPr>
        <w:t>(</w:t>
      </w:r>
      <w:r>
        <w:rPr>
          <w:rFonts w:hint="eastAsia"/>
          <w:color w:val="FF0000"/>
        </w:rPr>
        <w:t>开关遥信</w:t>
      </w:r>
      <w:r>
        <w:rPr>
          <w:rFonts w:hint="eastAsia"/>
          <w:color w:val="FF0000"/>
        </w:rPr>
        <w:t>)</w:t>
      </w:r>
      <w:r>
        <w:rPr>
          <w:rFonts w:hint="eastAsia"/>
          <w:color w:val="FF0000"/>
        </w:rPr>
        <w:t>，只需要从</w:t>
      </w:r>
      <w:r>
        <w:rPr>
          <w:rFonts w:hint="eastAsia"/>
          <w:color w:val="FF0000"/>
        </w:rPr>
        <w:t>HGraph</w:t>
      </w:r>
      <w:r>
        <w:rPr>
          <w:rFonts w:hint="eastAsia"/>
          <w:color w:val="FF0000"/>
        </w:rPr>
        <w:t>模板列表里面复制过来过来即可，同时保存的时候也可以只保存一个份模板信息，简化操作。</w:t>
      </w:r>
    </w:p>
    <w:p w:rsidR="00374D20" w:rsidRPr="00374D20" w:rsidRDefault="00AB1FD6" w:rsidP="0099401A">
      <w:pPr>
        <w:rPr>
          <w:color w:val="FF0000"/>
        </w:rPr>
      </w:pPr>
      <w:r>
        <w:rPr>
          <w:rFonts w:hint="eastAsia"/>
          <w:color w:val="FF0000"/>
        </w:rPr>
        <w:t>有一个操作就是当创建图符的</w:t>
      </w:r>
      <w:r w:rsidR="00E025E6">
        <w:rPr>
          <w:rFonts w:hint="eastAsia"/>
          <w:color w:val="FF0000"/>
        </w:rPr>
        <w:t>时候需要从模板总表中拷贝对应模板</w:t>
      </w:r>
    </w:p>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lastRenderedPageBreak/>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ComplexObj</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Pr>
        <w:rPr>
          <w:rFonts w:hint="eastAsia"/>
        </w:rPr>
      </w:pPr>
    </w:p>
    <w:p w:rsidR="00374D20" w:rsidRDefault="00374D20" w:rsidP="00D02285">
      <w:pPr>
        <w:rPr>
          <w:rFonts w:hint="eastAsia"/>
        </w:rPr>
      </w:pPr>
    </w:p>
    <w:p w:rsidR="00374D20" w:rsidRDefault="00374D20" w:rsidP="00D02285">
      <w:pPr>
        <w:rPr>
          <w:rFonts w:hint="eastAsia"/>
        </w:rPr>
      </w:pPr>
    </w:p>
    <w:p w:rsidR="00374D20" w:rsidRDefault="00374D20" w:rsidP="00D02285">
      <w:pPr>
        <w:rPr>
          <w:rFonts w:hint="eastAsia"/>
        </w:rPr>
      </w:pPr>
    </w:p>
    <w:p w:rsidR="00374D20" w:rsidRDefault="00374D20" w:rsidP="00D02285"/>
    <w:p w:rsidR="008A1960" w:rsidRDefault="006A0F56" w:rsidP="00D02285">
      <w:r>
        <w:rPr>
          <w:rFonts w:hint="eastAsia"/>
        </w:rPr>
        <w:t>HComlexObj</w:t>
      </w:r>
      <w:r>
        <w:rPr>
          <w:rFonts w:hint="eastAsia"/>
        </w:rPr>
        <w:t>分析</w:t>
      </w:r>
    </w:p>
    <w:p w:rsidR="006A0F56" w:rsidRDefault="006A0F56" w:rsidP="00D02285">
      <w:r>
        <w:rPr>
          <w:rFonts w:hint="eastAsia"/>
        </w:rPr>
        <w:t>HComplexObj</w:t>
      </w:r>
      <w:r>
        <w:rPr>
          <w:rFonts w:hint="eastAsia"/>
        </w:rPr>
        <w:t>主要包含了</w:t>
      </w:r>
      <w:r>
        <w:rPr>
          <w:rFonts w:hint="eastAsia"/>
        </w:rPr>
        <w:t>HIconTemplate,</w:t>
      </w:r>
      <w:r>
        <w:rPr>
          <w:rFonts w:hint="eastAsia"/>
        </w:rPr>
        <w:t>和</w:t>
      </w:r>
      <w:r>
        <w:rPr>
          <w:rFonts w:hint="eastAsia"/>
        </w:rPr>
        <w:t>HIconSymbol</w:t>
      </w:r>
      <w:r>
        <w:rPr>
          <w:rFonts w:hint="eastAsia"/>
        </w:rPr>
        <w:t>两个对象</w:t>
      </w:r>
    </w:p>
    <w:p w:rsidR="00FB4D54" w:rsidRDefault="006A0F56" w:rsidP="00D02285">
      <w:r>
        <w:rPr>
          <w:rFonts w:hint="eastAsia"/>
        </w:rPr>
        <w:t>其中</w:t>
      </w:r>
      <w:r>
        <w:rPr>
          <w:rFonts w:hint="eastAsia"/>
        </w:rPr>
        <w:t>HIconSymbol</w:t>
      </w:r>
      <w:r>
        <w:rPr>
          <w:rFonts w:hint="eastAsia"/>
        </w:rPr>
        <w:t>是新建的，这个</w:t>
      </w:r>
      <w:r>
        <w:rPr>
          <w:rFonts w:hint="eastAsia"/>
        </w:rPr>
        <w:t>iconSymbol</w:t>
      </w:r>
      <w:r>
        <w:rPr>
          <w:rFonts w:hint="eastAsia"/>
        </w:rPr>
        <w:t>对象是从</w:t>
      </w:r>
      <w:r>
        <w:rPr>
          <w:rFonts w:hint="eastAsia"/>
        </w:rPr>
        <w:t>icontemplate</w:t>
      </w:r>
      <w:r>
        <w:rPr>
          <w:rFonts w:hint="eastAsia"/>
        </w:rPr>
        <w:t>拷贝过来的呢，还是从</w:t>
      </w:r>
      <w:r>
        <w:rPr>
          <w:rFonts w:hint="eastAsia"/>
        </w:rPr>
        <w:t>graph</w:t>
      </w:r>
      <w:r>
        <w:rPr>
          <w:rFonts w:hint="eastAsia"/>
        </w:rPr>
        <w:t>文件中</w:t>
      </w:r>
      <w:r w:rsidR="00FB4D54">
        <w:rPr>
          <w:rFonts w:hint="eastAsia"/>
        </w:rPr>
        <w:t>读取过来呢？取决于这个</w:t>
      </w:r>
      <w:r w:rsidR="00FB4D54">
        <w:rPr>
          <w:rFonts w:hint="eastAsia"/>
        </w:rPr>
        <w:t>iconsymbo</w:t>
      </w:r>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r w:rsidR="00D84CCB">
        <w:rPr>
          <w:rFonts w:hint="eastAsia"/>
        </w:rPr>
        <w:t>icontemplate</w:t>
      </w:r>
      <w:r w:rsidR="00D84CCB">
        <w:rPr>
          <w:rFonts w:hint="eastAsia"/>
        </w:rPr>
        <w:t>里面拷贝。</w:t>
      </w:r>
    </w:p>
    <w:p w:rsidR="00D84CCB" w:rsidRPr="00D84CCB" w:rsidRDefault="00D84CCB" w:rsidP="00D02285">
      <w:r>
        <w:rPr>
          <w:rFonts w:hint="eastAsia"/>
        </w:rPr>
        <w:lastRenderedPageBreak/>
        <w:t>但是不是需要改变呢？</w:t>
      </w:r>
      <w:r w:rsidR="004E4F37">
        <w:rPr>
          <w:rFonts w:hint="eastAsia"/>
        </w:rPr>
        <w:t>IconSymbol</w:t>
      </w:r>
      <w:r w:rsidR="004E4F37">
        <w:rPr>
          <w:rFonts w:hint="eastAsia"/>
        </w:rPr>
        <w:t>是不是需要这个变量</w:t>
      </w:r>
      <w:r w:rsidR="004E4F37">
        <w:rPr>
          <w:rFonts w:hint="eastAsia"/>
        </w:rPr>
        <w:t>?</w:t>
      </w:r>
      <w:r>
        <w:rPr>
          <w:rFonts w:hint="eastAsia"/>
        </w:rPr>
        <w:t>还要值得研究一下</w:t>
      </w:r>
      <w:r w:rsidR="00096155">
        <w:rPr>
          <w:rFonts w:hint="eastAsia"/>
        </w:rPr>
        <w:t>。就是在绘制复杂图符</w:t>
      </w:r>
      <w:r w:rsidR="00BC5443">
        <w:rPr>
          <w:rFonts w:hint="eastAsia"/>
        </w:rPr>
        <w:t>。应该是不需要的待定吧。</w:t>
      </w:r>
    </w:p>
    <w:p w:rsidR="008A1960" w:rsidRDefault="008A1960" w:rsidP="00D02285"/>
    <w:p w:rsidR="008A1960" w:rsidRDefault="008A1960" w:rsidP="00D02285"/>
    <w:p w:rsidR="008A1960" w:rsidRDefault="008A1960" w:rsidP="00D02285"/>
    <w:p w:rsidR="008A1960" w:rsidRDefault="008A1960" w:rsidP="00D02285"/>
    <w:p w:rsidR="00B6544C" w:rsidRDefault="00B6544C"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lastRenderedPageBreak/>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Default="00F36D6E" w:rsidP="0087745E">
      <w:pPr>
        <w:pStyle w:val="a5"/>
        <w:numPr>
          <w:ilvl w:val="0"/>
          <w:numId w:val="6"/>
        </w:numPr>
        <w:ind w:firstLineChars="0"/>
      </w:pPr>
      <w:r>
        <w:rPr>
          <w:rFonts w:hint="eastAsia"/>
        </w:rPr>
        <w:t>应为需要关联厂站信息，所有要有厂站列表</w:t>
      </w:r>
    </w:p>
    <w:p w:rsidR="00580C43" w:rsidRDefault="00580C43" w:rsidP="00580C43"/>
    <w:p w:rsidR="00580C43" w:rsidRDefault="00580C43" w:rsidP="00580C43"/>
    <w:p w:rsidR="00580C43" w:rsidRDefault="00580C43" w:rsidP="00580C43">
      <w:r>
        <w:rPr>
          <w:rFonts w:hint="eastAsia"/>
        </w:rPr>
        <w:t>11.14</w:t>
      </w:r>
      <w:r>
        <w:rPr>
          <w:rFonts w:hint="eastAsia"/>
        </w:rPr>
        <w:t>需要完成新建部分，</w:t>
      </w:r>
      <w:r>
        <w:rPr>
          <w:rFonts w:hint="eastAsia"/>
        </w:rPr>
        <w:t>HGraph</w:t>
      </w:r>
      <w:r>
        <w:rPr>
          <w:rFonts w:hint="eastAsia"/>
        </w:rPr>
        <w:t>的拷贝部分，特别是模板部分的拷贝部分一定要处理好</w:t>
      </w:r>
    </w:p>
    <w:p w:rsidR="00DF38F4" w:rsidRDefault="00DF38F4" w:rsidP="00580C43">
      <w:r>
        <w:rPr>
          <w:rFonts w:hint="eastAsia"/>
        </w:rPr>
        <w:t>（主要是拷贝之前都要删除原来的部分</w:t>
      </w:r>
      <w:bookmarkStart w:id="0" w:name="_GoBack"/>
      <w:bookmarkEnd w:id="0"/>
      <w:r>
        <w:rPr>
          <w:rFonts w:hint="eastAsia"/>
        </w:rPr>
        <w:t>）</w:t>
      </w:r>
    </w:p>
    <w:p w:rsidR="00155D53" w:rsidRPr="00155D53" w:rsidRDefault="00155D53" w:rsidP="00580C43">
      <w:r>
        <w:rPr>
          <w:rFonts w:hint="eastAsia"/>
        </w:rPr>
        <w:t>检查</w:t>
      </w:r>
      <w:r>
        <w:rPr>
          <w:rFonts w:hint="eastAsia"/>
        </w:rPr>
        <w:t>HIconComplexObj</w:t>
      </w:r>
      <w:r>
        <w:rPr>
          <w:rFonts w:hint="eastAsia"/>
        </w:rPr>
        <w:t>对象的拷贝等其他功能</w:t>
      </w:r>
    </w:p>
    <w:sectPr w:rsidR="00155D53" w:rsidRPr="00155D53"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EAA" w:rsidRDefault="00D85EAA" w:rsidP="00C646DA">
      <w:r>
        <w:separator/>
      </w:r>
    </w:p>
  </w:endnote>
  <w:endnote w:type="continuationSeparator" w:id="0">
    <w:p w:rsidR="00D85EAA" w:rsidRDefault="00D85EAA"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EAA" w:rsidRDefault="00D85EAA" w:rsidP="00C646DA">
      <w:r>
        <w:separator/>
      </w:r>
    </w:p>
  </w:footnote>
  <w:footnote w:type="continuationSeparator" w:id="0">
    <w:p w:rsidR="00D85EAA" w:rsidRDefault="00D85EAA"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46DA"/>
    <w:rsid w:val="00007B76"/>
    <w:rsid w:val="000130D8"/>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55D5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74D20"/>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E4F37"/>
    <w:rsid w:val="004F53AE"/>
    <w:rsid w:val="00503844"/>
    <w:rsid w:val="005237D3"/>
    <w:rsid w:val="00530945"/>
    <w:rsid w:val="00531A87"/>
    <w:rsid w:val="005369B5"/>
    <w:rsid w:val="00545755"/>
    <w:rsid w:val="00554C12"/>
    <w:rsid w:val="00580C43"/>
    <w:rsid w:val="00587858"/>
    <w:rsid w:val="00587BFB"/>
    <w:rsid w:val="005942ED"/>
    <w:rsid w:val="005B3FA2"/>
    <w:rsid w:val="005C6CC2"/>
    <w:rsid w:val="005D28C7"/>
    <w:rsid w:val="005E3C71"/>
    <w:rsid w:val="005F0260"/>
    <w:rsid w:val="00635804"/>
    <w:rsid w:val="00654D98"/>
    <w:rsid w:val="006827FD"/>
    <w:rsid w:val="00691C5B"/>
    <w:rsid w:val="006924CC"/>
    <w:rsid w:val="006A0F56"/>
    <w:rsid w:val="006A3307"/>
    <w:rsid w:val="006A3931"/>
    <w:rsid w:val="006D0AE3"/>
    <w:rsid w:val="006D1DAC"/>
    <w:rsid w:val="006D2790"/>
    <w:rsid w:val="006D58E7"/>
    <w:rsid w:val="006F799E"/>
    <w:rsid w:val="00711F3E"/>
    <w:rsid w:val="00714CE4"/>
    <w:rsid w:val="007329B3"/>
    <w:rsid w:val="00746BC0"/>
    <w:rsid w:val="00767098"/>
    <w:rsid w:val="00774DC4"/>
    <w:rsid w:val="00787746"/>
    <w:rsid w:val="007A0598"/>
    <w:rsid w:val="007C0107"/>
    <w:rsid w:val="007C6842"/>
    <w:rsid w:val="007F2881"/>
    <w:rsid w:val="00802CDA"/>
    <w:rsid w:val="00815541"/>
    <w:rsid w:val="008255EE"/>
    <w:rsid w:val="0087745E"/>
    <w:rsid w:val="00882CC8"/>
    <w:rsid w:val="00883695"/>
    <w:rsid w:val="008A1960"/>
    <w:rsid w:val="008C40A6"/>
    <w:rsid w:val="008C78F8"/>
    <w:rsid w:val="0090746B"/>
    <w:rsid w:val="009079A4"/>
    <w:rsid w:val="00912B0A"/>
    <w:rsid w:val="00924EA8"/>
    <w:rsid w:val="00932C9D"/>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1FD6"/>
    <w:rsid w:val="00AB36A3"/>
    <w:rsid w:val="00AB6AB9"/>
    <w:rsid w:val="00AE50CD"/>
    <w:rsid w:val="00AF381E"/>
    <w:rsid w:val="00B019B6"/>
    <w:rsid w:val="00B26915"/>
    <w:rsid w:val="00B46761"/>
    <w:rsid w:val="00B60590"/>
    <w:rsid w:val="00B6544C"/>
    <w:rsid w:val="00B76599"/>
    <w:rsid w:val="00BB28A1"/>
    <w:rsid w:val="00BC5443"/>
    <w:rsid w:val="00BF0136"/>
    <w:rsid w:val="00BF58B3"/>
    <w:rsid w:val="00C04A89"/>
    <w:rsid w:val="00C146EB"/>
    <w:rsid w:val="00C57F29"/>
    <w:rsid w:val="00C61B5C"/>
    <w:rsid w:val="00C646DA"/>
    <w:rsid w:val="00C703AC"/>
    <w:rsid w:val="00C738D6"/>
    <w:rsid w:val="00CA6FB0"/>
    <w:rsid w:val="00CB4D35"/>
    <w:rsid w:val="00CD230B"/>
    <w:rsid w:val="00CF6473"/>
    <w:rsid w:val="00D02285"/>
    <w:rsid w:val="00D20A84"/>
    <w:rsid w:val="00D26897"/>
    <w:rsid w:val="00D40BF2"/>
    <w:rsid w:val="00D41D8E"/>
    <w:rsid w:val="00D425BE"/>
    <w:rsid w:val="00D543A3"/>
    <w:rsid w:val="00D5475F"/>
    <w:rsid w:val="00D61D6C"/>
    <w:rsid w:val="00D62FF8"/>
    <w:rsid w:val="00D6301B"/>
    <w:rsid w:val="00D77A1E"/>
    <w:rsid w:val="00D810D3"/>
    <w:rsid w:val="00D84CCB"/>
    <w:rsid w:val="00D85EAA"/>
    <w:rsid w:val="00D87ABC"/>
    <w:rsid w:val="00DC2B69"/>
    <w:rsid w:val="00DE4A68"/>
    <w:rsid w:val="00DE5E91"/>
    <w:rsid w:val="00DF38F4"/>
    <w:rsid w:val="00DF543B"/>
    <w:rsid w:val="00DF5DA6"/>
    <w:rsid w:val="00E025E6"/>
    <w:rsid w:val="00E32AFA"/>
    <w:rsid w:val="00E36713"/>
    <w:rsid w:val="00E469FD"/>
    <w:rsid w:val="00E56FC1"/>
    <w:rsid w:val="00E7763E"/>
    <w:rsid w:val="00E90A2A"/>
    <w:rsid w:val="00E95BC4"/>
    <w:rsid w:val="00E96304"/>
    <w:rsid w:val="00EA0F5C"/>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8186</TotalTime>
  <Pages>8</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62</cp:revision>
  <dcterms:created xsi:type="dcterms:W3CDTF">2017-09-18T05:49:00Z</dcterms:created>
  <dcterms:modified xsi:type="dcterms:W3CDTF">2018-01-30T11:49:00Z</dcterms:modified>
</cp:coreProperties>
</file>