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rFonts w:hint="eastAsia"/>
          <w:sz w:val="24"/>
          <w:szCs w:val="24"/>
        </w:rPr>
      </w:pPr>
      <w:r>
        <w:rPr>
          <w:rFonts w:hint="eastAsia"/>
          <w:sz w:val="24"/>
          <w:szCs w:val="24"/>
        </w:rPr>
        <w:t>比例尺的问题</w:t>
      </w:r>
      <w:bookmarkStart w:id="0" w:name="_GoBack"/>
      <w:bookmarkEnd w:id="0"/>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w:t>
      </w:r>
      <w:r>
        <w:rPr>
          <w:rFonts w:hint="eastAsia"/>
          <w:sz w:val="24"/>
          <w:szCs w:val="24"/>
        </w:rPr>
        <w:t xml:space="preserve"> </w:t>
      </w:r>
      <w:r>
        <w:rPr>
          <w:rFonts w:hint="eastAsia"/>
          <w:sz w:val="24"/>
          <w:szCs w:val="24"/>
        </w:rPr>
        <w:t>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Pr="007E732A" w:rsidRDefault="007E732A" w:rsidP="00D15B45">
      <w:pPr>
        <w:rPr>
          <w:sz w:val="24"/>
          <w:szCs w:val="24"/>
        </w:rPr>
      </w:pPr>
    </w:p>
    <w:sectPr w:rsidR="007E732A"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67F" w:rsidRDefault="00BA267F" w:rsidP="005C6149">
      <w:r>
        <w:separator/>
      </w:r>
    </w:p>
  </w:endnote>
  <w:endnote w:type="continuationSeparator" w:id="1">
    <w:p w:rsidR="00BA267F" w:rsidRDefault="00BA267F"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67F" w:rsidRDefault="00BA267F" w:rsidP="005C6149">
      <w:r>
        <w:separator/>
      </w:r>
    </w:p>
  </w:footnote>
  <w:footnote w:type="continuationSeparator" w:id="1">
    <w:p w:rsidR="00BA267F" w:rsidRDefault="00BA267F"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C3D21"/>
    <w:rsid w:val="0030020D"/>
    <w:rsid w:val="003017CC"/>
    <w:rsid w:val="00322CCD"/>
    <w:rsid w:val="00330453"/>
    <w:rsid w:val="00341E4B"/>
    <w:rsid w:val="00347947"/>
    <w:rsid w:val="003530EC"/>
    <w:rsid w:val="003A751F"/>
    <w:rsid w:val="003C2770"/>
    <w:rsid w:val="003C4786"/>
    <w:rsid w:val="004026FD"/>
    <w:rsid w:val="00410E29"/>
    <w:rsid w:val="0041166D"/>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5717B"/>
    <w:rsid w:val="007A01BF"/>
    <w:rsid w:val="007A6D2F"/>
    <w:rsid w:val="007B5A43"/>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90850"/>
    <w:rsid w:val="00AC1E62"/>
    <w:rsid w:val="00AC3F17"/>
    <w:rsid w:val="00AF5BB6"/>
    <w:rsid w:val="00B265F3"/>
    <w:rsid w:val="00B37CF8"/>
    <w:rsid w:val="00B40A9B"/>
    <w:rsid w:val="00B443F5"/>
    <w:rsid w:val="00B51FAB"/>
    <w:rsid w:val="00B52105"/>
    <w:rsid w:val="00B93285"/>
    <w:rsid w:val="00B97985"/>
    <w:rsid w:val="00BA267F"/>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E56B0"/>
    <w:rsid w:val="00CE5EA7"/>
    <w:rsid w:val="00D00A86"/>
    <w:rsid w:val="00D00B37"/>
    <w:rsid w:val="00D1309D"/>
    <w:rsid w:val="00D15B45"/>
    <w:rsid w:val="00D31AE6"/>
    <w:rsid w:val="00D332AC"/>
    <w:rsid w:val="00D64E4C"/>
    <w:rsid w:val="00D75D11"/>
    <w:rsid w:val="00DA07CE"/>
    <w:rsid w:val="00DB3F8B"/>
    <w:rsid w:val="00DB7B1F"/>
    <w:rsid w:val="00DC02FC"/>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F1225"/>
    <w:rsid w:val="00F22730"/>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3313</TotalTime>
  <Pages>7</Pages>
  <Words>502</Words>
  <Characters>2862</Characters>
  <Application>Microsoft Office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pp</cp:lastModifiedBy>
  <cp:revision>109</cp:revision>
  <dcterms:created xsi:type="dcterms:W3CDTF">2017-04-27T01:01:00Z</dcterms:created>
  <dcterms:modified xsi:type="dcterms:W3CDTF">2017-09-19T15:39:00Z</dcterms:modified>
</cp:coreProperties>
</file>