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:rsidR="005C6149" w:rsidRPr="005C6149" w:rsidRDefault="005C6149" w:rsidP="005C614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:rsidR="00BD1A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需要完成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BD1AC2" w:rsidRDefault="00B37CF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:rsidR="00B37CF8" w:rsidRDefault="00B37CF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:rsidR="00B37CF8" w:rsidRDefault="00B37CF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:rsidR="00B37CF8" w:rsidRDefault="00B37CF8" w:rsidP="00B37CF8">
      <w:pPr>
        <w:rPr>
          <w:sz w:val="24"/>
          <w:szCs w:val="24"/>
        </w:rPr>
      </w:pPr>
    </w:p>
    <w:p w:rsidR="00B37CF8" w:rsidRDefault="00B37CF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有箭头没有绘制成功（空心箭头和实心箭头）</w:t>
      </w:r>
    </w:p>
    <w:p w:rsidR="00B37CF8" w:rsidRDefault="00B37CF8" w:rsidP="00B37CF8">
      <w:pPr>
        <w:rPr>
          <w:sz w:val="24"/>
          <w:szCs w:val="24"/>
        </w:rPr>
      </w:pPr>
    </w:p>
    <w:p w:rsidR="00B37CF8" w:rsidRDefault="00B37CF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:rsidR="00B37CF8" w:rsidRDefault="00B37CF8" w:rsidP="00B37C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:rsidR="00E2540A" w:rsidRDefault="00E2540A" w:rsidP="00B37CF8">
      <w:pPr>
        <w:rPr>
          <w:rFonts w:hint="eastAsia"/>
          <w:sz w:val="24"/>
          <w:szCs w:val="24"/>
        </w:rPr>
      </w:pPr>
    </w:p>
    <w:p w:rsidR="00E2540A" w:rsidRDefault="00E2540A" w:rsidP="00B37CF8">
      <w:pPr>
        <w:rPr>
          <w:rFonts w:hint="eastAsia"/>
          <w:sz w:val="24"/>
          <w:szCs w:val="24"/>
        </w:rPr>
      </w:pPr>
    </w:p>
    <w:p w:rsidR="00E2540A" w:rsidRPr="00B37CF8" w:rsidRDefault="00E2540A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 xml:space="preserve"> </w:t>
      </w:r>
      <w:r w:rsidR="00A12596">
        <w:rPr>
          <w:rFonts w:hint="eastAsia"/>
          <w:sz w:val="24"/>
          <w:szCs w:val="24"/>
        </w:rPr>
        <w:t>拷贝复制粘贴</w:t>
      </w:r>
    </w:p>
    <w:sectPr w:rsidR="00E2540A" w:rsidRPr="00B37CF8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8CF" w:rsidRDefault="002908CF" w:rsidP="005C6149">
      <w:r>
        <w:separator/>
      </w:r>
    </w:p>
  </w:endnote>
  <w:endnote w:type="continuationSeparator" w:id="1">
    <w:p w:rsidR="002908CF" w:rsidRDefault="002908CF" w:rsidP="005C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8CF" w:rsidRDefault="002908CF" w:rsidP="005C6149">
      <w:r>
        <w:separator/>
      </w:r>
    </w:p>
  </w:footnote>
  <w:footnote w:type="continuationSeparator" w:id="1">
    <w:p w:rsidR="002908CF" w:rsidRDefault="002908CF" w:rsidP="005C6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149"/>
    <w:rsid w:val="000C4C0A"/>
    <w:rsid w:val="00134090"/>
    <w:rsid w:val="001C320D"/>
    <w:rsid w:val="00254916"/>
    <w:rsid w:val="00257EC8"/>
    <w:rsid w:val="002908CF"/>
    <w:rsid w:val="00415851"/>
    <w:rsid w:val="00596C2D"/>
    <w:rsid w:val="005C6149"/>
    <w:rsid w:val="005D4650"/>
    <w:rsid w:val="007A6D2F"/>
    <w:rsid w:val="009C0891"/>
    <w:rsid w:val="00A12596"/>
    <w:rsid w:val="00B37CF8"/>
    <w:rsid w:val="00BB52C1"/>
    <w:rsid w:val="00BD1AC2"/>
    <w:rsid w:val="00DC02FC"/>
    <w:rsid w:val="00E2540A"/>
    <w:rsid w:val="00F245C2"/>
    <w:rsid w:val="00FD3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149"/>
    <w:rPr>
      <w:sz w:val="18"/>
      <w:szCs w:val="18"/>
    </w:rPr>
  </w:style>
  <w:style w:type="paragraph" w:styleId="a5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37CF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37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10</cp:revision>
  <dcterms:created xsi:type="dcterms:W3CDTF">2017-04-27T01:01:00Z</dcterms:created>
  <dcterms:modified xsi:type="dcterms:W3CDTF">2017-06-27T11:03:00Z</dcterms:modified>
</cp:coreProperties>
</file>