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77777777" w:rsidR="000E7D73" w:rsidRDefault="000E7D73" w:rsidP="000E7D73">
      <w:pPr>
        <w:spacing w:line="360" w:lineRule="auto"/>
        <w:jc w:val="center"/>
        <w:rPr>
          <w:b/>
          <w:color w:val="000000"/>
          <w:sz w:val="28"/>
          <w:szCs w:val="28"/>
        </w:rPr>
      </w:pPr>
      <w:commentRangeStart w:id="0"/>
      <w:r w:rsidRPr="0099236F">
        <w:rPr>
          <w:b/>
          <w:color w:val="000000"/>
          <w:sz w:val="28"/>
          <w:szCs w:val="28"/>
        </w:rPr>
        <w:t>INSTRUCTIONS</w:t>
      </w:r>
      <w:commentRangeEnd w:id="0"/>
      <w:r>
        <w:rPr>
          <w:rStyle w:val="CommentReference"/>
        </w:rPr>
        <w:commentReference w:id="0"/>
      </w:r>
      <w:r w:rsidRPr="0099236F">
        <w:rPr>
          <w:b/>
          <w:color w:val="000000"/>
          <w:sz w:val="28"/>
          <w:szCs w:val="28"/>
        </w:rPr>
        <w:t xml:space="preserve"> TO USE:</w:t>
      </w:r>
    </w:p>
    <w:p w14:paraId="7040376F"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The purpose of this statistical analysis plan template is to ensure consistency across trials and transparency of the methods applied.</w:t>
      </w:r>
      <w:r>
        <w:rPr>
          <w:rStyle w:val="eop"/>
          <w:rFonts w:ascii="Calibri" w:hAnsi="Calibri" w:cs="Calibri"/>
          <w:color w:val="808080"/>
        </w:rPr>
        <w:t> </w:t>
      </w:r>
    </w:p>
    <w:p w14:paraId="6A9B8373"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6B0EC2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This template applies to all clinical trials from KCTU portfolio carried out by KCTU statistics staff.</w:t>
      </w:r>
      <w:r>
        <w:rPr>
          <w:rStyle w:val="eop"/>
          <w:rFonts w:ascii="Calibri" w:hAnsi="Calibri" w:cs="Calibri"/>
          <w:color w:val="808080"/>
        </w:rPr>
        <w:t> </w:t>
      </w:r>
    </w:p>
    <w:p w14:paraId="3053D4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1B172AB8"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It is essential that SAP is planned and recorded before any data are extracted from the trial database and any aspect of the analysis is engaged in.</w:t>
      </w:r>
      <w:r>
        <w:rPr>
          <w:rStyle w:val="eop"/>
          <w:rFonts w:ascii="Calibri" w:hAnsi="Calibri" w:cs="Calibri"/>
          <w:color w:val="808080"/>
        </w:rPr>
        <w:t> </w:t>
      </w:r>
    </w:p>
    <w:p w14:paraId="62CE8672"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2808A6B2"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808080"/>
        </w:rPr>
        <w:t> </w:t>
      </w:r>
    </w:p>
    <w:p w14:paraId="6EEFC7FD"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All data cleaning and data analysis should be written as syntax to ensure transparency and replicability.</w:t>
      </w:r>
      <w:r>
        <w:rPr>
          <w:rFonts w:ascii="Segoe UI" w:hAnsi="Segoe UI" w:cs="Segoe UI"/>
          <w:sz w:val="18"/>
          <w:szCs w:val="18"/>
        </w:rPr>
        <w:t xml:space="preserve"> </w:t>
      </w:r>
    </w:p>
    <w:p w14:paraId="7FD82021"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1558F7F" w14:textId="77777777" w:rsidR="000E7D73" w:rsidRDefault="000E7D73" w:rsidP="000E7D73">
      <w:pPr>
        <w:pStyle w:val="paragraph"/>
        <w:spacing w:before="0" w:beforeAutospacing="0" w:after="0" w:afterAutospacing="0"/>
        <w:jc w:val="center"/>
        <w:textAlignment w:val="baseline"/>
        <w:rPr>
          <w:rStyle w:val="eop"/>
          <w:rFonts w:ascii="Calibri" w:hAnsi="Calibri" w:cs="Calibri"/>
          <w:color w:val="FF0000"/>
        </w:rPr>
      </w:pPr>
      <w:r>
        <w:rPr>
          <w:rStyle w:val="normaltextrun"/>
          <w:rFonts w:ascii="Calibri" w:hAnsi="Calibri" w:cs="Calibri"/>
          <w:b/>
          <w:bCs/>
          <w:i/>
          <w:iCs/>
          <w:color w:val="FF0000"/>
        </w:rPr>
        <w:t>Please ensure that this page and instructional, yellow-highlighted text in sections are removed / replaced with trial-specific information in the final trial-specific SAP.</w:t>
      </w:r>
      <w:r>
        <w:rPr>
          <w:rStyle w:val="eop"/>
          <w:rFonts w:ascii="Calibri" w:hAnsi="Calibri" w:cs="Calibri"/>
          <w:color w:val="FF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090FDF6" w14:textId="433E15FB" w:rsidR="00376F69" w:rsidRPr="00800C8F" w:rsidRDefault="00376F69" w:rsidP="00711627">
      <w:pPr>
        <w:spacing w:line="360" w:lineRule="auto"/>
        <w:jc w:val="center"/>
        <w:rPr>
          <w:b/>
          <w:color w:val="000000"/>
          <w:sz w:val="40"/>
          <w:szCs w:val="40"/>
        </w:rPr>
      </w:pPr>
      <w:del w:id="1" w:author="Gordon Forbes" w:date="2025-08-07T14:35:00Z" w16du:dateUtc="2025-08-07T13:35:00Z">
        <w:r w:rsidRPr="00800C8F" w:rsidDel="00D73ACC">
          <w:rPr>
            <w:b/>
            <w:color w:val="000000"/>
            <w:sz w:val="40"/>
            <w:szCs w:val="40"/>
          </w:rPr>
          <w:delText xml:space="preserve">XXX </w:delText>
        </w:r>
      </w:del>
      <w:ins w:id="2" w:author="Gordon Forbes" w:date="2025-08-07T14:35:00Z" w16du:dateUtc="2025-08-07T13:35:00Z">
        <w:r w:rsidR="00D73ACC">
          <w:rPr>
            <w:b/>
            <w:color w:val="000000"/>
            <w:sz w:val="40"/>
            <w:szCs w:val="40"/>
          </w:rPr>
          <w:t>{{title}}</w:t>
        </w:r>
        <w:r w:rsidR="00D73ACC" w:rsidRPr="00800C8F">
          <w:rPr>
            <w:b/>
            <w:color w:val="000000"/>
            <w:sz w:val="40"/>
            <w:szCs w:val="40"/>
          </w:rPr>
          <w:t xml:space="preserve"> </w:t>
        </w:r>
      </w:ins>
      <w:r w:rsidRPr="00800C8F">
        <w:rPr>
          <w:b/>
          <w:color w:val="000000"/>
          <w:sz w:val="40"/>
          <w:szCs w:val="40"/>
        </w:rPr>
        <w:t>(</w:t>
      </w:r>
      <w:del w:id="3" w:author="Gordon Forbes" w:date="2025-08-07T14:35:00Z" w16du:dateUtc="2025-08-07T13:35:00Z">
        <w:r w:rsidRPr="00800C8F" w:rsidDel="00D73ACC">
          <w:rPr>
            <w:b/>
            <w:color w:val="000000"/>
            <w:sz w:val="40"/>
            <w:szCs w:val="40"/>
          </w:rPr>
          <w:delText>ACRONYM</w:delText>
        </w:r>
      </w:del>
      <w:ins w:id="4" w:author="Gordon Forbes" w:date="2025-08-07T14:35:00Z" w16du:dateUtc="2025-08-07T13:35:00Z">
        <w:r w:rsidR="00D73ACC">
          <w:rPr>
            <w:b/>
            <w:color w:val="000000"/>
            <w:sz w:val="40"/>
            <w:szCs w:val="40"/>
          </w:rPr>
          <w:t>{{acronym}}</w:t>
        </w:r>
      </w:ins>
      <w:r w:rsidRPr="00800C8F">
        <w:rPr>
          <w:b/>
          <w:color w:val="000000"/>
          <w:sz w:val="40"/>
          <w:szCs w:val="40"/>
        </w:rPr>
        <w:t>) Trial</w:t>
      </w:r>
    </w:p>
    <w:p w14:paraId="556B6862" w14:textId="77777777" w:rsidR="00376F69" w:rsidRPr="00800C8F" w:rsidRDefault="00376F69" w:rsidP="00711627">
      <w:pPr>
        <w:spacing w:line="360" w:lineRule="auto"/>
        <w:jc w:val="center"/>
        <w:rPr>
          <w:color w:val="000000"/>
          <w:sz w:val="40"/>
          <w:szCs w:val="40"/>
        </w:rPr>
      </w:pPr>
    </w:p>
    <w:p w14:paraId="14906347" w14:textId="77777777" w:rsidR="00376F69" w:rsidRDefault="00376F69" w:rsidP="00711627">
      <w:pPr>
        <w:spacing w:line="360" w:lineRule="auto"/>
        <w:jc w:val="center"/>
        <w:rPr>
          <w:color w:val="000000"/>
          <w:sz w:val="40"/>
          <w:szCs w:val="40"/>
          <w:highlight w:val="yellow"/>
        </w:rPr>
      </w:pPr>
      <w:r w:rsidRPr="00800C8F">
        <w:rPr>
          <w:color w:val="000000"/>
          <w:sz w:val="40"/>
          <w:szCs w:val="40"/>
        </w:rPr>
        <w:t xml:space="preserve">A randomised controlled trial of </w:t>
      </w:r>
      <w:r w:rsidRPr="00731097">
        <w:rPr>
          <w:color w:val="000000"/>
          <w:sz w:val="40"/>
          <w:szCs w:val="40"/>
          <w:highlight w:val="yellow"/>
        </w:rPr>
        <w:t xml:space="preserve">XXX </w:t>
      </w:r>
    </w:p>
    <w:p w14:paraId="023D5A69" w14:textId="77777777" w:rsidR="00376F69" w:rsidRPr="00947A12" w:rsidRDefault="00376F69" w:rsidP="00711627">
      <w:pPr>
        <w:spacing w:line="360" w:lineRule="auto"/>
        <w:jc w:val="center"/>
        <w:rPr>
          <w:color w:val="000000"/>
          <w:sz w:val="28"/>
          <w:szCs w:val="28"/>
        </w:rPr>
      </w:pPr>
      <w:r w:rsidRPr="00947A12">
        <w:rPr>
          <w:color w:val="000000"/>
          <w:sz w:val="28"/>
          <w:szCs w:val="28"/>
          <w:highlight w:val="yellow"/>
        </w:rPr>
        <w:t>[ensure study design, population, interventions are included in the title]</w:t>
      </w:r>
    </w:p>
    <w:p w14:paraId="06C229CB" w14:textId="77777777" w:rsidR="00376F69" w:rsidRPr="00800C8F" w:rsidRDefault="00376F69" w:rsidP="00711627">
      <w:pPr>
        <w:spacing w:line="360" w:lineRule="auto"/>
        <w:jc w:val="center"/>
        <w:rPr>
          <w:color w:val="000000"/>
          <w:sz w:val="40"/>
          <w:szCs w:val="40"/>
        </w:rPr>
      </w:pPr>
    </w:p>
    <w:p w14:paraId="61C9F456" w14:textId="77777777" w:rsidR="00376F69" w:rsidRPr="00800C8F" w:rsidRDefault="00376F69" w:rsidP="00711627">
      <w:pPr>
        <w:spacing w:line="360" w:lineRule="auto"/>
        <w:jc w:val="center"/>
        <w:rPr>
          <w:color w:val="000000"/>
          <w:sz w:val="40"/>
          <w:szCs w:val="40"/>
        </w:rPr>
      </w:pPr>
      <w:r w:rsidRPr="00800C8F">
        <w:rPr>
          <w:color w:val="000000"/>
          <w:sz w:val="40"/>
          <w:szCs w:val="40"/>
        </w:rPr>
        <w:t xml:space="preserve">Statistical Analysis </w:t>
      </w:r>
      <w:commentRangeStart w:id="5"/>
      <w:r w:rsidRPr="00800C8F">
        <w:rPr>
          <w:color w:val="000000"/>
          <w:sz w:val="40"/>
          <w:szCs w:val="40"/>
        </w:rPr>
        <w:t>Plan</w:t>
      </w:r>
      <w:commentRangeEnd w:id="5"/>
      <w:r>
        <w:rPr>
          <w:rStyle w:val="CommentReference"/>
        </w:rPr>
        <w:commentReference w:id="5"/>
      </w:r>
    </w:p>
    <w:p w14:paraId="1BAF82CB" w14:textId="77777777" w:rsidR="00376F69" w:rsidRPr="00800C8F" w:rsidRDefault="00376F69" w:rsidP="00711627">
      <w:pPr>
        <w:spacing w:line="360" w:lineRule="auto"/>
        <w:jc w:val="center"/>
        <w:rPr>
          <w:color w:val="000000"/>
          <w:sz w:val="40"/>
          <w:szCs w:val="40"/>
        </w:rPr>
      </w:pPr>
      <w:r w:rsidRPr="00800C8F">
        <w:rPr>
          <w:color w:val="000000"/>
          <w:sz w:val="40"/>
          <w:szCs w:val="40"/>
        </w:rPr>
        <w:t>Version X</w:t>
      </w:r>
    </w:p>
    <w:p w14:paraId="37395E18" w14:textId="77777777" w:rsidR="00376F69" w:rsidRPr="00800C8F" w:rsidRDefault="00376F69" w:rsidP="00711627">
      <w:pPr>
        <w:spacing w:line="360" w:lineRule="auto"/>
        <w:jc w:val="center"/>
        <w:rPr>
          <w:color w:val="000000"/>
          <w:sz w:val="40"/>
          <w:szCs w:val="40"/>
        </w:rPr>
      </w:pPr>
      <w:r w:rsidRPr="00800C8F">
        <w:rPr>
          <w:color w:val="000000"/>
          <w:sz w:val="40"/>
          <w:szCs w:val="40"/>
        </w:rPr>
        <w:t>Version X started: XX/XX/XXXX</w:t>
      </w:r>
    </w:p>
    <w:p w14:paraId="2EDB88F9" w14:textId="77777777" w:rsidR="00376F69" w:rsidRPr="00800C8F" w:rsidRDefault="00376F69" w:rsidP="00711627">
      <w:pPr>
        <w:spacing w:line="360" w:lineRule="auto"/>
        <w:jc w:val="center"/>
        <w:rPr>
          <w:color w:val="000000"/>
          <w:sz w:val="40"/>
          <w:szCs w:val="40"/>
        </w:rPr>
      </w:pPr>
    </w:p>
    <w:p w14:paraId="37229286" w14:textId="21948680" w:rsidR="00376F69" w:rsidRDefault="00376F69" w:rsidP="00711627">
      <w:pPr>
        <w:spacing w:line="360" w:lineRule="auto"/>
        <w:jc w:val="center"/>
        <w:rPr>
          <w:sz w:val="28"/>
          <w:szCs w:val="28"/>
        </w:rPr>
      </w:pPr>
      <w:r w:rsidRPr="00800C8F">
        <w:rPr>
          <w:color w:val="000000"/>
          <w:sz w:val="28"/>
          <w:szCs w:val="28"/>
        </w:rPr>
        <w:t xml:space="preserve">ISRCTN: </w:t>
      </w:r>
      <w:del w:id="6" w:author="Gordon Forbes" w:date="2025-08-07T14:35:00Z" w16du:dateUtc="2025-08-07T13:35:00Z">
        <w:r w:rsidRPr="00800C8F" w:rsidDel="002E51D1">
          <w:rPr>
            <w:sz w:val="28"/>
            <w:szCs w:val="28"/>
          </w:rPr>
          <w:delText>XXXXX</w:delText>
        </w:r>
      </w:del>
      <w:ins w:id="7" w:author="Gordon Forbes" w:date="2025-08-07T14:35:00Z" w16du:dateUtc="2025-08-07T13:35:00Z">
        <w:r w:rsidR="002E51D1">
          <w:rPr>
            <w:sz w:val="28"/>
            <w:szCs w:val="28"/>
          </w:rPr>
          <w:t>{{</w:t>
        </w:r>
        <w:proofErr w:type="spellStart"/>
        <w:r w:rsidR="002E51D1">
          <w:rPr>
            <w:sz w:val="28"/>
            <w:szCs w:val="28"/>
          </w:rPr>
          <w:t>isrctn_number</w:t>
        </w:r>
        <w:proofErr w:type="spellEnd"/>
        <w:r w:rsidR="002E51D1">
          <w:rPr>
            <w:sz w:val="28"/>
            <w:szCs w:val="28"/>
          </w:rPr>
          <w:t>}}</w:t>
        </w:r>
      </w:ins>
    </w:p>
    <w:p w14:paraId="445BDEE5" w14:textId="77777777" w:rsidR="00376F69" w:rsidRDefault="00376F69" w:rsidP="00711627">
      <w:pPr>
        <w:spacing w:line="360" w:lineRule="auto"/>
        <w:jc w:val="center"/>
        <w:rPr>
          <w:ins w:id="8" w:author="Dominic Stringer" w:date="2024-11-21T16:54:00Z" w16du:dateUtc="2024-11-21T16:54:00Z"/>
          <w:sz w:val="28"/>
          <w:szCs w:val="28"/>
        </w:rPr>
      </w:pPr>
    </w:p>
    <w:p w14:paraId="1382C439" w14:textId="2A3271C2" w:rsidR="00376F69" w:rsidRPr="00800C8F" w:rsidRDefault="00376F69" w:rsidP="00376F69">
      <w:pPr>
        <w:spacing w:line="360" w:lineRule="auto"/>
        <w:jc w:val="center"/>
        <w:rPr>
          <w:ins w:id="9" w:author="Dominic Stringer" w:date="2024-11-21T16:54:00Z" w16du:dateUtc="2024-11-21T16:54:00Z"/>
          <w:color w:val="000000"/>
          <w:sz w:val="28"/>
          <w:szCs w:val="28"/>
        </w:rPr>
      </w:pPr>
      <w:commentRangeStart w:id="10"/>
      <w:ins w:id="11" w:author="Dominic Stringer" w:date="2024-11-21T16:54:00Z" w16du:dateUtc="2024-11-21T16:54:00Z">
        <w:r>
          <w:rPr>
            <w:sz w:val="28"/>
            <w:szCs w:val="28"/>
          </w:rPr>
          <w:t>Consistent</w:t>
        </w:r>
        <w:commentRangeEnd w:id="10"/>
        <w:r>
          <w:rPr>
            <w:rStyle w:val="CommentReference"/>
          </w:rPr>
          <w:commentReference w:id="10"/>
        </w:r>
        <w:r>
          <w:rPr>
            <w:sz w:val="28"/>
            <w:szCs w:val="28"/>
          </w:rPr>
          <w:t xml:space="preserve"> with protocol version </w:t>
        </w:r>
        <w:del w:id="12" w:author="Gordon Forbes" w:date="2025-08-07T14:36:00Z" w16du:dateUtc="2025-08-07T13:36:00Z">
          <w:r w:rsidRPr="00FE7127" w:rsidDel="002E51D1">
            <w:rPr>
              <w:sz w:val="28"/>
              <w:szCs w:val="28"/>
              <w:highlight w:val="yellow"/>
            </w:rPr>
            <w:delText>X.X</w:delText>
          </w:r>
        </w:del>
      </w:ins>
      <w:ins w:id="13" w:author="Gordon Forbes" w:date="2025-08-07T14:36:00Z" w16du:dateUtc="2025-08-07T13:36:00Z">
        <w:r w:rsidR="002E51D1">
          <w:rPr>
            <w:sz w:val="28"/>
            <w:szCs w:val="28"/>
          </w:rPr>
          <w:t>{{</w:t>
        </w:r>
        <w:proofErr w:type="spellStart"/>
        <w:r w:rsidR="002E51D1">
          <w:rPr>
            <w:sz w:val="28"/>
            <w:szCs w:val="28"/>
          </w:rPr>
          <w:t>protocol_version</w:t>
        </w:r>
        <w:proofErr w:type="spellEnd"/>
        <w:r w:rsidR="002E51D1">
          <w:rPr>
            <w:sz w:val="28"/>
            <w:szCs w:val="28"/>
          </w:rPr>
          <w:t>}}</w:t>
        </w:r>
      </w:ins>
      <w:ins w:id="14" w:author="Dominic Stringer" w:date="2024-11-21T16:54:00Z" w16du:dateUtc="2024-11-21T16:54:00Z">
        <w:r>
          <w:rPr>
            <w:sz w:val="28"/>
            <w:szCs w:val="28"/>
          </w:rPr>
          <w:t xml:space="preserve"> dated </w:t>
        </w:r>
        <w:del w:id="15" w:author="Gordon Forbes" w:date="2025-08-07T14:36:00Z" w16du:dateUtc="2025-08-07T13:36:00Z">
          <w:r w:rsidRPr="00FE7127" w:rsidDel="002E51D1">
            <w:rPr>
              <w:sz w:val="28"/>
              <w:szCs w:val="28"/>
              <w:highlight w:val="yellow"/>
            </w:rPr>
            <w:delText>XX/XX/XXXX</w:delText>
          </w:r>
        </w:del>
      </w:ins>
      <w:ins w:id="16" w:author="Gordon Forbes" w:date="2025-08-07T14:36:00Z" w16du:dateUtc="2025-08-07T13:36:00Z">
        <w:r w:rsidR="002E51D1">
          <w:rPr>
            <w:sz w:val="28"/>
            <w:szCs w:val="28"/>
          </w:rPr>
          <w:t>{{</w:t>
        </w:r>
        <w:proofErr w:type="spellStart"/>
        <w:r w:rsidR="002E51D1">
          <w:rPr>
            <w:sz w:val="28"/>
            <w:szCs w:val="28"/>
          </w:rPr>
          <w:t>protocol_date</w:t>
        </w:r>
        <w:proofErr w:type="spellEnd"/>
        <w:r w:rsidR="002E51D1">
          <w:rPr>
            <w:sz w:val="28"/>
            <w:szCs w:val="28"/>
          </w:rPr>
          <w:t>}}</w:t>
        </w:r>
      </w:ins>
    </w:p>
    <w:p w14:paraId="14A729D6" w14:textId="63004A25" w:rsidR="00376F69" w:rsidRDefault="00376F69">
      <w:pPr>
        <w:rPr>
          <w:ins w:id="17" w:author="Dominic Stringer" w:date="2024-11-21T16:54:00Z" w16du:dateUtc="2024-11-21T16:54:00Z"/>
        </w:rPr>
      </w:pPr>
      <w:ins w:id="18" w:author="Dominic Stringer" w:date="2024-11-21T16:54:00Z" w16du:dateUtc="2024-11-21T16:54:00Z">
        <w:r>
          <w:br w:type="page"/>
        </w:r>
      </w:ins>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19" w:name="_Ref183511940"/>
      <w:ins w:id="20" w:author="Dominic Stringer" w:date="2024-11-21T14:10:00Z" w16du:dateUtc="2024-11-21T14:10:00Z">
        <w:r w:rsidRPr="00FE7127">
          <w:rPr>
            <w:rFonts w:asciiTheme="minorHAnsi" w:hAnsiTheme="minorHAnsi"/>
            <w:b/>
            <w:bCs/>
            <w:sz w:val="28"/>
            <w:szCs w:val="28"/>
          </w:rPr>
          <w:t>Versio</w:t>
        </w:r>
      </w:ins>
      <w:ins w:id="21" w:author="Dominic Stringer" w:date="2024-11-21T14:11:00Z" w16du:dateUtc="2024-11-21T14:11:00Z">
        <w:r w:rsidRPr="00FE7127">
          <w:rPr>
            <w:rFonts w:asciiTheme="minorHAnsi" w:hAnsiTheme="minorHAnsi"/>
            <w:b/>
            <w:bCs/>
            <w:sz w:val="28"/>
            <w:szCs w:val="28"/>
          </w:rPr>
          <w:t>n History</w:t>
        </w:r>
      </w:ins>
      <w:bookmarkEnd w:id="19"/>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ins w:id="22" w:author="Dominic Stringer" w:date="2024-11-21T16:54:00Z"/>
        </w:trPr>
        <w:tc>
          <w:tcPr>
            <w:tcW w:w="1810" w:type="dxa"/>
          </w:tcPr>
          <w:p w14:paraId="09674EE4" w14:textId="65E3BF26" w:rsidR="00542F99" w:rsidRPr="00F72B76" w:rsidRDefault="00542F99" w:rsidP="00D844C8">
            <w:pPr>
              <w:pStyle w:val="Default"/>
              <w:rPr>
                <w:ins w:id="23" w:author="Dominic Stringer" w:date="2024-11-21T16:54:00Z" w16du:dateUtc="2024-11-21T16:54:00Z"/>
                <w:rFonts w:asciiTheme="minorHAnsi" w:hAnsiTheme="minorHAnsi" w:cstheme="minorHAnsi"/>
                <w:b/>
                <w:bCs/>
                <w:sz w:val="22"/>
                <w:szCs w:val="22"/>
              </w:rPr>
            </w:pPr>
            <w:ins w:id="24" w:author="Dominic Stringer" w:date="2024-11-21T16:54:00Z" w16du:dateUtc="2024-11-21T16:54:00Z">
              <w:r w:rsidRPr="00F72B76">
                <w:rPr>
                  <w:rFonts w:asciiTheme="minorHAnsi" w:hAnsiTheme="minorHAnsi" w:cstheme="minorHAnsi"/>
                  <w:b/>
                  <w:bCs/>
                  <w:sz w:val="22"/>
                  <w:szCs w:val="22"/>
                </w:rPr>
                <w:t xml:space="preserve">SAP Version </w:t>
              </w:r>
            </w:ins>
            <w:ins w:id="25" w:author="Dominic Stringer" w:date="2024-11-28T10:51:00Z" w16du:dateUtc="2024-11-28T10:51:00Z">
              <w:r w:rsidRPr="00F72B76">
                <w:rPr>
                  <w:rFonts w:asciiTheme="minorHAnsi" w:hAnsiTheme="minorHAnsi" w:cstheme="minorHAnsi"/>
                  <w:b/>
                  <w:bCs/>
                  <w:sz w:val="22"/>
                  <w:szCs w:val="22"/>
                </w:rPr>
                <w:t>no.</w:t>
              </w:r>
            </w:ins>
          </w:p>
        </w:tc>
        <w:tc>
          <w:tcPr>
            <w:tcW w:w="1810" w:type="dxa"/>
          </w:tcPr>
          <w:p w14:paraId="28AD1AC0" w14:textId="323B01F3" w:rsidR="00542F99" w:rsidRPr="00F72B76" w:rsidRDefault="00542F99" w:rsidP="00D844C8">
            <w:pPr>
              <w:pStyle w:val="Default"/>
              <w:rPr>
                <w:ins w:id="26" w:author="Dominic Stringer" w:date="2024-11-28T10:51:00Z" w16du:dateUtc="2024-11-28T10:51:00Z"/>
                <w:rFonts w:asciiTheme="minorHAnsi" w:hAnsiTheme="minorHAnsi" w:cstheme="minorHAnsi"/>
                <w:b/>
                <w:bCs/>
                <w:sz w:val="22"/>
                <w:szCs w:val="22"/>
              </w:rPr>
            </w:pPr>
            <w:ins w:id="27" w:author="Dominic Stringer" w:date="2024-11-28T10:51:00Z" w16du:dateUtc="2024-11-28T10:51:00Z">
              <w:r w:rsidRPr="00F72B76">
                <w:rPr>
                  <w:rFonts w:asciiTheme="minorHAnsi" w:hAnsiTheme="minorHAnsi" w:cstheme="minorHAnsi"/>
                  <w:b/>
                  <w:bCs/>
                  <w:sz w:val="22"/>
                  <w:szCs w:val="22"/>
                </w:rPr>
                <w:t>Date changed</w:t>
              </w:r>
            </w:ins>
          </w:p>
        </w:tc>
        <w:tc>
          <w:tcPr>
            <w:tcW w:w="1810" w:type="dxa"/>
          </w:tcPr>
          <w:p w14:paraId="5B4A373A" w14:textId="137FCB76" w:rsidR="00542F99" w:rsidRPr="00F72B76" w:rsidRDefault="00542F99" w:rsidP="00D844C8">
            <w:pPr>
              <w:pStyle w:val="Default"/>
              <w:rPr>
                <w:ins w:id="28" w:author="Dominic Stringer" w:date="2024-11-21T16:54:00Z" w16du:dateUtc="2024-11-21T16:54:00Z"/>
                <w:rFonts w:asciiTheme="minorHAnsi" w:hAnsiTheme="minorHAnsi" w:cstheme="minorHAnsi"/>
                <w:b/>
                <w:bCs/>
                <w:sz w:val="22"/>
                <w:szCs w:val="22"/>
              </w:rPr>
            </w:pPr>
            <w:ins w:id="29" w:author="Dominic Stringer" w:date="2024-11-21T16:54:00Z" w16du:dateUtc="2024-11-21T16:54:00Z">
              <w:r w:rsidRPr="00F72B76">
                <w:rPr>
                  <w:rFonts w:asciiTheme="minorHAnsi" w:hAnsiTheme="minorHAnsi" w:cstheme="minorHAnsi"/>
                  <w:b/>
                  <w:bCs/>
                  <w:sz w:val="22"/>
                  <w:szCs w:val="22"/>
                </w:rPr>
                <w:t xml:space="preserve">Protocol Version and Date </w:t>
              </w:r>
            </w:ins>
          </w:p>
        </w:tc>
        <w:tc>
          <w:tcPr>
            <w:tcW w:w="1936" w:type="dxa"/>
          </w:tcPr>
          <w:p w14:paraId="493580F7" w14:textId="231C7046" w:rsidR="00542F99" w:rsidRPr="00F72B76" w:rsidRDefault="00542F99" w:rsidP="00D844C8">
            <w:pPr>
              <w:pStyle w:val="Default"/>
              <w:rPr>
                <w:ins w:id="30" w:author="Dominic Stringer" w:date="2024-11-21T16:54:00Z" w16du:dateUtc="2024-11-21T16:54:00Z"/>
                <w:rFonts w:asciiTheme="minorHAnsi" w:hAnsiTheme="minorHAnsi" w:cstheme="minorHAnsi"/>
                <w:b/>
                <w:bCs/>
                <w:sz w:val="22"/>
                <w:szCs w:val="22"/>
              </w:rPr>
            </w:pPr>
            <w:ins w:id="31" w:author="Dominic Stringer" w:date="2024-11-28T10:51:00Z" w16du:dateUtc="2024-11-28T10:51:00Z">
              <w:r w:rsidRPr="00F72B76">
                <w:rPr>
                  <w:rFonts w:asciiTheme="minorHAnsi" w:hAnsiTheme="minorHAnsi" w:cstheme="minorHAnsi"/>
                  <w:b/>
                  <w:bCs/>
                  <w:sz w:val="22"/>
                  <w:szCs w:val="22"/>
                </w:rPr>
                <w:t>Description of and r</w:t>
              </w:r>
            </w:ins>
            <w:ins w:id="32" w:author="Dominic Stringer" w:date="2024-11-21T16:54:00Z" w16du:dateUtc="2024-11-21T16:54:00Z">
              <w:r w:rsidRPr="00F72B76">
                <w:rPr>
                  <w:rFonts w:asciiTheme="minorHAnsi" w:hAnsiTheme="minorHAnsi" w:cstheme="minorHAnsi"/>
                  <w:b/>
                  <w:bCs/>
                  <w:sz w:val="22"/>
                  <w:szCs w:val="22"/>
                </w:rPr>
                <w:t xml:space="preserve">eason for </w:t>
              </w:r>
            </w:ins>
            <w:ins w:id="33" w:author="Dominic Stringer" w:date="2024-11-28T10:52:00Z" w16du:dateUtc="2024-11-28T10:52:00Z">
              <w:r w:rsidR="001253BD" w:rsidRPr="00F72B76">
                <w:rPr>
                  <w:rFonts w:asciiTheme="minorHAnsi" w:hAnsiTheme="minorHAnsi" w:cstheme="minorHAnsi"/>
                  <w:b/>
                  <w:bCs/>
                  <w:sz w:val="22"/>
                  <w:szCs w:val="22"/>
                </w:rPr>
                <w:t>changes</w:t>
              </w:r>
            </w:ins>
          </w:p>
        </w:tc>
        <w:tc>
          <w:tcPr>
            <w:tcW w:w="2481" w:type="dxa"/>
          </w:tcPr>
          <w:p w14:paraId="24A155DB" w14:textId="3A4E4B96" w:rsidR="00542F99" w:rsidRPr="00F72B76" w:rsidRDefault="00B24750" w:rsidP="00D844C8">
            <w:pPr>
              <w:pStyle w:val="Default"/>
              <w:rPr>
                <w:ins w:id="34" w:author="Dominic Stringer" w:date="2024-11-21T16:54:00Z" w16du:dateUtc="2024-11-21T16:54:00Z"/>
                <w:rFonts w:asciiTheme="minorHAnsi" w:hAnsiTheme="minorHAnsi" w:cstheme="minorHAnsi"/>
                <w:b/>
                <w:bCs/>
                <w:sz w:val="22"/>
                <w:szCs w:val="22"/>
              </w:rPr>
            </w:pPr>
            <w:ins w:id="35" w:author="Dominic Stringer" w:date="2024-11-28T10:53:00Z" w16du:dateUtc="2024-11-28T10:53:00Z">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ins>
            <w:ins w:id="36" w:author="Dominic Stringer" w:date="2024-11-28T10:52:00Z" w16du:dateUtc="2024-11-28T10:52:00Z">
              <w:r w:rsidR="001253BD" w:rsidRPr="00F72B76">
                <w:rPr>
                  <w:rFonts w:asciiTheme="minorHAnsi" w:hAnsiTheme="minorHAnsi" w:cstheme="minorHAnsi"/>
                  <w:b/>
                  <w:bCs/>
                  <w:sz w:val="22"/>
                  <w:szCs w:val="22"/>
                </w:rPr>
                <w:t>who wrote</w:t>
              </w:r>
            </w:ins>
            <w:ins w:id="37" w:author="Dominic Stringer" w:date="2024-11-21T16:54:00Z" w16du:dateUtc="2024-11-21T16:54:00Z">
              <w:r w:rsidR="00542F99" w:rsidRPr="00F72B76">
                <w:rPr>
                  <w:rFonts w:asciiTheme="minorHAnsi" w:hAnsiTheme="minorHAnsi" w:cstheme="minorHAnsi"/>
                  <w:b/>
                  <w:bCs/>
                  <w:sz w:val="22"/>
                  <w:szCs w:val="22"/>
                </w:rPr>
                <w:t xml:space="preserve"> </w:t>
              </w:r>
            </w:ins>
            <w:ins w:id="38" w:author="Dominic Stringer" w:date="2024-11-28T10:52:00Z" w16du:dateUtc="2024-11-28T10:52:00Z">
              <w:r w:rsidR="001253BD" w:rsidRPr="00F72B76">
                <w:rPr>
                  <w:rFonts w:asciiTheme="minorHAnsi" w:hAnsiTheme="minorHAnsi" w:cstheme="minorHAnsi"/>
                  <w:b/>
                  <w:bCs/>
                  <w:sz w:val="22"/>
                  <w:szCs w:val="22"/>
                </w:rPr>
                <w:t>Version/</w:t>
              </w:r>
            </w:ins>
            <w:ins w:id="39" w:author="Dominic Stringer" w:date="2024-11-28T10:53:00Z" w16du:dateUtc="2024-11-28T10:53:00Z">
              <w:r w:rsidR="001253BD" w:rsidRPr="00F72B76">
                <w:rPr>
                  <w:rFonts w:asciiTheme="minorHAnsi" w:hAnsiTheme="minorHAnsi" w:cstheme="minorHAnsi"/>
                  <w:b/>
                  <w:bCs/>
                  <w:sz w:val="22"/>
                  <w:szCs w:val="22"/>
                </w:rPr>
                <w:t xml:space="preserve"> responsible for </w:t>
              </w:r>
            </w:ins>
            <w:ins w:id="40" w:author="Dominic Stringer" w:date="2024-11-28T10:52:00Z" w16du:dateUtc="2024-11-28T10:52:00Z">
              <w:r w:rsidR="001253BD" w:rsidRPr="00F72B76">
                <w:rPr>
                  <w:rFonts w:asciiTheme="minorHAnsi" w:hAnsiTheme="minorHAnsi" w:cstheme="minorHAnsi"/>
                  <w:b/>
                  <w:bCs/>
                  <w:sz w:val="22"/>
                  <w:szCs w:val="22"/>
                </w:rPr>
                <w:t>changes</w:t>
              </w:r>
            </w:ins>
          </w:p>
        </w:tc>
      </w:tr>
      <w:tr w:rsidR="00542F99" w:rsidRPr="007829A2" w14:paraId="1EC1352D" w14:textId="77777777" w:rsidTr="00F72B76">
        <w:trPr>
          <w:trHeight w:val="364"/>
          <w:ins w:id="41" w:author="Dominic Stringer" w:date="2024-11-21T16:54:00Z"/>
        </w:trPr>
        <w:tc>
          <w:tcPr>
            <w:tcW w:w="1810" w:type="dxa"/>
          </w:tcPr>
          <w:p w14:paraId="420FDA91" w14:textId="77777777" w:rsidR="00542F99" w:rsidRPr="00FE7127" w:rsidRDefault="00542F99" w:rsidP="00D844C8">
            <w:pPr>
              <w:pStyle w:val="Default"/>
              <w:rPr>
                <w:ins w:id="42" w:author="Dominic Stringer" w:date="2024-11-21T16:54:00Z" w16du:dateUtc="2024-11-21T16:54:00Z"/>
                <w:rFonts w:asciiTheme="minorHAnsi" w:hAnsiTheme="minorHAnsi" w:cstheme="minorHAnsi"/>
                <w:sz w:val="22"/>
                <w:szCs w:val="22"/>
              </w:rPr>
            </w:pPr>
          </w:p>
        </w:tc>
        <w:tc>
          <w:tcPr>
            <w:tcW w:w="1810" w:type="dxa"/>
          </w:tcPr>
          <w:p w14:paraId="4DCCE712" w14:textId="77777777" w:rsidR="00542F99" w:rsidRPr="00FE7127" w:rsidRDefault="00542F99" w:rsidP="00D844C8">
            <w:pPr>
              <w:pStyle w:val="Default"/>
              <w:rPr>
                <w:ins w:id="43" w:author="Dominic Stringer" w:date="2024-11-28T10:51:00Z" w16du:dateUtc="2024-11-28T10:51:00Z"/>
                <w:rFonts w:asciiTheme="minorHAnsi" w:hAnsiTheme="minorHAnsi" w:cstheme="minorHAnsi"/>
                <w:sz w:val="22"/>
                <w:szCs w:val="22"/>
              </w:rPr>
            </w:pPr>
          </w:p>
        </w:tc>
        <w:tc>
          <w:tcPr>
            <w:tcW w:w="1810" w:type="dxa"/>
          </w:tcPr>
          <w:p w14:paraId="7540C9E2" w14:textId="5CE81079" w:rsidR="00542F99" w:rsidRPr="00FE7127" w:rsidRDefault="00542F99" w:rsidP="00D844C8">
            <w:pPr>
              <w:pStyle w:val="Default"/>
              <w:rPr>
                <w:ins w:id="44" w:author="Dominic Stringer" w:date="2024-11-21T16:54:00Z" w16du:dateUtc="2024-11-21T16:54:00Z"/>
                <w:rFonts w:asciiTheme="minorHAnsi" w:hAnsiTheme="minorHAnsi" w:cstheme="minorHAnsi"/>
                <w:sz w:val="22"/>
                <w:szCs w:val="22"/>
              </w:rPr>
            </w:pPr>
          </w:p>
        </w:tc>
        <w:tc>
          <w:tcPr>
            <w:tcW w:w="1936" w:type="dxa"/>
          </w:tcPr>
          <w:p w14:paraId="518DE1CE" w14:textId="77777777" w:rsidR="00542F99" w:rsidRPr="00FE7127" w:rsidRDefault="00542F99" w:rsidP="00D844C8">
            <w:pPr>
              <w:pStyle w:val="Default"/>
              <w:rPr>
                <w:ins w:id="45" w:author="Dominic Stringer" w:date="2024-11-21T16:54:00Z" w16du:dateUtc="2024-11-21T16:54:00Z"/>
                <w:rFonts w:asciiTheme="minorHAnsi" w:hAnsiTheme="minorHAnsi" w:cstheme="minorHAnsi"/>
                <w:sz w:val="22"/>
                <w:szCs w:val="22"/>
              </w:rPr>
            </w:pPr>
          </w:p>
        </w:tc>
        <w:tc>
          <w:tcPr>
            <w:tcW w:w="2481" w:type="dxa"/>
          </w:tcPr>
          <w:p w14:paraId="4B1C7BAB" w14:textId="77777777" w:rsidR="00542F99" w:rsidRPr="00FE7127" w:rsidRDefault="00542F99" w:rsidP="00D844C8">
            <w:pPr>
              <w:pStyle w:val="Default"/>
              <w:rPr>
                <w:ins w:id="46" w:author="Dominic Stringer" w:date="2024-11-21T16:54:00Z" w16du:dateUtc="2024-11-21T16:54:00Z"/>
                <w:rFonts w:asciiTheme="minorHAnsi" w:hAnsiTheme="minorHAnsi" w:cstheme="minorHAnsi"/>
                <w:sz w:val="22"/>
                <w:szCs w:val="22"/>
              </w:rPr>
            </w:pPr>
          </w:p>
        </w:tc>
      </w:tr>
    </w:tbl>
    <w:p w14:paraId="369D9B77" w14:textId="77777777" w:rsidR="0058651E" w:rsidRPr="00524356" w:rsidRDefault="0058651E" w:rsidP="000E21A1">
      <w:pPr>
        <w:pStyle w:val="ListParagraph"/>
        <w:rPr>
          <w:ins w:id="47" w:author="Dominic Stringer" w:date="2024-11-21T14:12:00Z" w16du:dateUtc="2024-11-21T14:12:00Z"/>
        </w:rPr>
      </w:pPr>
    </w:p>
    <w:p w14:paraId="5EFC3F13" w14:textId="77777777" w:rsidR="0058651E" w:rsidRPr="00524356" w:rsidRDefault="0058651E" w:rsidP="000E21A1">
      <w:pPr>
        <w:rPr>
          <w:ins w:id="48" w:author="Dominic Stringer" w:date="2024-11-21T14:12:00Z" w16du:dateUtc="2024-11-21T14:12:00Z"/>
        </w:rPr>
      </w:pPr>
    </w:p>
    <w:p w14:paraId="20E97117" w14:textId="77777777" w:rsidR="0058651E" w:rsidRPr="00FE7127" w:rsidRDefault="0058651E" w:rsidP="000E21A1">
      <w:pPr>
        <w:pStyle w:val="ListParagraph"/>
        <w:numPr>
          <w:ilvl w:val="0"/>
          <w:numId w:val="34"/>
        </w:numPr>
        <w:rPr>
          <w:ins w:id="49" w:author="Dominic Stringer" w:date="2024-11-21T14:13:00Z" w16du:dateUtc="2024-11-21T14:13:00Z"/>
          <w:rFonts w:asciiTheme="minorHAnsi" w:hAnsiTheme="minorHAnsi"/>
          <w:b/>
          <w:bCs/>
          <w:sz w:val="28"/>
          <w:szCs w:val="28"/>
        </w:rPr>
      </w:pPr>
      <w:commentRangeStart w:id="50"/>
      <w:ins w:id="51" w:author="Dominic Stringer" w:date="2024-11-21T14:13:00Z" w16du:dateUtc="2024-11-21T14:13:00Z">
        <w:r w:rsidRPr="00FE7127">
          <w:rPr>
            <w:rFonts w:asciiTheme="minorHAnsi" w:hAnsiTheme="minorHAnsi"/>
            <w:b/>
            <w:bCs/>
            <w:sz w:val="28"/>
            <w:szCs w:val="28"/>
          </w:rPr>
          <w:t xml:space="preserve">Signatures </w:t>
        </w:r>
      </w:ins>
      <w:commentRangeEnd w:id="50"/>
      <w:ins w:id="52" w:author="Dominic Stringer" w:date="2024-11-21T14:18:00Z" w16du:dateUtc="2024-11-21T14:18:00Z">
        <w:r w:rsidRPr="00FE7127">
          <w:rPr>
            <w:sz w:val="28"/>
            <w:szCs w:val="28"/>
          </w:rPr>
          <w:commentReference w:id="50"/>
        </w:r>
      </w:ins>
    </w:p>
    <w:p w14:paraId="6715B4C8" w14:textId="77777777" w:rsidR="0058651E" w:rsidRPr="00524356" w:rsidRDefault="0058651E" w:rsidP="000E21A1">
      <w:pPr>
        <w:rPr>
          <w:ins w:id="53" w:author="Dominic Stringer" w:date="2024-11-21T14:13:00Z" w16du:dateUtc="2024-11-21T14:13:00Z"/>
        </w:rPr>
      </w:pPr>
    </w:p>
    <w:p w14:paraId="0159D567" w14:textId="77777777" w:rsidR="0058651E" w:rsidRPr="00FE7127" w:rsidRDefault="0058651E" w:rsidP="000E21A1">
      <w:pPr>
        <w:rPr>
          <w:ins w:id="54" w:author="Dominic Stringer" w:date="2024-11-21T14:13:00Z" w16du:dateUtc="2024-11-21T14:13:00Z"/>
          <w:sz w:val="22"/>
          <w:szCs w:val="22"/>
        </w:rPr>
      </w:pPr>
      <w:ins w:id="55" w:author="Dominic Stringer" w:date="2024-11-21T14:13:00Z" w16du:dateUtc="2024-11-21T14:13:00Z">
        <w:r w:rsidRPr="00FE7127">
          <w:rPr>
            <w:sz w:val="22"/>
            <w:szCs w:val="22"/>
          </w:rPr>
          <w:t>Trial statistician:</w:t>
        </w:r>
      </w:ins>
    </w:p>
    <w:p w14:paraId="6AB33DAE" w14:textId="77777777" w:rsidR="0058651E" w:rsidRPr="00FE7127" w:rsidRDefault="0058651E" w:rsidP="000E21A1">
      <w:pPr>
        <w:rPr>
          <w:ins w:id="56" w:author="Dominic Stringer" w:date="2024-11-21T14:13:00Z" w16du:dateUtc="2024-11-21T14:13:00Z"/>
          <w:sz w:val="22"/>
          <w:szCs w:val="22"/>
        </w:rPr>
      </w:pPr>
    </w:p>
    <w:p w14:paraId="3606B3CB" w14:textId="77777777" w:rsidR="0058651E" w:rsidRPr="00FE7127" w:rsidRDefault="0058651E" w:rsidP="000E21A1">
      <w:pPr>
        <w:rPr>
          <w:ins w:id="57" w:author="Dominic Stringer" w:date="2024-11-21T14:13:00Z" w16du:dateUtc="2024-11-21T14:13:00Z"/>
          <w:sz w:val="22"/>
          <w:szCs w:val="22"/>
        </w:rPr>
      </w:pPr>
      <w:ins w:id="58"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67D83256" w14:textId="77777777" w:rsidR="0058651E" w:rsidRPr="00FE7127" w:rsidRDefault="0058651E" w:rsidP="000E21A1">
      <w:pPr>
        <w:rPr>
          <w:ins w:id="59" w:author="Dominic Stringer" w:date="2024-11-21T14:13:00Z" w16du:dateUtc="2024-11-21T14:13:00Z"/>
          <w:sz w:val="22"/>
          <w:szCs w:val="22"/>
        </w:rPr>
      </w:pPr>
    </w:p>
    <w:p w14:paraId="54B97E04" w14:textId="77777777" w:rsidR="0058651E" w:rsidRPr="00FE7127" w:rsidRDefault="0058651E" w:rsidP="000E21A1">
      <w:pPr>
        <w:rPr>
          <w:ins w:id="60" w:author="Dominic Stringer" w:date="2024-11-21T14:13:00Z" w16du:dateUtc="2024-11-21T14:13:00Z"/>
          <w:sz w:val="22"/>
          <w:szCs w:val="22"/>
        </w:rPr>
      </w:pPr>
    </w:p>
    <w:p w14:paraId="115FAB86" w14:textId="1D8DD141" w:rsidR="0058651E" w:rsidRPr="00FE7127" w:rsidRDefault="0058651E" w:rsidP="000E21A1">
      <w:pPr>
        <w:rPr>
          <w:ins w:id="61" w:author="Dominic Stringer" w:date="2024-11-21T14:13:00Z" w16du:dateUtc="2024-11-21T14:13:00Z"/>
          <w:sz w:val="22"/>
          <w:szCs w:val="22"/>
        </w:rPr>
      </w:pPr>
      <w:ins w:id="62" w:author="Dominic Stringer" w:date="2024-11-21T14:13:00Z" w16du:dateUtc="2024-11-21T14:13:00Z">
        <w:r w:rsidRPr="00FE7127">
          <w:rPr>
            <w:sz w:val="22"/>
            <w:szCs w:val="22"/>
          </w:rPr>
          <w:t>Chief Investiga</w:t>
        </w:r>
      </w:ins>
      <w:ins w:id="63" w:author="Dominic Stringer" w:date="2024-11-21T14:14:00Z" w16du:dateUtc="2024-11-21T14:14:00Z">
        <w:r w:rsidRPr="00FE7127">
          <w:rPr>
            <w:sz w:val="22"/>
            <w:szCs w:val="22"/>
          </w:rPr>
          <w:t>tor</w:t>
        </w:r>
      </w:ins>
      <w:ins w:id="64" w:author="Dominic Stringer" w:date="2024-11-21T14:13:00Z" w16du:dateUtc="2024-11-21T14:13:00Z">
        <w:r w:rsidRPr="00FE7127">
          <w:rPr>
            <w:sz w:val="22"/>
            <w:szCs w:val="22"/>
          </w:rPr>
          <w:t>:</w:t>
        </w:r>
      </w:ins>
    </w:p>
    <w:p w14:paraId="1E43F23F" w14:textId="77777777" w:rsidR="0058651E" w:rsidRPr="00FE7127" w:rsidRDefault="0058651E" w:rsidP="000E21A1">
      <w:pPr>
        <w:rPr>
          <w:ins w:id="65" w:author="Dominic Stringer" w:date="2024-11-21T14:13:00Z" w16du:dateUtc="2024-11-21T14:13:00Z"/>
          <w:sz w:val="22"/>
          <w:szCs w:val="22"/>
        </w:rPr>
      </w:pPr>
    </w:p>
    <w:p w14:paraId="2E022A33" w14:textId="77777777" w:rsidR="0058651E" w:rsidRPr="00FE7127" w:rsidRDefault="0058651E" w:rsidP="000E21A1">
      <w:pPr>
        <w:rPr>
          <w:ins w:id="66" w:author="Dominic Stringer" w:date="2024-11-21T14:13:00Z" w16du:dateUtc="2024-11-21T14:13:00Z"/>
          <w:sz w:val="22"/>
          <w:szCs w:val="22"/>
        </w:rPr>
      </w:pPr>
      <w:ins w:id="67"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5C1A837A" w14:textId="77777777" w:rsidR="0058651E" w:rsidRPr="00FE7127" w:rsidRDefault="0058651E" w:rsidP="000E21A1">
      <w:pPr>
        <w:rPr>
          <w:ins w:id="68" w:author="Dominic Stringer" w:date="2024-11-21T14:13:00Z" w16du:dateUtc="2024-11-21T14:13:00Z"/>
          <w:sz w:val="22"/>
          <w:szCs w:val="22"/>
        </w:rPr>
      </w:pPr>
    </w:p>
    <w:p w14:paraId="66B40714" w14:textId="16F1ED75" w:rsidR="0058651E" w:rsidRPr="00FE7127" w:rsidRDefault="0058651E" w:rsidP="000E21A1">
      <w:pPr>
        <w:rPr>
          <w:ins w:id="69" w:author="Dominic Stringer" w:date="2024-11-21T14:13:00Z" w16du:dateUtc="2024-11-21T14:13:00Z"/>
          <w:sz w:val="22"/>
          <w:szCs w:val="22"/>
        </w:rPr>
      </w:pPr>
      <w:ins w:id="70" w:author="Dominic Stringer" w:date="2024-11-21T14:14:00Z" w16du:dateUtc="2024-11-21T14:14:00Z">
        <w:r w:rsidRPr="00FE7127">
          <w:rPr>
            <w:sz w:val="22"/>
            <w:szCs w:val="22"/>
          </w:rPr>
          <w:t>Senior Statistician</w:t>
        </w:r>
      </w:ins>
      <w:ins w:id="71" w:author="Dominic Stringer" w:date="2024-11-21T14:13:00Z" w16du:dateUtc="2024-11-21T14:13:00Z">
        <w:r w:rsidRPr="00FE7127">
          <w:rPr>
            <w:sz w:val="22"/>
            <w:szCs w:val="22"/>
          </w:rPr>
          <w:t>:</w:t>
        </w:r>
      </w:ins>
    </w:p>
    <w:p w14:paraId="23806648" w14:textId="77777777" w:rsidR="0058651E" w:rsidRPr="00FE7127" w:rsidRDefault="0058651E" w:rsidP="000E21A1">
      <w:pPr>
        <w:rPr>
          <w:ins w:id="72" w:author="Dominic Stringer" w:date="2024-11-21T14:13:00Z" w16du:dateUtc="2024-11-21T14:13:00Z"/>
          <w:sz w:val="22"/>
          <w:szCs w:val="22"/>
        </w:rPr>
      </w:pPr>
    </w:p>
    <w:p w14:paraId="713DD611" w14:textId="77777777" w:rsidR="0058651E" w:rsidRPr="00FE7127" w:rsidRDefault="0058651E" w:rsidP="000E21A1">
      <w:pPr>
        <w:rPr>
          <w:ins w:id="73" w:author="Dominic Stringer" w:date="2024-11-21T14:13:00Z" w16du:dateUtc="2024-11-21T14:13:00Z"/>
          <w:sz w:val="22"/>
          <w:szCs w:val="22"/>
        </w:rPr>
      </w:pPr>
      <w:ins w:id="74"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0554AA9C" w14:textId="77777777" w:rsidR="0058651E" w:rsidRPr="00FE7127" w:rsidRDefault="0058651E" w:rsidP="000E21A1">
      <w:pPr>
        <w:rPr>
          <w:ins w:id="75" w:author="Dominic Stringer" w:date="2024-11-21T14:13:00Z" w16du:dateUtc="2024-11-21T14:13:00Z"/>
          <w:sz w:val="22"/>
          <w:szCs w:val="22"/>
        </w:rPr>
      </w:pPr>
    </w:p>
    <w:p w14:paraId="4F5DF92B" w14:textId="4B7EF30A" w:rsidR="0058651E" w:rsidRPr="00FE7127" w:rsidRDefault="0058651E" w:rsidP="000E21A1">
      <w:pPr>
        <w:rPr>
          <w:ins w:id="76" w:author="Dominic Stringer" w:date="2024-11-21T14:13:00Z" w16du:dateUtc="2024-11-21T14:13:00Z"/>
          <w:sz w:val="22"/>
          <w:szCs w:val="22"/>
        </w:rPr>
      </w:pPr>
      <w:ins w:id="77" w:author="Dominic Stringer" w:date="2024-11-21T14:14:00Z" w16du:dateUtc="2024-11-21T14:14:00Z">
        <w:r w:rsidRPr="00FE7127">
          <w:rPr>
            <w:sz w:val="22"/>
            <w:szCs w:val="22"/>
          </w:rPr>
          <w:t>Trial Steering Committee Chair</w:t>
        </w:r>
      </w:ins>
      <w:ins w:id="78" w:author="Dominic Stringer" w:date="2024-11-21T14:13:00Z" w16du:dateUtc="2024-11-21T14:13:00Z">
        <w:r w:rsidRPr="00FE7127">
          <w:rPr>
            <w:sz w:val="22"/>
            <w:szCs w:val="22"/>
          </w:rPr>
          <w:t>:</w:t>
        </w:r>
      </w:ins>
    </w:p>
    <w:p w14:paraId="632CBC1D" w14:textId="77777777" w:rsidR="0058651E" w:rsidRPr="00FE7127" w:rsidRDefault="0058651E" w:rsidP="000E21A1">
      <w:pPr>
        <w:rPr>
          <w:ins w:id="79" w:author="Dominic Stringer" w:date="2024-11-21T14:13:00Z" w16du:dateUtc="2024-11-21T14:13:00Z"/>
          <w:sz w:val="22"/>
          <w:szCs w:val="22"/>
        </w:rPr>
      </w:pPr>
    </w:p>
    <w:p w14:paraId="669EBBB9" w14:textId="4639880A" w:rsidR="0058651E" w:rsidRPr="007829A2" w:rsidRDefault="0058651E" w:rsidP="000E21A1">
      <w:pPr>
        <w:rPr>
          <w:ins w:id="80" w:author="Dominic Stringer" w:date="2024-11-21T14:12:00Z" w16du:dateUtc="2024-11-21T14:12:00Z"/>
          <w:sz w:val="22"/>
          <w:szCs w:val="22"/>
          <w:lang w:val="en-GB"/>
        </w:rPr>
      </w:pPr>
      <w:ins w:id="81"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ins w:id="82" w:author="Dominic Stringer" w:date="2024-11-21T14:12:00Z" w16du:dateUtc="2024-11-21T14:12:00Z">
        <w:r w:rsidRPr="000E21A1">
          <w:br w:type="page"/>
        </w:r>
      </w:ins>
    </w:p>
    <w:p w14:paraId="421E36B2" w14:textId="77777777" w:rsidR="0058651E" w:rsidRPr="00524356" w:rsidRDefault="0058651E" w:rsidP="000E21A1">
      <w:pPr>
        <w:pStyle w:val="ListParagraph"/>
        <w:rPr>
          <w:ins w:id="83" w:author="Dominic Stringer" w:date="2024-11-21T14:12:00Z" w16du:dateUtc="2024-11-21T14:12:00Z"/>
        </w:rPr>
      </w:pPr>
    </w:p>
    <w:p w14:paraId="1C251A77" w14:textId="49CBCD92" w:rsidR="0058651E" w:rsidRPr="00FE7127" w:rsidRDefault="0058651E" w:rsidP="000E21A1">
      <w:pPr>
        <w:pStyle w:val="ListParagraph"/>
        <w:numPr>
          <w:ilvl w:val="0"/>
          <w:numId w:val="34"/>
        </w:numPr>
        <w:rPr>
          <w:ins w:id="84" w:author="Dominic Stringer" w:date="2024-11-21T14:12:00Z" w16du:dateUtc="2024-11-21T14:12:00Z"/>
          <w:rFonts w:asciiTheme="minorHAnsi" w:hAnsiTheme="minorHAnsi"/>
          <w:b/>
          <w:bCs/>
          <w:sz w:val="28"/>
          <w:szCs w:val="28"/>
        </w:rPr>
      </w:pPr>
      <w:ins w:id="85" w:author="Dominic Stringer" w:date="2024-11-21T14:12:00Z" w16du:dateUtc="2024-11-21T14:12:00Z">
        <w:r w:rsidRPr="00FE7127">
          <w:rPr>
            <w:rFonts w:asciiTheme="minorHAnsi" w:hAnsiTheme="minorHAnsi"/>
            <w:b/>
            <w:bCs/>
            <w:sz w:val="28"/>
            <w:szCs w:val="28"/>
          </w:rPr>
          <w:t xml:space="preserve"> Purpose and Scope of Statistical Analysis Strategy</w:t>
        </w:r>
      </w:ins>
    </w:p>
    <w:p w14:paraId="56750BDD" w14:textId="13928633" w:rsidR="0058651E" w:rsidRPr="000E21A1" w:rsidRDefault="0058651E" w:rsidP="000E21A1">
      <w:pPr>
        <w:rPr>
          <w:ins w:id="86" w:author="Dominic Stringer" w:date="2024-11-21T14:12:00Z" w16du:dateUtc="2024-11-21T14:12:00Z"/>
        </w:rPr>
      </w:pPr>
      <w:ins w:id="87" w:author="Dominic Stringer" w:date="2024-11-21T14:12:00Z" w16du:dateUtc="2024-11-21T14:12:00Z">
        <w:r w:rsidRPr="000E21A1">
          <w:t xml:space="preserve">This document details the presentation and analysis strategy for the primary papers reporting results from the </w:t>
        </w:r>
        <w:del w:id="88" w:author="Gordon Forbes" w:date="2025-08-07T14:36:00Z" w16du:dateUtc="2025-08-07T13:36:00Z">
          <w:r w:rsidRPr="000E21A1" w:rsidDel="0049428C">
            <w:rPr>
              <w:highlight w:val="yellow"/>
            </w:rPr>
            <w:delText>X</w:delText>
          </w:r>
        </w:del>
      </w:ins>
      <w:ins w:id="89" w:author="Gordon Forbes" w:date="2025-08-07T14:36:00Z" w16du:dateUtc="2025-08-07T13:36:00Z">
        <w:r w:rsidR="0049428C">
          <w:t>{{</w:t>
        </w:r>
        <w:proofErr w:type="spellStart"/>
        <w:r w:rsidR="0049428C">
          <w:t>trial_acronym</w:t>
        </w:r>
        <w:proofErr w:type="spellEnd"/>
        <w:r w:rsidR="0049428C">
          <w:t>}}</w:t>
        </w:r>
      </w:ins>
      <w:ins w:id="90" w:author="Dominic Stringer" w:date="2024-11-21T14:12:00Z" w16du:dateUtc="2024-11-21T14:12:00Z">
        <w:r w:rsidRPr="000E21A1">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analysing and reporting the trial. Reference was made to the trial protocol (version </w:t>
        </w:r>
        <w:del w:id="91" w:author="Gordon Forbes" w:date="2025-08-07T14:36:00Z" w16du:dateUtc="2025-08-07T13:36:00Z">
          <w:r w:rsidRPr="005E7C07" w:rsidDel="0049428C">
            <w:rPr>
              <w:highlight w:val="yellow"/>
            </w:rPr>
            <w:delText>X</w:delText>
          </w:r>
        </w:del>
      </w:ins>
      <w:ins w:id="92" w:author="Gordon Forbes" w:date="2025-08-07T14:36:00Z" w16du:dateUtc="2025-08-07T13:36:00Z">
        <w:r w:rsidR="0049428C">
          <w:t>{{</w:t>
        </w:r>
        <w:proofErr w:type="spellStart"/>
        <w:r w:rsidR="0049428C">
          <w:t>protocol_version</w:t>
        </w:r>
        <w:proofErr w:type="spellEnd"/>
        <w:r w:rsidR="0049428C">
          <w:t>}}</w:t>
        </w:r>
      </w:ins>
      <w:ins w:id="93" w:author="Dominic Stringer" w:date="2024-11-21T14:12:00Z" w16du:dateUtc="2024-11-21T14:12:00Z">
        <w:r w:rsidRPr="000E21A1">
          <w:t xml:space="preserve">), ICH guidelines on Statistical Principles (E9) </w:t>
        </w:r>
        <w:r w:rsidRPr="000E21A1">
          <w:fldChar w:fldCharType="begin"/>
        </w:r>
        <w:r w:rsidRPr="000E21A1">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0E21A1">
          <w:fldChar w:fldCharType="separate"/>
        </w:r>
        <w:r w:rsidRPr="000E21A1">
          <w:t>(1)</w:t>
        </w:r>
        <w:r w:rsidRPr="000E21A1">
          <w:fldChar w:fldCharType="end"/>
        </w:r>
        <w:r w:rsidRPr="000E21A1">
          <w:t xml:space="preserve"> and ICH E9 Addendum R1 (2) and CONSORT (</w:t>
        </w:r>
        <w:r w:rsidRPr="000E21A1">
          <w:fldChar w:fldCharType="begin"/>
        </w:r>
        <w:r w:rsidRPr="000E21A1">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0E21A1">
          <w:fldChar w:fldCharType="separate"/>
        </w:r>
        <w:r w:rsidRPr="000E21A1">
          <w:t>3)</w:t>
        </w:r>
        <w:r w:rsidRPr="000E21A1">
          <w:fldChar w:fldCharType="end"/>
        </w:r>
        <w:r w:rsidRPr="000E21A1">
          <w:t xml:space="preserve"> guidelines. </w:t>
        </w:r>
      </w:ins>
    </w:p>
    <w:p w14:paraId="635505CF" w14:textId="77777777" w:rsidR="0058651E" w:rsidRPr="000E21A1" w:rsidRDefault="0058651E" w:rsidP="000E21A1">
      <w:pPr>
        <w:pStyle w:val="ListParagraph"/>
        <w:rPr>
          <w:ins w:id="94" w:author="Dominic Stringer" w:date="2024-11-21T14:12:00Z" w16du:dateUtc="2024-11-21T14:12:00Z"/>
        </w:rPr>
      </w:pPr>
    </w:p>
    <w:p w14:paraId="4FCCBEF3" w14:textId="7D017661" w:rsidR="0058651E" w:rsidRPr="00FE7127" w:rsidRDefault="0058651E" w:rsidP="000E21A1">
      <w:pPr>
        <w:pStyle w:val="NoSpacing"/>
        <w:rPr>
          <w:ins w:id="95" w:author="Dominic Stringer" w:date="2024-11-21T14:12:00Z" w16du:dateUtc="2024-11-21T14:12:00Z"/>
          <w:rFonts w:asciiTheme="minorHAnsi" w:hAnsiTheme="minorHAnsi"/>
          <w:sz w:val="24"/>
          <w:szCs w:val="24"/>
          <w:lang w:val="en-US"/>
        </w:rPr>
      </w:pPr>
      <w:ins w:id="96" w:author="Dominic Stringer" w:date="2024-11-21T14:12:00Z" w16du:dateUtc="2024-11-21T14:12:00Z">
        <w:r w:rsidRPr="00FE7127">
          <w:rPr>
            <w:rFonts w:asciiTheme="minorHAnsi" w:hAnsiTheme="minorHAnsi"/>
            <w:sz w:val="24"/>
            <w:szCs w:val="24"/>
            <w:lang w:val="en-US"/>
          </w:rPr>
          <w:t xml:space="preserve">This trial is being </w:t>
        </w:r>
      </w:ins>
      <w:ins w:id="97" w:author="Dominic Stringer" w:date="2024-12-17T11:01:00Z" w16du:dateUtc="2024-12-17T11:01:00Z">
        <w:r w:rsidR="002E14A8">
          <w:rPr>
            <w:rFonts w:asciiTheme="minorHAnsi" w:hAnsiTheme="minorHAnsi"/>
            <w:sz w:val="24"/>
            <w:szCs w:val="24"/>
            <w:lang w:val="en-US"/>
          </w:rPr>
          <w:t>supported by the</w:t>
        </w:r>
      </w:ins>
      <w:ins w:id="98" w:author="Dominic Stringer" w:date="2024-11-21T14:12:00Z" w16du:dateUtc="2024-11-21T14:12:00Z">
        <w:r w:rsidRPr="00FE7127">
          <w:rPr>
            <w:rFonts w:asciiTheme="minorHAnsi" w:hAnsiTheme="minorHAnsi"/>
            <w:sz w:val="24"/>
            <w:szCs w:val="24"/>
            <w:lang w:val="en-US"/>
          </w:rPr>
          <w:t xml:space="preserve"> KCTU and this Statistical Analysis Plan (SAP) has been developed following </w:t>
        </w:r>
        <w:r w:rsidRPr="003502FA">
          <w:rPr>
            <w:rFonts w:asciiTheme="minorHAnsi" w:hAnsiTheme="minorHAnsi"/>
            <w:sz w:val="24"/>
            <w:szCs w:val="24"/>
            <w:highlight w:val="cyan"/>
            <w:lang w:val="en-US"/>
          </w:rPr>
          <w:t xml:space="preserve">KCTU Statistics Standard Operating Procedure ST-02. </w:t>
        </w:r>
      </w:ins>
    </w:p>
    <w:p w14:paraId="3F3975C2" w14:textId="2C4BCCE1" w:rsidR="001A29C3" w:rsidRPr="00FE7127" w:rsidRDefault="001A29C3" w:rsidP="000E21A1">
      <w:pPr>
        <w:pStyle w:val="ListParagraph"/>
        <w:numPr>
          <w:ilvl w:val="0"/>
          <w:numId w:val="34"/>
        </w:numPr>
        <w:rPr>
          <w:rFonts w:asciiTheme="minorHAnsi" w:hAnsiTheme="minorHAnsi"/>
          <w:b/>
          <w:bCs/>
          <w:sz w:val="28"/>
          <w:szCs w:val="28"/>
        </w:rPr>
      </w:pPr>
      <w:r w:rsidRPr="000E21A1">
        <w:br w:type="page"/>
      </w:r>
      <w:del w:id="99" w:author="Dominic Stringer" w:date="2024-11-21T14:15:00Z" w16du:dateUtc="2024-11-21T14:15:00Z">
        <w:r w:rsidRPr="00FE7127" w:rsidDel="0058651E">
          <w:rPr>
            <w:rFonts w:asciiTheme="minorHAnsi" w:hAnsiTheme="minorHAnsi"/>
            <w:b/>
            <w:bCs/>
            <w:sz w:val="28"/>
            <w:szCs w:val="28"/>
          </w:rPr>
          <w:lastRenderedPageBreak/>
          <w:delText>CONTENTS</w:delText>
        </w:r>
      </w:del>
      <w:ins w:id="100" w:author="Dominic Stringer" w:date="2024-11-21T14:15:00Z" w16du:dateUtc="2024-11-21T14:15:00Z">
        <w:r w:rsidR="0058651E" w:rsidRPr="00FE7127">
          <w:rPr>
            <w:rFonts w:asciiTheme="minorHAnsi" w:hAnsiTheme="minorHAnsi"/>
            <w:b/>
            <w:bCs/>
            <w:sz w:val="28"/>
            <w:szCs w:val="28"/>
          </w:rPr>
          <w:t>Contents</w:t>
        </w:r>
      </w:ins>
    </w:p>
    <w:p w14:paraId="1A676B72" w14:textId="2C579450" w:rsidR="001A29C3" w:rsidRPr="007829A2" w:rsidDel="0058651E" w:rsidRDefault="001A29C3" w:rsidP="004A016C">
      <w:pPr>
        <w:rPr>
          <w:del w:id="101" w:author="Dominic Stringer" w:date="2024-11-21T14:15:00Z" w16du:dateUtc="2024-11-21T14:15:00Z"/>
        </w:rPr>
      </w:pPr>
      <w:del w:id="102" w:author="Dominic Stringer" w:date="2024-11-21T14:15:00Z" w16du:dateUtc="2024-11-21T14:15:00Z">
        <w:r w:rsidRPr="007829A2" w:rsidDel="0058651E">
          <w:delText>This document contains up to date statistical analysis plans (with version numbers and dates).</w:delText>
        </w:r>
      </w:del>
    </w:p>
    <w:p w14:paraId="0C91B156" w14:textId="36E189BE" w:rsidR="001A29C3" w:rsidRPr="007829A2" w:rsidDel="0058651E" w:rsidRDefault="001A29C3" w:rsidP="004A016C">
      <w:pPr>
        <w:rPr>
          <w:del w:id="103" w:author="Dominic Stringer" w:date="2024-11-21T14:15:00Z" w16du:dateUtc="2024-11-21T14:15:00Z"/>
        </w:rPr>
      </w:pPr>
    </w:p>
    <w:p w14:paraId="4C4CD734" w14:textId="6CAFFE48" w:rsidR="001A29C3" w:rsidRPr="007829A2" w:rsidDel="0058651E" w:rsidRDefault="001A29C3" w:rsidP="004A016C">
      <w:pPr>
        <w:rPr>
          <w:del w:id="104" w:author="Dominic Stringer" w:date="2024-11-21T14:15:00Z" w16du:dateUtc="2024-11-21T14:15:00Z"/>
        </w:rPr>
      </w:pPr>
      <w:del w:id="105" w:author="Dominic Stringer" w:date="2024-11-21T14:15:00Z" w16du:dateUtc="2024-11-21T14:15:00Z">
        <w:r w:rsidRPr="007829A2" w:rsidDel="0058651E">
          <w:delText>A) Quantitative Analysis Plan</w:delText>
        </w:r>
      </w:del>
    </w:p>
    <w:p w14:paraId="3AE8D11D" w14:textId="3E560EDD" w:rsidR="001A29C3" w:rsidRPr="007829A2" w:rsidDel="0058651E" w:rsidRDefault="001A29C3" w:rsidP="004A016C">
      <w:pPr>
        <w:rPr>
          <w:del w:id="106" w:author="Dominic Stringer" w:date="2024-11-21T14:15:00Z" w16du:dateUtc="2024-11-21T14:15:00Z"/>
        </w:rPr>
      </w:pPr>
      <w:del w:id="107" w:author="Dominic Stringer" w:date="2024-11-21T14:15:00Z" w16du:dateUtc="2024-11-21T14:15:00Z">
        <w:r w:rsidRPr="007829A2" w:rsidDel="0058651E">
          <w:delText>B) Economic Analysis Plan</w:delText>
        </w:r>
      </w:del>
    </w:p>
    <w:p w14:paraId="10AB1C9B" w14:textId="38705F53" w:rsidR="001A29C3" w:rsidRPr="007829A2" w:rsidDel="0058651E" w:rsidRDefault="001A29C3" w:rsidP="004A016C">
      <w:pPr>
        <w:rPr>
          <w:del w:id="108" w:author="Dominic Stringer" w:date="2024-11-21T14:15:00Z" w16du:dateUtc="2024-11-21T14:15:00Z"/>
        </w:rPr>
      </w:pPr>
      <w:del w:id="109" w:author="Dominic Stringer" w:date="2024-11-21T14:15:00Z" w16du:dateUtc="2024-11-21T14:15:00Z">
        <w:r w:rsidRPr="007829A2" w:rsidDel="0058651E">
          <w:delText>C) Schedule of Assessments and Measures</w:delText>
        </w:r>
      </w:del>
    </w:p>
    <w:p w14:paraId="0F751C56" w14:textId="35FFE2C2" w:rsidR="001A29C3" w:rsidRPr="00524356" w:rsidDel="00CC7EE3" w:rsidRDefault="001A29C3" w:rsidP="000E21A1">
      <w:pPr>
        <w:rPr>
          <w:del w:id="110" w:author="Dominic Stringer" w:date="2024-11-21T16:59:00Z" w16du:dateUtc="2024-11-21T16:59:00Z"/>
        </w:rPr>
      </w:pPr>
    </w:p>
    <w:customXmlInsRangeStart w:id="111" w:author="Dominic Stringer" w:date="2024-11-21T16:55:00Z"/>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customXmlInsRangeEnd w:id="111"/>
        <w:p w14:paraId="6FEC9F7E" w14:textId="7E922E25" w:rsidR="00376F69" w:rsidRDefault="00376F69">
          <w:pPr>
            <w:pStyle w:val="TOCHeading"/>
            <w:rPr>
              <w:ins w:id="112" w:author="Dominic Stringer" w:date="2024-11-21T16:55:00Z" w16du:dateUtc="2024-11-21T16:55:00Z"/>
            </w:rPr>
          </w:pPr>
        </w:p>
        <w:p w14:paraId="311D22AD" w14:textId="5F2D7025" w:rsidR="000F6672"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185323525" w:history="1">
            <w:r w:rsidR="000F6672" w:rsidRPr="000632D9">
              <w:rPr>
                <w:rStyle w:val="Hyperlink"/>
              </w:rPr>
              <w:t>1.</w:t>
            </w:r>
            <w:r w:rsidR="000F6672">
              <w:rPr>
                <w:rFonts w:eastAsiaTheme="minorEastAsia" w:cstheme="minorBidi"/>
                <w:b w:val="0"/>
                <w:kern w:val="2"/>
                <w:lang w:eastAsia="en-GB"/>
                <w14:ligatures w14:val="standardContextual"/>
              </w:rPr>
              <w:tab/>
            </w:r>
            <w:r w:rsidR="000F6672" w:rsidRPr="000632D9">
              <w:rPr>
                <w:rStyle w:val="Hyperlink"/>
              </w:rPr>
              <w:t>Description of the trial</w:t>
            </w:r>
            <w:r w:rsidR="000F6672">
              <w:rPr>
                <w:webHidden/>
              </w:rPr>
              <w:tab/>
            </w:r>
            <w:r w:rsidR="000F6672">
              <w:rPr>
                <w:webHidden/>
              </w:rPr>
              <w:fldChar w:fldCharType="begin"/>
            </w:r>
            <w:r w:rsidR="000F6672">
              <w:rPr>
                <w:webHidden/>
              </w:rPr>
              <w:instrText xml:space="preserve"> PAGEREF _Toc185323525 \h </w:instrText>
            </w:r>
            <w:r w:rsidR="000F6672">
              <w:rPr>
                <w:webHidden/>
              </w:rPr>
            </w:r>
            <w:r w:rsidR="000F6672">
              <w:rPr>
                <w:webHidden/>
              </w:rPr>
              <w:fldChar w:fldCharType="separate"/>
            </w:r>
            <w:r w:rsidR="000F6672">
              <w:rPr>
                <w:webHidden/>
              </w:rPr>
              <w:t>7</w:t>
            </w:r>
            <w:r w:rsidR="000F6672">
              <w:rPr>
                <w:webHidden/>
              </w:rPr>
              <w:fldChar w:fldCharType="end"/>
            </w:r>
          </w:hyperlink>
        </w:p>
        <w:p w14:paraId="45C814B3" w14:textId="4FAAF62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6" w:history="1">
            <w:r w:rsidRPr="000632D9">
              <w:rPr>
                <w:rStyle w:val="Hyperlink"/>
                <w:noProof/>
              </w:rPr>
              <w:t>1.1.</w:t>
            </w:r>
            <w:r>
              <w:rPr>
                <w:rFonts w:eastAsiaTheme="minorEastAsia" w:cstheme="minorBidi"/>
                <w:noProof/>
                <w:kern w:val="2"/>
                <w:lang w:val="en-GB" w:eastAsia="en-GB"/>
                <w14:ligatures w14:val="standardContextual"/>
              </w:rPr>
              <w:tab/>
            </w:r>
            <w:r w:rsidRPr="000632D9">
              <w:rPr>
                <w:rStyle w:val="Hyperlink"/>
                <w:noProof/>
              </w:rPr>
              <w:t>Research Team</w:t>
            </w:r>
            <w:r>
              <w:rPr>
                <w:noProof/>
                <w:webHidden/>
              </w:rPr>
              <w:tab/>
            </w:r>
            <w:r>
              <w:rPr>
                <w:noProof/>
                <w:webHidden/>
              </w:rPr>
              <w:fldChar w:fldCharType="begin"/>
            </w:r>
            <w:r>
              <w:rPr>
                <w:noProof/>
                <w:webHidden/>
              </w:rPr>
              <w:instrText xml:space="preserve"> PAGEREF _Toc185323526 \h </w:instrText>
            </w:r>
            <w:r>
              <w:rPr>
                <w:noProof/>
                <w:webHidden/>
              </w:rPr>
            </w:r>
            <w:r>
              <w:rPr>
                <w:noProof/>
                <w:webHidden/>
              </w:rPr>
              <w:fldChar w:fldCharType="separate"/>
            </w:r>
            <w:r>
              <w:rPr>
                <w:noProof/>
                <w:webHidden/>
              </w:rPr>
              <w:t>7</w:t>
            </w:r>
            <w:r>
              <w:rPr>
                <w:noProof/>
                <w:webHidden/>
              </w:rPr>
              <w:fldChar w:fldCharType="end"/>
            </w:r>
          </w:hyperlink>
        </w:p>
        <w:p w14:paraId="27CEE64E" w14:textId="03991CD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7" w:history="1">
            <w:r w:rsidRPr="000632D9">
              <w:rPr>
                <w:rStyle w:val="Hyperlink"/>
                <w:noProof/>
              </w:rPr>
              <w:t>1.2.</w:t>
            </w:r>
            <w:r>
              <w:rPr>
                <w:rFonts w:eastAsiaTheme="minorEastAsia" w:cstheme="minorBidi"/>
                <w:noProof/>
                <w:kern w:val="2"/>
                <w:lang w:val="en-GB" w:eastAsia="en-GB"/>
                <w14:ligatures w14:val="standardContextual"/>
              </w:rPr>
              <w:tab/>
            </w:r>
            <w:r w:rsidRPr="000632D9">
              <w:rPr>
                <w:rStyle w:val="Hyperlink"/>
                <w:noProof/>
              </w:rPr>
              <w:t>Principal research objectives to be addressed</w:t>
            </w:r>
            <w:r>
              <w:rPr>
                <w:noProof/>
                <w:webHidden/>
              </w:rPr>
              <w:tab/>
            </w:r>
            <w:r>
              <w:rPr>
                <w:noProof/>
                <w:webHidden/>
              </w:rPr>
              <w:fldChar w:fldCharType="begin"/>
            </w:r>
            <w:r>
              <w:rPr>
                <w:noProof/>
                <w:webHidden/>
              </w:rPr>
              <w:instrText xml:space="preserve"> PAGEREF _Toc185323527 \h </w:instrText>
            </w:r>
            <w:r>
              <w:rPr>
                <w:noProof/>
                <w:webHidden/>
              </w:rPr>
            </w:r>
            <w:r>
              <w:rPr>
                <w:noProof/>
                <w:webHidden/>
              </w:rPr>
              <w:fldChar w:fldCharType="separate"/>
            </w:r>
            <w:r>
              <w:rPr>
                <w:noProof/>
                <w:webHidden/>
              </w:rPr>
              <w:t>7</w:t>
            </w:r>
            <w:r>
              <w:rPr>
                <w:noProof/>
                <w:webHidden/>
              </w:rPr>
              <w:fldChar w:fldCharType="end"/>
            </w:r>
          </w:hyperlink>
        </w:p>
        <w:p w14:paraId="4765F88E" w14:textId="63981AA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8" w:history="1">
            <w:r w:rsidRPr="000632D9">
              <w:rPr>
                <w:rStyle w:val="Hyperlink"/>
                <w:noProof/>
              </w:rPr>
              <w:t>1.3.</w:t>
            </w:r>
            <w:r>
              <w:rPr>
                <w:rFonts w:eastAsiaTheme="minorEastAsia" w:cstheme="minorBidi"/>
                <w:noProof/>
                <w:kern w:val="2"/>
                <w:lang w:val="en-GB" w:eastAsia="en-GB"/>
                <w14:ligatures w14:val="standardContextual"/>
              </w:rPr>
              <w:tab/>
            </w:r>
            <w:r w:rsidRPr="000632D9">
              <w:rPr>
                <w:rStyle w:val="Hyperlink"/>
                <w:noProof/>
              </w:rPr>
              <w:t>Trial design including blinding</w:t>
            </w:r>
            <w:r>
              <w:rPr>
                <w:noProof/>
                <w:webHidden/>
              </w:rPr>
              <w:tab/>
            </w:r>
            <w:r>
              <w:rPr>
                <w:noProof/>
                <w:webHidden/>
              </w:rPr>
              <w:fldChar w:fldCharType="begin"/>
            </w:r>
            <w:r>
              <w:rPr>
                <w:noProof/>
                <w:webHidden/>
              </w:rPr>
              <w:instrText xml:space="preserve"> PAGEREF _Toc185323528 \h </w:instrText>
            </w:r>
            <w:r>
              <w:rPr>
                <w:noProof/>
                <w:webHidden/>
              </w:rPr>
            </w:r>
            <w:r>
              <w:rPr>
                <w:noProof/>
                <w:webHidden/>
              </w:rPr>
              <w:fldChar w:fldCharType="separate"/>
            </w:r>
            <w:r>
              <w:rPr>
                <w:noProof/>
                <w:webHidden/>
              </w:rPr>
              <w:t>7</w:t>
            </w:r>
            <w:r>
              <w:rPr>
                <w:noProof/>
                <w:webHidden/>
              </w:rPr>
              <w:fldChar w:fldCharType="end"/>
            </w:r>
          </w:hyperlink>
        </w:p>
        <w:p w14:paraId="2DFD3E99" w14:textId="7425AE5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9" w:history="1">
            <w:r w:rsidRPr="000632D9">
              <w:rPr>
                <w:rStyle w:val="Hyperlink"/>
                <w:noProof/>
              </w:rPr>
              <w:t>1.4.</w:t>
            </w:r>
            <w:r>
              <w:rPr>
                <w:rFonts w:eastAsiaTheme="minorEastAsia" w:cstheme="minorBidi"/>
                <w:noProof/>
                <w:kern w:val="2"/>
                <w:lang w:val="en-GB" w:eastAsia="en-GB"/>
                <w14:ligatures w14:val="standardContextual"/>
              </w:rPr>
              <w:tab/>
            </w:r>
            <w:r w:rsidRPr="000632D9">
              <w:rPr>
                <w:rStyle w:val="Hyperlink"/>
                <w:noProof/>
              </w:rPr>
              <w:t>Figure 1. Trial design flow diagram</w:t>
            </w:r>
            <w:r>
              <w:rPr>
                <w:noProof/>
                <w:webHidden/>
              </w:rPr>
              <w:tab/>
            </w:r>
            <w:r>
              <w:rPr>
                <w:noProof/>
                <w:webHidden/>
              </w:rPr>
              <w:fldChar w:fldCharType="begin"/>
            </w:r>
            <w:r>
              <w:rPr>
                <w:noProof/>
                <w:webHidden/>
              </w:rPr>
              <w:instrText xml:space="preserve"> PAGEREF _Toc185323529 \h </w:instrText>
            </w:r>
            <w:r>
              <w:rPr>
                <w:noProof/>
                <w:webHidden/>
              </w:rPr>
            </w:r>
            <w:r>
              <w:rPr>
                <w:noProof/>
                <w:webHidden/>
              </w:rPr>
              <w:fldChar w:fldCharType="separate"/>
            </w:r>
            <w:r>
              <w:rPr>
                <w:noProof/>
                <w:webHidden/>
              </w:rPr>
              <w:t>8</w:t>
            </w:r>
            <w:r>
              <w:rPr>
                <w:noProof/>
                <w:webHidden/>
              </w:rPr>
              <w:fldChar w:fldCharType="end"/>
            </w:r>
          </w:hyperlink>
        </w:p>
        <w:p w14:paraId="67573358" w14:textId="0AB3133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0" w:history="1">
            <w:r w:rsidRPr="000632D9">
              <w:rPr>
                <w:rStyle w:val="Hyperlink"/>
                <w:noProof/>
              </w:rPr>
              <w:t>1.5.</w:t>
            </w:r>
            <w:r>
              <w:rPr>
                <w:rFonts w:eastAsiaTheme="minorEastAsia" w:cstheme="minorBidi"/>
                <w:noProof/>
                <w:kern w:val="2"/>
                <w:lang w:val="en-GB" w:eastAsia="en-GB"/>
                <w14:ligatures w14:val="standardContextual"/>
              </w:rPr>
              <w:tab/>
            </w:r>
            <w:r w:rsidRPr="000632D9">
              <w:rPr>
                <w:rStyle w:val="Hyperlink"/>
                <w:noProof/>
              </w:rPr>
              <w:t>Method of allocation of groups</w:t>
            </w:r>
            <w:r>
              <w:rPr>
                <w:noProof/>
                <w:webHidden/>
              </w:rPr>
              <w:tab/>
            </w:r>
            <w:r>
              <w:rPr>
                <w:noProof/>
                <w:webHidden/>
              </w:rPr>
              <w:fldChar w:fldCharType="begin"/>
            </w:r>
            <w:r>
              <w:rPr>
                <w:noProof/>
                <w:webHidden/>
              </w:rPr>
              <w:instrText xml:space="preserve"> PAGEREF _Toc185323530 \h </w:instrText>
            </w:r>
            <w:r>
              <w:rPr>
                <w:noProof/>
                <w:webHidden/>
              </w:rPr>
            </w:r>
            <w:r>
              <w:rPr>
                <w:noProof/>
                <w:webHidden/>
              </w:rPr>
              <w:fldChar w:fldCharType="separate"/>
            </w:r>
            <w:r>
              <w:rPr>
                <w:noProof/>
                <w:webHidden/>
              </w:rPr>
              <w:t>9</w:t>
            </w:r>
            <w:r>
              <w:rPr>
                <w:noProof/>
                <w:webHidden/>
              </w:rPr>
              <w:fldChar w:fldCharType="end"/>
            </w:r>
          </w:hyperlink>
        </w:p>
        <w:p w14:paraId="1759A6EA" w14:textId="1E7625F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1" w:history="1">
            <w:r w:rsidRPr="000632D9">
              <w:rPr>
                <w:rStyle w:val="Hyperlink"/>
                <w:noProof/>
              </w:rPr>
              <w:t>1.6.</w:t>
            </w:r>
            <w:r>
              <w:rPr>
                <w:rFonts w:eastAsiaTheme="minorEastAsia" w:cstheme="minorBidi"/>
                <w:noProof/>
                <w:kern w:val="2"/>
                <w:lang w:val="en-GB" w:eastAsia="en-GB"/>
                <w14:ligatures w14:val="standardContextual"/>
              </w:rPr>
              <w:tab/>
            </w:r>
            <w:r w:rsidRPr="000632D9">
              <w:rPr>
                <w:rStyle w:val="Hyperlink"/>
                <w:noProof/>
              </w:rPr>
              <w:t>Duration of the treatment period</w:t>
            </w:r>
            <w:r>
              <w:rPr>
                <w:noProof/>
                <w:webHidden/>
              </w:rPr>
              <w:tab/>
            </w:r>
            <w:r>
              <w:rPr>
                <w:noProof/>
                <w:webHidden/>
              </w:rPr>
              <w:fldChar w:fldCharType="begin"/>
            </w:r>
            <w:r>
              <w:rPr>
                <w:noProof/>
                <w:webHidden/>
              </w:rPr>
              <w:instrText xml:space="preserve"> PAGEREF _Toc185323531 \h </w:instrText>
            </w:r>
            <w:r>
              <w:rPr>
                <w:noProof/>
                <w:webHidden/>
              </w:rPr>
            </w:r>
            <w:r>
              <w:rPr>
                <w:noProof/>
                <w:webHidden/>
              </w:rPr>
              <w:fldChar w:fldCharType="separate"/>
            </w:r>
            <w:r>
              <w:rPr>
                <w:noProof/>
                <w:webHidden/>
              </w:rPr>
              <w:t>9</w:t>
            </w:r>
            <w:r>
              <w:rPr>
                <w:noProof/>
                <w:webHidden/>
              </w:rPr>
              <w:fldChar w:fldCharType="end"/>
            </w:r>
          </w:hyperlink>
        </w:p>
        <w:p w14:paraId="656520B8" w14:textId="0E57B0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2" w:history="1">
            <w:r w:rsidRPr="000632D9">
              <w:rPr>
                <w:rStyle w:val="Hyperlink"/>
                <w:noProof/>
              </w:rPr>
              <w:t>1.7.</w:t>
            </w:r>
            <w:r>
              <w:rPr>
                <w:rFonts w:eastAsiaTheme="minorEastAsia" w:cstheme="minorBidi"/>
                <w:noProof/>
                <w:kern w:val="2"/>
                <w:lang w:val="en-GB" w:eastAsia="en-GB"/>
                <w14:ligatures w14:val="standardContextual"/>
              </w:rPr>
              <w:tab/>
            </w:r>
            <w:r w:rsidRPr="000632D9">
              <w:rPr>
                <w:rStyle w:val="Hyperlink"/>
                <w:noProof/>
              </w:rPr>
              <w:t>Frequency and duration of follow-up</w:t>
            </w:r>
            <w:r>
              <w:rPr>
                <w:noProof/>
                <w:webHidden/>
              </w:rPr>
              <w:tab/>
            </w:r>
            <w:r>
              <w:rPr>
                <w:noProof/>
                <w:webHidden/>
              </w:rPr>
              <w:fldChar w:fldCharType="begin"/>
            </w:r>
            <w:r>
              <w:rPr>
                <w:noProof/>
                <w:webHidden/>
              </w:rPr>
              <w:instrText xml:space="preserve"> PAGEREF _Toc185323532 \h </w:instrText>
            </w:r>
            <w:r>
              <w:rPr>
                <w:noProof/>
                <w:webHidden/>
              </w:rPr>
            </w:r>
            <w:r>
              <w:rPr>
                <w:noProof/>
                <w:webHidden/>
              </w:rPr>
              <w:fldChar w:fldCharType="separate"/>
            </w:r>
            <w:r>
              <w:rPr>
                <w:noProof/>
                <w:webHidden/>
              </w:rPr>
              <w:t>9</w:t>
            </w:r>
            <w:r>
              <w:rPr>
                <w:noProof/>
                <w:webHidden/>
              </w:rPr>
              <w:fldChar w:fldCharType="end"/>
            </w:r>
          </w:hyperlink>
        </w:p>
        <w:p w14:paraId="73A51825" w14:textId="2AF7E0E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3" w:history="1">
            <w:r w:rsidRPr="000632D9">
              <w:rPr>
                <w:rStyle w:val="Hyperlink"/>
                <w:noProof/>
              </w:rPr>
              <w:t>1.8.</w:t>
            </w:r>
            <w:r>
              <w:rPr>
                <w:rFonts w:eastAsiaTheme="minorEastAsia" w:cstheme="minorBidi"/>
                <w:noProof/>
                <w:kern w:val="2"/>
                <w:lang w:val="en-GB" w:eastAsia="en-GB"/>
                <w14:ligatures w14:val="standardContextual"/>
              </w:rPr>
              <w:tab/>
            </w:r>
            <w:r w:rsidRPr="000632D9">
              <w:rPr>
                <w:rStyle w:val="Hyperlink"/>
                <w:noProof/>
              </w:rPr>
              <w:t>Visit windows</w:t>
            </w:r>
            <w:r>
              <w:rPr>
                <w:noProof/>
                <w:webHidden/>
              </w:rPr>
              <w:tab/>
            </w:r>
            <w:r>
              <w:rPr>
                <w:noProof/>
                <w:webHidden/>
              </w:rPr>
              <w:fldChar w:fldCharType="begin"/>
            </w:r>
            <w:r>
              <w:rPr>
                <w:noProof/>
                <w:webHidden/>
              </w:rPr>
              <w:instrText xml:space="preserve"> PAGEREF _Toc185323533 \h </w:instrText>
            </w:r>
            <w:r>
              <w:rPr>
                <w:noProof/>
                <w:webHidden/>
              </w:rPr>
            </w:r>
            <w:r>
              <w:rPr>
                <w:noProof/>
                <w:webHidden/>
              </w:rPr>
              <w:fldChar w:fldCharType="separate"/>
            </w:r>
            <w:r>
              <w:rPr>
                <w:noProof/>
                <w:webHidden/>
              </w:rPr>
              <w:t>9</w:t>
            </w:r>
            <w:r>
              <w:rPr>
                <w:noProof/>
                <w:webHidden/>
              </w:rPr>
              <w:fldChar w:fldCharType="end"/>
            </w:r>
          </w:hyperlink>
        </w:p>
        <w:p w14:paraId="1F9C3376" w14:textId="3C8768D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4" w:history="1">
            <w:r w:rsidRPr="000632D9">
              <w:rPr>
                <w:rStyle w:val="Hyperlink"/>
                <w:noProof/>
              </w:rPr>
              <w:t>1.9.</w:t>
            </w:r>
            <w:r>
              <w:rPr>
                <w:rFonts w:eastAsiaTheme="minorEastAsia" w:cstheme="minorBidi"/>
                <w:noProof/>
                <w:kern w:val="2"/>
                <w:lang w:val="en-GB" w:eastAsia="en-GB"/>
                <w14:ligatures w14:val="standardContextual"/>
              </w:rPr>
              <w:tab/>
            </w:r>
            <w:r w:rsidRPr="000632D9">
              <w:rPr>
                <w:rStyle w:val="Hyperlink"/>
                <w:noProof/>
              </w:rPr>
              <w:t>Data collection</w:t>
            </w:r>
            <w:r>
              <w:rPr>
                <w:noProof/>
                <w:webHidden/>
              </w:rPr>
              <w:tab/>
            </w:r>
            <w:r>
              <w:rPr>
                <w:noProof/>
                <w:webHidden/>
              </w:rPr>
              <w:fldChar w:fldCharType="begin"/>
            </w:r>
            <w:r>
              <w:rPr>
                <w:noProof/>
                <w:webHidden/>
              </w:rPr>
              <w:instrText xml:space="preserve"> PAGEREF _Toc185323534 \h </w:instrText>
            </w:r>
            <w:r>
              <w:rPr>
                <w:noProof/>
                <w:webHidden/>
              </w:rPr>
            </w:r>
            <w:r>
              <w:rPr>
                <w:noProof/>
                <w:webHidden/>
              </w:rPr>
              <w:fldChar w:fldCharType="separate"/>
            </w:r>
            <w:r>
              <w:rPr>
                <w:noProof/>
                <w:webHidden/>
              </w:rPr>
              <w:t>9</w:t>
            </w:r>
            <w:r>
              <w:rPr>
                <w:noProof/>
                <w:webHidden/>
              </w:rPr>
              <w:fldChar w:fldCharType="end"/>
            </w:r>
          </w:hyperlink>
        </w:p>
        <w:p w14:paraId="466EFE9F" w14:textId="4BC9B09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5" w:history="1">
            <w:r w:rsidRPr="000632D9">
              <w:rPr>
                <w:rStyle w:val="Hyperlink"/>
                <w:noProof/>
              </w:rPr>
              <w:t>1.10.</w:t>
            </w:r>
            <w:r>
              <w:rPr>
                <w:rFonts w:eastAsiaTheme="minorEastAsia" w:cstheme="minorBidi"/>
                <w:noProof/>
                <w:kern w:val="2"/>
                <w:lang w:val="en-GB" w:eastAsia="en-GB"/>
                <w14:ligatures w14:val="standardContextual"/>
              </w:rPr>
              <w:tab/>
            </w:r>
            <w:r w:rsidRPr="000632D9">
              <w:rPr>
                <w:rStyle w:val="Hyperlink"/>
                <w:noProof/>
              </w:rPr>
              <w:t>Eligibility screening</w:t>
            </w:r>
            <w:r>
              <w:rPr>
                <w:noProof/>
                <w:webHidden/>
              </w:rPr>
              <w:tab/>
            </w:r>
            <w:r>
              <w:rPr>
                <w:noProof/>
                <w:webHidden/>
              </w:rPr>
              <w:fldChar w:fldCharType="begin"/>
            </w:r>
            <w:r>
              <w:rPr>
                <w:noProof/>
                <w:webHidden/>
              </w:rPr>
              <w:instrText xml:space="preserve"> PAGEREF _Toc185323535 \h </w:instrText>
            </w:r>
            <w:r>
              <w:rPr>
                <w:noProof/>
                <w:webHidden/>
              </w:rPr>
            </w:r>
            <w:r>
              <w:rPr>
                <w:noProof/>
                <w:webHidden/>
              </w:rPr>
              <w:fldChar w:fldCharType="separate"/>
            </w:r>
            <w:r>
              <w:rPr>
                <w:noProof/>
                <w:webHidden/>
              </w:rPr>
              <w:t>9</w:t>
            </w:r>
            <w:r>
              <w:rPr>
                <w:noProof/>
                <w:webHidden/>
              </w:rPr>
              <w:fldChar w:fldCharType="end"/>
            </w:r>
          </w:hyperlink>
        </w:p>
        <w:p w14:paraId="2B2B01EA" w14:textId="7F7E5009"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6" w:history="1">
            <w:r w:rsidRPr="000632D9">
              <w:rPr>
                <w:rStyle w:val="Hyperlink"/>
                <w:noProof/>
              </w:rPr>
              <w:t>1.11.</w:t>
            </w:r>
            <w:r>
              <w:rPr>
                <w:rFonts w:eastAsiaTheme="minorEastAsia" w:cstheme="minorBidi"/>
                <w:noProof/>
                <w:kern w:val="2"/>
                <w:lang w:val="en-GB" w:eastAsia="en-GB"/>
                <w14:ligatures w14:val="standardContextual"/>
              </w:rPr>
              <w:tab/>
            </w:r>
            <w:r w:rsidRPr="000632D9">
              <w:rPr>
                <w:rStyle w:val="Hyperlink"/>
                <w:noProof/>
              </w:rPr>
              <w:t>Measures</w:t>
            </w:r>
            <w:r>
              <w:rPr>
                <w:noProof/>
                <w:webHidden/>
              </w:rPr>
              <w:tab/>
            </w:r>
            <w:r>
              <w:rPr>
                <w:noProof/>
                <w:webHidden/>
              </w:rPr>
              <w:fldChar w:fldCharType="begin"/>
            </w:r>
            <w:r>
              <w:rPr>
                <w:noProof/>
                <w:webHidden/>
              </w:rPr>
              <w:instrText xml:space="preserve"> PAGEREF _Toc185323536 \h </w:instrText>
            </w:r>
            <w:r>
              <w:rPr>
                <w:noProof/>
                <w:webHidden/>
              </w:rPr>
            </w:r>
            <w:r>
              <w:rPr>
                <w:noProof/>
                <w:webHidden/>
              </w:rPr>
              <w:fldChar w:fldCharType="separate"/>
            </w:r>
            <w:r>
              <w:rPr>
                <w:noProof/>
                <w:webHidden/>
              </w:rPr>
              <w:t>9</w:t>
            </w:r>
            <w:r>
              <w:rPr>
                <w:noProof/>
                <w:webHidden/>
              </w:rPr>
              <w:fldChar w:fldCharType="end"/>
            </w:r>
          </w:hyperlink>
        </w:p>
        <w:p w14:paraId="2BF533EB" w14:textId="6427363C"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8" w:history="1">
            <w:r w:rsidRPr="000632D9">
              <w:rPr>
                <w:rStyle w:val="Hyperlink"/>
                <w:noProof/>
              </w:rPr>
              <w:t>1.12.</w:t>
            </w:r>
            <w:r>
              <w:rPr>
                <w:rFonts w:eastAsiaTheme="minorEastAsia" w:cstheme="minorBidi"/>
                <w:noProof/>
                <w:kern w:val="2"/>
                <w:lang w:val="en-GB" w:eastAsia="en-GB"/>
                <w14:ligatures w14:val="standardContextual"/>
              </w:rPr>
              <w:tab/>
            </w:r>
            <w:r w:rsidRPr="000632D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_Toc185323538 \h </w:instrText>
            </w:r>
            <w:r>
              <w:rPr>
                <w:noProof/>
                <w:webHidden/>
              </w:rPr>
            </w:r>
            <w:r>
              <w:rPr>
                <w:noProof/>
                <w:webHidden/>
              </w:rPr>
              <w:fldChar w:fldCharType="separate"/>
            </w:r>
            <w:r>
              <w:rPr>
                <w:noProof/>
                <w:webHidden/>
              </w:rPr>
              <w:t>10</w:t>
            </w:r>
            <w:r>
              <w:rPr>
                <w:noProof/>
                <w:webHidden/>
              </w:rPr>
              <w:fldChar w:fldCharType="end"/>
            </w:r>
          </w:hyperlink>
        </w:p>
        <w:p w14:paraId="78D583E7" w14:textId="25B2B2E3"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9" w:history="1">
            <w:r w:rsidRPr="000632D9">
              <w:rPr>
                <w:rStyle w:val="Hyperlink"/>
                <w:noProof/>
              </w:rPr>
              <w:t>1.13.</w:t>
            </w:r>
            <w:r>
              <w:rPr>
                <w:rFonts w:eastAsiaTheme="minorEastAsia" w:cstheme="minorBidi"/>
                <w:noProof/>
                <w:kern w:val="2"/>
                <w:lang w:val="en-GB" w:eastAsia="en-GB"/>
                <w14:ligatures w14:val="standardContextual"/>
              </w:rPr>
              <w:tab/>
            </w:r>
            <w:r w:rsidRPr="000632D9">
              <w:rPr>
                <w:rStyle w:val="Hyperlink"/>
                <w:noProof/>
              </w:rPr>
              <w:t>Brief description and timing of proposed analyses</w:t>
            </w:r>
            <w:r>
              <w:rPr>
                <w:noProof/>
                <w:webHidden/>
              </w:rPr>
              <w:tab/>
            </w:r>
            <w:r>
              <w:rPr>
                <w:noProof/>
                <w:webHidden/>
              </w:rPr>
              <w:fldChar w:fldCharType="begin"/>
            </w:r>
            <w:r>
              <w:rPr>
                <w:noProof/>
                <w:webHidden/>
              </w:rPr>
              <w:instrText xml:space="preserve"> PAGEREF _Toc185323539 \h </w:instrText>
            </w:r>
            <w:r>
              <w:rPr>
                <w:noProof/>
                <w:webHidden/>
              </w:rPr>
            </w:r>
            <w:r>
              <w:rPr>
                <w:noProof/>
                <w:webHidden/>
              </w:rPr>
              <w:fldChar w:fldCharType="separate"/>
            </w:r>
            <w:r>
              <w:rPr>
                <w:noProof/>
                <w:webHidden/>
              </w:rPr>
              <w:t>10</w:t>
            </w:r>
            <w:r>
              <w:rPr>
                <w:noProof/>
                <w:webHidden/>
              </w:rPr>
              <w:fldChar w:fldCharType="end"/>
            </w:r>
          </w:hyperlink>
        </w:p>
        <w:p w14:paraId="32322456" w14:textId="379F4539" w:rsidR="000F6672" w:rsidRDefault="000F6672">
          <w:pPr>
            <w:pStyle w:val="TOC1"/>
            <w:tabs>
              <w:tab w:val="left" w:pos="480"/>
            </w:tabs>
            <w:rPr>
              <w:rFonts w:eastAsiaTheme="minorEastAsia" w:cstheme="minorBidi"/>
              <w:b w:val="0"/>
              <w:kern w:val="2"/>
              <w:lang w:eastAsia="en-GB"/>
              <w14:ligatures w14:val="standardContextual"/>
            </w:rPr>
          </w:pPr>
          <w:hyperlink w:anchor="_Toc185323542" w:history="1">
            <w:r w:rsidRPr="000632D9">
              <w:rPr>
                <w:rStyle w:val="Hyperlink"/>
              </w:rPr>
              <w:t>2.</w:t>
            </w:r>
            <w:r>
              <w:rPr>
                <w:rFonts w:eastAsiaTheme="minorEastAsia" w:cstheme="minorBidi"/>
                <w:b w:val="0"/>
                <w:kern w:val="2"/>
                <w:lang w:eastAsia="en-GB"/>
                <w14:ligatures w14:val="standardContextual"/>
              </w:rPr>
              <w:tab/>
            </w:r>
            <w:r w:rsidRPr="000632D9">
              <w:rPr>
                <w:rStyle w:val="Hyperlink"/>
              </w:rPr>
              <w:t>Data analysis plan – Data description</w:t>
            </w:r>
            <w:r>
              <w:rPr>
                <w:webHidden/>
              </w:rPr>
              <w:tab/>
            </w:r>
            <w:r>
              <w:rPr>
                <w:webHidden/>
              </w:rPr>
              <w:fldChar w:fldCharType="begin"/>
            </w:r>
            <w:r>
              <w:rPr>
                <w:webHidden/>
              </w:rPr>
              <w:instrText xml:space="preserve"> PAGEREF _Toc185323542 \h </w:instrText>
            </w:r>
            <w:r>
              <w:rPr>
                <w:webHidden/>
              </w:rPr>
            </w:r>
            <w:r>
              <w:rPr>
                <w:webHidden/>
              </w:rPr>
              <w:fldChar w:fldCharType="separate"/>
            </w:r>
            <w:r>
              <w:rPr>
                <w:webHidden/>
              </w:rPr>
              <w:t>11</w:t>
            </w:r>
            <w:r>
              <w:rPr>
                <w:webHidden/>
              </w:rPr>
              <w:fldChar w:fldCharType="end"/>
            </w:r>
          </w:hyperlink>
        </w:p>
        <w:p w14:paraId="48A8D4FA" w14:textId="5121707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3" w:history="1">
            <w:r w:rsidRPr="000632D9">
              <w:rPr>
                <w:rStyle w:val="Hyperlink"/>
                <w:noProof/>
              </w:rPr>
              <w:t>2.1.</w:t>
            </w:r>
            <w:r>
              <w:rPr>
                <w:rFonts w:eastAsiaTheme="minorEastAsia" w:cstheme="minorBidi"/>
                <w:noProof/>
                <w:kern w:val="2"/>
                <w:lang w:val="en-GB" w:eastAsia="en-GB"/>
                <w14:ligatures w14:val="standardContextual"/>
              </w:rPr>
              <w:tab/>
            </w:r>
            <w:r w:rsidRPr="000632D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_Toc185323543 \h </w:instrText>
            </w:r>
            <w:r>
              <w:rPr>
                <w:noProof/>
                <w:webHidden/>
              </w:rPr>
            </w:r>
            <w:r>
              <w:rPr>
                <w:noProof/>
                <w:webHidden/>
              </w:rPr>
              <w:fldChar w:fldCharType="separate"/>
            </w:r>
            <w:r>
              <w:rPr>
                <w:noProof/>
                <w:webHidden/>
              </w:rPr>
              <w:t>11</w:t>
            </w:r>
            <w:r>
              <w:rPr>
                <w:noProof/>
                <w:webHidden/>
              </w:rPr>
              <w:fldChar w:fldCharType="end"/>
            </w:r>
          </w:hyperlink>
        </w:p>
        <w:p w14:paraId="0FFF5D94" w14:textId="4C2795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4" w:history="1">
            <w:r w:rsidRPr="000632D9">
              <w:rPr>
                <w:rStyle w:val="Hyperlink"/>
                <w:noProof/>
              </w:rPr>
              <w:t>2.2.</w:t>
            </w:r>
            <w:r>
              <w:rPr>
                <w:rFonts w:eastAsiaTheme="minorEastAsia" w:cstheme="minorBidi"/>
                <w:noProof/>
                <w:kern w:val="2"/>
                <w:lang w:val="en-GB" w:eastAsia="en-GB"/>
                <w14:ligatures w14:val="standardContextual"/>
              </w:rPr>
              <w:tab/>
            </w:r>
            <w:r w:rsidRPr="000632D9">
              <w:rPr>
                <w:rStyle w:val="Hyperlink"/>
                <w:noProof/>
              </w:rPr>
              <w:t>Baseline comparability of randomised groups</w:t>
            </w:r>
            <w:r>
              <w:rPr>
                <w:noProof/>
                <w:webHidden/>
              </w:rPr>
              <w:tab/>
            </w:r>
            <w:r>
              <w:rPr>
                <w:noProof/>
                <w:webHidden/>
              </w:rPr>
              <w:fldChar w:fldCharType="begin"/>
            </w:r>
            <w:r>
              <w:rPr>
                <w:noProof/>
                <w:webHidden/>
              </w:rPr>
              <w:instrText xml:space="preserve"> PAGEREF _Toc185323544 \h </w:instrText>
            </w:r>
            <w:r>
              <w:rPr>
                <w:noProof/>
                <w:webHidden/>
              </w:rPr>
            </w:r>
            <w:r>
              <w:rPr>
                <w:noProof/>
                <w:webHidden/>
              </w:rPr>
              <w:fldChar w:fldCharType="separate"/>
            </w:r>
            <w:r>
              <w:rPr>
                <w:noProof/>
                <w:webHidden/>
              </w:rPr>
              <w:t>13</w:t>
            </w:r>
            <w:r>
              <w:rPr>
                <w:noProof/>
                <w:webHidden/>
              </w:rPr>
              <w:fldChar w:fldCharType="end"/>
            </w:r>
          </w:hyperlink>
        </w:p>
        <w:p w14:paraId="52B5B9AD" w14:textId="5E840B4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6" w:history="1">
            <w:r w:rsidRPr="000632D9">
              <w:rPr>
                <w:rStyle w:val="Hyperlink"/>
                <w:noProof/>
              </w:rPr>
              <w:t>2.3.</w:t>
            </w:r>
            <w:r>
              <w:rPr>
                <w:rFonts w:eastAsiaTheme="minorEastAsia" w:cstheme="minorBidi"/>
                <w:noProof/>
                <w:kern w:val="2"/>
                <w:lang w:val="en-GB" w:eastAsia="en-GB"/>
                <w14:ligatures w14:val="standardContextual"/>
              </w:rPr>
              <w:tab/>
            </w:r>
            <w:r w:rsidRPr="000632D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_Toc185323546 \h </w:instrText>
            </w:r>
            <w:r>
              <w:rPr>
                <w:noProof/>
                <w:webHidden/>
              </w:rPr>
            </w:r>
            <w:r>
              <w:rPr>
                <w:noProof/>
                <w:webHidden/>
              </w:rPr>
              <w:fldChar w:fldCharType="separate"/>
            </w:r>
            <w:r>
              <w:rPr>
                <w:noProof/>
                <w:webHidden/>
              </w:rPr>
              <w:t>13</w:t>
            </w:r>
            <w:r>
              <w:rPr>
                <w:noProof/>
                <w:webHidden/>
              </w:rPr>
              <w:fldChar w:fldCharType="end"/>
            </w:r>
          </w:hyperlink>
        </w:p>
        <w:p w14:paraId="20A1038E" w14:textId="3F7937B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7" w:history="1">
            <w:r w:rsidRPr="000632D9">
              <w:rPr>
                <w:rStyle w:val="Hyperlink"/>
                <w:noProof/>
              </w:rPr>
              <w:t>2.4.</w:t>
            </w:r>
            <w:r>
              <w:rPr>
                <w:rFonts w:eastAsiaTheme="minorEastAsia" w:cstheme="minorBidi"/>
                <w:noProof/>
                <w:kern w:val="2"/>
                <w:lang w:val="en-GB" w:eastAsia="en-GB"/>
                <w14:ligatures w14:val="standardContextual"/>
              </w:rPr>
              <w:tab/>
            </w:r>
            <w:r w:rsidRPr="000632D9">
              <w:rPr>
                <w:rStyle w:val="Hyperlink"/>
                <w:noProof/>
              </w:rPr>
              <w:t>Loss to follow-up and other missing data</w:t>
            </w:r>
            <w:r>
              <w:rPr>
                <w:noProof/>
                <w:webHidden/>
              </w:rPr>
              <w:tab/>
            </w:r>
            <w:r>
              <w:rPr>
                <w:noProof/>
                <w:webHidden/>
              </w:rPr>
              <w:fldChar w:fldCharType="begin"/>
            </w:r>
            <w:r>
              <w:rPr>
                <w:noProof/>
                <w:webHidden/>
              </w:rPr>
              <w:instrText xml:space="preserve"> PAGEREF _Toc185323547 \h </w:instrText>
            </w:r>
            <w:r>
              <w:rPr>
                <w:noProof/>
                <w:webHidden/>
              </w:rPr>
            </w:r>
            <w:r>
              <w:rPr>
                <w:noProof/>
                <w:webHidden/>
              </w:rPr>
              <w:fldChar w:fldCharType="separate"/>
            </w:r>
            <w:r>
              <w:rPr>
                <w:noProof/>
                <w:webHidden/>
              </w:rPr>
              <w:t>13</w:t>
            </w:r>
            <w:r>
              <w:rPr>
                <w:noProof/>
                <w:webHidden/>
              </w:rPr>
              <w:fldChar w:fldCharType="end"/>
            </w:r>
          </w:hyperlink>
        </w:p>
        <w:p w14:paraId="5C123307" w14:textId="27C0065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8" w:history="1">
            <w:r w:rsidRPr="000632D9">
              <w:rPr>
                <w:rStyle w:val="Hyperlink"/>
                <w:noProof/>
              </w:rPr>
              <w:t>2.5.</w:t>
            </w:r>
            <w:r>
              <w:rPr>
                <w:rFonts w:eastAsiaTheme="minorEastAsia" w:cstheme="minorBidi"/>
                <w:noProof/>
                <w:kern w:val="2"/>
                <w:lang w:val="en-GB" w:eastAsia="en-GB"/>
                <w14:ligatures w14:val="standardContextual"/>
              </w:rPr>
              <w:tab/>
            </w:r>
            <w:r w:rsidRPr="000632D9">
              <w:rPr>
                <w:rStyle w:val="Hyperlink"/>
                <w:noProof/>
              </w:rPr>
              <w:t>Harms</w:t>
            </w:r>
            <w:r>
              <w:rPr>
                <w:noProof/>
                <w:webHidden/>
              </w:rPr>
              <w:tab/>
            </w:r>
            <w:r>
              <w:rPr>
                <w:noProof/>
                <w:webHidden/>
              </w:rPr>
              <w:fldChar w:fldCharType="begin"/>
            </w:r>
            <w:r>
              <w:rPr>
                <w:noProof/>
                <w:webHidden/>
              </w:rPr>
              <w:instrText xml:space="preserve"> PAGEREF _Toc185323548 \h </w:instrText>
            </w:r>
            <w:r>
              <w:rPr>
                <w:noProof/>
                <w:webHidden/>
              </w:rPr>
            </w:r>
            <w:r>
              <w:rPr>
                <w:noProof/>
                <w:webHidden/>
              </w:rPr>
              <w:fldChar w:fldCharType="separate"/>
            </w:r>
            <w:r>
              <w:rPr>
                <w:noProof/>
                <w:webHidden/>
              </w:rPr>
              <w:t>13</w:t>
            </w:r>
            <w:r>
              <w:rPr>
                <w:noProof/>
                <w:webHidden/>
              </w:rPr>
              <w:fldChar w:fldCharType="end"/>
            </w:r>
          </w:hyperlink>
        </w:p>
        <w:p w14:paraId="413C8895" w14:textId="0037E37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2" w:history="1">
            <w:r w:rsidRPr="000632D9">
              <w:rPr>
                <w:rStyle w:val="Hyperlink"/>
                <w:noProof/>
              </w:rPr>
              <w:t>2.6.</w:t>
            </w:r>
            <w:r>
              <w:rPr>
                <w:rFonts w:eastAsiaTheme="minorEastAsia" w:cstheme="minorBidi"/>
                <w:noProof/>
                <w:kern w:val="2"/>
                <w:lang w:val="en-GB" w:eastAsia="en-GB"/>
                <w14:ligatures w14:val="standardContextual"/>
              </w:rPr>
              <w:tab/>
            </w:r>
            <w:r w:rsidRPr="000632D9">
              <w:rPr>
                <w:rStyle w:val="Hyperlink"/>
                <w:noProof/>
              </w:rPr>
              <w:t>Assessment of outcome measures (unblinding)</w:t>
            </w:r>
            <w:r>
              <w:rPr>
                <w:noProof/>
                <w:webHidden/>
              </w:rPr>
              <w:tab/>
            </w:r>
            <w:r>
              <w:rPr>
                <w:noProof/>
                <w:webHidden/>
              </w:rPr>
              <w:fldChar w:fldCharType="begin"/>
            </w:r>
            <w:r>
              <w:rPr>
                <w:noProof/>
                <w:webHidden/>
              </w:rPr>
              <w:instrText xml:space="preserve"> PAGEREF _Toc185323552 \h </w:instrText>
            </w:r>
            <w:r>
              <w:rPr>
                <w:noProof/>
                <w:webHidden/>
              </w:rPr>
            </w:r>
            <w:r>
              <w:rPr>
                <w:noProof/>
                <w:webHidden/>
              </w:rPr>
              <w:fldChar w:fldCharType="separate"/>
            </w:r>
            <w:r>
              <w:rPr>
                <w:noProof/>
                <w:webHidden/>
              </w:rPr>
              <w:t>13</w:t>
            </w:r>
            <w:r>
              <w:rPr>
                <w:noProof/>
                <w:webHidden/>
              </w:rPr>
              <w:fldChar w:fldCharType="end"/>
            </w:r>
          </w:hyperlink>
        </w:p>
        <w:p w14:paraId="4A508B54" w14:textId="5B360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3" w:history="1">
            <w:r w:rsidRPr="000632D9">
              <w:rPr>
                <w:rStyle w:val="Hyperlink"/>
                <w:noProof/>
              </w:rPr>
              <w:t>2.7.</w:t>
            </w:r>
            <w:r>
              <w:rPr>
                <w:rFonts w:eastAsiaTheme="minorEastAsia" w:cstheme="minorBidi"/>
                <w:noProof/>
                <w:kern w:val="2"/>
                <w:lang w:val="en-GB" w:eastAsia="en-GB"/>
                <w14:ligatures w14:val="standardContextual"/>
              </w:rPr>
              <w:tab/>
            </w:r>
            <w:r w:rsidRPr="000632D9">
              <w:rPr>
                <w:rStyle w:val="Hyperlink"/>
                <w:noProof/>
              </w:rPr>
              <w:t>Descriptive statistics for outcome measures</w:t>
            </w:r>
            <w:r>
              <w:rPr>
                <w:noProof/>
                <w:webHidden/>
              </w:rPr>
              <w:tab/>
            </w:r>
            <w:r>
              <w:rPr>
                <w:noProof/>
                <w:webHidden/>
              </w:rPr>
              <w:fldChar w:fldCharType="begin"/>
            </w:r>
            <w:r>
              <w:rPr>
                <w:noProof/>
                <w:webHidden/>
              </w:rPr>
              <w:instrText xml:space="preserve"> PAGEREF _Toc185323553 \h </w:instrText>
            </w:r>
            <w:r>
              <w:rPr>
                <w:noProof/>
                <w:webHidden/>
              </w:rPr>
            </w:r>
            <w:r>
              <w:rPr>
                <w:noProof/>
                <w:webHidden/>
              </w:rPr>
              <w:fldChar w:fldCharType="separate"/>
            </w:r>
            <w:r>
              <w:rPr>
                <w:noProof/>
                <w:webHidden/>
              </w:rPr>
              <w:t>13</w:t>
            </w:r>
            <w:r>
              <w:rPr>
                <w:noProof/>
                <w:webHidden/>
              </w:rPr>
              <w:fldChar w:fldCharType="end"/>
            </w:r>
          </w:hyperlink>
        </w:p>
        <w:p w14:paraId="0EFDEF22" w14:textId="0DCA76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5" w:history="1">
            <w:r w:rsidRPr="000632D9">
              <w:rPr>
                <w:rStyle w:val="Hyperlink"/>
                <w:noProof/>
              </w:rPr>
              <w:t>2.8.</w:t>
            </w:r>
            <w:r>
              <w:rPr>
                <w:rFonts w:eastAsiaTheme="minorEastAsia" w:cstheme="minorBidi"/>
                <w:noProof/>
                <w:kern w:val="2"/>
                <w:lang w:val="en-GB" w:eastAsia="en-GB"/>
                <w14:ligatures w14:val="standardContextual"/>
              </w:rPr>
              <w:tab/>
            </w:r>
            <w:r w:rsidRPr="000632D9">
              <w:rPr>
                <w:rStyle w:val="Hyperlink"/>
                <w:noProof/>
              </w:rPr>
              <w:t>Description of therapists/therapies</w:t>
            </w:r>
            <w:r>
              <w:rPr>
                <w:noProof/>
                <w:webHidden/>
              </w:rPr>
              <w:tab/>
            </w:r>
            <w:r>
              <w:rPr>
                <w:noProof/>
                <w:webHidden/>
              </w:rPr>
              <w:fldChar w:fldCharType="begin"/>
            </w:r>
            <w:r>
              <w:rPr>
                <w:noProof/>
                <w:webHidden/>
              </w:rPr>
              <w:instrText xml:space="preserve"> PAGEREF _Toc185323555 \h </w:instrText>
            </w:r>
            <w:r>
              <w:rPr>
                <w:noProof/>
                <w:webHidden/>
              </w:rPr>
            </w:r>
            <w:r>
              <w:rPr>
                <w:noProof/>
                <w:webHidden/>
              </w:rPr>
              <w:fldChar w:fldCharType="separate"/>
            </w:r>
            <w:r>
              <w:rPr>
                <w:noProof/>
                <w:webHidden/>
              </w:rPr>
              <w:t>13</w:t>
            </w:r>
            <w:r>
              <w:rPr>
                <w:noProof/>
                <w:webHidden/>
              </w:rPr>
              <w:fldChar w:fldCharType="end"/>
            </w:r>
          </w:hyperlink>
        </w:p>
        <w:p w14:paraId="3ECBA81E" w14:textId="43626E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6" w:history="1">
            <w:r w:rsidRPr="000632D9">
              <w:rPr>
                <w:rStyle w:val="Hyperlink"/>
                <w:noProof/>
              </w:rPr>
              <w:t>2.9.</w:t>
            </w:r>
            <w:r>
              <w:rPr>
                <w:rFonts w:eastAsiaTheme="minorEastAsia" w:cstheme="minorBidi"/>
                <w:noProof/>
                <w:kern w:val="2"/>
                <w:lang w:val="en-GB" w:eastAsia="en-GB"/>
                <w14:ligatures w14:val="standardContextual"/>
              </w:rPr>
              <w:tab/>
            </w:r>
            <w:r w:rsidRPr="000632D9">
              <w:rPr>
                <w:rStyle w:val="Hyperlink"/>
                <w:noProof/>
              </w:rPr>
              <w:t>Protocol deviations/violations</w:t>
            </w:r>
            <w:r>
              <w:rPr>
                <w:noProof/>
                <w:webHidden/>
              </w:rPr>
              <w:tab/>
            </w:r>
            <w:r>
              <w:rPr>
                <w:noProof/>
                <w:webHidden/>
              </w:rPr>
              <w:fldChar w:fldCharType="begin"/>
            </w:r>
            <w:r>
              <w:rPr>
                <w:noProof/>
                <w:webHidden/>
              </w:rPr>
              <w:instrText xml:space="preserve"> PAGEREF _Toc185323556 \h </w:instrText>
            </w:r>
            <w:r>
              <w:rPr>
                <w:noProof/>
                <w:webHidden/>
              </w:rPr>
            </w:r>
            <w:r>
              <w:rPr>
                <w:noProof/>
                <w:webHidden/>
              </w:rPr>
              <w:fldChar w:fldCharType="separate"/>
            </w:r>
            <w:r>
              <w:rPr>
                <w:noProof/>
                <w:webHidden/>
              </w:rPr>
              <w:t>14</w:t>
            </w:r>
            <w:r>
              <w:rPr>
                <w:noProof/>
                <w:webHidden/>
              </w:rPr>
              <w:fldChar w:fldCharType="end"/>
            </w:r>
          </w:hyperlink>
        </w:p>
        <w:p w14:paraId="25FD6CA7" w14:textId="6BD65B98" w:rsidR="000F6672" w:rsidRDefault="000F6672">
          <w:pPr>
            <w:pStyle w:val="TOC1"/>
            <w:tabs>
              <w:tab w:val="left" w:pos="480"/>
            </w:tabs>
            <w:rPr>
              <w:rFonts w:eastAsiaTheme="minorEastAsia" w:cstheme="minorBidi"/>
              <w:b w:val="0"/>
              <w:kern w:val="2"/>
              <w:lang w:eastAsia="en-GB"/>
              <w14:ligatures w14:val="standardContextual"/>
            </w:rPr>
          </w:pPr>
          <w:hyperlink w:anchor="_Toc185323557" w:history="1">
            <w:r w:rsidRPr="000632D9">
              <w:rPr>
                <w:rStyle w:val="Hyperlink"/>
              </w:rPr>
              <w:t>3.</w:t>
            </w:r>
            <w:r>
              <w:rPr>
                <w:rFonts w:eastAsiaTheme="minorEastAsia" w:cstheme="minorBidi"/>
                <w:b w:val="0"/>
                <w:kern w:val="2"/>
                <w:lang w:eastAsia="en-GB"/>
                <w14:ligatures w14:val="standardContextual"/>
              </w:rPr>
              <w:tab/>
            </w:r>
            <w:r w:rsidRPr="000632D9">
              <w:rPr>
                <w:rStyle w:val="Hyperlink"/>
              </w:rPr>
              <w:t>Data analysis plan – Inferential analysis</w:t>
            </w:r>
            <w:r>
              <w:rPr>
                <w:webHidden/>
              </w:rPr>
              <w:tab/>
            </w:r>
            <w:r>
              <w:rPr>
                <w:webHidden/>
              </w:rPr>
              <w:fldChar w:fldCharType="begin"/>
            </w:r>
            <w:r>
              <w:rPr>
                <w:webHidden/>
              </w:rPr>
              <w:instrText xml:space="preserve"> PAGEREF _Toc185323557 \h </w:instrText>
            </w:r>
            <w:r>
              <w:rPr>
                <w:webHidden/>
              </w:rPr>
            </w:r>
            <w:r>
              <w:rPr>
                <w:webHidden/>
              </w:rPr>
              <w:fldChar w:fldCharType="separate"/>
            </w:r>
            <w:r>
              <w:rPr>
                <w:webHidden/>
              </w:rPr>
              <w:t>15</w:t>
            </w:r>
            <w:r>
              <w:rPr>
                <w:webHidden/>
              </w:rPr>
              <w:fldChar w:fldCharType="end"/>
            </w:r>
          </w:hyperlink>
        </w:p>
        <w:p w14:paraId="063E0FC6" w14:textId="1A98E56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8" w:history="1">
            <w:r w:rsidRPr="000632D9">
              <w:rPr>
                <w:rStyle w:val="Hyperlink"/>
                <w:noProof/>
              </w:rPr>
              <w:t>3.1.</w:t>
            </w:r>
            <w:r>
              <w:rPr>
                <w:rFonts w:eastAsiaTheme="minorEastAsia" w:cstheme="minorBidi"/>
                <w:noProof/>
                <w:kern w:val="2"/>
                <w:lang w:val="en-GB" w:eastAsia="en-GB"/>
                <w14:ligatures w14:val="standardContextual"/>
              </w:rPr>
              <w:tab/>
            </w:r>
            <w:r w:rsidRPr="000632D9">
              <w:rPr>
                <w:rStyle w:val="Hyperlink"/>
                <w:noProof/>
              </w:rPr>
              <w:t>Description of primary estimand</w:t>
            </w:r>
            <w:r>
              <w:rPr>
                <w:noProof/>
                <w:webHidden/>
              </w:rPr>
              <w:tab/>
            </w:r>
            <w:r>
              <w:rPr>
                <w:noProof/>
                <w:webHidden/>
              </w:rPr>
              <w:fldChar w:fldCharType="begin"/>
            </w:r>
            <w:r>
              <w:rPr>
                <w:noProof/>
                <w:webHidden/>
              </w:rPr>
              <w:instrText xml:space="preserve"> PAGEREF _Toc185323558 \h </w:instrText>
            </w:r>
            <w:r>
              <w:rPr>
                <w:noProof/>
                <w:webHidden/>
              </w:rPr>
            </w:r>
            <w:r>
              <w:rPr>
                <w:noProof/>
                <w:webHidden/>
              </w:rPr>
              <w:fldChar w:fldCharType="separate"/>
            </w:r>
            <w:r>
              <w:rPr>
                <w:noProof/>
                <w:webHidden/>
              </w:rPr>
              <w:t>15</w:t>
            </w:r>
            <w:r>
              <w:rPr>
                <w:noProof/>
                <w:webHidden/>
              </w:rPr>
              <w:fldChar w:fldCharType="end"/>
            </w:r>
          </w:hyperlink>
        </w:p>
        <w:p w14:paraId="15EFCEE3" w14:textId="44AF7105"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9" w:history="1">
            <w:r w:rsidRPr="000632D9">
              <w:rPr>
                <w:rStyle w:val="Hyperlink"/>
                <w:noProof/>
              </w:rPr>
              <w:t>3.2.</w:t>
            </w:r>
            <w:r>
              <w:rPr>
                <w:rFonts w:eastAsiaTheme="minorEastAsia" w:cstheme="minorBidi"/>
                <w:noProof/>
                <w:kern w:val="2"/>
                <w:lang w:val="en-GB" w:eastAsia="en-GB"/>
                <w14:ligatures w14:val="standardContextual"/>
              </w:rPr>
              <w:tab/>
            </w:r>
            <w:r w:rsidRPr="000632D9">
              <w:rPr>
                <w:rStyle w:val="Hyperlink"/>
                <w:noProof/>
              </w:rPr>
              <w:t>Analysis model for primary outcome(s)</w:t>
            </w:r>
            <w:r>
              <w:rPr>
                <w:noProof/>
                <w:webHidden/>
              </w:rPr>
              <w:tab/>
            </w:r>
            <w:r>
              <w:rPr>
                <w:noProof/>
                <w:webHidden/>
              </w:rPr>
              <w:fldChar w:fldCharType="begin"/>
            </w:r>
            <w:r>
              <w:rPr>
                <w:noProof/>
                <w:webHidden/>
              </w:rPr>
              <w:instrText xml:space="preserve"> PAGEREF _Toc185323559 \h </w:instrText>
            </w:r>
            <w:r>
              <w:rPr>
                <w:noProof/>
                <w:webHidden/>
              </w:rPr>
            </w:r>
            <w:r>
              <w:rPr>
                <w:noProof/>
                <w:webHidden/>
              </w:rPr>
              <w:fldChar w:fldCharType="separate"/>
            </w:r>
            <w:r>
              <w:rPr>
                <w:noProof/>
                <w:webHidden/>
              </w:rPr>
              <w:t>15</w:t>
            </w:r>
            <w:r>
              <w:rPr>
                <w:noProof/>
                <w:webHidden/>
              </w:rPr>
              <w:fldChar w:fldCharType="end"/>
            </w:r>
          </w:hyperlink>
        </w:p>
        <w:p w14:paraId="2BE09788" w14:textId="14A3177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0" w:history="1">
            <w:r w:rsidRPr="000632D9">
              <w:rPr>
                <w:rStyle w:val="Hyperlink"/>
                <w:noProof/>
              </w:rPr>
              <w:t>3.3.</w:t>
            </w:r>
            <w:r>
              <w:rPr>
                <w:rFonts w:eastAsiaTheme="minorEastAsia" w:cstheme="minorBidi"/>
                <w:noProof/>
                <w:kern w:val="2"/>
                <w:lang w:val="en-GB" w:eastAsia="en-GB"/>
                <w14:ligatures w14:val="standardContextual"/>
              </w:rPr>
              <w:tab/>
            </w:r>
            <w:r w:rsidRPr="000632D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_Toc185323560 \h </w:instrText>
            </w:r>
            <w:r>
              <w:rPr>
                <w:noProof/>
                <w:webHidden/>
              </w:rPr>
            </w:r>
            <w:r>
              <w:rPr>
                <w:noProof/>
                <w:webHidden/>
              </w:rPr>
              <w:fldChar w:fldCharType="separate"/>
            </w:r>
            <w:r>
              <w:rPr>
                <w:noProof/>
                <w:webHidden/>
              </w:rPr>
              <w:t>15</w:t>
            </w:r>
            <w:r>
              <w:rPr>
                <w:noProof/>
                <w:webHidden/>
              </w:rPr>
              <w:fldChar w:fldCharType="end"/>
            </w:r>
          </w:hyperlink>
        </w:p>
        <w:p w14:paraId="622217AB" w14:textId="19D1954B"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2" w:history="1">
            <w:r w:rsidRPr="000632D9">
              <w:rPr>
                <w:rStyle w:val="Hyperlink"/>
                <w:noProof/>
              </w:rPr>
              <w:t>3.4.</w:t>
            </w:r>
            <w:r>
              <w:rPr>
                <w:rFonts w:eastAsiaTheme="minorEastAsia" w:cstheme="minorBidi"/>
                <w:noProof/>
                <w:kern w:val="2"/>
                <w:lang w:val="en-GB" w:eastAsia="en-GB"/>
                <w14:ligatures w14:val="standardContextual"/>
              </w:rPr>
              <w:tab/>
            </w:r>
            <w:r w:rsidRPr="000632D9">
              <w:rPr>
                <w:rStyle w:val="Hyperlink"/>
                <w:noProof/>
              </w:rPr>
              <w:t>Analysis of secondary outcomes</w:t>
            </w:r>
            <w:r>
              <w:rPr>
                <w:noProof/>
                <w:webHidden/>
              </w:rPr>
              <w:tab/>
            </w:r>
            <w:r>
              <w:rPr>
                <w:noProof/>
                <w:webHidden/>
              </w:rPr>
              <w:fldChar w:fldCharType="begin"/>
            </w:r>
            <w:r>
              <w:rPr>
                <w:noProof/>
                <w:webHidden/>
              </w:rPr>
              <w:instrText xml:space="preserve"> PAGEREF _Toc185323562 \h </w:instrText>
            </w:r>
            <w:r>
              <w:rPr>
                <w:noProof/>
                <w:webHidden/>
              </w:rPr>
            </w:r>
            <w:r>
              <w:rPr>
                <w:noProof/>
                <w:webHidden/>
              </w:rPr>
              <w:fldChar w:fldCharType="separate"/>
            </w:r>
            <w:r>
              <w:rPr>
                <w:noProof/>
                <w:webHidden/>
              </w:rPr>
              <w:t>15</w:t>
            </w:r>
            <w:r>
              <w:rPr>
                <w:noProof/>
                <w:webHidden/>
              </w:rPr>
              <w:fldChar w:fldCharType="end"/>
            </w:r>
          </w:hyperlink>
        </w:p>
        <w:p w14:paraId="50F2DE1A" w14:textId="0D2B5EA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5" w:history="1">
            <w:r w:rsidRPr="000632D9">
              <w:rPr>
                <w:rStyle w:val="Hyperlink"/>
                <w:noProof/>
              </w:rPr>
              <w:t>3.5.</w:t>
            </w:r>
            <w:r>
              <w:rPr>
                <w:rFonts w:eastAsiaTheme="minorEastAsia" w:cstheme="minorBidi"/>
                <w:noProof/>
                <w:kern w:val="2"/>
                <w:lang w:val="en-GB" w:eastAsia="en-GB"/>
                <w14:ligatures w14:val="standardContextual"/>
              </w:rPr>
              <w:tab/>
            </w:r>
            <w:r w:rsidRPr="000632D9">
              <w:rPr>
                <w:rStyle w:val="Hyperlink"/>
                <w:noProof/>
              </w:rPr>
              <w:t>Time points</w:t>
            </w:r>
            <w:r>
              <w:rPr>
                <w:noProof/>
                <w:webHidden/>
              </w:rPr>
              <w:tab/>
            </w:r>
            <w:r>
              <w:rPr>
                <w:noProof/>
                <w:webHidden/>
              </w:rPr>
              <w:fldChar w:fldCharType="begin"/>
            </w:r>
            <w:r>
              <w:rPr>
                <w:noProof/>
                <w:webHidden/>
              </w:rPr>
              <w:instrText xml:space="preserve"> PAGEREF _Toc185323565 \h </w:instrText>
            </w:r>
            <w:r>
              <w:rPr>
                <w:noProof/>
                <w:webHidden/>
              </w:rPr>
            </w:r>
            <w:r>
              <w:rPr>
                <w:noProof/>
                <w:webHidden/>
              </w:rPr>
              <w:fldChar w:fldCharType="separate"/>
            </w:r>
            <w:r>
              <w:rPr>
                <w:noProof/>
                <w:webHidden/>
              </w:rPr>
              <w:t>15</w:t>
            </w:r>
            <w:r>
              <w:rPr>
                <w:noProof/>
                <w:webHidden/>
              </w:rPr>
              <w:fldChar w:fldCharType="end"/>
            </w:r>
          </w:hyperlink>
        </w:p>
        <w:p w14:paraId="103F6344" w14:textId="6DC7927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6" w:history="1">
            <w:r w:rsidRPr="000632D9">
              <w:rPr>
                <w:rStyle w:val="Hyperlink"/>
                <w:noProof/>
              </w:rPr>
              <w:t>3.6.</w:t>
            </w:r>
            <w:r>
              <w:rPr>
                <w:rFonts w:eastAsiaTheme="minorEastAsia" w:cstheme="minorBidi"/>
                <w:noProof/>
                <w:kern w:val="2"/>
                <w:lang w:val="en-GB" w:eastAsia="en-GB"/>
                <w14:ligatures w14:val="standardContextual"/>
              </w:rPr>
              <w:tab/>
            </w:r>
            <w:r w:rsidRPr="000632D9">
              <w:rPr>
                <w:rStyle w:val="Hyperlink"/>
                <w:noProof/>
              </w:rPr>
              <w:t>Stratification and clustering</w:t>
            </w:r>
            <w:r>
              <w:rPr>
                <w:noProof/>
                <w:webHidden/>
              </w:rPr>
              <w:tab/>
            </w:r>
            <w:r>
              <w:rPr>
                <w:noProof/>
                <w:webHidden/>
              </w:rPr>
              <w:fldChar w:fldCharType="begin"/>
            </w:r>
            <w:r>
              <w:rPr>
                <w:noProof/>
                <w:webHidden/>
              </w:rPr>
              <w:instrText xml:space="preserve"> PAGEREF _Toc185323566 \h </w:instrText>
            </w:r>
            <w:r>
              <w:rPr>
                <w:noProof/>
                <w:webHidden/>
              </w:rPr>
            </w:r>
            <w:r>
              <w:rPr>
                <w:noProof/>
                <w:webHidden/>
              </w:rPr>
              <w:fldChar w:fldCharType="separate"/>
            </w:r>
            <w:r>
              <w:rPr>
                <w:noProof/>
                <w:webHidden/>
              </w:rPr>
              <w:t>15</w:t>
            </w:r>
            <w:r>
              <w:rPr>
                <w:noProof/>
                <w:webHidden/>
              </w:rPr>
              <w:fldChar w:fldCharType="end"/>
            </w:r>
          </w:hyperlink>
        </w:p>
        <w:p w14:paraId="6ACFD6AE" w14:textId="5059CE8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7" w:history="1">
            <w:r w:rsidRPr="000632D9">
              <w:rPr>
                <w:rStyle w:val="Hyperlink"/>
                <w:noProof/>
              </w:rPr>
              <w:t>3.7.</w:t>
            </w:r>
            <w:r>
              <w:rPr>
                <w:rFonts w:eastAsiaTheme="minorEastAsia" w:cstheme="minorBidi"/>
                <w:noProof/>
                <w:kern w:val="2"/>
                <w:lang w:val="en-GB" w:eastAsia="en-GB"/>
                <w14:ligatures w14:val="standardContextual"/>
              </w:rPr>
              <w:tab/>
            </w:r>
            <w:r w:rsidRPr="000632D9">
              <w:rPr>
                <w:rStyle w:val="Hyperlink"/>
                <w:noProof/>
              </w:rPr>
              <w:t>Missing items in scales and subscales</w:t>
            </w:r>
            <w:r>
              <w:rPr>
                <w:noProof/>
                <w:webHidden/>
              </w:rPr>
              <w:tab/>
            </w:r>
            <w:r>
              <w:rPr>
                <w:noProof/>
                <w:webHidden/>
              </w:rPr>
              <w:fldChar w:fldCharType="begin"/>
            </w:r>
            <w:r>
              <w:rPr>
                <w:noProof/>
                <w:webHidden/>
              </w:rPr>
              <w:instrText xml:space="preserve"> PAGEREF _Toc185323567 \h </w:instrText>
            </w:r>
            <w:r>
              <w:rPr>
                <w:noProof/>
                <w:webHidden/>
              </w:rPr>
            </w:r>
            <w:r>
              <w:rPr>
                <w:noProof/>
                <w:webHidden/>
              </w:rPr>
              <w:fldChar w:fldCharType="separate"/>
            </w:r>
            <w:r>
              <w:rPr>
                <w:noProof/>
                <w:webHidden/>
              </w:rPr>
              <w:t>15</w:t>
            </w:r>
            <w:r>
              <w:rPr>
                <w:noProof/>
                <w:webHidden/>
              </w:rPr>
              <w:fldChar w:fldCharType="end"/>
            </w:r>
          </w:hyperlink>
        </w:p>
        <w:p w14:paraId="426BCD24" w14:textId="19E5285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8" w:history="1">
            <w:r w:rsidRPr="000632D9">
              <w:rPr>
                <w:rStyle w:val="Hyperlink"/>
                <w:noProof/>
              </w:rPr>
              <w:t>3.8.</w:t>
            </w:r>
            <w:r>
              <w:rPr>
                <w:rFonts w:eastAsiaTheme="minorEastAsia" w:cstheme="minorBidi"/>
                <w:noProof/>
                <w:kern w:val="2"/>
                <w:lang w:val="en-GB" w:eastAsia="en-GB"/>
                <w14:ligatures w14:val="standardContextual"/>
              </w:rPr>
              <w:tab/>
            </w:r>
            <w:r w:rsidRPr="000632D9">
              <w:rPr>
                <w:rStyle w:val="Hyperlink"/>
                <w:noProof/>
              </w:rPr>
              <w:t>Missing baseline data</w:t>
            </w:r>
            <w:r>
              <w:rPr>
                <w:noProof/>
                <w:webHidden/>
              </w:rPr>
              <w:tab/>
            </w:r>
            <w:r>
              <w:rPr>
                <w:noProof/>
                <w:webHidden/>
              </w:rPr>
              <w:fldChar w:fldCharType="begin"/>
            </w:r>
            <w:r>
              <w:rPr>
                <w:noProof/>
                <w:webHidden/>
              </w:rPr>
              <w:instrText xml:space="preserve"> PAGEREF _Toc185323568 \h </w:instrText>
            </w:r>
            <w:r>
              <w:rPr>
                <w:noProof/>
                <w:webHidden/>
              </w:rPr>
            </w:r>
            <w:r>
              <w:rPr>
                <w:noProof/>
                <w:webHidden/>
              </w:rPr>
              <w:fldChar w:fldCharType="separate"/>
            </w:r>
            <w:r>
              <w:rPr>
                <w:noProof/>
                <w:webHidden/>
              </w:rPr>
              <w:t>16</w:t>
            </w:r>
            <w:r>
              <w:rPr>
                <w:noProof/>
                <w:webHidden/>
              </w:rPr>
              <w:fldChar w:fldCharType="end"/>
            </w:r>
          </w:hyperlink>
        </w:p>
        <w:p w14:paraId="3CA9C8B4" w14:textId="1BCD6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9" w:history="1">
            <w:r w:rsidRPr="000632D9">
              <w:rPr>
                <w:rStyle w:val="Hyperlink"/>
                <w:noProof/>
              </w:rPr>
              <w:t>3.9.</w:t>
            </w:r>
            <w:r>
              <w:rPr>
                <w:rFonts w:eastAsiaTheme="minorEastAsia" w:cstheme="minorBidi"/>
                <w:noProof/>
                <w:kern w:val="2"/>
                <w:lang w:val="en-GB" w:eastAsia="en-GB"/>
                <w14:ligatures w14:val="standardContextual"/>
              </w:rPr>
              <w:tab/>
            </w:r>
            <w:r w:rsidRPr="000632D9">
              <w:rPr>
                <w:rStyle w:val="Hyperlink"/>
                <w:noProof/>
              </w:rPr>
              <w:t>Missing outcome data</w:t>
            </w:r>
            <w:r>
              <w:rPr>
                <w:noProof/>
                <w:webHidden/>
              </w:rPr>
              <w:tab/>
            </w:r>
            <w:r>
              <w:rPr>
                <w:noProof/>
                <w:webHidden/>
              </w:rPr>
              <w:fldChar w:fldCharType="begin"/>
            </w:r>
            <w:r>
              <w:rPr>
                <w:noProof/>
                <w:webHidden/>
              </w:rPr>
              <w:instrText xml:space="preserve"> PAGEREF _Toc185323569 \h </w:instrText>
            </w:r>
            <w:r>
              <w:rPr>
                <w:noProof/>
                <w:webHidden/>
              </w:rPr>
            </w:r>
            <w:r>
              <w:rPr>
                <w:noProof/>
                <w:webHidden/>
              </w:rPr>
              <w:fldChar w:fldCharType="separate"/>
            </w:r>
            <w:r>
              <w:rPr>
                <w:noProof/>
                <w:webHidden/>
              </w:rPr>
              <w:t>16</w:t>
            </w:r>
            <w:r>
              <w:rPr>
                <w:noProof/>
                <w:webHidden/>
              </w:rPr>
              <w:fldChar w:fldCharType="end"/>
            </w:r>
          </w:hyperlink>
        </w:p>
        <w:p w14:paraId="58856713" w14:textId="4C07641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0" w:history="1">
            <w:r w:rsidRPr="000632D9">
              <w:rPr>
                <w:rStyle w:val="Hyperlink"/>
                <w:noProof/>
              </w:rPr>
              <w:t>3.10.</w:t>
            </w:r>
            <w:r>
              <w:rPr>
                <w:rFonts w:eastAsiaTheme="minorEastAsia" w:cstheme="minorBidi"/>
                <w:noProof/>
                <w:kern w:val="2"/>
                <w:lang w:val="en-GB" w:eastAsia="en-GB"/>
                <w14:ligatures w14:val="standardContextual"/>
              </w:rPr>
              <w:tab/>
            </w:r>
            <w:r w:rsidRPr="000632D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_Toc185323570 \h </w:instrText>
            </w:r>
            <w:r>
              <w:rPr>
                <w:noProof/>
                <w:webHidden/>
              </w:rPr>
            </w:r>
            <w:r>
              <w:rPr>
                <w:noProof/>
                <w:webHidden/>
              </w:rPr>
              <w:fldChar w:fldCharType="separate"/>
            </w:r>
            <w:r>
              <w:rPr>
                <w:noProof/>
                <w:webHidden/>
              </w:rPr>
              <w:t>16</w:t>
            </w:r>
            <w:r>
              <w:rPr>
                <w:noProof/>
                <w:webHidden/>
              </w:rPr>
              <w:fldChar w:fldCharType="end"/>
            </w:r>
          </w:hyperlink>
        </w:p>
        <w:p w14:paraId="10D01AE6" w14:textId="0527DAB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1" w:history="1">
            <w:r w:rsidRPr="000632D9">
              <w:rPr>
                <w:rStyle w:val="Hyperlink"/>
                <w:noProof/>
              </w:rPr>
              <w:t>3.11.</w:t>
            </w:r>
            <w:r>
              <w:rPr>
                <w:rFonts w:eastAsiaTheme="minorEastAsia" w:cstheme="minorBidi"/>
                <w:noProof/>
                <w:kern w:val="2"/>
                <w:lang w:val="en-GB" w:eastAsia="en-GB"/>
                <w14:ligatures w14:val="standardContextual"/>
              </w:rPr>
              <w:tab/>
            </w:r>
            <w:r w:rsidRPr="000632D9">
              <w:rPr>
                <w:rStyle w:val="Hyperlink"/>
                <w:noProof/>
              </w:rPr>
              <w:t>Method for handling non-compliance (per protocol/CACE analyses)</w:t>
            </w:r>
            <w:r>
              <w:rPr>
                <w:noProof/>
                <w:webHidden/>
              </w:rPr>
              <w:tab/>
            </w:r>
            <w:r>
              <w:rPr>
                <w:noProof/>
                <w:webHidden/>
              </w:rPr>
              <w:fldChar w:fldCharType="begin"/>
            </w:r>
            <w:r>
              <w:rPr>
                <w:noProof/>
                <w:webHidden/>
              </w:rPr>
              <w:instrText xml:space="preserve"> PAGEREF _Toc185323571 \h </w:instrText>
            </w:r>
            <w:r>
              <w:rPr>
                <w:noProof/>
                <w:webHidden/>
              </w:rPr>
            </w:r>
            <w:r>
              <w:rPr>
                <w:noProof/>
                <w:webHidden/>
              </w:rPr>
              <w:fldChar w:fldCharType="separate"/>
            </w:r>
            <w:r>
              <w:rPr>
                <w:noProof/>
                <w:webHidden/>
              </w:rPr>
              <w:t>16</w:t>
            </w:r>
            <w:r>
              <w:rPr>
                <w:noProof/>
                <w:webHidden/>
              </w:rPr>
              <w:fldChar w:fldCharType="end"/>
            </w:r>
          </w:hyperlink>
        </w:p>
        <w:p w14:paraId="1AA4989D" w14:textId="46BE43D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3" w:history="1">
            <w:r w:rsidRPr="000632D9">
              <w:rPr>
                <w:rStyle w:val="Hyperlink"/>
                <w:noProof/>
              </w:rPr>
              <w:t>3.12.</w:t>
            </w:r>
            <w:r>
              <w:rPr>
                <w:rFonts w:eastAsiaTheme="minorEastAsia" w:cstheme="minorBidi"/>
                <w:noProof/>
                <w:kern w:val="2"/>
                <w:lang w:val="en-GB" w:eastAsia="en-GB"/>
                <w14:ligatures w14:val="standardContextual"/>
              </w:rPr>
              <w:tab/>
            </w:r>
            <w:r w:rsidRPr="000632D9">
              <w:rPr>
                <w:rStyle w:val="Hyperlink"/>
                <w:noProof/>
              </w:rPr>
              <w:t>Model assumption checks</w:t>
            </w:r>
            <w:r>
              <w:rPr>
                <w:noProof/>
                <w:webHidden/>
              </w:rPr>
              <w:tab/>
            </w:r>
            <w:r>
              <w:rPr>
                <w:noProof/>
                <w:webHidden/>
              </w:rPr>
              <w:fldChar w:fldCharType="begin"/>
            </w:r>
            <w:r>
              <w:rPr>
                <w:noProof/>
                <w:webHidden/>
              </w:rPr>
              <w:instrText xml:space="preserve"> PAGEREF _Toc185323573 \h </w:instrText>
            </w:r>
            <w:r>
              <w:rPr>
                <w:noProof/>
                <w:webHidden/>
              </w:rPr>
            </w:r>
            <w:r>
              <w:rPr>
                <w:noProof/>
                <w:webHidden/>
              </w:rPr>
              <w:fldChar w:fldCharType="separate"/>
            </w:r>
            <w:r>
              <w:rPr>
                <w:noProof/>
                <w:webHidden/>
              </w:rPr>
              <w:t>16</w:t>
            </w:r>
            <w:r>
              <w:rPr>
                <w:noProof/>
                <w:webHidden/>
              </w:rPr>
              <w:fldChar w:fldCharType="end"/>
            </w:r>
          </w:hyperlink>
        </w:p>
        <w:p w14:paraId="377F7536" w14:textId="335C1E0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4" w:history="1">
            <w:r w:rsidRPr="000632D9">
              <w:rPr>
                <w:rStyle w:val="Hyperlink"/>
                <w:noProof/>
              </w:rPr>
              <w:t>3.13.</w:t>
            </w:r>
            <w:r>
              <w:rPr>
                <w:rFonts w:eastAsiaTheme="minorEastAsia" w:cstheme="minorBidi"/>
                <w:noProof/>
                <w:kern w:val="2"/>
                <w:lang w:val="en-GB" w:eastAsia="en-GB"/>
                <w14:ligatures w14:val="standardContextual"/>
              </w:rPr>
              <w:tab/>
            </w:r>
            <w:r w:rsidRPr="000632D9">
              <w:rPr>
                <w:rStyle w:val="Hyperlink"/>
                <w:noProof/>
              </w:rPr>
              <w:t>Sensitivity analyses</w:t>
            </w:r>
            <w:r>
              <w:rPr>
                <w:noProof/>
                <w:webHidden/>
              </w:rPr>
              <w:tab/>
            </w:r>
            <w:r>
              <w:rPr>
                <w:noProof/>
                <w:webHidden/>
              </w:rPr>
              <w:fldChar w:fldCharType="begin"/>
            </w:r>
            <w:r>
              <w:rPr>
                <w:noProof/>
                <w:webHidden/>
              </w:rPr>
              <w:instrText xml:space="preserve"> PAGEREF _Toc185323574 \h </w:instrText>
            </w:r>
            <w:r>
              <w:rPr>
                <w:noProof/>
                <w:webHidden/>
              </w:rPr>
            </w:r>
            <w:r>
              <w:rPr>
                <w:noProof/>
                <w:webHidden/>
              </w:rPr>
              <w:fldChar w:fldCharType="separate"/>
            </w:r>
            <w:r>
              <w:rPr>
                <w:noProof/>
                <w:webHidden/>
              </w:rPr>
              <w:t>17</w:t>
            </w:r>
            <w:r>
              <w:rPr>
                <w:noProof/>
                <w:webHidden/>
              </w:rPr>
              <w:fldChar w:fldCharType="end"/>
            </w:r>
          </w:hyperlink>
        </w:p>
        <w:p w14:paraId="2FC0589B" w14:textId="7A1F0076"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5" w:history="1">
            <w:r w:rsidRPr="000632D9">
              <w:rPr>
                <w:rStyle w:val="Hyperlink"/>
                <w:noProof/>
              </w:rPr>
              <w:t>3.14.</w:t>
            </w:r>
            <w:r>
              <w:rPr>
                <w:rFonts w:eastAsiaTheme="minorEastAsia" w:cstheme="minorBidi"/>
                <w:noProof/>
                <w:kern w:val="2"/>
                <w:lang w:val="en-GB" w:eastAsia="en-GB"/>
                <w14:ligatures w14:val="standardContextual"/>
              </w:rPr>
              <w:tab/>
            </w:r>
            <w:r w:rsidRPr="000632D9">
              <w:rPr>
                <w:rStyle w:val="Hyperlink"/>
                <w:noProof/>
              </w:rPr>
              <w:t>Planned subgroup analyses</w:t>
            </w:r>
            <w:r>
              <w:rPr>
                <w:noProof/>
                <w:webHidden/>
              </w:rPr>
              <w:tab/>
            </w:r>
            <w:r>
              <w:rPr>
                <w:noProof/>
                <w:webHidden/>
              </w:rPr>
              <w:fldChar w:fldCharType="begin"/>
            </w:r>
            <w:r>
              <w:rPr>
                <w:noProof/>
                <w:webHidden/>
              </w:rPr>
              <w:instrText xml:space="preserve"> PAGEREF _Toc185323575 \h </w:instrText>
            </w:r>
            <w:r>
              <w:rPr>
                <w:noProof/>
                <w:webHidden/>
              </w:rPr>
            </w:r>
            <w:r>
              <w:rPr>
                <w:noProof/>
                <w:webHidden/>
              </w:rPr>
              <w:fldChar w:fldCharType="separate"/>
            </w:r>
            <w:r>
              <w:rPr>
                <w:noProof/>
                <w:webHidden/>
              </w:rPr>
              <w:t>17</w:t>
            </w:r>
            <w:r>
              <w:rPr>
                <w:noProof/>
                <w:webHidden/>
              </w:rPr>
              <w:fldChar w:fldCharType="end"/>
            </w:r>
          </w:hyperlink>
        </w:p>
        <w:p w14:paraId="011410CC" w14:textId="70C269FB"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6" w:history="1">
            <w:r w:rsidRPr="000632D9">
              <w:rPr>
                <w:rStyle w:val="Hyperlink"/>
                <w:noProof/>
              </w:rPr>
              <w:t>3.15.</w:t>
            </w:r>
            <w:r>
              <w:rPr>
                <w:rFonts w:eastAsiaTheme="minorEastAsia" w:cstheme="minorBidi"/>
                <w:noProof/>
                <w:kern w:val="2"/>
                <w:lang w:val="en-GB" w:eastAsia="en-GB"/>
                <w14:ligatures w14:val="standardContextual"/>
              </w:rPr>
              <w:tab/>
            </w:r>
            <w:r w:rsidRPr="000632D9">
              <w:rPr>
                <w:rStyle w:val="Hyperlink"/>
                <w:noProof/>
              </w:rPr>
              <w:t>Exploratory analyses</w:t>
            </w:r>
            <w:r>
              <w:rPr>
                <w:noProof/>
                <w:webHidden/>
              </w:rPr>
              <w:tab/>
            </w:r>
            <w:r>
              <w:rPr>
                <w:noProof/>
                <w:webHidden/>
              </w:rPr>
              <w:fldChar w:fldCharType="begin"/>
            </w:r>
            <w:r>
              <w:rPr>
                <w:noProof/>
                <w:webHidden/>
              </w:rPr>
              <w:instrText xml:space="preserve"> PAGEREF _Toc185323576 \h </w:instrText>
            </w:r>
            <w:r>
              <w:rPr>
                <w:noProof/>
                <w:webHidden/>
              </w:rPr>
            </w:r>
            <w:r>
              <w:rPr>
                <w:noProof/>
                <w:webHidden/>
              </w:rPr>
              <w:fldChar w:fldCharType="separate"/>
            </w:r>
            <w:r>
              <w:rPr>
                <w:noProof/>
                <w:webHidden/>
              </w:rPr>
              <w:t>17</w:t>
            </w:r>
            <w:r>
              <w:rPr>
                <w:noProof/>
                <w:webHidden/>
              </w:rPr>
              <w:fldChar w:fldCharType="end"/>
            </w:r>
          </w:hyperlink>
        </w:p>
        <w:p w14:paraId="79D51775" w14:textId="50395DB5"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7" w:history="1">
            <w:r w:rsidRPr="000632D9">
              <w:rPr>
                <w:rStyle w:val="Hyperlink"/>
                <w:noProof/>
              </w:rPr>
              <w:t>3.16.</w:t>
            </w:r>
            <w:r>
              <w:rPr>
                <w:rFonts w:eastAsiaTheme="minorEastAsia" w:cstheme="minorBidi"/>
                <w:noProof/>
                <w:kern w:val="2"/>
                <w:lang w:val="en-GB" w:eastAsia="en-GB"/>
                <w14:ligatures w14:val="standardContextual"/>
              </w:rPr>
              <w:tab/>
            </w:r>
            <w:r w:rsidRPr="000632D9">
              <w:rPr>
                <w:rStyle w:val="Hyperlink"/>
                <w:noProof/>
              </w:rPr>
              <w:t>Exploratory mediator and moderator analysis</w:t>
            </w:r>
            <w:r>
              <w:rPr>
                <w:noProof/>
                <w:webHidden/>
              </w:rPr>
              <w:tab/>
            </w:r>
            <w:r>
              <w:rPr>
                <w:noProof/>
                <w:webHidden/>
              </w:rPr>
              <w:fldChar w:fldCharType="begin"/>
            </w:r>
            <w:r>
              <w:rPr>
                <w:noProof/>
                <w:webHidden/>
              </w:rPr>
              <w:instrText xml:space="preserve"> PAGEREF _Toc185323577 \h </w:instrText>
            </w:r>
            <w:r>
              <w:rPr>
                <w:noProof/>
                <w:webHidden/>
              </w:rPr>
            </w:r>
            <w:r>
              <w:rPr>
                <w:noProof/>
                <w:webHidden/>
              </w:rPr>
              <w:fldChar w:fldCharType="separate"/>
            </w:r>
            <w:r>
              <w:rPr>
                <w:noProof/>
                <w:webHidden/>
              </w:rPr>
              <w:t>17</w:t>
            </w:r>
            <w:r>
              <w:rPr>
                <w:noProof/>
                <w:webHidden/>
              </w:rPr>
              <w:fldChar w:fldCharType="end"/>
            </w:r>
          </w:hyperlink>
        </w:p>
        <w:p w14:paraId="7EF1C9EE" w14:textId="56434BC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8" w:history="1">
            <w:r w:rsidRPr="000632D9">
              <w:rPr>
                <w:rStyle w:val="Hyperlink"/>
                <w:noProof/>
              </w:rPr>
              <w:t>3.17.</w:t>
            </w:r>
            <w:r>
              <w:rPr>
                <w:rFonts w:eastAsiaTheme="minorEastAsia" w:cstheme="minorBidi"/>
                <w:noProof/>
                <w:kern w:val="2"/>
                <w:lang w:val="en-GB" w:eastAsia="en-GB"/>
                <w14:ligatures w14:val="standardContextual"/>
              </w:rPr>
              <w:tab/>
            </w:r>
            <w:r w:rsidRPr="000632D9">
              <w:rPr>
                <w:rStyle w:val="Hyperlink"/>
                <w:noProof/>
              </w:rPr>
              <w:t>Interim analysis</w:t>
            </w:r>
            <w:r>
              <w:rPr>
                <w:noProof/>
                <w:webHidden/>
              </w:rPr>
              <w:tab/>
            </w:r>
            <w:r>
              <w:rPr>
                <w:noProof/>
                <w:webHidden/>
              </w:rPr>
              <w:fldChar w:fldCharType="begin"/>
            </w:r>
            <w:r>
              <w:rPr>
                <w:noProof/>
                <w:webHidden/>
              </w:rPr>
              <w:instrText xml:space="preserve"> PAGEREF _Toc185323578 \h </w:instrText>
            </w:r>
            <w:r>
              <w:rPr>
                <w:noProof/>
                <w:webHidden/>
              </w:rPr>
            </w:r>
            <w:r>
              <w:rPr>
                <w:noProof/>
                <w:webHidden/>
              </w:rPr>
              <w:fldChar w:fldCharType="separate"/>
            </w:r>
            <w:r>
              <w:rPr>
                <w:noProof/>
                <w:webHidden/>
              </w:rPr>
              <w:t>17</w:t>
            </w:r>
            <w:r>
              <w:rPr>
                <w:noProof/>
                <w:webHidden/>
              </w:rPr>
              <w:fldChar w:fldCharType="end"/>
            </w:r>
          </w:hyperlink>
        </w:p>
        <w:p w14:paraId="1CDCA088" w14:textId="0928C392" w:rsidR="000F6672" w:rsidRDefault="000F6672">
          <w:pPr>
            <w:pStyle w:val="TOC1"/>
            <w:tabs>
              <w:tab w:val="left" w:pos="480"/>
            </w:tabs>
            <w:rPr>
              <w:rFonts w:eastAsiaTheme="minorEastAsia" w:cstheme="minorBidi"/>
              <w:b w:val="0"/>
              <w:kern w:val="2"/>
              <w:lang w:eastAsia="en-GB"/>
              <w14:ligatures w14:val="standardContextual"/>
            </w:rPr>
          </w:pPr>
          <w:hyperlink w:anchor="_Toc185323579" w:history="1">
            <w:r w:rsidRPr="000632D9">
              <w:rPr>
                <w:rStyle w:val="Hyperlink"/>
              </w:rPr>
              <w:t>4.</w:t>
            </w:r>
            <w:r>
              <w:rPr>
                <w:rFonts w:eastAsiaTheme="minorEastAsia" w:cstheme="minorBidi"/>
                <w:b w:val="0"/>
                <w:kern w:val="2"/>
                <w:lang w:eastAsia="en-GB"/>
                <w14:ligatures w14:val="standardContextual"/>
              </w:rPr>
              <w:tab/>
            </w:r>
            <w:r w:rsidRPr="000632D9">
              <w:rPr>
                <w:rStyle w:val="Hyperlink"/>
              </w:rPr>
              <w:t>Quality Control and Quality Assurance</w:t>
            </w:r>
            <w:r>
              <w:rPr>
                <w:webHidden/>
              </w:rPr>
              <w:tab/>
            </w:r>
            <w:r>
              <w:rPr>
                <w:webHidden/>
              </w:rPr>
              <w:fldChar w:fldCharType="begin"/>
            </w:r>
            <w:r>
              <w:rPr>
                <w:webHidden/>
              </w:rPr>
              <w:instrText xml:space="preserve"> PAGEREF _Toc185323579 \h </w:instrText>
            </w:r>
            <w:r>
              <w:rPr>
                <w:webHidden/>
              </w:rPr>
            </w:r>
            <w:r>
              <w:rPr>
                <w:webHidden/>
              </w:rPr>
              <w:fldChar w:fldCharType="separate"/>
            </w:r>
            <w:r>
              <w:rPr>
                <w:webHidden/>
              </w:rPr>
              <w:t>17</w:t>
            </w:r>
            <w:r>
              <w:rPr>
                <w:webHidden/>
              </w:rPr>
              <w:fldChar w:fldCharType="end"/>
            </w:r>
          </w:hyperlink>
        </w:p>
        <w:p w14:paraId="570738A1" w14:textId="15B050C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0" w:history="1">
            <w:r w:rsidRPr="000632D9">
              <w:rPr>
                <w:rStyle w:val="Hyperlink"/>
                <w:noProof/>
              </w:rPr>
              <w:t>4.1.</w:t>
            </w:r>
            <w:r>
              <w:rPr>
                <w:rFonts w:eastAsiaTheme="minorEastAsia" w:cstheme="minorBidi"/>
                <w:noProof/>
                <w:kern w:val="2"/>
                <w:lang w:val="en-GB" w:eastAsia="en-GB"/>
                <w14:ligatures w14:val="standardContextual"/>
              </w:rPr>
              <w:tab/>
            </w:r>
            <w:r w:rsidRPr="000632D9">
              <w:rPr>
                <w:rStyle w:val="Hyperlink"/>
                <w:noProof/>
              </w:rPr>
              <w:t>Quality control</w:t>
            </w:r>
            <w:r>
              <w:rPr>
                <w:noProof/>
                <w:webHidden/>
              </w:rPr>
              <w:tab/>
            </w:r>
            <w:r>
              <w:rPr>
                <w:noProof/>
                <w:webHidden/>
              </w:rPr>
              <w:fldChar w:fldCharType="begin"/>
            </w:r>
            <w:r>
              <w:rPr>
                <w:noProof/>
                <w:webHidden/>
              </w:rPr>
              <w:instrText xml:space="preserve"> PAGEREF _Toc185323580 \h </w:instrText>
            </w:r>
            <w:r>
              <w:rPr>
                <w:noProof/>
                <w:webHidden/>
              </w:rPr>
            </w:r>
            <w:r>
              <w:rPr>
                <w:noProof/>
                <w:webHidden/>
              </w:rPr>
              <w:fldChar w:fldCharType="separate"/>
            </w:r>
            <w:r>
              <w:rPr>
                <w:noProof/>
                <w:webHidden/>
              </w:rPr>
              <w:t>17</w:t>
            </w:r>
            <w:r>
              <w:rPr>
                <w:noProof/>
                <w:webHidden/>
              </w:rPr>
              <w:fldChar w:fldCharType="end"/>
            </w:r>
          </w:hyperlink>
        </w:p>
        <w:p w14:paraId="4B144D4F" w14:textId="5F8D122C"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1" w:history="1">
            <w:r w:rsidRPr="000632D9">
              <w:rPr>
                <w:rStyle w:val="Hyperlink"/>
                <w:noProof/>
              </w:rPr>
              <w:t>4.2.</w:t>
            </w:r>
            <w:r>
              <w:rPr>
                <w:rFonts w:eastAsiaTheme="minorEastAsia" w:cstheme="minorBidi"/>
                <w:noProof/>
                <w:kern w:val="2"/>
                <w:lang w:val="en-GB" w:eastAsia="en-GB"/>
                <w14:ligatures w14:val="standardContextual"/>
              </w:rPr>
              <w:tab/>
            </w:r>
            <w:r w:rsidRPr="000632D9">
              <w:rPr>
                <w:rStyle w:val="Hyperlink"/>
                <w:noProof/>
              </w:rPr>
              <w:t>Carrying out the final analysis</w:t>
            </w:r>
            <w:r>
              <w:rPr>
                <w:noProof/>
                <w:webHidden/>
              </w:rPr>
              <w:tab/>
            </w:r>
            <w:r>
              <w:rPr>
                <w:noProof/>
                <w:webHidden/>
              </w:rPr>
              <w:fldChar w:fldCharType="begin"/>
            </w:r>
            <w:r>
              <w:rPr>
                <w:noProof/>
                <w:webHidden/>
              </w:rPr>
              <w:instrText xml:space="preserve"> PAGEREF _Toc185323581 \h </w:instrText>
            </w:r>
            <w:r>
              <w:rPr>
                <w:noProof/>
                <w:webHidden/>
              </w:rPr>
            </w:r>
            <w:r>
              <w:rPr>
                <w:noProof/>
                <w:webHidden/>
              </w:rPr>
              <w:fldChar w:fldCharType="separate"/>
            </w:r>
            <w:r>
              <w:rPr>
                <w:noProof/>
                <w:webHidden/>
              </w:rPr>
              <w:t>17</w:t>
            </w:r>
            <w:r>
              <w:rPr>
                <w:noProof/>
                <w:webHidden/>
              </w:rPr>
              <w:fldChar w:fldCharType="end"/>
            </w:r>
          </w:hyperlink>
        </w:p>
        <w:p w14:paraId="64E69ADA" w14:textId="2D2146B4"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2" w:history="1">
            <w:r w:rsidRPr="000632D9">
              <w:rPr>
                <w:rStyle w:val="Hyperlink"/>
                <w:noProof/>
              </w:rPr>
              <w:t>4.3.</w:t>
            </w:r>
            <w:r>
              <w:rPr>
                <w:rFonts w:eastAsiaTheme="minorEastAsia" w:cstheme="minorBidi"/>
                <w:noProof/>
                <w:kern w:val="2"/>
                <w:lang w:val="en-GB" w:eastAsia="en-GB"/>
                <w14:ligatures w14:val="standardContextual"/>
              </w:rPr>
              <w:tab/>
            </w:r>
            <w:r w:rsidRPr="000632D9">
              <w:rPr>
                <w:rStyle w:val="Hyperlink"/>
                <w:noProof/>
              </w:rPr>
              <w:t>Approval and version control of the SAP</w:t>
            </w:r>
            <w:r>
              <w:rPr>
                <w:noProof/>
                <w:webHidden/>
              </w:rPr>
              <w:tab/>
            </w:r>
            <w:r>
              <w:rPr>
                <w:noProof/>
                <w:webHidden/>
              </w:rPr>
              <w:fldChar w:fldCharType="begin"/>
            </w:r>
            <w:r>
              <w:rPr>
                <w:noProof/>
                <w:webHidden/>
              </w:rPr>
              <w:instrText xml:space="preserve"> PAGEREF _Toc185323582 \h </w:instrText>
            </w:r>
            <w:r>
              <w:rPr>
                <w:noProof/>
                <w:webHidden/>
              </w:rPr>
            </w:r>
            <w:r>
              <w:rPr>
                <w:noProof/>
                <w:webHidden/>
              </w:rPr>
              <w:fldChar w:fldCharType="separate"/>
            </w:r>
            <w:r>
              <w:rPr>
                <w:noProof/>
                <w:webHidden/>
              </w:rPr>
              <w:t>17</w:t>
            </w:r>
            <w:r>
              <w:rPr>
                <w:noProof/>
                <w:webHidden/>
              </w:rPr>
              <w:fldChar w:fldCharType="end"/>
            </w:r>
          </w:hyperlink>
        </w:p>
        <w:p w14:paraId="7DCF7E26" w14:textId="55FDFAF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3" w:history="1">
            <w:r w:rsidRPr="000632D9">
              <w:rPr>
                <w:rStyle w:val="Hyperlink"/>
                <w:noProof/>
              </w:rPr>
              <w:t>4.4.</w:t>
            </w:r>
            <w:r>
              <w:rPr>
                <w:rFonts w:eastAsiaTheme="minorEastAsia" w:cstheme="minorBidi"/>
                <w:noProof/>
                <w:kern w:val="2"/>
                <w:lang w:val="en-GB" w:eastAsia="en-GB"/>
                <w14:ligatures w14:val="standardContextual"/>
              </w:rPr>
              <w:tab/>
            </w:r>
            <w:r w:rsidRPr="000632D9">
              <w:rPr>
                <w:rStyle w:val="Hyperlink"/>
                <w:noProof/>
              </w:rPr>
              <w:t>Quality Assurance</w:t>
            </w:r>
            <w:r>
              <w:rPr>
                <w:noProof/>
                <w:webHidden/>
              </w:rPr>
              <w:tab/>
            </w:r>
            <w:r>
              <w:rPr>
                <w:noProof/>
                <w:webHidden/>
              </w:rPr>
              <w:fldChar w:fldCharType="begin"/>
            </w:r>
            <w:r>
              <w:rPr>
                <w:noProof/>
                <w:webHidden/>
              </w:rPr>
              <w:instrText xml:space="preserve"> PAGEREF _Toc185323583 \h </w:instrText>
            </w:r>
            <w:r>
              <w:rPr>
                <w:noProof/>
                <w:webHidden/>
              </w:rPr>
            </w:r>
            <w:r>
              <w:rPr>
                <w:noProof/>
                <w:webHidden/>
              </w:rPr>
              <w:fldChar w:fldCharType="separate"/>
            </w:r>
            <w:r>
              <w:rPr>
                <w:noProof/>
                <w:webHidden/>
              </w:rPr>
              <w:t>18</w:t>
            </w:r>
            <w:r>
              <w:rPr>
                <w:noProof/>
                <w:webHidden/>
              </w:rPr>
              <w:fldChar w:fldCharType="end"/>
            </w:r>
          </w:hyperlink>
        </w:p>
        <w:p w14:paraId="1C2779A8" w14:textId="0CE3D93E" w:rsidR="000F6672" w:rsidRDefault="000F6672">
          <w:pPr>
            <w:pStyle w:val="TOC1"/>
            <w:tabs>
              <w:tab w:val="left" w:pos="480"/>
            </w:tabs>
            <w:rPr>
              <w:rFonts w:eastAsiaTheme="minorEastAsia" w:cstheme="minorBidi"/>
              <w:b w:val="0"/>
              <w:kern w:val="2"/>
              <w:lang w:eastAsia="en-GB"/>
              <w14:ligatures w14:val="standardContextual"/>
            </w:rPr>
          </w:pPr>
          <w:hyperlink w:anchor="_Toc185323584" w:history="1">
            <w:r w:rsidRPr="000632D9">
              <w:rPr>
                <w:rStyle w:val="Hyperlink"/>
              </w:rPr>
              <w:t>5.</w:t>
            </w:r>
            <w:r>
              <w:rPr>
                <w:rFonts w:eastAsiaTheme="minorEastAsia" w:cstheme="minorBidi"/>
                <w:b w:val="0"/>
                <w:kern w:val="2"/>
                <w:lang w:eastAsia="en-GB"/>
                <w14:ligatures w14:val="standardContextual"/>
              </w:rPr>
              <w:tab/>
            </w:r>
            <w:r w:rsidRPr="000632D9">
              <w:rPr>
                <w:rStyle w:val="Hyperlink"/>
              </w:rPr>
              <w:t>Software</w:t>
            </w:r>
            <w:r>
              <w:rPr>
                <w:webHidden/>
              </w:rPr>
              <w:tab/>
            </w:r>
            <w:r>
              <w:rPr>
                <w:webHidden/>
              </w:rPr>
              <w:fldChar w:fldCharType="begin"/>
            </w:r>
            <w:r>
              <w:rPr>
                <w:webHidden/>
              </w:rPr>
              <w:instrText xml:space="preserve"> PAGEREF _Toc185323584 \h </w:instrText>
            </w:r>
            <w:r>
              <w:rPr>
                <w:webHidden/>
              </w:rPr>
            </w:r>
            <w:r>
              <w:rPr>
                <w:webHidden/>
              </w:rPr>
              <w:fldChar w:fldCharType="separate"/>
            </w:r>
            <w:r>
              <w:rPr>
                <w:webHidden/>
              </w:rPr>
              <w:t>18</w:t>
            </w:r>
            <w:r>
              <w:rPr>
                <w:webHidden/>
              </w:rPr>
              <w:fldChar w:fldCharType="end"/>
            </w:r>
          </w:hyperlink>
        </w:p>
        <w:p w14:paraId="3172F3A1" w14:textId="656A2E8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6" w:history="1">
            <w:r w:rsidRPr="000632D9">
              <w:rPr>
                <w:rStyle w:val="Hyperlink"/>
                <w:noProof/>
              </w:rPr>
              <w:t>5.1.</w:t>
            </w:r>
            <w:r>
              <w:rPr>
                <w:rFonts w:eastAsiaTheme="minorEastAsia" w:cstheme="minorBidi"/>
                <w:noProof/>
                <w:kern w:val="2"/>
                <w:lang w:val="en-GB" w:eastAsia="en-GB"/>
                <w14:ligatures w14:val="standardContextual"/>
              </w:rPr>
              <w:tab/>
            </w:r>
            <w:r w:rsidRPr="000632D9">
              <w:rPr>
                <w:rStyle w:val="Hyperlink"/>
                <w:noProof/>
              </w:rPr>
              <w:t>Data management</w:t>
            </w:r>
            <w:r>
              <w:rPr>
                <w:noProof/>
                <w:webHidden/>
              </w:rPr>
              <w:tab/>
            </w:r>
            <w:r>
              <w:rPr>
                <w:noProof/>
                <w:webHidden/>
              </w:rPr>
              <w:fldChar w:fldCharType="begin"/>
            </w:r>
            <w:r>
              <w:rPr>
                <w:noProof/>
                <w:webHidden/>
              </w:rPr>
              <w:instrText xml:space="preserve"> PAGEREF _Toc185323586 \h </w:instrText>
            </w:r>
            <w:r>
              <w:rPr>
                <w:noProof/>
                <w:webHidden/>
              </w:rPr>
            </w:r>
            <w:r>
              <w:rPr>
                <w:noProof/>
                <w:webHidden/>
              </w:rPr>
              <w:fldChar w:fldCharType="separate"/>
            </w:r>
            <w:r>
              <w:rPr>
                <w:noProof/>
                <w:webHidden/>
              </w:rPr>
              <w:t>18</w:t>
            </w:r>
            <w:r>
              <w:rPr>
                <w:noProof/>
                <w:webHidden/>
              </w:rPr>
              <w:fldChar w:fldCharType="end"/>
            </w:r>
          </w:hyperlink>
        </w:p>
        <w:p w14:paraId="21F939E9" w14:textId="65C358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7" w:history="1">
            <w:r w:rsidRPr="000632D9">
              <w:rPr>
                <w:rStyle w:val="Hyperlink"/>
                <w:noProof/>
              </w:rPr>
              <w:t>5.2.</w:t>
            </w:r>
            <w:r>
              <w:rPr>
                <w:rFonts w:eastAsiaTheme="minorEastAsia" w:cstheme="minorBidi"/>
                <w:noProof/>
                <w:kern w:val="2"/>
                <w:lang w:val="en-GB" w:eastAsia="en-GB"/>
                <w14:ligatures w14:val="standardContextual"/>
              </w:rPr>
              <w:tab/>
            </w:r>
            <w:r w:rsidRPr="000632D9">
              <w:rPr>
                <w:rStyle w:val="Hyperlink"/>
                <w:noProof/>
              </w:rPr>
              <w:t>Analysis software</w:t>
            </w:r>
            <w:r>
              <w:rPr>
                <w:noProof/>
                <w:webHidden/>
              </w:rPr>
              <w:tab/>
            </w:r>
            <w:r>
              <w:rPr>
                <w:noProof/>
                <w:webHidden/>
              </w:rPr>
              <w:fldChar w:fldCharType="begin"/>
            </w:r>
            <w:r>
              <w:rPr>
                <w:noProof/>
                <w:webHidden/>
              </w:rPr>
              <w:instrText xml:space="preserve"> PAGEREF _Toc185323587 \h </w:instrText>
            </w:r>
            <w:r>
              <w:rPr>
                <w:noProof/>
                <w:webHidden/>
              </w:rPr>
            </w:r>
            <w:r>
              <w:rPr>
                <w:noProof/>
                <w:webHidden/>
              </w:rPr>
              <w:fldChar w:fldCharType="separate"/>
            </w:r>
            <w:r>
              <w:rPr>
                <w:noProof/>
                <w:webHidden/>
              </w:rPr>
              <w:t>18</w:t>
            </w:r>
            <w:r>
              <w:rPr>
                <w:noProof/>
                <w:webHidden/>
              </w:rPr>
              <w:fldChar w:fldCharType="end"/>
            </w:r>
          </w:hyperlink>
        </w:p>
        <w:p w14:paraId="712F71FD" w14:textId="56DEFB6D" w:rsidR="000F6672" w:rsidRDefault="000F6672">
          <w:pPr>
            <w:pStyle w:val="TOC1"/>
            <w:tabs>
              <w:tab w:val="left" w:pos="480"/>
            </w:tabs>
            <w:rPr>
              <w:rFonts w:eastAsiaTheme="minorEastAsia" w:cstheme="minorBidi"/>
              <w:b w:val="0"/>
              <w:kern w:val="2"/>
              <w:lang w:eastAsia="en-GB"/>
              <w14:ligatures w14:val="standardContextual"/>
            </w:rPr>
          </w:pPr>
          <w:hyperlink w:anchor="_Toc185323588" w:history="1">
            <w:r w:rsidRPr="000632D9">
              <w:rPr>
                <w:rStyle w:val="Hyperlink"/>
              </w:rPr>
              <w:t>6.</w:t>
            </w:r>
            <w:r>
              <w:rPr>
                <w:rFonts w:eastAsiaTheme="minorEastAsia" w:cstheme="minorBidi"/>
                <w:b w:val="0"/>
                <w:kern w:val="2"/>
                <w:lang w:eastAsia="en-GB"/>
                <w14:ligatures w14:val="standardContextual"/>
              </w:rPr>
              <w:tab/>
            </w:r>
            <w:r w:rsidRPr="000632D9">
              <w:rPr>
                <w:rStyle w:val="Hyperlink"/>
              </w:rPr>
              <w:t>Scoring of outcome measures</w:t>
            </w:r>
            <w:r>
              <w:rPr>
                <w:webHidden/>
              </w:rPr>
              <w:tab/>
            </w:r>
            <w:r>
              <w:rPr>
                <w:webHidden/>
              </w:rPr>
              <w:fldChar w:fldCharType="begin"/>
            </w:r>
            <w:r>
              <w:rPr>
                <w:webHidden/>
              </w:rPr>
              <w:instrText xml:space="preserve"> PAGEREF _Toc185323588 \h </w:instrText>
            </w:r>
            <w:r>
              <w:rPr>
                <w:webHidden/>
              </w:rPr>
            </w:r>
            <w:r>
              <w:rPr>
                <w:webHidden/>
              </w:rPr>
              <w:fldChar w:fldCharType="separate"/>
            </w:r>
            <w:r>
              <w:rPr>
                <w:webHidden/>
              </w:rPr>
              <w:t>19</w:t>
            </w:r>
            <w:r>
              <w:rPr>
                <w:webHidden/>
              </w:rPr>
              <w:fldChar w:fldCharType="end"/>
            </w:r>
          </w:hyperlink>
        </w:p>
        <w:p w14:paraId="4434E8A7" w14:textId="3AAFE9C1" w:rsidR="000F6672" w:rsidRDefault="000F6672">
          <w:pPr>
            <w:pStyle w:val="TOC1"/>
            <w:tabs>
              <w:tab w:val="left" w:pos="480"/>
            </w:tabs>
            <w:rPr>
              <w:rFonts w:eastAsiaTheme="minorEastAsia" w:cstheme="minorBidi"/>
              <w:b w:val="0"/>
              <w:kern w:val="2"/>
              <w:lang w:eastAsia="en-GB"/>
              <w14:ligatures w14:val="standardContextual"/>
            </w:rPr>
          </w:pPr>
          <w:hyperlink w:anchor="_Toc185323589" w:history="1">
            <w:r w:rsidRPr="000632D9">
              <w:rPr>
                <w:rStyle w:val="Hyperlink"/>
              </w:rPr>
              <w:t>7.</w:t>
            </w:r>
            <w:r>
              <w:rPr>
                <w:rFonts w:eastAsiaTheme="minorEastAsia" w:cstheme="minorBidi"/>
                <w:b w:val="0"/>
                <w:kern w:val="2"/>
                <w:lang w:eastAsia="en-GB"/>
                <w14:ligatures w14:val="standardContextual"/>
              </w:rPr>
              <w:tab/>
            </w:r>
            <w:r w:rsidRPr="000632D9">
              <w:rPr>
                <w:rStyle w:val="Hyperlink"/>
              </w:rPr>
              <w:t>Health Economic Analysis Plan (if relevant/not separate)</w:t>
            </w:r>
            <w:r>
              <w:rPr>
                <w:webHidden/>
              </w:rPr>
              <w:tab/>
            </w:r>
            <w:r>
              <w:rPr>
                <w:webHidden/>
              </w:rPr>
              <w:fldChar w:fldCharType="begin"/>
            </w:r>
            <w:r>
              <w:rPr>
                <w:webHidden/>
              </w:rPr>
              <w:instrText xml:space="preserve"> PAGEREF _Toc185323589 \h </w:instrText>
            </w:r>
            <w:r>
              <w:rPr>
                <w:webHidden/>
              </w:rPr>
            </w:r>
            <w:r>
              <w:rPr>
                <w:webHidden/>
              </w:rPr>
              <w:fldChar w:fldCharType="separate"/>
            </w:r>
            <w:r>
              <w:rPr>
                <w:webHidden/>
              </w:rPr>
              <w:t>20</w:t>
            </w:r>
            <w:r>
              <w:rPr>
                <w:webHidden/>
              </w:rPr>
              <w:fldChar w:fldCharType="end"/>
            </w:r>
          </w:hyperlink>
        </w:p>
        <w:p w14:paraId="3CCE1E51" w14:textId="415E6819" w:rsidR="000F6672" w:rsidRDefault="000F6672">
          <w:pPr>
            <w:pStyle w:val="TOC1"/>
            <w:tabs>
              <w:tab w:val="left" w:pos="480"/>
            </w:tabs>
            <w:rPr>
              <w:rFonts w:eastAsiaTheme="minorEastAsia" w:cstheme="minorBidi"/>
              <w:b w:val="0"/>
              <w:kern w:val="2"/>
              <w:lang w:eastAsia="en-GB"/>
              <w14:ligatures w14:val="standardContextual"/>
            </w:rPr>
          </w:pPr>
          <w:hyperlink w:anchor="_Toc185323590" w:history="1">
            <w:r w:rsidRPr="000632D9">
              <w:rPr>
                <w:rStyle w:val="Hyperlink"/>
              </w:rPr>
              <w:t>8.</w:t>
            </w:r>
            <w:r>
              <w:rPr>
                <w:rFonts w:eastAsiaTheme="minorEastAsia" w:cstheme="minorBidi"/>
                <w:b w:val="0"/>
                <w:kern w:val="2"/>
                <w:lang w:eastAsia="en-GB"/>
                <w14:ligatures w14:val="standardContextual"/>
              </w:rPr>
              <w:tab/>
            </w:r>
            <w:r w:rsidRPr="000632D9">
              <w:rPr>
                <w:rStyle w:val="Hyperlink"/>
              </w:rPr>
              <w:t>Schedule Of Assessments And Measures</w:t>
            </w:r>
            <w:r>
              <w:rPr>
                <w:webHidden/>
              </w:rPr>
              <w:tab/>
            </w:r>
            <w:r>
              <w:rPr>
                <w:webHidden/>
              </w:rPr>
              <w:fldChar w:fldCharType="begin"/>
            </w:r>
            <w:r>
              <w:rPr>
                <w:webHidden/>
              </w:rPr>
              <w:instrText xml:space="preserve"> PAGEREF _Toc185323590 \h </w:instrText>
            </w:r>
            <w:r>
              <w:rPr>
                <w:webHidden/>
              </w:rPr>
            </w:r>
            <w:r>
              <w:rPr>
                <w:webHidden/>
              </w:rPr>
              <w:fldChar w:fldCharType="separate"/>
            </w:r>
            <w:r>
              <w:rPr>
                <w:webHidden/>
              </w:rPr>
              <w:t>21</w:t>
            </w:r>
            <w:r>
              <w:rPr>
                <w:webHidden/>
              </w:rPr>
              <w:fldChar w:fldCharType="end"/>
            </w:r>
          </w:hyperlink>
        </w:p>
        <w:p w14:paraId="4A6DE67D" w14:textId="376D851B" w:rsidR="000F6672" w:rsidRDefault="000F6672">
          <w:pPr>
            <w:pStyle w:val="TOC1"/>
            <w:tabs>
              <w:tab w:val="left" w:pos="480"/>
            </w:tabs>
            <w:rPr>
              <w:rFonts w:eastAsiaTheme="minorEastAsia" w:cstheme="minorBidi"/>
              <w:b w:val="0"/>
              <w:kern w:val="2"/>
              <w:lang w:eastAsia="en-GB"/>
              <w14:ligatures w14:val="standardContextual"/>
            </w:rPr>
          </w:pPr>
          <w:hyperlink w:anchor="_Toc185323596" w:history="1">
            <w:r w:rsidRPr="000632D9">
              <w:rPr>
                <w:rStyle w:val="Hyperlink"/>
              </w:rPr>
              <w:t>9.</w:t>
            </w:r>
            <w:r>
              <w:rPr>
                <w:rFonts w:eastAsiaTheme="minorEastAsia" w:cstheme="minorBidi"/>
                <w:b w:val="0"/>
                <w:kern w:val="2"/>
                <w:lang w:eastAsia="en-GB"/>
                <w14:ligatures w14:val="standardContextual"/>
              </w:rPr>
              <w:tab/>
            </w:r>
            <w:r w:rsidRPr="000632D9">
              <w:rPr>
                <w:rStyle w:val="Hyperlink"/>
              </w:rPr>
              <w:t>Reference list</w:t>
            </w:r>
            <w:r>
              <w:rPr>
                <w:webHidden/>
              </w:rPr>
              <w:tab/>
            </w:r>
            <w:r>
              <w:rPr>
                <w:webHidden/>
              </w:rPr>
              <w:fldChar w:fldCharType="begin"/>
            </w:r>
            <w:r>
              <w:rPr>
                <w:webHidden/>
              </w:rPr>
              <w:instrText xml:space="preserve"> PAGEREF _Toc185323596 \h </w:instrText>
            </w:r>
            <w:r>
              <w:rPr>
                <w:webHidden/>
              </w:rPr>
            </w:r>
            <w:r>
              <w:rPr>
                <w:webHidden/>
              </w:rPr>
              <w:fldChar w:fldCharType="separate"/>
            </w:r>
            <w:r>
              <w:rPr>
                <w:webHidden/>
              </w:rPr>
              <w:t>22</w:t>
            </w:r>
            <w:r>
              <w:rPr>
                <w:webHidden/>
              </w:rPr>
              <w:fldChar w:fldCharType="end"/>
            </w:r>
          </w:hyperlink>
        </w:p>
        <w:p w14:paraId="63AFA679" w14:textId="6D8BD9C4" w:rsidR="00376F69" w:rsidRDefault="00376F69">
          <w:pPr>
            <w:rPr>
              <w:ins w:id="113" w:author="Dominic Stringer" w:date="2024-11-21T16:55:00Z" w16du:dateUtc="2024-11-21T16:55:00Z"/>
            </w:rPr>
          </w:pPr>
          <w:r>
            <w:rPr>
              <w:b/>
              <w:bCs/>
              <w:noProof/>
            </w:rPr>
            <w:fldChar w:fldCharType="end"/>
          </w:r>
        </w:p>
        <w:customXmlInsRangeStart w:id="114" w:author="Dominic Stringer" w:date="2024-11-21T16:55:00Z"/>
      </w:sdtContent>
    </w:sdt>
    <w:customXmlInsRangeEnd w:id="114"/>
    <w:p w14:paraId="5782D6FC" w14:textId="215774AE" w:rsidR="00DE3073" w:rsidRPr="00816362" w:rsidRDefault="00DE3073" w:rsidP="000E21A1">
      <w:pPr>
        <w:pStyle w:val="TOCHeading"/>
        <w:rPr>
          <w:ins w:id="115" w:author="Dominic Stringer" w:date="2024-11-21T15:22:00Z" w16du:dateUtc="2024-11-21T15:22:00Z"/>
        </w:rPr>
      </w:pPr>
    </w:p>
    <w:p w14:paraId="1ACCC14C" w14:textId="53CB1270" w:rsidR="001A29C3" w:rsidRPr="00524356" w:rsidDel="00FA602D" w:rsidRDefault="001A29C3" w:rsidP="004A016C">
      <w:pPr>
        <w:rPr>
          <w:del w:id="116" w:author="Dominic Stringer" w:date="2024-11-21T15:13:00Z" w16du:dateUtc="2024-11-21T15:13:00Z"/>
          <w:b/>
          <w:noProof/>
          <w:lang w:eastAsia="en-GB"/>
        </w:rPr>
      </w:pPr>
      <w:del w:id="117" w:author="Dominic Stringer" w:date="2024-11-21T15:13:00Z" w16du:dateUtc="2024-11-21T15:13:00Z">
        <w:r w:rsidRPr="00524356" w:rsidDel="00FA602D">
          <w:rPr>
            <w:b/>
            <w:noProof/>
            <w:lang w:val="en-GB"/>
          </w:rPr>
          <w:fldChar w:fldCharType="begin"/>
        </w:r>
        <w:r w:rsidRPr="00524356" w:rsidDel="00FA602D">
          <w:delInstrText xml:space="preserve"> TOC \f \h \z </w:delInstrText>
        </w:r>
        <w:r w:rsidRPr="00524356" w:rsidDel="00FA602D">
          <w:rPr>
            <w:b/>
            <w:noProof/>
            <w:lang w:val="en-GB"/>
          </w:rPr>
          <w:fldChar w:fldCharType="separate"/>
        </w:r>
        <w:r w:rsidRPr="007829A2" w:rsidDel="00FA602D">
          <w:rPr>
            <w:noProof/>
          </w:rPr>
          <w:delText>A) QUANTITATIVE ANALYSIS PLAN</w:delText>
        </w:r>
        <w:r w:rsidRPr="00524356" w:rsidDel="00FA602D">
          <w:rPr>
            <w:noProof/>
            <w:webHidden/>
          </w:rPr>
          <w:tab/>
          <w:delText>4</w:delText>
        </w:r>
      </w:del>
    </w:p>
    <w:p w14:paraId="3C2040F9" w14:textId="44FB2CE5" w:rsidR="001A29C3" w:rsidRPr="00524356" w:rsidDel="00FA602D" w:rsidRDefault="001A29C3" w:rsidP="004A016C">
      <w:pPr>
        <w:rPr>
          <w:del w:id="118" w:author="Dominic Stringer" w:date="2024-11-21T15:13:00Z" w16du:dateUtc="2024-11-21T15:13:00Z"/>
          <w:b/>
          <w:noProof/>
          <w:lang w:eastAsia="en-GB"/>
        </w:rPr>
      </w:pPr>
      <w:del w:id="119" w:author="Dominic Stringer" w:date="2024-11-21T15:13:00Z" w16du:dateUtc="2024-11-21T15:13:00Z">
        <w:r w:rsidRPr="007829A2" w:rsidDel="00FA602D">
          <w:rPr>
            <w:noProof/>
          </w:rPr>
          <w:delText>1.</w:delText>
        </w:r>
        <w:r w:rsidRPr="00524356" w:rsidDel="00FA602D">
          <w:rPr>
            <w:noProof/>
            <w:lang w:eastAsia="en-GB"/>
          </w:rPr>
          <w:tab/>
        </w:r>
        <w:r w:rsidRPr="007829A2" w:rsidDel="00FA602D">
          <w:rPr>
            <w:noProof/>
          </w:rPr>
          <w:delText>Description of the trial</w:delText>
        </w:r>
        <w:r w:rsidRPr="00524356" w:rsidDel="00FA602D">
          <w:rPr>
            <w:noProof/>
            <w:webHidden/>
          </w:rPr>
          <w:tab/>
          <w:delText>4</w:delText>
        </w:r>
      </w:del>
    </w:p>
    <w:p w14:paraId="3C696B6C" w14:textId="00F36098" w:rsidR="001A29C3" w:rsidRPr="00524356" w:rsidDel="00FA602D" w:rsidRDefault="001A29C3" w:rsidP="004A016C">
      <w:pPr>
        <w:rPr>
          <w:del w:id="120" w:author="Dominic Stringer" w:date="2024-11-21T15:13:00Z" w16du:dateUtc="2024-11-21T15:13:00Z"/>
          <w:b/>
          <w:noProof/>
          <w:lang w:eastAsia="en-GB"/>
        </w:rPr>
      </w:pPr>
      <w:del w:id="121" w:author="Dominic Stringer" w:date="2024-11-21T15:13:00Z" w16du:dateUtc="2024-11-21T15:13:00Z">
        <w:r w:rsidRPr="007829A2" w:rsidDel="00FA602D">
          <w:rPr>
            <w:noProof/>
          </w:rPr>
          <w:delText>1.1</w:delText>
        </w:r>
        <w:r w:rsidRPr="00524356" w:rsidDel="00FA602D">
          <w:rPr>
            <w:noProof/>
            <w:lang w:eastAsia="en-GB"/>
          </w:rPr>
          <w:tab/>
        </w:r>
        <w:r w:rsidRPr="007829A2" w:rsidDel="00FA602D">
          <w:rPr>
            <w:noProof/>
          </w:rPr>
          <w:delText>Principal research objectives to be addressed</w:delText>
        </w:r>
        <w:r w:rsidRPr="00524356" w:rsidDel="00FA602D">
          <w:rPr>
            <w:noProof/>
            <w:webHidden/>
          </w:rPr>
          <w:tab/>
          <w:delText>4</w:delText>
        </w:r>
      </w:del>
    </w:p>
    <w:p w14:paraId="334AD558" w14:textId="0985A3AD" w:rsidR="001A29C3" w:rsidRPr="00524356" w:rsidDel="00FA602D" w:rsidRDefault="001A29C3" w:rsidP="004A016C">
      <w:pPr>
        <w:rPr>
          <w:del w:id="122" w:author="Dominic Stringer" w:date="2024-11-21T15:13:00Z" w16du:dateUtc="2024-11-21T15:13:00Z"/>
          <w:b/>
          <w:noProof/>
          <w:lang w:eastAsia="en-GB"/>
        </w:rPr>
      </w:pPr>
      <w:del w:id="123" w:author="Dominic Stringer" w:date="2024-11-21T15:13:00Z" w16du:dateUtc="2024-11-21T15:13:00Z">
        <w:r w:rsidRPr="007829A2" w:rsidDel="00FA602D">
          <w:rPr>
            <w:noProof/>
          </w:rPr>
          <w:delText>Primary objectives</w:delText>
        </w:r>
        <w:r w:rsidRPr="00524356" w:rsidDel="00FA602D">
          <w:rPr>
            <w:noProof/>
            <w:webHidden/>
          </w:rPr>
          <w:tab/>
          <w:delText>4</w:delText>
        </w:r>
      </w:del>
    </w:p>
    <w:p w14:paraId="58E752E8" w14:textId="04098079" w:rsidR="001A29C3" w:rsidRPr="00524356" w:rsidDel="00FA602D" w:rsidRDefault="001A29C3" w:rsidP="004A016C">
      <w:pPr>
        <w:rPr>
          <w:del w:id="124" w:author="Dominic Stringer" w:date="2024-11-21T15:13:00Z" w16du:dateUtc="2024-11-21T15:13:00Z"/>
          <w:b/>
          <w:noProof/>
          <w:lang w:eastAsia="en-GB"/>
        </w:rPr>
      </w:pPr>
      <w:del w:id="125" w:author="Dominic Stringer" w:date="2024-11-21T15:13:00Z" w16du:dateUtc="2024-11-21T15:13:00Z">
        <w:r w:rsidRPr="007829A2" w:rsidDel="00FA602D">
          <w:rPr>
            <w:noProof/>
          </w:rPr>
          <w:delText>Secondary objectives</w:delText>
        </w:r>
        <w:r w:rsidRPr="00524356" w:rsidDel="00FA602D">
          <w:rPr>
            <w:noProof/>
            <w:webHidden/>
          </w:rPr>
          <w:tab/>
          <w:delText>4</w:delText>
        </w:r>
      </w:del>
    </w:p>
    <w:p w14:paraId="3D646220" w14:textId="50F6BC67" w:rsidR="001A29C3" w:rsidRPr="00524356" w:rsidDel="00FA602D" w:rsidRDefault="001A29C3" w:rsidP="004A016C">
      <w:pPr>
        <w:rPr>
          <w:del w:id="126" w:author="Dominic Stringer" w:date="2024-11-21T15:13:00Z" w16du:dateUtc="2024-11-21T15:13:00Z"/>
          <w:b/>
          <w:noProof/>
          <w:lang w:eastAsia="en-GB"/>
        </w:rPr>
      </w:pPr>
      <w:del w:id="127" w:author="Dominic Stringer" w:date="2024-11-21T15:13:00Z" w16du:dateUtc="2024-11-21T15:13:00Z">
        <w:r w:rsidRPr="007829A2" w:rsidDel="00FA602D">
          <w:rPr>
            <w:noProof/>
          </w:rPr>
          <w:delText>1.2</w:delText>
        </w:r>
        <w:r w:rsidRPr="00524356" w:rsidDel="00FA602D">
          <w:rPr>
            <w:noProof/>
            <w:lang w:eastAsia="en-GB"/>
          </w:rPr>
          <w:tab/>
        </w:r>
        <w:r w:rsidRPr="007829A2" w:rsidDel="00FA602D">
          <w:rPr>
            <w:noProof/>
          </w:rPr>
          <w:delText>Trial design including blinding</w:delText>
        </w:r>
        <w:r w:rsidRPr="00524356" w:rsidDel="00FA602D">
          <w:rPr>
            <w:noProof/>
            <w:webHidden/>
          </w:rPr>
          <w:tab/>
          <w:delText>4</w:delText>
        </w:r>
      </w:del>
    </w:p>
    <w:p w14:paraId="4F154947" w14:textId="1B310298" w:rsidR="001A29C3" w:rsidRPr="00524356" w:rsidDel="00FA602D" w:rsidRDefault="001A29C3" w:rsidP="004A016C">
      <w:pPr>
        <w:rPr>
          <w:del w:id="128" w:author="Dominic Stringer" w:date="2024-11-21T15:13:00Z" w16du:dateUtc="2024-11-21T15:13:00Z"/>
          <w:b/>
          <w:noProof/>
          <w:lang w:eastAsia="en-GB"/>
        </w:rPr>
      </w:pPr>
      <w:del w:id="129" w:author="Dominic Stringer" w:date="2024-11-21T15:13:00Z" w16du:dateUtc="2024-11-21T15:13:00Z">
        <w:r w:rsidRPr="007829A2" w:rsidDel="00FA602D">
          <w:rPr>
            <w:noProof/>
          </w:rPr>
          <w:delText>Figure 1. Trial design flow diagram</w:delText>
        </w:r>
        <w:r w:rsidRPr="00524356" w:rsidDel="00FA602D">
          <w:rPr>
            <w:noProof/>
            <w:webHidden/>
          </w:rPr>
          <w:tab/>
          <w:delText>5</w:delText>
        </w:r>
      </w:del>
    </w:p>
    <w:p w14:paraId="7EA918F5" w14:textId="100376DA" w:rsidR="001A29C3" w:rsidRPr="00524356" w:rsidDel="00FA602D" w:rsidRDefault="001A29C3" w:rsidP="004A016C">
      <w:pPr>
        <w:rPr>
          <w:del w:id="130" w:author="Dominic Stringer" w:date="2024-11-21T15:13:00Z" w16du:dateUtc="2024-11-21T15:13:00Z"/>
          <w:b/>
          <w:noProof/>
          <w:lang w:eastAsia="en-GB"/>
        </w:rPr>
      </w:pPr>
      <w:del w:id="131" w:author="Dominic Stringer" w:date="2024-11-21T15:13:00Z" w16du:dateUtc="2024-11-21T15:13:00Z">
        <w:r w:rsidRPr="007829A2" w:rsidDel="00FA602D">
          <w:rPr>
            <w:noProof/>
          </w:rPr>
          <w:delText>1.3</w:delText>
        </w:r>
        <w:r w:rsidRPr="00524356" w:rsidDel="00FA602D">
          <w:rPr>
            <w:noProof/>
            <w:lang w:eastAsia="en-GB"/>
          </w:rPr>
          <w:tab/>
        </w:r>
        <w:r w:rsidRPr="007829A2" w:rsidDel="00FA602D">
          <w:rPr>
            <w:noProof/>
          </w:rPr>
          <w:delText>Method of allocation of groups</w:delText>
        </w:r>
        <w:r w:rsidRPr="00524356" w:rsidDel="00FA602D">
          <w:rPr>
            <w:noProof/>
            <w:webHidden/>
          </w:rPr>
          <w:tab/>
          <w:delText>6</w:delText>
        </w:r>
      </w:del>
    </w:p>
    <w:p w14:paraId="382F6BFC" w14:textId="5F7625C4" w:rsidR="001A29C3" w:rsidRPr="00524356" w:rsidDel="00FA602D" w:rsidRDefault="001A29C3" w:rsidP="004A016C">
      <w:pPr>
        <w:rPr>
          <w:del w:id="132" w:author="Dominic Stringer" w:date="2024-11-21T15:13:00Z" w16du:dateUtc="2024-11-21T15:13:00Z"/>
          <w:b/>
          <w:noProof/>
          <w:lang w:eastAsia="en-GB"/>
        </w:rPr>
      </w:pPr>
      <w:del w:id="133" w:author="Dominic Stringer" w:date="2024-11-21T15:13:00Z" w16du:dateUtc="2024-11-21T15:13:00Z">
        <w:r w:rsidRPr="007829A2" w:rsidDel="00FA602D">
          <w:rPr>
            <w:noProof/>
          </w:rPr>
          <w:delText>1.4</w:delText>
        </w:r>
        <w:r w:rsidRPr="00524356" w:rsidDel="00FA602D">
          <w:rPr>
            <w:noProof/>
            <w:lang w:eastAsia="en-GB"/>
          </w:rPr>
          <w:tab/>
        </w:r>
        <w:r w:rsidRPr="007829A2" w:rsidDel="00FA602D">
          <w:rPr>
            <w:noProof/>
          </w:rPr>
          <w:delText>Duration of the treatment period</w:delText>
        </w:r>
        <w:r w:rsidRPr="00524356" w:rsidDel="00FA602D">
          <w:rPr>
            <w:noProof/>
            <w:webHidden/>
          </w:rPr>
          <w:tab/>
          <w:delText>6</w:delText>
        </w:r>
      </w:del>
    </w:p>
    <w:p w14:paraId="0E4E7B7D" w14:textId="4B5E3BF3" w:rsidR="001A29C3" w:rsidRPr="00524356" w:rsidDel="00FA602D" w:rsidRDefault="001A29C3" w:rsidP="004A016C">
      <w:pPr>
        <w:rPr>
          <w:del w:id="134" w:author="Dominic Stringer" w:date="2024-11-21T15:13:00Z" w16du:dateUtc="2024-11-21T15:13:00Z"/>
          <w:b/>
          <w:noProof/>
          <w:lang w:eastAsia="en-GB"/>
        </w:rPr>
      </w:pPr>
      <w:del w:id="135" w:author="Dominic Stringer" w:date="2024-11-21T15:13:00Z" w16du:dateUtc="2024-11-21T15:13:00Z">
        <w:r w:rsidRPr="007829A2" w:rsidDel="00FA602D">
          <w:rPr>
            <w:noProof/>
          </w:rPr>
          <w:delText>1.5</w:delText>
        </w:r>
        <w:r w:rsidRPr="00524356" w:rsidDel="00FA602D">
          <w:rPr>
            <w:noProof/>
            <w:lang w:eastAsia="en-GB"/>
          </w:rPr>
          <w:tab/>
        </w:r>
        <w:r w:rsidRPr="007829A2" w:rsidDel="00FA602D">
          <w:rPr>
            <w:noProof/>
          </w:rPr>
          <w:delText>Frequency and duration of follow-up</w:delText>
        </w:r>
        <w:r w:rsidRPr="00524356" w:rsidDel="00FA602D">
          <w:rPr>
            <w:noProof/>
            <w:webHidden/>
          </w:rPr>
          <w:tab/>
          <w:delText>6</w:delText>
        </w:r>
      </w:del>
    </w:p>
    <w:p w14:paraId="73E43530" w14:textId="716B7AB3" w:rsidR="001A29C3" w:rsidRPr="00524356" w:rsidDel="00FA602D" w:rsidRDefault="001A29C3" w:rsidP="004A016C">
      <w:pPr>
        <w:rPr>
          <w:del w:id="136" w:author="Dominic Stringer" w:date="2024-11-21T15:13:00Z" w16du:dateUtc="2024-11-21T15:13:00Z"/>
          <w:b/>
          <w:noProof/>
          <w:lang w:eastAsia="en-GB"/>
        </w:rPr>
      </w:pPr>
      <w:del w:id="137" w:author="Dominic Stringer" w:date="2024-11-21T15:13:00Z" w16du:dateUtc="2024-11-21T15:13:00Z">
        <w:r w:rsidRPr="007829A2" w:rsidDel="00FA602D">
          <w:rPr>
            <w:noProof/>
          </w:rPr>
          <w:delText>1.6</w:delText>
        </w:r>
        <w:r w:rsidRPr="00524356" w:rsidDel="00FA602D">
          <w:rPr>
            <w:noProof/>
            <w:lang w:eastAsia="en-GB"/>
          </w:rPr>
          <w:tab/>
        </w:r>
        <w:r w:rsidRPr="007829A2" w:rsidDel="00FA602D">
          <w:rPr>
            <w:noProof/>
          </w:rPr>
          <w:delText>Visit windows</w:delText>
        </w:r>
        <w:r w:rsidRPr="00524356" w:rsidDel="00FA602D">
          <w:rPr>
            <w:noProof/>
            <w:webHidden/>
          </w:rPr>
          <w:tab/>
          <w:delText>6</w:delText>
        </w:r>
      </w:del>
    </w:p>
    <w:p w14:paraId="14D956EB" w14:textId="7A22908C" w:rsidR="001A29C3" w:rsidRPr="00524356" w:rsidDel="00FA602D" w:rsidRDefault="001A29C3" w:rsidP="004A016C">
      <w:pPr>
        <w:rPr>
          <w:del w:id="138" w:author="Dominic Stringer" w:date="2024-11-21T15:13:00Z" w16du:dateUtc="2024-11-21T15:13:00Z"/>
          <w:b/>
          <w:noProof/>
          <w:lang w:eastAsia="en-GB"/>
        </w:rPr>
      </w:pPr>
      <w:del w:id="139" w:author="Dominic Stringer" w:date="2024-11-21T15:13:00Z" w16du:dateUtc="2024-11-21T15:13:00Z">
        <w:r w:rsidRPr="007829A2" w:rsidDel="00FA602D">
          <w:rPr>
            <w:noProof/>
          </w:rPr>
          <w:delText>1.7</w:delText>
        </w:r>
        <w:r w:rsidRPr="00524356" w:rsidDel="00FA602D">
          <w:rPr>
            <w:noProof/>
            <w:lang w:eastAsia="en-GB"/>
          </w:rPr>
          <w:tab/>
        </w:r>
        <w:r w:rsidRPr="007829A2" w:rsidDel="00FA602D">
          <w:rPr>
            <w:noProof/>
          </w:rPr>
          <w:delText>Data collection</w:delText>
        </w:r>
        <w:r w:rsidRPr="00524356" w:rsidDel="00FA602D">
          <w:rPr>
            <w:noProof/>
            <w:webHidden/>
          </w:rPr>
          <w:tab/>
          <w:delText>6</w:delText>
        </w:r>
      </w:del>
    </w:p>
    <w:p w14:paraId="70E83F2C" w14:textId="50172ADE" w:rsidR="001A29C3" w:rsidRPr="00524356" w:rsidDel="00FA602D" w:rsidRDefault="001A29C3" w:rsidP="004A016C">
      <w:pPr>
        <w:rPr>
          <w:del w:id="140" w:author="Dominic Stringer" w:date="2024-11-21T15:13:00Z" w16du:dateUtc="2024-11-21T15:13:00Z"/>
          <w:b/>
          <w:noProof/>
          <w:lang w:eastAsia="en-GB"/>
        </w:rPr>
      </w:pPr>
      <w:del w:id="141" w:author="Dominic Stringer" w:date="2024-11-21T15:13:00Z" w16du:dateUtc="2024-11-21T15:13:00Z">
        <w:r w:rsidRPr="007829A2" w:rsidDel="00FA602D">
          <w:rPr>
            <w:noProof/>
          </w:rPr>
          <w:delText>Eligibility screening</w:delText>
        </w:r>
        <w:r w:rsidRPr="00524356" w:rsidDel="00FA602D">
          <w:rPr>
            <w:noProof/>
            <w:webHidden/>
          </w:rPr>
          <w:tab/>
          <w:delText>6</w:delText>
        </w:r>
      </w:del>
    </w:p>
    <w:p w14:paraId="18CC77F8" w14:textId="5657A755" w:rsidR="001A29C3" w:rsidRPr="00524356" w:rsidDel="00FA602D" w:rsidRDefault="001A29C3" w:rsidP="004A016C">
      <w:pPr>
        <w:rPr>
          <w:del w:id="142" w:author="Dominic Stringer" w:date="2024-11-21T15:13:00Z" w16du:dateUtc="2024-11-21T15:13:00Z"/>
          <w:b/>
          <w:noProof/>
          <w:lang w:eastAsia="en-GB"/>
        </w:rPr>
      </w:pPr>
      <w:del w:id="143" w:author="Dominic Stringer" w:date="2024-11-21T15:13:00Z" w16du:dateUtc="2024-11-21T15:13:00Z">
        <w:r w:rsidRPr="007829A2" w:rsidDel="00FA602D">
          <w:rPr>
            <w:noProof/>
          </w:rPr>
          <w:delText>Inclusion criteria</w:delText>
        </w:r>
        <w:r w:rsidRPr="00524356" w:rsidDel="00FA602D">
          <w:rPr>
            <w:noProof/>
            <w:webHidden/>
          </w:rPr>
          <w:tab/>
          <w:delText>6</w:delText>
        </w:r>
      </w:del>
    </w:p>
    <w:p w14:paraId="772317AB" w14:textId="42709CD4" w:rsidR="001A29C3" w:rsidRPr="00524356" w:rsidDel="00FA602D" w:rsidRDefault="001A29C3" w:rsidP="004A016C">
      <w:pPr>
        <w:rPr>
          <w:del w:id="144" w:author="Dominic Stringer" w:date="2024-11-21T15:13:00Z" w16du:dateUtc="2024-11-21T15:13:00Z"/>
          <w:b/>
          <w:noProof/>
          <w:lang w:eastAsia="en-GB"/>
        </w:rPr>
      </w:pPr>
      <w:del w:id="145" w:author="Dominic Stringer" w:date="2024-11-21T15:13:00Z" w16du:dateUtc="2024-11-21T15:13:00Z">
        <w:r w:rsidRPr="007829A2" w:rsidDel="00FA602D">
          <w:rPr>
            <w:noProof/>
          </w:rPr>
          <w:delText>Exclusion criteria</w:delText>
        </w:r>
        <w:r w:rsidRPr="00524356" w:rsidDel="00FA602D">
          <w:rPr>
            <w:noProof/>
            <w:webHidden/>
          </w:rPr>
          <w:tab/>
          <w:delText>6</w:delText>
        </w:r>
      </w:del>
    </w:p>
    <w:p w14:paraId="184FEC44" w14:textId="56060747" w:rsidR="001A29C3" w:rsidRPr="00524356" w:rsidDel="00FA602D" w:rsidRDefault="001A29C3" w:rsidP="004A016C">
      <w:pPr>
        <w:rPr>
          <w:del w:id="146" w:author="Dominic Stringer" w:date="2024-11-21T15:13:00Z" w16du:dateUtc="2024-11-21T15:13:00Z"/>
          <w:b/>
          <w:noProof/>
          <w:lang w:eastAsia="en-GB"/>
        </w:rPr>
      </w:pPr>
      <w:del w:id="147" w:author="Dominic Stringer" w:date="2024-11-21T15:13:00Z" w16du:dateUtc="2024-11-21T15:13:00Z">
        <w:r w:rsidRPr="007829A2" w:rsidDel="00FA602D">
          <w:rPr>
            <w:noProof/>
          </w:rPr>
          <w:delText>Measures</w:delText>
        </w:r>
        <w:r w:rsidRPr="00524356" w:rsidDel="00FA602D">
          <w:rPr>
            <w:noProof/>
            <w:webHidden/>
          </w:rPr>
          <w:tab/>
          <w:delText>6</w:delText>
        </w:r>
      </w:del>
    </w:p>
    <w:p w14:paraId="4D27AAF8" w14:textId="646C09E4" w:rsidR="001A29C3" w:rsidRPr="00524356" w:rsidDel="00FA602D" w:rsidRDefault="001A29C3" w:rsidP="004A016C">
      <w:pPr>
        <w:rPr>
          <w:del w:id="148" w:author="Dominic Stringer" w:date="2024-11-21T15:13:00Z" w16du:dateUtc="2024-11-21T15:13:00Z"/>
          <w:b/>
          <w:noProof/>
          <w:lang w:eastAsia="en-GB"/>
        </w:rPr>
      </w:pPr>
      <w:del w:id="149" w:author="Dominic Stringer" w:date="2024-11-21T15:13:00Z" w16du:dateUtc="2024-11-21T15:13:00Z">
        <w:r w:rsidRPr="007829A2" w:rsidDel="00FA602D">
          <w:rPr>
            <w:noProof/>
          </w:rPr>
          <w:delText>Baseline</w:delText>
        </w:r>
        <w:r w:rsidRPr="00524356" w:rsidDel="00FA602D">
          <w:rPr>
            <w:noProof/>
            <w:webHidden/>
          </w:rPr>
          <w:tab/>
          <w:delText>6</w:delText>
        </w:r>
      </w:del>
    </w:p>
    <w:p w14:paraId="05D6C3C4" w14:textId="088631E5" w:rsidR="001A29C3" w:rsidRPr="00524356" w:rsidDel="00FA602D" w:rsidRDefault="001A29C3" w:rsidP="004A016C">
      <w:pPr>
        <w:rPr>
          <w:del w:id="150" w:author="Dominic Stringer" w:date="2024-11-21T15:13:00Z" w16du:dateUtc="2024-11-21T15:13:00Z"/>
          <w:b/>
          <w:noProof/>
          <w:lang w:eastAsia="en-GB"/>
        </w:rPr>
      </w:pPr>
      <w:del w:id="151" w:author="Dominic Stringer" w:date="2024-11-21T15:13:00Z" w16du:dateUtc="2024-11-21T15:13:00Z">
        <w:r w:rsidRPr="007829A2" w:rsidDel="00FA602D">
          <w:rPr>
            <w:noProof/>
          </w:rPr>
          <w:delText>Primary outcome measures</w:delText>
        </w:r>
        <w:r w:rsidRPr="00524356" w:rsidDel="00FA602D">
          <w:rPr>
            <w:noProof/>
            <w:webHidden/>
          </w:rPr>
          <w:tab/>
          <w:delText>6</w:delText>
        </w:r>
      </w:del>
    </w:p>
    <w:p w14:paraId="1B20D740" w14:textId="45329C9A" w:rsidR="001A29C3" w:rsidRPr="00524356" w:rsidDel="00FA602D" w:rsidRDefault="001A29C3" w:rsidP="004A016C">
      <w:pPr>
        <w:rPr>
          <w:del w:id="152" w:author="Dominic Stringer" w:date="2024-11-21T15:13:00Z" w16du:dateUtc="2024-11-21T15:13:00Z"/>
          <w:b/>
          <w:noProof/>
          <w:lang w:eastAsia="en-GB"/>
        </w:rPr>
      </w:pPr>
      <w:del w:id="153" w:author="Dominic Stringer" w:date="2024-11-21T15:13:00Z" w16du:dateUtc="2024-11-21T15:13:00Z">
        <w:r w:rsidRPr="007829A2" w:rsidDel="00FA602D">
          <w:rPr>
            <w:noProof/>
          </w:rPr>
          <w:delText>Secondary outcome measures</w:delText>
        </w:r>
        <w:r w:rsidRPr="00524356" w:rsidDel="00FA602D">
          <w:rPr>
            <w:noProof/>
            <w:webHidden/>
          </w:rPr>
          <w:tab/>
          <w:delText>6</w:delText>
        </w:r>
      </w:del>
    </w:p>
    <w:p w14:paraId="55EE69B2" w14:textId="79152C8D" w:rsidR="001A29C3" w:rsidRPr="00524356" w:rsidDel="00FA602D" w:rsidRDefault="001A29C3" w:rsidP="004A016C">
      <w:pPr>
        <w:rPr>
          <w:del w:id="154" w:author="Dominic Stringer" w:date="2024-11-21T15:13:00Z" w16du:dateUtc="2024-11-21T15:13:00Z"/>
          <w:b/>
          <w:noProof/>
          <w:lang w:eastAsia="en-GB"/>
        </w:rPr>
      </w:pPr>
      <w:del w:id="155" w:author="Dominic Stringer" w:date="2024-11-21T15:13:00Z" w16du:dateUtc="2024-11-21T15:13:00Z">
        <w:r w:rsidRPr="007829A2" w:rsidDel="00FA602D">
          <w:rPr>
            <w:noProof/>
          </w:rPr>
          <w:delText>Mediators of treatment</w:delText>
        </w:r>
        <w:r w:rsidRPr="00524356" w:rsidDel="00FA602D">
          <w:rPr>
            <w:noProof/>
            <w:webHidden/>
          </w:rPr>
          <w:tab/>
          <w:delText>6</w:delText>
        </w:r>
      </w:del>
    </w:p>
    <w:p w14:paraId="3659BB64" w14:textId="2D0A3EB7" w:rsidR="001A29C3" w:rsidRPr="00524356" w:rsidDel="00FA602D" w:rsidRDefault="001A29C3" w:rsidP="004A016C">
      <w:pPr>
        <w:rPr>
          <w:del w:id="156" w:author="Dominic Stringer" w:date="2024-11-21T15:13:00Z" w16du:dateUtc="2024-11-21T15:13:00Z"/>
          <w:b/>
          <w:noProof/>
          <w:lang w:eastAsia="en-GB"/>
        </w:rPr>
      </w:pPr>
      <w:del w:id="157" w:author="Dominic Stringer" w:date="2024-11-21T15:13:00Z" w16du:dateUtc="2024-11-21T15:13:00Z">
        <w:r w:rsidRPr="007829A2" w:rsidDel="00FA602D">
          <w:rPr>
            <w:noProof/>
          </w:rPr>
          <w:delText>Moderators of treatment</w:delText>
        </w:r>
        <w:r w:rsidRPr="00524356" w:rsidDel="00FA602D">
          <w:rPr>
            <w:noProof/>
            <w:webHidden/>
          </w:rPr>
          <w:tab/>
          <w:delText>6</w:delText>
        </w:r>
      </w:del>
    </w:p>
    <w:p w14:paraId="2B76AA1F" w14:textId="6666FF66" w:rsidR="001A29C3" w:rsidRPr="00524356" w:rsidDel="00FA602D" w:rsidRDefault="001A29C3" w:rsidP="004A016C">
      <w:pPr>
        <w:rPr>
          <w:del w:id="158" w:author="Dominic Stringer" w:date="2024-11-21T15:13:00Z" w16du:dateUtc="2024-11-21T15:13:00Z"/>
          <w:b/>
          <w:noProof/>
          <w:lang w:eastAsia="en-GB"/>
        </w:rPr>
      </w:pPr>
      <w:del w:id="159" w:author="Dominic Stringer" w:date="2024-11-21T15:13:00Z" w16du:dateUtc="2024-11-21T15:13:00Z">
        <w:r w:rsidRPr="007829A2" w:rsidDel="00FA602D">
          <w:rPr>
            <w:noProof/>
          </w:rPr>
          <w:delText>Process indicators</w:delText>
        </w:r>
        <w:r w:rsidRPr="00524356" w:rsidDel="00FA602D">
          <w:rPr>
            <w:noProof/>
            <w:webHidden/>
          </w:rPr>
          <w:tab/>
          <w:delText>6</w:delText>
        </w:r>
      </w:del>
    </w:p>
    <w:p w14:paraId="026922FC" w14:textId="0246EE0E" w:rsidR="001A29C3" w:rsidRPr="00524356" w:rsidDel="00FA602D" w:rsidRDefault="001A29C3" w:rsidP="004A016C">
      <w:pPr>
        <w:rPr>
          <w:del w:id="160" w:author="Dominic Stringer" w:date="2024-11-21T15:13:00Z" w16du:dateUtc="2024-11-21T15:13:00Z"/>
          <w:b/>
          <w:noProof/>
          <w:lang w:eastAsia="en-GB"/>
        </w:rPr>
      </w:pPr>
      <w:del w:id="161" w:author="Dominic Stringer" w:date="2024-11-21T15:13:00Z" w16du:dateUtc="2024-11-21T15:13:00Z">
        <w:r w:rsidRPr="007829A2" w:rsidDel="00FA602D">
          <w:rPr>
            <w:noProof/>
          </w:rPr>
          <w:delText>Adverse events</w:delText>
        </w:r>
        <w:r w:rsidRPr="00524356" w:rsidDel="00FA602D">
          <w:rPr>
            <w:noProof/>
            <w:webHidden/>
          </w:rPr>
          <w:tab/>
          <w:delText>6</w:delText>
        </w:r>
      </w:del>
    </w:p>
    <w:p w14:paraId="166FC81C" w14:textId="1114A92B" w:rsidR="001A29C3" w:rsidRPr="00524356" w:rsidDel="00FA602D" w:rsidRDefault="001A29C3" w:rsidP="004A016C">
      <w:pPr>
        <w:rPr>
          <w:del w:id="162" w:author="Dominic Stringer" w:date="2024-11-21T15:13:00Z" w16du:dateUtc="2024-11-21T15:13:00Z"/>
          <w:b/>
          <w:noProof/>
          <w:lang w:eastAsia="en-GB"/>
        </w:rPr>
      </w:pPr>
      <w:del w:id="163" w:author="Dominic Stringer" w:date="2024-11-21T15:13:00Z" w16du:dateUtc="2024-11-21T15:13:00Z">
        <w:r w:rsidRPr="007829A2" w:rsidDel="00FA602D">
          <w:rPr>
            <w:noProof/>
          </w:rPr>
          <w:delText>Additional pre-randomisation (baseline) measures</w:delText>
        </w:r>
        <w:r w:rsidRPr="00524356" w:rsidDel="00FA602D">
          <w:rPr>
            <w:noProof/>
            <w:webHidden/>
          </w:rPr>
          <w:tab/>
          <w:delText>6</w:delText>
        </w:r>
      </w:del>
    </w:p>
    <w:p w14:paraId="595C943E" w14:textId="5B3F7461" w:rsidR="001A29C3" w:rsidRPr="00524356" w:rsidDel="00FA602D" w:rsidRDefault="001A29C3" w:rsidP="004A016C">
      <w:pPr>
        <w:rPr>
          <w:del w:id="164" w:author="Dominic Stringer" w:date="2024-11-21T15:13:00Z" w16du:dateUtc="2024-11-21T15:13:00Z"/>
          <w:b/>
          <w:noProof/>
          <w:lang w:eastAsia="en-GB"/>
        </w:rPr>
      </w:pPr>
      <w:del w:id="165" w:author="Dominic Stringer" w:date="2024-11-21T15:13:00Z" w16du:dateUtc="2024-11-21T15:13:00Z">
        <w:r w:rsidRPr="007829A2" w:rsidDel="00FA602D">
          <w:rPr>
            <w:noProof/>
          </w:rPr>
          <w:delText>Additional post-randomisation (follow-up) measures</w:delText>
        </w:r>
        <w:r w:rsidRPr="00524356" w:rsidDel="00FA602D">
          <w:rPr>
            <w:noProof/>
            <w:webHidden/>
          </w:rPr>
          <w:tab/>
          <w:delText>6</w:delText>
        </w:r>
      </w:del>
    </w:p>
    <w:p w14:paraId="4FAFF699" w14:textId="053E4CD0" w:rsidR="001A29C3" w:rsidRPr="00524356" w:rsidDel="00FA602D" w:rsidRDefault="001A29C3" w:rsidP="004A016C">
      <w:pPr>
        <w:rPr>
          <w:del w:id="166" w:author="Dominic Stringer" w:date="2024-11-21T15:13:00Z" w16du:dateUtc="2024-11-21T15:13:00Z"/>
          <w:b/>
          <w:noProof/>
          <w:lang w:eastAsia="en-GB"/>
        </w:rPr>
      </w:pPr>
      <w:del w:id="167" w:author="Dominic Stringer" w:date="2024-11-21T15:13:00Z" w16du:dateUtc="2024-11-21T15:13:00Z">
        <w:r w:rsidRPr="007829A2" w:rsidDel="00FA602D">
          <w:rPr>
            <w:noProof/>
          </w:rPr>
          <w:delText>1.8</w:delText>
        </w:r>
        <w:r w:rsidRPr="00524356" w:rsidDel="00FA602D">
          <w:rPr>
            <w:noProof/>
            <w:lang w:eastAsia="en-GB"/>
          </w:rPr>
          <w:tab/>
        </w:r>
        <w:r w:rsidRPr="007829A2" w:rsidDel="00FA602D">
          <w:rPr>
            <w:noProof/>
          </w:rPr>
          <w:delText>Sample size estimation (including clinical significance)</w:delText>
        </w:r>
        <w:r w:rsidRPr="00524356" w:rsidDel="00FA602D">
          <w:rPr>
            <w:noProof/>
            <w:webHidden/>
          </w:rPr>
          <w:tab/>
          <w:delText>7</w:delText>
        </w:r>
      </w:del>
    </w:p>
    <w:p w14:paraId="2C9430E3" w14:textId="46163969" w:rsidR="001A29C3" w:rsidRPr="00524356" w:rsidDel="00FA602D" w:rsidRDefault="001A29C3" w:rsidP="004A016C">
      <w:pPr>
        <w:rPr>
          <w:del w:id="168" w:author="Dominic Stringer" w:date="2024-11-21T15:13:00Z" w16du:dateUtc="2024-11-21T15:13:00Z"/>
          <w:b/>
          <w:noProof/>
          <w:lang w:eastAsia="en-GB"/>
        </w:rPr>
      </w:pPr>
      <w:del w:id="169" w:author="Dominic Stringer" w:date="2024-11-21T15:13:00Z" w16du:dateUtc="2024-11-21T15:13:00Z">
        <w:r w:rsidRPr="007829A2" w:rsidDel="00FA602D">
          <w:rPr>
            <w:noProof/>
          </w:rPr>
          <w:delText>1.9</w:delText>
        </w:r>
        <w:r w:rsidRPr="00524356" w:rsidDel="00FA602D">
          <w:rPr>
            <w:noProof/>
            <w:lang w:eastAsia="en-GB"/>
          </w:rPr>
          <w:tab/>
        </w:r>
        <w:r w:rsidRPr="007829A2" w:rsidDel="00FA602D">
          <w:rPr>
            <w:noProof/>
          </w:rPr>
          <w:delText>Brief description of proposed analyses</w:delText>
        </w:r>
        <w:r w:rsidRPr="00524356" w:rsidDel="00FA602D">
          <w:rPr>
            <w:noProof/>
            <w:webHidden/>
          </w:rPr>
          <w:tab/>
          <w:delText>7</w:delText>
        </w:r>
      </w:del>
    </w:p>
    <w:p w14:paraId="4C243E1E" w14:textId="1F03012E" w:rsidR="001A29C3" w:rsidRPr="00524356" w:rsidDel="00FA602D" w:rsidRDefault="001A29C3" w:rsidP="004A016C">
      <w:pPr>
        <w:rPr>
          <w:del w:id="170" w:author="Dominic Stringer" w:date="2024-11-21T15:13:00Z" w16du:dateUtc="2024-11-21T15:13:00Z"/>
          <w:b/>
          <w:noProof/>
          <w:lang w:eastAsia="en-GB"/>
        </w:rPr>
      </w:pPr>
      <w:del w:id="171" w:author="Dominic Stringer" w:date="2024-11-21T15:13:00Z" w16du:dateUtc="2024-11-21T15:13:00Z">
        <w:r w:rsidRPr="007829A2" w:rsidDel="00FA602D">
          <w:rPr>
            <w:noProof/>
          </w:rPr>
          <w:delText>2.</w:delText>
        </w:r>
        <w:r w:rsidRPr="00524356" w:rsidDel="00FA602D">
          <w:rPr>
            <w:noProof/>
            <w:lang w:eastAsia="en-GB"/>
          </w:rPr>
          <w:tab/>
        </w:r>
        <w:r w:rsidRPr="007829A2" w:rsidDel="00FA602D">
          <w:rPr>
            <w:noProof/>
          </w:rPr>
          <w:delText>Data analysis plan – Data description</w:delText>
        </w:r>
        <w:r w:rsidRPr="00524356" w:rsidDel="00FA602D">
          <w:rPr>
            <w:noProof/>
            <w:webHidden/>
          </w:rPr>
          <w:tab/>
          <w:delText>8</w:delText>
        </w:r>
      </w:del>
    </w:p>
    <w:p w14:paraId="256FF3F2" w14:textId="096618BB" w:rsidR="001A29C3" w:rsidRPr="00524356" w:rsidDel="00FA602D" w:rsidRDefault="001A29C3" w:rsidP="004A016C">
      <w:pPr>
        <w:rPr>
          <w:del w:id="172" w:author="Dominic Stringer" w:date="2024-11-21T15:13:00Z" w16du:dateUtc="2024-11-21T15:13:00Z"/>
          <w:b/>
          <w:noProof/>
          <w:lang w:eastAsia="en-GB"/>
        </w:rPr>
      </w:pPr>
      <w:del w:id="173" w:author="Dominic Stringer" w:date="2024-11-21T15:13:00Z" w16du:dateUtc="2024-11-21T15:13:00Z">
        <w:r w:rsidRPr="007829A2" w:rsidDel="00FA602D">
          <w:rPr>
            <w:noProof/>
          </w:rPr>
          <w:delText>2.1</w:delText>
        </w:r>
        <w:r w:rsidRPr="00524356" w:rsidDel="00FA602D">
          <w:rPr>
            <w:noProof/>
            <w:lang w:eastAsia="en-GB"/>
          </w:rPr>
          <w:tab/>
        </w:r>
        <w:r w:rsidRPr="007829A2" w:rsidDel="00FA602D">
          <w:rPr>
            <w:noProof/>
          </w:rPr>
          <w:delText>Recruitment and representativeness of recruited patients</w:delText>
        </w:r>
        <w:r w:rsidRPr="00524356" w:rsidDel="00FA602D">
          <w:rPr>
            <w:noProof/>
            <w:webHidden/>
          </w:rPr>
          <w:tab/>
          <w:delText>8</w:delText>
        </w:r>
      </w:del>
    </w:p>
    <w:p w14:paraId="52EE45BB" w14:textId="12A6D04F" w:rsidR="001A29C3" w:rsidRPr="00524356" w:rsidDel="00FA602D" w:rsidRDefault="001A29C3" w:rsidP="004A016C">
      <w:pPr>
        <w:rPr>
          <w:del w:id="174" w:author="Dominic Stringer" w:date="2024-11-21T15:13:00Z" w16du:dateUtc="2024-11-21T15:13:00Z"/>
          <w:b/>
          <w:noProof/>
          <w:lang w:eastAsia="en-GB"/>
        </w:rPr>
      </w:pPr>
      <w:del w:id="175" w:author="Dominic Stringer" w:date="2024-11-21T15:13:00Z" w16du:dateUtc="2024-11-21T15:13:00Z">
        <w:r w:rsidRPr="007829A2" w:rsidDel="00FA602D">
          <w:rPr>
            <w:noProof/>
          </w:rPr>
          <w:delText>Figure 2.  Template CONSORT diagram for ACRONYM trial</w:delText>
        </w:r>
        <w:r w:rsidRPr="00524356" w:rsidDel="00FA602D">
          <w:rPr>
            <w:noProof/>
            <w:webHidden/>
          </w:rPr>
          <w:tab/>
          <w:delText>9</w:delText>
        </w:r>
      </w:del>
    </w:p>
    <w:p w14:paraId="19F60754" w14:textId="2AA921C7" w:rsidR="001A29C3" w:rsidRPr="00524356" w:rsidDel="00FA602D" w:rsidRDefault="001A29C3" w:rsidP="004A016C">
      <w:pPr>
        <w:rPr>
          <w:del w:id="176" w:author="Dominic Stringer" w:date="2024-11-21T15:13:00Z" w16du:dateUtc="2024-11-21T15:13:00Z"/>
          <w:b/>
          <w:noProof/>
          <w:lang w:eastAsia="en-GB"/>
        </w:rPr>
      </w:pPr>
      <w:del w:id="177" w:author="Dominic Stringer" w:date="2024-11-21T15:13:00Z" w16du:dateUtc="2024-11-21T15:13:00Z">
        <w:r w:rsidRPr="007829A2" w:rsidDel="00FA602D">
          <w:rPr>
            <w:noProof/>
          </w:rPr>
          <w:delText>2.2</w:delText>
        </w:r>
        <w:r w:rsidRPr="00524356" w:rsidDel="00FA602D">
          <w:rPr>
            <w:noProof/>
            <w:lang w:eastAsia="en-GB"/>
          </w:rPr>
          <w:tab/>
        </w:r>
        <w:r w:rsidRPr="007829A2" w:rsidDel="00FA602D">
          <w:rPr>
            <w:noProof/>
          </w:rPr>
          <w:delText>Baseline comparability of randomised groups</w:delText>
        </w:r>
        <w:r w:rsidRPr="00524356" w:rsidDel="00FA602D">
          <w:rPr>
            <w:noProof/>
            <w:webHidden/>
          </w:rPr>
          <w:tab/>
          <w:delText>10</w:delText>
        </w:r>
      </w:del>
    </w:p>
    <w:p w14:paraId="0E83E6AE" w14:textId="3D389CF9" w:rsidR="001A29C3" w:rsidRPr="00524356" w:rsidDel="00FA602D" w:rsidRDefault="001A29C3" w:rsidP="004A016C">
      <w:pPr>
        <w:rPr>
          <w:del w:id="178" w:author="Dominic Stringer" w:date="2024-11-21T15:13:00Z" w16du:dateUtc="2024-11-21T15:13:00Z"/>
          <w:b/>
          <w:noProof/>
          <w:lang w:eastAsia="en-GB"/>
        </w:rPr>
      </w:pPr>
      <w:del w:id="179" w:author="Dominic Stringer" w:date="2024-11-21T15:13:00Z" w16du:dateUtc="2024-11-21T15:13:00Z">
        <w:r w:rsidRPr="007829A2" w:rsidDel="00FA602D">
          <w:rPr>
            <w:noProof/>
          </w:rPr>
          <w:delText>2.3</w:delText>
        </w:r>
        <w:r w:rsidRPr="00524356" w:rsidDel="00FA602D">
          <w:rPr>
            <w:noProof/>
            <w:lang w:eastAsia="en-GB"/>
          </w:rPr>
          <w:tab/>
        </w:r>
        <w:r w:rsidRPr="007829A2" w:rsidDel="00FA602D">
          <w:rPr>
            <w:noProof/>
          </w:rPr>
          <w:delText>Adherence to allocated treatment and treatment fidelity</w:delText>
        </w:r>
        <w:r w:rsidRPr="00524356" w:rsidDel="00FA602D">
          <w:rPr>
            <w:noProof/>
            <w:webHidden/>
          </w:rPr>
          <w:tab/>
          <w:delText>10</w:delText>
        </w:r>
      </w:del>
    </w:p>
    <w:p w14:paraId="7535476C" w14:textId="5AB78AF7" w:rsidR="001A29C3" w:rsidRPr="00524356" w:rsidDel="00FA602D" w:rsidRDefault="001A29C3" w:rsidP="004A016C">
      <w:pPr>
        <w:rPr>
          <w:del w:id="180" w:author="Dominic Stringer" w:date="2024-11-21T15:13:00Z" w16du:dateUtc="2024-11-21T15:13:00Z"/>
          <w:b/>
          <w:noProof/>
          <w:lang w:eastAsia="en-GB"/>
        </w:rPr>
      </w:pPr>
      <w:del w:id="181" w:author="Dominic Stringer" w:date="2024-11-21T15:13:00Z" w16du:dateUtc="2024-11-21T15:13:00Z">
        <w:r w:rsidRPr="007829A2" w:rsidDel="00FA602D">
          <w:rPr>
            <w:noProof/>
          </w:rPr>
          <w:delText>2.4</w:delText>
        </w:r>
        <w:r w:rsidRPr="00524356" w:rsidDel="00FA602D">
          <w:rPr>
            <w:noProof/>
            <w:lang w:eastAsia="en-GB"/>
          </w:rPr>
          <w:tab/>
        </w:r>
        <w:r w:rsidRPr="007829A2" w:rsidDel="00FA602D">
          <w:rPr>
            <w:noProof/>
          </w:rPr>
          <w:delText>Loss to follow-up and other missing data</w:delText>
        </w:r>
        <w:r w:rsidRPr="00524356" w:rsidDel="00FA602D">
          <w:rPr>
            <w:noProof/>
            <w:webHidden/>
          </w:rPr>
          <w:tab/>
          <w:delText>10</w:delText>
        </w:r>
      </w:del>
    </w:p>
    <w:p w14:paraId="1801EC81" w14:textId="17E26829" w:rsidR="001A29C3" w:rsidRPr="00524356" w:rsidDel="00FA602D" w:rsidRDefault="001A29C3" w:rsidP="004A016C">
      <w:pPr>
        <w:rPr>
          <w:del w:id="182" w:author="Dominic Stringer" w:date="2024-11-21T15:13:00Z" w16du:dateUtc="2024-11-21T15:13:00Z"/>
          <w:b/>
          <w:noProof/>
          <w:lang w:eastAsia="en-GB"/>
        </w:rPr>
      </w:pPr>
      <w:del w:id="183" w:author="Dominic Stringer" w:date="2024-11-21T15:13:00Z" w16du:dateUtc="2024-11-21T15:13:00Z">
        <w:r w:rsidRPr="007829A2" w:rsidDel="00FA602D">
          <w:rPr>
            <w:noProof/>
          </w:rPr>
          <w:delText>2.5</w:delText>
        </w:r>
        <w:r w:rsidRPr="00524356" w:rsidDel="00FA602D">
          <w:rPr>
            <w:noProof/>
            <w:lang w:eastAsia="en-GB"/>
          </w:rPr>
          <w:tab/>
        </w:r>
        <w:r w:rsidRPr="007829A2" w:rsidDel="00FA602D">
          <w:rPr>
            <w:noProof/>
          </w:rPr>
          <w:delText>Adverse event reporting</w:delText>
        </w:r>
        <w:r w:rsidRPr="00524356" w:rsidDel="00FA602D">
          <w:rPr>
            <w:noProof/>
            <w:webHidden/>
          </w:rPr>
          <w:tab/>
          <w:delText>10</w:delText>
        </w:r>
      </w:del>
    </w:p>
    <w:p w14:paraId="1CDAC47E" w14:textId="6B5B4A11" w:rsidR="001A29C3" w:rsidRPr="00524356" w:rsidDel="00FA602D" w:rsidRDefault="001A29C3" w:rsidP="004A016C">
      <w:pPr>
        <w:rPr>
          <w:del w:id="184" w:author="Dominic Stringer" w:date="2024-11-21T15:13:00Z" w16du:dateUtc="2024-11-21T15:13:00Z"/>
          <w:b/>
          <w:noProof/>
          <w:lang w:eastAsia="en-GB"/>
        </w:rPr>
      </w:pPr>
      <w:del w:id="185" w:author="Dominic Stringer" w:date="2024-11-21T15:13:00Z" w16du:dateUtc="2024-11-21T15:13:00Z">
        <w:r w:rsidRPr="007829A2" w:rsidDel="00FA602D">
          <w:rPr>
            <w:noProof/>
          </w:rPr>
          <w:delText>2.6</w:delText>
        </w:r>
        <w:r w:rsidRPr="00524356" w:rsidDel="00FA602D">
          <w:rPr>
            <w:noProof/>
            <w:lang w:eastAsia="en-GB"/>
          </w:rPr>
          <w:tab/>
        </w:r>
        <w:r w:rsidRPr="007829A2" w:rsidDel="00FA602D">
          <w:rPr>
            <w:noProof/>
          </w:rPr>
          <w:delText>Assessment of outcome measures (unblinding)</w:delText>
        </w:r>
        <w:r w:rsidRPr="00524356" w:rsidDel="00FA602D">
          <w:rPr>
            <w:noProof/>
            <w:webHidden/>
          </w:rPr>
          <w:tab/>
          <w:delText>10</w:delText>
        </w:r>
      </w:del>
    </w:p>
    <w:p w14:paraId="0FB0CF06" w14:textId="1B9B9476" w:rsidR="001A29C3" w:rsidRPr="00524356" w:rsidDel="00FA602D" w:rsidRDefault="001A29C3" w:rsidP="004A016C">
      <w:pPr>
        <w:rPr>
          <w:del w:id="186" w:author="Dominic Stringer" w:date="2024-11-21T15:13:00Z" w16du:dateUtc="2024-11-21T15:13:00Z"/>
          <w:b/>
          <w:noProof/>
          <w:lang w:eastAsia="en-GB"/>
        </w:rPr>
      </w:pPr>
      <w:del w:id="187" w:author="Dominic Stringer" w:date="2024-11-21T15:13:00Z" w16du:dateUtc="2024-11-21T15:13:00Z">
        <w:r w:rsidRPr="007829A2" w:rsidDel="00FA602D">
          <w:rPr>
            <w:noProof/>
          </w:rPr>
          <w:delText>2.7</w:delText>
        </w:r>
        <w:r w:rsidRPr="00524356" w:rsidDel="00FA602D">
          <w:rPr>
            <w:noProof/>
            <w:lang w:eastAsia="en-GB"/>
          </w:rPr>
          <w:tab/>
        </w:r>
        <w:r w:rsidRPr="007829A2" w:rsidDel="00FA602D">
          <w:rPr>
            <w:noProof/>
          </w:rPr>
          <w:delText>Descriptive statistics for outcome measures</w:delText>
        </w:r>
        <w:r w:rsidRPr="00524356" w:rsidDel="00FA602D">
          <w:rPr>
            <w:noProof/>
            <w:webHidden/>
          </w:rPr>
          <w:tab/>
          <w:delText>10</w:delText>
        </w:r>
      </w:del>
    </w:p>
    <w:p w14:paraId="0D02C3F8" w14:textId="0AD6D442" w:rsidR="001A29C3" w:rsidRPr="00524356" w:rsidDel="00FA602D" w:rsidRDefault="001A29C3" w:rsidP="004A016C">
      <w:pPr>
        <w:rPr>
          <w:del w:id="188" w:author="Dominic Stringer" w:date="2024-11-21T15:13:00Z" w16du:dateUtc="2024-11-21T15:13:00Z"/>
          <w:b/>
          <w:noProof/>
          <w:lang w:eastAsia="en-GB"/>
        </w:rPr>
      </w:pPr>
      <w:del w:id="189" w:author="Dominic Stringer" w:date="2024-11-21T15:13:00Z" w16du:dateUtc="2024-11-21T15:13:00Z">
        <w:r w:rsidRPr="007829A2" w:rsidDel="00FA602D">
          <w:rPr>
            <w:noProof/>
          </w:rPr>
          <w:delText>2.8</w:delText>
        </w:r>
        <w:r w:rsidRPr="00524356" w:rsidDel="00FA602D">
          <w:rPr>
            <w:noProof/>
            <w:lang w:eastAsia="en-GB"/>
          </w:rPr>
          <w:tab/>
        </w:r>
        <w:r w:rsidRPr="007829A2" w:rsidDel="00FA602D">
          <w:rPr>
            <w:noProof/>
          </w:rPr>
          <w:delText>Description of therapists/therapies</w:delText>
        </w:r>
        <w:r w:rsidRPr="00524356" w:rsidDel="00FA602D">
          <w:rPr>
            <w:noProof/>
            <w:webHidden/>
          </w:rPr>
          <w:tab/>
          <w:delText>10</w:delText>
        </w:r>
      </w:del>
    </w:p>
    <w:p w14:paraId="3E24A9B5" w14:textId="3D3CB871" w:rsidR="001A29C3" w:rsidRPr="00524356" w:rsidDel="00FA602D" w:rsidRDefault="001A29C3" w:rsidP="004A016C">
      <w:pPr>
        <w:rPr>
          <w:del w:id="190" w:author="Dominic Stringer" w:date="2024-11-21T15:13:00Z" w16du:dateUtc="2024-11-21T15:13:00Z"/>
          <w:b/>
          <w:noProof/>
          <w:lang w:eastAsia="en-GB"/>
        </w:rPr>
      </w:pPr>
      <w:del w:id="191" w:author="Dominic Stringer" w:date="2024-11-21T15:13:00Z" w16du:dateUtc="2024-11-21T15:13:00Z">
        <w:r w:rsidRPr="007829A2" w:rsidDel="00FA602D">
          <w:rPr>
            <w:noProof/>
          </w:rPr>
          <w:delText>3.</w:delText>
        </w:r>
        <w:r w:rsidRPr="00524356" w:rsidDel="00FA602D">
          <w:rPr>
            <w:noProof/>
            <w:lang w:eastAsia="en-GB"/>
          </w:rPr>
          <w:tab/>
        </w:r>
        <w:r w:rsidRPr="007829A2" w:rsidDel="00FA602D">
          <w:rPr>
            <w:noProof/>
          </w:rPr>
          <w:delText>Data analysis plan – Inferential analysis</w:delText>
        </w:r>
        <w:r w:rsidRPr="00524356" w:rsidDel="00FA602D">
          <w:rPr>
            <w:noProof/>
            <w:webHidden/>
          </w:rPr>
          <w:tab/>
          <w:delText>11</w:delText>
        </w:r>
      </w:del>
    </w:p>
    <w:p w14:paraId="1F8F4977" w14:textId="51381A7D" w:rsidR="001A29C3" w:rsidRPr="00524356" w:rsidDel="00FA602D" w:rsidRDefault="001A29C3" w:rsidP="004A016C">
      <w:pPr>
        <w:rPr>
          <w:del w:id="192" w:author="Dominic Stringer" w:date="2024-11-21T15:13:00Z" w16du:dateUtc="2024-11-21T15:13:00Z"/>
          <w:b/>
          <w:noProof/>
          <w:lang w:eastAsia="en-GB"/>
        </w:rPr>
      </w:pPr>
      <w:del w:id="193" w:author="Dominic Stringer" w:date="2024-11-21T15:13:00Z" w16du:dateUtc="2024-11-21T15:13:00Z">
        <w:r w:rsidRPr="007829A2" w:rsidDel="00FA602D">
          <w:rPr>
            <w:noProof/>
          </w:rPr>
          <w:delText>3.1</w:delText>
        </w:r>
        <w:r w:rsidRPr="00524356" w:rsidDel="00FA602D">
          <w:rPr>
            <w:noProof/>
            <w:lang w:eastAsia="en-GB"/>
          </w:rPr>
          <w:tab/>
        </w:r>
        <w:r w:rsidRPr="007829A2" w:rsidDel="00FA602D">
          <w:rPr>
            <w:noProof/>
          </w:rPr>
          <w:delText>Main analysis of treatment differences</w:delText>
        </w:r>
        <w:r w:rsidRPr="00524356" w:rsidDel="00FA602D">
          <w:rPr>
            <w:noProof/>
            <w:webHidden/>
          </w:rPr>
          <w:tab/>
          <w:delText>11</w:delText>
        </w:r>
      </w:del>
    </w:p>
    <w:p w14:paraId="5702235C" w14:textId="3526A6A6" w:rsidR="001A29C3" w:rsidRPr="00524356" w:rsidDel="00FA602D" w:rsidRDefault="001A29C3" w:rsidP="004A016C">
      <w:pPr>
        <w:rPr>
          <w:del w:id="194" w:author="Dominic Stringer" w:date="2024-11-21T15:13:00Z" w16du:dateUtc="2024-11-21T15:13:00Z"/>
          <w:b/>
          <w:noProof/>
          <w:lang w:eastAsia="en-GB"/>
        </w:rPr>
      </w:pPr>
      <w:del w:id="195" w:author="Dominic Stringer" w:date="2024-11-21T15:13:00Z" w16du:dateUtc="2024-11-21T15:13:00Z">
        <w:r w:rsidRPr="007829A2" w:rsidDel="00FA602D">
          <w:rPr>
            <w:noProof/>
          </w:rPr>
          <w:delText>3.1.1</w:delText>
        </w:r>
        <w:r w:rsidRPr="00524356" w:rsidDel="00FA602D">
          <w:rPr>
            <w:noProof/>
            <w:lang w:eastAsia="en-GB"/>
          </w:rPr>
          <w:tab/>
        </w:r>
        <w:r w:rsidRPr="007829A2" w:rsidDel="00FA602D">
          <w:rPr>
            <w:noProof/>
          </w:rPr>
          <w:delText>Analysis of primary outcomes</w:delText>
        </w:r>
        <w:r w:rsidRPr="00524356" w:rsidDel="00FA602D">
          <w:rPr>
            <w:noProof/>
            <w:webHidden/>
          </w:rPr>
          <w:tab/>
          <w:delText>11</w:delText>
        </w:r>
      </w:del>
    </w:p>
    <w:p w14:paraId="0813650E" w14:textId="5D2C2327" w:rsidR="001A29C3" w:rsidRPr="00524356" w:rsidDel="00FA602D" w:rsidRDefault="001A29C3" w:rsidP="004A016C">
      <w:pPr>
        <w:rPr>
          <w:del w:id="196" w:author="Dominic Stringer" w:date="2024-11-21T15:13:00Z" w16du:dateUtc="2024-11-21T15:13:00Z"/>
          <w:b/>
          <w:noProof/>
          <w:lang w:eastAsia="en-GB"/>
        </w:rPr>
      </w:pPr>
      <w:del w:id="197" w:author="Dominic Stringer" w:date="2024-11-21T15:13:00Z" w16du:dateUtc="2024-11-21T15:13:00Z">
        <w:r w:rsidRPr="007829A2" w:rsidDel="00FA602D">
          <w:rPr>
            <w:noProof/>
          </w:rPr>
          <w:delText>3.1.2</w:delText>
        </w:r>
        <w:r w:rsidRPr="00524356" w:rsidDel="00FA602D">
          <w:rPr>
            <w:noProof/>
            <w:lang w:eastAsia="en-GB"/>
          </w:rPr>
          <w:tab/>
        </w:r>
        <w:r w:rsidRPr="007829A2" w:rsidDel="00FA602D">
          <w:rPr>
            <w:noProof/>
          </w:rPr>
          <w:delText>Analysis of secondary outcomes</w:delText>
        </w:r>
        <w:r w:rsidRPr="00524356" w:rsidDel="00FA602D">
          <w:rPr>
            <w:noProof/>
            <w:webHidden/>
          </w:rPr>
          <w:tab/>
          <w:delText>11</w:delText>
        </w:r>
      </w:del>
    </w:p>
    <w:p w14:paraId="6B187B63" w14:textId="4E68310D" w:rsidR="001A29C3" w:rsidRPr="00524356" w:rsidDel="00FA602D" w:rsidRDefault="001A29C3" w:rsidP="004A016C">
      <w:pPr>
        <w:rPr>
          <w:del w:id="198" w:author="Dominic Stringer" w:date="2024-11-21T15:13:00Z" w16du:dateUtc="2024-11-21T15:13:00Z"/>
          <w:b/>
          <w:noProof/>
          <w:lang w:eastAsia="en-GB"/>
        </w:rPr>
      </w:pPr>
      <w:del w:id="199" w:author="Dominic Stringer" w:date="2024-11-21T15:13:00Z" w16du:dateUtc="2024-11-21T15:13:00Z">
        <w:r w:rsidRPr="007829A2" w:rsidDel="00FA602D">
          <w:rPr>
            <w:noProof/>
          </w:rPr>
          <w:delText>3.1.3</w:delText>
        </w:r>
        <w:r w:rsidRPr="00524356" w:rsidDel="00FA602D">
          <w:rPr>
            <w:noProof/>
            <w:lang w:eastAsia="en-GB"/>
          </w:rPr>
          <w:tab/>
        </w:r>
        <w:r w:rsidRPr="007829A2" w:rsidDel="00FA602D">
          <w:rPr>
            <w:noProof/>
          </w:rPr>
          <w:delText>Statistical considerations</w:delText>
        </w:r>
        <w:r w:rsidRPr="00524356" w:rsidDel="00FA602D">
          <w:rPr>
            <w:noProof/>
            <w:webHidden/>
          </w:rPr>
          <w:tab/>
          <w:delText>11</w:delText>
        </w:r>
      </w:del>
    </w:p>
    <w:p w14:paraId="254272BD" w14:textId="2E4D229A" w:rsidR="001A29C3" w:rsidRPr="00524356" w:rsidDel="00FA602D" w:rsidRDefault="001A29C3" w:rsidP="004A016C">
      <w:pPr>
        <w:rPr>
          <w:del w:id="200" w:author="Dominic Stringer" w:date="2024-11-21T15:13:00Z" w16du:dateUtc="2024-11-21T15:13:00Z"/>
          <w:b/>
          <w:noProof/>
          <w:lang w:eastAsia="en-GB"/>
        </w:rPr>
      </w:pPr>
      <w:del w:id="201" w:author="Dominic Stringer" w:date="2024-11-21T15:13:00Z" w16du:dateUtc="2024-11-21T15:13:00Z">
        <w:r w:rsidRPr="007829A2" w:rsidDel="00FA602D">
          <w:rPr>
            <w:noProof/>
          </w:rPr>
          <w:delText>Time points</w:delText>
        </w:r>
        <w:r w:rsidRPr="00524356" w:rsidDel="00FA602D">
          <w:rPr>
            <w:noProof/>
            <w:webHidden/>
          </w:rPr>
          <w:tab/>
          <w:delText>11</w:delText>
        </w:r>
      </w:del>
    </w:p>
    <w:p w14:paraId="01387430" w14:textId="5D948089" w:rsidR="001A29C3" w:rsidRPr="00524356" w:rsidDel="00FA602D" w:rsidRDefault="001A29C3" w:rsidP="004A016C">
      <w:pPr>
        <w:rPr>
          <w:del w:id="202" w:author="Dominic Stringer" w:date="2024-11-21T15:13:00Z" w16du:dateUtc="2024-11-21T15:13:00Z"/>
          <w:b/>
          <w:noProof/>
          <w:lang w:eastAsia="en-GB"/>
        </w:rPr>
      </w:pPr>
      <w:del w:id="203" w:author="Dominic Stringer" w:date="2024-11-21T15:13:00Z" w16du:dateUtc="2024-11-21T15:13:00Z">
        <w:r w:rsidRPr="007829A2" w:rsidDel="00FA602D">
          <w:rPr>
            <w:noProof/>
          </w:rPr>
          <w:delText>Stratification and clustering</w:delText>
        </w:r>
        <w:r w:rsidRPr="00524356" w:rsidDel="00FA602D">
          <w:rPr>
            <w:noProof/>
            <w:webHidden/>
          </w:rPr>
          <w:tab/>
          <w:delText>11</w:delText>
        </w:r>
      </w:del>
    </w:p>
    <w:p w14:paraId="6DCDF967" w14:textId="110DDB4A" w:rsidR="001A29C3" w:rsidRPr="00524356" w:rsidDel="00FA602D" w:rsidRDefault="001A29C3" w:rsidP="004A016C">
      <w:pPr>
        <w:rPr>
          <w:del w:id="204" w:author="Dominic Stringer" w:date="2024-11-21T15:13:00Z" w16du:dateUtc="2024-11-21T15:13:00Z"/>
          <w:b/>
          <w:noProof/>
          <w:lang w:eastAsia="en-GB"/>
        </w:rPr>
      </w:pPr>
      <w:del w:id="205" w:author="Dominic Stringer" w:date="2024-11-21T15:13:00Z" w16du:dateUtc="2024-11-21T15:13:00Z">
        <w:r w:rsidRPr="007829A2" w:rsidDel="00FA602D">
          <w:rPr>
            <w:noProof/>
          </w:rPr>
          <w:delText>Missing items in scales and subscales</w:delText>
        </w:r>
        <w:r w:rsidRPr="00524356" w:rsidDel="00FA602D">
          <w:rPr>
            <w:noProof/>
            <w:webHidden/>
          </w:rPr>
          <w:tab/>
          <w:delText>11</w:delText>
        </w:r>
      </w:del>
    </w:p>
    <w:p w14:paraId="11E5C574" w14:textId="17A64C64" w:rsidR="001A29C3" w:rsidRPr="00524356" w:rsidDel="00FA602D" w:rsidRDefault="001A29C3" w:rsidP="004A016C">
      <w:pPr>
        <w:rPr>
          <w:del w:id="206" w:author="Dominic Stringer" w:date="2024-11-21T15:13:00Z" w16du:dateUtc="2024-11-21T15:13:00Z"/>
          <w:b/>
          <w:noProof/>
          <w:lang w:eastAsia="en-GB"/>
        </w:rPr>
      </w:pPr>
      <w:del w:id="207" w:author="Dominic Stringer" w:date="2024-11-21T15:13:00Z" w16du:dateUtc="2024-11-21T15:13:00Z">
        <w:r w:rsidRPr="007829A2" w:rsidDel="00FA602D">
          <w:rPr>
            <w:noProof/>
          </w:rPr>
          <w:delText>Missing baseline data</w:delText>
        </w:r>
        <w:r w:rsidRPr="00524356" w:rsidDel="00FA602D">
          <w:rPr>
            <w:noProof/>
            <w:webHidden/>
          </w:rPr>
          <w:tab/>
          <w:delText>11</w:delText>
        </w:r>
      </w:del>
    </w:p>
    <w:p w14:paraId="36D4BAD9" w14:textId="7A6964F7" w:rsidR="001A29C3" w:rsidRPr="00524356" w:rsidDel="00FA602D" w:rsidRDefault="001A29C3" w:rsidP="004A016C">
      <w:pPr>
        <w:rPr>
          <w:del w:id="208" w:author="Dominic Stringer" w:date="2024-11-21T15:13:00Z" w16du:dateUtc="2024-11-21T15:13:00Z"/>
          <w:b/>
          <w:noProof/>
          <w:lang w:eastAsia="en-GB"/>
        </w:rPr>
      </w:pPr>
      <w:del w:id="209" w:author="Dominic Stringer" w:date="2024-11-21T15:13:00Z" w16du:dateUtc="2024-11-21T15:13:00Z">
        <w:r w:rsidRPr="007829A2" w:rsidDel="00FA602D">
          <w:rPr>
            <w:noProof/>
          </w:rPr>
          <w:delText>Missing outcome data</w:delText>
        </w:r>
        <w:r w:rsidRPr="00524356" w:rsidDel="00FA602D">
          <w:rPr>
            <w:noProof/>
            <w:webHidden/>
          </w:rPr>
          <w:tab/>
          <w:delText>11</w:delText>
        </w:r>
      </w:del>
    </w:p>
    <w:p w14:paraId="1A10EA28" w14:textId="34AB8211" w:rsidR="001A29C3" w:rsidRPr="00524356" w:rsidDel="00FA602D" w:rsidRDefault="001A29C3" w:rsidP="004A016C">
      <w:pPr>
        <w:rPr>
          <w:del w:id="210" w:author="Dominic Stringer" w:date="2024-11-21T15:13:00Z" w16du:dateUtc="2024-11-21T15:13:00Z"/>
          <w:b/>
          <w:noProof/>
          <w:lang w:eastAsia="en-GB"/>
        </w:rPr>
      </w:pPr>
      <w:del w:id="211" w:author="Dominic Stringer" w:date="2024-11-21T15:13:00Z" w16du:dateUtc="2024-11-21T15:13:00Z">
        <w:r w:rsidRPr="007829A2" w:rsidDel="00FA602D">
          <w:rPr>
            <w:noProof/>
          </w:rPr>
          <w:delText>Method for handling multiple comparisons</w:delText>
        </w:r>
        <w:r w:rsidRPr="00524356" w:rsidDel="00FA602D">
          <w:rPr>
            <w:noProof/>
            <w:webHidden/>
          </w:rPr>
          <w:tab/>
          <w:delText>11</w:delText>
        </w:r>
      </w:del>
    </w:p>
    <w:p w14:paraId="15F3B369" w14:textId="0BE30E4F" w:rsidR="001A29C3" w:rsidRPr="00524356" w:rsidDel="00FA602D" w:rsidRDefault="001A29C3" w:rsidP="004A016C">
      <w:pPr>
        <w:rPr>
          <w:del w:id="212" w:author="Dominic Stringer" w:date="2024-11-21T15:13:00Z" w16du:dateUtc="2024-11-21T15:13:00Z"/>
          <w:b/>
          <w:noProof/>
          <w:lang w:eastAsia="en-GB"/>
        </w:rPr>
      </w:pPr>
      <w:del w:id="213" w:author="Dominic Stringer" w:date="2024-11-21T15:13:00Z" w16du:dateUtc="2024-11-21T15:13:00Z">
        <w:r w:rsidRPr="007829A2" w:rsidDel="00FA602D">
          <w:rPr>
            <w:noProof/>
          </w:rPr>
          <w:delText>Method for handling non-compliance (per protocol/CACE analyses)</w:delText>
        </w:r>
        <w:r w:rsidRPr="00524356" w:rsidDel="00FA602D">
          <w:rPr>
            <w:noProof/>
            <w:webHidden/>
          </w:rPr>
          <w:tab/>
          <w:delText>11</w:delText>
        </w:r>
      </w:del>
    </w:p>
    <w:p w14:paraId="4136836F" w14:textId="6D6717DB" w:rsidR="001A29C3" w:rsidRPr="00524356" w:rsidDel="00FA602D" w:rsidRDefault="001A29C3" w:rsidP="004A016C">
      <w:pPr>
        <w:rPr>
          <w:del w:id="214" w:author="Dominic Stringer" w:date="2024-11-21T15:13:00Z" w16du:dateUtc="2024-11-21T15:13:00Z"/>
          <w:b/>
          <w:noProof/>
          <w:lang w:eastAsia="en-GB"/>
        </w:rPr>
      </w:pPr>
      <w:del w:id="215" w:author="Dominic Stringer" w:date="2024-11-21T15:13:00Z" w16du:dateUtc="2024-11-21T15:13:00Z">
        <w:r w:rsidRPr="007829A2" w:rsidDel="00FA602D">
          <w:rPr>
            <w:noProof/>
          </w:rPr>
          <w:delText>Model assumption checks</w:delText>
        </w:r>
        <w:r w:rsidRPr="00524356" w:rsidDel="00FA602D">
          <w:rPr>
            <w:noProof/>
            <w:webHidden/>
          </w:rPr>
          <w:tab/>
          <w:delText>12</w:delText>
        </w:r>
      </w:del>
    </w:p>
    <w:p w14:paraId="635D0D51" w14:textId="16320497" w:rsidR="001A29C3" w:rsidRPr="00524356" w:rsidDel="00FA602D" w:rsidRDefault="001A29C3" w:rsidP="004A016C">
      <w:pPr>
        <w:rPr>
          <w:del w:id="216" w:author="Dominic Stringer" w:date="2024-11-21T15:13:00Z" w16du:dateUtc="2024-11-21T15:13:00Z"/>
          <w:b/>
          <w:noProof/>
          <w:lang w:eastAsia="en-GB"/>
        </w:rPr>
      </w:pPr>
      <w:del w:id="217" w:author="Dominic Stringer" w:date="2024-11-21T15:13:00Z" w16du:dateUtc="2024-11-21T15:13:00Z">
        <w:r w:rsidRPr="007829A2" w:rsidDel="00FA602D">
          <w:rPr>
            <w:noProof/>
          </w:rPr>
          <w:delText>3.1.4</w:delText>
        </w:r>
        <w:r w:rsidRPr="00524356" w:rsidDel="00FA602D">
          <w:rPr>
            <w:noProof/>
            <w:lang w:eastAsia="en-GB"/>
          </w:rPr>
          <w:tab/>
        </w:r>
        <w:r w:rsidRPr="007829A2" w:rsidDel="00FA602D">
          <w:rPr>
            <w:noProof/>
          </w:rPr>
          <w:delText>Sensitivity analyses</w:delText>
        </w:r>
        <w:r w:rsidRPr="00524356" w:rsidDel="00FA602D">
          <w:rPr>
            <w:noProof/>
            <w:webHidden/>
          </w:rPr>
          <w:tab/>
          <w:delText>12</w:delText>
        </w:r>
      </w:del>
    </w:p>
    <w:p w14:paraId="03D4CE05" w14:textId="7D6BC4AD" w:rsidR="001A29C3" w:rsidRPr="00524356" w:rsidDel="00FA602D" w:rsidRDefault="001A29C3" w:rsidP="004A016C">
      <w:pPr>
        <w:rPr>
          <w:del w:id="218" w:author="Dominic Stringer" w:date="2024-11-21T15:13:00Z" w16du:dateUtc="2024-11-21T15:13:00Z"/>
          <w:b/>
          <w:noProof/>
          <w:lang w:eastAsia="en-GB"/>
        </w:rPr>
      </w:pPr>
      <w:del w:id="219" w:author="Dominic Stringer" w:date="2024-11-21T15:13:00Z" w16du:dateUtc="2024-11-21T15:13:00Z">
        <w:r w:rsidRPr="007829A2" w:rsidDel="00FA602D">
          <w:rPr>
            <w:noProof/>
          </w:rPr>
          <w:delText>3.1.5</w:delText>
        </w:r>
        <w:r w:rsidRPr="00524356" w:rsidDel="00FA602D">
          <w:rPr>
            <w:noProof/>
            <w:lang w:eastAsia="en-GB"/>
          </w:rPr>
          <w:tab/>
        </w:r>
        <w:r w:rsidRPr="007829A2" w:rsidDel="00FA602D">
          <w:rPr>
            <w:noProof/>
          </w:rPr>
          <w:delText>Planned subgroup analyses</w:delText>
        </w:r>
        <w:r w:rsidRPr="00524356" w:rsidDel="00FA602D">
          <w:rPr>
            <w:noProof/>
            <w:webHidden/>
          </w:rPr>
          <w:tab/>
          <w:delText>12</w:delText>
        </w:r>
      </w:del>
    </w:p>
    <w:p w14:paraId="15F05762" w14:textId="3769B75F" w:rsidR="001A29C3" w:rsidRPr="00524356" w:rsidDel="00FA602D" w:rsidRDefault="001A29C3" w:rsidP="004A016C">
      <w:pPr>
        <w:rPr>
          <w:del w:id="220" w:author="Dominic Stringer" w:date="2024-11-21T15:13:00Z" w16du:dateUtc="2024-11-21T15:13:00Z"/>
          <w:b/>
          <w:noProof/>
          <w:lang w:eastAsia="en-GB"/>
        </w:rPr>
      </w:pPr>
      <w:del w:id="221" w:author="Dominic Stringer" w:date="2024-11-21T15:13:00Z" w16du:dateUtc="2024-11-21T15:13:00Z">
        <w:r w:rsidRPr="007829A2" w:rsidDel="00FA602D">
          <w:rPr>
            <w:noProof/>
          </w:rPr>
          <w:delText>3.2</w:delText>
        </w:r>
        <w:r w:rsidRPr="00524356" w:rsidDel="00FA602D">
          <w:rPr>
            <w:noProof/>
            <w:lang w:eastAsia="en-GB"/>
          </w:rPr>
          <w:tab/>
        </w:r>
        <w:r w:rsidRPr="007829A2" w:rsidDel="00FA602D">
          <w:rPr>
            <w:noProof/>
          </w:rPr>
          <w:delText>Exploratory analyses</w:delText>
        </w:r>
        <w:r w:rsidRPr="00524356" w:rsidDel="00FA602D">
          <w:rPr>
            <w:noProof/>
            <w:webHidden/>
          </w:rPr>
          <w:tab/>
          <w:delText>12</w:delText>
        </w:r>
      </w:del>
    </w:p>
    <w:p w14:paraId="4054FB9B" w14:textId="6E9D4DC1" w:rsidR="001A29C3" w:rsidRPr="00524356" w:rsidDel="00FA602D" w:rsidRDefault="001A29C3" w:rsidP="004A016C">
      <w:pPr>
        <w:rPr>
          <w:del w:id="222" w:author="Dominic Stringer" w:date="2024-11-21T15:13:00Z" w16du:dateUtc="2024-11-21T15:13:00Z"/>
          <w:b/>
          <w:noProof/>
          <w:lang w:eastAsia="en-GB"/>
        </w:rPr>
      </w:pPr>
      <w:del w:id="223" w:author="Dominic Stringer" w:date="2024-11-21T15:13:00Z" w16du:dateUtc="2024-11-21T15:13:00Z">
        <w:r w:rsidRPr="007829A2" w:rsidDel="00FA602D">
          <w:rPr>
            <w:noProof/>
          </w:rPr>
          <w:delText>3.3</w:delText>
        </w:r>
        <w:r w:rsidRPr="00524356" w:rsidDel="00FA602D">
          <w:rPr>
            <w:noProof/>
            <w:lang w:eastAsia="en-GB"/>
          </w:rPr>
          <w:tab/>
        </w:r>
        <w:r w:rsidRPr="007829A2" w:rsidDel="00FA602D">
          <w:rPr>
            <w:noProof/>
          </w:rPr>
          <w:delText>Exploratory mediator and moderator analysis</w:delText>
        </w:r>
        <w:r w:rsidRPr="00524356" w:rsidDel="00FA602D">
          <w:rPr>
            <w:noProof/>
            <w:webHidden/>
          </w:rPr>
          <w:tab/>
          <w:delText>12</w:delText>
        </w:r>
      </w:del>
    </w:p>
    <w:p w14:paraId="17453B35" w14:textId="7B364043" w:rsidR="001A29C3" w:rsidRPr="00524356" w:rsidDel="00FA602D" w:rsidRDefault="001A29C3" w:rsidP="004A016C">
      <w:pPr>
        <w:rPr>
          <w:del w:id="224" w:author="Dominic Stringer" w:date="2024-11-21T15:13:00Z" w16du:dateUtc="2024-11-21T15:13:00Z"/>
          <w:b/>
          <w:noProof/>
          <w:lang w:eastAsia="en-GB"/>
        </w:rPr>
      </w:pPr>
      <w:del w:id="225" w:author="Dominic Stringer" w:date="2024-11-21T15:13:00Z" w16du:dateUtc="2024-11-21T15:13:00Z">
        <w:r w:rsidRPr="007829A2" w:rsidDel="00FA602D">
          <w:rPr>
            <w:noProof/>
          </w:rPr>
          <w:delText>3.4</w:delText>
        </w:r>
        <w:r w:rsidRPr="00524356" w:rsidDel="00FA602D">
          <w:rPr>
            <w:noProof/>
            <w:lang w:eastAsia="en-GB"/>
          </w:rPr>
          <w:tab/>
        </w:r>
        <w:r w:rsidRPr="007829A2" w:rsidDel="00FA602D">
          <w:rPr>
            <w:noProof/>
          </w:rPr>
          <w:delText>Interim analysis</w:delText>
        </w:r>
        <w:r w:rsidRPr="00524356" w:rsidDel="00FA602D">
          <w:rPr>
            <w:noProof/>
            <w:webHidden/>
          </w:rPr>
          <w:tab/>
          <w:delText>12</w:delText>
        </w:r>
      </w:del>
    </w:p>
    <w:p w14:paraId="55FD282F" w14:textId="0A735977" w:rsidR="001A29C3" w:rsidRPr="00524356" w:rsidDel="00FA602D" w:rsidRDefault="001A29C3" w:rsidP="004A016C">
      <w:pPr>
        <w:rPr>
          <w:del w:id="226" w:author="Dominic Stringer" w:date="2024-11-21T15:13:00Z" w16du:dateUtc="2024-11-21T15:13:00Z"/>
          <w:b/>
          <w:noProof/>
          <w:lang w:eastAsia="en-GB"/>
        </w:rPr>
      </w:pPr>
      <w:del w:id="227" w:author="Dominic Stringer" w:date="2024-11-21T15:13:00Z" w16du:dateUtc="2024-11-21T15:13:00Z">
        <w:r w:rsidRPr="007829A2" w:rsidDel="00FA602D">
          <w:rPr>
            <w:noProof/>
          </w:rPr>
          <w:delText>4.</w:delText>
        </w:r>
        <w:r w:rsidRPr="00524356" w:rsidDel="00FA602D">
          <w:rPr>
            <w:noProof/>
            <w:lang w:eastAsia="en-GB"/>
          </w:rPr>
          <w:tab/>
        </w:r>
        <w:r w:rsidRPr="007829A2" w:rsidDel="00FA602D">
          <w:rPr>
            <w:noProof/>
          </w:rPr>
          <w:delText>Software</w:delText>
        </w:r>
        <w:r w:rsidRPr="00524356" w:rsidDel="00FA602D">
          <w:rPr>
            <w:noProof/>
            <w:webHidden/>
          </w:rPr>
          <w:tab/>
          <w:delText>12</w:delText>
        </w:r>
      </w:del>
    </w:p>
    <w:p w14:paraId="6BFB7B4C" w14:textId="5E3BBA87" w:rsidR="001A29C3" w:rsidRPr="00524356" w:rsidDel="00FA602D" w:rsidRDefault="001A29C3" w:rsidP="004A016C">
      <w:pPr>
        <w:rPr>
          <w:del w:id="228" w:author="Dominic Stringer" w:date="2024-11-21T15:13:00Z" w16du:dateUtc="2024-11-21T15:13:00Z"/>
          <w:b/>
          <w:noProof/>
          <w:lang w:eastAsia="en-GB"/>
        </w:rPr>
      </w:pPr>
      <w:del w:id="229" w:author="Dominic Stringer" w:date="2024-11-21T15:13:00Z" w16du:dateUtc="2024-11-21T15:13:00Z">
        <w:r w:rsidRPr="007829A2" w:rsidDel="00FA602D">
          <w:rPr>
            <w:noProof/>
          </w:rPr>
          <w:delText>B)  ECONOMIC ANALYSIS PLAN</w:delText>
        </w:r>
        <w:r w:rsidRPr="00524356" w:rsidDel="00FA602D">
          <w:rPr>
            <w:noProof/>
            <w:webHidden/>
          </w:rPr>
          <w:tab/>
          <w:delText>13</w:delText>
        </w:r>
      </w:del>
    </w:p>
    <w:p w14:paraId="29B605DA" w14:textId="05599D2B" w:rsidR="001A29C3" w:rsidRPr="00524356" w:rsidDel="00FA602D" w:rsidRDefault="001A29C3" w:rsidP="004A016C">
      <w:pPr>
        <w:rPr>
          <w:del w:id="230" w:author="Dominic Stringer" w:date="2024-11-21T15:13:00Z" w16du:dateUtc="2024-11-21T15:13:00Z"/>
          <w:b/>
          <w:noProof/>
          <w:lang w:eastAsia="en-GB"/>
        </w:rPr>
      </w:pPr>
      <w:del w:id="231" w:author="Dominic Stringer" w:date="2024-11-21T15:13:00Z" w16du:dateUtc="2024-11-21T15:13:00Z">
        <w:r w:rsidRPr="007829A2" w:rsidDel="00FA602D">
          <w:rPr>
            <w:noProof/>
          </w:rPr>
          <w:delText>C)  SCHEDULE OF ASSESSMENTS AND MEASURES</w:delText>
        </w:r>
        <w:r w:rsidRPr="00524356" w:rsidDel="00FA602D">
          <w:rPr>
            <w:noProof/>
            <w:webHidden/>
          </w:rPr>
          <w:tab/>
          <w:delText>14</w:delText>
        </w:r>
      </w:del>
    </w:p>
    <w:p w14:paraId="470B3DC2" w14:textId="0066D14C" w:rsidR="001A29C3" w:rsidRPr="00524356" w:rsidDel="00FA602D" w:rsidRDefault="001A29C3" w:rsidP="004A016C">
      <w:pPr>
        <w:rPr>
          <w:del w:id="232" w:author="Dominic Stringer" w:date="2024-11-21T15:13:00Z" w16du:dateUtc="2024-11-21T15:13:00Z"/>
          <w:b/>
          <w:noProof/>
          <w:lang w:eastAsia="en-GB"/>
        </w:rPr>
      </w:pPr>
      <w:del w:id="233" w:author="Dominic Stringer" w:date="2024-11-21T15:13:00Z" w16du:dateUtc="2024-11-21T15:13:00Z">
        <w:r w:rsidRPr="007829A2" w:rsidDel="00FA602D">
          <w:rPr>
            <w:noProof/>
          </w:rPr>
          <w:delText>Reference list</w:delText>
        </w:r>
        <w:r w:rsidRPr="00524356" w:rsidDel="00FA602D">
          <w:rPr>
            <w:noProof/>
            <w:webHidden/>
          </w:rPr>
          <w:tab/>
          <w:delText>15</w:delText>
        </w:r>
      </w:del>
    </w:p>
    <w:p w14:paraId="154D12D9" w14:textId="308F41F5" w:rsidR="001A29C3" w:rsidRPr="00524356" w:rsidRDefault="001A29C3" w:rsidP="000E21A1">
      <w:del w:id="234" w:author="Dominic Stringer" w:date="2024-11-21T15:13:00Z" w16du:dateUtc="2024-11-21T15:13:00Z">
        <w:r w:rsidRPr="00524356" w:rsidDel="00FA602D">
          <w:fldChar w:fldCharType="end"/>
        </w:r>
      </w:del>
    </w:p>
    <w:p w14:paraId="48D8BA5D" w14:textId="77777777" w:rsidR="001A29C3" w:rsidRPr="00524356" w:rsidRDefault="001A29C3" w:rsidP="000E21A1"/>
    <w:p w14:paraId="3D727015" w14:textId="77777777" w:rsidR="001A29C3" w:rsidRPr="007829A2" w:rsidRDefault="001A29C3" w:rsidP="000E21A1">
      <w:r w:rsidRPr="007829A2">
        <w:t>(MAY ALSO HAVE OTHERS SUCH AS QUALITATIVE ANALYSIS PLAN)</w:t>
      </w:r>
    </w:p>
    <w:p w14:paraId="5F6DE61D" w14:textId="77777777" w:rsidR="00CC7EE3" w:rsidRDefault="00CC7EE3">
      <w:pPr>
        <w:rPr>
          <w:ins w:id="235" w:author="Dominic Stringer" w:date="2024-11-21T16:59:00Z" w16du:dateUtc="2024-11-21T16:59:00Z"/>
        </w:rPr>
      </w:pPr>
      <w:ins w:id="236" w:author="Dominic Stringer" w:date="2024-11-21T16:59:00Z" w16du:dateUtc="2024-11-21T16:59:00Z">
        <w:r>
          <w:br w:type="page"/>
        </w:r>
      </w:ins>
    </w:p>
    <w:p w14:paraId="6A42977D" w14:textId="06E3778C" w:rsidR="001A29C3" w:rsidRPr="007829A2" w:rsidDel="00FA602D" w:rsidRDefault="001A29C3">
      <w:pPr>
        <w:rPr>
          <w:del w:id="237" w:author="Dominic Stringer" w:date="2024-11-21T15:14:00Z" w16du:dateUtc="2024-11-21T15:14:00Z"/>
          <w:rStyle w:val="Emphasis"/>
        </w:rPr>
        <w:pPrChange w:id="238" w:author="Dominic Stringer" w:date="2024-11-21T16:49:00Z" w16du:dateUtc="2024-11-21T16:49:00Z">
          <w:pPr>
            <w:pStyle w:val="Heading1"/>
          </w:pPr>
        </w:pPrChange>
      </w:pPr>
      <w:del w:id="239" w:author="Dominic Stringer" w:date="2024-11-21T14:12:00Z" w16du:dateUtc="2024-11-21T14:12:00Z">
        <w:r w:rsidRPr="000E21A1" w:rsidDel="0058651E">
          <w:lastRenderedPageBreak/>
          <w:br w:type="page"/>
        </w:r>
      </w:del>
      <w:del w:id="240" w:author="Dominic Stringer" w:date="2024-11-21T15:05:00Z" w16du:dateUtc="2024-11-21T15:05:00Z">
        <w:r w:rsidRPr="007829A2" w:rsidDel="00C74044">
          <w:rPr>
            <w:rStyle w:val="Emphasis"/>
          </w:rPr>
          <w:delText>A) QUANTITATIVE ANALYSIS PLAN</w:delText>
        </w:r>
      </w:del>
      <w:del w:id="241" w:author="Dominic Stringer" w:date="2024-11-21T15:14:00Z" w16du:dateUtc="2024-11-21T15:14:00Z">
        <w:r w:rsidRPr="007829A2" w:rsidDel="00FA602D">
          <w:rPr>
            <w:rStyle w:val="Emphasis"/>
          </w:rPr>
          <w:fldChar w:fldCharType="begin"/>
        </w:r>
        <w:r w:rsidRPr="007829A2" w:rsidDel="00FA602D">
          <w:rPr>
            <w:rStyle w:val="Emphasis"/>
          </w:rPr>
          <w:delInstrText xml:space="preserve"> TC "</w:delInstrText>
        </w:r>
        <w:bookmarkStart w:id="242" w:name="_Toc183094404"/>
        <w:r w:rsidRPr="007829A2" w:rsidDel="00FA602D">
          <w:rPr>
            <w:rStyle w:val="Emphasis"/>
          </w:rPr>
          <w:delInstrText>A) QUANTITATIVE ANALYSIS PLAN</w:delInstrText>
        </w:r>
        <w:bookmarkEnd w:id="242"/>
        <w:r w:rsidRPr="007829A2" w:rsidDel="00FA602D">
          <w:rPr>
            <w:rStyle w:val="Emphasis"/>
          </w:rPr>
          <w:delInstrText xml:space="preserve">" \f C \l "1" </w:delInstrText>
        </w:r>
        <w:r w:rsidRPr="007829A2" w:rsidDel="00FA602D">
          <w:rPr>
            <w:rStyle w:val="Emphasis"/>
          </w:rPr>
          <w:fldChar w:fldCharType="end"/>
        </w:r>
      </w:del>
    </w:p>
    <w:p w14:paraId="17BA89A7" w14:textId="34158126" w:rsidR="001A29C3" w:rsidRPr="00524356" w:rsidDel="00FA602D" w:rsidRDefault="001A29C3" w:rsidP="004A016C">
      <w:pPr>
        <w:rPr>
          <w:del w:id="243" w:author="Dominic Stringer" w:date="2024-11-21T15:14:00Z" w16du:dateUtc="2024-11-21T15:14:00Z"/>
        </w:rPr>
      </w:pPr>
      <w:bookmarkStart w:id="244" w:name="_Toc185323509"/>
      <w:bookmarkEnd w:id="244"/>
    </w:p>
    <w:p w14:paraId="6A3F8D14" w14:textId="368C2924" w:rsidR="001A29C3" w:rsidRPr="00524356" w:rsidDel="00FA602D" w:rsidRDefault="001A29C3" w:rsidP="004A016C">
      <w:pPr>
        <w:rPr>
          <w:del w:id="245" w:author="Dominic Stringer" w:date="2024-11-21T15:14:00Z" w16du:dateUtc="2024-11-21T15:14:00Z"/>
          <w:moveFrom w:id="246" w:author="Dominic Stringer" w:date="2024-11-21T15:11:00Z" w16du:dateUtc="2024-11-21T15:11:00Z"/>
        </w:rPr>
      </w:pPr>
      <w:moveFromRangeStart w:id="247" w:author="Dominic Stringer" w:date="2024-11-21T15:11:00Z" w:name="move183094328"/>
      <w:moveFrom w:id="248" w:author="Dominic Stringer" w:date="2024-11-21T15:11:00Z" w16du:dateUtc="2024-11-21T15:11:00Z">
        <w:del w:id="249" w:author="Dominic Stringer" w:date="2024-11-21T15:14:00Z" w16du:dateUtc="2024-11-21T15:14:00Z">
          <w:r w:rsidRPr="00524356" w:rsidDel="00FA602D">
            <w:delText>Investigators</w:delText>
          </w:r>
          <w:bookmarkStart w:id="250" w:name="_Toc185323510"/>
          <w:bookmarkEnd w:id="250"/>
        </w:del>
      </w:moveFrom>
    </w:p>
    <w:p w14:paraId="23142810" w14:textId="3A130892" w:rsidR="001A29C3" w:rsidRPr="00524356" w:rsidDel="00FA602D" w:rsidRDefault="001A29C3" w:rsidP="004A016C">
      <w:pPr>
        <w:rPr>
          <w:del w:id="251" w:author="Dominic Stringer" w:date="2024-11-21T15:14:00Z" w16du:dateUtc="2024-11-21T15:14:00Z"/>
          <w:moveFrom w:id="252" w:author="Dominic Stringer" w:date="2024-11-21T15:11:00Z" w16du:dateUtc="2024-11-21T15:11:00Z"/>
        </w:rPr>
      </w:pPr>
      <w:bookmarkStart w:id="253" w:name="_Toc185323511"/>
      <w:bookmarkEnd w:id="253"/>
    </w:p>
    <w:p w14:paraId="5751A196" w14:textId="073C8F40" w:rsidR="001A29C3" w:rsidRPr="00524356" w:rsidDel="00FA602D" w:rsidRDefault="001A29C3" w:rsidP="004A016C">
      <w:pPr>
        <w:rPr>
          <w:del w:id="254" w:author="Dominic Stringer" w:date="2024-11-21T15:14:00Z" w16du:dateUtc="2024-11-21T15:14:00Z"/>
          <w:moveFrom w:id="255" w:author="Dominic Stringer" w:date="2024-11-21T15:11:00Z" w16du:dateUtc="2024-11-21T15:11:00Z"/>
        </w:rPr>
      </w:pPr>
      <w:bookmarkStart w:id="256" w:name="_Toc185323512"/>
      <w:bookmarkEnd w:id="256"/>
    </w:p>
    <w:p w14:paraId="71B0E509" w14:textId="577F2D2E" w:rsidR="001A29C3" w:rsidRPr="00524356" w:rsidDel="00FA602D" w:rsidRDefault="001A29C3" w:rsidP="004A016C">
      <w:pPr>
        <w:rPr>
          <w:del w:id="257" w:author="Dominic Stringer" w:date="2024-11-21T15:14:00Z" w16du:dateUtc="2024-11-21T15:14:00Z"/>
          <w:moveFrom w:id="258" w:author="Dominic Stringer" w:date="2024-11-21T15:11:00Z" w16du:dateUtc="2024-11-21T15:11:00Z"/>
        </w:rPr>
      </w:pPr>
      <w:moveFrom w:id="259" w:author="Dominic Stringer" w:date="2024-11-21T15:11:00Z" w16du:dateUtc="2024-11-21T15:11:00Z">
        <w:del w:id="260" w:author="Dominic Stringer" w:date="2024-11-21T15:14:00Z" w16du:dateUtc="2024-11-21T15:14:00Z">
          <w:r w:rsidRPr="00524356" w:rsidDel="00FA602D">
            <w:delText>Principal investigator</w:delText>
          </w:r>
          <w:bookmarkStart w:id="261" w:name="_Toc185323513"/>
          <w:bookmarkEnd w:id="261"/>
        </w:del>
      </w:moveFrom>
    </w:p>
    <w:p w14:paraId="2A4F798A" w14:textId="44F51CDF" w:rsidR="001A29C3" w:rsidRPr="00524356" w:rsidDel="00FA602D" w:rsidRDefault="001A29C3" w:rsidP="004A016C">
      <w:pPr>
        <w:rPr>
          <w:del w:id="262" w:author="Dominic Stringer" w:date="2024-11-21T15:14:00Z" w16du:dateUtc="2024-11-21T15:14:00Z"/>
          <w:moveFrom w:id="263" w:author="Dominic Stringer" w:date="2024-11-21T15:11:00Z" w16du:dateUtc="2024-11-21T15:11:00Z"/>
        </w:rPr>
      </w:pPr>
      <w:bookmarkStart w:id="264" w:name="_Toc185323514"/>
      <w:bookmarkEnd w:id="264"/>
    </w:p>
    <w:p w14:paraId="45F672EE" w14:textId="0A6164B7" w:rsidR="001A29C3" w:rsidRPr="00524356" w:rsidDel="00FA602D" w:rsidRDefault="001A29C3" w:rsidP="004A016C">
      <w:pPr>
        <w:rPr>
          <w:del w:id="265" w:author="Dominic Stringer" w:date="2024-11-21T15:14:00Z" w16du:dateUtc="2024-11-21T15:14:00Z"/>
          <w:moveFrom w:id="266" w:author="Dominic Stringer" w:date="2024-11-21T15:11:00Z" w16du:dateUtc="2024-11-21T15:11:00Z"/>
        </w:rPr>
      </w:pPr>
      <w:bookmarkStart w:id="267" w:name="_Toc185323515"/>
      <w:bookmarkEnd w:id="267"/>
    </w:p>
    <w:p w14:paraId="1AA3FF76" w14:textId="18BE17C1" w:rsidR="001A29C3" w:rsidRPr="00524356" w:rsidDel="00FA602D" w:rsidRDefault="001A29C3" w:rsidP="004A016C">
      <w:pPr>
        <w:rPr>
          <w:del w:id="268" w:author="Dominic Stringer" w:date="2024-11-21T15:14:00Z" w16du:dateUtc="2024-11-21T15:14:00Z"/>
          <w:moveFrom w:id="269" w:author="Dominic Stringer" w:date="2024-11-21T15:11:00Z" w16du:dateUtc="2024-11-21T15:11:00Z"/>
        </w:rPr>
      </w:pPr>
      <w:moveFrom w:id="270" w:author="Dominic Stringer" w:date="2024-11-21T15:11:00Z" w16du:dateUtc="2024-11-21T15:11:00Z">
        <w:del w:id="271" w:author="Dominic Stringer" w:date="2024-11-21T15:14:00Z" w16du:dateUtc="2024-11-21T15:14:00Z">
          <w:r w:rsidRPr="00524356" w:rsidDel="00FA602D">
            <w:delText>Trial manager</w:delText>
          </w:r>
          <w:bookmarkStart w:id="272" w:name="_Toc185323516"/>
          <w:bookmarkEnd w:id="272"/>
        </w:del>
      </w:moveFrom>
    </w:p>
    <w:p w14:paraId="208C1408" w14:textId="4FA1FF02" w:rsidR="001A29C3" w:rsidRPr="00524356" w:rsidDel="00FA602D" w:rsidRDefault="001A29C3" w:rsidP="004A016C">
      <w:pPr>
        <w:rPr>
          <w:del w:id="273" w:author="Dominic Stringer" w:date="2024-11-21T15:14:00Z" w16du:dateUtc="2024-11-21T15:14:00Z"/>
          <w:moveFrom w:id="274" w:author="Dominic Stringer" w:date="2024-11-21T15:11:00Z" w16du:dateUtc="2024-11-21T15:11:00Z"/>
        </w:rPr>
      </w:pPr>
      <w:bookmarkStart w:id="275" w:name="_Toc185323517"/>
      <w:bookmarkEnd w:id="275"/>
    </w:p>
    <w:p w14:paraId="38E9394B" w14:textId="14C0DCE6" w:rsidR="001A29C3" w:rsidRPr="00524356" w:rsidDel="00FA602D" w:rsidRDefault="001A29C3" w:rsidP="004A016C">
      <w:pPr>
        <w:rPr>
          <w:del w:id="276" w:author="Dominic Stringer" w:date="2024-11-21T15:14:00Z" w16du:dateUtc="2024-11-21T15:14:00Z"/>
          <w:moveFrom w:id="277" w:author="Dominic Stringer" w:date="2024-11-21T15:11:00Z" w16du:dateUtc="2024-11-21T15:11:00Z"/>
        </w:rPr>
      </w:pPr>
      <w:bookmarkStart w:id="278" w:name="_Toc185323518"/>
      <w:bookmarkEnd w:id="278"/>
    </w:p>
    <w:p w14:paraId="6647C989" w14:textId="51289483" w:rsidR="001A29C3" w:rsidRPr="00524356" w:rsidDel="00FA602D" w:rsidRDefault="001A29C3" w:rsidP="004A016C">
      <w:pPr>
        <w:rPr>
          <w:del w:id="279" w:author="Dominic Stringer" w:date="2024-11-21T15:14:00Z" w16du:dateUtc="2024-11-21T15:14:00Z"/>
          <w:moveFrom w:id="280" w:author="Dominic Stringer" w:date="2024-11-21T15:11:00Z" w16du:dateUtc="2024-11-21T15:11:00Z"/>
        </w:rPr>
      </w:pPr>
      <w:moveFrom w:id="281" w:author="Dominic Stringer" w:date="2024-11-21T15:11:00Z" w16du:dateUtc="2024-11-21T15:11:00Z">
        <w:del w:id="282" w:author="Dominic Stringer" w:date="2024-11-21T15:14:00Z" w16du:dateUtc="2024-11-21T15:14:00Z">
          <w:r w:rsidRPr="00524356" w:rsidDel="00FA602D">
            <w:delText>Trial statistician</w:delText>
          </w:r>
          <w:bookmarkStart w:id="283" w:name="_Toc185323519"/>
          <w:bookmarkEnd w:id="283"/>
        </w:del>
      </w:moveFrom>
    </w:p>
    <w:p w14:paraId="6B0B7E0F" w14:textId="1CD647C0" w:rsidR="001A29C3" w:rsidRPr="00524356" w:rsidDel="00FA602D" w:rsidRDefault="001A29C3" w:rsidP="004A016C">
      <w:pPr>
        <w:rPr>
          <w:del w:id="284" w:author="Dominic Stringer" w:date="2024-11-21T15:14:00Z" w16du:dateUtc="2024-11-21T15:14:00Z"/>
          <w:moveFrom w:id="285" w:author="Dominic Stringer" w:date="2024-11-21T15:11:00Z" w16du:dateUtc="2024-11-21T15:11:00Z"/>
        </w:rPr>
      </w:pPr>
      <w:bookmarkStart w:id="286" w:name="_Toc185323520"/>
      <w:bookmarkEnd w:id="286"/>
    </w:p>
    <w:p w14:paraId="32EFF7DE" w14:textId="638B4247" w:rsidR="001A29C3" w:rsidRPr="00524356" w:rsidDel="00FA602D" w:rsidRDefault="001A29C3" w:rsidP="004A016C">
      <w:pPr>
        <w:rPr>
          <w:del w:id="287" w:author="Dominic Stringer" w:date="2024-11-21T15:14:00Z" w16du:dateUtc="2024-11-21T15:14:00Z"/>
          <w:moveFrom w:id="288" w:author="Dominic Stringer" w:date="2024-11-21T15:11:00Z" w16du:dateUtc="2024-11-21T15:11:00Z"/>
        </w:rPr>
      </w:pPr>
      <w:bookmarkStart w:id="289" w:name="_Toc185323521"/>
      <w:bookmarkEnd w:id="289"/>
    </w:p>
    <w:p w14:paraId="3B04C136" w14:textId="3340BB89" w:rsidR="001A29C3" w:rsidRPr="00524356" w:rsidDel="00FA602D" w:rsidRDefault="001A29C3" w:rsidP="004A016C">
      <w:pPr>
        <w:rPr>
          <w:del w:id="290" w:author="Dominic Stringer" w:date="2024-11-21T15:14:00Z" w16du:dateUtc="2024-11-21T15:14:00Z"/>
          <w:moveFrom w:id="291" w:author="Dominic Stringer" w:date="2024-11-21T15:11:00Z" w16du:dateUtc="2024-11-21T15:11:00Z"/>
        </w:rPr>
      </w:pPr>
      <w:moveFrom w:id="292" w:author="Dominic Stringer" w:date="2024-11-21T15:11:00Z" w16du:dateUtc="2024-11-21T15:11:00Z">
        <w:del w:id="293" w:author="Dominic Stringer" w:date="2024-11-21T15:14:00Z" w16du:dateUtc="2024-11-21T15:14:00Z">
          <w:r w:rsidRPr="00524356" w:rsidDel="00FA602D">
            <w:delText>Trial health economist</w:delText>
          </w:r>
          <w:bookmarkStart w:id="294" w:name="_Toc185323522"/>
          <w:bookmarkEnd w:id="294"/>
        </w:del>
      </w:moveFrom>
    </w:p>
    <w:p w14:paraId="3A37CB82" w14:textId="1BD03E75" w:rsidR="00262D66" w:rsidRPr="00524356" w:rsidDel="00FA602D" w:rsidRDefault="00262D66" w:rsidP="004A016C">
      <w:pPr>
        <w:rPr>
          <w:del w:id="295" w:author="Dominic Stringer" w:date="2024-11-21T15:14:00Z" w16du:dateUtc="2024-11-21T15:14:00Z"/>
        </w:rPr>
      </w:pPr>
      <w:bookmarkStart w:id="296" w:name="_Toc185323523"/>
      <w:bookmarkEnd w:id="296"/>
      <w:moveFromRangeEnd w:id="247"/>
    </w:p>
    <w:p w14:paraId="65599471" w14:textId="7FC53A23" w:rsidR="001A29C3" w:rsidRPr="00524356" w:rsidDel="00D844C8" w:rsidRDefault="001A29C3" w:rsidP="000E21A1">
      <w:pPr>
        <w:rPr>
          <w:del w:id="297" w:author="Dominic Stringer" w:date="2024-12-17T10:20:00Z" w16du:dateUtc="2024-12-17T10:20:00Z"/>
        </w:rPr>
      </w:pPr>
      <w:bookmarkStart w:id="298" w:name="_Toc185323524"/>
      <w:bookmarkEnd w:id="298"/>
    </w:p>
    <w:p w14:paraId="38A0A159" w14:textId="0C265989" w:rsidR="001A29C3" w:rsidRPr="00816362" w:rsidRDefault="001A29C3" w:rsidP="000E21A1">
      <w:pPr>
        <w:pStyle w:val="Heading1"/>
      </w:pPr>
      <w:del w:id="299" w:author="Dominic Stringer" w:date="2024-11-21T15:11:00Z" w16du:dateUtc="2024-11-21T15:11:00Z">
        <w:r w:rsidRPr="00816362" w:rsidDel="00773FDB">
          <w:delText>1.</w:delText>
        </w:r>
        <w:r w:rsidRPr="00816362" w:rsidDel="00773FDB">
          <w:tab/>
        </w:r>
      </w:del>
      <w:bookmarkStart w:id="300" w:name="_Toc183099233"/>
      <w:bookmarkStart w:id="301" w:name="_Toc185323525"/>
      <w:r w:rsidRPr="00816362">
        <w:t>Description of the trial</w:t>
      </w:r>
      <w:bookmarkEnd w:id="300"/>
      <w:bookmarkEnd w:id="301"/>
      <w:r w:rsidRPr="00816362">
        <w:fldChar w:fldCharType="begin"/>
      </w:r>
      <w:r w:rsidRPr="00816362">
        <w:instrText xml:space="preserve"> TC "</w:instrText>
      </w:r>
      <w:bookmarkStart w:id="302" w:name="_Toc183094405"/>
      <w:r w:rsidRPr="00816362">
        <w:instrText>1.</w:instrText>
      </w:r>
      <w:r w:rsidRPr="00816362">
        <w:tab/>
        <w:instrText>Description of the trial</w:instrText>
      </w:r>
      <w:bookmarkEnd w:id="302"/>
      <w:r w:rsidRPr="00816362">
        <w:instrText xml:space="preserve">" \f C \l "1" </w:instrText>
      </w:r>
      <w:r w:rsidRPr="00816362">
        <w:fldChar w:fldCharType="end"/>
      </w:r>
    </w:p>
    <w:p w14:paraId="055A9533" w14:textId="77777777" w:rsidR="001A29C3" w:rsidRPr="00524356" w:rsidRDefault="001A29C3" w:rsidP="000E21A1">
      <w:pPr>
        <w:rPr>
          <w:ins w:id="303" w:author="Dominic Stringer" w:date="2024-11-21T15:11:00Z" w16du:dateUtc="2024-11-21T15:11:00Z"/>
        </w:rPr>
      </w:pPr>
      <w:r w:rsidRPr="00524356">
        <w:t xml:space="preserve">See protocol publication </w:t>
      </w:r>
      <w:r w:rsidRPr="00B52609">
        <w:rPr>
          <w:highlight w:val="yellow"/>
        </w:rPr>
        <w:t>(ref).</w:t>
      </w:r>
    </w:p>
    <w:p w14:paraId="051A3224" w14:textId="77777777" w:rsidR="00773FDB" w:rsidRPr="00524356" w:rsidRDefault="00773FDB" w:rsidP="000E21A1">
      <w:pPr>
        <w:rPr>
          <w:ins w:id="304" w:author="Dominic Stringer" w:date="2024-11-21T15:11:00Z" w16du:dateUtc="2024-11-21T15:11:00Z"/>
        </w:rPr>
      </w:pPr>
    </w:p>
    <w:p w14:paraId="023D6A56" w14:textId="16F53687" w:rsidR="00773FDB" w:rsidRPr="00524356" w:rsidRDefault="00773FDB" w:rsidP="00B57D1D">
      <w:pPr>
        <w:pStyle w:val="Heading2"/>
        <w:rPr>
          <w:ins w:id="305" w:author="Dominic Stringer" w:date="2024-11-21T15:11:00Z" w16du:dateUtc="2024-11-21T15:11:00Z"/>
        </w:rPr>
      </w:pPr>
      <w:bookmarkStart w:id="306" w:name="_Toc183099234"/>
      <w:bookmarkStart w:id="307" w:name="_Toc185323526"/>
      <w:ins w:id="308" w:author="Dominic Stringer" w:date="2024-11-21T15:11:00Z" w16du:dateUtc="2024-11-21T15:11:00Z">
        <w:r w:rsidRPr="00524356">
          <w:t>Research Team</w:t>
        </w:r>
        <w:bookmarkEnd w:id="306"/>
        <w:bookmarkEnd w:id="307"/>
      </w:ins>
    </w:p>
    <w:p w14:paraId="0621BD0B" w14:textId="77777777" w:rsidR="00773FDB" w:rsidRPr="00524356" w:rsidRDefault="00773FDB" w:rsidP="000E21A1">
      <w:pPr>
        <w:rPr>
          <w:ins w:id="309" w:author="Dominic Stringer" w:date="2024-11-21T15:11:00Z" w16du:dateUtc="2024-11-21T15:11:00Z"/>
        </w:rPr>
      </w:pPr>
    </w:p>
    <w:p w14:paraId="0A273424" w14:textId="434603E8" w:rsidR="00773FDB" w:rsidRPr="00FE7127" w:rsidRDefault="00773FDB" w:rsidP="000E21A1">
      <w:pPr>
        <w:rPr>
          <w:moveTo w:id="310" w:author="Dominic Stringer" w:date="2024-11-21T15:11:00Z" w16du:dateUtc="2024-11-21T15:11:00Z"/>
          <w:sz w:val="22"/>
          <w:szCs w:val="22"/>
        </w:rPr>
      </w:pPr>
      <w:moveToRangeStart w:id="311" w:author="Dominic Stringer" w:date="2024-11-21T15:11:00Z" w:name="move183094328"/>
      <w:moveTo w:id="312" w:author="Dominic Stringer" w:date="2024-11-21T15:11:00Z" w16du:dateUtc="2024-11-21T15:11:00Z">
        <w:r w:rsidRPr="00FE7127">
          <w:rPr>
            <w:sz w:val="22"/>
            <w:szCs w:val="22"/>
          </w:rPr>
          <w:t>Investigators</w:t>
        </w:r>
      </w:moveTo>
      <w:ins w:id="313" w:author="Dominic Stringer" w:date="2024-12-17T10:21:00Z" w16du:dateUtc="2024-12-17T10:21:00Z">
        <w:r w:rsidR="00D844C8">
          <w:rPr>
            <w:sz w:val="22"/>
            <w:szCs w:val="22"/>
          </w:rPr>
          <w:t>:</w:t>
        </w:r>
      </w:ins>
      <w:ins w:id="314" w:author="Gordon Forbes" w:date="2025-08-07T14:37:00Z" w16du:dateUtc="2025-08-07T13:37:00Z">
        <w:r w:rsidR="0049428C">
          <w:rPr>
            <w:sz w:val="22"/>
            <w:szCs w:val="22"/>
          </w:rPr>
          <w:t xml:space="preserve"> {{investigators}}</w:t>
        </w:r>
      </w:ins>
    </w:p>
    <w:p w14:paraId="1D0803E6" w14:textId="309507D7" w:rsidR="00773FDB" w:rsidRPr="00FE7127" w:rsidDel="00D844C8" w:rsidRDefault="00773FDB" w:rsidP="000E21A1">
      <w:pPr>
        <w:rPr>
          <w:del w:id="315" w:author="Dominic Stringer" w:date="2024-12-17T10:21:00Z" w16du:dateUtc="2024-12-17T10:21:00Z"/>
          <w:moveTo w:id="316" w:author="Dominic Stringer" w:date="2024-11-21T15:11:00Z" w16du:dateUtc="2024-11-21T15:11:00Z"/>
          <w:sz w:val="22"/>
          <w:szCs w:val="22"/>
        </w:rPr>
      </w:pPr>
    </w:p>
    <w:p w14:paraId="578A5895" w14:textId="77777777" w:rsidR="00773FDB" w:rsidRPr="00FE7127" w:rsidRDefault="00773FDB" w:rsidP="000E21A1">
      <w:pPr>
        <w:rPr>
          <w:moveTo w:id="317" w:author="Dominic Stringer" w:date="2024-11-21T15:11:00Z" w16du:dateUtc="2024-11-21T15:11:00Z"/>
          <w:sz w:val="22"/>
          <w:szCs w:val="22"/>
        </w:rPr>
      </w:pPr>
    </w:p>
    <w:p w14:paraId="717537A6" w14:textId="429A2DA7" w:rsidR="00773FDB" w:rsidRPr="00FE7127" w:rsidRDefault="00773FDB" w:rsidP="000E21A1">
      <w:pPr>
        <w:rPr>
          <w:moveTo w:id="318" w:author="Dominic Stringer" w:date="2024-11-21T15:11:00Z" w16du:dateUtc="2024-11-21T15:11:00Z"/>
          <w:sz w:val="22"/>
          <w:szCs w:val="22"/>
        </w:rPr>
      </w:pPr>
      <w:moveTo w:id="319" w:author="Dominic Stringer" w:date="2024-11-21T15:11:00Z" w16du:dateUtc="2024-11-21T15:11:00Z">
        <w:r w:rsidRPr="00FE7127">
          <w:rPr>
            <w:sz w:val="22"/>
            <w:szCs w:val="22"/>
          </w:rPr>
          <w:t>Principal investigator</w:t>
        </w:r>
      </w:moveTo>
      <w:ins w:id="320" w:author="Dominic Stringer" w:date="2024-12-17T10:21:00Z" w16du:dateUtc="2024-12-17T10:21:00Z">
        <w:r w:rsidR="00D844C8">
          <w:rPr>
            <w:sz w:val="22"/>
            <w:szCs w:val="22"/>
          </w:rPr>
          <w:t>:</w:t>
        </w:r>
      </w:ins>
      <w:ins w:id="321" w:author="Gordon Forbes" w:date="2025-08-07T14:37:00Z" w16du:dateUtc="2025-08-07T13:37:00Z">
        <w:r w:rsidR="0049428C">
          <w:rPr>
            <w:sz w:val="22"/>
            <w:szCs w:val="22"/>
          </w:rPr>
          <w:t xml:space="preserve"> {{</w:t>
        </w:r>
        <w:proofErr w:type="spellStart"/>
        <w:r w:rsidR="0049428C">
          <w:rPr>
            <w:sz w:val="22"/>
            <w:szCs w:val="22"/>
          </w:rPr>
          <w:t>principle_investigator</w:t>
        </w:r>
        <w:proofErr w:type="spellEnd"/>
        <w:r w:rsidR="0049428C">
          <w:rPr>
            <w:sz w:val="22"/>
            <w:szCs w:val="22"/>
          </w:rPr>
          <w:t>}}</w:t>
        </w:r>
      </w:ins>
    </w:p>
    <w:p w14:paraId="38E4CE3F" w14:textId="644DC339" w:rsidR="00773FDB" w:rsidRPr="00FE7127" w:rsidDel="00D844C8" w:rsidRDefault="00773FDB" w:rsidP="000E21A1">
      <w:pPr>
        <w:rPr>
          <w:del w:id="322" w:author="Dominic Stringer" w:date="2024-12-17T10:20:00Z" w16du:dateUtc="2024-12-17T10:20:00Z"/>
          <w:moveTo w:id="323" w:author="Dominic Stringer" w:date="2024-11-21T15:11:00Z" w16du:dateUtc="2024-11-21T15:11:00Z"/>
          <w:sz w:val="22"/>
          <w:szCs w:val="22"/>
        </w:rPr>
      </w:pPr>
    </w:p>
    <w:p w14:paraId="3CC912F1" w14:textId="77777777" w:rsidR="00773FDB" w:rsidRPr="00FE7127" w:rsidRDefault="00773FDB" w:rsidP="000E21A1">
      <w:pPr>
        <w:rPr>
          <w:moveTo w:id="324" w:author="Dominic Stringer" w:date="2024-11-21T15:11:00Z" w16du:dateUtc="2024-11-21T15:11:00Z"/>
          <w:sz w:val="22"/>
          <w:szCs w:val="22"/>
        </w:rPr>
      </w:pPr>
    </w:p>
    <w:p w14:paraId="08E8690B" w14:textId="554AC8E1" w:rsidR="00773FDB" w:rsidRPr="00FE7127" w:rsidRDefault="00773FDB" w:rsidP="000E21A1">
      <w:pPr>
        <w:rPr>
          <w:moveTo w:id="325" w:author="Dominic Stringer" w:date="2024-11-21T15:11:00Z" w16du:dateUtc="2024-11-21T15:11:00Z"/>
          <w:sz w:val="22"/>
          <w:szCs w:val="22"/>
        </w:rPr>
      </w:pPr>
      <w:moveTo w:id="326" w:author="Dominic Stringer" w:date="2024-11-21T15:11:00Z" w16du:dateUtc="2024-11-21T15:11:00Z">
        <w:r w:rsidRPr="00FE7127">
          <w:rPr>
            <w:sz w:val="22"/>
            <w:szCs w:val="22"/>
          </w:rPr>
          <w:t>Trial manager</w:t>
        </w:r>
      </w:moveTo>
      <w:ins w:id="327" w:author="Dominic Stringer" w:date="2024-12-17T10:21:00Z" w16du:dateUtc="2024-12-17T10:21:00Z">
        <w:r w:rsidR="00D844C8">
          <w:rPr>
            <w:sz w:val="22"/>
            <w:szCs w:val="22"/>
          </w:rPr>
          <w:t>:</w:t>
        </w:r>
      </w:ins>
      <w:ins w:id="328" w:author="Gordon Forbes" w:date="2025-08-07T14:37:00Z" w16du:dateUtc="2025-08-07T13:37:00Z">
        <w:r w:rsidR="0049428C">
          <w:rPr>
            <w:sz w:val="22"/>
            <w:szCs w:val="22"/>
          </w:rPr>
          <w:t xml:space="preserve"> {{</w:t>
        </w:r>
        <w:proofErr w:type="spellStart"/>
        <w:r w:rsidR="0049428C">
          <w:rPr>
            <w:sz w:val="22"/>
            <w:szCs w:val="22"/>
          </w:rPr>
          <w:t>trial_manager</w:t>
        </w:r>
        <w:proofErr w:type="spellEnd"/>
        <w:r w:rsidR="0049428C">
          <w:rPr>
            <w:sz w:val="22"/>
            <w:szCs w:val="22"/>
          </w:rPr>
          <w:t>}}</w:t>
        </w:r>
      </w:ins>
    </w:p>
    <w:p w14:paraId="57127508" w14:textId="793B8900" w:rsidR="00773FDB" w:rsidRPr="00FE7127" w:rsidDel="00D844C8" w:rsidRDefault="00773FDB" w:rsidP="000E21A1">
      <w:pPr>
        <w:rPr>
          <w:del w:id="329" w:author="Dominic Stringer" w:date="2024-12-17T10:20:00Z" w16du:dateUtc="2024-12-17T10:20:00Z"/>
          <w:moveTo w:id="330" w:author="Dominic Stringer" w:date="2024-11-21T15:11:00Z" w16du:dateUtc="2024-11-21T15:11:00Z"/>
          <w:sz w:val="22"/>
          <w:szCs w:val="22"/>
        </w:rPr>
      </w:pPr>
    </w:p>
    <w:p w14:paraId="7A2089EC" w14:textId="77777777" w:rsidR="00773FDB" w:rsidRPr="00FE7127" w:rsidRDefault="00773FDB" w:rsidP="000E21A1">
      <w:pPr>
        <w:rPr>
          <w:moveTo w:id="331" w:author="Dominic Stringer" w:date="2024-11-21T15:11:00Z" w16du:dateUtc="2024-11-21T15:11:00Z"/>
          <w:sz w:val="22"/>
          <w:szCs w:val="22"/>
        </w:rPr>
      </w:pPr>
    </w:p>
    <w:p w14:paraId="4D5810A7" w14:textId="61484574" w:rsidR="00773FDB" w:rsidRPr="00FE7127" w:rsidRDefault="00773FDB" w:rsidP="000E21A1">
      <w:pPr>
        <w:rPr>
          <w:moveTo w:id="332" w:author="Dominic Stringer" w:date="2024-11-21T15:11:00Z" w16du:dateUtc="2024-11-21T15:11:00Z"/>
          <w:sz w:val="22"/>
          <w:szCs w:val="22"/>
        </w:rPr>
      </w:pPr>
      <w:moveTo w:id="333" w:author="Dominic Stringer" w:date="2024-11-21T15:11:00Z" w16du:dateUtc="2024-11-21T15:11:00Z">
        <w:r w:rsidRPr="00FE7127">
          <w:rPr>
            <w:sz w:val="22"/>
            <w:szCs w:val="22"/>
          </w:rPr>
          <w:t>Trial statistician</w:t>
        </w:r>
      </w:moveTo>
      <w:ins w:id="334" w:author="Dominic Stringer" w:date="2024-12-17T10:21:00Z" w16du:dateUtc="2024-12-17T10:21:00Z">
        <w:r w:rsidR="00D844C8">
          <w:rPr>
            <w:sz w:val="22"/>
            <w:szCs w:val="22"/>
          </w:rPr>
          <w:t>(s):</w:t>
        </w:r>
      </w:ins>
      <w:ins w:id="335" w:author="Gordon Forbes" w:date="2025-08-07T14:37:00Z" w16du:dateUtc="2025-08-07T13:37:00Z">
        <w:r w:rsidR="0049428C">
          <w:rPr>
            <w:sz w:val="22"/>
            <w:szCs w:val="22"/>
          </w:rPr>
          <w:t xml:space="preserve"> {{</w:t>
        </w:r>
        <w:proofErr w:type="spellStart"/>
        <w:r w:rsidR="0049428C">
          <w:rPr>
            <w:sz w:val="22"/>
            <w:szCs w:val="22"/>
          </w:rPr>
          <w:t>trial_statisticians</w:t>
        </w:r>
        <w:proofErr w:type="spellEnd"/>
        <w:r w:rsidR="0049428C">
          <w:rPr>
            <w:sz w:val="22"/>
            <w:szCs w:val="22"/>
          </w:rPr>
          <w:t>}}</w:t>
        </w:r>
      </w:ins>
    </w:p>
    <w:p w14:paraId="4683C27D" w14:textId="073053DF" w:rsidR="00773FDB" w:rsidRPr="00FE7127" w:rsidDel="00D844C8" w:rsidRDefault="00773FDB" w:rsidP="000E21A1">
      <w:pPr>
        <w:rPr>
          <w:del w:id="336" w:author="Dominic Stringer" w:date="2024-12-17T10:20:00Z" w16du:dateUtc="2024-12-17T10:20:00Z"/>
          <w:moveTo w:id="337" w:author="Dominic Stringer" w:date="2024-11-21T15:11:00Z" w16du:dateUtc="2024-11-21T15:11:00Z"/>
          <w:sz w:val="22"/>
          <w:szCs w:val="22"/>
        </w:rPr>
      </w:pPr>
    </w:p>
    <w:p w14:paraId="47C91DDC" w14:textId="77777777" w:rsidR="00773FDB" w:rsidRPr="00FE7127" w:rsidRDefault="00773FDB" w:rsidP="000E21A1">
      <w:pPr>
        <w:rPr>
          <w:moveTo w:id="338" w:author="Dominic Stringer" w:date="2024-11-21T15:11:00Z" w16du:dateUtc="2024-11-21T15:11:00Z"/>
          <w:sz w:val="22"/>
          <w:szCs w:val="22"/>
        </w:rPr>
      </w:pPr>
    </w:p>
    <w:p w14:paraId="098B62B5" w14:textId="42485F8B" w:rsidR="00773FDB" w:rsidRPr="00FE7127" w:rsidRDefault="00773FDB" w:rsidP="000E21A1">
      <w:pPr>
        <w:rPr>
          <w:moveTo w:id="339" w:author="Dominic Stringer" w:date="2024-11-21T15:11:00Z" w16du:dateUtc="2024-11-21T15:11:00Z"/>
          <w:sz w:val="22"/>
          <w:szCs w:val="22"/>
        </w:rPr>
      </w:pPr>
      <w:moveTo w:id="340" w:author="Dominic Stringer" w:date="2024-11-21T15:11:00Z" w16du:dateUtc="2024-11-21T15:11:00Z">
        <w:r w:rsidRPr="00FE7127">
          <w:rPr>
            <w:sz w:val="22"/>
            <w:szCs w:val="22"/>
          </w:rPr>
          <w:t>Trial health economist</w:t>
        </w:r>
      </w:moveTo>
      <w:ins w:id="341" w:author="Dominic Stringer" w:date="2024-12-17T10:21:00Z" w16du:dateUtc="2024-12-17T10:21:00Z">
        <w:r w:rsidR="00D844C8">
          <w:rPr>
            <w:sz w:val="22"/>
            <w:szCs w:val="22"/>
          </w:rPr>
          <w:t>:</w:t>
        </w:r>
      </w:ins>
      <w:ins w:id="342" w:author="Gordon Forbes" w:date="2025-08-07T14:37:00Z" w16du:dateUtc="2025-08-07T13:37:00Z">
        <w:r w:rsidR="0049428C">
          <w:rPr>
            <w:sz w:val="22"/>
            <w:szCs w:val="22"/>
          </w:rPr>
          <w:t xml:space="preserve"> {{</w:t>
        </w:r>
        <w:proofErr w:type="spellStart"/>
        <w:r w:rsidR="0049428C">
          <w:rPr>
            <w:sz w:val="22"/>
            <w:szCs w:val="22"/>
          </w:rPr>
          <w:t>health_economist</w:t>
        </w:r>
        <w:proofErr w:type="spellEnd"/>
        <w:r w:rsidR="0049428C">
          <w:rPr>
            <w:sz w:val="22"/>
            <w:szCs w:val="22"/>
          </w:rPr>
          <w:t>}}</w:t>
        </w:r>
      </w:ins>
    </w:p>
    <w:moveToRangeEnd w:id="311"/>
    <w:p w14:paraId="58961A8C" w14:textId="77777777" w:rsidR="00773FDB" w:rsidRPr="00524356" w:rsidRDefault="00773FDB" w:rsidP="000E21A1"/>
    <w:p w14:paraId="7F1A6C09" w14:textId="77777777" w:rsidR="001A29C3" w:rsidRPr="00524356" w:rsidRDefault="001A29C3" w:rsidP="000E21A1"/>
    <w:p w14:paraId="33AFA369" w14:textId="77777777" w:rsidR="001A29C3" w:rsidRPr="00524356" w:rsidRDefault="001A29C3" w:rsidP="00B57D1D">
      <w:pPr>
        <w:pStyle w:val="Heading2"/>
      </w:pPr>
      <w:del w:id="343" w:author="Dominic Stringer" w:date="2024-11-21T15:14:00Z" w16du:dateUtc="2024-11-21T15:14:00Z">
        <w:r w:rsidRPr="00524356" w:rsidDel="00FA602D">
          <w:delText>1.1</w:delText>
        </w:r>
        <w:r w:rsidRPr="00524356" w:rsidDel="00FA602D">
          <w:tab/>
        </w:r>
      </w:del>
      <w:bookmarkStart w:id="344" w:name="_Toc183099235"/>
      <w:bookmarkStart w:id="345" w:name="_Toc185323527"/>
      <w:r w:rsidRPr="00524356">
        <w:t>Principal research objectives to be addressed</w:t>
      </w:r>
      <w:bookmarkEnd w:id="344"/>
      <w:bookmarkEnd w:id="345"/>
      <w:r w:rsidRPr="00524356">
        <w:fldChar w:fldCharType="begin"/>
      </w:r>
      <w:r w:rsidRPr="00524356">
        <w:instrText xml:space="preserve"> TC "</w:instrText>
      </w:r>
      <w:bookmarkStart w:id="346" w:name="_Toc183094406"/>
      <w:r w:rsidRPr="00524356">
        <w:instrText>1.1</w:instrText>
      </w:r>
      <w:r w:rsidRPr="00524356">
        <w:tab/>
        <w:instrText>Principal research objectives to be addressed</w:instrText>
      </w:r>
      <w:bookmarkEnd w:id="346"/>
      <w:r w:rsidRPr="00524356">
        <w:instrText xml:space="preserve">" \f C \l "1" </w:instrText>
      </w:r>
      <w:r w:rsidRPr="00524356">
        <w:fldChar w:fldCharType="end"/>
      </w:r>
    </w:p>
    <w:p w14:paraId="741CBCA5" w14:textId="77777777" w:rsidR="001A29C3" w:rsidRPr="00524356" w:rsidRDefault="001A29C3" w:rsidP="000E21A1"/>
    <w:p w14:paraId="0D7E0D6A" w14:textId="2833DA1C" w:rsidR="001A29C3" w:rsidRPr="00FE7127" w:rsidDel="00EF2431" w:rsidRDefault="001A29C3" w:rsidP="000E21A1">
      <w:pPr>
        <w:rPr>
          <w:del w:id="347" w:author="Dominic Stringer" w:date="2024-12-17T10:17:00Z" w16du:dateUtc="2024-12-17T10:17:00Z"/>
          <w:sz w:val="22"/>
          <w:szCs w:val="22"/>
        </w:rPr>
      </w:pPr>
    </w:p>
    <w:p w14:paraId="37D55E92" w14:textId="39C45771" w:rsidR="001A29C3" w:rsidRPr="00FE7127" w:rsidRDefault="001A29C3" w:rsidP="000E21A1">
      <w:pPr>
        <w:rPr>
          <w:sz w:val="22"/>
          <w:szCs w:val="22"/>
        </w:rPr>
      </w:pPr>
      <w:r w:rsidRPr="00FE7127">
        <w:rPr>
          <w:sz w:val="22"/>
          <w:szCs w:val="22"/>
        </w:rPr>
        <w:t>Primary objectives</w:t>
      </w:r>
      <w:ins w:id="348" w:author="Dominic Stringer" w:date="2024-12-17T10:21:00Z" w16du:dateUtc="2024-12-17T10:21:00Z">
        <w:r w:rsidR="00D844C8">
          <w:rPr>
            <w:sz w:val="22"/>
            <w:szCs w:val="22"/>
          </w:rPr>
          <w:t>:</w:t>
        </w:r>
      </w:ins>
      <w:r w:rsidRPr="00FE7127">
        <w:rPr>
          <w:sz w:val="22"/>
          <w:szCs w:val="22"/>
        </w:rPr>
        <w:fldChar w:fldCharType="begin"/>
      </w:r>
      <w:r w:rsidRPr="00FE7127">
        <w:rPr>
          <w:sz w:val="22"/>
          <w:szCs w:val="22"/>
        </w:rPr>
        <w:instrText xml:space="preserve"> TC "</w:instrText>
      </w:r>
      <w:bookmarkStart w:id="349" w:name="_Toc183094407"/>
      <w:r w:rsidRPr="00FE7127">
        <w:rPr>
          <w:sz w:val="22"/>
          <w:szCs w:val="22"/>
        </w:rPr>
        <w:instrText>Primary objectives</w:instrText>
      </w:r>
      <w:bookmarkEnd w:id="349"/>
      <w:r w:rsidRPr="00FE7127">
        <w:rPr>
          <w:sz w:val="22"/>
          <w:szCs w:val="22"/>
        </w:rPr>
        <w:instrText xml:space="preserve">" \f C \l "1" </w:instrText>
      </w:r>
      <w:r w:rsidRPr="00FE7127">
        <w:rPr>
          <w:sz w:val="22"/>
          <w:szCs w:val="22"/>
        </w:rPr>
        <w:fldChar w:fldCharType="end"/>
      </w:r>
    </w:p>
    <w:p w14:paraId="0F99D052" w14:textId="77777777" w:rsidR="001A29C3" w:rsidRPr="00FE7127" w:rsidRDefault="001A29C3" w:rsidP="000E21A1">
      <w:pPr>
        <w:rPr>
          <w:sz w:val="22"/>
          <w:szCs w:val="22"/>
        </w:rPr>
      </w:pPr>
    </w:p>
    <w:p w14:paraId="1AD9A5FE" w14:textId="77777777" w:rsidR="001A29C3" w:rsidRPr="00FE7127" w:rsidRDefault="001A29C3" w:rsidP="000E21A1">
      <w:pPr>
        <w:rPr>
          <w:sz w:val="22"/>
          <w:szCs w:val="22"/>
        </w:rPr>
      </w:pPr>
    </w:p>
    <w:p w14:paraId="2AC1D0B3" w14:textId="6579A931" w:rsidR="001A29C3" w:rsidRPr="00524356" w:rsidRDefault="001A29C3" w:rsidP="000E21A1">
      <w:r w:rsidRPr="00FE7127">
        <w:rPr>
          <w:sz w:val="22"/>
          <w:szCs w:val="22"/>
        </w:rPr>
        <w:t>Secondary objectives</w:t>
      </w:r>
      <w:ins w:id="350" w:author="Dominic Stringer" w:date="2024-12-17T10:21:00Z" w16du:dateUtc="2024-12-17T10:21:00Z">
        <w:r w:rsidR="00D844C8">
          <w:rPr>
            <w:sz w:val="22"/>
            <w:szCs w:val="22"/>
          </w:rPr>
          <w:t>:</w:t>
        </w:r>
      </w:ins>
      <w:r w:rsidRPr="00524356">
        <w:fldChar w:fldCharType="begin"/>
      </w:r>
      <w:r w:rsidRPr="00524356">
        <w:instrText xml:space="preserve"> TC "</w:instrText>
      </w:r>
      <w:bookmarkStart w:id="351" w:name="_Toc183094408"/>
      <w:r w:rsidRPr="00524356">
        <w:instrText>Secondary objectives</w:instrText>
      </w:r>
      <w:bookmarkEnd w:id="351"/>
      <w:r w:rsidRPr="00524356">
        <w:instrText xml:space="preserve">" \f C \l "1" </w:instrText>
      </w:r>
      <w:r w:rsidRPr="00524356">
        <w:fldChar w:fldCharType="end"/>
      </w:r>
    </w:p>
    <w:p w14:paraId="68702B2E" w14:textId="35D9E802" w:rsidR="001A29C3" w:rsidRPr="00524356" w:rsidDel="00EF2431" w:rsidRDefault="001A29C3">
      <w:pPr>
        <w:pStyle w:val="Heading2"/>
        <w:numPr>
          <w:ilvl w:val="0"/>
          <w:numId w:val="0"/>
        </w:numPr>
        <w:rPr>
          <w:del w:id="352" w:author="Dominic Stringer" w:date="2024-12-17T10:17:00Z" w16du:dateUtc="2024-12-17T10:17:00Z"/>
        </w:rPr>
        <w:pPrChange w:id="353" w:author="Dominic Stringer" w:date="2024-12-17T10:21:00Z" w16du:dateUtc="2024-12-17T10:21:00Z">
          <w:pPr/>
        </w:pPrChange>
      </w:pPr>
    </w:p>
    <w:p w14:paraId="323580D8" w14:textId="6B964CD2" w:rsidR="001A29C3" w:rsidRPr="00524356" w:rsidDel="00EF2431" w:rsidRDefault="001A29C3">
      <w:pPr>
        <w:pStyle w:val="Heading2"/>
        <w:numPr>
          <w:ilvl w:val="0"/>
          <w:numId w:val="0"/>
        </w:numPr>
        <w:rPr>
          <w:del w:id="354" w:author="Dominic Stringer" w:date="2024-12-17T10:17:00Z" w16du:dateUtc="2024-12-17T10:17:00Z"/>
        </w:rPr>
        <w:pPrChange w:id="355" w:author="Dominic Stringer" w:date="2024-12-17T10:21:00Z" w16du:dateUtc="2024-12-17T10:21:00Z">
          <w:pPr/>
        </w:pPrChange>
      </w:pPr>
    </w:p>
    <w:p w14:paraId="6E812E18" w14:textId="31B8E650" w:rsidR="00262D66" w:rsidRPr="00722CF3" w:rsidDel="00DE3073" w:rsidRDefault="001A29C3" w:rsidP="00F72B76">
      <w:pPr>
        <w:pStyle w:val="Heading2"/>
        <w:numPr>
          <w:ilvl w:val="0"/>
          <w:numId w:val="0"/>
        </w:numPr>
        <w:rPr>
          <w:del w:id="356" w:author="Dominic Stringer" w:date="2024-11-21T15:23:00Z" w16du:dateUtc="2024-11-21T15:23:00Z"/>
        </w:rPr>
      </w:pPr>
      <w:del w:id="357" w:author="Dominic Stringer" w:date="2024-11-21T15:14:00Z" w16du:dateUtc="2024-11-21T15:14:00Z">
        <w:r w:rsidRPr="00722CF3" w:rsidDel="00FA602D">
          <w:delText>1.2</w:delText>
        </w:r>
        <w:r w:rsidRPr="00722CF3" w:rsidDel="00FA602D">
          <w:tab/>
        </w:r>
      </w:del>
      <w:bookmarkStart w:id="358" w:name="_Toc183099236"/>
      <w:del w:id="359" w:author="Dominic Stringer" w:date="2024-11-22T13:35:00Z" w16du:dateUtc="2024-11-22T13:35:00Z">
        <w:r w:rsidRPr="00722CF3" w:rsidDel="00F012AE">
          <w:delText>Trial design including blinding</w:delText>
        </w:r>
      </w:del>
      <w:bookmarkEnd w:id="358"/>
    </w:p>
    <w:p w14:paraId="582B07EF" w14:textId="7F11D54D" w:rsidR="00262D66" w:rsidRPr="00524356" w:rsidDel="00C74044" w:rsidRDefault="00262D66" w:rsidP="00F72B76">
      <w:pPr>
        <w:pStyle w:val="Heading2"/>
        <w:numPr>
          <w:ilvl w:val="0"/>
          <w:numId w:val="0"/>
        </w:numPr>
        <w:rPr>
          <w:del w:id="360" w:author="Dominic Stringer" w:date="2024-11-21T15:05:00Z" w16du:dateUtc="2024-11-21T15:05:00Z"/>
        </w:rPr>
      </w:pPr>
      <w:bookmarkStart w:id="361" w:name="_Toc183095000"/>
      <w:bookmarkStart w:id="362" w:name="_Toc183095106"/>
      <w:bookmarkStart w:id="363" w:name="_Toc183095451"/>
      <w:bookmarkStart w:id="364" w:name="_Toc183099237"/>
      <w:bookmarkStart w:id="365" w:name="_Toc183100528"/>
      <w:bookmarkEnd w:id="361"/>
      <w:bookmarkEnd w:id="362"/>
      <w:bookmarkEnd w:id="363"/>
      <w:bookmarkEnd w:id="364"/>
      <w:bookmarkEnd w:id="365"/>
    </w:p>
    <w:p w14:paraId="15302145" w14:textId="77777777" w:rsidR="00F012AE" w:rsidRDefault="00F012AE" w:rsidP="00F72B76">
      <w:pPr>
        <w:pStyle w:val="Heading2"/>
        <w:numPr>
          <w:ilvl w:val="0"/>
          <w:numId w:val="0"/>
        </w:numPr>
        <w:rPr>
          <w:ins w:id="366" w:author="Dominic Stringer" w:date="2024-11-22T13:35:00Z" w16du:dateUtc="2024-11-22T13:35:00Z"/>
        </w:rPr>
      </w:pPr>
    </w:p>
    <w:p w14:paraId="18A2CACE" w14:textId="3596C14E" w:rsidR="00F012AE" w:rsidRDefault="00F012AE" w:rsidP="00B57D1D">
      <w:pPr>
        <w:pStyle w:val="Heading2"/>
        <w:rPr>
          <w:ins w:id="367" w:author="Gordon Forbes" w:date="2025-08-07T14:38:00Z" w16du:dateUtc="2025-08-07T13:38:00Z"/>
        </w:rPr>
      </w:pPr>
      <w:bookmarkStart w:id="368" w:name="_Toc185323528"/>
      <w:ins w:id="369" w:author="Dominic Stringer" w:date="2024-11-22T13:35:00Z" w16du:dateUtc="2024-11-22T13:35:00Z">
        <w:r w:rsidRPr="00722CF3">
          <w:t>Trial design including blinding</w:t>
        </w:r>
      </w:ins>
      <w:bookmarkEnd w:id="368"/>
    </w:p>
    <w:p w14:paraId="21325624" w14:textId="44B48682" w:rsidR="0049428C" w:rsidRPr="00141151" w:rsidRDefault="0049428C">
      <w:pPr>
        <w:rPr>
          <w:ins w:id="370" w:author="Dominic Stringer" w:date="2024-11-22T13:35:00Z" w16du:dateUtc="2024-11-22T13:35:00Z"/>
        </w:rPr>
        <w:pPrChange w:id="371" w:author="Gordon Forbes" w:date="2025-08-07T14:38:00Z" w16du:dateUtc="2025-08-07T13:38:00Z">
          <w:pPr>
            <w:pStyle w:val="Heading2"/>
          </w:pPr>
        </w:pPrChange>
      </w:pPr>
      <w:ins w:id="372" w:author="Gordon Forbes" w:date="2025-08-07T14:38:00Z" w16du:dateUtc="2025-08-07T13:38:00Z">
        <w:r>
          <w:rPr>
            <w:lang w:val="en-GB"/>
          </w:rPr>
          <w:t>{{</w:t>
        </w:r>
        <w:proofErr w:type="spellStart"/>
        <w:r>
          <w:rPr>
            <w:lang w:val="en-GB"/>
          </w:rPr>
          <w:t>trial_design</w:t>
        </w:r>
        <w:proofErr w:type="spellEnd"/>
        <w:r>
          <w:rPr>
            <w:lang w:val="en-GB"/>
          </w:rPr>
          <w:t>}}</w:t>
        </w:r>
      </w:ins>
    </w:p>
    <w:p w14:paraId="499C9EFB" w14:textId="30C5D732" w:rsidR="001A29C3" w:rsidRPr="00524356" w:rsidDel="00EF2431" w:rsidRDefault="001A29C3" w:rsidP="00F012AE">
      <w:pPr>
        <w:pStyle w:val="Heading2"/>
        <w:numPr>
          <w:ilvl w:val="0"/>
          <w:numId w:val="0"/>
        </w:numPr>
        <w:ind w:left="792"/>
        <w:rPr>
          <w:del w:id="373" w:author="Dominic Stringer" w:date="2024-12-17T10:17:00Z" w16du:dateUtc="2024-12-17T10:17:00Z"/>
        </w:rPr>
      </w:pPr>
      <w:del w:id="374" w:author="Dominic Stringer" w:date="2024-12-17T10:17:00Z" w16du:dateUtc="2024-12-17T10:17:00Z">
        <w:r w:rsidRPr="00524356" w:rsidDel="00EF2431">
          <w:rPr>
            <w:b w:val="0"/>
            <w:iCs w:val="0"/>
          </w:rPr>
          <w:fldChar w:fldCharType="begin"/>
        </w:r>
        <w:r w:rsidRPr="00524356" w:rsidDel="00EF2431">
          <w:delInstrText xml:space="preserve"> TC "</w:delInstrText>
        </w:r>
        <w:bookmarkStart w:id="375" w:name="_Toc183094409"/>
        <w:r w:rsidRPr="00524356" w:rsidDel="00EF2431">
          <w:delInstrText>1.2</w:delInstrText>
        </w:r>
        <w:r w:rsidRPr="00524356" w:rsidDel="00EF2431">
          <w:tab/>
          <w:delInstrText>Trial design including blinding</w:delInstrText>
        </w:r>
        <w:bookmarkEnd w:id="375"/>
        <w:r w:rsidRPr="00524356" w:rsidDel="00EF2431">
          <w:delInstrText xml:space="preserve">" \f C \l "1" </w:delInstrText>
        </w:r>
        <w:r w:rsidRPr="00524356" w:rsidDel="00EF2431">
          <w:rPr>
            <w:b w:val="0"/>
            <w:iCs w:val="0"/>
          </w:rPr>
          <w:fldChar w:fldCharType="end"/>
        </w:r>
        <w:bookmarkStart w:id="376" w:name="_Toc183099238"/>
        <w:bookmarkEnd w:id="376"/>
      </w:del>
    </w:p>
    <w:p w14:paraId="188BEC16" w14:textId="0CCDFB20" w:rsidR="001A29C3" w:rsidRPr="00FE7127" w:rsidDel="00217E82" w:rsidRDefault="00E47BBD" w:rsidP="004A016C">
      <w:pPr>
        <w:rPr>
          <w:del w:id="377" w:author="Dominic Stringer" w:date="2024-11-21T14:38:00Z" w16du:dateUtc="2024-11-21T14:38:00Z"/>
          <w:i/>
          <w:iCs/>
          <w:sz w:val="22"/>
          <w:szCs w:val="22"/>
        </w:rPr>
      </w:pPr>
      <w:ins w:id="378" w:author="Dominic Stringer" w:date="2024-11-21T14:37:00Z" w16du:dateUtc="2024-11-21T14:37:00Z">
        <w:r w:rsidRPr="00FE7127">
          <w:rPr>
            <w:i/>
            <w:iCs/>
            <w:sz w:val="22"/>
            <w:szCs w:val="22"/>
            <w:highlight w:val="yellow"/>
          </w:rPr>
          <w:t>Description of w</w:t>
        </w:r>
      </w:ins>
      <w:ins w:id="379" w:author="Dominic Stringer" w:date="2024-11-21T14:38:00Z" w16du:dateUtc="2024-11-21T14:38:00Z">
        <w:r w:rsidR="00217E82" w:rsidRPr="00FE7127">
          <w:rPr>
            <w:i/>
            <w:iCs/>
            <w:sz w:val="22"/>
            <w:szCs w:val="22"/>
            <w:highlight w:val="yellow"/>
          </w:rPr>
          <w:t>hich members of the research team (including statisticians) are</w:t>
        </w:r>
      </w:ins>
      <w:ins w:id="380" w:author="Dominic Stringer" w:date="2024-11-21T14:37:00Z" w16du:dateUtc="2024-11-21T14:37:00Z">
        <w:r w:rsidRPr="00FE7127">
          <w:rPr>
            <w:i/>
            <w:iCs/>
            <w:sz w:val="22"/>
            <w:szCs w:val="22"/>
            <w:highlight w:val="yellow"/>
          </w:rPr>
          <w:t xml:space="preserve"> blinded</w:t>
        </w:r>
      </w:ins>
      <w:ins w:id="381" w:author="Dominic Stringer" w:date="2024-11-21T14:38:00Z" w16du:dateUtc="2024-11-21T14:38:00Z">
        <w:r w:rsidRPr="00FE7127">
          <w:rPr>
            <w:i/>
            <w:iCs/>
            <w:sz w:val="22"/>
            <w:szCs w:val="22"/>
            <w:highlight w:val="yellow"/>
          </w:rPr>
          <w:t xml:space="preserve"> or partially blinded should be included here</w:t>
        </w:r>
      </w:ins>
      <w:ins w:id="382" w:author="Dominic Stringer" w:date="2024-11-21T14:45:00Z" w16du:dateUtc="2024-11-21T14:45:00Z">
        <w:r w:rsidR="00242263" w:rsidRPr="00FE7127">
          <w:rPr>
            <w:i/>
            <w:iCs/>
            <w:sz w:val="22"/>
            <w:szCs w:val="22"/>
            <w:highlight w:val="yellow"/>
          </w:rPr>
          <w:t>, with distinctions made as t</w:t>
        </w:r>
      </w:ins>
      <w:ins w:id="383" w:author="Dominic Stringer" w:date="2024-11-21T14:46:00Z" w16du:dateUtc="2024-11-21T14:46:00Z">
        <w:r w:rsidR="00242263" w:rsidRPr="00FE7127">
          <w:rPr>
            <w:i/>
            <w:iCs/>
            <w:sz w:val="22"/>
            <w:szCs w:val="22"/>
            <w:highlight w:val="yellow"/>
          </w:rPr>
          <w:t>o individual-level and group</w:t>
        </w:r>
      </w:ins>
      <w:ins w:id="384" w:author="Dominic Stringer" w:date="2024-11-22T13:34:00Z" w16du:dateUtc="2024-11-22T13:34:00Z">
        <w:r w:rsidR="00BD1B9D" w:rsidRPr="00FE7127">
          <w:rPr>
            <w:i/>
            <w:iCs/>
            <w:sz w:val="22"/>
            <w:szCs w:val="22"/>
            <w:highlight w:val="yellow"/>
          </w:rPr>
          <w:t>-</w:t>
        </w:r>
      </w:ins>
      <w:ins w:id="385" w:author="Dominic Stringer" w:date="2024-11-21T14:46:00Z" w16du:dateUtc="2024-11-21T14:46:00Z">
        <w:r w:rsidR="00242263" w:rsidRPr="00FE7127">
          <w:rPr>
            <w:i/>
            <w:iCs/>
            <w:sz w:val="22"/>
            <w:szCs w:val="22"/>
            <w:highlight w:val="yellow"/>
          </w:rPr>
          <w:t xml:space="preserve"> level blinding</w:t>
        </w:r>
      </w:ins>
      <w:ins w:id="386" w:author="Dominic Stringer" w:date="2024-11-22T13:34:00Z" w16du:dateUtc="2024-11-22T13:34:00Z">
        <w:r w:rsidR="00BD1B9D" w:rsidRPr="00FE7127">
          <w:rPr>
            <w:i/>
            <w:iCs/>
            <w:sz w:val="22"/>
            <w:szCs w:val="22"/>
            <w:highlight w:val="yellow"/>
          </w:rPr>
          <w:t>.</w:t>
        </w:r>
      </w:ins>
      <w:ins w:id="387" w:author="Dominic Stringer" w:date="2024-11-22T13:35:00Z" w16du:dateUtc="2024-11-22T13:35:00Z">
        <w:r w:rsidR="00BD1B9D">
          <w:rPr>
            <w:i/>
            <w:iCs/>
            <w:sz w:val="22"/>
            <w:szCs w:val="22"/>
            <w:highlight w:val="yellow"/>
          </w:rPr>
          <w:t xml:space="preserve"> </w:t>
        </w:r>
      </w:ins>
      <w:ins w:id="388" w:author="Dominic Stringer" w:date="2024-11-21T14:46:00Z" w16du:dateUtc="2024-11-21T14:46:00Z">
        <w:r w:rsidR="00242263" w:rsidRPr="00FE7127">
          <w:rPr>
            <w:i/>
            <w:iCs/>
            <w:sz w:val="22"/>
            <w:szCs w:val="22"/>
            <w:highlight w:val="yellow"/>
          </w:rPr>
          <w:t xml:space="preserve">Timing of </w:t>
        </w:r>
        <w:r w:rsidR="00CE5F74" w:rsidRPr="00FE7127">
          <w:rPr>
            <w:i/>
            <w:iCs/>
            <w:sz w:val="22"/>
            <w:szCs w:val="22"/>
            <w:highlight w:val="yellow"/>
          </w:rPr>
          <w:t>when statisticians and other members of team as necessary are unblinded should also be included.</w:t>
        </w:r>
      </w:ins>
      <w:ins w:id="389" w:author="Dominic Stringer" w:date="2024-11-21T14:38:00Z" w16du:dateUtc="2024-11-21T14:38:00Z">
        <w:r w:rsidR="00217E82" w:rsidRPr="00FE7127">
          <w:rPr>
            <w:i/>
            <w:iCs/>
            <w:sz w:val="22"/>
            <w:szCs w:val="22"/>
          </w:rPr>
          <w:t xml:space="preserve"> </w:t>
        </w:r>
      </w:ins>
    </w:p>
    <w:p w14:paraId="4AECC6DB" w14:textId="77777777" w:rsidR="001A29C3" w:rsidRPr="00FE7127" w:rsidRDefault="001A29C3" w:rsidP="000E21A1">
      <w:pPr>
        <w:rPr>
          <w:i/>
          <w:iCs/>
          <w:sz w:val="22"/>
          <w:szCs w:val="22"/>
        </w:rPr>
      </w:pPr>
    </w:p>
    <w:p w14:paraId="7895A89B" w14:textId="77777777" w:rsidR="001A29C3" w:rsidRPr="00524356" w:rsidRDefault="001A29C3" w:rsidP="00B57D1D">
      <w:pPr>
        <w:pStyle w:val="Heading2"/>
      </w:pPr>
      <w:r w:rsidRPr="00524356">
        <w:br w:type="page"/>
      </w:r>
      <w:bookmarkStart w:id="390" w:name="_Toc183099239"/>
      <w:bookmarkStart w:id="391" w:name="_Toc185323529"/>
      <w:r w:rsidRPr="00524356">
        <w:lastRenderedPageBreak/>
        <w:t>Figure 1. Trial design flow diagram</w:t>
      </w:r>
      <w:bookmarkEnd w:id="390"/>
      <w:bookmarkEnd w:id="391"/>
      <w:r w:rsidRPr="00524356">
        <w:fldChar w:fldCharType="begin"/>
      </w:r>
      <w:r w:rsidRPr="00524356">
        <w:instrText xml:space="preserve"> TC "</w:instrText>
      </w:r>
      <w:bookmarkStart w:id="392" w:name="_Toc183094410"/>
      <w:r w:rsidRPr="00524356">
        <w:instrText>Figure 1. Trial design flow diagram</w:instrText>
      </w:r>
      <w:bookmarkEnd w:id="392"/>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72393EA4" w14:textId="4800702F" w:rsidR="001A29C3" w:rsidRPr="00524356" w:rsidRDefault="001A29C3" w:rsidP="00B57D1D">
      <w:pPr>
        <w:pStyle w:val="Heading2"/>
      </w:pPr>
      <w:r w:rsidRPr="00524356">
        <w:br w:type="page"/>
      </w:r>
      <w:bookmarkStart w:id="393" w:name="_Toc183099240"/>
      <w:bookmarkStart w:id="394" w:name="_Toc185323530"/>
      <w:r w:rsidRPr="00524356">
        <w:lastRenderedPageBreak/>
        <w:t>Method of allocation of groups</w:t>
      </w:r>
      <w:bookmarkEnd w:id="393"/>
      <w:bookmarkEnd w:id="394"/>
      <w:r w:rsidRPr="00524356">
        <w:fldChar w:fldCharType="begin"/>
      </w:r>
      <w:r w:rsidRPr="00524356">
        <w:instrText xml:space="preserve"> TC "</w:instrText>
      </w:r>
      <w:bookmarkStart w:id="395" w:name="_Toc183094411"/>
      <w:r w:rsidRPr="00524356">
        <w:instrText>1.3</w:instrText>
      </w:r>
      <w:r w:rsidRPr="00524356">
        <w:tab/>
        <w:instrText>Method of allocation of groups</w:instrText>
      </w:r>
      <w:bookmarkEnd w:id="395"/>
      <w:r w:rsidRPr="00524356">
        <w:instrText xml:space="preserve">" \f C \l "1" </w:instrText>
      </w:r>
      <w:r w:rsidRPr="00524356">
        <w:fldChar w:fldCharType="end"/>
      </w:r>
    </w:p>
    <w:p w14:paraId="192519EF" w14:textId="2B559E93" w:rsidR="001A29C3" w:rsidRPr="00FE7127" w:rsidDel="00EF2431" w:rsidRDefault="001A29C3" w:rsidP="000E21A1">
      <w:pPr>
        <w:rPr>
          <w:del w:id="396" w:author="Dominic Stringer" w:date="2024-12-17T10:17:00Z" w16du:dateUtc="2024-12-17T10:17:00Z"/>
          <w:sz w:val="22"/>
          <w:szCs w:val="22"/>
        </w:rPr>
      </w:pPr>
    </w:p>
    <w:p w14:paraId="3F609F25" w14:textId="520F5510" w:rsidR="001A29C3" w:rsidRPr="00FE7127" w:rsidRDefault="001A29C3" w:rsidP="000E21A1">
      <w:pPr>
        <w:rPr>
          <w:sz w:val="22"/>
          <w:szCs w:val="22"/>
        </w:rPr>
      </w:pPr>
      <w:r w:rsidRPr="004C495C">
        <w:rPr>
          <w:sz w:val="22"/>
          <w:szCs w:val="22"/>
        </w:rPr>
        <w:t xml:space="preserve">Once baseline assessments are complete, the individuals will be </w:t>
      </w:r>
      <w:proofErr w:type="spellStart"/>
      <w:r w:rsidRPr="004C495C">
        <w:rPr>
          <w:sz w:val="22"/>
          <w:szCs w:val="22"/>
        </w:rPr>
        <w:t>randomised</w:t>
      </w:r>
      <w:proofErr w:type="spellEnd"/>
      <w:r w:rsidRPr="004C495C">
        <w:rPr>
          <w:sz w:val="22"/>
          <w:szCs w:val="22"/>
        </w:rPr>
        <w:t xml:space="preserve"> to one of the treatment arms</w:t>
      </w:r>
      <w:del w:id="397" w:author="Dominic Stringer" w:date="2024-12-17T10:48:00Z" w16du:dateUtc="2024-12-17T10:48:00Z">
        <w:r w:rsidRPr="004C495C" w:rsidDel="008D6D5E">
          <w:rPr>
            <w:sz w:val="22"/>
            <w:szCs w:val="22"/>
          </w:rPr>
          <w:delText xml:space="preserve">.  </w:delText>
        </w:r>
      </w:del>
      <w:ins w:id="398" w:author="Dominic Stringer" w:date="2024-12-17T10:48:00Z" w16du:dateUtc="2024-12-17T10:48:00Z">
        <w:r w:rsidR="008D6D5E" w:rsidRPr="004C495C">
          <w:rPr>
            <w:sz w:val="22"/>
            <w:szCs w:val="22"/>
          </w:rPr>
          <w:t xml:space="preserve">. </w:t>
        </w:r>
      </w:ins>
      <w:proofErr w:type="spellStart"/>
      <w:r w:rsidRPr="004C495C">
        <w:rPr>
          <w:sz w:val="22"/>
          <w:szCs w:val="22"/>
        </w:rPr>
        <w:t>Randomisation</w:t>
      </w:r>
      <w:proofErr w:type="spellEnd"/>
      <w:r w:rsidRPr="004C495C">
        <w:rPr>
          <w:sz w:val="22"/>
          <w:szCs w:val="22"/>
        </w:rPr>
        <w:t xml:space="preserve"> will be done in a </w:t>
      </w:r>
      <w:del w:id="399" w:author="Gordon Forbes" w:date="2025-08-07T14:38:00Z" w16du:dateUtc="2025-08-07T13:38:00Z">
        <w:r w:rsidRPr="004C495C" w:rsidDel="00512EC7">
          <w:rPr>
            <w:sz w:val="22"/>
            <w:szCs w:val="22"/>
          </w:rPr>
          <w:delText>x:x</w:delText>
        </w:r>
      </w:del>
      <w:ins w:id="400" w:author="Gordon Forbes" w:date="2025-08-07T14:38:00Z" w16du:dateUtc="2025-08-07T13:38:00Z">
        <w:r w:rsidR="00512EC7">
          <w:rPr>
            <w:sz w:val="22"/>
            <w:szCs w:val="22"/>
          </w:rPr>
          <w:t>{{</w:t>
        </w:r>
        <w:proofErr w:type="spellStart"/>
        <w:r w:rsidR="00512EC7">
          <w:rPr>
            <w:sz w:val="22"/>
            <w:szCs w:val="22"/>
          </w:rPr>
          <w:t>allocation_ratio</w:t>
        </w:r>
        <w:proofErr w:type="spellEnd"/>
        <w:r w:rsidR="00512EC7">
          <w:rPr>
            <w:sz w:val="22"/>
            <w:szCs w:val="22"/>
          </w:rPr>
          <w:t>}}</w:t>
        </w:r>
      </w:ins>
      <w:r w:rsidRPr="004C495C">
        <w:rPr>
          <w:sz w:val="22"/>
          <w:szCs w:val="22"/>
        </w:rPr>
        <w:t xml:space="preserve"> ratio</w:t>
      </w:r>
      <w:del w:id="401" w:author="Dominic Stringer" w:date="2024-12-17T10:48:00Z" w16du:dateUtc="2024-12-17T10:48:00Z">
        <w:r w:rsidRPr="004C495C" w:rsidDel="008D6D5E">
          <w:rPr>
            <w:sz w:val="22"/>
            <w:szCs w:val="22"/>
          </w:rPr>
          <w:delText xml:space="preserve">.  </w:delText>
        </w:r>
      </w:del>
      <w:ins w:id="402" w:author="Dominic Stringer" w:date="2024-12-17T10:48:00Z" w16du:dateUtc="2024-12-17T10:48:00Z">
        <w:r w:rsidR="008D6D5E" w:rsidRPr="004C495C">
          <w:rPr>
            <w:sz w:val="22"/>
            <w:szCs w:val="22"/>
          </w:rPr>
          <w:t xml:space="preserve">. </w:t>
        </w:r>
      </w:ins>
      <w:proofErr w:type="spellStart"/>
      <w:r w:rsidRPr="004C495C">
        <w:rPr>
          <w:sz w:val="22"/>
          <w:szCs w:val="22"/>
        </w:rPr>
        <w:t>Randomisation</w:t>
      </w:r>
      <w:proofErr w:type="spellEnd"/>
      <w:r w:rsidRPr="004C495C">
        <w:rPr>
          <w:sz w:val="22"/>
          <w:szCs w:val="22"/>
        </w:rPr>
        <w:t xml:space="preserve"> is at the </w:t>
      </w:r>
      <w:del w:id="403" w:author="Gordon Forbes" w:date="2025-08-07T14:38:00Z" w16du:dateUtc="2025-08-07T13:38:00Z">
        <w:r w:rsidRPr="004C495C" w:rsidDel="00512EC7">
          <w:rPr>
            <w:sz w:val="22"/>
            <w:szCs w:val="22"/>
          </w:rPr>
          <w:delText>patient/xxx</w:delText>
        </w:r>
      </w:del>
      <w:ins w:id="404" w:author="Gordon Forbes" w:date="2025-08-07T14:38:00Z" w16du:dateUtc="2025-08-07T13:38:00Z">
        <w:r w:rsidR="00512EC7">
          <w:rPr>
            <w:sz w:val="22"/>
            <w:szCs w:val="22"/>
          </w:rPr>
          <w:t>{{</w:t>
        </w:r>
        <w:proofErr w:type="spellStart"/>
        <w:r w:rsidR="00512EC7">
          <w:rPr>
            <w:sz w:val="22"/>
            <w:szCs w:val="22"/>
          </w:rPr>
          <w:t>randomization_level</w:t>
        </w:r>
        <w:proofErr w:type="spellEnd"/>
        <w:r w:rsidR="00512EC7">
          <w:rPr>
            <w:sz w:val="22"/>
            <w:szCs w:val="22"/>
          </w:rPr>
          <w:t>}}</w:t>
        </w:r>
      </w:ins>
      <w:r w:rsidRPr="004C495C">
        <w:rPr>
          <w:sz w:val="22"/>
          <w:szCs w:val="22"/>
        </w:rPr>
        <w:t xml:space="preserve"> level and is performed using an online </w:t>
      </w:r>
      <w:proofErr w:type="spellStart"/>
      <w:r w:rsidRPr="004C495C">
        <w:rPr>
          <w:sz w:val="22"/>
          <w:szCs w:val="22"/>
        </w:rPr>
        <w:t>randomisation</w:t>
      </w:r>
      <w:proofErr w:type="spellEnd"/>
      <w:r w:rsidRPr="004C495C">
        <w:rPr>
          <w:sz w:val="22"/>
          <w:szCs w:val="22"/>
        </w:rPr>
        <w:t xml:space="preserve"> system set up by </w:t>
      </w:r>
      <w:del w:id="405" w:author="Aleksandra Kata" w:date="2024-09-27T14:25:00Z" w16du:dateUtc="2024-09-27T13:25:00Z">
        <w:r w:rsidRPr="004C495C" w:rsidDel="003F1350">
          <w:rPr>
            <w:sz w:val="22"/>
            <w:szCs w:val="22"/>
          </w:rPr>
          <w:delText>the Mental Health and Neuroscience</w:delText>
        </w:r>
      </w:del>
      <w:ins w:id="406" w:author="Aleksandra Kata" w:date="2024-09-27T14:25:00Z" w16du:dateUtc="2024-09-27T13:25:00Z">
        <w:r w:rsidR="003F1350" w:rsidRPr="004C495C">
          <w:rPr>
            <w:sz w:val="22"/>
            <w:szCs w:val="22"/>
          </w:rPr>
          <w:t>King’s</w:t>
        </w:r>
      </w:ins>
      <w:r w:rsidRPr="004C495C">
        <w:rPr>
          <w:sz w:val="22"/>
          <w:szCs w:val="22"/>
        </w:rPr>
        <w:t xml:space="preserve"> Clinical Trials Unit (</w:t>
      </w:r>
      <w:ins w:id="407" w:author="Aleksandra Kata" w:date="2024-09-27T14:25:00Z" w16du:dateUtc="2024-09-27T13:25:00Z">
        <w:r w:rsidR="003F1350" w:rsidRPr="004C495C">
          <w:rPr>
            <w:sz w:val="22"/>
            <w:szCs w:val="22"/>
          </w:rPr>
          <w:t>K</w:t>
        </w:r>
      </w:ins>
      <w:r w:rsidRPr="004C495C">
        <w:rPr>
          <w:sz w:val="22"/>
          <w:szCs w:val="22"/>
        </w:rPr>
        <w:t>CTU)</w:t>
      </w:r>
      <w:del w:id="408" w:author="Aleksandra Kata" w:date="2024-09-27T14:25:00Z" w16du:dateUtc="2024-09-27T13:25:00Z">
        <w:r w:rsidRPr="004C495C" w:rsidDel="00B45CBB">
          <w:rPr>
            <w:sz w:val="22"/>
            <w:szCs w:val="22"/>
          </w:rPr>
          <w:delText xml:space="preserve"> at the Institute of Psychiatry in London</w:delText>
        </w:r>
      </w:del>
      <w:r w:rsidRPr="004C495C">
        <w:rPr>
          <w:sz w:val="22"/>
          <w:szCs w:val="22"/>
        </w:rPr>
        <w:t xml:space="preserve">. </w:t>
      </w:r>
      <w:proofErr w:type="spellStart"/>
      <w:r w:rsidRPr="004C495C">
        <w:rPr>
          <w:sz w:val="22"/>
          <w:szCs w:val="22"/>
        </w:rPr>
        <w:t>Randomisation</w:t>
      </w:r>
      <w:proofErr w:type="spellEnd"/>
      <w:r w:rsidRPr="004C495C">
        <w:rPr>
          <w:sz w:val="22"/>
          <w:szCs w:val="22"/>
        </w:rPr>
        <w:t xml:space="preserve"> is stratified by </w:t>
      </w:r>
      <w:del w:id="409" w:author="Gordon Forbes" w:date="2025-08-07T14:38:00Z" w16du:dateUtc="2025-08-07T13:38:00Z">
        <w:r w:rsidRPr="004C495C" w:rsidDel="00512EC7">
          <w:rPr>
            <w:sz w:val="22"/>
            <w:szCs w:val="22"/>
          </w:rPr>
          <w:delText xml:space="preserve">xxx </w:delText>
        </w:r>
      </w:del>
      <w:ins w:id="410" w:author="Gordon Forbes" w:date="2025-08-07T14:38:00Z" w16du:dateUtc="2025-08-07T13:38:00Z">
        <w:r w:rsidR="00512EC7">
          <w:rPr>
            <w:sz w:val="22"/>
            <w:szCs w:val="22"/>
          </w:rPr>
          <w:t>{{</w:t>
        </w:r>
        <w:proofErr w:type="spellStart"/>
        <w:r w:rsidR="00512EC7">
          <w:rPr>
            <w:sz w:val="22"/>
            <w:szCs w:val="22"/>
          </w:rPr>
          <w:t>stratification_factors</w:t>
        </w:r>
        <w:proofErr w:type="spellEnd"/>
        <w:r w:rsidR="00512EC7">
          <w:rPr>
            <w:sz w:val="22"/>
            <w:szCs w:val="22"/>
          </w:rPr>
          <w:t>}}</w:t>
        </w:r>
        <w:r w:rsidR="00512EC7" w:rsidRPr="004C495C">
          <w:rPr>
            <w:sz w:val="22"/>
            <w:szCs w:val="22"/>
          </w:rPr>
          <w:t xml:space="preserve"> </w:t>
        </w:r>
      </w:ins>
      <w:r w:rsidRPr="004C495C">
        <w:rPr>
          <w:sz w:val="22"/>
          <w:szCs w:val="22"/>
        </w:rPr>
        <w:t xml:space="preserve">with variable block sizes to ensure that equal numbers of patients are allocated to the </w:t>
      </w:r>
      <w:ins w:id="411" w:author="Gordon Forbes" w:date="2025-08-07T14:39:00Z" w16du:dateUtc="2025-08-07T13:39:00Z">
        <w:r w:rsidR="000A6B32">
          <w:rPr>
            <w:sz w:val="22"/>
            <w:szCs w:val="22"/>
          </w:rPr>
          <w:t>{{</w:t>
        </w:r>
        <w:proofErr w:type="spellStart"/>
        <w:r w:rsidR="000A6B32">
          <w:rPr>
            <w:sz w:val="22"/>
            <w:szCs w:val="22"/>
          </w:rPr>
          <w:t>number_of_arms</w:t>
        </w:r>
        <w:proofErr w:type="spellEnd"/>
        <w:r w:rsidR="000A6B32">
          <w:rPr>
            <w:sz w:val="22"/>
            <w:szCs w:val="22"/>
          </w:rPr>
          <w:t>}}</w:t>
        </w:r>
      </w:ins>
      <w:del w:id="412" w:author="Gordon Forbes" w:date="2025-08-07T14:39:00Z" w16du:dateUtc="2025-08-07T13:39:00Z">
        <w:r w:rsidRPr="004C495C" w:rsidDel="000A6B32">
          <w:rPr>
            <w:sz w:val="22"/>
            <w:szCs w:val="22"/>
          </w:rPr>
          <w:delText xml:space="preserve">xxx </w:delText>
        </w:r>
      </w:del>
      <w:r w:rsidRPr="004C495C">
        <w:rPr>
          <w:sz w:val="22"/>
          <w:szCs w:val="22"/>
        </w:rPr>
        <w:t>arms within each xxx. The procedure is as follows:  On receipt of the baseline questionnaire, the Trial Co</w:t>
      </w:r>
      <w:del w:id="413" w:author="Dominic Stringer" w:date="2024-12-17T10:07:00Z" w16du:dateUtc="2024-12-17T10:07:00Z">
        <w:r w:rsidRPr="004C495C" w:rsidDel="007F5F7B">
          <w:rPr>
            <w:sz w:val="22"/>
            <w:szCs w:val="22"/>
          </w:rPr>
          <w:delText>-</w:delText>
        </w:r>
      </w:del>
      <w:r w:rsidRPr="004C495C">
        <w:rPr>
          <w:sz w:val="22"/>
          <w:szCs w:val="22"/>
        </w:rPr>
        <w:t xml:space="preserve">ordinator electronically submits details of each participant to the CTU. This </w:t>
      </w:r>
      <w:del w:id="414" w:author="Dominic Stringer" w:date="2024-12-17T10:48:00Z" w16du:dateUtc="2024-12-17T10:48:00Z">
        <w:r w:rsidRPr="004C495C" w:rsidDel="00CE0BC3">
          <w:rPr>
            <w:sz w:val="22"/>
            <w:szCs w:val="22"/>
          </w:rPr>
          <w:delText>includes:</w:delText>
        </w:r>
      </w:del>
      <w:ins w:id="415" w:author="Dominic Stringer" w:date="2024-12-17T10:48:00Z" w16du:dateUtc="2024-12-17T10:48:00Z">
        <w:r w:rsidR="00CE0BC3" w:rsidRPr="004C495C">
          <w:rPr>
            <w:sz w:val="22"/>
            <w:szCs w:val="22"/>
          </w:rPr>
          <w:t>includes</w:t>
        </w:r>
      </w:ins>
      <w:r w:rsidRPr="004C495C">
        <w:rPr>
          <w:sz w:val="22"/>
          <w:szCs w:val="22"/>
        </w:rPr>
        <w:t xml:space="preserve"> participant ID number, site, </w:t>
      </w:r>
      <w:del w:id="416" w:author="Dominic Stringer" w:date="2024-12-17T10:48:00Z" w16du:dateUtc="2024-12-17T10:48:00Z">
        <w:r w:rsidRPr="004C495C" w:rsidDel="008D6D5E">
          <w:rPr>
            <w:sz w:val="22"/>
            <w:szCs w:val="22"/>
          </w:rPr>
          <w:delText>initials</w:delText>
        </w:r>
      </w:del>
      <w:ins w:id="417" w:author="Dominic Stringer" w:date="2024-12-17T10:48:00Z" w16du:dateUtc="2024-12-17T10:48:00Z">
        <w:r w:rsidR="008D6D5E" w:rsidRPr="004C495C">
          <w:rPr>
            <w:sz w:val="22"/>
            <w:szCs w:val="22"/>
          </w:rPr>
          <w:t>initials,</w:t>
        </w:r>
      </w:ins>
      <w:r w:rsidRPr="004C495C">
        <w:rPr>
          <w:sz w:val="22"/>
          <w:szCs w:val="22"/>
        </w:rPr>
        <w:t xml:space="preserve"> and date of birth. The system immediately notifies the relevant xxx and records the </w:t>
      </w:r>
      <w:proofErr w:type="spellStart"/>
      <w:r w:rsidRPr="004C495C">
        <w:rPr>
          <w:sz w:val="22"/>
          <w:szCs w:val="22"/>
        </w:rPr>
        <w:t>randomisation</w:t>
      </w:r>
      <w:proofErr w:type="spellEnd"/>
      <w:r w:rsidRPr="004C495C">
        <w:rPr>
          <w:sz w:val="22"/>
          <w:szCs w:val="22"/>
        </w:rPr>
        <w:t xml:space="preserve"> outcome</w:t>
      </w:r>
      <w:del w:id="418" w:author="Dominic Stringer" w:date="2024-12-17T10:48:00Z" w16du:dateUtc="2024-12-17T10:48:00Z">
        <w:r w:rsidRPr="004C495C" w:rsidDel="008D6D5E">
          <w:rPr>
            <w:sz w:val="22"/>
            <w:szCs w:val="22"/>
          </w:rPr>
          <w:delText xml:space="preserve">.  </w:delText>
        </w:r>
      </w:del>
      <w:ins w:id="419" w:author="Dominic Stringer" w:date="2024-12-17T10:48:00Z" w16du:dateUtc="2024-12-17T10:48:00Z">
        <w:r w:rsidR="008D6D5E" w:rsidRPr="004C495C">
          <w:rPr>
            <w:sz w:val="22"/>
            <w:szCs w:val="22"/>
          </w:rPr>
          <w:t xml:space="preserve">. </w:t>
        </w:r>
      </w:ins>
      <w:r w:rsidRPr="004C495C">
        <w:rPr>
          <w:sz w:val="22"/>
          <w:szCs w:val="22"/>
        </w:rPr>
        <w:t>The Trial Co</w:t>
      </w:r>
      <w:del w:id="420" w:author="Dominic Stringer" w:date="2024-12-17T10:08:00Z" w16du:dateUtc="2024-12-17T10:08:00Z">
        <w:r w:rsidRPr="004C495C" w:rsidDel="007F5F7B">
          <w:rPr>
            <w:sz w:val="22"/>
            <w:szCs w:val="22"/>
          </w:rPr>
          <w:delText>-</w:delText>
        </w:r>
      </w:del>
      <w:r w:rsidRPr="004C495C">
        <w:rPr>
          <w:sz w:val="22"/>
          <w:szCs w:val="22"/>
        </w:rPr>
        <w:t xml:space="preserve">ordinator does not receive the </w:t>
      </w:r>
      <w:proofErr w:type="spellStart"/>
      <w:r w:rsidRPr="004C495C">
        <w:rPr>
          <w:sz w:val="22"/>
          <w:szCs w:val="22"/>
        </w:rPr>
        <w:t>randomisation</w:t>
      </w:r>
      <w:proofErr w:type="spellEnd"/>
      <w:r w:rsidRPr="004C495C">
        <w:rPr>
          <w:sz w:val="22"/>
          <w:szCs w:val="22"/>
        </w:rPr>
        <w:t xml:space="preserve"> outcome.</w:t>
      </w:r>
      <w:r w:rsidRPr="00FE7127">
        <w:rPr>
          <w:sz w:val="22"/>
          <w:szCs w:val="22"/>
        </w:rPr>
        <w:t xml:space="preserve"> </w:t>
      </w:r>
    </w:p>
    <w:p w14:paraId="78C6268E" w14:textId="77777777" w:rsidR="001A29C3" w:rsidRPr="00524356" w:rsidRDefault="001A29C3" w:rsidP="000E21A1"/>
    <w:p w14:paraId="725DB6A5" w14:textId="77777777" w:rsidR="000A6B32" w:rsidRDefault="001A29C3" w:rsidP="00B57D1D">
      <w:pPr>
        <w:pStyle w:val="Heading2"/>
        <w:rPr>
          <w:ins w:id="421" w:author="Gordon Forbes" w:date="2025-08-07T14:39:00Z" w16du:dateUtc="2025-08-07T13:39:00Z"/>
        </w:rPr>
      </w:pPr>
      <w:del w:id="422" w:author="Dominic Stringer" w:date="2024-11-21T15:13:00Z" w16du:dateUtc="2024-11-21T15:13:00Z">
        <w:r w:rsidRPr="00524356" w:rsidDel="00FA602D">
          <w:delText>1.4</w:delText>
        </w:r>
        <w:r w:rsidRPr="00524356" w:rsidDel="00FA602D">
          <w:tab/>
        </w:r>
      </w:del>
      <w:bookmarkStart w:id="423" w:name="_Toc183099241"/>
      <w:bookmarkStart w:id="424" w:name="_Toc185323531"/>
      <w:r w:rsidRPr="00524356">
        <w:t>Duration of the treatment period</w:t>
      </w:r>
      <w:bookmarkEnd w:id="423"/>
      <w:bookmarkEnd w:id="424"/>
    </w:p>
    <w:p w14:paraId="64C206CD" w14:textId="0EC1A715" w:rsidR="001A29C3" w:rsidRPr="000A6B32" w:rsidRDefault="000A6B32">
      <w:pPr>
        <w:pStyle w:val="Heading2"/>
        <w:numPr>
          <w:ilvl w:val="0"/>
          <w:numId w:val="0"/>
        </w:numPr>
        <w:rPr>
          <w:b w:val="0"/>
          <w:bCs/>
          <w:rPrChange w:id="425" w:author="Gordon Forbes" w:date="2025-08-07T14:39:00Z" w16du:dateUtc="2025-08-07T13:39:00Z">
            <w:rPr/>
          </w:rPrChange>
        </w:rPr>
        <w:pPrChange w:id="426" w:author="Gordon Forbes" w:date="2025-08-07T14:39:00Z" w16du:dateUtc="2025-08-07T13:39:00Z">
          <w:pPr>
            <w:pStyle w:val="Heading2"/>
          </w:pPr>
        </w:pPrChange>
      </w:pPr>
      <w:ins w:id="427" w:author="Gordon Forbes" w:date="2025-08-07T14:39:00Z" w16du:dateUtc="2025-08-07T13:39:00Z">
        <w:r w:rsidRPr="000A6B32">
          <w:rPr>
            <w:b w:val="0"/>
            <w:bCs/>
            <w:rPrChange w:id="428" w:author="Gordon Forbes" w:date="2025-08-07T14:39:00Z" w16du:dateUtc="2025-08-07T13:39:00Z">
              <w:rPr/>
            </w:rPrChange>
          </w:rPr>
          <w:t>{{</w:t>
        </w:r>
        <w:proofErr w:type="spellStart"/>
        <w:r w:rsidRPr="000A6B32">
          <w:rPr>
            <w:b w:val="0"/>
            <w:bCs/>
            <w:rPrChange w:id="429" w:author="Gordon Forbes" w:date="2025-08-07T14:39:00Z" w16du:dateUtc="2025-08-07T13:39:00Z">
              <w:rPr/>
            </w:rPrChange>
          </w:rPr>
          <w:t>duration_of_treatment</w:t>
        </w:r>
        <w:proofErr w:type="spellEnd"/>
        <w:r w:rsidRPr="000A6B32">
          <w:rPr>
            <w:b w:val="0"/>
            <w:bCs/>
            <w:rPrChange w:id="430" w:author="Gordon Forbes" w:date="2025-08-07T14:39:00Z" w16du:dateUtc="2025-08-07T13:39:00Z">
              <w:rPr/>
            </w:rPrChange>
          </w:rPr>
          <w:t>}}</w:t>
        </w:r>
      </w:ins>
      <w:r w:rsidR="001A29C3" w:rsidRPr="000A6B32">
        <w:rPr>
          <w:b w:val="0"/>
          <w:bCs/>
          <w:rPrChange w:id="431" w:author="Gordon Forbes" w:date="2025-08-07T14:39:00Z" w16du:dateUtc="2025-08-07T13:39:00Z">
            <w:rPr/>
          </w:rPrChange>
        </w:rPr>
        <w:fldChar w:fldCharType="begin"/>
      </w:r>
      <w:r w:rsidR="001A29C3" w:rsidRPr="000A6B32">
        <w:rPr>
          <w:b w:val="0"/>
          <w:bCs/>
          <w:rPrChange w:id="432" w:author="Gordon Forbes" w:date="2025-08-07T14:39:00Z" w16du:dateUtc="2025-08-07T13:39:00Z">
            <w:rPr/>
          </w:rPrChange>
        </w:rPr>
        <w:instrText xml:space="preserve"> TC "</w:instrText>
      </w:r>
      <w:bookmarkStart w:id="433" w:name="_Toc183094412"/>
      <w:r w:rsidR="001A29C3" w:rsidRPr="000A6B32">
        <w:rPr>
          <w:b w:val="0"/>
          <w:bCs/>
          <w:rPrChange w:id="434" w:author="Gordon Forbes" w:date="2025-08-07T14:39:00Z" w16du:dateUtc="2025-08-07T13:39:00Z">
            <w:rPr/>
          </w:rPrChange>
        </w:rPr>
        <w:instrText>1.4</w:instrText>
      </w:r>
      <w:r w:rsidR="001A29C3" w:rsidRPr="000A6B32">
        <w:rPr>
          <w:b w:val="0"/>
          <w:bCs/>
          <w:rPrChange w:id="435" w:author="Gordon Forbes" w:date="2025-08-07T14:39:00Z" w16du:dateUtc="2025-08-07T13:39:00Z">
            <w:rPr/>
          </w:rPrChange>
        </w:rPr>
        <w:tab/>
        <w:instrText>Duration of the treatment period</w:instrText>
      </w:r>
      <w:bookmarkEnd w:id="433"/>
      <w:r w:rsidR="001A29C3" w:rsidRPr="000A6B32">
        <w:rPr>
          <w:b w:val="0"/>
          <w:bCs/>
          <w:rPrChange w:id="436" w:author="Gordon Forbes" w:date="2025-08-07T14:39:00Z" w16du:dateUtc="2025-08-07T13:39:00Z">
            <w:rPr/>
          </w:rPrChange>
        </w:rPr>
        <w:instrText xml:space="preserve">" \f C \l "1" </w:instrText>
      </w:r>
      <w:r w:rsidR="001A29C3" w:rsidRPr="000A6B32">
        <w:rPr>
          <w:b w:val="0"/>
          <w:bCs/>
          <w:rPrChange w:id="437" w:author="Gordon Forbes" w:date="2025-08-07T14:39:00Z" w16du:dateUtc="2025-08-07T13:39:00Z">
            <w:rPr/>
          </w:rPrChange>
        </w:rPr>
        <w:fldChar w:fldCharType="end"/>
      </w:r>
    </w:p>
    <w:p w14:paraId="028BD200" w14:textId="63712781" w:rsidR="001A29C3" w:rsidRPr="00203A27" w:rsidRDefault="00EA4B78" w:rsidP="000E21A1">
      <w:pPr>
        <w:rPr>
          <w:i/>
          <w:iCs/>
        </w:rPr>
      </w:pPr>
      <w:ins w:id="438" w:author="Dominic Stringer" w:date="2024-12-17T10:34:00Z" w16du:dateUtc="2024-12-17T10:34:00Z">
        <w:r w:rsidRPr="00203A27">
          <w:rPr>
            <w:i/>
            <w:iCs/>
            <w:highlight w:val="yellow"/>
          </w:rPr>
          <w:t>Describe duration of treatment (in each arm as appropriate)</w:t>
        </w:r>
      </w:ins>
    </w:p>
    <w:p w14:paraId="2DDDEBBD" w14:textId="77777777" w:rsidR="000A6B32" w:rsidRDefault="001A29C3" w:rsidP="00B57D1D">
      <w:pPr>
        <w:pStyle w:val="Heading2"/>
        <w:rPr>
          <w:ins w:id="439" w:author="Gordon Forbes" w:date="2025-08-07T14:39:00Z" w16du:dateUtc="2025-08-07T13:39:00Z"/>
        </w:rPr>
      </w:pPr>
      <w:del w:id="440" w:author="Dominic Stringer" w:date="2024-11-21T15:13:00Z" w16du:dateUtc="2024-11-21T15:13:00Z">
        <w:r w:rsidRPr="00524356" w:rsidDel="00FA602D">
          <w:delText>1.5</w:delText>
        </w:r>
        <w:r w:rsidRPr="00524356" w:rsidDel="00FA602D">
          <w:tab/>
        </w:r>
      </w:del>
      <w:bookmarkStart w:id="441" w:name="_Toc183099242"/>
      <w:bookmarkStart w:id="442" w:name="_Toc185323532"/>
      <w:r w:rsidRPr="00524356">
        <w:t>Frequency and duration of follow-up</w:t>
      </w:r>
      <w:bookmarkEnd w:id="441"/>
      <w:bookmarkEnd w:id="442"/>
    </w:p>
    <w:p w14:paraId="4903F037" w14:textId="7F6F1D69" w:rsidR="001A29C3" w:rsidRPr="000A6B32" w:rsidRDefault="000A6B32">
      <w:pPr>
        <w:pStyle w:val="Heading2"/>
        <w:numPr>
          <w:ilvl w:val="0"/>
          <w:numId w:val="0"/>
        </w:numPr>
        <w:rPr>
          <w:b w:val="0"/>
          <w:bCs/>
          <w:rPrChange w:id="443" w:author="Gordon Forbes" w:date="2025-08-07T14:40:00Z" w16du:dateUtc="2025-08-07T13:40:00Z">
            <w:rPr/>
          </w:rPrChange>
        </w:rPr>
        <w:pPrChange w:id="444" w:author="Gordon Forbes" w:date="2025-08-07T14:39:00Z" w16du:dateUtc="2025-08-07T13:39:00Z">
          <w:pPr>
            <w:pStyle w:val="Heading2"/>
          </w:pPr>
        </w:pPrChange>
      </w:pPr>
      <w:commentRangeStart w:id="445"/>
      <w:ins w:id="446" w:author="Gordon Forbes" w:date="2025-08-07T14:39:00Z" w16du:dateUtc="2025-08-07T13:39:00Z">
        <w:r w:rsidRPr="000A6B32">
          <w:rPr>
            <w:b w:val="0"/>
            <w:bCs/>
            <w:rPrChange w:id="447" w:author="Gordon Forbes" w:date="2025-08-07T14:40:00Z" w16du:dateUtc="2025-08-07T13:40:00Z">
              <w:rPr/>
            </w:rPrChange>
          </w:rPr>
          <w:t>{{</w:t>
        </w:r>
        <w:proofErr w:type="spellStart"/>
        <w:r w:rsidRPr="000A6B32">
          <w:rPr>
            <w:b w:val="0"/>
            <w:bCs/>
            <w:rPrChange w:id="448" w:author="Gordon Forbes" w:date="2025-08-07T14:40:00Z" w16du:dateUtc="2025-08-07T13:40:00Z">
              <w:rPr/>
            </w:rPrChange>
          </w:rPr>
          <w:t>follow_up_timepoints</w:t>
        </w:r>
        <w:proofErr w:type="spellEnd"/>
        <w:r w:rsidRPr="000A6B32">
          <w:rPr>
            <w:b w:val="0"/>
            <w:bCs/>
            <w:rPrChange w:id="449" w:author="Gordon Forbes" w:date="2025-08-07T14:40:00Z" w16du:dateUtc="2025-08-07T13:40:00Z">
              <w:rPr/>
            </w:rPrChange>
          </w:rPr>
          <w:t>}}</w:t>
        </w:r>
      </w:ins>
      <w:r w:rsidR="001A29C3" w:rsidRPr="000A6B32">
        <w:rPr>
          <w:b w:val="0"/>
          <w:bCs/>
          <w:rPrChange w:id="450" w:author="Gordon Forbes" w:date="2025-08-07T14:40:00Z" w16du:dateUtc="2025-08-07T13:40:00Z">
            <w:rPr/>
          </w:rPrChange>
        </w:rPr>
        <w:fldChar w:fldCharType="begin"/>
      </w:r>
      <w:r w:rsidR="001A29C3" w:rsidRPr="000A6B32">
        <w:rPr>
          <w:b w:val="0"/>
          <w:bCs/>
          <w:rPrChange w:id="451" w:author="Gordon Forbes" w:date="2025-08-07T14:40:00Z" w16du:dateUtc="2025-08-07T13:40:00Z">
            <w:rPr/>
          </w:rPrChange>
        </w:rPr>
        <w:instrText xml:space="preserve"> TC "</w:instrText>
      </w:r>
      <w:bookmarkStart w:id="452" w:name="_Toc183094413"/>
      <w:r w:rsidR="001A29C3" w:rsidRPr="000A6B32">
        <w:rPr>
          <w:b w:val="0"/>
          <w:bCs/>
          <w:rPrChange w:id="453" w:author="Gordon Forbes" w:date="2025-08-07T14:40:00Z" w16du:dateUtc="2025-08-07T13:40:00Z">
            <w:rPr/>
          </w:rPrChange>
        </w:rPr>
        <w:instrText>1.5</w:instrText>
      </w:r>
      <w:r w:rsidR="001A29C3" w:rsidRPr="000A6B32">
        <w:rPr>
          <w:b w:val="0"/>
          <w:bCs/>
          <w:rPrChange w:id="454" w:author="Gordon Forbes" w:date="2025-08-07T14:40:00Z" w16du:dateUtc="2025-08-07T13:40:00Z">
            <w:rPr/>
          </w:rPrChange>
        </w:rPr>
        <w:tab/>
        <w:instrText>Frequency and duration of follow-up</w:instrText>
      </w:r>
      <w:bookmarkEnd w:id="452"/>
      <w:r w:rsidR="001A29C3" w:rsidRPr="000A6B32">
        <w:rPr>
          <w:b w:val="0"/>
          <w:bCs/>
          <w:rPrChange w:id="455" w:author="Gordon Forbes" w:date="2025-08-07T14:40:00Z" w16du:dateUtc="2025-08-07T13:40:00Z">
            <w:rPr/>
          </w:rPrChange>
        </w:rPr>
        <w:instrText xml:space="preserve">" \f C \l "1" </w:instrText>
      </w:r>
      <w:r w:rsidR="001A29C3" w:rsidRPr="000A6B32">
        <w:rPr>
          <w:b w:val="0"/>
          <w:bCs/>
          <w:rPrChange w:id="456" w:author="Gordon Forbes" w:date="2025-08-07T14:40:00Z" w16du:dateUtc="2025-08-07T13:40:00Z">
            <w:rPr/>
          </w:rPrChange>
        </w:rPr>
        <w:fldChar w:fldCharType="end"/>
      </w:r>
      <w:commentRangeEnd w:id="445"/>
      <w:r w:rsidR="00141151">
        <w:rPr>
          <w:rStyle w:val="CommentReference"/>
          <w:b w:val="0"/>
          <w:iCs w:val="0"/>
          <w:u w:val="none"/>
          <w:lang w:val="en-US"/>
        </w:rPr>
        <w:commentReference w:id="445"/>
      </w:r>
    </w:p>
    <w:p w14:paraId="372339E3" w14:textId="2EB0B927" w:rsidR="001A29C3" w:rsidRPr="00FE7127" w:rsidRDefault="001A29C3" w:rsidP="000E21A1">
      <w:pPr>
        <w:rPr>
          <w:sz w:val="22"/>
          <w:szCs w:val="22"/>
        </w:rPr>
      </w:pPr>
      <w:r w:rsidRPr="00FE7127">
        <w:rPr>
          <w:sz w:val="22"/>
          <w:szCs w:val="22"/>
        </w:rPr>
        <w:t>Participants will complete follow up measures at</w:t>
      </w:r>
      <w:ins w:id="457" w:author="Dominic Stringer" w:date="2024-11-28T11:06:00Z" w16du:dateUtc="2024-11-28T11:06:00Z">
        <w:r w:rsidR="00AE6B69">
          <w:rPr>
            <w:sz w:val="22"/>
            <w:szCs w:val="22"/>
          </w:rPr>
          <w:t xml:space="preserve"> </w:t>
        </w:r>
        <w:r w:rsidR="005E1224" w:rsidRPr="00B52609">
          <w:rPr>
            <w:i/>
            <w:iCs/>
            <w:sz w:val="22"/>
            <w:szCs w:val="22"/>
            <w:highlight w:val="yellow"/>
          </w:rPr>
          <w:t>state timepoints etc</w:t>
        </w:r>
      </w:ins>
      <w:ins w:id="458" w:author="Dominic Stringer" w:date="2024-12-17T10:27:00Z" w16du:dateUtc="2024-12-17T10:27:00Z">
        <w:r w:rsidR="00F72B76">
          <w:rPr>
            <w:i/>
            <w:iCs/>
            <w:sz w:val="22"/>
            <w:szCs w:val="22"/>
          </w:rPr>
          <w:t>.</w:t>
        </w:r>
      </w:ins>
    </w:p>
    <w:p w14:paraId="5D708404" w14:textId="77777777" w:rsidR="001A29C3" w:rsidRPr="00524356" w:rsidRDefault="001A29C3" w:rsidP="000E21A1"/>
    <w:p w14:paraId="40858364" w14:textId="74D088DB" w:rsidR="001A29C3" w:rsidRPr="00524356" w:rsidRDefault="001A29C3" w:rsidP="00B57D1D">
      <w:pPr>
        <w:pStyle w:val="Heading2"/>
      </w:pPr>
      <w:del w:id="459" w:author="Dominic Stringer" w:date="2024-11-21T15:13:00Z" w16du:dateUtc="2024-11-21T15:13:00Z">
        <w:r w:rsidRPr="00524356" w:rsidDel="00FA602D">
          <w:delText>1.6</w:delText>
        </w:r>
        <w:r w:rsidRPr="00524356" w:rsidDel="00FA602D">
          <w:tab/>
        </w:r>
      </w:del>
      <w:bookmarkStart w:id="460" w:name="_Toc183099243"/>
      <w:bookmarkStart w:id="461" w:name="_Toc185323533"/>
      <w:r w:rsidRPr="00524356">
        <w:t>Visit windows</w:t>
      </w:r>
      <w:bookmarkEnd w:id="460"/>
      <w:bookmarkEnd w:id="461"/>
      <w:r w:rsidRPr="00524356">
        <w:fldChar w:fldCharType="begin"/>
      </w:r>
      <w:r w:rsidRPr="00524356">
        <w:instrText xml:space="preserve"> TC "</w:instrText>
      </w:r>
      <w:bookmarkStart w:id="462" w:name="_Toc183094414"/>
      <w:r w:rsidRPr="00524356">
        <w:instrText>1.6</w:instrText>
      </w:r>
      <w:r w:rsidRPr="00524356">
        <w:tab/>
        <w:instrText>Visit windows</w:instrText>
      </w:r>
      <w:bookmarkEnd w:id="462"/>
      <w:r w:rsidRPr="00524356">
        <w:instrText xml:space="preserve">" \f C \l "1" </w:instrText>
      </w:r>
      <w:r w:rsidRPr="00524356">
        <w:fldChar w:fldCharType="end"/>
      </w:r>
    </w:p>
    <w:p w14:paraId="6492135B" w14:textId="62C66C14" w:rsidR="00EA4B78" w:rsidRPr="00DA109C" w:rsidRDefault="00EA4B78" w:rsidP="00EA4B78">
      <w:pPr>
        <w:rPr>
          <w:ins w:id="463" w:author="Dominic Stringer" w:date="2024-12-17T10:34:00Z" w16du:dateUtc="2024-12-17T10:34:00Z"/>
          <w:i/>
          <w:iCs/>
        </w:rPr>
      </w:pPr>
      <w:ins w:id="464" w:author="Dominic Stringer" w:date="2024-12-17T10:34:00Z" w16du:dateUtc="2024-12-17T10:34:00Z">
        <w:r w:rsidRPr="00AA765F">
          <w:rPr>
            <w:i/>
            <w:iCs/>
            <w:highlight w:val="yellow"/>
          </w:rPr>
          <w:t xml:space="preserve">Describe </w:t>
        </w:r>
        <w:r w:rsidRPr="00203A27">
          <w:rPr>
            <w:i/>
            <w:iCs/>
            <w:highlight w:val="yellow"/>
          </w:rPr>
          <w:t>visit windows for assessment</w:t>
        </w:r>
      </w:ins>
      <w:ins w:id="465" w:author="Dominic Stringer" w:date="2024-12-17T10:35:00Z" w16du:dateUtc="2024-12-17T10:35:00Z">
        <w:r w:rsidRPr="00203A27">
          <w:rPr>
            <w:i/>
            <w:iCs/>
            <w:highlight w:val="yellow"/>
          </w:rPr>
          <w:t>s</w:t>
        </w:r>
      </w:ins>
    </w:p>
    <w:p w14:paraId="5D0E696B" w14:textId="7F408274" w:rsidR="001A29C3" w:rsidRPr="00524356" w:rsidRDefault="000A6B32" w:rsidP="000E21A1">
      <w:ins w:id="466" w:author="Gordon Forbes" w:date="2025-08-07T14:40:00Z" w16du:dateUtc="2025-08-07T13:40:00Z">
        <w:r>
          <w:t>{{</w:t>
        </w:r>
        <w:proofErr w:type="spellStart"/>
        <w:r>
          <w:t>visit_windows</w:t>
        </w:r>
        <w:proofErr w:type="spellEnd"/>
        <w:r>
          <w:t>}}</w:t>
        </w:r>
      </w:ins>
    </w:p>
    <w:p w14:paraId="517BDDD7" w14:textId="77777777" w:rsidR="00EF2431" w:rsidRDefault="001A29C3" w:rsidP="00B57D1D">
      <w:pPr>
        <w:pStyle w:val="Heading2"/>
        <w:rPr>
          <w:ins w:id="467" w:author="Dominic Stringer" w:date="2024-12-17T10:19:00Z" w16du:dateUtc="2024-12-17T10:19:00Z"/>
        </w:rPr>
      </w:pPr>
      <w:del w:id="468" w:author="Dominic Stringer" w:date="2024-11-21T15:13:00Z" w16du:dateUtc="2024-11-21T15:13:00Z">
        <w:r w:rsidRPr="00524356" w:rsidDel="00FA602D">
          <w:delText>1.7</w:delText>
        </w:r>
        <w:r w:rsidRPr="00524356" w:rsidDel="00FA602D">
          <w:tab/>
        </w:r>
      </w:del>
      <w:bookmarkStart w:id="469" w:name="_Toc183099244"/>
      <w:bookmarkStart w:id="470" w:name="_Toc185323534"/>
      <w:r w:rsidRPr="00524356">
        <w:t>Data collection</w:t>
      </w:r>
      <w:bookmarkEnd w:id="469"/>
      <w:bookmarkEnd w:id="470"/>
    </w:p>
    <w:p w14:paraId="5BF5B4AA" w14:textId="3A2A5AAB" w:rsidR="00AA765F" w:rsidRDefault="00AA765F" w:rsidP="00AA765F">
      <w:pPr>
        <w:rPr>
          <w:ins w:id="471" w:author="Gordon Forbes" w:date="2025-08-07T14:40:00Z" w16du:dateUtc="2025-08-07T13:40:00Z"/>
          <w:i/>
          <w:iCs/>
        </w:rPr>
      </w:pPr>
      <w:ins w:id="472" w:author="Dominic Stringer" w:date="2024-12-17T10:35:00Z" w16du:dateUtc="2024-12-17T10:35:00Z">
        <w:r w:rsidRPr="00AA765F">
          <w:rPr>
            <w:i/>
            <w:iCs/>
            <w:highlight w:val="yellow"/>
          </w:rPr>
          <w:t xml:space="preserve">Describe </w:t>
        </w:r>
        <w:r w:rsidRPr="00203A27">
          <w:rPr>
            <w:i/>
            <w:iCs/>
            <w:highlight w:val="yellow"/>
          </w:rPr>
          <w:t>data collection procedures or refer to protocol</w:t>
        </w:r>
      </w:ins>
    </w:p>
    <w:p w14:paraId="37A5D17C" w14:textId="7B0CAEC6" w:rsidR="000A6B32" w:rsidRPr="000A6B32" w:rsidRDefault="000A6B32" w:rsidP="00AA765F">
      <w:pPr>
        <w:rPr>
          <w:ins w:id="473" w:author="Dominic Stringer" w:date="2024-12-17T10:35:00Z" w16du:dateUtc="2024-12-17T10:35:00Z"/>
          <w:rPrChange w:id="474" w:author="Gordon Forbes" w:date="2025-08-07T14:40:00Z" w16du:dateUtc="2025-08-07T13:40:00Z">
            <w:rPr>
              <w:ins w:id="475" w:author="Dominic Stringer" w:date="2024-12-17T10:35:00Z" w16du:dateUtc="2024-12-17T10:35:00Z"/>
              <w:i/>
              <w:iCs/>
            </w:rPr>
          </w:rPrChange>
        </w:rPr>
      </w:pPr>
      <w:ins w:id="476" w:author="Gordon Forbes" w:date="2025-08-07T14:40:00Z" w16du:dateUtc="2025-08-07T13:40:00Z">
        <w:r>
          <w:t>{{</w:t>
        </w:r>
        <w:proofErr w:type="spellStart"/>
        <w:r>
          <w:t>data_collection_procedures</w:t>
        </w:r>
        <w:proofErr w:type="spellEnd"/>
        <w:r>
          <w:t>}}</w:t>
        </w:r>
      </w:ins>
    </w:p>
    <w:p w14:paraId="0DF12606" w14:textId="77777777" w:rsidR="00B57D1D" w:rsidRPr="00F72B76" w:rsidRDefault="00B57D1D" w:rsidP="00F72B76">
      <w:pPr>
        <w:rPr>
          <w:ins w:id="477" w:author="Dominic Stringer" w:date="2024-12-17T10:18:00Z" w16du:dateUtc="2024-12-17T10:18:00Z"/>
          <w:lang w:val="en-GB"/>
        </w:rPr>
      </w:pPr>
    </w:p>
    <w:p w14:paraId="0CEF22C3" w14:textId="71E62CEC" w:rsidR="001A29C3" w:rsidRPr="00524356" w:rsidRDefault="00EF2431" w:rsidP="00B57D1D">
      <w:pPr>
        <w:pStyle w:val="Heading2"/>
      </w:pPr>
      <w:bookmarkStart w:id="478" w:name="_Toc185323535"/>
      <w:ins w:id="479" w:author="Dominic Stringer" w:date="2024-12-17T10:18:00Z" w16du:dateUtc="2024-12-17T10:18:00Z">
        <w:r>
          <w:t>Eligibility screening</w:t>
        </w:r>
      </w:ins>
      <w:bookmarkEnd w:id="478"/>
      <w:r w:rsidR="001A29C3" w:rsidRPr="00524356">
        <w:fldChar w:fldCharType="begin"/>
      </w:r>
      <w:r w:rsidR="001A29C3" w:rsidRPr="00524356">
        <w:instrText xml:space="preserve"> TC "</w:instrText>
      </w:r>
      <w:bookmarkStart w:id="480" w:name="_Toc183094415"/>
      <w:r w:rsidR="001A29C3" w:rsidRPr="00524356">
        <w:instrText>1.7</w:instrText>
      </w:r>
      <w:r w:rsidR="001A29C3" w:rsidRPr="00524356">
        <w:tab/>
        <w:instrText>Data collection</w:instrText>
      </w:r>
      <w:bookmarkEnd w:id="480"/>
      <w:r w:rsidR="001A29C3" w:rsidRPr="00524356">
        <w:instrText xml:space="preserve">" \f C \l "1" </w:instrText>
      </w:r>
      <w:r w:rsidR="001A29C3" w:rsidRPr="00524356">
        <w:fldChar w:fldCharType="end"/>
      </w:r>
    </w:p>
    <w:p w14:paraId="4D15541A" w14:textId="77777777" w:rsidR="001A29C3" w:rsidRPr="00524356" w:rsidRDefault="001A29C3" w:rsidP="000E21A1"/>
    <w:p w14:paraId="46484B4D" w14:textId="43A883BD" w:rsidR="001A29C3" w:rsidRPr="00524356" w:rsidDel="00EF2431" w:rsidRDefault="001A29C3">
      <w:pPr>
        <w:rPr>
          <w:del w:id="481" w:author="Dominic Stringer" w:date="2024-12-17T10:18:00Z" w16du:dateUtc="2024-12-17T10:18:00Z"/>
        </w:rPr>
        <w:pPrChange w:id="482" w:author="Gordon Forbes" w:date="2025-08-07T14:40:00Z" w16du:dateUtc="2025-08-07T13:40:00Z">
          <w:pPr>
            <w:pStyle w:val="Heading2"/>
            <w:numPr>
              <w:ilvl w:val="0"/>
              <w:numId w:val="0"/>
            </w:numPr>
            <w:ind w:left="0" w:firstLine="0"/>
          </w:pPr>
        </w:pPrChange>
      </w:pPr>
      <w:bookmarkStart w:id="483" w:name="_Toc183099245"/>
      <w:del w:id="484" w:author="Dominic Stringer" w:date="2024-12-17T10:18:00Z" w16du:dateUtc="2024-12-17T10:18:00Z">
        <w:r w:rsidRPr="00524356" w:rsidDel="00EF2431">
          <w:delText>Eligibility screening</w:delText>
        </w:r>
        <w:bookmarkEnd w:id="483"/>
        <w:r w:rsidRPr="000A6B32" w:rsidDel="00EF2431">
          <w:rPr>
            <w:u w:val="single"/>
            <w:lang w:val="en-GB"/>
            <w:rPrChange w:id="485" w:author="Gordon Forbes" w:date="2025-08-07T14:40:00Z" w16du:dateUtc="2025-08-07T13:40:00Z">
              <w:rPr>
                <w:b w:val="0"/>
                <w:iCs w:val="0"/>
              </w:rPr>
            </w:rPrChange>
          </w:rPr>
          <w:fldChar w:fldCharType="begin"/>
        </w:r>
        <w:r w:rsidRPr="00524356" w:rsidDel="00EF2431">
          <w:delInstrText xml:space="preserve"> TC "</w:delInstrText>
        </w:r>
        <w:bookmarkStart w:id="486" w:name="_Toc183094416"/>
        <w:r w:rsidRPr="00524356" w:rsidDel="00EF2431">
          <w:delInstrText>Eligibility screening</w:delInstrText>
        </w:r>
        <w:bookmarkEnd w:id="486"/>
        <w:r w:rsidRPr="00524356" w:rsidDel="00EF2431">
          <w:delInstrText xml:space="preserve">" \f C \l "1" </w:delInstrText>
        </w:r>
        <w:r w:rsidRPr="000A6B32" w:rsidDel="00EF2431">
          <w:rPr>
            <w:u w:val="single"/>
            <w:lang w:val="en-GB"/>
            <w:rPrChange w:id="487" w:author="Gordon Forbes" w:date="2025-08-07T14:40:00Z" w16du:dateUtc="2025-08-07T13:40:00Z">
              <w:rPr>
                <w:b w:val="0"/>
                <w:iCs w:val="0"/>
              </w:rPr>
            </w:rPrChange>
          </w:rPr>
          <w:fldChar w:fldCharType="end"/>
        </w:r>
      </w:del>
    </w:p>
    <w:p w14:paraId="5E7DAB5A" w14:textId="76AEA5F7" w:rsidR="001A29C3" w:rsidRPr="00524356" w:rsidDel="00B57D1D" w:rsidRDefault="001A29C3">
      <w:pPr>
        <w:rPr>
          <w:del w:id="488" w:author="Dominic Stringer" w:date="2024-12-17T10:19:00Z" w16du:dateUtc="2024-12-17T10:19:00Z"/>
        </w:rPr>
      </w:pPr>
    </w:p>
    <w:p w14:paraId="1623887E" w14:textId="5A4800B4" w:rsidR="001A29C3" w:rsidRPr="00FE7127" w:rsidRDefault="001A29C3">
      <w:pPr>
        <w:rPr>
          <w:sz w:val="22"/>
          <w:szCs w:val="22"/>
        </w:rPr>
        <w:pPrChange w:id="489" w:author="Gordon Forbes" w:date="2025-08-07T14:40:00Z" w16du:dateUtc="2025-08-07T13:40:00Z">
          <w:pPr>
            <w:pStyle w:val="ListParagraph"/>
            <w:numPr>
              <w:numId w:val="31"/>
            </w:numPr>
            <w:tabs>
              <w:tab w:val="num" w:pos="720"/>
            </w:tabs>
            <w:ind w:hanging="360"/>
          </w:pPr>
        </w:pPrChange>
      </w:pPr>
      <w:del w:id="490" w:author="Gordon Forbes" w:date="2025-08-07T14:40:00Z" w16du:dateUtc="2025-08-07T13:40:00Z">
        <w:r w:rsidRPr="00FE7127" w:rsidDel="000A6B32">
          <w:rPr>
            <w:sz w:val="22"/>
            <w:szCs w:val="22"/>
          </w:rPr>
          <w:delText>Inclusion criteria</w:delText>
        </w:r>
        <w:r w:rsidRPr="00FE7127" w:rsidDel="000A6B32">
          <w:rPr>
            <w:sz w:val="22"/>
            <w:szCs w:val="22"/>
          </w:rPr>
          <w:fldChar w:fldCharType="begin"/>
        </w:r>
        <w:r w:rsidRPr="00FE7127" w:rsidDel="000A6B32">
          <w:rPr>
            <w:sz w:val="22"/>
            <w:szCs w:val="22"/>
          </w:rPr>
          <w:delInstrText xml:space="preserve"> TC "</w:delInstrText>
        </w:r>
        <w:bookmarkStart w:id="491" w:name="_Toc183094417"/>
        <w:r w:rsidRPr="00FE7127" w:rsidDel="000A6B32">
          <w:rPr>
            <w:sz w:val="22"/>
            <w:szCs w:val="22"/>
          </w:rPr>
          <w:delInstrText>Inclusion criteria</w:delInstrText>
        </w:r>
        <w:bookmarkEnd w:id="491"/>
        <w:r w:rsidRPr="00FE7127" w:rsidDel="000A6B32">
          <w:rPr>
            <w:sz w:val="22"/>
            <w:szCs w:val="22"/>
          </w:rPr>
          <w:delInstrText xml:space="preserve">" \f C \l "1" </w:delInstrText>
        </w:r>
        <w:r w:rsidRPr="00FE7127" w:rsidDel="000A6B32">
          <w:rPr>
            <w:sz w:val="22"/>
            <w:szCs w:val="22"/>
          </w:rPr>
          <w:fldChar w:fldCharType="end"/>
        </w:r>
      </w:del>
      <w:ins w:id="492" w:author="Gordon Forbes" w:date="2025-08-07T14:40:00Z" w16du:dateUtc="2025-08-07T13:40:00Z">
        <w:r w:rsidR="000A6B32">
          <w:rPr>
            <w:sz w:val="22"/>
            <w:szCs w:val="22"/>
          </w:rPr>
          <w:t>{{</w:t>
        </w:r>
        <w:proofErr w:type="spellStart"/>
        <w:r w:rsidR="000A6B32">
          <w:rPr>
            <w:sz w:val="22"/>
            <w:szCs w:val="22"/>
          </w:rPr>
          <w:t>inclusion_criteria</w:t>
        </w:r>
        <w:proofErr w:type="spellEnd"/>
        <w:r w:rsidR="000A6B32">
          <w:rPr>
            <w:sz w:val="22"/>
            <w:szCs w:val="22"/>
          </w:rPr>
          <w:t>}}</w:t>
        </w:r>
      </w:ins>
    </w:p>
    <w:p w14:paraId="6C3819B8" w14:textId="77777777" w:rsidR="001A29C3" w:rsidRPr="00FE7127" w:rsidRDefault="001A29C3" w:rsidP="000E21A1">
      <w:pPr>
        <w:rPr>
          <w:sz w:val="22"/>
          <w:szCs w:val="22"/>
        </w:rPr>
      </w:pPr>
    </w:p>
    <w:p w14:paraId="3F3FA0C7" w14:textId="26D9C375" w:rsidR="001A29C3" w:rsidRPr="00524356" w:rsidRDefault="001A29C3">
      <w:pPr>
        <w:pPrChange w:id="493" w:author="Gordon Forbes" w:date="2025-08-07T14:40:00Z" w16du:dateUtc="2025-08-07T13:40:00Z">
          <w:pPr>
            <w:pStyle w:val="ListParagraph"/>
            <w:numPr>
              <w:numId w:val="31"/>
            </w:numPr>
            <w:tabs>
              <w:tab w:val="num" w:pos="720"/>
            </w:tabs>
            <w:ind w:hanging="360"/>
          </w:pPr>
        </w:pPrChange>
      </w:pPr>
      <w:del w:id="494" w:author="Gordon Forbes" w:date="2025-08-07T14:40:00Z" w16du:dateUtc="2025-08-07T13:40:00Z">
        <w:r w:rsidRPr="000A6B32" w:rsidDel="000A6B32">
          <w:rPr>
            <w:sz w:val="22"/>
            <w:szCs w:val="22"/>
          </w:rPr>
          <w:delText>Exclusion criteria</w:delText>
        </w:r>
        <w:r w:rsidRPr="00524356" w:rsidDel="000A6B32">
          <w:fldChar w:fldCharType="begin"/>
        </w:r>
        <w:r w:rsidRPr="00524356" w:rsidDel="000A6B32">
          <w:delInstrText xml:space="preserve"> TC "</w:delInstrText>
        </w:r>
        <w:bookmarkStart w:id="495" w:name="_Toc183094418"/>
        <w:r w:rsidRPr="00524356" w:rsidDel="000A6B32">
          <w:delInstrText>Exclusion criteria</w:delInstrText>
        </w:r>
        <w:bookmarkEnd w:id="495"/>
        <w:r w:rsidRPr="00524356" w:rsidDel="000A6B32">
          <w:delInstrText xml:space="preserve">" \f C \l "1" </w:delInstrText>
        </w:r>
        <w:r w:rsidRPr="00524356" w:rsidDel="000A6B32">
          <w:fldChar w:fldCharType="end"/>
        </w:r>
      </w:del>
      <w:ins w:id="496" w:author="Gordon Forbes" w:date="2025-08-07T14:40:00Z" w16du:dateUtc="2025-08-07T13:40:00Z">
        <w:r w:rsidR="000A6B32">
          <w:rPr>
            <w:sz w:val="22"/>
            <w:szCs w:val="22"/>
          </w:rPr>
          <w:t>{{</w:t>
        </w:r>
        <w:proofErr w:type="spellStart"/>
        <w:r w:rsidR="000A6B32">
          <w:rPr>
            <w:sz w:val="22"/>
            <w:szCs w:val="22"/>
          </w:rPr>
          <w:t>exclusion_criteria</w:t>
        </w:r>
        <w:proofErr w:type="spellEnd"/>
        <w:r w:rsidR="000A6B32">
          <w:rPr>
            <w:sz w:val="22"/>
            <w:szCs w:val="22"/>
          </w:rPr>
          <w:t>}}</w:t>
        </w:r>
      </w:ins>
    </w:p>
    <w:p w14:paraId="0707D2BB" w14:textId="77777777" w:rsidR="001A29C3" w:rsidRPr="00524356" w:rsidRDefault="001A29C3" w:rsidP="000E21A1"/>
    <w:p w14:paraId="522BFAA4" w14:textId="77777777" w:rsidR="001A29C3" w:rsidRPr="00524356" w:rsidRDefault="001A29C3" w:rsidP="00B57D1D">
      <w:pPr>
        <w:pStyle w:val="Heading2"/>
      </w:pPr>
      <w:bookmarkStart w:id="497" w:name="_Toc183099246"/>
      <w:bookmarkStart w:id="498" w:name="_Toc185323536"/>
      <w:r w:rsidRPr="00524356">
        <w:t>Measures</w:t>
      </w:r>
      <w:bookmarkEnd w:id="497"/>
      <w:bookmarkEnd w:id="498"/>
      <w:r w:rsidRPr="00524356">
        <w:fldChar w:fldCharType="begin"/>
      </w:r>
      <w:r w:rsidRPr="00524356">
        <w:instrText xml:space="preserve"> TC "</w:instrText>
      </w:r>
      <w:bookmarkStart w:id="499" w:name="_Toc183094419"/>
      <w:r w:rsidRPr="00524356">
        <w:instrText>Measures</w:instrText>
      </w:r>
      <w:bookmarkEnd w:id="499"/>
      <w:r w:rsidRPr="00524356">
        <w:instrText xml:space="preserve">" \f C \l "1" </w:instrText>
      </w:r>
      <w:r w:rsidRPr="00524356">
        <w:fldChar w:fldCharType="end"/>
      </w:r>
    </w:p>
    <w:p w14:paraId="7C3B53F2" w14:textId="77777777" w:rsidR="001A29C3" w:rsidRPr="00524356" w:rsidRDefault="001A29C3" w:rsidP="000E21A1"/>
    <w:p w14:paraId="0B105A1C"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Baseline</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0" w:name="_Toc183094420"/>
      <w:r w:rsidRPr="00FE7127">
        <w:rPr>
          <w:rFonts w:asciiTheme="minorHAnsi" w:hAnsiTheme="minorHAnsi"/>
          <w:sz w:val="22"/>
          <w:szCs w:val="22"/>
          <w:lang w:val="en-US"/>
        </w:rPr>
        <w:instrText>Baseline</w:instrText>
      </w:r>
      <w:bookmarkEnd w:id="500"/>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0D5DACEE" w14:textId="77777777" w:rsidR="001A29C3" w:rsidRPr="00FE7127" w:rsidRDefault="001A29C3" w:rsidP="00B52609">
      <w:pPr>
        <w:pStyle w:val="ListParagraph"/>
        <w:spacing w:before="0" w:after="0"/>
        <w:rPr>
          <w:rFonts w:asciiTheme="minorHAnsi" w:hAnsiTheme="minorHAnsi"/>
          <w:sz w:val="22"/>
          <w:szCs w:val="22"/>
          <w:lang w:val="en-US"/>
        </w:rPr>
      </w:pPr>
    </w:p>
    <w:p w14:paraId="5DBFE83F"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Primary outcome measures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1" w:name="_Toc183094421"/>
      <w:r w:rsidRPr="00FE7127">
        <w:rPr>
          <w:rFonts w:asciiTheme="minorHAnsi" w:hAnsiTheme="minorHAnsi"/>
          <w:sz w:val="22"/>
          <w:szCs w:val="22"/>
          <w:lang w:val="en-US"/>
        </w:rPr>
        <w:instrText>Primary outcome measures</w:instrText>
      </w:r>
      <w:bookmarkEnd w:id="501"/>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25F5DB6E"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Secondary outcome measures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2" w:name="_Toc183094422"/>
      <w:r w:rsidRPr="00FE7127">
        <w:rPr>
          <w:rFonts w:asciiTheme="minorHAnsi" w:hAnsiTheme="minorHAnsi"/>
          <w:sz w:val="22"/>
          <w:szCs w:val="22"/>
          <w:lang w:val="en-US"/>
        </w:rPr>
        <w:instrText>Secondary outcome measures</w:instrText>
      </w:r>
      <w:bookmarkEnd w:id="502"/>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02A57B1E"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Mediators of treatment</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3" w:name="_Toc183094423"/>
      <w:r w:rsidRPr="00FE7127">
        <w:rPr>
          <w:rFonts w:asciiTheme="minorHAnsi" w:hAnsiTheme="minorHAnsi"/>
          <w:sz w:val="22"/>
          <w:szCs w:val="22"/>
          <w:lang w:val="en-US"/>
        </w:rPr>
        <w:instrText>Mediators of treatment</w:instrText>
      </w:r>
      <w:bookmarkEnd w:id="503"/>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02CDAE31"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Moderators of treatment</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4" w:name="_Toc183094424"/>
      <w:r w:rsidRPr="00FE7127">
        <w:rPr>
          <w:rFonts w:asciiTheme="minorHAnsi" w:hAnsiTheme="minorHAnsi"/>
          <w:sz w:val="22"/>
          <w:szCs w:val="22"/>
          <w:lang w:val="en-US"/>
        </w:rPr>
        <w:instrText>Moderators of treatment</w:instrText>
      </w:r>
      <w:bookmarkEnd w:id="504"/>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48C7400C"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Process indicators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5" w:name="_Toc183094425"/>
      <w:r w:rsidRPr="00FE7127">
        <w:rPr>
          <w:rFonts w:asciiTheme="minorHAnsi" w:hAnsiTheme="minorHAnsi"/>
          <w:sz w:val="22"/>
          <w:szCs w:val="22"/>
          <w:lang w:val="en-US"/>
        </w:rPr>
        <w:instrText>Process indicators</w:instrText>
      </w:r>
      <w:bookmarkEnd w:id="505"/>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19F88CFF"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Adverse events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6" w:name="_Toc183094426"/>
      <w:r w:rsidRPr="00FE7127">
        <w:rPr>
          <w:rFonts w:asciiTheme="minorHAnsi" w:hAnsiTheme="minorHAnsi"/>
          <w:sz w:val="22"/>
          <w:szCs w:val="22"/>
          <w:lang w:val="en-US"/>
        </w:rPr>
        <w:instrText>Adverse events</w:instrText>
      </w:r>
      <w:bookmarkEnd w:id="506"/>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F45D159" w14:textId="77777777" w:rsidR="001A29C3" w:rsidRPr="00FE7127" w:rsidRDefault="001A29C3" w:rsidP="00B52609">
      <w:pPr>
        <w:pStyle w:val="ListParagraph"/>
        <w:spacing w:before="0" w:after="0"/>
        <w:rPr>
          <w:rFonts w:asciiTheme="minorHAnsi" w:hAnsiTheme="minorHAnsi"/>
          <w:sz w:val="22"/>
          <w:szCs w:val="22"/>
          <w:lang w:val="en-US"/>
        </w:rPr>
      </w:pPr>
    </w:p>
    <w:p w14:paraId="647D44CE"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Additional pre-randomisation (baseline) measures</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07" w:name="_Toc183094427"/>
      <w:r w:rsidRPr="00FE7127">
        <w:rPr>
          <w:rFonts w:asciiTheme="minorHAnsi" w:hAnsiTheme="minorHAnsi"/>
          <w:sz w:val="22"/>
          <w:szCs w:val="22"/>
          <w:lang w:val="en-US"/>
        </w:rPr>
        <w:instrText>Additional pre-randomisation (baseline) measures</w:instrText>
      </w:r>
      <w:bookmarkEnd w:id="507"/>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34C58E3E" w14:textId="77777777" w:rsidR="001A29C3" w:rsidRPr="00FE7127" w:rsidRDefault="001A29C3" w:rsidP="00B52609">
      <w:pPr>
        <w:pStyle w:val="ListParagraph"/>
        <w:spacing w:before="0" w:after="0"/>
        <w:rPr>
          <w:rFonts w:asciiTheme="minorHAnsi" w:hAnsiTheme="minorHAnsi"/>
          <w:sz w:val="22"/>
          <w:szCs w:val="22"/>
          <w:lang w:val="en-US"/>
        </w:rPr>
      </w:pPr>
    </w:p>
    <w:p w14:paraId="19EEC096" w14:textId="77777777" w:rsidR="001A29C3" w:rsidRPr="00FE7127" w:rsidRDefault="001A29C3" w:rsidP="00B52609">
      <w:pPr>
        <w:pStyle w:val="ListParagraph"/>
        <w:numPr>
          <w:ilvl w:val="0"/>
          <w:numId w:val="31"/>
        </w:numPr>
        <w:spacing w:before="0" w:after="0"/>
        <w:rPr>
          <w:rFonts w:asciiTheme="minorHAnsi" w:hAnsiTheme="minorHAnsi"/>
          <w:sz w:val="24"/>
          <w:szCs w:val="24"/>
          <w:lang w:val="en-US"/>
        </w:rPr>
      </w:pPr>
      <w:r w:rsidRPr="00FE7127">
        <w:rPr>
          <w:rFonts w:asciiTheme="minorHAnsi" w:hAnsiTheme="minorHAnsi"/>
          <w:sz w:val="22"/>
          <w:szCs w:val="22"/>
          <w:lang w:val="en-US"/>
        </w:rPr>
        <w:t>Additional post-randomisation (follow-up) measures</w:t>
      </w:r>
      <w:r w:rsidRPr="00FE7127">
        <w:rPr>
          <w:rFonts w:asciiTheme="minorHAnsi" w:hAnsiTheme="minorHAnsi"/>
          <w:sz w:val="24"/>
          <w:szCs w:val="24"/>
          <w:lang w:val="en-US"/>
        </w:rPr>
        <w:fldChar w:fldCharType="begin"/>
      </w:r>
      <w:r w:rsidRPr="00FE7127">
        <w:rPr>
          <w:rFonts w:asciiTheme="minorHAnsi" w:hAnsiTheme="minorHAnsi"/>
          <w:sz w:val="24"/>
          <w:szCs w:val="24"/>
          <w:lang w:val="en-US"/>
        </w:rPr>
        <w:instrText xml:space="preserve"> TC "</w:instrText>
      </w:r>
      <w:bookmarkStart w:id="508" w:name="_Toc183094428"/>
      <w:r w:rsidRPr="00FE7127">
        <w:rPr>
          <w:rFonts w:asciiTheme="minorHAnsi" w:hAnsiTheme="minorHAnsi"/>
          <w:sz w:val="24"/>
          <w:szCs w:val="24"/>
          <w:lang w:val="en-US"/>
        </w:rPr>
        <w:instrText>Additional post-randomisation (follow-up) measures</w:instrText>
      </w:r>
      <w:bookmarkEnd w:id="508"/>
      <w:r w:rsidRPr="00FE7127">
        <w:rPr>
          <w:rFonts w:asciiTheme="minorHAnsi" w:hAnsiTheme="minorHAnsi"/>
          <w:sz w:val="24"/>
          <w:szCs w:val="24"/>
          <w:lang w:val="en-US"/>
        </w:rPr>
        <w:instrText xml:space="preserve">" \f C \l "1" </w:instrText>
      </w:r>
      <w:r w:rsidRPr="00FE7127">
        <w:rPr>
          <w:rFonts w:asciiTheme="minorHAnsi" w:hAnsiTheme="minorHAnsi"/>
          <w:sz w:val="24"/>
          <w:szCs w:val="24"/>
          <w:lang w:val="en-US"/>
        </w:rPr>
        <w:fldChar w:fldCharType="end"/>
      </w:r>
    </w:p>
    <w:p w14:paraId="775EE8B8" w14:textId="77777777" w:rsidR="001A29C3" w:rsidRPr="00524356" w:rsidRDefault="001A29C3" w:rsidP="000E21A1"/>
    <w:p w14:paraId="61D4883F" w14:textId="610B973F" w:rsidR="001A29C3" w:rsidRPr="00524356" w:rsidRDefault="001A29C3" w:rsidP="000A6B32">
      <w:pPr>
        <w:pStyle w:val="Heading2"/>
      </w:pPr>
      <w:bookmarkStart w:id="509" w:name="_Toc185323537"/>
      <w:bookmarkStart w:id="510" w:name="_Toc183099247"/>
      <w:bookmarkStart w:id="511" w:name="_Toc185323538"/>
      <w:bookmarkEnd w:id="509"/>
      <w:r w:rsidRPr="00524356">
        <w:t>Sample size estimation (including clinical significance)</w:t>
      </w:r>
      <w:bookmarkEnd w:id="510"/>
      <w:bookmarkEnd w:id="511"/>
      <w:r w:rsidRPr="00524356">
        <w:fldChar w:fldCharType="begin"/>
      </w:r>
      <w:r w:rsidRPr="00524356">
        <w:instrText xml:space="preserve"> TC "</w:instrText>
      </w:r>
      <w:bookmarkStart w:id="512" w:name="_Toc183094429"/>
      <w:r w:rsidRPr="00524356">
        <w:instrText>1.8</w:instrText>
      </w:r>
      <w:r w:rsidRPr="00524356">
        <w:tab/>
        <w:instrText>Sample size estimation (including clinical significance)</w:instrText>
      </w:r>
      <w:bookmarkEnd w:id="512"/>
      <w:r w:rsidRPr="00524356">
        <w:instrText xml:space="preserve">" \f C \l "1" </w:instrText>
      </w:r>
      <w:r w:rsidRPr="00524356">
        <w:fldChar w:fldCharType="end"/>
      </w:r>
    </w:p>
    <w:p w14:paraId="317BB340" w14:textId="3742CFA5" w:rsidR="001A29C3" w:rsidRDefault="00D54E75" w:rsidP="000E21A1">
      <w:pPr>
        <w:rPr>
          <w:ins w:id="513" w:author="Gordon Forbes" w:date="2025-08-07T14:41:00Z" w16du:dateUtc="2025-08-07T13:41:00Z"/>
          <w:i/>
          <w:iCs/>
        </w:rPr>
      </w:pPr>
      <w:ins w:id="514" w:author="Dominic Stringer" w:date="2024-11-28T10:57:00Z" w16du:dateUtc="2024-11-28T10:57:00Z">
        <w:r w:rsidRPr="00B52609">
          <w:rPr>
            <w:i/>
            <w:iCs/>
            <w:highlight w:val="yellow"/>
          </w:rPr>
          <w:t xml:space="preserve">Full details of the sample size calculation or reference to sample size calculation </w:t>
        </w:r>
      </w:ins>
      <w:ins w:id="515" w:author="Dominic Stringer" w:date="2024-11-28T10:58:00Z" w16du:dateUtc="2024-11-28T10:58:00Z">
        <w:r w:rsidR="008774D3" w:rsidRPr="00B52609">
          <w:rPr>
            <w:i/>
            <w:iCs/>
            <w:highlight w:val="yellow"/>
          </w:rPr>
          <w:t>in the protocol or other document should be included here.</w:t>
        </w:r>
        <w:r w:rsidR="008774D3">
          <w:rPr>
            <w:i/>
            <w:iCs/>
          </w:rPr>
          <w:t xml:space="preserve"> </w:t>
        </w:r>
        <w:r w:rsidR="008774D3" w:rsidRPr="00B52609">
          <w:rPr>
            <w:i/>
            <w:iCs/>
            <w:highlight w:val="yellow"/>
          </w:rPr>
          <w:t xml:space="preserve">Consider including </w:t>
        </w:r>
      </w:ins>
      <w:ins w:id="516" w:author="Dominic Stringer" w:date="2024-11-28T10:59:00Z" w16du:dateUtc="2024-11-28T10:59:00Z">
        <w:r w:rsidR="00667A44">
          <w:rPr>
            <w:i/>
            <w:iCs/>
            <w:highlight w:val="yellow"/>
          </w:rPr>
          <w:t xml:space="preserve">the </w:t>
        </w:r>
      </w:ins>
      <w:ins w:id="517" w:author="Dominic Stringer" w:date="2024-11-28T10:58:00Z" w16du:dateUtc="2024-11-28T10:58:00Z">
        <w:r w:rsidR="008774D3" w:rsidRPr="00B52609">
          <w:rPr>
            <w:i/>
            <w:iCs/>
            <w:highlight w:val="yellow"/>
          </w:rPr>
          <w:t>code</w:t>
        </w:r>
        <w:r w:rsidR="00667A44" w:rsidRPr="00B52609">
          <w:rPr>
            <w:i/>
            <w:iCs/>
            <w:highlight w:val="yellow"/>
          </w:rPr>
          <w:t xml:space="preserve"> used for the sample size calculation</w:t>
        </w:r>
        <w:r w:rsidR="008774D3" w:rsidRPr="00B52609">
          <w:rPr>
            <w:i/>
            <w:iCs/>
            <w:highlight w:val="yellow"/>
          </w:rPr>
          <w:t xml:space="preserve"> as an appendix </w:t>
        </w:r>
        <w:r w:rsidR="00667A44" w:rsidRPr="00B52609">
          <w:rPr>
            <w:i/>
            <w:iCs/>
            <w:highlight w:val="yellow"/>
          </w:rPr>
          <w:t>to this document if sample size c</w:t>
        </w:r>
      </w:ins>
      <w:ins w:id="518" w:author="Dominic Stringer" w:date="2024-11-28T10:59:00Z" w16du:dateUtc="2024-11-28T10:59:00Z">
        <w:r w:rsidR="00667A44" w:rsidRPr="00B52609">
          <w:rPr>
            <w:i/>
            <w:iCs/>
            <w:highlight w:val="yellow"/>
          </w:rPr>
          <w:t>alculation was complex.</w:t>
        </w:r>
      </w:ins>
      <w:ins w:id="519" w:author="Dominic Stringer" w:date="2024-11-28T10:58:00Z" w16du:dateUtc="2024-11-28T10:58:00Z">
        <w:r w:rsidR="00667A44">
          <w:rPr>
            <w:i/>
            <w:iCs/>
          </w:rPr>
          <w:t xml:space="preserve"> </w:t>
        </w:r>
      </w:ins>
    </w:p>
    <w:p w14:paraId="34CFCA4E" w14:textId="7BB7F2F7" w:rsidR="000A6B32" w:rsidRDefault="000A6B32" w:rsidP="000E21A1">
      <w:pPr>
        <w:rPr>
          <w:ins w:id="520" w:author="Dominic Stringer" w:date="2024-11-28T11:00:00Z" w16du:dateUtc="2024-11-28T11:00:00Z"/>
          <w:i/>
          <w:iCs/>
        </w:rPr>
      </w:pPr>
      <w:ins w:id="521" w:author="Gordon Forbes" w:date="2025-08-07T14:41:00Z" w16du:dateUtc="2025-08-07T13:41:00Z">
        <w:r>
          <w:rPr>
            <w:i/>
            <w:iCs/>
          </w:rPr>
          <w:t>{{</w:t>
        </w:r>
        <w:proofErr w:type="spellStart"/>
        <w:r>
          <w:rPr>
            <w:i/>
            <w:iCs/>
          </w:rPr>
          <w:t>sample_size</w:t>
        </w:r>
        <w:proofErr w:type="spellEnd"/>
        <w:r>
          <w:rPr>
            <w:i/>
            <w:iCs/>
          </w:rPr>
          <w:t>}}</w:t>
        </w:r>
      </w:ins>
    </w:p>
    <w:p w14:paraId="6CD37163" w14:textId="4F391B25" w:rsidR="00332FD5" w:rsidRPr="00B52609" w:rsidRDefault="00332FD5" w:rsidP="000E21A1">
      <w:pPr>
        <w:rPr>
          <w:i/>
          <w:iCs/>
        </w:rPr>
      </w:pPr>
    </w:p>
    <w:p w14:paraId="71987A56" w14:textId="213E7CBD" w:rsidR="001A29C3" w:rsidRDefault="001A29C3" w:rsidP="00B57D1D">
      <w:pPr>
        <w:pStyle w:val="Heading2"/>
        <w:rPr>
          <w:ins w:id="522" w:author="Dominic Stringer" w:date="2024-11-28T11:02:00Z" w16du:dateUtc="2024-11-28T11:02:00Z"/>
        </w:rPr>
      </w:pPr>
      <w:del w:id="523" w:author="Dominic Stringer" w:date="2024-11-21T15:15:00Z" w16du:dateUtc="2024-11-21T15:15:00Z">
        <w:r w:rsidRPr="00524356" w:rsidDel="00191400">
          <w:delText>1.9</w:delText>
        </w:r>
        <w:r w:rsidRPr="00524356" w:rsidDel="00191400">
          <w:tab/>
        </w:r>
      </w:del>
      <w:bookmarkStart w:id="524" w:name="_Toc185323539"/>
      <w:bookmarkStart w:id="525" w:name="_Toc183099248"/>
      <w:r w:rsidRPr="00524356">
        <w:t>Brief description</w:t>
      </w:r>
      <w:ins w:id="526" w:author="Dominic Stringer" w:date="2024-11-28T11:01:00Z" w16du:dateUtc="2024-11-28T11:01:00Z">
        <w:r w:rsidR="00EE0518">
          <w:t xml:space="preserve"> and timing</w:t>
        </w:r>
      </w:ins>
      <w:r w:rsidRPr="00524356">
        <w:t xml:space="preserve"> of proposed analyses</w:t>
      </w:r>
      <w:bookmarkEnd w:id="524"/>
      <w:r w:rsidRPr="00524356">
        <w:t xml:space="preserve"> </w:t>
      </w:r>
      <w:del w:id="527" w:author="Dominic Stringer" w:date="2024-11-28T11:01:00Z" w16du:dateUtc="2024-11-28T11:01:00Z">
        <w:r w:rsidRPr="00524356" w:rsidDel="00EE0518">
          <w:delText>and any pre-analysis statistical checks required</w:delText>
        </w:r>
        <w:bookmarkEnd w:id="525"/>
        <w:r w:rsidRPr="00524356" w:rsidDel="00EE0518">
          <w:fldChar w:fldCharType="begin"/>
        </w:r>
        <w:r w:rsidRPr="00524356" w:rsidDel="00EE0518">
          <w:delInstrText xml:space="preserve"> TC "</w:delInstrText>
        </w:r>
        <w:bookmarkStart w:id="528" w:name="_Toc183094430"/>
        <w:r w:rsidRPr="00524356" w:rsidDel="00EE0518">
          <w:delInstrText>1.9</w:delInstrText>
        </w:r>
        <w:r w:rsidRPr="00524356" w:rsidDel="00EE0518">
          <w:tab/>
          <w:delInstrText>Brief description of proposed analyses</w:delInstrText>
        </w:r>
        <w:bookmarkEnd w:id="528"/>
        <w:r w:rsidRPr="00524356" w:rsidDel="00EE0518">
          <w:delInstrText xml:space="preserve">" \f C \l "1" </w:delInstrText>
        </w:r>
        <w:r w:rsidRPr="00524356" w:rsidDel="00EE0518">
          <w:fldChar w:fldCharType="end"/>
        </w:r>
      </w:del>
    </w:p>
    <w:p w14:paraId="147997FD" w14:textId="0F26209C" w:rsidR="004E7368" w:rsidRPr="00B52609" w:rsidRDefault="004E7368" w:rsidP="004E7368">
      <w:pPr>
        <w:rPr>
          <w:ins w:id="529" w:author="Dominic Stringer" w:date="2024-11-28T11:02:00Z" w16du:dateUtc="2024-11-28T11:02:00Z"/>
          <w:i/>
          <w:iCs/>
          <w:sz w:val="22"/>
          <w:szCs w:val="22"/>
        </w:rPr>
      </w:pPr>
      <w:ins w:id="530" w:author="Dominic Stringer" w:date="2024-11-28T11:02:00Z" w16du:dateUtc="2024-11-28T11:02:00Z">
        <w:r w:rsidRPr="00B52609">
          <w:rPr>
            <w:i/>
            <w:iCs/>
            <w:sz w:val="22"/>
            <w:szCs w:val="22"/>
            <w:highlight w:val="yellow"/>
          </w:rPr>
          <w:t>State timing of final analyses</w:t>
        </w:r>
      </w:ins>
      <w:ins w:id="531" w:author="Dominic Stringer" w:date="2024-11-28T11:03:00Z" w16du:dateUtc="2024-11-28T11:03:00Z">
        <w:r w:rsidR="00BF01F9">
          <w:rPr>
            <w:i/>
            <w:iCs/>
            <w:sz w:val="22"/>
            <w:szCs w:val="22"/>
            <w:highlight w:val="yellow"/>
          </w:rPr>
          <w:t xml:space="preserve"> as well as any interim analys</w:t>
        </w:r>
      </w:ins>
      <w:ins w:id="532" w:author="Dominic Stringer" w:date="2024-11-28T11:04:00Z" w16du:dateUtc="2024-11-28T11:04:00Z">
        <w:r w:rsidR="00611850">
          <w:rPr>
            <w:i/>
            <w:iCs/>
            <w:sz w:val="22"/>
            <w:szCs w:val="22"/>
            <w:highlight w:val="yellow"/>
          </w:rPr>
          <w:t>es</w:t>
        </w:r>
      </w:ins>
      <w:ins w:id="533" w:author="Dominic Stringer" w:date="2024-11-28T11:03:00Z" w16du:dateUtc="2024-11-28T11:03:00Z">
        <w:r w:rsidR="00BF01F9">
          <w:rPr>
            <w:i/>
            <w:iCs/>
            <w:sz w:val="22"/>
            <w:szCs w:val="22"/>
            <w:highlight w:val="yellow"/>
          </w:rPr>
          <w:t xml:space="preserve"> (</w:t>
        </w:r>
      </w:ins>
      <w:ins w:id="534" w:author="Dominic Stringer" w:date="2024-11-28T11:02:00Z" w16du:dateUtc="2024-11-28T11:02:00Z">
        <w:r w:rsidRPr="00B52609">
          <w:rPr>
            <w:i/>
            <w:iCs/>
            <w:sz w:val="22"/>
            <w:szCs w:val="22"/>
            <w:highlight w:val="yellow"/>
          </w:rPr>
          <w:t>including stopping rules</w:t>
        </w:r>
      </w:ins>
      <w:ins w:id="535" w:author="Dominic Stringer" w:date="2024-11-28T11:04:00Z" w16du:dateUtc="2024-11-28T11:04:00Z">
        <w:r w:rsidR="00611850">
          <w:rPr>
            <w:i/>
            <w:iCs/>
            <w:sz w:val="22"/>
            <w:szCs w:val="22"/>
            <w:highlight w:val="yellow"/>
          </w:rPr>
          <w:t xml:space="preserve"> and any guidelines</w:t>
        </w:r>
      </w:ins>
      <w:ins w:id="536" w:author="Dominic Stringer" w:date="2024-11-28T11:03:00Z" w16du:dateUtc="2024-11-28T11:03:00Z">
        <w:r w:rsidR="00BF01F9">
          <w:rPr>
            <w:i/>
            <w:iCs/>
            <w:sz w:val="22"/>
            <w:szCs w:val="22"/>
            <w:highlight w:val="yellow"/>
          </w:rPr>
          <w:t>)</w:t>
        </w:r>
      </w:ins>
      <w:ins w:id="537" w:author="Dominic Stringer" w:date="2024-11-28T11:02:00Z" w16du:dateUtc="2024-11-28T11:02:00Z">
        <w:r w:rsidRPr="00B52609">
          <w:rPr>
            <w:i/>
            <w:iCs/>
            <w:sz w:val="22"/>
            <w:szCs w:val="22"/>
            <w:highlight w:val="yellow"/>
          </w:rPr>
          <w:t xml:space="preserve"> and who will carry out each analysis. </w:t>
        </w:r>
      </w:ins>
      <w:ins w:id="538" w:author="Dominic Stringer" w:date="2024-11-28T11:03:00Z" w16du:dateUtc="2024-11-28T11:03:00Z">
        <w:r w:rsidR="00BF01F9" w:rsidRPr="00B52609">
          <w:rPr>
            <w:i/>
            <w:iCs/>
            <w:sz w:val="22"/>
            <w:szCs w:val="22"/>
            <w:highlight w:val="yellow"/>
          </w:rPr>
          <w:t xml:space="preserve">If separate SAPs have been written for interim </w:t>
        </w:r>
      </w:ins>
      <w:ins w:id="539" w:author="Dominic Stringer" w:date="2024-12-17T10:48:00Z" w16du:dateUtc="2024-12-17T10:48:00Z">
        <w:r w:rsidR="00CE0BC3" w:rsidRPr="00B52609">
          <w:rPr>
            <w:i/>
            <w:iCs/>
            <w:sz w:val="22"/>
            <w:szCs w:val="22"/>
            <w:highlight w:val="yellow"/>
          </w:rPr>
          <w:t>analyses,</w:t>
        </w:r>
      </w:ins>
      <w:ins w:id="540" w:author="Dominic Stringer" w:date="2024-11-28T11:03:00Z" w16du:dateUtc="2024-11-28T11:03:00Z">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w:t>
        </w:r>
      </w:ins>
      <w:ins w:id="541" w:author="Dominic Stringer" w:date="2024-11-28T11:04:00Z" w16du:dateUtc="2024-11-28T11:04:00Z">
        <w:r w:rsidR="009167EA" w:rsidRPr="00B52609">
          <w:rPr>
            <w:i/>
            <w:iCs/>
            <w:highlight w:val="yellow"/>
          </w:rPr>
          <w:t xml:space="preserve"> outlined here.</w:t>
        </w:r>
      </w:ins>
      <w:ins w:id="542" w:author="Dominic Stringer" w:date="2024-11-28T11:05:00Z" w16du:dateUtc="2024-11-28T11:05:00Z">
        <w:r w:rsidR="00763974" w:rsidRPr="00B52609">
          <w:rPr>
            <w:i/>
            <w:iCs/>
            <w:highlight w:val="yellow"/>
          </w:rPr>
          <w:t xml:space="preserve"> If further details included in DMC charter, this should also be referenced here.</w:t>
        </w:r>
      </w:ins>
    </w:p>
    <w:p w14:paraId="548B43CA" w14:textId="2FB135A7" w:rsidR="004E7368" w:rsidRDefault="008C78B0" w:rsidP="004E7368">
      <w:pPr>
        <w:rPr>
          <w:ins w:id="543" w:author="Dominic Stringer" w:date="2024-11-28T11:02:00Z" w16du:dateUtc="2024-11-28T11:02:00Z"/>
          <w:lang w:val="en-GB"/>
        </w:rPr>
      </w:pPr>
      <w:ins w:id="544" w:author="Gordon Forbes" w:date="2025-08-07T14:41:00Z" w16du:dateUtc="2025-08-07T13:41:00Z">
        <w:r>
          <w:rPr>
            <w:lang w:val="en-GB"/>
          </w:rPr>
          <w:t>{{</w:t>
        </w:r>
        <w:proofErr w:type="spellStart"/>
        <w:r>
          <w:rPr>
            <w:lang w:val="en-GB"/>
          </w:rPr>
          <w:t>timing_of_analysis</w:t>
        </w:r>
        <w:proofErr w:type="spellEnd"/>
        <w:r>
          <w:rPr>
            <w:lang w:val="en-GB"/>
          </w:rPr>
          <w:t>}}</w:t>
        </w:r>
      </w:ins>
    </w:p>
    <w:p w14:paraId="3F526B8B" w14:textId="77777777" w:rsidR="004E7368" w:rsidRPr="00C53D91" w:rsidRDefault="004E7368" w:rsidP="00B52609"/>
    <w:p w14:paraId="019A1827" w14:textId="55F75F4A" w:rsidR="001A29C3" w:rsidRPr="00FE7127" w:rsidDel="004E7368" w:rsidRDefault="001A29C3" w:rsidP="000E21A1">
      <w:pPr>
        <w:rPr>
          <w:del w:id="545" w:author="Dominic Stringer" w:date="2024-11-28T11:02:00Z" w16du:dateUtc="2024-11-28T11:02:00Z"/>
          <w:sz w:val="22"/>
          <w:szCs w:val="22"/>
        </w:rPr>
      </w:pPr>
      <w:r w:rsidRPr="00FE7127">
        <w:rPr>
          <w:sz w:val="22"/>
          <w:szCs w:val="22"/>
        </w:rPr>
        <w:t xml:space="preserve">Analyses will be carried out by the trial statistician </w:t>
      </w:r>
      <w:r w:rsidR="00D02004" w:rsidRPr="00B52609">
        <w:rPr>
          <w:i/>
          <w:iCs/>
          <w:sz w:val="22"/>
          <w:szCs w:val="22"/>
          <w:highlight w:val="yellow"/>
        </w:rPr>
        <w:t>(state who if more than one).</w:t>
      </w:r>
      <w:r w:rsidRPr="00FE7127">
        <w:rPr>
          <w:sz w:val="22"/>
          <w:szCs w:val="22"/>
        </w:rPr>
        <w:t xml:space="preserve">  </w:t>
      </w:r>
      <w:del w:id="546" w:author="Dominic Stringer" w:date="2024-11-28T11:01:00Z" w16du:dateUtc="2024-11-28T11:01:00Z">
        <w:r w:rsidRPr="00FE7127" w:rsidDel="00EE0518">
          <w:rPr>
            <w:sz w:val="22"/>
            <w:szCs w:val="22"/>
          </w:rPr>
          <w:delText xml:space="preserve">In the first instance data will be analysed under intention-to-treat assumptions (i.e. analyse all those with data in groups as randomised irrespective of treatment received). </w:delText>
        </w:r>
      </w:del>
    </w:p>
    <w:p w14:paraId="0F9D3AA8" w14:textId="77777777" w:rsidR="001A29C3" w:rsidRPr="00FE7127" w:rsidRDefault="001A29C3" w:rsidP="000E21A1">
      <w:pPr>
        <w:rPr>
          <w:sz w:val="22"/>
          <w:szCs w:val="22"/>
        </w:rPr>
      </w:pPr>
    </w:p>
    <w:p w14:paraId="1DDFF223" w14:textId="77777777" w:rsidR="001A29C3" w:rsidRPr="00FE7127" w:rsidDel="005A6B56" w:rsidRDefault="001A29C3" w:rsidP="004A016C">
      <w:pPr>
        <w:rPr>
          <w:del w:id="547" w:author="Dominic Stringer" w:date="2024-11-21T15:08:00Z" w16du:dateUtc="2024-11-21T15:08:00Z"/>
          <w:sz w:val="22"/>
          <w:szCs w:val="22"/>
        </w:rPr>
      </w:pP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548" w:name="_Toc185323540"/>
      <w:bookmarkStart w:id="549" w:name="_Toc185323541"/>
      <w:bookmarkStart w:id="550" w:name="_Toc183095012"/>
      <w:bookmarkStart w:id="551" w:name="_Toc183095118"/>
      <w:bookmarkStart w:id="552" w:name="_Toc183095463"/>
      <w:bookmarkStart w:id="553" w:name="_Toc183099249"/>
      <w:bookmarkStart w:id="554" w:name="_Toc183100540"/>
      <w:bookmarkStart w:id="555" w:name="_Toc183095013"/>
      <w:bookmarkStart w:id="556" w:name="_Toc183095119"/>
      <w:bookmarkStart w:id="557" w:name="_Toc183095464"/>
      <w:bookmarkStart w:id="558" w:name="_Toc183099250"/>
      <w:bookmarkStart w:id="559" w:name="_Toc183100541"/>
      <w:bookmarkStart w:id="560" w:name="_Toc183095014"/>
      <w:bookmarkStart w:id="561" w:name="_Toc183095120"/>
      <w:bookmarkStart w:id="562" w:name="_Toc183095465"/>
      <w:bookmarkStart w:id="563" w:name="_Toc183099251"/>
      <w:bookmarkStart w:id="564" w:name="_Toc183100542"/>
      <w:bookmarkStart w:id="565" w:name="_Toc183095015"/>
      <w:bookmarkStart w:id="566" w:name="_Toc183095121"/>
      <w:bookmarkStart w:id="567" w:name="_Toc183095466"/>
      <w:bookmarkStart w:id="568" w:name="_Toc183099252"/>
      <w:bookmarkStart w:id="569" w:name="_Toc183100543"/>
      <w:bookmarkStart w:id="570" w:name="_Toc183095016"/>
      <w:bookmarkStart w:id="571" w:name="_Toc183095122"/>
      <w:bookmarkStart w:id="572" w:name="_Toc183095467"/>
      <w:bookmarkStart w:id="573" w:name="_Toc183099253"/>
      <w:bookmarkStart w:id="574" w:name="_Toc183100544"/>
      <w:bookmarkStart w:id="575" w:name="_Toc183095017"/>
      <w:bookmarkStart w:id="576" w:name="_Toc183095123"/>
      <w:bookmarkStart w:id="577" w:name="_Toc183095468"/>
      <w:bookmarkStart w:id="578" w:name="_Toc183099254"/>
      <w:bookmarkStart w:id="579" w:name="_Toc183100545"/>
      <w:bookmarkStart w:id="580" w:name="_Toc183095018"/>
      <w:bookmarkStart w:id="581" w:name="_Toc183095124"/>
      <w:bookmarkStart w:id="582" w:name="_Toc183095469"/>
      <w:bookmarkStart w:id="583" w:name="_Toc183099255"/>
      <w:bookmarkStart w:id="584" w:name="_Toc183100546"/>
      <w:bookmarkStart w:id="585" w:name="_Toc183099256"/>
      <w:bookmarkStart w:id="586" w:name="_Toc185323542"/>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rsidRPr="00816362">
        <w:lastRenderedPageBreak/>
        <w:t>Data analysis plan – Data description</w:t>
      </w:r>
      <w:bookmarkEnd w:id="585"/>
      <w:bookmarkEnd w:id="586"/>
      <w:r w:rsidRPr="00816362">
        <w:fldChar w:fldCharType="begin"/>
      </w:r>
      <w:r w:rsidRPr="00816362">
        <w:instrText xml:space="preserve"> TC "</w:instrText>
      </w:r>
      <w:bookmarkStart w:id="587" w:name="_Toc183094431"/>
      <w:r w:rsidRPr="00816362">
        <w:instrText>2.</w:instrText>
      </w:r>
      <w:r w:rsidRPr="00816362">
        <w:tab/>
        <w:instrText>Data analysis plan – Data description</w:instrText>
      </w:r>
      <w:bookmarkEnd w:id="587"/>
      <w:r w:rsidRPr="00816362">
        <w:instrText xml:space="preserve">" \f C \l "1" </w:instrText>
      </w:r>
      <w:r w:rsidRPr="00816362">
        <w:fldChar w:fldCharType="end"/>
      </w:r>
    </w:p>
    <w:p w14:paraId="206B9458" w14:textId="6D5B8ECC" w:rsidR="001A29C3" w:rsidRPr="00524356" w:rsidRDefault="001A29C3" w:rsidP="00B57D1D">
      <w:pPr>
        <w:pStyle w:val="Heading2"/>
      </w:pPr>
      <w:del w:id="588" w:author="Dominic Stringer" w:date="2024-11-21T15:15:00Z" w16du:dateUtc="2024-11-21T15:15:00Z">
        <w:r w:rsidRPr="00524356" w:rsidDel="00191400">
          <w:delText>2.1</w:delText>
        </w:r>
        <w:r w:rsidRPr="00524356" w:rsidDel="00191400">
          <w:tab/>
        </w:r>
      </w:del>
      <w:bookmarkStart w:id="589" w:name="_Toc183099257"/>
      <w:bookmarkStart w:id="590" w:name="_Toc185323543"/>
      <w:r w:rsidRPr="00524356">
        <w:t>Recruitment and representativeness of recruited patients</w:t>
      </w:r>
      <w:bookmarkEnd w:id="589"/>
      <w:bookmarkEnd w:id="590"/>
      <w:r w:rsidRPr="00524356">
        <w:fldChar w:fldCharType="begin"/>
      </w:r>
      <w:r w:rsidRPr="00524356">
        <w:instrText xml:space="preserve"> TC "</w:instrText>
      </w:r>
      <w:bookmarkStart w:id="591" w:name="_Toc183094432"/>
      <w:r w:rsidRPr="00524356">
        <w:instrText>2.1</w:instrText>
      </w:r>
      <w:r w:rsidRPr="00524356">
        <w:tab/>
        <w:instrText>Recruitment and representativeness of recruited patients</w:instrText>
      </w:r>
      <w:bookmarkEnd w:id="591"/>
      <w:r w:rsidRPr="00524356">
        <w:instrText xml:space="preserve">" \f C \l "1" </w:instrText>
      </w:r>
      <w:r w:rsidRPr="00524356">
        <w:fldChar w:fldCharType="end"/>
      </w:r>
    </w:p>
    <w:p w14:paraId="5A26ABF0" w14:textId="77777777" w:rsidR="001A29C3" w:rsidRDefault="001A29C3" w:rsidP="000E21A1">
      <w:pPr>
        <w:rPr>
          <w:ins w:id="592" w:author="Gordon Forbes" w:date="2025-08-07T14:42:00Z" w16du:dateUtc="2025-08-07T13:42:00Z"/>
          <w:sz w:val="22"/>
          <w:szCs w:val="22"/>
        </w:rPr>
      </w:pPr>
      <w:r w:rsidRPr="007829A2">
        <w:rPr>
          <w:sz w:val="22"/>
          <w:szCs w:val="22"/>
        </w:rPr>
        <w:t xml:space="preserve">CONSORT flow chart will be constructed </w:t>
      </w:r>
      <w:r w:rsidRPr="00524356">
        <w:fldChar w:fldCharType="begin"/>
      </w:r>
      <w:r w:rsidRPr="00524356">
        <w:instrText xml:space="preserve"> ADDIN REFMGR.CITE &lt;Refman&gt;&lt;Cite&gt;&lt;Author&gt;Moher&lt;/Author&gt;&lt;Year&gt;2001&lt;/Year&gt;&lt;RecNum&gt;73&lt;/RecNum&gt;&lt;IDText&gt;The CONSORT statement: revised recommendations for improving the quality of reports of parallel-group randomised trials&lt;/IDText&gt;&lt;MDL Ref_Type="Journal"&gt;&lt;Ref_Type&gt;Journal&lt;/Ref_Type&gt;&lt;Ref_ID&gt;73&lt;/Ref_ID&gt;&lt;Title_Primary&gt;The CONSORT statement: revised recommendations for improving the quality of reports of parallel-group randomised trials&lt;/Title_Primary&gt;&lt;Authors_Primary&gt;Moher,D.&lt;/Authors_Primary&gt;&lt;Authors_Primary&gt;Schulz,K.F.&lt;/Authors_Primary&gt;&lt;Authors_Primary&gt;Altman,D.G.&lt;/Authors_Primary&gt;&lt;Date_Primary&gt;2001/4/14&lt;/Date_Primary&gt;&lt;Keywords&gt;Humans&lt;/Keywords&gt;&lt;Keywords&gt;methods&lt;/Keywords&gt;&lt;Keywords&gt;Publishing&lt;/Keywords&gt;&lt;Keywords&gt;Quality Control&lt;/Keywords&gt;&lt;Keywords&gt;Randomized Controlled Trials as Topic&lt;/Keywords&gt;&lt;Keywords&gt;Reproducibility of Results&lt;/Keywords&gt;&lt;Keywords&gt;Research Design&lt;/Keywords&gt;&lt;Keywords&gt;standards&lt;/Keywords&gt;&lt;Reprint&gt;Not in File&lt;/Reprint&gt;&lt;Start_Page&gt;1191&lt;/Start_Page&gt;&lt;End_Page&gt;1194&lt;/End_Page&gt;&lt;Periodical&gt;Lancet&lt;/Periodical&gt;&lt;Volume&gt;357&lt;/Volume&gt;&lt;Issue&gt;9263&lt;/Issue&gt;&lt;Address&gt;University of Ottawa, Thomas C Chalmers Centre for Systematic Reviews, Ottawa, Ontario, Canada&lt;/Address&gt;&lt;Web_URL&gt;PM:11323066&lt;/Web_URL&gt;&lt;ZZ_JournalStdAbbrev&gt;&lt;f name="System"&gt;Lancet&lt;/f&gt;&lt;/ZZ_JournalStdAbbrev&gt;&lt;ZZ_WorkformID&gt;1&lt;/ZZ_WorkformID&gt;&lt;/MDL&gt;&lt;/Cite&gt;&lt;/Refman&gt;</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w:t>
      </w:r>
      <w:proofErr w:type="spellStart"/>
      <w:r w:rsidRPr="007829A2">
        <w:rPr>
          <w:sz w:val="22"/>
          <w:szCs w:val="22"/>
        </w:rPr>
        <w:t>analysed</w:t>
      </w:r>
      <w:proofErr w:type="spellEnd"/>
      <w:r w:rsidRPr="007829A2">
        <w:rPr>
          <w:sz w:val="22"/>
          <w:szCs w:val="22"/>
        </w:rPr>
        <w:t>.</w:t>
      </w:r>
    </w:p>
    <w:p w14:paraId="6053ACF7" w14:textId="77777777" w:rsidR="008C78B0" w:rsidRDefault="008C78B0" w:rsidP="000E21A1">
      <w:pPr>
        <w:rPr>
          <w:ins w:id="593" w:author="Gordon Forbes" w:date="2025-08-07T14:42:00Z" w16du:dateUtc="2025-08-07T13:42:00Z"/>
          <w:sz w:val="22"/>
          <w:szCs w:val="22"/>
        </w:rPr>
      </w:pPr>
    </w:p>
    <w:p w14:paraId="5AE8E5DD" w14:textId="6704CDED" w:rsidR="008C78B0" w:rsidRPr="007829A2" w:rsidRDefault="008C78B0" w:rsidP="000E21A1">
      <w:pPr>
        <w:rPr>
          <w:sz w:val="22"/>
          <w:szCs w:val="22"/>
        </w:rPr>
      </w:pPr>
      <w:ins w:id="594" w:author="Gordon Forbes" w:date="2025-08-07T14:42:00Z" w16du:dateUtc="2025-08-07T13:42:00Z">
        <w:r>
          <w:rPr>
            <w:sz w:val="22"/>
            <w:szCs w:val="22"/>
          </w:rPr>
          <w:t>{{</w:t>
        </w:r>
        <w:proofErr w:type="spellStart"/>
        <w:r>
          <w:rPr>
            <w:sz w:val="22"/>
            <w:szCs w:val="22"/>
          </w:rPr>
          <w:t>treatment_compliance_definitition</w:t>
        </w:r>
        <w:proofErr w:type="spellEnd"/>
        <w:r>
          <w:rPr>
            <w:sz w:val="22"/>
            <w:szCs w:val="22"/>
          </w:rPr>
          <w:t>}}</w:t>
        </w:r>
      </w:ins>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ins w:id="595" w:author="Dominic Stringer" w:date="2024-11-28T13:35:00Z" w16du:dateUtc="2024-11-28T13:35:00Z">
        <w:r w:rsidR="004F7685">
          <w:rPr>
            <w:i/>
            <w:iCs/>
            <w:highlight w:val="yellow"/>
          </w:rPr>
          <w:t xml:space="preserve"> terms included in the CONSORT diagram such as</w:t>
        </w:r>
      </w:ins>
      <w:r w:rsidRPr="00FE7127">
        <w:rPr>
          <w:i/>
          <w:iCs/>
          <w:highlight w:val="yellow"/>
        </w:rPr>
        <w:t xml:space="preserve"> not treated, inadequately treated, adequately treated or compliant/non-compliant</w:t>
      </w:r>
      <w:ins w:id="596" w:author="Dominic Stringer" w:date="2024-11-22T13:23:00Z" w16du:dateUtc="2024-11-22T13:23:00Z">
        <w:r w:rsidR="00D02004" w:rsidRPr="00FE7127">
          <w:rPr>
            <w:i/>
            <w:iCs/>
            <w:highlight w:val="yellow"/>
          </w:rPr>
          <w:t xml:space="preserve"> as appropriate</w:t>
        </w:r>
      </w:ins>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10BFEB85" w14:textId="5D711BDF" w:rsidR="001A29C3" w:rsidRPr="00524356" w:rsidRDefault="001A29C3" w:rsidP="000E21A1">
      <w:r w:rsidRPr="00524356">
        <w:br w:type="page"/>
      </w:r>
      <w:r w:rsidRPr="00524356">
        <w:lastRenderedPageBreak/>
        <w:t>Figure 2</w:t>
      </w:r>
      <w:del w:id="597" w:author="Dominic Stringer" w:date="2024-12-17T10:48:00Z" w16du:dateUtc="2024-12-17T10:48:00Z">
        <w:r w:rsidRPr="00524356" w:rsidDel="008D6D5E">
          <w:delText xml:space="preserve">.  </w:delText>
        </w:r>
      </w:del>
      <w:ins w:id="598" w:author="Dominic Stringer" w:date="2024-12-17T10:48:00Z" w16du:dateUtc="2024-12-17T10:48:00Z">
        <w:r w:rsidR="008D6D5E" w:rsidRPr="00524356">
          <w:t xml:space="preserve">. </w:t>
        </w:r>
      </w:ins>
      <w:r w:rsidRPr="00524356">
        <w:t>Template CONSORT diagram for ACRONYM trial</w:t>
      </w:r>
      <w:r w:rsidRPr="00524356">
        <w:fldChar w:fldCharType="begin"/>
      </w:r>
      <w:r w:rsidRPr="00524356">
        <w:instrText xml:space="preserve"> TC "</w:instrText>
      </w:r>
      <w:bookmarkStart w:id="599" w:name="_Toc183094433"/>
      <w:r w:rsidRPr="00524356">
        <w:instrText>Figure 2.  Template CONSORT diagram for ACRONYM trial</w:instrText>
      </w:r>
      <w:bookmarkEnd w:id="599"/>
      <w:r w:rsidRPr="00524356">
        <w:instrText xml:space="preserve">" \f C \l "1" </w:instrText>
      </w:r>
      <w:r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68B59643" w:rsidR="001A29C3" w:rsidRPr="00524356" w:rsidRDefault="001A29C3" w:rsidP="00B57D1D">
      <w:pPr>
        <w:pStyle w:val="Heading2"/>
      </w:pPr>
      <w:r w:rsidRPr="00524356">
        <w:br w:type="page"/>
      </w:r>
      <w:del w:id="600" w:author="Dominic Stringer" w:date="2024-11-21T15:15:00Z" w16du:dateUtc="2024-11-21T15:15:00Z">
        <w:r w:rsidRPr="00524356" w:rsidDel="00191400">
          <w:lastRenderedPageBreak/>
          <w:delText>2.2</w:delText>
        </w:r>
        <w:r w:rsidRPr="00524356" w:rsidDel="00191400">
          <w:tab/>
        </w:r>
      </w:del>
      <w:bookmarkStart w:id="601" w:name="_Toc183099258"/>
      <w:bookmarkStart w:id="602" w:name="_Toc185323544"/>
      <w:r w:rsidRPr="00524356">
        <w:t>Baseline comparability of randomised groups</w:t>
      </w:r>
      <w:bookmarkEnd w:id="601"/>
      <w:bookmarkEnd w:id="602"/>
      <w:r w:rsidRPr="00524356">
        <w:fldChar w:fldCharType="begin"/>
      </w:r>
      <w:r w:rsidRPr="00524356">
        <w:instrText xml:space="preserve"> TC "</w:instrText>
      </w:r>
      <w:bookmarkStart w:id="603" w:name="_Toc183094434"/>
      <w:r w:rsidRPr="00524356">
        <w:instrText>2.2</w:instrText>
      </w:r>
      <w:r w:rsidRPr="00524356">
        <w:tab/>
        <w:instrText>Baseline comparability of randomised groups</w:instrText>
      </w:r>
      <w:bookmarkEnd w:id="603"/>
      <w:r w:rsidRPr="00524356">
        <w:instrText xml:space="preserve">" \f C \l "1" </w:instrText>
      </w:r>
      <w:r w:rsidRPr="00524356">
        <w:fldChar w:fldCharType="end"/>
      </w:r>
    </w:p>
    <w:p w14:paraId="380E745A" w14:textId="3C0AAB42" w:rsidR="001A29C3" w:rsidRPr="007829A2" w:rsidRDefault="001A29C3" w:rsidP="000E21A1">
      <w:r w:rsidRPr="007829A2">
        <w:t>Baseline descriptions of participants by treatment and overall: means and standard deviation or numbers and proportions as appropriate</w:t>
      </w:r>
      <w:del w:id="604" w:author="Dominic Stringer" w:date="2024-12-17T10:48:00Z" w16du:dateUtc="2024-12-17T10:48:00Z">
        <w:r w:rsidRPr="007829A2" w:rsidDel="00C1297B">
          <w:delText xml:space="preserve">.  </w:delText>
        </w:r>
      </w:del>
      <w:ins w:id="605" w:author="Dominic Stringer" w:date="2024-12-17T10:48:00Z" w16du:dateUtc="2024-12-17T10:48:00Z">
        <w:r w:rsidR="00C1297B" w:rsidRPr="007829A2">
          <w:t xml:space="preserve">. </w:t>
        </w:r>
      </w:ins>
      <w:r w:rsidRPr="007829A2">
        <w:t>No significance testing</w:t>
      </w:r>
      <w:ins w:id="606" w:author="Dominic Stringer" w:date="2024-12-17T10:23:00Z" w16du:dateUtc="2024-12-17T10:23:00Z">
        <w:r w:rsidR="00E07C3A">
          <w:t xml:space="preserve"> will be carried out</w:t>
        </w:r>
      </w:ins>
      <w:r w:rsidRPr="007829A2">
        <w:t>.</w:t>
      </w:r>
    </w:p>
    <w:p w14:paraId="1D926D93" w14:textId="77777777" w:rsidR="001A29C3" w:rsidRPr="00524356" w:rsidRDefault="001A29C3" w:rsidP="000E21A1"/>
    <w:p w14:paraId="344113EF" w14:textId="3AE06A25" w:rsidR="00191400" w:rsidRPr="00524356" w:rsidRDefault="001A29C3" w:rsidP="00B57D1D">
      <w:pPr>
        <w:pStyle w:val="Heading2"/>
        <w:rPr>
          <w:ins w:id="607" w:author="Dominic Stringer" w:date="2024-11-21T15:15:00Z" w16du:dateUtc="2024-11-21T15:15:00Z"/>
        </w:rPr>
      </w:pPr>
      <w:bookmarkStart w:id="608" w:name="_Toc185323545"/>
      <w:bookmarkStart w:id="609" w:name="_Toc183099259"/>
      <w:bookmarkStart w:id="610" w:name="_Toc185323546"/>
      <w:bookmarkEnd w:id="608"/>
      <w:r w:rsidRPr="00524356">
        <w:t>Adherence to allocated treatment and treatment fidelity</w:t>
      </w:r>
      <w:bookmarkEnd w:id="609"/>
      <w:bookmarkEnd w:id="610"/>
    </w:p>
    <w:p w14:paraId="08D582D1" w14:textId="77777777" w:rsidR="00417F06" w:rsidRDefault="00367767" w:rsidP="007829A2">
      <w:pPr>
        <w:rPr>
          <w:ins w:id="611" w:author="Gordon Forbes" w:date="2025-08-07T14:42:00Z" w16du:dateUtc="2025-08-07T13:42:00Z"/>
          <w:i/>
          <w:iCs/>
          <w:highlight w:val="yellow"/>
        </w:rPr>
      </w:pPr>
      <w:ins w:id="612" w:author="Dominic Stringer" w:date="2024-11-28T11:10:00Z" w16du:dateUtc="2024-11-28T11:10:00Z">
        <w:r w:rsidRPr="00B52609">
          <w:rPr>
            <w:i/>
            <w:iCs/>
            <w:highlight w:val="yellow"/>
          </w:rPr>
          <w:t>Adherence should be defined here if applicable</w:t>
        </w:r>
      </w:ins>
    </w:p>
    <w:p w14:paraId="45EF585B" w14:textId="08AD44FD" w:rsidR="001A29C3" w:rsidRPr="00417F06" w:rsidRDefault="00417F06" w:rsidP="007829A2">
      <w:pPr>
        <w:rPr>
          <w:rPrChange w:id="613" w:author="Gordon Forbes" w:date="2025-08-07T14:42:00Z" w16du:dateUtc="2025-08-07T13:42:00Z">
            <w:rPr>
              <w:i/>
              <w:iCs/>
            </w:rPr>
          </w:rPrChange>
        </w:rPr>
      </w:pPr>
      <w:ins w:id="614" w:author="Gordon Forbes" w:date="2025-08-07T14:42:00Z" w16du:dateUtc="2025-08-07T13:42:00Z">
        <w:r w:rsidRPr="00417F06">
          <w:rPr>
            <w:rPrChange w:id="615" w:author="Gordon Forbes" w:date="2025-08-07T14:42:00Z" w16du:dateUtc="2025-08-07T13:42:00Z">
              <w:rPr>
                <w:i/>
                <w:iCs/>
                <w:highlight w:val="yellow"/>
              </w:rPr>
            </w:rPrChange>
          </w:rPr>
          <w:t>{{</w:t>
        </w:r>
      </w:ins>
      <w:proofErr w:type="spellStart"/>
      <w:r w:rsidR="001A29C3" w:rsidRPr="00417F06">
        <w:rPr>
          <w:rPrChange w:id="616" w:author="Gordon Forbes" w:date="2025-08-07T14:42:00Z" w16du:dateUtc="2025-08-07T13:42:00Z">
            <w:rPr>
              <w:i/>
              <w:iCs/>
              <w:highlight w:val="yellow"/>
            </w:rPr>
          </w:rPrChange>
        </w:rPr>
        <w:fldChar w:fldCharType="begin"/>
      </w:r>
      <w:r w:rsidR="001A29C3" w:rsidRPr="00417F06">
        <w:rPr>
          <w:rPrChange w:id="617" w:author="Gordon Forbes" w:date="2025-08-07T14:42:00Z" w16du:dateUtc="2025-08-07T13:42:00Z">
            <w:rPr>
              <w:i/>
              <w:iCs/>
              <w:highlight w:val="yellow"/>
            </w:rPr>
          </w:rPrChange>
        </w:rPr>
        <w:instrText xml:space="preserve"> TC "</w:instrText>
      </w:r>
      <w:bookmarkStart w:id="618" w:name="_Toc183094435"/>
      <w:r w:rsidR="001A29C3" w:rsidRPr="00417F06">
        <w:rPr>
          <w:rPrChange w:id="619" w:author="Gordon Forbes" w:date="2025-08-07T14:42:00Z" w16du:dateUtc="2025-08-07T13:42:00Z">
            <w:rPr>
              <w:i/>
              <w:iCs/>
              <w:highlight w:val="yellow"/>
            </w:rPr>
          </w:rPrChange>
        </w:rPr>
        <w:instrText>2.3</w:instrText>
      </w:r>
      <w:r w:rsidR="001A29C3" w:rsidRPr="00417F06">
        <w:rPr>
          <w:rPrChange w:id="620" w:author="Gordon Forbes" w:date="2025-08-07T14:42:00Z" w16du:dateUtc="2025-08-07T13:42:00Z">
            <w:rPr>
              <w:i/>
              <w:iCs/>
              <w:highlight w:val="yellow"/>
            </w:rPr>
          </w:rPrChange>
        </w:rPr>
        <w:tab/>
        <w:instrText>Adherence to allocated treatment and treatment fidelity</w:instrText>
      </w:r>
      <w:bookmarkEnd w:id="618"/>
      <w:r w:rsidR="001A29C3" w:rsidRPr="00417F06">
        <w:rPr>
          <w:rPrChange w:id="621" w:author="Gordon Forbes" w:date="2025-08-07T14:42:00Z" w16du:dateUtc="2025-08-07T13:42:00Z">
            <w:rPr>
              <w:i/>
              <w:iCs/>
              <w:highlight w:val="yellow"/>
            </w:rPr>
          </w:rPrChange>
        </w:rPr>
        <w:instrText xml:space="preserve">" \f C \l "1" </w:instrText>
      </w:r>
      <w:r w:rsidR="001A29C3" w:rsidRPr="00417F06">
        <w:rPr>
          <w:rPrChange w:id="622" w:author="Gordon Forbes" w:date="2025-08-07T14:42:00Z" w16du:dateUtc="2025-08-07T13:42:00Z">
            <w:rPr>
              <w:i/>
              <w:iCs/>
              <w:highlight w:val="yellow"/>
            </w:rPr>
          </w:rPrChange>
        </w:rPr>
        <w:fldChar w:fldCharType="end"/>
      </w:r>
      <w:ins w:id="623" w:author="Gordon Forbes" w:date="2025-08-07T14:42:00Z" w16du:dateUtc="2025-08-07T13:42:00Z">
        <w:r>
          <w:t>adherence_to_treatment</w:t>
        </w:r>
        <w:proofErr w:type="spellEnd"/>
        <w:r>
          <w:t>}}</w:t>
        </w:r>
      </w:ins>
    </w:p>
    <w:p w14:paraId="54C8F435" w14:textId="77777777" w:rsidR="00367767" w:rsidRDefault="00367767" w:rsidP="007829A2">
      <w:pPr>
        <w:rPr>
          <w:ins w:id="624" w:author="Dominic Stringer" w:date="2024-11-28T11:10:00Z" w16du:dateUtc="2024-11-28T11:10:00Z"/>
        </w:rPr>
      </w:pPr>
    </w:p>
    <w:p w14:paraId="0A1D7533" w14:textId="72E4F647" w:rsidR="001A29C3" w:rsidRPr="00524356" w:rsidRDefault="001A29C3" w:rsidP="007829A2">
      <w:r w:rsidRPr="00524356">
        <w:t xml:space="preserve">Compliant versus non-compliant with the treatment will be described in terms of baseline variables. </w:t>
      </w:r>
    </w:p>
    <w:p w14:paraId="2725ECB6" w14:textId="77777777" w:rsidR="001A29C3" w:rsidRPr="00524356" w:rsidRDefault="001A29C3" w:rsidP="000E21A1"/>
    <w:p w14:paraId="74F6CB05" w14:textId="77777777" w:rsidR="001A29C3" w:rsidRPr="007829A2" w:rsidRDefault="001A29C3" w:rsidP="000E21A1">
      <w:r w:rsidRPr="007829A2">
        <w:t>The reasons for withdrawal from treatment will be summarised.</w:t>
      </w:r>
    </w:p>
    <w:p w14:paraId="3AD774E7" w14:textId="77777777" w:rsidR="001A29C3" w:rsidRPr="00524356" w:rsidRDefault="001A29C3" w:rsidP="000E21A1"/>
    <w:p w14:paraId="76ACA5F2" w14:textId="5EE6A934" w:rsidR="001A29C3" w:rsidRPr="00524356" w:rsidRDefault="001A29C3" w:rsidP="00B57D1D">
      <w:pPr>
        <w:pStyle w:val="Heading2"/>
      </w:pPr>
      <w:del w:id="625" w:author="Dominic Stringer" w:date="2024-11-21T15:15:00Z" w16du:dateUtc="2024-11-21T15:15:00Z">
        <w:r w:rsidRPr="00524356" w:rsidDel="00191400">
          <w:delText>2.4</w:delText>
        </w:r>
        <w:r w:rsidRPr="00524356" w:rsidDel="00191400">
          <w:tab/>
        </w:r>
      </w:del>
      <w:bookmarkStart w:id="626" w:name="_Toc183099260"/>
      <w:bookmarkStart w:id="627" w:name="_Toc185323547"/>
      <w:r w:rsidRPr="00524356">
        <w:t>Loss to follow-up and other missing data</w:t>
      </w:r>
      <w:bookmarkEnd w:id="626"/>
      <w:bookmarkEnd w:id="627"/>
      <w:r w:rsidRPr="00524356">
        <w:fldChar w:fldCharType="begin"/>
      </w:r>
      <w:r w:rsidRPr="00524356">
        <w:instrText xml:space="preserve"> TC "</w:instrText>
      </w:r>
      <w:bookmarkStart w:id="628" w:name="_Toc183094436"/>
      <w:r w:rsidRPr="00524356">
        <w:instrText>2.4</w:instrText>
      </w:r>
      <w:r w:rsidRPr="00524356">
        <w:tab/>
        <w:instrText>Loss to follow-up and other missing data</w:instrText>
      </w:r>
      <w:bookmarkEnd w:id="628"/>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summarised in each arm and at each time point.  </w:t>
      </w:r>
    </w:p>
    <w:p w14:paraId="077F537A" w14:textId="77777777" w:rsidR="001A29C3" w:rsidRPr="00524356" w:rsidRDefault="001A29C3" w:rsidP="000E21A1"/>
    <w:p w14:paraId="3AB231B5" w14:textId="77777777" w:rsidR="001A29C3" w:rsidRPr="007829A2" w:rsidRDefault="001A29C3" w:rsidP="007829A2">
      <w:r w:rsidRPr="007829A2">
        <w:t>The baseline characteristics of those missing follow up will be compared to those with complete follow up.</w:t>
      </w:r>
    </w:p>
    <w:p w14:paraId="6129C40B" w14:textId="77777777" w:rsidR="001A29C3" w:rsidRPr="007829A2" w:rsidRDefault="001A29C3" w:rsidP="000E21A1"/>
    <w:p w14:paraId="1A52CB4A" w14:textId="313A455F" w:rsidR="001A29C3" w:rsidRPr="007829A2" w:rsidRDefault="001A29C3" w:rsidP="000E21A1">
      <w:r w:rsidRPr="007829A2">
        <w:t xml:space="preserve">The reasons for withdrawal from </w:t>
      </w:r>
      <w:del w:id="629" w:author="Dominic Stringer" w:date="2024-11-22T13:41:00Z" w16du:dateUtc="2024-11-22T13:41:00Z">
        <w:r w:rsidRPr="007829A2" w:rsidDel="00F73CED">
          <w:delText>the trial</w:delText>
        </w:r>
      </w:del>
      <w:ins w:id="630" w:author="Dominic Stringer" w:date="2024-11-22T13:41:00Z" w16du:dateUtc="2024-11-22T13:41:00Z">
        <w:r w:rsidR="00F73CED">
          <w:t>data collection</w:t>
        </w:r>
      </w:ins>
      <w:r w:rsidRPr="007829A2">
        <w:t xml:space="preserve"> will be summarised.</w:t>
      </w:r>
    </w:p>
    <w:p w14:paraId="754DA1EF" w14:textId="77777777" w:rsidR="001A29C3" w:rsidRPr="00524356" w:rsidRDefault="001A29C3" w:rsidP="000E21A1"/>
    <w:p w14:paraId="3E4A35AD" w14:textId="175A046A" w:rsidR="001A29C3" w:rsidRDefault="001A29C3" w:rsidP="00B57D1D">
      <w:pPr>
        <w:pStyle w:val="Heading2"/>
        <w:rPr>
          <w:ins w:id="631" w:author="Dominic Stringer" w:date="2024-11-28T13:23:00Z" w16du:dateUtc="2024-11-28T13:23:00Z"/>
        </w:rPr>
      </w:pPr>
      <w:del w:id="632" w:author="Dominic Stringer" w:date="2024-11-21T15:16:00Z" w16du:dateUtc="2024-11-21T15:16:00Z">
        <w:r w:rsidRPr="00524356" w:rsidDel="00191400">
          <w:delText>2.5</w:delText>
        </w:r>
        <w:r w:rsidRPr="00524356" w:rsidDel="00191400">
          <w:tab/>
        </w:r>
      </w:del>
      <w:bookmarkStart w:id="633" w:name="_Toc183099261"/>
      <w:del w:id="634" w:author="Dominic Stringer" w:date="2024-11-28T13:23:00Z" w16du:dateUtc="2024-11-28T13:23:00Z">
        <w:r w:rsidRPr="00524356" w:rsidDel="00716C48">
          <w:delText>Adverse event reporting</w:delText>
        </w:r>
        <w:bookmarkEnd w:id="633"/>
        <w:r w:rsidRPr="00524356" w:rsidDel="00716C48">
          <w:fldChar w:fldCharType="begin"/>
        </w:r>
        <w:r w:rsidRPr="00524356" w:rsidDel="00716C48">
          <w:delInstrText xml:space="preserve"> TC "</w:delInstrText>
        </w:r>
        <w:bookmarkStart w:id="635" w:name="_Toc183094437"/>
        <w:r w:rsidRPr="00524356" w:rsidDel="00716C48">
          <w:delInstrText>2.5</w:delInstrText>
        </w:r>
        <w:r w:rsidRPr="00524356" w:rsidDel="00716C48">
          <w:tab/>
          <w:delInstrText>Adverse event reporting</w:delInstrText>
        </w:r>
        <w:bookmarkEnd w:id="635"/>
        <w:r w:rsidRPr="00524356" w:rsidDel="00716C48">
          <w:delInstrText xml:space="preserve">" \f C \l "1" </w:delInstrText>
        </w:r>
        <w:r w:rsidRPr="00524356" w:rsidDel="00716C48">
          <w:fldChar w:fldCharType="end"/>
        </w:r>
      </w:del>
      <w:bookmarkStart w:id="636" w:name="_Toc185323548"/>
      <w:ins w:id="637" w:author="Dominic Stringer" w:date="2024-11-28T13:23:00Z" w16du:dateUtc="2024-11-28T13:23:00Z">
        <w:r w:rsidR="00716C48">
          <w:t>Harms</w:t>
        </w:r>
        <w:bookmarkEnd w:id="636"/>
      </w:ins>
    </w:p>
    <w:p w14:paraId="45F03EFF" w14:textId="756EB6BF" w:rsidR="00716C48" w:rsidRDefault="00716C48" w:rsidP="00716C48">
      <w:pPr>
        <w:rPr>
          <w:ins w:id="638" w:author="Gordon Forbes" w:date="2025-08-07T14:43:00Z" w16du:dateUtc="2025-08-07T13:43:00Z"/>
          <w:i/>
          <w:iCs/>
          <w:highlight w:val="yellow"/>
        </w:rPr>
      </w:pPr>
      <w:ins w:id="639" w:author="Dominic Stringer" w:date="2024-11-28T13:23:00Z" w16du:dateUtc="2024-11-28T13:23:00Z">
        <w:r w:rsidRPr="00FE7127">
          <w:rPr>
            <w:i/>
            <w:iCs/>
            <w:highlight w:val="yellow"/>
          </w:rPr>
          <w:t>Adverse event terms should be defined</w:t>
        </w:r>
      </w:ins>
      <w:ins w:id="640" w:author="Dominic Stringer" w:date="2024-11-28T13:28:00Z" w16du:dateUtc="2024-11-28T13:28:00Z">
        <w:r w:rsidR="001426E9">
          <w:rPr>
            <w:i/>
            <w:iCs/>
            <w:highlight w:val="yellow"/>
          </w:rPr>
          <w:t xml:space="preserve"> and what will be reported outlined. </w:t>
        </w:r>
      </w:ins>
      <w:ins w:id="641" w:author="Dominic Stringer" w:date="2024-11-28T13:23:00Z" w16du:dateUtc="2024-11-28T13:23:00Z">
        <w:r w:rsidRPr="00AC426E">
          <w:rPr>
            <w:i/>
            <w:iCs/>
            <w:highlight w:val="yellow"/>
          </w:rPr>
          <w:t>Specify to what extent events will be grouped and whether, and if so how, p-values will be presented. If p-values are to be used state clear</w:t>
        </w:r>
      </w:ins>
      <w:ins w:id="642" w:author="Dominic Stringer" w:date="2024-11-28T13:36:00Z" w16du:dateUtc="2024-11-28T13:36:00Z">
        <w:r w:rsidR="000431B9">
          <w:rPr>
            <w:i/>
            <w:iCs/>
            <w:highlight w:val="yellow"/>
          </w:rPr>
          <w:t>ly</w:t>
        </w:r>
      </w:ins>
      <w:ins w:id="643" w:author="Dominic Stringer" w:date="2024-11-28T13:23:00Z" w16du:dateUtc="2024-11-28T13:23:00Z">
        <w:r w:rsidRPr="00AC426E">
          <w:rPr>
            <w:i/>
            <w:iCs/>
            <w:highlight w:val="yellow"/>
          </w:rPr>
          <w:t xml:space="preserve"> which population will be used (</w:t>
        </w:r>
      </w:ins>
      <w:ins w:id="644" w:author="Dominic Stringer" w:date="2024-12-17T10:48:00Z" w16du:dateUtc="2024-12-17T10:48:00Z">
        <w:r w:rsidR="00C1297B" w:rsidRPr="00AC426E">
          <w:rPr>
            <w:i/>
            <w:iCs/>
            <w:highlight w:val="yellow"/>
          </w:rPr>
          <w:t>e.g.,</w:t>
        </w:r>
      </w:ins>
      <w:ins w:id="645" w:author="Dominic Stringer" w:date="2024-11-28T13:23:00Z" w16du:dateUtc="2024-11-28T13:23:00Z">
        <w:r w:rsidRPr="00AC426E">
          <w:rPr>
            <w:i/>
            <w:iCs/>
            <w:highlight w:val="yellow"/>
          </w:rPr>
          <w:t xml:space="preserve"> ITT). Sufficient detail should be included as to how adverse events are coded or categorized. If any </w:t>
        </w:r>
      </w:ins>
      <w:ins w:id="646" w:author="Dominic Stringer" w:date="2024-11-28T13:24:00Z" w16du:dateUtc="2024-11-28T13:24:00Z">
        <w:r w:rsidR="00AC426E" w:rsidRPr="00AC426E">
          <w:rPr>
            <w:i/>
            <w:iCs/>
            <w:highlight w:val="yellow"/>
          </w:rPr>
          <w:t xml:space="preserve">inferential </w:t>
        </w:r>
      </w:ins>
      <w:ins w:id="647" w:author="Dominic Stringer" w:date="2024-11-28T13:23:00Z" w16du:dateUtc="2024-11-28T13:23:00Z">
        <w:r w:rsidR="00F00D0A" w:rsidRPr="00AC426E">
          <w:rPr>
            <w:i/>
            <w:iCs/>
            <w:highlight w:val="yellow"/>
          </w:rPr>
          <w:t>analysis</w:t>
        </w:r>
      </w:ins>
      <w:ins w:id="648" w:author="Dominic Stringer" w:date="2024-11-28T13:24:00Z" w16du:dateUtc="2024-11-28T13:24:00Z">
        <w:r w:rsidR="00AC426E" w:rsidRPr="00AC426E">
          <w:rPr>
            <w:i/>
            <w:iCs/>
            <w:highlight w:val="yellow"/>
          </w:rPr>
          <w:t xml:space="preserve"> is to be used for analysis of </w:t>
        </w:r>
        <w:proofErr w:type="gramStart"/>
        <w:r w:rsidR="00AC426E" w:rsidRPr="00AC426E">
          <w:rPr>
            <w:i/>
            <w:iCs/>
            <w:highlight w:val="yellow"/>
          </w:rPr>
          <w:t>harms</w:t>
        </w:r>
      </w:ins>
      <w:ins w:id="649" w:author="Dominic Stringer" w:date="2024-11-28T13:25:00Z" w16du:dateUtc="2024-11-28T13:25:00Z">
        <w:r w:rsidR="00AC426E">
          <w:rPr>
            <w:i/>
            <w:iCs/>
            <w:highlight w:val="yellow"/>
          </w:rPr>
          <w:t>,</w:t>
        </w:r>
      </w:ins>
      <w:ins w:id="650" w:author="Dominic Stringer" w:date="2024-11-28T13:24:00Z" w16du:dateUtc="2024-11-28T13:24:00Z">
        <w:r w:rsidR="00F00D0A" w:rsidRPr="00AC426E">
          <w:rPr>
            <w:i/>
            <w:iCs/>
            <w:highlight w:val="yellow"/>
          </w:rPr>
          <w:t xml:space="preserve"> </w:t>
        </w:r>
      </w:ins>
      <w:ins w:id="651" w:author="Dominic Stringer" w:date="2024-11-28T13:23:00Z" w16du:dateUtc="2024-11-28T13:23:00Z">
        <w:r w:rsidR="00F00D0A" w:rsidRPr="00AC426E">
          <w:rPr>
            <w:i/>
            <w:iCs/>
            <w:highlight w:val="yellow"/>
          </w:rPr>
          <w:t xml:space="preserve"> </w:t>
        </w:r>
      </w:ins>
      <w:ins w:id="652" w:author="Dominic Stringer" w:date="2024-11-28T13:24:00Z" w16du:dateUtc="2024-11-28T13:24:00Z">
        <w:r w:rsidR="00F00D0A" w:rsidRPr="00B52609">
          <w:rPr>
            <w:i/>
            <w:iCs/>
            <w:highlight w:val="yellow"/>
          </w:rPr>
          <w:t>consider</w:t>
        </w:r>
        <w:proofErr w:type="gramEnd"/>
        <w:r w:rsidR="00F00D0A" w:rsidRPr="00B52609">
          <w:rPr>
            <w:i/>
            <w:iCs/>
            <w:highlight w:val="yellow"/>
          </w:rPr>
          <w:t xml:space="preserve"> moving to Section 3</w:t>
        </w:r>
        <w:r w:rsidR="00AC426E" w:rsidRPr="00B52609">
          <w:rPr>
            <w:i/>
            <w:iCs/>
            <w:highlight w:val="yellow"/>
          </w:rPr>
          <w:t>.</w:t>
        </w:r>
      </w:ins>
    </w:p>
    <w:p w14:paraId="34B44E77" w14:textId="64FC5EFF" w:rsidR="00417F06" w:rsidRPr="00417F06" w:rsidRDefault="00417F06" w:rsidP="00716C48">
      <w:pPr>
        <w:rPr>
          <w:ins w:id="653" w:author="Dominic Stringer" w:date="2024-11-28T13:23:00Z" w16du:dateUtc="2024-11-28T13:23:00Z"/>
          <w:highlight w:val="yellow"/>
          <w:rPrChange w:id="654" w:author="Gordon Forbes" w:date="2025-08-07T14:43:00Z" w16du:dateUtc="2025-08-07T13:43:00Z">
            <w:rPr>
              <w:ins w:id="655" w:author="Dominic Stringer" w:date="2024-11-28T13:23:00Z" w16du:dateUtc="2024-11-28T13:23:00Z"/>
              <w:i/>
              <w:iCs/>
              <w:highlight w:val="yellow"/>
            </w:rPr>
          </w:rPrChange>
        </w:rPr>
      </w:pPr>
    </w:p>
    <w:p w14:paraId="19A4BF71" w14:textId="36DCA0CE" w:rsidR="00716C48" w:rsidRDefault="00417F06" w:rsidP="00716C48">
      <w:pPr>
        <w:rPr>
          <w:ins w:id="656" w:author="Gordon Forbes" w:date="2025-08-07T14:43:00Z" w16du:dateUtc="2025-08-07T13:43:00Z"/>
          <w:lang w:val="en-GB"/>
        </w:rPr>
      </w:pPr>
      <w:ins w:id="657" w:author="Gordon Forbes" w:date="2025-08-07T14:43:00Z" w16du:dateUtc="2025-08-07T13:43:00Z">
        <w:r>
          <w:rPr>
            <w:lang w:val="en-GB"/>
          </w:rPr>
          <w:t>{{</w:t>
        </w:r>
        <w:proofErr w:type="spellStart"/>
        <w:r>
          <w:rPr>
            <w:lang w:val="en-GB"/>
          </w:rPr>
          <w:t>adverse_events</w:t>
        </w:r>
        <w:proofErr w:type="spellEnd"/>
        <w:r w:rsidR="00A43E59">
          <w:rPr>
            <w:lang w:val="en-GB"/>
          </w:rPr>
          <w:t>}}</w:t>
        </w:r>
      </w:ins>
    </w:p>
    <w:p w14:paraId="5419687D" w14:textId="77777777" w:rsidR="00417F06" w:rsidRDefault="00417F06" w:rsidP="00716C48">
      <w:pPr>
        <w:rPr>
          <w:ins w:id="658" w:author="Dominic Stringer" w:date="2024-11-28T13:23:00Z" w16du:dateUtc="2024-11-28T13:23:00Z"/>
          <w:lang w:val="en-GB"/>
        </w:rPr>
      </w:pPr>
    </w:p>
    <w:p w14:paraId="731D8899" w14:textId="5087513F" w:rsidR="00716C48" w:rsidRPr="00C53D91" w:rsidDel="008E330A" w:rsidRDefault="00716C48" w:rsidP="00B52609">
      <w:pPr>
        <w:rPr>
          <w:del w:id="659" w:author="Dominic Stringer" w:date="2024-12-17T10:21:00Z" w16du:dateUtc="2024-12-17T10:21:00Z"/>
        </w:rPr>
      </w:pPr>
    </w:p>
    <w:p w14:paraId="6AB3F796" w14:textId="77777777" w:rsidR="00F14CF3" w:rsidRDefault="001A29C3" w:rsidP="004A016C">
      <w:pPr>
        <w:rPr>
          <w:ins w:id="660" w:author="Dominic Stringer" w:date="2024-11-22T13:20:00Z" w16du:dateUtc="2024-11-22T13:20:00Z"/>
        </w:rPr>
      </w:pPr>
      <w:r w:rsidRPr="007829A2">
        <w:t>Adverse events (AE), adverse reactions (AR), serious adverse events (SAE) and serious adverse reactions (SAR) will be summarised.</w:t>
      </w:r>
      <w:ins w:id="661" w:author="Dominic Stringer" w:date="2024-11-21T14:23:00Z" w16du:dateUtc="2024-11-21T14:23:00Z">
        <w:r w:rsidR="00CA2CE2" w:rsidRPr="007829A2">
          <w:t xml:space="preserve"> </w:t>
        </w:r>
      </w:ins>
    </w:p>
    <w:p w14:paraId="763F6AE8" w14:textId="77777777" w:rsidR="00F14CF3" w:rsidRDefault="00F14CF3" w:rsidP="004A016C">
      <w:pPr>
        <w:rPr>
          <w:ins w:id="662" w:author="Dominic Stringer" w:date="2024-11-22T13:20:00Z" w16du:dateUtc="2024-11-22T13:20:00Z"/>
        </w:rPr>
      </w:pPr>
    </w:p>
    <w:p w14:paraId="692A08F8" w14:textId="0191BEED" w:rsidR="001A29C3" w:rsidRPr="00524356" w:rsidRDefault="001A29C3" w:rsidP="00B57D1D">
      <w:pPr>
        <w:pStyle w:val="Heading2"/>
      </w:pPr>
      <w:bookmarkStart w:id="663" w:name="_Toc185323549"/>
      <w:bookmarkStart w:id="664" w:name="_Toc185323550"/>
      <w:bookmarkStart w:id="665" w:name="_Toc185323551"/>
      <w:bookmarkStart w:id="666" w:name="_Toc183099262"/>
      <w:bookmarkStart w:id="667" w:name="_Toc185323552"/>
      <w:bookmarkEnd w:id="663"/>
      <w:bookmarkEnd w:id="664"/>
      <w:bookmarkEnd w:id="665"/>
      <w:r w:rsidRPr="00524356">
        <w:t>Assessment of outcome measures (unblinding)</w:t>
      </w:r>
      <w:bookmarkEnd w:id="666"/>
      <w:bookmarkEnd w:id="667"/>
      <w:r w:rsidRPr="00524356">
        <w:fldChar w:fldCharType="begin"/>
      </w:r>
      <w:r w:rsidRPr="00524356">
        <w:instrText xml:space="preserve"> TC "</w:instrText>
      </w:r>
      <w:bookmarkStart w:id="668" w:name="_Toc183094438"/>
      <w:r w:rsidRPr="00524356">
        <w:instrText>2.6</w:instrText>
      </w:r>
      <w:r w:rsidRPr="00524356">
        <w:tab/>
        <w:instrText>Assessment of outcome measures (unblinding)</w:instrText>
      </w:r>
      <w:bookmarkEnd w:id="668"/>
      <w:r w:rsidRPr="00524356">
        <w:instrText xml:space="preserve">" \f C \l "1" </w:instrText>
      </w:r>
      <w:r w:rsidRPr="00524356">
        <w:fldChar w:fldCharType="end"/>
      </w:r>
    </w:p>
    <w:p w14:paraId="0CA6F394" w14:textId="77777777" w:rsidR="001A29C3" w:rsidRPr="007829A2" w:rsidRDefault="001A29C3" w:rsidP="000E21A1">
      <w:r w:rsidRPr="007829A2">
        <w:t xml:space="preserve">Evidence for unblinding of treatment to interviewers will be studied. </w:t>
      </w:r>
    </w:p>
    <w:p w14:paraId="7BDB344D" w14:textId="1FE2AC99" w:rsidR="001A29C3" w:rsidRPr="00524356" w:rsidDel="00376F69" w:rsidRDefault="001A29C3" w:rsidP="000E21A1">
      <w:pPr>
        <w:rPr>
          <w:del w:id="669" w:author="Dominic Stringer" w:date="2024-11-21T16:56:00Z" w16du:dateUtc="2024-11-21T16:56:00Z"/>
        </w:rPr>
      </w:pPr>
    </w:p>
    <w:p w14:paraId="23726F60" w14:textId="77777777" w:rsidR="001A29C3" w:rsidRPr="00524356" w:rsidRDefault="001A29C3" w:rsidP="000E21A1"/>
    <w:p w14:paraId="78278406" w14:textId="40314052" w:rsidR="001A29C3" w:rsidRPr="00524356" w:rsidRDefault="001A29C3" w:rsidP="00B57D1D">
      <w:pPr>
        <w:pStyle w:val="Heading2"/>
      </w:pPr>
      <w:del w:id="670" w:author="Dominic Stringer" w:date="2024-11-21T15:16:00Z" w16du:dateUtc="2024-11-21T15:16:00Z">
        <w:r w:rsidRPr="00524356" w:rsidDel="00191400">
          <w:delText>2.7</w:delText>
        </w:r>
        <w:r w:rsidRPr="00524356" w:rsidDel="00191400">
          <w:tab/>
        </w:r>
      </w:del>
      <w:bookmarkStart w:id="671" w:name="_Toc183099263"/>
      <w:bookmarkStart w:id="672" w:name="_Toc185323553"/>
      <w:r w:rsidRPr="00524356">
        <w:t>Descriptive statistics for outcome measures</w:t>
      </w:r>
      <w:bookmarkEnd w:id="671"/>
      <w:bookmarkEnd w:id="672"/>
      <w:r w:rsidRPr="00524356">
        <w:fldChar w:fldCharType="begin"/>
      </w:r>
      <w:r w:rsidRPr="00524356">
        <w:instrText xml:space="preserve"> TC "</w:instrText>
      </w:r>
      <w:bookmarkStart w:id="673" w:name="_Toc183094439"/>
      <w:r w:rsidRPr="00524356">
        <w:instrText>2.7</w:instrText>
      </w:r>
      <w:r w:rsidRPr="00524356">
        <w:tab/>
        <w:instrText>Descriptive statistics for outcome measures</w:instrText>
      </w:r>
      <w:bookmarkEnd w:id="673"/>
      <w:r w:rsidRPr="00524356">
        <w:instrText xml:space="preserve">" \f C \l "1" </w:instrText>
      </w:r>
      <w:r w:rsidRPr="00524356">
        <w:fldChar w:fldCharType="end"/>
      </w:r>
    </w:p>
    <w:p w14:paraId="1F00C554" w14:textId="184069DF" w:rsidR="001A29C3" w:rsidRDefault="00B65787" w:rsidP="000E21A1">
      <w:pPr>
        <w:rPr>
          <w:ins w:id="674" w:author="Gordon Forbes" w:date="2025-08-07T14:43:00Z" w16du:dateUtc="2025-08-07T13:43:00Z"/>
          <w:i/>
          <w:iCs/>
        </w:rPr>
      </w:pPr>
      <w:ins w:id="675" w:author="Dominic Stringer" w:date="2024-12-17T10:36:00Z" w16du:dateUtc="2024-12-17T10:36:00Z">
        <w:r w:rsidRPr="00203A27">
          <w:rPr>
            <w:i/>
            <w:iCs/>
            <w:highlight w:val="yellow"/>
          </w:rPr>
          <w:t>Outline descriptive statistics that will be presented for the outcome measures</w:t>
        </w:r>
      </w:ins>
    </w:p>
    <w:p w14:paraId="7C1610B8" w14:textId="77777777" w:rsidR="00A43E59" w:rsidRDefault="00A43E59" w:rsidP="000E21A1">
      <w:pPr>
        <w:rPr>
          <w:ins w:id="676" w:author="Gordon Forbes" w:date="2025-08-07T14:43:00Z" w16du:dateUtc="2025-08-07T13:43:00Z"/>
        </w:rPr>
      </w:pPr>
    </w:p>
    <w:p w14:paraId="77D7CA68" w14:textId="06BB94A7" w:rsidR="00A43E59" w:rsidRPr="00A43E59" w:rsidRDefault="00A43E59" w:rsidP="000E21A1">
      <w:pPr>
        <w:rPr>
          <w:rPrChange w:id="677" w:author="Gordon Forbes" w:date="2025-08-07T14:43:00Z" w16du:dateUtc="2025-08-07T13:43:00Z">
            <w:rPr>
              <w:i/>
              <w:iCs/>
            </w:rPr>
          </w:rPrChange>
        </w:rPr>
      </w:pPr>
      <w:ins w:id="678" w:author="Gordon Forbes" w:date="2025-08-07T14:43:00Z" w16du:dateUtc="2025-08-07T13:43:00Z">
        <w:r>
          <w:lastRenderedPageBreak/>
          <w:t>{{</w:t>
        </w:r>
        <w:proofErr w:type="spellStart"/>
        <w:r>
          <w:t>descriptive_statistics</w:t>
        </w:r>
        <w:proofErr w:type="spellEnd"/>
        <w:r>
          <w:t>}}</w:t>
        </w:r>
      </w:ins>
    </w:p>
    <w:p w14:paraId="7B9EF7C3" w14:textId="691F7E7D" w:rsidR="001A29C3" w:rsidRPr="00524356" w:rsidDel="00376F69" w:rsidRDefault="001A29C3">
      <w:pPr>
        <w:pStyle w:val="Heading2"/>
        <w:rPr>
          <w:del w:id="679" w:author="Dominic Stringer" w:date="2024-11-21T16:56:00Z" w16du:dateUtc="2024-11-21T16:56:00Z"/>
        </w:rPr>
        <w:pPrChange w:id="680" w:author="Dominic Stringer" w:date="2024-12-17T10:19:00Z" w16du:dateUtc="2024-12-17T10:19:00Z">
          <w:pPr/>
        </w:pPrChange>
      </w:pPr>
      <w:bookmarkStart w:id="681" w:name="_Toc185323554"/>
      <w:bookmarkEnd w:id="681"/>
    </w:p>
    <w:p w14:paraId="4023D7EA" w14:textId="2C7464EB" w:rsidR="00026764" w:rsidRPr="00524356" w:rsidRDefault="001A29C3" w:rsidP="00B57D1D">
      <w:pPr>
        <w:pStyle w:val="Heading2"/>
        <w:rPr>
          <w:ins w:id="682" w:author="Dominic Stringer" w:date="2024-11-21T14:55:00Z" w16du:dateUtc="2024-11-21T14:55:00Z"/>
        </w:rPr>
      </w:pPr>
      <w:del w:id="683" w:author="Dominic Stringer" w:date="2024-11-21T15:16:00Z" w16du:dateUtc="2024-11-21T15:16:00Z">
        <w:r w:rsidRPr="00524356" w:rsidDel="00191400">
          <w:delText>2.8</w:delText>
        </w:r>
        <w:r w:rsidRPr="00524356" w:rsidDel="00191400">
          <w:tab/>
        </w:r>
      </w:del>
      <w:bookmarkStart w:id="684" w:name="_Toc183099264"/>
      <w:bookmarkStart w:id="685" w:name="_Toc185323555"/>
      <w:r w:rsidRPr="00524356">
        <w:t>Descripti</w:t>
      </w:r>
      <w:ins w:id="686" w:author="Dominic Stringer" w:date="2024-12-17T10:40:00Z" w16du:dateUtc="2024-12-17T10:40:00Z">
        <w:r w:rsidR="00EC1263">
          <w:t>ves</w:t>
        </w:r>
      </w:ins>
      <w:del w:id="687" w:author="Dominic Stringer" w:date="2024-12-17T10:40:00Z" w16du:dateUtc="2024-12-17T10:40:00Z">
        <w:r w:rsidRPr="00524356" w:rsidDel="00EC1263">
          <w:delText xml:space="preserve">on of </w:delText>
        </w:r>
      </w:del>
      <w:del w:id="688" w:author="Dominic Stringer" w:date="2024-12-17T10:37:00Z" w16du:dateUtc="2024-12-17T10:37:00Z">
        <w:r w:rsidRPr="00524356" w:rsidDel="00954849">
          <w:delText>therapists</w:delText>
        </w:r>
        <w:r w:rsidRPr="00524356" w:rsidDel="00B65787">
          <w:delText>/therapies</w:delText>
        </w:r>
      </w:del>
      <w:bookmarkEnd w:id="684"/>
      <w:bookmarkEnd w:id="685"/>
      <w:ins w:id="689" w:author="Dominic Stringer" w:date="2024-12-17T10:40:00Z" w16du:dateUtc="2024-12-17T10:40:00Z">
        <w:r w:rsidR="00EC1263">
          <w:t xml:space="preserve"> of </w:t>
        </w:r>
      </w:ins>
      <w:ins w:id="690" w:author="Dominic Stringer" w:date="2024-12-17T10:37:00Z" w16du:dateUtc="2024-12-17T10:37:00Z">
        <w:r w:rsidR="00954849">
          <w:t>intervention</w:t>
        </w:r>
      </w:ins>
      <w:ins w:id="691" w:author="Dominic Stringer" w:date="2024-12-17T11:06:00Z" w16du:dateUtc="2024-12-17T11:06:00Z">
        <w:r w:rsidR="005B2213">
          <w:t>(s)</w:t>
        </w:r>
      </w:ins>
      <w:ins w:id="692" w:author="Dominic Stringer" w:date="2024-12-17T10:39:00Z" w16du:dateUtc="2024-12-17T10:39:00Z">
        <w:r w:rsidR="00EC1263">
          <w:t xml:space="preserve"> </w:t>
        </w:r>
      </w:ins>
      <w:ins w:id="693" w:author="Dominic Stringer" w:date="2024-12-17T10:37:00Z" w16du:dateUtc="2024-12-17T10:37:00Z">
        <w:r w:rsidR="00954849">
          <w:t xml:space="preserve">and </w:t>
        </w:r>
        <w:r w:rsidR="0023790D">
          <w:t xml:space="preserve">people </w:t>
        </w:r>
      </w:ins>
      <w:ins w:id="694" w:author="Dominic Stringer" w:date="2024-12-17T10:38:00Z" w16du:dateUtc="2024-12-17T10:38:00Z">
        <w:r w:rsidR="007D7342">
          <w:t>that administered</w:t>
        </w:r>
      </w:ins>
      <w:ins w:id="695" w:author="Dominic Stringer" w:date="2024-12-17T10:37:00Z" w16du:dateUtc="2024-12-17T10:37:00Z">
        <w:r w:rsidR="0023790D">
          <w:t xml:space="preserve"> the intervention</w:t>
        </w:r>
      </w:ins>
      <w:ins w:id="696" w:author="Dominic Stringer" w:date="2024-12-17T11:06:00Z" w16du:dateUtc="2024-12-17T11:06:00Z">
        <w:r w:rsidR="005B2213">
          <w:t>(s)</w:t>
        </w:r>
      </w:ins>
      <w:ins w:id="697" w:author="Dominic Stringer" w:date="2024-12-17T10:37:00Z" w16du:dateUtc="2024-12-17T10:37:00Z">
        <w:r w:rsidR="00B65787">
          <w:t xml:space="preserve"> </w:t>
        </w:r>
      </w:ins>
    </w:p>
    <w:p w14:paraId="0FB374F2" w14:textId="479464A0" w:rsidR="00B65787" w:rsidRPr="00DA109C" w:rsidRDefault="00844E01" w:rsidP="00B65787">
      <w:pPr>
        <w:rPr>
          <w:ins w:id="698" w:author="Dominic Stringer" w:date="2024-12-17T10:36:00Z" w16du:dateUtc="2024-12-17T10:36:00Z"/>
          <w:i/>
          <w:iCs/>
        </w:rPr>
      </w:pPr>
      <w:ins w:id="699" w:author="Dominic Stringer" w:date="2024-12-17T10:39:00Z" w16du:dateUtc="2024-12-17T10:39:00Z">
        <w:r>
          <w:rPr>
            <w:i/>
            <w:iCs/>
            <w:highlight w:val="yellow"/>
          </w:rPr>
          <w:t>If applicable, o</w:t>
        </w:r>
      </w:ins>
      <w:ins w:id="700" w:author="Dominic Stringer" w:date="2024-12-17T10:36:00Z" w16du:dateUtc="2024-12-17T10:36:00Z">
        <w:r w:rsidR="00B65787" w:rsidRPr="00844E01">
          <w:rPr>
            <w:i/>
            <w:iCs/>
            <w:highlight w:val="yellow"/>
          </w:rPr>
          <w:t>utline descriptive statistics</w:t>
        </w:r>
      </w:ins>
      <w:ins w:id="701" w:author="Dominic Stringer" w:date="2024-12-17T10:39:00Z" w16du:dateUtc="2024-12-17T10:39:00Z">
        <w:r>
          <w:rPr>
            <w:i/>
            <w:iCs/>
            <w:highlight w:val="yellow"/>
          </w:rPr>
          <w:t xml:space="preserve"> </w:t>
        </w:r>
      </w:ins>
      <w:ins w:id="702" w:author="Dominic Stringer" w:date="2024-12-17T10:38:00Z" w16du:dateUtc="2024-12-17T10:38:00Z">
        <w:r w:rsidR="0023790D" w:rsidRPr="00203A27">
          <w:rPr>
            <w:i/>
            <w:iCs/>
            <w:highlight w:val="yellow"/>
          </w:rPr>
          <w:t>that will be presented</w:t>
        </w:r>
        <w:r w:rsidR="007D7342" w:rsidRPr="00203A27">
          <w:rPr>
            <w:i/>
            <w:iCs/>
            <w:highlight w:val="yellow"/>
          </w:rPr>
          <w:t xml:space="preserve"> about the </w:t>
        </w:r>
      </w:ins>
      <w:ins w:id="703" w:author="Dominic Stringer" w:date="2024-12-17T10:39:00Z" w16du:dateUtc="2024-12-17T10:39:00Z">
        <w:r w:rsidR="00EC1263">
          <w:rPr>
            <w:i/>
            <w:iCs/>
            <w:highlight w:val="yellow"/>
          </w:rPr>
          <w:t xml:space="preserve">delivery of the </w:t>
        </w:r>
      </w:ins>
      <w:ins w:id="704" w:author="Dominic Stringer" w:date="2024-12-17T10:38:00Z" w16du:dateUtc="2024-12-17T10:38:00Z">
        <w:r w:rsidR="007D7342" w:rsidRPr="00203A27">
          <w:rPr>
            <w:i/>
            <w:iCs/>
            <w:highlight w:val="yellow"/>
          </w:rPr>
          <w:t>intervention</w:t>
        </w:r>
      </w:ins>
      <w:ins w:id="705" w:author="Dominic Stringer" w:date="2024-12-17T11:06:00Z" w16du:dateUtc="2024-12-17T11:06:00Z">
        <w:r w:rsidR="005B2213">
          <w:rPr>
            <w:i/>
            <w:iCs/>
            <w:highlight w:val="yellow"/>
          </w:rPr>
          <w:t xml:space="preserve"> (or control arms)</w:t>
        </w:r>
      </w:ins>
      <w:ins w:id="706" w:author="Dominic Stringer" w:date="2024-12-17T10:38:00Z" w16du:dateUtc="2024-12-17T10:38:00Z">
        <w:r w:rsidR="007D7342" w:rsidRPr="00203A27">
          <w:rPr>
            <w:i/>
            <w:iCs/>
            <w:highlight w:val="yellow"/>
          </w:rPr>
          <w:t xml:space="preserve"> and the people that administered the intervention (</w:t>
        </w:r>
      </w:ins>
      <w:ins w:id="707" w:author="Dominic Stringer" w:date="2024-12-17T10:48:00Z" w16du:dateUtc="2024-12-17T10:48:00Z">
        <w:r w:rsidR="00C1297B" w:rsidRPr="00203A27">
          <w:rPr>
            <w:i/>
            <w:iCs/>
            <w:highlight w:val="yellow"/>
          </w:rPr>
          <w:t>e.g.,</w:t>
        </w:r>
      </w:ins>
      <w:ins w:id="708" w:author="Dominic Stringer" w:date="2024-12-17T10:38:00Z" w16du:dateUtc="2024-12-17T10:38:00Z">
        <w:r w:rsidR="007D7342" w:rsidRPr="00203A27">
          <w:rPr>
            <w:i/>
            <w:iCs/>
            <w:highlight w:val="yellow"/>
          </w:rPr>
          <w:t xml:space="preserve"> therapists)</w:t>
        </w:r>
      </w:ins>
    </w:p>
    <w:p w14:paraId="41D4F5BC" w14:textId="77777777" w:rsidR="00026764" w:rsidRDefault="00026764" w:rsidP="007829A2">
      <w:pPr>
        <w:rPr>
          <w:ins w:id="709" w:author="Gordon Forbes" w:date="2025-08-07T14:43:00Z" w16du:dateUtc="2025-08-07T13:43:00Z"/>
        </w:rPr>
      </w:pPr>
    </w:p>
    <w:p w14:paraId="63554511" w14:textId="309AD1AF" w:rsidR="00A43E59" w:rsidRDefault="00A43E59" w:rsidP="007829A2">
      <w:pPr>
        <w:rPr>
          <w:ins w:id="710" w:author="Dominic Stringer" w:date="2024-12-17T11:08:00Z" w16du:dateUtc="2024-12-17T11:08:00Z"/>
        </w:rPr>
      </w:pPr>
      <w:ins w:id="711" w:author="Gordon Forbes" w:date="2025-08-07T14:43:00Z" w16du:dateUtc="2025-08-07T13:43:00Z">
        <w:r>
          <w:t>{{</w:t>
        </w:r>
        <w:proofErr w:type="spellStart"/>
        <w:r>
          <w:t>descriptive</w:t>
        </w:r>
      </w:ins>
      <w:ins w:id="712" w:author="Gordon Forbes" w:date="2025-08-07T14:44:00Z" w16du:dateUtc="2025-08-07T13:44:00Z">
        <w:r>
          <w:t>_of_intervention</w:t>
        </w:r>
        <w:proofErr w:type="spellEnd"/>
        <w:r>
          <w:t>}}</w:t>
        </w:r>
      </w:ins>
    </w:p>
    <w:p w14:paraId="273E6C09" w14:textId="77777777" w:rsidR="003549E8" w:rsidRDefault="003549E8" w:rsidP="007829A2">
      <w:pPr>
        <w:rPr>
          <w:ins w:id="713" w:author="Dominic Stringer" w:date="2024-12-17T11:08:00Z" w16du:dateUtc="2024-12-17T11:08:00Z"/>
        </w:rPr>
      </w:pPr>
    </w:p>
    <w:p w14:paraId="063E639B" w14:textId="307AA4C3" w:rsidR="003549E8" w:rsidRDefault="003F1CC2" w:rsidP="00FB6FBF">
      <w:pPr>
        <w:pStyle w:val="Heading2"/>
        <w:rPr>
          <w:ins w:id="714" w:author="Dominic Stringer" w:date="2024-12-17T11:08:00Z" w16du:dateUtc="2024-12-17T11:08:00Z"/>
        </w:rPr>
      </w:pPr>
      <w:ins w:id="715" w:author="Dominic Stringer" w:date="2024-12-17T11:08:00Z" w16du:dateUtc="2024-12-17T11:08:00Z">
        <w:r>
          <w:t>C</w:t>
        </w:r>
        <w:r w:rsidR="003549E8" w:rsidRPr="00FB6FBF">
          <w:t xml:space="preserve">oncomitant </w:t>
        </w:r>
        <w:r>
          <w:t>M</w:t>
        </w:r>
        <w:r w:rsidR="003549E8" w:rsidRPr="00FB6FBF">
          <w:t>edications</w:t>
        </w:r>
      </w:ins>
    </w:p>
    <w:p w14:paraId="6D6E099E" w14:textId="5A08C152" w:rsidR="003F1CC2" w:rsidRDefault="0044043A" w:rsidP="003F1CC2">
      <w:pPr>
        <w:rPr>
          <w:ins w:id="716" w:author="Gordon Forbes" w:date="2025-08-07T14:44:00Z" w16du:dateUtc="2025-08-07T13:44:00Z"/>
          <w:i/>
          <w:iCs/>
        </w:rPr>
      </w:pPr>
      <w:ins w:id="717" w:author="Dominic Stringer" w:date="2024-12-17T11:09:00Z" w16du:dateUtc="2024-12-17T11:09:00Z">
        <w:r w:rsidRPr="0044043A">
          <w:rPr>
            <w:i/>
            <w:iCs/>
            <w:highlight w:val="yellow"/>
          </w:rPr>
          <w:t>If applicable, outline descriptive statistics</w:t>
        </w:r>
        <w:r w:rsidRPr="00FB6FBF">
          <w:rPr>
            <w:i/>
            <w:iCs/>
            <w:highlight w:val="yellow"/>
          </w:rPr>
          <w:t xml:space="preserve"> that will be prese</w:t>
        </w:r>
      </w:ins>
      <w:ins w:id="718" w:author="Dominic Stringer" w:date="2024-12-17T11:10:00Z" w16du:dateUtc="2024-12-17T11:10:00Z">
        <w:r w:rsidRPr="00FB6FBF">
          <w:rPr>
            <w:i/>
            <w:iCs/>
            <w:highlight w:val="yellow"/>
          </w:rPr>
          <w:t>nted on concomitant medications participants are taking</w:t>
        </w:r>
      </w:ins>
    </w:p>
    <w:p w14:paraId="5F0B1D1E" w14:textId="77777777" w:rsidR="00A43E59" w:rsidRDefault="00A43E59" w:rsidP="003F1CC2">
      <w:pPr>
        <w:rPr>
          <w:ins w:id="719" w:author="Gordon Forbes" w:date="2025-08-07T14:44:00Z" w16du:dateUtc="2025-08-07T13:44:00Z"/>
          <w:i/>
          <w:iCs/>
        </w:rPr>
      </w:pPr>
    </w:p>
    <w:p w14:paraId="227B4D65" w14:textId="3520441D" w:rsidR="00A43E59" w:rsidRPr="00A43E59" w:rsidRDefault="00A43E59" w:rsidP="003F1CC2">
      <w:pPr>
        <w:rPr>
          <w:ins w:id="720" w:author="Dominic Stringer" w:date="2024-12-17T11:10:00Z" w16du:dateUtc="2024-12-17T11:10:00Z"/>
          <w:rPrChange w:id="721" w:author="Gordon Forbes" w:date="2025-08-07T14:44:00Z" w16du:dateUtc="2025-08-07T13:44:00Z">
            <w:rPr>
              <w:ins w:id="722" w:author="Dominic Stringer" w:date="2024-12-17T11:10:00Z" w16du:dateUtc="2024-12-17T11:10:00Z"/>
              <w:i/>
              <w:iCs/>
            </w:rPr>
          </w:rPrChange>
        </w:rPr>
      </w:pPr>
      <w:ins w:id="723" w:author="Gordon Forbes" w:date="2025-08-07T14:44:00Z" w16du:dateUtc="2025-08-07T13:44:00Z">
        <w:r>
          <w:t>{{</w:t>
        </w:r>
        <w:proofErr w:type="spellStart"/>
        <w:r>
          <w:t>descriptive_concomitant_medications</w:t>
        </w:r>
        <w:proofErr w:type="spellEnd"/>
        <w:r>
          <w:t>}}</w:t>
        </w:r>
      </w:ins>
    </w:p>
    <w:p w14:paraId="68E1136B" w14:textId="77777777" w:rsidR="0044043A" w:rsidRPr="00FB6FBF" w:rsidRDefault="0044043A" w:rsidP="003F1CC2">
      <w:pPr>
        <w:rPr>
          <w:ins w:id="724" w:author="Dominic Stringer" w:date="2024-11-21T14:55:00Z" w16du:dateUtc="2024-11-21T14:55:00Z"/>
          <w:lang w:val="en-GB"/>
        </w:rPr>
      </w:pPr>
    </w:p>
    <w:p w14:paraId="702EE2F6" w14:textId="74F4A48C" w:rsidR="00A52BC8" w:rsidRPr="00524356" w:rsidRDefault="00026764" w:rsidP="00B57D1D">
      <w:pPr>
        <w:pStyle w:val="Heading2"/>
        <w:rPr>
          <w:ins w:id="725" w:author="Dominic Stringer" w:date="2024-11-21T14:55:00Z" w16du:dateUtc="2024-11-21T14:55:00Z"/>
        </w:rPr>
      </w:pPr>
      <w:bookmarkStart w:id="726" w:name="_Toc183099265"/>
      <w:bookmarkStart w:id="727" w:name="_Toc185323556"/>
      <w:ins w:id="728" w:author="Dominic Stringer" w:date="2024-11-21T14:55:00Z" w16du:dateUtc="2024-11-21T14:55:00Z">
        <w:r w:rsidRPr="00524356">
          <w:t>Protocol deviations/violations</w:t>
        </w:r>
        <w:bookmarkEnd w:id="726"/>
        <w:bookmarkEnd w:id="727"/>
      </w:ins>
    </w:p>
    <w:p w14:paraId="690AD34A" w14:textId="77777777" w:rsidR="00A52BC8" w:rsidRPr="00F72B76" w:rsidRDefault="00A52BC8" w:rsidP="00A52BC8">
      <w:pPr>
        <w:pStyle w:val="Default"/>
        <w:rPr>
          <w:ins w:id="729" w:author="Dominic Stringer" w:date="2024-11-22T13:24:00Z" w16du:dateUtc="2024-11-22T13:24:00Z"/>
          <w:rFonts w:asciiTheme="minorHAnsi" w:hAnsiTheme="minorHAnsi" w:cstheme="minorHAnsi"/>
          <w:color w:val="auto"/>
          <w:lang w:val="en-US" w:eastAsia="en-US"/>
        </w:rPr>
      </w:pPr>
      <w:ins w:id="730" w:author="Dominic Stringer" w:date="2024-11-21T14:55:00Z" w16du:dateUtc="2024-11-21T14:55:00Z">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randomised in error and participant assessments occurring outside the specified visit windows. </w:t>
        </w:r>
      </w:ins>
    </w:p>
    <w:p w14:paraId="64B19D92" w14:textId="77777777" w:rsidR="00D02004" w:rsidRPr="00F72B76" w:rsidRDefault="00D02004" w:rsidP="00A52BC8">
      <w:pPr>
        <w:pStyle w:val="Default"/>
        <w:rPr>
          <w:ins w:id="731" w:author="Dominic Stringer" w:date="2024-11-21T14:55:00Z" w16du:dateUtc="2024-11-21T14:55:00Z"/>
          <w:rFonts w:asciiTheme="minorHAnsi" w:hAnsiTheme="minorHAnsi" w:cstheme="minorHAnsi"/>
          <w:color w:val="auto"/>
          <w:lang w:val="en-US" w:eastAsia="en-US"/>
        </w:rPr>
      </w:pPr>
    </w:p>
    <w:p w14:paraId="187E2D3F" w14:textId="56444EBD" w:rsidR="007A044A" w:rsidRPr="00F72B76" w:rsidRDefault="00A52BC8" w:rsidP="00A52BC8">
      <w:pPr>
        <w:pStyle w:val="Default"/>
        <w:rPr>
          <w:ins w:id="732" w:author="Dominic Stringer" w:date="2024-11-26T11:03:00Z" w16du:dateUtc="2024-11-26T11:03:00Z"/>
          <w:rFonts w:asciiTheme="minorHAnsi" w:hAnsiTheme="minorHAnsi" w:cstheme="minorHAnsi"/>
          <w:color w:val="auto"/>
          <w:lang w:val="en-US" w:eastAsia="en-US"/>
        </w:rPr>
      </w:pPr>
      <w:ins w:id="733" w:author="Dominic Stringer" w:date="2024-11-21T14:55:00Z" w16du:dateUtc="2024-11-21T14:55:00Z">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ins>
      <w:ins w:id="734" w:author="Dominic Stringer" w:date="2024-12-17T10:15:00Z" w16du:dateUtc="2024-12-17T10:15:00Z">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ins>
    </w:p>
    <w:p w14:paraId="6972B779" w14:textId="77777777" w:rsidR="007A044A" w:rsidRPr="00F72B76" w:rsidRDefault="007A044A" w:rsidP="00A52BC8">
      <w:pPr>
        <w:pStyle w:val="Default"/>
        <w:rPr>
          <w:ins w:id="735" w:author="Dominic Stringer" w:date="2024-11-26T11:03:00Z" w16du:dateUtc="2024-11-26T11:03:00Z"/>
          <w:rFonts w:asciiTheme="minorHAnsi" w:hAnsiTheme="minorHAnsi" w:cstheme="minorHAnsi"/>
          <w:color w:val="auto"/>
          <w:lang w:val="en-US" w:eastAsia="en-US"/>
        </w:rPr>
      </w:pPr>
    </w:p>
    <w:p w14:paraId="5F589DA4" w14:textId="20D31EE4" w:rsidR="00A52BC8" w:rsidRPr="00F72B76" w:rsidRDefault="00A52BC8" w:rsidP="00A52BC8">
      <w:pPr>
        <w:pStyle w:val="Default"/>
        <w:rPr>
          <w:ins w:id="736" w:author="Dominic Stringer" w:date="2024-11-21T15:16:00Z" w16du:dateUtc="2024-11-21T15:16:00Z"/>
          <w:rFonts w:asciiTheme="minorHAnsi" w:hAnsiTheme="minorHAnsi" w:cstheme="minorHAnsi"/>
          <w:color w:val="auto"/>
          <w:lang w:val="en-US" w:eastAsia="en-US"/>
        </w:rPr>
      </w:pPr>
      <w:ins w:id="737" w:author="Dominic Stringer" w:date="2024-11-21T14:55:00Z" w16du:dateUtc="2024-11-21T14:55:00Z">
        <w:r w:rsidRPr="00F72B76">
          <w:rPr>
            <w:rFonts w:asciiTheme="minorHAnsi" w:hAnsiTheme="minorHAnsi" w:cstheme="minorHAnsi"/>
            <w:color w:val="auto"/>
            <w:lang w:val="en-US" w:eastAsia="en-US"/>
          </w:rPr>
          <w:t>Protocol deviation</w:t>
        </w:r>
      </w:ins>
      <w:ins w:id="738" w:author="Dominic Stringer" w:date="2024-12-17T11:11:00Z" w16du:dateUtc="2024-12-17T11:11:00Z">
        <w:r w:rsidR="00AB4389">
          <w:rPr>
            <w:rFonts w:asciiTheme="minorHAnsi" w:hAnsiTheme="minorHAnsi" w:cstheme="minorHAnsi"/>
            <w:color w:val="auto"/>
            <w:lang w:val="en-US" w:eastAsia="en-US"/>
          </w:rPr>
          <w:t>s</w:t>
        </w:r>
      </w:ins>
      <w:ins w:id="739" w:author="Dominic Stringer" w:date="2024-11-21T14:55:00Z" w16du:dateUtc="2024-11-21T14:55:00Z">
        <w:r w:rsidRPr="00F72B76">
          <w:rPr>
            <w:rFonts w:asciiTheme="minorHAnsi" w:hAnsiTheme="minorHAnsi" w:cstheme="minorHAnsi"/>
            <w:color w:val="auto"/>
            <w:lang w:val="en-US" w:eastAsia="en-US"/>
          </w:rPr>
          <w:t xml:space="preserve"> and violations will be reported (and tabulated by arm). </w:t>
        </w:r>
      </w:ins>
    </w:p>
    <w:p w14:paraId="1ED4AA4E" w14:textId="77777777" w:rsidR="00191400" w:rsidRPr="00F72B76" w:rsidRDefault="00191400" w:rsidP="00A52BC8">
      <w:pPr>
        <w:pStyle w:val="Default"/>
        <w:rPr>
          <w:ins w:id="740" w:author="Dominic Stringer" w:date="2024-11-21T14:55:00Z" w16du:dateUtc="2024-11-21T14:55:00Z"/>
          <w:rFonts w:asciiTheme="minorHAnsi" w:hAnsiTheme="minorHAnsi" w:cstheme="minorHAnsi"/>
          <w:color w:val="auto"/>
          <w:lang w:val="en-US" w:eastAsia="en-US"/>
        </w:rPr>
      </w:pPr>
    </w:p>
    <w:p w14:paraId="3C2201B3" w14:textId="29449216" w:rsidR="00280277" w:rsidRDefault="00A52BC8" w:rsidP="007829A2">
      <w:pPr>
        <w:rPr>
          <w:ins w:id="741" w:author="Dominic Stringer" w:date="2024-11-22T13:34:00Z" w16du:dateUtc="2024-11-22T13:34:00Z"/>
        </w:rPr>
      </w:pPr>
      <w:ins w:id="742" w:author="Dominic Stringer" w:date="2024-11-21T14:55:00Z" w16du:dateUtc="2024-11-21T14:55:00Z">
        <w:r w:rsidRPr="007829A2">
          <w:t>All visit window deviations will be classified as protocol deviation</w:t>
        </w:r>
      </w:ins>
      <w:ins w:id="743" w:author="Dominic Stringer" w:date="2024-12-17T10:15:00Z" w16du:dateUtc="2024-12-17T10:15:00Z">
        <w:r w:rsidR="00633C73">
          <w:t xml:space="preserve"> </w:t>
        </w:r>
        <w:r w:rsidR="00633C73" w:rsidRPr="00633C73">
          <w:t xml:space="preserve">as </w:t>
        </w:r>
      </w:ins>
      <w:ins w:id="744" w:author="Dominic Stringer" w:date="2024-12-17T10:16:00Z" w16du:dateUtc="2024-12-17T10:16:00Z">
        <w:r w:rsidR="00633C73" w:rsidRPr="00F72B76">
          <w:rPr>
            <w:i/>
            <w:iCs/>
            <w:highlight w:val="yellow"/>
          </w:rPr>
          <w:t>[describe way will handle visit window deviations here as appropriate]</w:t>
        </w:r>
      </w:ins>
      <w:ins w:id="745" w:author="Gordon Forbes" w:date="2025-08-07T14:44:00Z" w16du:dateUtc="2025-08-07T13:44:00Z">
        <w:r w:rsidR="00AA64B6">
          <w:rPr>
            <w:i/>
            <w:iCs/>
          </w:rPr>
          <w:t xml:space="preserve"> </w:t>
        </w:r>
        <w:r w:rsidR="00AA64B6" w:rsidRPr="00AA64B6">
          <w:rPr>
            <w:rPrChange w:id="746" w:author="Gordon Forbes" w:date="2025-08-07T14:44:00Z" w16du:dateUtc="2025-08-07T13:44:00Z">
              <w:rPr>
                <w:i/>
                <w:iCs/>
              </w:rPr>
            </w:rPrChange>
          </w:rPr>
          <w:t>{{</w:t>
        </w:r>
        <w:proofErr w:type="spellStart"/>
        <w:r w:rsidR="00AA64B6" w:rsidRPr="00AA64B6">
          <w:rPr>
            <w:rPrChange w:id="747" w:author="Gordon Forbes" w:date="2025-08-07T14:44:00Z" w16du:dateUtc="2025-08-07T13:44:00Z">
              <w:rPr>
                <w:i/>
                <w:iCs/>
              </w:rPr>
            </w:rPrChange>
          </w:rPr>
          <w:t>visit_window_deviation</w:t>
        </w:r>
        <w:proofErr w:type="spellEnd"/>
        <w:r w:rsidR="00AA64B6" w:rsidRPr="00AA64B6">
          <w:rPr>
            <w:rPrChange w:id="748" w:author="Gordon Forbes" w:date="2025-08-07T14:44:00Z" w16du:dateUtc="2025-08-07T13:44:00Z">
              <w:rPr>
                <w:i/>
                <w:iCs/>
              </w:rPr>
            </w:rPrChange>
          </w:rPr>
          <w:t>}}</w:t>
        </w:r>
      </w:ins>
      <w:ins w:id="749" w:author="Dominic Stringer" w:date="2024-11-21T14:55:00Z" w16du:dateUtc="2024-11-21T14:55:00Z">
        <w:r w:rsidRPr="00F72B76">
          <w:rPr>
            <w:i/>
            <w:iCs/>
          </w:rPr>
          <w:t>.</w:t>
        </w:r>
        <w:r w:rsidRPr="007829A2">
          <w:t xml:space="preserve"> An assessment of the impact of other excursions from the protocol on the primary outcome will be made by the Chief investigator and Senior statistician. </w:t>
        </w:r>
      </w:ins>
    </w:p>
    <w:p w14:paraId="78190C1E" w14:textId="77777777" w:rsidR="00280277" w:rsidRDefault="00280277" w:rsidP="007829A2">
      <w:pPr>
        <w:rPr>
          <w:ins w:id="750" w:author="Dominic Stringer" w:date="2024-11-22T13:34:00Z" w16du:dateUtc="2024-11-22T13:34:00Z"/>
        </w:rPr>
      </w:pPr>
    </w:p>
    <w:p w14:paraId="0780642A" w14:textId="77777777" w:rsidR="005B2213" w:rsidRDefault="00A52BC8" w:rsidP="007829A2">
      <w:pPr>
        <w:rPr>
          <w:ins w:id="751" w:author="Dominic Stringer" w:date="2024-12-17T11:06:00Z" w16du:dateUtc="2024-12-17T11:06:00Z"/>
        </w:rPr>
      </w:pPr>
      <w:ins w:id="752" w:author="Dominic Stringer" w:date="2024-11-21T14:55:00Z" w16du:dateUtc="2024-11-21T14:55:00Z">
        <w:r w:rsidRPr="007829A2">
          <w:t xml:space="preserve">All protocol violations will be reported to the DMEC as well as any excursions for which the trial team are unsure if should be considered deviations or violations (for which the DMEC will have the final decision on). </w:t>
        </w:r>
      </w:ins>
    </w:p>
    <w:p w14:paraId="47650878" w14:textId="77777777" w:rsidR="005B2213" w:rsidRDefault="005B2213" w:rsidP="007829A2">
      <w:pPr>
        <w:rPr>
          <w:ins w:id="753" w:author="Dominic Stringer" w:date="2024-12-17T11:06:00Z" w16du:dateUtc="2024-12-17T11:06:00Z"/>
        </w:rPr>
      </w:pPr>
    </w:p>
    <w:p w14:paraId="6237D781" w14:textId="77777777" w:rsidR="005B2213" w:rsidRDefault="005B2213" w:rsidP="007829A2">
      <w:pPr>
        <w:rPr>
          <w:ins w:id="754" w:author="Dominic Stringer" w:date="2024-12-17T11:06:00Z" w16du:dateUtc="2024-12-17T11:06:00Z"/>
        </w:rPr>
      </w:pPr>
    </w:p>
    <w:p w14:paraId="1C93E249" w14:textId="73ED038E" w:rsidR="001A29C3" w:rsidRPr="005B2213" w:rsidDel="0044043A" w:rsidRDefault="001A29C3" w:rsidP="007829A2">
      <w:pPr>
        <w:rPr>
          <w:del w:id="755" w:author="Dominic Stringer" w:date="2024-12-17T11:10:00Z" w16du:dateUtc="2024-12-17T11:10:00Z"/>
          <w:i/>
          <w:iCs/>
        </w:rPr>
      </w:pPr>
      <w:del w:id="756" w:author="Dominic Stringer" w:date="2024-12-17T11:10:00Z" w16du:dateUtc="2024-12-17T11:10:00Z">
        <w:r w:rsidRPr="005B2213" w:rsidDel="0044043A">
          <w:rPr>
            <w:i/>
            <w:iCs/>
            <w:highlight w:val="yellow"/>
          </w:rPr>
          <w:fldChar w:fldCharType="begin"/>
        </w:r>
        <w:r w:rsidRPr="005B2213" w:rsidDel="0044043A">
          <w:rPr>
            <w:i/>
            <w:iCs/>
            <w:highlight w:val="yellow"/>
          </w:rPr>
          <w:delInstrText xml:space="preserve"> TC "</w:delInstrText>
        </w:r>
        <w:bookmarkStart w:id="757" w:name="_Toc183094440"/>
        <w:r w:rsidRPr="005B2213" w:rsidDel="0044043A">
          <w:rPr>
            <w:i/>
            <w:iCs/>
            <w:highlight w:val="yellow"/>
          </w:rPr>
          <w:delInstrText>2.8</w:delInstrText>
        </w:r>
        <w:r w:rsidRPr="005B2213" w:rsidDel="0044043A">
          <w:rPr>
            <w:i/>
            <w:iCs/>
            <w:highlight w:val="yellow"/>
          </w:rPr>
          <w:tab/>
          <w:delInstrText>Description of therapists/therapies</w:delInstrText>
        </w:r>
        <w:bookmarkEnd w:id="757"/>
        <w:r w:rsidRPr="005B2213" w:rsidDel="0044043A">
          <w:rPr>
            <w:i/>
            <w:iCs/>
            <w:highlight w:val="yellow"/>
          </w:rPr>
          <w:delInstrText xml:space="preserve">" \f C \l "1" </w:delInstrText>
        </w:r>
        <w:r w:rsidRPr="005B2213" w:rsidDel="0044043A">
          <w:rPr>
            <w:i/>
            <w:iCs/>
            <w:highlight w:val="yellow"/>
          </w:rPr>
          <w:fldChar w:fldCharType="end"/>
        </w:r>
      </w:del>
    </w:p>
    <w:p w14:paraId="4D46CB0A" w14:textId="6CB6B765" w:rsidR="0044043A" w:rsidRDefault="0044043A">
      <w:pPr>
        <w:rPr>
          <w:ins w:id="758" w:author="Dominic Stringer" w:date="2024-12-17T11:10:00Z" w16du:dateUtc="2024-12-17T11:10:00Z"/>
        </w:rPr>
      </w:pPr>
      <w:ins w:id="759" w:author="Dominic Stringer" w:date="2024-12-17T11:10:00Z" w16du:dateUtc="2024-12-17T11:10:00Z">
        <w:r>
          <w:br w:type="page"/>
        </w:r>
      </w:ins>
    </w:p>
    <w:p w14:paraId="743BBDDE" w14:textId="16D65652" w:rsidR="001A29C3" w:rsidRPr="00816362" w:rsidRDefault="001A29C3" w:rsidP="000E21A1">
      <w:pPr>
        <w:pStyle w:val="Heading1"/>
      </w:pPr>
      <w:bookmarkStart w:id="760" w:name="_Toc183095029"/>
      <w:bookmarkStart w:id="761" w:name="_Toc183095135"/>
      <w:bookmarkStart w:id="762" w:name="_Toc183095480"/>
      <w:bookmarkStart w:id="763" w:name="_Toc183099266"/>
      <w:bookmarkStart w:id="764" w:name="_Toc183100557"/>
      <w:bookmarkStart w:id="765" w:name="_Toc183095030"/>
      <w:bookmarkStart w:id="766" w:name="_Toc183095136"/>
      <w:bookmarkStart w:id="767" w:name="_Toc183095481"/>
      <w:bookmarkStart w:id="768" w:name="_Toc183099267"/>
      <w:bookmarkStart w:id="769" w:name="_Toc183100558"/>
      <w:bookmarkStart w:id="770" w:name="_Toc183095031"/>
      <w:bookmarkStart w:id="771" w:name="_Toc183095137"/>
      <w:bookmarkStart w:id="772" w:name="_Toc183095482"/>
      <w:bookmarkStart w:id="773" w:name="_Toc183099268"/>
      <w:bookmarkStart w:id="774" w:name="_Toc183100559"/>
      <w:bookmarkStart w:id="775" w:name="_Toc183095032"/>
      <w:bookmarkStart w:id="776" w:name="_Toc183095138"/>
      <w:bookmarkStart w:id="777" w:name="_Toc183095483"/>
      <w:bookmarkStart w:id="778" w:name="_Toc183099269"/>
      <w:bookmarkStart w:id="779" w:name="_Toc183100560"/>
      <w:bookmarkStart w:id="780" w:name="_Toc183095033"/>
      <w:bookmarkStart w:id="781" w:name="_Toc183095139"/>
      <w:bookmarkStart w:id="782" w:name="_Toc183095484"/>
      <w:bookmarkStart w:id="783" w:name="_Toc183099270"/>
      <w:bookmarkStart w:id="784" w:name="_Toc183100561"/>
      <w:bookmarkStart w:id="785" w:name="_Toc183095034"/>
      <w:bookmarkStart w:id="786" w:name="_Toc183095140"/>
      <w:bookmarkStart w:id="787" w:name="_Toc183095485"/>
      <w:bookmarkStart w:id="788" w:name="_Toc183099271"/>
      <w:bookmarkStart w:id="789" w:name="_Toc183100562"/>
      <w:bookmarkStart w:id="790" w:name="_Toc183095035"/>
      <w:bookmarkStart w:id="791" w:name="_Toc183095141"/>
      <w:bookmarkStart w:id="792" w:name="_Toc183095486"/>
      <w:bookmarkStart w:id="793" w:name="_Toc183099272"/>
      <w:bookmarkStart w:id="794" w:name="_Toc183100563"/>
      <w:bookmarkStart w:id="795" w:name="_Toc183099273"/>
      <w:bookmarkStart w:id="796" w:name="_Toc185323557"/>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r w:rsidRPr="00816362">
        <w:lastRenderedPageBreak/>
        <w:t>Data analysis plan – Inferential analysis</w:t>
      </w:r>
      <w:bookmarkEnd w:id="795"/>
      <w:bookmarkEnd w:id="796"/>
      <w:r w:rsidRPr="00816362">
        <w:fldChar w:fldCharType="begin"/>
      </w:r>
      <w:r w:rsidRPr="00816362">
        <w:instrText xml:space="preserve"> TC "</w:instrText>
      </w:r>
      <w:bookmarkStart w:id="797" w:name="_Toc183094441"/>
      <w:r w:rsidRPr="00816362">
        <w:instrText>3.</w:instrText>
      </w:r>
      <w:r w:rsidRPr="00816362">
        <w:tab/>
        <w:instrText>Data analysis plan – Inferential analysis</w:instrText>
      </w:r>
      <w:bookmarkEnd w:id="797"/>
      <w:r w:rsidRPr="00816362">
        <w:instrText xml:space="preserve">" \f C \l "1" </w:instrText>
      </w:r>
      <w:r w:rsidRPr="00816362">
        <w:fldChar w:fldCharType="end"/>
      </w:r>
    </w:p>
    <w:p w14:paraId="34BE2E96" w14:textId="77777777" w:rsidR="002304DA" w:rsidRPr="00524356" w:rsidRDefault="001A29C3" w:rsidP="00B57D1D">
      <w:pPr>
        <w:pStyle w:val="Heading2"/>
        <w:rPr>
          <w:ins w:id="798" w:author="Dominic Stringer" w:date="2024-11-21T16:15:00Z" w16du:dateUtc="2024-11-21T16:15:00Z"/>
        </w:rPr>
      </w:pPr>
      <w:del w:id="799" w:author="Dominic Stringer" w:date="2024-11-21T15:16:00Z" w16du:dateUtc="2024-11-21T15:16:00Z">
        <w:r w:rsidRPr="00524356" w:rsidDel="00191400">
          <w:delText>3.1</w:delText>
        </w:r>
        <w:r w:rsidRPr="00524356" w:rsidDel="00191400">
          <w:tab/>
        </w:r>
      </w:del>
      <w:del w:id="800" w:author="Dominic Stringer" w:date="2024-11-21T15:10:00Z" w16du:dateUtc="2024-11-21T15:10:00Z">
        <w:r w:rsidRPr="00524356" w:rsidDel="00773FDB">
          <w:delText>Main analysis of treatment differences</w:delText>
        </w:r>
      </w:del>
      <w:bookmarkStart w:id="801" w:name="_Toc183099274"/>
      <w:bookmarkStart w:id="802" w:name="_Toc185323558"/>
      <w:ins w:id="803" w:author="Dominic Stringer" w:date="2024-11-21T15:10:00Z" w16du:dateUtc="2024-11-21T15:10:00Z">
        <w:r w:rsidR="00773FDB" w:rsidRPr="00524356">
          <w:t>Description of primary estimand</w:t>
        </w:r>
      </w:ins>
      <w:bookmarkEnd w:id="801"/>
      <w:bookmarkEnd w:id="802"/>
    </w:p>
    <w:p w14:paraId="606A5255" w14:textId="3CD32417" w:rsidR="008401DE" w:rsidRDefault="006677FB" w:rsidP="000E21A1">
      <w:pPr>
        <w:rPr>
          <w:ins w:id="804" w:author="Gordon Forbes" w:date="2025-08-07T14:45:00Z" w16du:dateUtc="2025-08-07T13:45:00Z"/>
          <w:i/>
          <w:iCs/>
          <w:sz w:val="22"/>
          <w:szCs w:val="22"/>
          <w:lang w:val="en-GB"/>
        </w:rPr>
      </w:pPr>
      <w:ins w:id="805" w:author="Dominic Stringer" w:date="2024-11-22T13:18:00Z" w16du:dateUtc="2024-11-22T13:18:00Z">
        <w:r w:rsidRPr="00FE7127">
          <w:rPr>
            <w:i/>
            <w:iCs/>
            <w:sz w:val="22"/>
            <w:szCs w:val="22"/>
            <w:highlight w:val="yellow"/>
            <w:lang w:val="en-GB"/>
          </w:rPr>
          <w:t>Describe p</w:t>
        </w:r>
      </w:ins>
      <w:ins w:id="806" w:author="Dominic Stringer" w:date="2024-11-21T16:16:00Z" w16du:dateUtc="2024-11-21T16:16:00Z">
        <w:r w:rsidR="008401DE" w:rsidRPr="00FE7127">
          <w:rPr>
            <w:i/>
            <w:iCs/>
            <w:sz w:val="22"/>
            <w:szCs w:val="22"/>
            <w:highlight w:val="yellow"/>
            <w:lang w:val="en-GB"/>
          </w:rPr>
          <w:t xml:space="preserve">rimary </w:t>
        </w:r>
      </w:ins>
      <w:ins w:id="807" w:author="Dominic Stringer" w:date="2024-11-21T16:48:00Z" w16du:dateUtc="2024-11-21T16:48:00Z">
        <w:r w:rsidR="00E04642" w:rsidRPr="00FE7127">
          <w:rPr>
            <w:i/>
            <w:iCs/>
            <w:sz w:val="22"/>
            <w:szCs w:val="22"/>
            <w:highlight w:val="yellow"/>
            <w:lang w:val="en-GB"/>
          </w:rPr>
          <w:t>estimand</w:t>
        </w:r>
      </w:ins>
      <w:ins w:id="808" w:author="Dominic Stringer" w:date="2024-11-22T13:29:00Z" w16du:dateUtc="2024-11-22T13:29:00Z">
        <w:r w:rsidR="00A82E93">
          <w:rPr>
            <w:i/>
            <w:iCs/>
            <w:sz w:val="22"/>
            <w:szCs w:val="22"/>
            <w:highlight w:val="yellow"/>
            <w:lang w:val="en-GB"/>
          </w:rPr>
          <w:t>(s)</w:t>
        </w:r>
      </w:ins>
      <w:ins w:id="809" w:author="Dominic Stringer" w:date="2024-11-21T16:48:00Z" w16du:dateUtc="2024-11-21T16:48:00Z">
        <w:r w:rsidR="00E04642" w:rsidRPr="00FE7127">
          <w:rPr>
            <w:i/>
            <w:iCs/>
            <w:sz w:val="22"/>
            <w:szCs w:val="22"/>
            <w:highlight w:val="yellow"/>
            <w:lang w:val="en-GB"/>
          </w:rPr>
          <w:t xml:space="preserve"> </w:t>
        </w:r>
      </w:ins>
      <w:ins w:id="810" w:author="Dominic Stringer" w:date="2024-11-21T16:16:00Z" w16du:dateUtc="2024-11-21T16:16:00Z">
        <w:r w:rsidR="008401DE" w:rsidRPr="00FE7127">
          <w:rPr>
            <w:i/>
            <w:iCs/>
            <w:sz w:val="22"/>
            <w:szCs w:val="22"/>
            <w:highlight w:val="yellow"/>
            <w:lang w:val="en-GB"/>
          </w:rPr>
          <w:t>in words</w:t>
        </w:r>
      </w:ins>
      <w:ins w:id="811" w:author="Dominic Stringer" w:date="2024-11-22T13:29:00Z" w16du:dateUtc="2024-11-22T13:29:00Z">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ins>
      <w:ins w:id="812" w:author="Dominic Stringer" w:date="2024-12-17T10:28:00Z" w16du:dateUtc="2024-12-17T10:28:00Z">
        <w:r w:rsidR="00FC73BF" w:rsidRPr="00FC73BF">
          <w:rPr>
            <w:i/>
            <w:iCs/>
            <w:sz w:val="22"/>
            <w:szCs w:val="22"/>
            <w:highlight w:val="yellow"/>
            <w:lang w:val="en-GB"/>
          </w:rPr>
          <w:t>:</w:t>
        </w:r>
      </w:ins>
    </w:p>
    <w:p w14:paraId="759D0EF9" w14:textId="77777777" w:rsidR="00292783" w:rsidRDefault="00292783" w:rsidP="000E21A1">
      <w:pPr>
        <w:rPr>
          <w:ins w:id="813" w:author="Gordon Forbes" w:date="2025-08-07T14:45:00Z" w16du:dateUtc="2025-08-07T13:45:00Z"/>
          <w:i/>
          <w:iCs/>
          <w:sz w:val="22"/>
          <w:szCs w:val="22"/>
          <w:lang w:val="en-GB"/>
        </w:rPr>
      </w:pPr>
    </w:p>
    <w:p w14:paraId="19110CEF" w14:textId="6CE91A81" w:rsidR="00292783" w:rsidRPr="00292783" w:rsidRDefault="00292783" w:rsidP="000E21A1">
      <w:pPr>
        <w:rPr>
          <w:ins w:id="814" w:author="Dominic Stringer" w:date="2024-11-22T13:29:00Z" w16du:dateUtc="2024-11-22T13:29:00Z"/>
          <w:sz w:val="22"/>
          <w:szCs w:val="22"/>
          <w:lang w:val="en-GB"/>
          <w:rPrChange w:id="815" w:author="Gordon Forbes" w:date="2025-08-07T14:45:00Z" w16du:dateUtc="2025-08-07T13:45:00Z">
            <w:rPr>
              <w:ins w:id="816" w:author="Dominic Stringer" w:date="2024-11-22T13:29:00Z" w16du:dateUtc="2024-11-22T13:29:00Z"/>
              <w:i/>
              <w:iCs/>
              <w:sz w:val="22"/>
              <w:szCs w:val="22"/>
              <w:lang w:val="en-GB"/>
            </w:rPr>
          </w:rPrChange>
        </w:rPr>
      </w:pPr>
      <w:ins w:id="817" w:author="Gordon Forbes" w:date="2025-08-07T14:45:00Z" w16du:dateUtc="2025-08-07T13:45:00Z">
        <w:r>
          <w:rPr>
            <w:sz w:val="22"/>
            <w:szCs w:val="22"/>
            <w:lang w:val="en-GB"/>
          </w:rPr>
          <w:t>{{</w:t>
        </w:r>
        <w:proofErr w:type="spellStart"/>
        <w:r>
          <w:rPr>
            <w:sz w:val="22"/>
            <w:szCs w:val="22"/>
            <w:lang w:val="en-GB"/>
          </w:rPr>
          <w:t>primary_estimand</w:t>
        </w:r>
        <w:proofErr w:type="spellEnd"/>
        <w:r>
          <w:rPr>
            <w:sz w:val="22"/>
            <w:szCs w:val="22"/>
            <w:lang w:val="en-GB"/>
          </w:rPr>
          <w:t>}}</w:t>
        </w:r>
      </w:ins>
    </w:p>
    <w:p w14:paraId="2A3E87E3" w14:textId="77777777" w:rsidR="00A82E93" w:rsidRPr="00FE7127" w:rsidRDefault="00A82E93" w:rsidP="000E21A1">
      <w:pPr>
        <w:rPr>
          <w:ins w:id="818" w:author="Dominic Stringer" w:date="2024-11-21T16:16:00Z" w16du:dateUtc="2024-11-21T16:16:00Z"/>
          <w:i/>
          <w:iCs/>
          <w:sz w:val="22"/>
          <w:szCs w:val="22"/>
          <w:lang w:val="en-GB"/>
        </w:rPr>
      </w:pPr>
    </w:p>
    <w:p w14:paraId="06C98AA5" w14:textId="5C7925D7" w:rsidR="008401DE" w:rsidRPr="00376F69" w:rsidRDefault="008401DE" w:rsidP="000E21A1">
      <w:pPr>
        <w:pStyle w:val="ListParagraph"/>
        <w:numPr>
          <w:ilvl w:val="0"/>
          <w:numId w:val="38"/>
        </w:numPr>
        <w:rPr>
          <w:ins w:id="819" w:author="Dominic Stringer" w:date="2024-11-21T16:16:00Z" w16du:dateUtc="2024-11-21T16:16:00Z"/>
          <w:rFonts w:asciiTheme="minorHAnsi" w:hAnsiTheme="minorHAnsi"/>
          <w:sz w:val="22"/>
          <w:szCs w:val="22"/>
        </w:rPr>
      </w:pPr>
      <w:ins w:id="820" w:author="Dominic Stringer" w:date="2024-11-21T16:16:00Z" w16du:dateUtc="2024-11-21T16:16:00Z">
        <w:r w:rsidRPr="00376F69">
          <w:rPr>
            <w:rFonts w:asciiTheme="minorHAnsi" w:hAnsiTheme="minorHAnsi"/>
            <w:sz w:val="22"/>
            <w:szCs w:val="22"/>
          </w:rPr>
          <w:t xml:space="preserve">Population: </w:t>
        </w:r>
      </w:ins>
    </w:p>
    <w:p w14:paraId="7CD89050" w14:textId="6D9C5552" w:rsidR="008401DE" w:rsidRPr="00376F69" w:rsidRDefault="008401DE" w:rsidP="000E21A1">
      <w:pPr>
        <w:pStyle w:val="ListParagraph"/>
        <w:numPr>
          <w:ilvl w:val="0"/>
          <w:numId w:val="38"/>
        </w:numPr>
        <w:rPr>
          <w:ins w:id="821" w:author="Dominic Stringer" w:date="2024-11-21T16:16:00Z" w16du:dateUtc="2024-11-21T16:16:00Z"/>
          <w:rFonts w:asciiTheme="minorHAnsi" w:hAnsiTheme="minorHAnsi"/>
          <w:sz w:val="22"/>
          <w:szCs w:val="22"/>
        </w:rPr>
      </w:pPr>
      <w:ins w:id="822" w:author="Dominic Stringer" w:date="2024-11-21T16:16:00Z" w16du:dateUtc="2024-11-21T16:16:00Z">
        <w:r w:rsidRPr="00376F69">
          <w:rPr>
            <w:rFonts w:asciiTheme="minorHAnsi" w:hAnsiTheme="minorHAnsi"/>
            <w:sz w:val="22"/>
            <w:szCs w:val="22"/>
          </w:rPr>
          <w:t xml:space="preserve">Endpoint: </w:t>
        </w:r>
      </w:ins>
    </w:p>
    <w:p w14:paraId="1B254BFE" w14:textId="558D76F1" w:rsidR="008401DE" w:rsidRPr="00376F69" w:rsidRDefault="008401DE" w:rsidP="000E21A1">
      <w:pPr>
        <w:pStyle w:val="ListParagraph"/>
        <w:numPr>
          <w:ilvl w:val="0"/>
          <w:numId w:val="38"/>
        </w:numPr>
        <w:rPr>
          <w:ins w:id="823" w:author="Dominic Stringer" w:date="2024-11-21T16:16:00Z" w16du:dateUtc="2024-11-21T16:16:00Z"/>
          <w:rFonts w:asciiTheme="minorHAnsi" w:hAnsiTheme="minorHAnsi"/>
          <w:sz w:val="22"/>
          <w:szCs w:val="22"/>
        </w:rPr>
      </w:pPr>
      <w:ins w:id="824" w:author="Dominic Stringer" w:date="2024-11-21T16:16:00Z" w16du:dateUtc="2024-11-21T16:16:00Z">
        <w:r w:rsidRPr="00376F69">
          <w:rPr>
            <w:rFonts w:asciiTheme="minorHAnsi" w:hAnsiTheme="minorHAnsi"/>
            <w:sz w:val="22"/>
            <w:szCs w:val="22"/>
          </w:rPr>
          <w:t xml:space="preserve">Treatment condition: </w:t>
        </w:r>
      </w:ins>
    </w:p>
    <w:p w14:paraId="00E11DBA" w14:textId="15F0D48E" w:rsidR="008401DE" w:rsidRPr="00376F69" w:rsidRDefault="008401DE" w:rsidP="000E21A1">
      <w:pPr>
        <w:pStyle w:val="ListParagraph"/>
        <w:numPr>
          <w:ilvl w:val="0"/>
          <w:numId w:val="38"/>
        </w:numPr>
        <w:rPr>
          <w:ins w:id="825" w:author="Dominic Stringer" w:date="2024-11-21T16:16:00Z" w16du:dateUtc="2024-11-21T16:16:00Z"/>
          <w:rFonts w:asciiTheme="minorHAnsi" w:hAnsiTheme="minorHAnsi"/>
          <w:sz w:val="22"/>
          <w:szCs w:val="22"/>
        </w:rPr>
      </w:pPr>
      <w:ins w:id="826" w:author="Dominic Stringer" w:date="2024-11-21T16:17:00Z" w16du:dateUtc="2024-11-21T16:17:00Z">
        <w:r w:rsidRPr="00376F69">
          <w:rPr>
            <w:rFonts w:asciiTheme="minorHAnsi" w:hAnsiTheme="minorHAnsi"/>
            <w:sz w:val="22"/>
            <w:szCs w:val="22"/>
          </w:rPr>
          <w:t>I</w:t>
        </w:r>
      </w:ins>
      <w:ins w:id="827" w:author="Dominic Stringer" w:date="2024-11-21T16:16:00Z" w16du:dateUtc="2024-11-21T16:16:00Z">
        <w:r w:rsidRPr="00376F69">
          <w:rPr>
            <w:rFonts w:asciiTheme="minorHAnsi" w:hAnsiTheme="minorHAnsi"/>
            <w:sz w:val="22"/>
            <w:szCs w:val="22"/>
          </w:rPr>
          <w:t xml:space="preserve">ntercurrent events: </w:t>
        </w:r>
      </w:ins>
    </w:p>
    <w:p w14:paraId="5162FA19" w14:textId="4BE9F3BE" w:rsidR="008401DE" w:rsidRPr="00376F69" w:rsidRDefault="008401DE" w:rsidP="007829A2">
      <w:pPr>
        <w:pStyle w:val="ListParagraph"/>
        <w:numPr>
          <w:ilvl w:val="0"/>
          <w:numId w:val="38"/>
        </w:numPr>
        <w:rPr>
          <w:ins w:id="828" w:author="Dominic Stringer" w:date="2024-11-21T16:16:00Z" w16du:dateUtc="2024-11-21T16:16:00Z"/>
          <w:rFonts w:asciiTheme="minorHAnsi" w:hAnsiTheme="minorHAnsi"/>
          <w:i/>
          <w:iCs/>
          <w:sz w:val="22"/>
          <w:szCs w:val="22"/>
        </w:rPr>
      </w:pPr>
      <w:ins w:id="829" w:author="Dominic Stringer" w:date="2024-11-21T16:16:00Z" w16du:dateUtc="2024-11-21T16:16:00Z">
        <w:r w:rsidRPr="00376F69">
          <w:rPr>
            <w:rFonts w:asciiTheme="minorHAnsi" w:hAnsiTheme="minorHAnsi"/>
            <w:sz w:val="22"/>
            <w:szCs w:val="22"/>
          </w:rPr>
          <w:t xml:space="preserve">Population-level summary:  </w:t>
        </w:r>
      </w:ins>
    </w:p>
    <w:p w14:paraId="68666E36" w14:textId="77777777" w:rsidR="0093697D" w:rsidRDefault="0093697D" w:rsidP="0093697D">
      <w:pPr>
        <w:rPr>
          <w:ins w:id="830" w:author="Dominic Stringer" w:date="2024-11-22T13:30:00Z" w16du:dateUtc="2024-11-22T13:30:00Z"/>
          <w:sz w:val="22"/>
          <w:szCs w:val="22"/>
        </w:rPr>
      </w:pPr>
    </w:p>
    <w:p w14:paraId="00791CE2" w14:textId="77777777" w:rsidR="00CC6E4C" w:rsidRDefault="00A82E93" w:rsidP="000E21A1">
      <w:pPr>
        <w:rPr>
          <w:ins w:id="831" w:author="Dominic Stringer" w:date="2024-11-28T11:09:00Z" w16du:dateUtc="2024-11-28T11:09:00Z"/>
          <w:i/>
          <w:iCs/>
          <w:sz w:val="22"/>
          <w:szCs w:val="22"/>
        </w:rPr>
      </w:pPr>
      <w:ins w:id="832" w:author="Dominic Stringer" w:date="2024-11-22T13:29:00Z" w16du:dateUtc="2024-11-22T13:29:00Z">
        <w:r w:rsidRPr="00FE7127">
          <w:rPr>
            <w:i/>
            <w:iCs/>
            <w:sz w:val="22"/>
            <w:szCs w:val="22"/>
            <w:highlight w:val="yellow"/>
          </w:rPr>
          <w:t>Describe additi</w:t>
        </w:r>
      </w:ins>
      <w:ins w:id="833" w:author="Dominic Stringer" w:date="2024-11-22T13:30:00Z" w16du:dateUtc="2024-11-22T13:30:00Z">
        <w:r w:rsidRPr="00FE7127">
          <w:rPr>
            <w:i/>
            <w:iCs/>
            <w:sz w:val="22"/>
            <w:szCs w:val="22"/>
            <w:highlight w:val="yellow"/>
          </w:rPr>
          <w:t>o</w:t>
        </w:r>
        <w:r w:rsidR="0093697D" w:rsidRPr="00FE7127">
          <w:rPr>
            <w:i/>
            <w:iCs/>
            <w:sz w:val="22"/>
            <w:szCs w:val="22"/>
            <w:highlight w:val="yellow"/>
          </w:rPr>
          <w:t>n</w:t>
        </w:r>
        <w:r w:rsidRPr="00FE7127">
          <w:rPr>
            <w:i/>
            <w:iCs/>
            <w:sz w:val="22"/>
            <w:szCs w:val="22"/>
            <w:highlight w:val="yellow"/>
          </w:rPr>
          <w:t xml:space="preserve">al </w:t>
        </w:r>
      </w:ins>
      <w:ins w:id="834" w:author="Dominic Stringer" w:date="2024-11-22T13:29:00Z" w16du:dateUtc="2024-11-22T13:29:00Z">
        <w:r w:rsidRPr="00FE7127">
          <w:rPr>
            <w:i/>
            <w:iCs/>
            <w:sz w:val="22"/>
            <w:szCs w:val="22"/>
            <w:highlight w:val="yellow"/>
          </w:rPr>
          <w:t>effect size</w:t>
        </w:r>
      </w:ins>
      <w:ins w:id="835" w:author="Dominic Stringer" w:date="2024-11-22T13:30:00Z" w16du:dateUtc="2024-11-22T13:30:00Z">
        <w:r w:rsidR="0093697D" w:rsidRPr="00FE7127">
          <w:rPr>
            <w:i/>
            <w:iCs/>
            <w:sz w:val="22"/>
            <w:szCs w:val="22"/>
            <w:highlight w:val="yellow"/>
          </w:rPr>
          <w:t>s that will be reported</w:t>
        </w:r>
      </w:ins>
      <w:ins w:id="836" w:author="Dominic Stringer" w:date="2024-11-22T13:29:00Z" w16du:dateUtc="2024-11-22T13:29:00Z">
        <w:r w:rsidRPr="00FE7127">
          <w:rPr>
            <w:i/>
            <w:iCs/>
            <w:sz w:val="22"/>
            <w:szCs w:val="22"/>
            <w:highlight w:val="yellow"/>
          </w:rPr>
          <w:t xml:space="preserve"> </w:t>
        </w:r>
      </w:ins>
      <w:ins w:id="837" w:author="Dominic Stringer" w:date="2024-11-22T13:30:00Z" w16du:dateUtc="2024-11-22T13:30:00Z">
        <w:r w:rsidR="0093697D" w:rsidRPr="00FE7127">
          <w:rPr>
            <w:i/>
            <w:iCs/>
            <w:sz w:val="22"/>
            <w:szCs w:val="22"/>
            <w:highlight w:val="yellow"/>
          </w:rPr>
          <w:t>and how they will be calculated if relevant</w:t>
        </w:r>
      </w:ins>
      <w:ins w:id="838" w:author="Dominic Stringer" w:date="2024-11-28T11:08:00Z" w16du:dateUtc="2024-11-28T11:08:00Z">
        <w:r w:rsidR="00CC6E4C">
          <w:rPr>
            <w:i/>
            <w:iCs/>
            <w:sz w:val="22"/>
            <w:szCs w:val="22"/>
          </w:rPr>
          <w:t xml:space="preserve">. </w:t>
        </w:r>
      </w:ins>
    </w:p>
    <w:p w14:paraId="735F0009" w14:textId="77777777" w:rsidR="006A7D26" w:rsidRDefault="006A7D26" w:rsidP="000E21A1">
      <w:pPr>
        <w:rPr>
          <w:ins w:id="839" w:author="Dominic Stringer" w:date="2024-11-28T11:08:00Z" w16du:dateUtc="2024-11-28T11:08:00Z"/>
          <w:i/>
          <w:iCs/>
          <w:sz w:val="22"/>
          <w:szCs w:val="22"/>
        </w:rPr>
      </w:pPr>
    </w:p>
    <w:p w14:paraId="7CD77391" w14:textId="77777777" w:rsidR="00292783" w:rsidRDefault="00CC6E4C" w:rsidP="000E21A1">
      <w:pPr>
        <w:rPr>
          <w:ins w:id="840" w:author="Gordon Forbes" w:date="2025-08-07T14:45:00Z" w16du:dateUtc="2025-08-07T13:45:00Z"/>
          <w:i/>
          <w:iCs/>
          <w:sz w:val="22"/>
          <w:szCs w:val="22"/>
          <w:highlight w:val="yellow"/>
        </w:rPr>
      </w:pPr>
      <w:ins w:id="841" w:author="Dominic Stringer" w:date="2024-11-28T11:08:00Z" w16du:dateUtc="2024-11-28T11:08:00Z">
        <w:r w:rsidRPr="00F72B76">
          <w:rPr>
            <w:i/>
            <w:iCs/>
            <w:sz w:val="22"/>
            <w:szCs w:val="22"/>
            <w:highlight w:val="yellow"/>
          </w:rPr>
          <w:t xml:space="preserve">Where cut-off values are to be used for statistical </w:t>
        </w:r>
      </w:ins>
      <w:ins w:id="842" w:author="Dominic Stringer" w:date="2024-12-17T10:29:00Z" w16du:dateUtc="2024-12-17T10:29:00Z">
        <w:r w:rsidR="00FC73BF" w:rsidRPr="00F72B76">
          <w:rPr>
            <w:i/>
            <w:iCs/>
            <w:sz w:val="22"/>
            <w:szCs w:val="22"/>
            <w:highlight w:val="yellow"/>
          </w:rPr>
          <w:t>significance,</w:t>
        </w:r>
      </w:ins>
      <w:ins w:id="843" w:author="Dominic Stringer" w:date="2024-11-28T11:08:00Z" w16du:dateUtc="2024-11-28T11:08:00Z">
        <w:r w:rsidRPr="00F72B76">
          <w:rPr>
            <w:i/>
            <w:iCs/>
            <w:sz w:val="22"/>
            <w:szCs w:val="22"/>
            <w:highlight w:val="yellow"/>
          </w:rPr>
          <w:t xml:space="preserve"> these should be described here, as well as reporting of c</w:t>
        </w:r>
      </w:ins>
      <w:ins w:id="844" w:author="Dominic Stringer" w:date="2024-11-28T11:09:00Z" w16du:dateUtc="2024-11-28T11:09:00Z">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ins>
    </w:p>
    <w:p w14:paraId="01B49843" w14:textId="77777777" w:rsidR="00292783" w:rsidRDefault="00292783" w:rsidP="000E21A1">
      <w:pPr>
        <w:rPr>
          <w:ins w:id="845" w:author="Gordon Forbes" w:date="2025-08-07T14:45:00Z" w16du:dateUtc="2025-08-07T13:45:00Z"/>
          <w:i/>
          <w:iCs/>
          <w:sz w:val="22"/>
          <w:szCs w:val="22"/>
          <w:highlight w:val="yellow"/>
        </w:rPr>
      </w:pPr>
    </w:p>
    <w:p w14:paraId="165C1AD2" w14:textId="2A1EE458" w:rsidR="00292783" w:rsidRPr="00CB604C" w:rsidRDefault="00292783" w:rsidP="00292783">
      <w:pPr>
        <w:rPr>
          <w:ins w:id="846" w:author="Gordon Forbes" w:date="2025-08-07T14:45:00Z" w16du:dateUtc="2025-08-07T13:45:00Z"/>
          <w:sz w:val="22"/>
          <w:szCs w:val="22"/>
          <w:lang w:val="en-GB"/>
        </w:rPr>
      </w:pPr>
      <w:ins w:id="847" w:author="Gordon Forbes" w:date="2025-08-07T14:45:00Z" w16du:dateUtc="2025-08-07T13:45:00Z">
        <w:r>
          <w:rPr>
            <w:sz w:val="22"/>
            <w:szCs w:val="22"/>
            <w:lang w:val="en-GB"/>
          </w:rPr>
          <w:t>{{</w:t>
        </w:r>
        <w:proofErr w:type="spellStart"/>
        <w:r>
          <w:rPr>
            <w:sz w:val="22"/>
            <w:szCs w:val="22"/>
            <w:lang w:val="en-GB"/>
          </w:rPr>
          <w:t>confidence_interval_p_value</w:t>
        </w:r>
        <w:proofErr w:type="spellEnd"/>
        <w:r>
          <w:rPr>
            <w:sz w:val="22"/>
            <w:szCs w:val="22"/>
            <w:lang w:val="en-GB"/>
          </w:rPr>
          <w:t>}}</w:t>
        </w:r>
      </w:ins>
    </w:p>
    <w:p w14:paraId="32EFF2A6" w14:textId="0F2B9768" w:rsidR="001A29C3" w:rsidRPr="00FE7127" w:rsidDel="00292783" w:rsidRDefault="001A29C3" w:rsidP="00FC73BF">
      <w:pPr>
        <w:rPr>
          <w:del w:id="848" w:author="Gordon Forbes" w:date="2025-08-07T14:45:00Z" w16du:dateUtc="2025-08-07T13:45:00Z"/>
          <w:bCs/>
          <w:sz w:val="22"/>
          <w:szCs w:val="22"/>
        </w:rPr>
      </w:pPr>
      <w:del w:id="849" w:author="Gordon Forbes" w:date="2025-08-07T14:45:00Z" w16du:dateUtc="2025-08-07T13:45:00Z">
        <w:r w:rsidRPr="00FC73BF" w:rsidDel="00292783">
          <w:rPr>
            <w:sz w:val="22"/>
            <w:szCs w:val="22"/>
            <w:highlight w:val="yellow"/>
          </w:rPr>
          <w:fldChar w:fldCharType="begin"/>
        </w:r>
        <w:r w:rsidRPr="00F72B76" w:rsidDel="00292783">
          <w:rPr>
            <w:sz w:val="22"/>
            <w:szCs w:val="22"/>
            <w:highlight w:val="yellow"/>
          </w:rPr>
          <w:delInstrText xml:space="preserve"> TC "</w:delInstrText>
        </w:r>
        <w:bookmarkStart w:id="850" w:name="_Toc183094442"/>
        <w:r w:rsidRPr="00F72B76" w:rsidDel="00292783">
          <w:rPr>
            <w:sz w:val="22"/>
            <w:szCs w:val="22"/>
            <w:highlight w:val="yellow"/>
          </w:rPr>
          <w:delInstrText>3.1</w:delInstrText>
        </w:r>
        <w:r w:rsidRPr="00F72B76" w:rsidDel="00292783">
          <w:rPr>
            <w:sz w:val="22"/>
            <w:szCs w:val="22"/>
            <w:highlight w:val="yellow"/>
          </w:rPr>
          <w:tab/>
          <w:delInstrText>Main analysis of treatment differences</w:delInstrText>
        </w:r>
        <w:bookmarkEnd w:id="850"/>
        <w:r w:rsidRPr="00F72B76" w:rsidDel="00292783">
          <w:rPr>
            <w:sz w:val="22"/>
            <w:szCs w:val="22"/>
            <w:highlight w:val="yellow"/>
          </w:rPr>
          <w:delInstrText xml:space="preserve">" \f C \l "1" </w:delInstrText>
        </w:r>
        <w:r w:rsidRPr="00FC73BF" w:rsidDel="00292783">
          <w:rPr>
            <w:sz w:val="22"/>
            <w:szCs w:val="22"/>
            <w:highlight w:val="yellow"/>
          </w:rPr>
          <w:fldChar w:fldCharType="end"/>
        </w:r>
        <w:bookmarkStart w:id="851" w:name="_Toc183099275"/>
        <w:bookmarkEnd w:id="851"/>
      </w:del>
    </w:p>
    <w:p w14:paraId="3A3C8DAA" w14:textId="0F4891F6" w:rsidR="001A29C3" w:rsidRPr="007829A2" w:rsidDel="0006583D" w:rsidRDefault="001A29C3" w:rsidP="004A016C">
      <w:pPr>
        <w:rPr>
          <w:del w:id="852" w:author="Dominic Stringer" w:date="2024-11-21T16:48:00Z" w16du:dateUtc="2024-11-21T16:48:00Z"/>
        </w:rPr>
      </w:pPr>
      <w:del w:id="853" w:author="Dominic Stringer" w:date="2024-11-21T16:48:00Z" w16du:dateUtc="2024-11-21T16:48:00Z">
        <w:r w:rsidRPr="007829A2" w:rsidDel="0006583D">
          <w:delText xml:space="preserve">The main statistical analyses will estimate the difference in mean outcomes between patients randomised to XXX and XXX by intention to treat at the various post-treatment observation time points. Group difference estimates and associated confidence intervals will be reported.  </w:delText>
        </w:r>
      </w:del>
    </w:p>
    <w:p w14:paraId="401397E9" w14:textId="77777777" w:rsidR="001A29C3" w:rsidRPr="00524356" w:rsidRDefault="001A29C3" w:rsidP="000E21A1">
      <w:pPr>
        <w:rPr>
          <w:ins w:id="854" w:author="Dominic Stringer" w:date="2024-11-21T16:15:00Z" w16du:dateUtc="2024-11-21T16:15:00Z"/>
        </w:rPr>
      </w:pPr>
    </w:p>
    <w:p w14:paraId="1ABD683A" w14:textId="77777777" w:rsidR="002304DA" w:rsidRPr="00524356" w:rsidRDefault="002304DA" w:rsidP="000E21A1"/>
    <w:p w14:paraId="0C49CA30" w14:textId="27711816" w:rsidR="00751AC9" w:rsidRPr="00524356" w:rsidRDefault="001A29C3" w:rsidP="00B57D1D">
      <w:pPr>
        <w:pStyle w:val="Heading2"/>
        <w:rPr>
          <w:ins w:id="855" w:author="Dominic Stringer" w:date="2024-11-21T16:17:00Z" w16du:dateUtc="2024-11-21T16:17:00Z"/>
        </w:rPr>
      </w:pPr>
      <w:del w:id="856" w:author="Dominic Stringer" w:date="2024-11-21T15:10:00Z" w16du:dateUtc="2024-11-21T15:10:00Z">
        <w:r w:rsidRPr="00524356" w:rsidDel="00773FDB">
          <w:delText>3.1.1</w:delText>
        </w:r>
      </w:del>
      <w:del w:id="857" w:author="Dominic Stringer" w:date="2024-11-21T15:16:00Z" w16du:dateUtc="2024-11-21T15:16:00Z">
        <w:r w:rsidRPr="00524356" w:rsidDel="00191400">
          <w:tab/>
        </w:r>
      </w:del>
      <w:bookmarkStart w:id="858" w:name="_Toc183099276"/>
      <w:bookmarkStart w:id="859" w:name="_Toc185323559"/>
      <w:r w:rsidRPr="00524356">
        <w:t xml:space="preserve">Analysis </w:t>
      </w:r>
      <w:ins w:id="860" w:author="Dominic Stringer" w:date="2024-11-21T16:17:00Z" w16du:dateUtc="2024-11-21T16:17:00Z">
        <w:r w:rsidR="004972EE" w:rsidRPr="00524356">
          <w:t xml:space="preserve">model for </w:t>
        </w:r>
      </w:ins>
      <w:del w:id="861" w:author="Dominic Stringer" w:date="2024-11-21T16:17:00Z" w16du:dateUtc="2024-11-21T16:17:00Z">
        <w:r w:rsidRPr="00524356" w:rsidDel="004972EE">
          <w:delText xml:space="preserve">of </w:delText>
        </w:r>
      </w:del>
      <w:r w:rsidRPr="00524356">
        <w:t>primary outcome</w:t>
      </w:r>
      <w:ins w:id="862" w:author="Dominic Stringer" w:date="2024-11-21T16:21:00Z" w16du:dateUtc="2024-11-21T16:21:00Z">
        <w:r w:rsidR="005207EA" w:rsidRPr="00524356">
          <w:t>(s)</w:t>
        </w:r>
      </w:ins>
      <w:bookmarkEnd w:id="858"/>
      <w:bookmarkEnd w:id="859"/>
    </w:p>
    <w:p w14:paraId="4588403B" w14:textId="2C0C3180" w:rsidR="00971712" w:rsidRDefault="00971712" w:rsidP="00971712">
      <w:pPr>
        <w:rPr>
          <w:ins w:id="863" w:author="Gordon Forbes" w:date="2025-08-07T14:45:00Z" w16du:dateUtc="2025-08-07T13:45:00Z"/>
          <w:i/>
          <w:iCs/>
          <w:sz w:val="22"/>
          <w:szCs w:val="22"/>
        </w:rPr>
      </w:pPr>
      <w:ins w:id="864" w:author="Dominic Stringer" w:date="2024-12-17T10:40:00Z" w16du:dateUtc="2024-12-17T10:40:00Z">
        <w:r w:rsidRPr="00966A44">
          <w:rPr>
            <w:i/>
            <w:iCs/>
            <w:sz w:val="22"/>
            <w:szCs w:val="22"/>
            <w:highlight w:val="yellow"/>
          </w:rPr>
          <w:t>Describe analysis model(s) for primary outcome</w:t>
        </w:r>
      </w:ins>
      <w:ins w:id="865" w:author="Dominic Stringer" w:date="2024-12-17T10:54:00Z" w16du:dateUtc="2024-12-17T10:54:00Z">
        <w:r w:rsidR="006123DA">
          <w:rPr>
            <w:i/>
            <w:iCs/>
            <w:sz w:val="22"/>
            <w:szCs w:val="22"/>
            <w:highlight w:val="yellow"/>
          </w:rPr>
          <w:t>(</w:t>
        </w:r>
      </w:ins>
      <w:ins w:id="866" w:author="Dominic Stringer" w:date="2024-12-17T10:40:00Z" w16du:dateUtc="2024-12-17T10:40:00Z">
        <w:r w:rsidRPr="00966A44">
          <w:rPr>
            <w:i/>
            <w:iCs/>
            <w:sz w:val="22"/>
            <w:szCs w:val="22"/>
            <w:highlight w:val="yellow"/>
          </w:rPr>
          <w:t>s</w:t>
        </w:r>
      </w:ins>
      <w:ins w:id="867" w:author="Dominic Stringer" w:date="2024-12-17T10:54:00Z" w16du:dateUtc="2024-12-17T10:54:00Z">
        <w:r w:rsidR="006123DA">
          <w:rPr>
            <w:i/>
            <w:iCs/>
            <w:sz w:val="22"/>
            <w:szCs w:val="22"/>
            <w:highlight w:val="yellow"/>
          </w:rPr>
          <w:t>)</w:t>
        </w:r>
      </w:ins>
      <w:ins w:id="868" w:author="Dominic Stringer" w:date="2024-12-17T10:40:00Z" w16du:dateUtc="2024-12-17T10:40:00Z">
        <w:r w:rsidRPr="00203A27">
          <w:rPr>
            <w:i/>
            <w:iCs/>
            <w:sz w:val="22"/>
            <w:szCs w:val="22"/>
            <w:highlight w:val="yellow"/>
          </w:rPr>
          <w:t xml:space="preserve"> that will be used to estim</w:t>
        </w:r>
      </w:ins>
      <w:ins w:id="869" w:author="Dominic Stringer" w:date="2024-12-17T10:41:00Z" w16du:dateUtc="2024-12-17T10:41:00Z">
        <w:r w:rsidRPr="00203A27">
          <w:rPr>
            <w:i/>
            <w:iCs/>
            <w:sz w:val="22"/>
            <w:szCs w:val="22"/>
            <w:highlight w:val="yellow"/>
          </w:rPr>
          <w:t>ate estimands described in Section 3.1</w:t>
        </w:r>
      </w:ins>
    </w:p>
    <w:p w14:paraId="23762C39" w14:textId="77777777" w:rsidR="00292783" w:rsidRDefault="00292783" w:rsidP="00971712">
      <w:pPr>
        <w:rPr>
          <w:ins w:id="870" w:author="Gordon Forbes" w:date="2025-08-07T14:45:00Z" w16du:dateUtc="2025-08-07T13:45:00Z"/>
          <w:i/>
          <w:iCs/>
          <w:sz w:val="22"/>
          <w:szCs w:val="22"/>
        </w:rPr>
      </w:pPr>
    </w:p>
    <w:p w14:paraId="47311B9D" w14:textId="00EC4D63" w:rsidR="00292783" w:rsidRPr="00292783" w:rsidRDefault="00292783" w:rsidP="00971712">
      <w:pPr>
        <w:rPr>
          <w:ins w:id="871" w:author="Dominic Stringer" w:date="2024-12-17T10:40:00Z" w16du:dateUtc="2024-12-17T10:40:00Z"/>
          <w:sz w:val="22"/>
          <w:szCs w:val="22"/>
          <w:rPrChange w:id="872" w:author="Gordon Forbes" w:date="2025-08-07T14:45:00Z" w16du:dateUtc="2025-08-07T13:45:00Z">
            <w:rPr>
              <w:ins w:id="873" w:author="Dominic Stringer" w:date="2024-12-17T10:40:00Z" w16du:dateUtc="2024-12-17T10:40:00Z"/>
              <w:i/>
              <w:iCs/>
              <w:sz w:val="22"/>
              <w:szCs w:val="22"/>
            </w:rPr>
          </w:rPrChange>
        </w:rPr>
      </w:pPr>
      <w:ins w:id="874" w:author="Gordon Forbes" w:date="2025-08-07T14:45:00Z" w16du:dateUtc="2025-08-07T13:45:00Z">
        <w:r>
          <w:rPr>
            <w:sz w:val="22"/>
            <w:szCs w:val="22"/>
          </w:rPr>
          <w:t>{{</w:t>
        </w:r>
        <w:proofErr w:type="spellStart"/>
        <w:r>
          <w:rPr>
            <w:sz w:val="22"/>
            <w:szCs w:val="22"/>
          </w:rPr>
          <w:t>primary_analysis_model</w:t>
        </w:r>
      </w:ins>
      <w:proofErr w:type="spellEnd"/>
      <w:ins w:id="875" w:author="Gordon Forbes" w:date="2025-08-07T14:46:00Z" w16du:dateUtc="2025-08-07T13:46:00Z">
        <w:r w:rsidR="004D799E">
          <w:rPr>
            <w:sz w:val="22"/>
            <w:szCs w:val="22"/>
          </w:rPr>
          <w:t>}}</w:t>
        </w:r>
      </w:ins>
    </w:p>
    <w:p w14:paraId="5A1CC6FC" w14:textId="77777777" w:rsidR="00751AC9" w:rsidRPr="00FE7127" w:rsidRDefault="00751AC9" w:rsidP="007829A2">
      <w:pPr>
        <w:rPr>
          <w:ins w:id="876" w:author="Dominic Stringer" w:date="2024-11-21T16:17:00Z" w16du:dateUtc="2024-11-21T16:17:00Z"/>
          <w:lang w:val="en-GB"/>
        </w:rPr>
      </w:pPr>
    </w:p>
    <w:p w14:paraId="3AF44DEB" w14:textId="41552CA7" w:rsidR="00751AC9" w:rsidRDefault="000F327A" w:rsidP="00B57D1D">
      <w:pPr>
        <w:pStyle w:val="Heading2"/>
        <w:rPr>
          <w:ins w:id="877" w:author="Gordon Forbes" w:date="2025-08-07T14:46:00Z" w16du:dateUtc="2025-08-07T13:46:00Z"/>
        </w:rPr>
      </w:pPr>
      <w:bookmarkStart w:id="878" w:name="_Ref105410120"/>
      <w:bookmarkStart w:id="879" w:name="_Toc105411787"/>
      <w:bookmarkStart w:id="880" w:name="_Toc148432493"/>
      <w:bookmarkStart w:id="881" w:name="_Toc183099277"/>
      <w:bookmarkStart w:id="882" w:name="_Toc185323560"/>
      <w:ins w:id="883" w:author="Dominic Stringer" w:date="2024-11-21T16:19:00Z" w16du:dateUtc="2024-11-21T16:19:00Z">
        <w:r w:rsidRPr="00524356">
          <w:t>List of anticipated</w:t>
        </w:r>
      </w:ins>
      <w:ins w:id="884" w:author="Dominic Stringer" w:date="2024-11-21T16:17:00Z" w16du:dateUtc="2024-11-21T16:17:00Z">
        <w:r w:rsidR="00751AC9" w:rsidRPr="00524356">
          <w:t xml:space="preserve"> intercurrent events</w:t>
        </w:r>
        <w:bookmarkEnd w:id="878"/>
        <w:bookmarkEnd w:id="879"/>
        <w:r w:rsidR="00751AC9" w:rsidRPr="00524356">
          <w:t xml:space="preserve"> and </w:t>
        </w:r>
      </w:ins>
      <w:ins w:id="885" w:author="Dominic Stringer" w:date="2024-11-21T16:19:00Z" w16du:dateUtc="2024-11-21T16:19:00Z">
        <w:r w:rsidRPr="00524356">
          <w:t xml:space="preserve">any </w:t>
        </w:r>
      </w:ins>
      <w:ins w:id="886" w:author="Dominic Stringer" w:date="2024-11-21T16:17:00Z" w16du:dateUtc="2024-11-21T16:17:00Z">
        <w:r w:rsidR="00751AC9" w:rsidRPr="00524356">
          <w:t>supplementary analyses</w:t>
        </w:r>
      </w:ins>
      <w:bookmarkEnd w:id="880"/>
      <w:ins w:id="887" w:author="Dominic Stringer" w:date="2024-11-21T16:19:00Z" w16du:dateUtc="2024-11-21T16:19:00Z">
        <w:r w:rsidRPr="00524356">
          <w:t xml:space="preserve"> using different strategies</w:t>
        </w:r>
      </w:ins>
      <w:bookmarkEnd w:id="881"/>
      <w:bookmarkEnd w:id="882"/>
    </w:p>
    <w:p w14:paraId="1F935C25" w14:textId="77777777" w:rsidR="004D799E" w:rsidRDefault="004D799E" w:rsidP="004D799E">
      <w:pPr>
        <w:rPr>
          <w:ins w:id="888" w:author="Gordon Forbes" w:date="2025-08-07T14:46:00Z" w16du:dateUtc="2025-08-07T13:46:00Z"/>
          <w:lang w:val="en-GB"/>
        </w:rPr>
      </w:pPr>
    </w:p>
    <w:p w14:paraId="4A0B0877" w14:textId="36FF17C9" w:rsidR="004D799E" w:rsidRDefault="004D799E" w:rsidP="004D799E">
      <w:pPr>
        <w:rPr>
          <w:ins w:id="889" w:author="Gordon Forbes" w:date="2025-08-07T14:46:00Z" w16du:dateUtc="2025-08-07T13:46:00Z"/>
          <w:lang w:val="en-GB"/>
        </w:rPr>
      </w:pPr>
      <w:ins w:id="890" w:author="Gordon Forbes" w:date="2025-08-07T14:46:00Z" w16du:dateUtc="2025-08-07T13:46:00Z">
        <w:r>
          <w:rPr>
            <w:lang w:val="en-GB"/>
          </w:rPr>
          <w:t>{{</w:t>
        </w:r>
        <w:proofErr w:type="spellStart"/>
        <w:r>
          <w:rPr>
            <w:lang w:val="en-GB"/>
          </w:rPr>
          <w:t>intercurrent_events_and_analysis</w:t>
        </w:r>
        <w:proofErr w:type="spellEnd"/>
        <w:r>
          <w:rPr>
            <w:lang w:val="en-GB"/>
          </w:rPr>
          <w:t>}}</w:t>
        </w:r>
      </w:ins>
    </w:p>
    <w:p w14:paraId="5F7BE11A" w14:textId="77777777" w:rsidR="004D799E" w:rsidRPr="00141151" w:rsidRDefault="004D799E">
      <w:pPr>
        <w:rPr>
          <w:ins w:id="891" w:author="Dominic Stringer" w:date="2024-11-21T16:17:00Z" w16du:dateUtc="2024-11-21T16:17:00Z"/>
        </w:rPr>
        <w:pPrChange w:id="892" w:author="Gordon Forbes" w:date="2025-08-07T14:46:00Z" w16du:dateUtc="2025-08-07T13:46:00Z">
          <w:pPr>
            <w:pStyle w:val="Heading2"/>
          </w:pPr>
        </w:pPrChange>
      </w:pPr>
    </w:p>
    <w:p w14:paraId="46D55FB5" w14:textId="0D99A347" w:rsidR="00751AC9" w:rsidRPr="00FB6FBF" w:rsidRDefault="00661526" w:rsidP="007829A2">
      <w:pPr>
        <w:rPr>
          <w:ins w:id="893" w:author="Dominic Stringer" w:date="2024-11-21T16:18:00Z" w16du:dateUtc="2024-11-21T16:18:00Z"/>
          <w:i/>
          <w:iCs/>
          <w:sz w:val="22"/>
          <w:szCs w:val="22"/>
        </w:rPr>
      </w:pPr>
      <w:ins w:id="894" w:author="Dominic Stringer" w:date="2024-11-22T13:31:00Z" w16du:dateUtc="2024-11-22T13:31:00Z">
        <w:r w:rsidRPr="00FB6FBF">
          <w:rPr>
            <w:i/>
            <w:iCs/>
            <w:sz w:val="22"/>
            <w:szCs w:val="22"/>
            <w:highlight w:val="yellow"/>
          </w:rPr>
          <w:t xml:space="preserve">List all anticipated intercurrent events with </w:t>
        </w:r>
        <w:r w:rsidR="00B64975" w:rsidRPr="00FB6FBF">
          <w:rPr>
            <w:i/>
            <w:iCs/>
            <w:sz w:val="22"/>
            <w:szCs w:val="22"/>
            <w:highlight w:val="yellow"/>
          </w:rPr>
          <w:t>perceived or estimated rates of occurrence.</w:t>
        </w:r>
      </w:ins>
      <w:ins w:id="895" w:author="Dominic Stringer" w:date="2024-12-17T10:09:00Z" w16du:dateUtc="2024-12-17T10:09:00Z">
        <w:r w:rsidR="00A114BA" w:rsidRPr="00FB6FBF">
          <w:rPr>
            <w:i/>
            <w:iCs/>
            <w:sz w:val="22"/>
            <w:szCs w:val="22"/>
            <w:highlight w:val="yellow"/>
          </w:rPr>
          <w:t xml:space="preserve"> If </w:t>
        </w:r>
      </w:ins>
      <w:ins w:id="896" w:author="Dominic Stringer" w:date="2024-12-17T10:48:00Z" w16du:dateUtc="2024-12-17T10:48:00Z">
        <w:r w:rsidR="00CE0BC3" w:rsidRPr="00FB6FBF">
          <w:rPr>
            <w:i/>
            <w:iCs/>
            <w:sz w:val="22"/>
            <w:szCs w:val="22"/>
            <w:highlight w:val="yellow"/>
          </w:rPr>
          <w:t>necessary,</w:t>
        </w:r>
      </w:ins>
      <w:ins w:id="897" w:author="Dominic Stringer" w:date="2024-12-17T10:09:00Z" w16du:dateUtc="2024-12-17T10:09:00Z">
        <w:r w:rsidR="00A114BA" w:rsidRPr="00FB6FBF">
          <w:rPr>
            <w:i/>
            <w:iCs/>
            <w:sz w:val="22"/>
            <w:szCs w:val="22"/>
            <w:highlight w:val="yellow"/>
          </w:rPr>
          <w:t xml:space="preserve"> include explanations of why they are anticipated intercur</w:t>
        </w:r>
      </w:ins>
      <w:ins w:id="898" w:author="Dominic Stringer" w:date="2024-12-17T10:10:00Z" w16du:dateUtc="2024-12-17T10:10:00Z">
        <w:r w:rsidR="00A114BA" w:rsidRPr="00FB6FBF">
          <w:rPr>
            <w:i/>
            <w:iCs/>
            <w:sz w:val="22"/>
            <w:szCs w:val="22"/>
            <w:highlight w:val="yellow"/>
          </w:rPr>
          <w:t xml:space="preserve">rent events and why rates may differ by arm. </w:t>
        </w:r>
      </w:ins>
      <w:ins w:id="899" w:author="Dominic Stringer" w:date="2024-11-22T13:31:00Z" w16du:dateUtc="2024-11-22T13:31:00Z">
        <w:r w:rsidR="00B64975" w:rsidRPr="00FB6FBF">
          <w:rPr>
            <w:i/>
            <w:iCs/>
            <w:sz w:val="22"/>
            <w:szCs w:val="22"/>
            <w:highlight w:val="yellow"/>
          </w:rPr>
          <w:t xml:space="preserve"> Any supplementary analyses looking a</w:t>
        </w:r>
      </w:ins>
      <w:ins w:id="900" w:author="Dominic Stringer" w:date="2024-11-22T13:32:00Z" w16du:dateUtc="2024-11-22T13:32:00Z">
        <w:r w:rsidR="00B64975" w:rsidRPr="00FB6FBF">
          <w:rPr>
            <w:i/>
            <w:iCs/>
            <w:sz w:val="22"/>
            <w:szCs w:val="22"/>
            <w:highlight w:val="yellow"/>
          </w:rPr>
          <w:t>t different strategies</w:t>
        </w:r>
        <w:r w:rsidR="00870703" w:rsidRPr="00FB6FBF">
          <w:rPr>
            <w:i/>
            <w:iCs/>
            <w:sz w:val="22"/>
            <w:szCs w:val="22"/>
            <w:highlight w:val="yellow"/>
          </w:rPr>
          <w:t xml:space="preserve"> for handling these ICEs or different </w:t>
        </w:r>
        <w:r w:rsidR="00B64975" w:rsidRPr="00FB6FBF">
          <w:rPr>
            <w:i/>
            <w:iCs/>
            <w:sz w:val="22"/>
            <w:szCs w:val="22"/>
            <w:highlight w:val="yellow"/>
          </w:rPr>
          <w:t xml:space="preserve">estimands </w:t>
        </w:r>
        <w:r w:rsidR="00870703" w:rsidRPr="00FB6FBF">
          <w:rPr>
            <w:i/>
            <w:iCs/>
            <w:sz w:val="22"/>
            <w:szCs w:val="22"/>
            <w:highlight w:val="yellow"/>
          </w:rPr>
          <w:t>should be outlined here unless stated elsewhere in SAP.</w:t>
        </w:r>
      </w:ins>
    </w:p>
    <w:p w14:paraId="4AB7A7BA" w14:textId="01EC8883" w:rsidR="001A29C3" w:rsidRPr="00524356" w:rsidRDefault="001A29C3" w:rsidP="007829A2">
      <w:del w:id="901" w:author="Dominic Stringer" w:date="2024-11-21T16:17:00Z" w16du:dateUtc="2024-11-21T16:17:00Z">
        <w:r w:rsidRPr="00524356" w:rsidDel="004972EE">
          <w:delText>s</w:delText>
        </w:r>
      </w:del>
      <w:r w:rsidRPr="00524356">
        <w:fldChar w:fldCharType="begin"/>
      </w:r>
      <w:r w:rsidRPr="00524356">
        <w:instrText xml:space="preserve"> TC "</w:instrText>
      </w:r>
      <w:bookmarkStart w:id="902" w:name="_Toc183094443"/>
      <w:r w:rsidRPr="00524356">
        <w:instrText>3.1.1</w:instrText>
      </w:r>
      <w:r w:rsidRPr="00524356">
        <w:tab/>
        <w:instrText>Analysis of primary outcomes</w:instrText>
      </w:r>
      <w:bookmarkEnd w:id="902"/>
      <w:r w:rsidRPr="00524356">
        <w:instrText xml:space="preserve">" \f C \l "1" </w:instrText>
      </w:r>
      <w:r w:rsidRPr="00524356">
        <w:fldChar w:fldCharType="end"/>
      </w:r>
    </w:p>
    <w:p w14:paraId="5C84D134" w14:textId="22F8A955" w:rsidR="001A29C3" w:rsidRPr="00524356" w:rsidRDefault="005207EA" w:rsidP="00B57D1D">
      <w:pPr>
        <w:pStyle w:val="Heading2"/>
      </w:pPr>
      <w:bookmarkStart w:id="903" w:name="_Toc185323561"/>
      <w:bookmarkStart w:id="904" w:name="_Toc183099278"/>
      <w:bookmarkStart w:id="905" w:name="_Toc185323562"/>
      <w:bookmarkEnd w:id="903"/>
      <w:ins w:id="906" w:author="Dominic Stringer" w:date="2024-11-21T16:21:00Z" w16du:dateUtc="2024-11-21T16:21:00Z">
        <w:r w:rsidRPr="00524356">
          <w:t>Analysis of</w:t>
        </w:r>
      </w:ins>
      <w:del w:id="907" w:author="Dominic Stringer" w:date="2024-11-21T15:09:00Z" w16du:dateUtc="2024-11-21T15:09:00Z">
        <w:r w:rsidR="001A29C3" w:rsidRPr="00524356" w:rsidDel="00773FDB">
          <w:delText>3.1.2</w:delText>
        </w:r>
      </w:del>
      <w:del w:id="908" w:author="Dominic Stringer" w:date="2024-11-21T15:16:00Z" w16du:dateUtc="2024-11-21T15:16:00Z">
        <w:r w:rsidR="001A29C3" w:rsidRPr="00524356" w:rsidDel="00191400">
          <w:tab/>
        </w:r>
      </w:del>
      <w:del w:id="909" w:author="Dominic Stringer" w:date="2024-11-21T16:20:00Z" w16du:dateUtc="2024-11-21T16:20:00Z">
        <w:r w:rsidR="001A29C3" w:rsidRPr="00524356" w:rsidDel="005207EA">
          <w:delText>A</w:delText>
        </w:r>
      </w:del>
      <w:del w:id="910" w:author="Dominic Stringer" w:date="2024-11-21T16:21:00Z" w16du:dateUtc="2024-11-21T16:21:00Z">
        <w:r w:rsidR="001A29C3" w:rsidRPr="00524356" w:rsidDel="005207EA">
          <w:delText xml:space="preserve">nalysis </w:delText>
        </w:r>
      </w:del>
      <w:del w:id="911" w:author="Dominic Stringer" w:date="2024-11-21T16:19:00Z" w16du:dateUtc="2024-11-21T16:19:00Z">
        <w:r w:rsidR="001A29C3" w:rsidRPr="00524356" w:rsidDel="005207EA">
          <w:delText>of</w:delText>
        </w:r>
      </w:del>
      <w:r w:rsidR="001A29C3" w:rsidRPr="00524356">
        <w:t xml:space="preserve"> secondary outcomes</w:t>
      </w:r>
      <w:bookmarkEnd w:id="904"/>
      <w:bookmarkEnd w:id="905"/>
      <w:ins w:id="912" w:author="Dominic Stringer" w:date="2024-11-21T16:19:00Z" w16du:dateUtc="2024-11-21T16:19:00Z">
        <w:r w:rsidRPr="00524356">
          <w:t xml:space="preserve"> </w:t>
        </w:r>
      </w:ins>
      <w:r w:rsidR="001A29C3" w:rsidRPr="00524356">
        <w:fldChar w:fldCharType="begin"/>
      </w:r>
      <w:r w:rsidR="001A29C3" w:rsidRPr="00524356">
        <w:instrText xml:space="preserve"> TC "</w:instrText>
      </w:r>
      <w:bookmarkStart w:id="913" w:name="_Toc183094444"/>
      <w:r w:rsidR="001A29C3" w:rsidRPr="00524356">
        <w:instrText>3.1.2</w:instrText>
      </w:r>
      <w:r w:rsidR="001A29C3" w:rsidRPr="00524356">
        <w:tab/>
        <w:instrText>Analysis of secondary outcomes</w:instrText>
      </w:r>
      <w:bookmarkEnd w:id="913"/>
      <w:r w:rsidR="001A29C3" w:rsidRPr="00524356">
        <w:instrText xml:space="preserve">" \f C \l "1" </w:instrText>
      </w:r>
      <w:r w:rsidR="001A29C3" w:rsidRPr="00524356">
        <w:fldChar w:fldCharType="end"/>
      </w:r>
    </w:p>
    <w:p w14:paraId="1D66110E" w14:textId="70E6FDD3" w:rsidR="005207EA" w:rsidRPr="00FE7127" w:rsidRDefault="005207EA" w:rsidP="000E21A1">
      <w:pPr>
        <w:rPr>
          <w:ins w:id="914" w:author="Dominic Stringer" w:date="2024-11-21T16:20:00Z" w16du:dateUtc="2024-11-21T16:20:00Z"/>
          <w:i/>
          <w:iCs/>
          <w:sz w:val="22"/>
          <w:szCs w:val="22"/>
        </w:rPr>
      </w:pPr>
      <w:ins w:id="915" w:author="Dominic Stringer" w:date="2024-11-21T16:20:00Z" w16du:dateUtc="2024-11-21T16:20:00Z">
        <w:r w:rsidRPr="00FE7127">
          <w:rPr>
            <w:i/>
            <w:iCs/>
            <w:sz w:val="22"/>
            <w:szCs w:val="22"/>
            <w:highlight w:val="yellow"/>
          </w:rPr>
          <w:t>Estimands for secondary outcomes where differ from primary estimand</w:t>
        </w:r>
      </w:ins>
      <w:ins w:id="916" w:author="Dominic Stringer" w:date="2024-11-21T16:21:00Z" w16du:dateUtc="2024-11-21T16:21:00Z">
        <w:r w:rsidRPr="00FE7127">
          <w:rPr>
            <w:i/>
            <w:iCs/>
            <w:sz w:val="22"/>
            <w:szCs w:val="22"/>
            <w:highlight w:val="yellow"/>
          </w:rPr>
          <w:t>, and analysis models for secondary outcomes</w:t>
        </w:r>
      </w:ins>
    </w:p>
    <w:p w14:paraId="2FEF716E" w14:textId="77777777" w:rsidR="005207EA" w:rsidRDefault="005207EA" w:rsidP="000E21A1">
      <w:pPr>
        <w:rPr>
          <w:ins w:id="917" w:author="Gordon Forbes" w:date="2025-08-07T14:46:00Z" w16du:dateUtc="2025-08-07T13:46:00Z"/>
        </w:rPr>
      </w:pPr>
    </w:p>
    <w:p w14:paraId="288F72BC" w14:textId="45865DF3" w:rsidR="004D799E" w:rsidRDefault="004D799E" w:rsidP="000E21A1">
      <w:pPr>
        <w:rPr>
          <w:ins w:id="918" w:author="Gordon Forbes" w:date="2025-08-07T14:46:00Z" w16du:dateUtc="2025-08-07T13:46:00Z"/>
        </w:rPr>
      </w:pPr>
      <w:ins w:id="919" w:author="Gordon Forbes" w:date="2025-08-07T14:46:00Z" w16du:dateUtc="2025-08-07T13:46:00Z">
        <w:r>
          <w:t>{{</w:t>
        </w:r>
        <w:proofErr w:type="spellStart"/>
        <w:r>
          <w:t>secondary_estiman</w:t>
        </w:r>
      </w:ins>
      <w:ins w:id="920" w:author="Gordon Forbes" w:date="2025-08-07T14:47:00Z" w16du:dateUtc="2025-08-07T13:47:00Z">
        <w:r w:rsidR="00D67896">
          <w:t>d</w:t>
        </w:r>
      </w:ins>
      <w:ins w:id="921" w:author="Gordon Forbes" w:date="2025-08-07T14:46:00Z" w16du:dateUtc="2025-08-07T13:46:00Z">
        <w:r>
          <w:t>s</w:t>
        </w:r>
        <w:proofErr w:type="spellEnd"/>
        <w:r>
          <w:t>}}</w:t>
        </w:r>
      </w:ins>
    </w:p>
    <w:p w14:paraId="0E7E05D7" w14:textId="77777777" w:rsidR="004D799E" w:rsidRDefault="004D799E" w:rsidP="000E21A1">
      <w:pPr>
        <w:rPr>
          <w:ins w:id="922" w:author="Gordon Forbes" w:date="2025-08-07T14:46:00Z" w16du:dateUtc="2025-08-07T13:46:00Z"/>
        </w:rPr>
      </w:pPr>
    </w:p>
    <w:p w14:paraId="09559492" w14:textId="370FC90E" w:rsidR="004D799E" w:rsidRPr="00524356" w:rsidRDefault="004D799E" w:rsidP="000E21A1">
      <w:ins w:id="923" w:author="Gordon Forbes" w:date="2025-08-07T14:46:00Z" w16du:dateUtc="2025-08-07T13:46:00Z">
        <w:r>
          <w:lastRenderedPageBreak/>
          <w:t>{{</w:t>
        </w:r>
        <w:proofErr w:type="spellStart"/>
        <w:r>
          <w:t>secondary_analysis</w:t>
        </w:r>
        <w:proofErr w:type="spellEnd"/>
        <w:r>
          <w:t>}}</w:t>
        </w:r>
      </w:ins>
    </w:p>
    <w:p w14:paraId="28050887" w14:textId="3D6BDE5F" w:rsidR="001A29C3" w:rsidRPr="00524356" w:rsidDel="00130040" w:rsidRDefault="001A29C3">
      <w:pPr>
        <w:pStyle w:val="Heading2"/>
        <w:rPr>
          <w:del w:id="924" w:author="Dominic Stringer" w:date="2024-11-21T15:19:00Z" w16du:dateUtc="2024-11-21T15:19:00Z"/>
        </w:rPr>
        <w:pPrChange w:id="925" w:author="Dominic Stringer" w:date="2024-12-17T10:19:00Z" w16du:dateUtc="2024-12-17T10:19:00Z">
          <w:pPr>
            <w:pStyle w:val="Heading3"/>
          </w:pPr>
        </w:pPrChange>
      </w:pPr>
      <w:del w:id="926" w:author="Dominic Stringer" w:date="2024-11-21T15:09:00Z" w16du:dateUtc="2024-11-21T15:09:00Z">
        <w:r w:rsidRPr="00524356" w:rsidDel="00773FDB">
          <w:delText>3.1.3</w:delText>
        </w:r>
      </w:del>
      <w:del w:id="927" w:author="Dominic Stringer" w:date="2024-11-21T15:16:00Z" w16du:dateUtc="2024-11-21T15:16:00Z">
        <w:r w:rsidRPr="00524356" w:rsidDel="00191400">
          <w:tab/>
        </w:r>
      </w:del>
      <w:del w:id="928" w:author="Dominic Stringer" w:date="2024-11-21T15:19:00Z" w16du:dateUtc="2024-11-21T15:19:00Z">
        <w:r w:rsidRPr="00524356" w:rsidDel="00130040">
          <w:delText>Statistical considerations</w:delText>
        </w:r>
        <w:r w:rsidRPr="00524356" w:rsidDel="00130040">
          <w:rPr>
            <w:b w:val="0"/>
            <w:iCs w:val="0"/>
          </w:rPr>
          <w:fldChar w:fldCharType="begin"/>
        </w:r>
        <w:r w:rsidRPr="00524356" w:rsidDel="00130040">
          <w:delInstrText xml:space="preserve"> TC "</w:delInstrText>
        </w:r>
        <w:bookmarkStart w:id="929" w:name="_Toc183094445"/>
        <w:r w:rsidRPr="00524356" w:rsidDel="00130040">
          <w:delInstrText>3.1.3</w:delInstrText>
        </w:r>
        <w:r w:rsidRPr="00524356" w:rsidDel="00130040">
          <w:tab/>
          <w:delInstrText>Statistical considerations</w:delInstrText>
        </w:r>
        <w:bookmarkEnd w:id="929"/>
        <w:r w:rsidRPr="00524356" w:rsidDel="00130040">
          <w:delInstrText xml:space="preserve">" \f C \l "1" </w:delInstrText>
        </w:r>
        <w:r w:rsidRPr="00524356" w:rsidDel="00130040">
          <w:rPr>
            <w:b w:val="0"/>
            <w:iCs w:val="0"/>
          </w:rPr>
          <w:fldChar w:fldCharType="end"/>
        </w:r>
        <w:bookmarkStart w:id="930" w:name="_Toc183099279"/>
        <w:bookmarkStart w:id="931" w:name="_Toc183100570"/>
        <w:bookmarkStart w:id="932" w:name="_Toc185323563"/>
        <w:bookmarkEnd w:id="930"/>
        <w:bookmarkEnd w:id="931"/>
        <w:bookmarkEnd w:id="932"/>
      </w:del>
    </w:p>
    <w:p w14:paraId="6424E2CE" w14:textId="7EA586BA" w:rsidR="001A29C3" w:rsidRPr="00524356" w:rsidDel="00D90CF3" w:rsidRDefault="001A29C3" w:rsidP="00F72B76">
      <w:pPr>
        <w:pStyle w:val="Heading2"/>
        <w:rPr>
          <w:del w:id="933" w:author="Dominic Stringer" w:date="2024-11-21T15:58:00Z" w16du:dateUtc="2024-11-21T15:58:00Z"/>
        </w:rPr>
      </w:pPr>
      <w:bookmarkStart w:id="934" w:name="_Toc183099280"/>
      <w:bookmarkStart w:id="935" w:name="_Toc183100571"/>
      <w:bookmarkStart w:id="936" w:name="_Toc185323564"/>
      <w:bookmarkEnd w:id="934"/>
      <w:bookmarkEnd w:id="935"/>
      <w:bookmarkEnd w:id="936"/>
    </w:p>
    <w:p w14:paraId="761DE8C7" w14:textId="77777777" w:rsidR="001A29C3" w:rsidRPr="00524356" w:rsidRDefault="001A29C3" w:rsidP="00B57D1D">
      <w:pPr>
        <w:pStyle w:val="Heading2"/>
      </w:pPr>
      <w:bookmarkStart w:id="937" w:name="_Toc183099281"/>
      <w:bookmarkStart w:id="938" w:name="_Toc185323565"/>
      <w:r w:rsidRPr="00524356">
        <w:t>Time points</w:t>
      </w:r>
      <w:bookmarkEnd w:id="937"/>
      <w:bookmarkEnd w:id="938"/>
      <w:r w:rsidRPr="00524356">
        <w:fldChar w:fldCharType="begin"/>
      </w:r>
      <w:r w:rsidRPr="00524356">
        <w:instrText xml:space="preserve"> TC "</w:instrText>
      </w:r>
      <w:bookmarkStart w:id="939" w:name="_Toc183094446"/>
      <w:r w:rsidRPr="00524356">
        <w:instrText>Time points</w:instrText>
      </w:r>
      <w:bookmarkEnd w:id="939"/>
      <w:r w:rsidRPr="00524356">
        <w:instrText xml:space="preserve">" \f C \l "1" </w:instrText>
      </w:r>
      <w:r w:rsidRPr="00524356">
        <w:fldChar w:fldCharType="end"/>
      </w:r>
    </w:p>
    <w:p w14:paraId="7478025E" w14:textId="7E132392" w:rsidR="001A29C3" w:rsidRPr="000E21A1" w:rsidRDefault="00966A44" w:rsidP="000E21A1">
      <w:ins w:id="940" w:author="Dominic Stringer" w:date="2024-12-17T10:41:00Z" w16du:dateUtc="2024-12-17T10:41:00Z">
        <w:r w:rsidRPr="00966A44">
          <w:rPr>
            <w:i/>
            <w:iCs/>
            <w:sz w:val="22"/>
            <w:szCs w:val="22"/>
            <w:highlight w:val="yellow"/>
          </w:rPr>
          <w:t xml:space="preserve">Describe </w:t>
        </w:r>
        <w:r w:rsidRPr="00203A27">
          <w:rPr>
            <w:i/>
            <w:iCs/>
            <w:sz w:val="22"/>
            <w:szCs w:val="22"/>
            <w:highlight w:val="yellow"/>
          </w:rPr>
          <w:t>how timepoints</w:t>
        </w:r>
      </w:ins>
      <w:ins w:id="941" w:author="Dominic Stringer" w:date="2024-12-17T10:55:00Z" w16du:dateUtc="2024-12-17T10:55:00Z">
        <w:r w:rsidR="00426E90">
          <w:rPr>
            <w:i/>
            <w:iCs/>
            <w:sz w:val="22"/>
            <w:szCs w:val="22"/>
            <w:highlight w:val="yellow"/>
          </w:rPr>
          <w:t>/</w:t>
        </w:r>
      </w:ins>
      <w:ins w:id="942" w:author="Dominic Stringer" w:date="2024-12-17T10:41:00Z" w16du:dateUtc="2024-12-17T10:41:00Z">
        <w:r w:rsidRPr="00203A27">
          <w:rPr>
            <w:i/>
            <w:iCs/>
            <w:sz w:val="22"/>
            <w:szCs w:val="22"/>
            <w:highlight w:val="yellow"/>
          </w:rPr>
          <w:t xml:space="preserve"> time will be used in the analysis (if not </w:t>
        </w:r>
      </w:ins>
      <w:ins w:id="943" w:author="Dominic Stringer" w:date="2024-12-17T10:42:00Z" w16du:dateUtc="2024-12-17T10:42:00Z">
        <w:r w:rsidRPr="00203A27">
          <w:rPr>
            <w:i/>
            <w:iCs/>
            <w:sz w:val="22"/>
            <w:szCs w:val="22"/>
            <w:highlight w:val="yellow"/>
          </w:rPr>
          <w:t>described elsewhere)</w:t>
        </w:r>
      </w:ins>
      <w:ins w:id="944" w:author="Dominic Stringer" w:date="2024-12-17T10:55:00Z" w16du:dateUtc="2024-12-17T10:55:00Z">
        <w:r w:rsidR="003A39B7">
          <w:rPr>
            <w:i/>
            <w:iCs/>
            <w:sz w:val="22"/>
            <w:szCs w:val="22"/>
          </w:rPr>
          <w:t xml:space="preserve"> </w:t>
        </w:r>
        <w:r w:rsidR="003A39B7" w:rsidRPr="00FB6FBF">
          <w:rPr>
            <w:i/>
            <w:iCs/>
            <w:sz w:val="22"/>
            <w:szCs w:val="22"/>
            <w:highlight w:val="yellow"/>
          </w:rPr>
          <w:t xml:space="preserve">and what data will be used if visit </w:t>
        </w:r>
      </w:ins>
      <w:ins w:id="945" w:author="Dominic Stringer" w:date="2024-12-17T10:56:00Z" w16du:dateUtc="2024-12-17T10:56:00Z">
        <w:r w:rsidR="003A39B7" w:rsidRPr="00FB6FBF">
          <w:rPr>
            <w:i/>
            <w:iCs/>
            <w:sz w:val="22"/>
            <w:szCs w:val="22"/>
            <w:highlight w:val="yellow"/>
          </w:rPr>
          <w:t>windows exist</w:t>
        </w:r>
      </w:ins>
    </w:p>
    <w:p w14:paraId="3AFFB587" w14:textId="77777777" w:rsidR="001A29C3" w:rsidRPr="00524356" w:rsidRDefault="001A29C3" w:rsidP="00B57D1D">
      <w:pPr>
        <w:pStyle w:val="Heading2"/>
      </w:pPr>
      <w:bookmarkStart w:id="946" w:name="_Toc183099282"/>
      <w:bookmarkStart w:id="947" w:name="_Toc185323566"/>
      <w:r w:rsidRPr="00524356">
        <w:t>Stratification and clustering</w:t>
      </w:r>
      <w:bookmarkEnd w:id="946"/>
      <w:bookmarkEnd w:id="947"/>
      <w:r w:rsidRPr="00524356">
        <w:fldChar w:fldCharType="begin"/>
      </w:r>
      <w:r w:rsidRPr="00524356">
        <w:instrText xml:space="preserve"> TC "</w:instrText>
      </w:r>
      <w:bookmarkStart w:id="948" w:name="_Toc183094447"/>
      <w:r w:rsidRPr="00524356">
        <w:instrText>Stratification and clustering</w:instrText>
      </w:r>
      <w:bookmarkEnd w:id="948"/>
      <w:r w:rsidRPr="00524356">
        <w:instrText xml:space="preserve">" \f C \l "1" </w:instrText>
      </w:r>
      <w:r w:rsidRPr="00524356">
        <w:fldChar w:fldCharType="end"/>
      </w:r>
    </w:p>
    <w:p w14:paraId="4EE0F265" w14:textId="4155508C" w:rsidR="00966A44" w:rsidRPr="000E21A1" w:rsidRDefault="00966A44" w:rsidP="00966A44">
      <w:pPr>
        <w:rPr>
          <w:ins w:id="949" w:author="Dominic Stringer" w:date="2024-12-17T10:42:00Z" w16du:dateUtc="2024-12-17T10:42:00Z"/>
        </w:rPr>
      </w:pPr>
      <w:ins w:id="950" w:author="Dominic Stringer" w:date="2024-12-17T10:42:00Z" w16du:dateUtc="2024-12-17T10:42:00Z">
        <w:r w:rsidRPr="002C5A8F">
          <w:rPr>
            <w:i/>
            <w:iCs/>
            <w:sz w:val="22"/>
            <w:szCs w:val="22"/>
            <w:highlight w:val="yellow"/>
          </w:rPr>
          <w:t xml:space="preserve">Describe how </w:t>
        </w:r>
        <w:r w:rsidR="002C5A8F" w:rsidRPr="00203A27">
          <w:rPr>
            <w:i/>
            <w:iCs/>
            <w:sz w:val="22"/>
            <w:szCs w:val="22"/>
            <w:highlight w:val="yellow"/>
          </w:rPr>
          <w:t>stratifiers and/or potential clustering effects will be accounted for in the analysis (if not described elsewhere)</w:t>
        </w:r>
      </w:ins>
    </w:p>
    <w:p w14:paraId="7EE3CCBD" w14:textId="77777777" w:rsidR="001A29C3" w:rsidRPr="000E21A1" w:rsidRDefault="001A29C3" w:rsidP="000E21A1"/>
    <w:p w14:paraId="0432608E" w14:textId="77777777" w:rsidR="001A29C3" w:rsidRPr="00524356" w:rsidRDefault="001A29C3" w:rsidP="00B57D1D">
      <w:pPr>
        <w:pStyle w:val="Heading2"/>
      </w:pPr>
      <w:bookmarkStart w:id="951" w:name="_Toc183099283"/>
      <w:bookmarkStart w:id="952" w:name="_Toc185323567"/>
      <w:r w:rsidRPr="00524356">
        <w:t>Missing items in scales and subscales</w:t>
      </w:r>
      <w:bookmarkEnd w:id="951"/>
      <w:bookmarkEnd w:id="952"/>
      <w:r w:rsidRPr="00524356">
        <w:fldChar w:fldCharType="begin"/>
      </w:r>
      <w:r w:rsidRPr="00524356">
        <w:instrText xml:space="preserve"> TC "</w:instrText>
      </w:r>
      <w:bookmarkStart w:id="953" w:name="_Toc183094448"/>
      <w:r w:rsidRPr="00524356">
        <w:instrText>Missing items in scales and subscales</w:instrText>
      </w:r>
      <w:bookmarkEnd w:id="953"/>
      <w:r w:rsidRPr="00524356">
        <w:instrText xml:space="preserve">" \f C \l "1" </w:instrText>
      </w:r>
      <w:r w:rsidRPr="00524356">
        <w:fldChar w:fldCharType="end"/>
      </w:r>
    </w:p>
    <w:p w14:paraId="1BAEDEA9" w14:textId="2DF739B2" w:rsidR="001A29C3" w:rsidRPr="007829A2" w:rsidDel="00B57D1D" w:rsidRDefault="001A29C3" w:rsidP="000E21A1">
      <w:pPr>
        <w:rPr>
          <w:del w:id="954" w:author="Dominic Stringer" w:date="2024-12-17T10:19:00Z" w16du:dateUtc="2024-12-17T10:19:00Z"/>
        </w:rPr>
      </w:pPr>
    </w:p>
    <w:p w14:paraId="1EA0C047" w14:textId="52F346EE" w:rsidR="001A29C3" w:rsidRPr="007829A2" w:rsidRDefault="001A29C3" w:rsidP="000E21A1">
      <w:r w:rsidRPr="00FE7127">
        <w:rPr>
          <w:sz w:val="22"/>
          <w:szCs w:val="22"/>
        </w:rPr>
        <w:t xml:space="preserve">The number (%) with complete data will be reported.  The ideal approach would be to use missing value guidance provided for scales, </w:t>
      </w:r>
      <w:del w:id="955" w:author="Dominic Stringer" w:date="2024-11-28T13:29:00Z" w16du:dateUtc="2024-11-28T13:29:00Z">
        <w:r w:rsidR="00D02004" w:rsidRPr="0009292A" w:rsidDel="0009292A">
          <w:rPr>
            <w:i/>
            <w:iCs/>
            <w:sz w:val="22"/>
            <w:szCs w:val="22"/>
            <w:highlight w:val="yellow"/>
          </w:rPr>
          <w:delText xml:space="preserve">so </w:delText>
        </w:r>
      </w:del>
      <w:r w:rsidR="00D02004" w:rsidRPr="0009292A">
        <w:rPr>
          <w:i/>
          <w:iCs/>
          <w:sz w:val="22"/>
          <w:szCs w:val="22"/>
          <w:highlight w:val="yellow"/>
        </w:rPr>
        <w:t>if available, describe</w:t>
      </w:r>
      <w:ins w:id="956" w:author="Dominic Stringer" w:date="2024-11-28T13:28:00Z" w16du:dateUtc="2024-11-28T13:28:00Z">
        <w:r w:rsidR="0009292A" w:rsidRPr="00B52609">
          <w:rPr>
            <w:i/>
            <w:iCs/>
            <w:sz w:val="22"/>
            <w:szCs w:val="22"/>
            <w:highlight w:val="yellow"/>
          </w:rPr>
          <w:t xml:space="preserve"> in scori</w:t>
        </w:r>
      </w:ins>
      <w:ins w:id="957" w:author="Dominic Stringer" w:date="2024-11-28T13:29:00Z" w16du:dateUtc="2024-11-28T13:29:00Z">
        <w:r w:rsidR="0009292A" w:rsidRPr="00B52609">
          <w:rPr>
            <w:i/>
            <w:iCs/>
            <w:sz w:val="22"/>
            <w:szCs w:val="22"/>
            <w:highlight w:val="yellow"/>
          </w:rPr>
          <w:t>ng section and refer to here</w:t>
        </w:r>
      </w:ins>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Pr>
        <w:rPr>
          <w:ins w:id="958" w:author="Gordon Forbes" w:date="2025-08-07T14:47:00Z" w16du:dateUtc="2025-08-07T13:47:00Z"/>
        </w:rPr>
      </w:pPr>
    </w:p>
    <w:p w14:paraId="4D290D15" w14:textId="68E3A3D7" w:rsidR="003A3849" w:rsidRPr="007829A2" w:rsidRDefault="003A3849" w:rsidP="000E21A1">
      <w:ins w:id="959" w:author="Gordon Forbes" w:date="2025-08-07T14:47:00Z" w16du:dateUtc="2025-08-07T13:47:00Z">
        <w:r>
          <w:t>{{</w:t>
        </w:r>
        <w:proofErr w:type="spellStart"/>
        <w:r>
          <w:t>missing_items_in_scales</w:t>
        </w:r>
        <w:proofErr w:type="spellEnd"/>
        <w:r>
          <w:t>}}</w:t>
        </w:r>
      </w:ins>
    </w:p>
    <w:p w14:paraId="683B0CA5" w14:textId="77777777" w:rsidR="001A29C3" w:rsidRPr="007829A2" w:rsidRDefault="001A29C3" w:rsidP="00B57D1D">
      <w:pPr>
        <w:pStyle w:val="Heading2"/>
      </w:pPr>
      <w:bookmarkStart w:id="960" w:name="_Toc183099284"/>
      <w:bookmarkStart w:id="961" w:name="_Toc185323568"/>
      <w:r w:rsidRPr="007829A2">
        <w:t>Missing baseline data</w:t>
      </w:r>
      <w:bookmarkEnd w:id="960"/>
      <w:bookmarkEnd w:id="961"/>
      <w:r w:rsidRPr="007829A2">
        <w:fldChar w:fldCharType="begin"/>
      </w:r>
      <w:r w:rsidRPr="007829A2">
        <w:instrText xml:space="preserve"> TC "</w:instrText>
      </w:r>
      <w:bookmarkStart w:id="962" w:name="_Toc183094449"/>
      <w:r w:rsidRPr="007829A2">
        <w:instrText>Missing baseline data</w:instrText>
      </w:r>
      <w:bookmarkEnd w:id="962"/>
      <w:r w:rsidRPr="007829A2">
        <w:instrText xml:space="preserve">" \f C \l "1" </w:instrText>
      </w:r>
      <w:r w:rsidRPr="007829A2">
        <w:fldChar w:fldCharType="end"/>
      </w:r>
      <w:r w:rsidRPr="007829A2">
        <w:t xml:space="preserve"> </w:t>
      </w:r>
    </w:p>
    <w:p w14:paraId="3C60F879" w14:textId="179C91D2" w:rsidR="001A29C3" w:rsidRPr="007829A2" w:rsidDel="00EF2431" w:rsidRDefault="001A29C3" w:rsidP="000E21A1">
      <w:pPr>
        <w:rPr>
          <w:del w:id="963" w:author="Dominic Stringer" w:date="2024-12-17T10:16:00Z" w16du:dateUtc="2024-12-17T10:16:00Z"/>
        </w:rPr>
      </w:pPr>
    </w:p>
    <w:p w14:paraId="6F290E53" w14:textId="5E3B59DA" w:rsidR="001A29C3" w:rsidRDefault="001A29C3" w:rsidP="000E21A1">
      <w:pPr>
        <w:rPr>
          <w:ins w:id="964" w:author="Gordon Forbes" w:date="2025-08-07T14:48:00Z" w16du:dateUtc="2025-08-07T13:48:00Z"/>
          <w:sz w:val="22"/>
          <w:szCs w:val="22"/>
        </w:rPr>
      </w:pPr>
      <w:r w:rsidRPr="00FE7127">
        <w:rPr>
          <w:sz w:val="22"/>
          <w:szCs w:val="22"/>
        </w:rPr>
        <w:t xml:space="preserve">Missing baseline data should not be an issue for the primary analysis.  Some extensions to this analysis may use other baseline variables; if these contain missing data, the number with complete data will be reported and they will be imputed using a method suitable to the variable as per the recommendations of White and Thompson </w:t>
      </w:r>
      <w:r w:rsidRPr="00FE7127">
        <w:rPr>
          <w:sz w:val="22"/>
          <w:szCs w:val="22"/>
        </w:rPr>
        <w:fldChar w:fldCharType="begin"/>
      </w:r>
      <w:r w:rsidRPr="00FE7127">
        <w:rPr>
          <w:sz w:val="22"/>
          <w:szCs w:val="22"/>
        </w:rPr>
        <w:instrText xml:space="preserve"> ADDIN REFMGR.CITE &lt;Refman&gt;&lt;Cite&gt;&lt;Author&gt;White&lt;/Author&gt;&lt;Year&gt;2005&lt;/Year&gt;&lt;RecNum&gt;16&lt;/RecNum&gt;&lt;IDText&gt;Adjusting for partially missing baseline measurements in randomized trials&lt;/IDText&gt;&lt;MDL Ref_Type="Journal"&gt;&lt;Ref_Type&gt;Journal&lt;/Ref_Type&gt;&lt;Ref_ID&gt;16&lt;/Ref_ID&gt;&lt;Title_Primary&gt;Adjusting for partially missing baseline measurements in randomized trials&lt;/Title_Primary&gt;&lt;Authors_Primary&gt;White,I.R.&lt;/Authors_Primary&gt;&lt;Authors_Primary&gt;Thompson,S.G.&lt;/Authors_Primary&gt;&lt;Date_Primary&gt;2005/4/15&lt;/Date_Primary&gt;&lt;Keywords&gt;Data Interpretation,Statistical&lt;/Keywords&gt;&lt;Keywords&gt;Humans&lt;/Keywords&gt;&lt;Keywords&gt;methods&lt;/Keywords&gt;&lt;Keywords&gt;Models,Statistical&lt;/Keywords&gt;&lt;Keywords&gt;Patient Satisfaction&lt;/Keywords&gt;&lt;Keywords&gt;Psychotic Disorders&lt;/Keywords&gt;&lt;Keywords&gt;Randomized Controlled Trials as Topic&lt;/Keywords&gt;&lt;Keywords&gt;Sample Size&lt;/Keywords&gt;&lt;Keywords&gt;therapy&lt;/Keywords&gt;&lt;Reprint&gt;Not in File&lt;/Reprint&gt;&lt;Start_Page&gt;993&lt;/Start_Page&gt;&lt;End_Page&gt;1007&lt;/End_Page&gt;&lt;Periodical&gt;Stat.Med.&lt;/Periodical&gt;&lt;Volume&gt;24&lt;/Volume&gt;&lt;Issue&gt;7&lt;/Issue&gt;&lt;Address&gt;MRC Biostatistics Unit, Institute of Public Health, Robinson Way, Cambridge CB2 2SR, U.K. ian.white@mrc-bsu.cam.ac.uk&lt;/Address&gt;&lt;Web_URL&gt;PM:15570623&lt;/Web_URL&gt;&lt;ZZ_JournalStdAbbrev&gt;&lt;f name="System"&gt;Stat.Med.&lt;/f&gt;&lt;/ZZ_JournalStdAbbrev&gt;&lt;ZZ_WorkformID&gt;1&lt;/ZZ_WorkformID&gt;&lt;/MDL&gt;&lt;/Cite&gt;&lt;/Refman&gt;</w:instrText>
      </w:r>
      <w:r w:rsidRPr="00FE7127">
        <w:rPr>
          <w:sz w:val="22"/>
          <w:szCs w:val="22"/>
        </w:rPr>
        <w:fldChar w:fldCharType="separate"/>
      </w:r>
      <w:r w:rsidRPr="00FE7127">
        <w:rPr>
          <w:sz w:val="22"/>
          <w:szCs w:val="22"/>
        </w:rPr>
        <w:t>(</w:t>
      </w:r>
      <w:del w:id="965" w:author="Dominic Stringer" w:date="2024-12-17T10:32:00Z" w16du:dateUtc="2024-12-17T10:32:00Z">
        <w:r w:rsidRPr="00FE7127" w:rsidDel="00473944">
          <w:rPr>
            <w:sz w:val="22"/>
            <w:szCs w:val="22"/>
          </w:rPr>
          <w:delText>2</w:delText>
        </w:r>
      </w:del>
      <w:ins w:id="966" w:author="Dominic Stringer" w:date="2024-12-17T10:32:00Z" w16du:dateUtc="2024-12-17T10:32:00Z">
        <w:r w:rsidR="00473944">
          <w:rPr>
            <w:sz w:val="22"/>
            <w:szCs w:val="22"/>
          </w:rPr>
          <w:t>4</w:t>
        </w:r>
      </w:ins>
      <w:r w:rsidRPr="00FE7127">
        <w:rPr>
          <w:sz w:val="22"/>
          <w:szCs w:val="22"/>
        </w:rPr>
        <w:t>)</w:t>
      </w:r>
      <w:r w:rsidRPr="00FE7127">
        <w:rPr>
          <w:sz w:val="22"/>
          <w:szCs w:val="22"/>
        </w:rPr>
        <w:fldChar w:fldCharType="end"/>
      </w:r>
      <w:r w:rsidRPr="00FE7127">
        <w:rPr>
          <w:sz w:val="22"/>
          <w:szCs w:val="22"/>
        </w:rPr>
        <w:t xml:space="preserve">. </w:t>
      </w:r>
    </w:p>
    <w:p w14:paraId="6877B65F" w14:textId="77777777" w:rsidR="003A3849" w:rsidRDefault="003A3849" w:rsidP="000E21A1">
      <w:pPr>
        <w:rPr>
          <w:ins w:id="967" w:author="Gordon Forbes" w:date="2025-08-07T14:48:00Z" w16du:dateUtc="2025-08-07T13:48:00Z"/>
          <w:sz w:val="22"/>
          <w:szCs w:val="22"/>
        </w:rPr>
      </w:pPr>
    </w:p>
    <w:p w14:paraId="2DC46D83" w14:textId="643F9A9D" w:rsidR="003A3849" w:rsidRPr="00FE7127" w:rsidRDefault="003A3849" w:rsidP="000E21A1">
      <w:pPr>
        <w:rPr>
          <w:sz w:val="22"/>
          <w:szCs w:val="22"/>
        </w:rPr>
      </w:pPr>
      <w:ins w:id="968" w:author="Gordon Forbes" w:date="2025-08-07T14:48:00Z" w16du:dateUtc="2025-08-07T13:48:00Z">
        <w:r>
          <w:rPr>
            <w:sz w:val="22"/>
            <w:szCs w:val="22"/>
          </w:rPr>
          <w:t>{{</w:t>
        </w:r>
        <w:proofErr w:type="spellStart"/>
        <w:r>
          <w:rPr>
            <w:sz w:val="22"/>
            <w:szCs w:val="22"/>
          </w:rPr>
          <w:t>missing_baseline_data</w:t>
        </w:r>
        <w:proofErr w:type="spellEnd"/>
        <w:r>
          <w:rPr>
            <w:sz w:val="22"/>
            <w:szCs w:val="22"/>
          </w:rPr>
          <w:t>}}</w:t>
        </w:r>
      </w:ins>
    </w:p>
    <w:p w14:paraId="1517743A" w14:textId="77777777" w:rsidR="001A29C3" w:rsidRPr="007829A2" w:rsidRDefault="001A29C3" w:rsidP="000E21A1"/>
    <w:p w14:paraId="3FD2821A" w14:textId="77777777" w:rsidR="001A29C3" w:rsidRPr="00524356" w:rsidRDefault="001A29C3" w:rsidP="00B57D1D">
      <w:pPr>
        <w:pStyle w:val="Heading2"/>
      </w:pPr>
      <w:bookmarkStart w:id="969" w:name="_Toc183099285"/>
      <w:bookmarkStart w:id="970" w:name="_Toc185323569"/>
      <w:r w:rsidRPr="00524356">
        <w:t>Missing outcome data</w:t>
      </w:r>
      <w:bookmarkEnd w:id="969"/>
      <w:bookmarkEnd w:id="970"/>
      <w:r w:rsidRPr="00524356">
        <w:fldChar w:fldCharType="begin"/>
      </w:r>
      <w:r w:rsidRPr="00524356">
        <w:instrText xml:space="preserve"> TC "</w:instrText>
      </w:r>
      <w:bookmarkStart w:id="971" w:name="_Toc183094450"/>
      <w:r w:rsidRPr="00524356">
        <w:instrText>Missing outcome data</w:instrText>
      </w:r>
      <w:bookmarkEnd w:id="971"/>
      <w:r w:rsidRPr="00524356">
        <w:instrText xml:space="preserve">" \f C \l "1" </w:instrText>
      </w:r>
      <w:r w:rsidRPr="00524356">
        <w:fldChar w:fldCharType="end"/>
      </w:r>
    </w:p>
    <w:p w14:paraId="09D5FFA8" w14:textId="0729A8B4" w:rsidR="001A29C3" w:rsidRPr="007829A2" w:rsidDel="00EF2431" w:rsidRDefault="001A29C3" w:rsidP="000E21A1">
      <w:pPr>
        <w:rPr>
          <w:del w:id="972" w:author="Dominic Stringer" w:date="2024-12-17T10:16:00Z" w16du:dateUtc="2024-12-17T10:16:00Z"/>
        </w:rPr>
      </w:pPr>
    </w:p>
    <w:p w14:paraId="71BD8C32" w14:textId="77777777" w:rsidR="001A29C3" w:rsidRDefault="001A29C3" w:rsidP="000E21A1">
      <w:pPr>
        <w:rPr>
          <w:ins w:id="973" w:author="Gordon Forbes" w:date="2025-08-07T14:48:00Z" w16du:dateUtc="2025-08-07T13:48:00Z"/>
          <w:sz w:val="22"/>
          <w:szCs w:val="22"/>
        </w:rPr>
      </w:pPr>
      <w:r w:rsidRPr="00FE7127">
        <w:rPr>
          <w:sz w:val="22"/>
          <w:szCs w:val="22"/>
        </w:rPr>
        <w:t>Where there are two or more outcome time points, missing post-randomisation assessments will be dealt with by fitting linear mixed models to all the available data using maximum likelihood methods. Such an approach provides valid inferences under the assumption that the missing data mechanism is ignorable (or MAR).  If post treatment variables such as compliance with treatment are found to be predictive of drop out, multiple imputation will be considered.</w:t>
      </w:r>
    </w:p>
    <w:p w14:paraId="70ABB75F" w14:textId="77777777" w:rsidR="001847E1" w:rsidRDefault="001847E1" w:rsidP="000E21A1">
      <w:pPr>
        <w:rPr>
          <w:ins w:id="974" w:author="Gordon Forbes" w:date="2025-08-07T14:48:00Z" w16du:dateUtc="2025-08-07T13:48:00Z"/>
          <w:sz w:val="22"/>
          <w:szCs w:val="22"/>
        </w:rPr>
      </w:pPr>
    </w:p>
    <w:p w14:paraId="40B84922" w14:textId="333A017C" w:rsidR="001847E1" w:rsidRDefault="001847E1" w:rsidP="000E21A1">
      <w:pPr>
        <w:rPr>
          <w:ins w:id="975" w:author="Dominic Stringer" w:date="2024-11-28T13:29:00Z" w16du:dateUtc="2024-11-28T13:29:00Z"/>
          <w:sz w:val="22"/>
          <w:szCs w:val="22"/>
        </w:rPr>
      </w:pPr>
      <w:ins w:id="976" w:author="Gordon Forbes" w:date="2025-08-07T14:48:00Z" w16du:dateUtc="2025-08-07T13:48:00Z">
        <w:r>
          <w:rPr>
            <w:sz w:val="22"/>
            <w:szCs w:val="22"/>
          </w:rPr>
          <w:t>{{</w:t>
        </w:r>
        <w:proofErr w:type="spellStart"/>
        <w:r>
          <w:rPr>
            <w:sz w:val="22"/>
            <w:szCs w:val="22"/>
          </w:rPr>
          <w:t>missing_data_sensitivity_analysis</w:t>
        </w:r>
        <w:proofErr w:type="spellEnd"/>
        <w:r>
          <w:rPr>
            <w:sz w:val="22"/>
            <w:szCs w:val="22"/>
          </w:rPr>
          <w:t>}}</w:t>
        </w:r>
      </w:ins>
    </w:p>
    <w:p w14:paraId="359CD42E" w14:textId="77777777" w:rsidR="002A3C5E" w:rsidRDefault="002A3C5E" w:rsidP="000E21A1">
      <w:pPr>
        <w:rPr>
          <w:ins w:id="977" w:author="Dominic Stringer" w:date="2024-11-28T13:29:00Z" w16du:dateUtc="2024-11-28T13:29:00Z"/>
          <w:sz w:val="22"/>
          <w:szCs w:val="22"/>
        </w:rPr>
      </w:pPr>
    </w:p>
    <w:p w14:paraId="11816F2D" w14:textId="7C58BE55" w:rsidR="002A3C5E" w:rsidRPr="00B52609" w:rsidRDefault="002A3C5E" w:rsidP="000E21A1">
      <w:pPr>
        <w:rPr>
          <w:i/>
          <w:iCs/>
          <w:sz w:val="22"/>
          <w:szCs w:val="22"/>
        </w:rPr>
      </w:pPr>
      <w:ins w:id="978" w:author="Dominic Stringer" w:date="2024-11-28T13:30:00Z" w16du:dateUtc="2024-11-28T13:30:00Z">
        <w:r w:rsidRPr="00B52609">
          <w:rPr>
            <w:i/>
            <w:iCs/>
            <w:sz w:val="22"/>
            <w:szCs w:val="22"/>
            <w:highlight w:val="yellow"/>
          </w:rPr>
          <w:t xml:space="preserve">Outline </w:t>
        </w:r>
      </w:ins>
      <w:ins w:id="979" w:author="Dominic Stringer" w:date="2024-11-28T13:29:00Z" w16du:dateUtc="2024-11-28T13:29:00Z">
        <w:r w:rsidRPr="00B52609">
          <w:rPr>
            <w:i/>
            <w:iCs/>
            <w:sz w:val="22"/>
            <w:szCs w:val="22"/>
            <w:highlight w:val="yellow"/>
          </w:rPr>
          <w:t xml:space="preserve">any sensitivity analyses examining </w:t>
        </w:r>
      </w:ins>
      <w:ins w:id="980" w:author="Dominic Stringer" w:date="2024-12-17T10:30:00Z" w16du:dateUtc="2024-12-17T10:30:00Z">
        <w:r w:rsidR="007F4749">
          <w:rPr>
            <w:i/>
            <w:iCs/>
            <w:sz w:val="22"/>
            <w:szCs w:val="22"/>
            <w:highlight w:val="yellow"/>
          </w:rPr>
          <w:t xml:space="preserve">scenarios where data may be </w:t>
        </w:r>
      </w:ins>
      <w:ins w:id="981" w:author="Dominic Stringer" w:date="2024-11-28T13:29:00Z" w16du:dateUtc="2024-11-28T13:29:00Z">
        <w:r w:rsidRPr="00B52609">
          <w:rPr>
            <w:i/>
            <w:iCs/>
            <w:sz w:val="22"/>
            <w:szCs w:val="22"/>
            <w:highlight w:val="yellow"/>
          </w:rPr>
          <w:t xml:space="preserve">missing not at random </w:t>
        </w:r>
      </w:ins>
      <w:ins w:id="982" w:author="Dominic Stringer" w:date="2024-11-28T13:30:00Z" w16du:dateUtc="2024-11-28T13:30:00Z">
        <w:r w:rsidRPr="00B52609">
          <w:rPr>
            <w:i/>
            <w:iCs/>
            <w:sz w:val="22"/>
            <w:szCs w:val="22"/>
            <w:highlight w:val="yellow"/>
          </w:rPr>
          <w:t>(MNAR).</w:t>
        </w:r>
      </w:ins>
    </w:p>
    <w:p w14:paraId="0FB854E6" w14:textId="77777777" w:rsidR="001A29C3" w:rsidRPr="007829A2" w:rsidRDefault="001A29C3" w:rsidP="000E21A1"/>
    <w:p w14:paraId="5A33FB9A" w14:textId="77777777" w:rsidR="00AD598D" w:rsidRPr="00524356" w:rsidRDefault="001A29C3" w:rsidP="00B57D1D">
      <w:pPr>
        <w:pStyle w:val="Heading2"/>
        <w:rPr>
          <w:ins w:id="983" w:author="Dominic Stringer" w:date="2024-11-21T14:56:00Z" w16du:dateUtc="2024-11-21T14:56:00Z"/>
        </w:rPr>
      </w:pPr>
      <w:bookmarkStart w:id="984" w:name="_Toc183099286"/>
      <w:bookmarkStart w:id="985" w:name="_Toc185323570"/>
      <w:r w:rsidRPr="00524356">
        <w:t>Method for handling multiple comparisons</w:t>
      </w:r>
      <w:ins w:id="986" w:author="Dominic Stringer" w:date="2024-11-21T14:56:00Z" w16du:dateUtc="2024-11-21T14:56:00Z">
        <w:r w:rsidR="00AD598D" w:rsidRPr="00524356">
          <w:t>/multiplicity</w:t>
        </w:r>
        <w:bookmarkEnd w:id="984"/>
        <w:bookmarkEnd w:id="985"/>
      </w:ins>
    </w:p>
    <w:p w14:paraId="3CB04E62" w14:textId="1B30A0B7" w:rsidR="00A92A11" w:rsidRPr="00376F69" w:rsidDel="00EF2431" w:rsidRDefault="001A29C3" w:rsidP="000E21A1">
      <w:pPr>
        <w:rPr>
          <w:del w:id="987" w:author="Dominic Stringer" w:date="2024-12-17T10:16:00Z" w16du:dateUtc="2024-12-17T10:16:00Z"/>
          <w:sz w:val="22"/>
          <w:szCs w:val="22"/>
        </w:rPr>
      </w:pPr>
      <w:del w:id="988" w:author="Dominic Stringer" w:date="2024-12-17T10:16:00Z" w16du:dateUtc="2024-12-17T10:16:00Z">
        <w:r w:rsidRPr="00524356" w:rsidDel="00EF2431">
          <w:fldChar w:fldCharType="begin"/>
        </w:r>
        <w:r w:rsidRPr="00524356" w:rsidDel="00EF2431">
          <w:delInstrText xml:space="preserve"> TC "</w:delInstrText>
        </w:r>
        <w:bookmarkStart w:id="989" w:name="_Toc183094451"/>
        <w:r w:rsidRPr="00524356" w:rsidDel="00EF2431">
          <w:delInstrText>Method for handling multiple comparisons</w:delInstrText>
        </w:r>
        <w:bookmarkEnd w:id="989"/>
        <w:r w:rsidRPr="00524356" w:rsidDel="00EF2431">
          <w:delInstrText xml:space="preserve">" \f C \l "1" </w:delInstrText>
        </w:r>
        <w:r w:rsidRPr="00524356" w:rsidDel="00EF2431">
          <w:fldChar w:fldCharType="end"/>
        </w:r>
      </w:del>
    </w:p>
    <w:p w14:paraId="6CCC5E4F" w14:textId="1D644670" w:rsidR="00AB033E" w:rsidRPr="00FE7127" w:rsidRDefault="006F2A5E" w:rsidP="000E21A1">
      <w:pPr>
        <w:rPr>
          <w:ins w:id="990" w:author="Dominic Stringer" w:date="2024-11-21T16:57:00Z" w16du:dateUtc="2024-11-21T16:57:00Z"/>
          <w:i/>
          <w:iCs/>
          <w:sz w:val="22"/>
          <w:szCs w:val="22"/>
        </w:rPr>
      </w:pPr>
      <w:ins w:id="991" w:author="Dominic Stringer" w:date="2024-11-21T14:29:00Z" w16du:dateUtc="2024-11-21T14:29:00Z">
        <w:r w:rsidRPr="00FE7127">
          <w:rPr>
            <w:i/>
            <w:iCs/>
            <w:sz w:val="22"/>
            <w:szCs w:val="22"/>
            <w:highlight w:val="yellow"/>
          </w:rPr>
          <w:t>Describe approach for analysis, reporting and interpretation of multiple outcomes</w:t>
        </w:r>
      </w:ins>
      <w:ins w:id="992" w:author="Dominic Stringer" w:date="2024-11-21T14:30:00Z" w16du:dateUtc="2024-11-21T14:30:00Z">
        <w:r w:rsidRPr="00FE7127">
          <w:rPr>
            <w:i/>
            <w:iCs/>
            <w:sz w:val="22"/>
            <w:szCs w:val="22"/>
            <w:highlight w:val="yellow"/>
          </w:rPr>
          <w:t>, particularly in presence of</w:t>
        </w:r>
      </w:ins>
      <w:ins w:id="993" w:author="Dominic Stringer" w:date="2024-11-21T14:31:00Z" w16du:dateUtc="2024-11-21T14:31:00Z">
        <w:r w:rsidRPr="00FE7127">
          <w:rPr>
            <w:i/>
            <w:iCs/>
            <w:sz w:val="22"/>
            <w:szCs w:val="22"/>
            <w:highlight w:val="yellow"/>
          </w:rPr>
          <w:t xml:space="preserve"> multiple</w:t>
        </w:r>
      </w:ins>
      <w:ins w:id="994" w:author="Dominic Stringer" w:date="2024-11-21T14:32:00Z" w16du:dateUtc="2024-11-21T14:32:00Z">
        <w:r w:rsidR="008775F2" w:rsidRPr="00FE7127">
          <w:rPr>
            <w:i/>
            <w:iCs/>
            <w:sz w:val="22"/>
            <w:szCs w:val="22"/>
            <w:highlight w:val="yellow"/>
          </w:rPr>
          <w:t xml:space="preserve"> </w:t>
        </w:r>
        <w:r w:rsidRPr="00FE7127">
          <w:rPr>
            <w:i/>
            <w:iCs/>
            <w:sz w:val="22"/>
            <w:szCs w:val="22"/>
            <w:highlight w:val="yellow"/>
          </w:rPr>
          <w:t>or co-</w:t>
        </w:r>
      </w:ins>
      <w:ins w:id="995" w:author="Dominic Stringer" w:date="2024-11-21T14:31:00Z" w16du:dateUtc="2024-11-21T14:31:00Z">
        <w:r w:rsidRPr="00FE7127">
          <w:rPr>
            <w:i/>
            <w:iCs/>
            <w:sz w:val="22"/>
            <w:szCs w:val="22"/>
            <w:highlight w:val="yellow"/>
          </w:rPr>
          <w:t>primary outcomes or multiple comparisons among arms</w:t>
        </w:r>
      </w:ins>
      <w:ins w:id="996" w:author="Dominic Stringer" w:date="2024-11-21T14:48:00Z" w16du:dateUtc="2024-11-21T14:48:00Z">
        <w:r w:rsidR="00A92A11" w:rsidRPr="00FE7127">
          <w:rPr>
            <w:i/>
            <w:iCs/>
            <w:sz w:val="22"/>
            <w:szCs w:val="22"/>
            <w:highlight w:val="yellow"/>
          </w:rPr>
          <w:t>. F</w:t>
        </w:r>
        <w:r w:rsidRPr="00FE7127">
          <w:rPr>
            <w:i/>
            <w:iCs/>
            <w:sz w:val="22"/>
            <w:szCs w:val="22"/>
            <w:highlight w:val="yellow"/>
          </w:rPr>
          <w:t>or example</w:t>
        </w:r>
      </w:ins>
      <w:ins w:id="997" w:author="Dominic Stringer" w:date="2024-11-22T13:24:00Z" w16du:dateUtc="2024-11-22T13:24:00Z">
        <w:r w:rsidR="00D02004" w:rsidRPr="00FE7127">
          <w:rPr>
            <w:i/>
            <w:iCs/>
            <w:sz w:val="22"/>
            <w:szCs w:val="22"/>
            <w:highlight w:val="yellow"/>
          </w:rPr>
          <w:t>,</w:t>
        </w:r>
      </w:ins>
      <w:ins w:id="998" w:author="Dominic Stringer" w:date="2024-11-21T14:48:00Z" w16du:dateUtc="2024-11-21T14:48:00Z">
        <w:r w:rsidRPr="00FE7127">
          <w:rPr>
            <w:i/>
            <w:iCs/>
            <w:sz w:val="22"/>
            <w:szCs w:val="22"/>
            <w:highlight w:val="yellow"/>
          </w:rPr>
          <w:t xml:space="preserve"> any </w:t>
        </w:r>
      </w:ins>
      <w:ins w:id="999" w:author="Dominic Stringer" w:date="2024-11-22T13:16:00Z" w16du:dateUtc="2024-11-22T13:16:00Z">
        <w:r w:rsidR="002C0412" w:rsidRPr="00FE7127">
          <w:rPr>
            <w:i/>
            <w:iCs/>
            <w:sz w:val="22"/>
            <w:szCs w:val="22"/>
            <w:highlight w:val="yellow"/>
          </w:rPr>
          <w:t>multiplicity</w:t>
        </w:r>
      </w:ins>
      <w:ins w:id="1000" w:author="Dominic Stringer" w:date="2024-11-21T14:48:00Z" w16du:dateUtc="2024-11-21T14:48:00Z">
        <w:r w:rsidR="00A92A11" w:rsidRPr="00FE7127">
          <w:rPr>
            <w:i/>
            <w:iCs/>
            <w:sz w:val="22"/>
            <w:szCs w:val="22"/>
            <w:highlight w:val="yellow"/>
          </w:rPr>
          <w:t xml:space="preserve"> adjustment</w:t>
        </w:r>
      </w:ins>
      <w:ins w:id="1001" w:author="Dominic Stringer" w:date="2024-12-17T10:30:00Z" w16du:dateUtc="2024-12-17T10:30:00Z">
        <w:r w:rsidR="00585950">
          <w:rPr>
            <w:i/>
            <w:iCs/>
            <w:sz w:val="22"/>
            <w:szCs w:val="22"/>
          </w:rPr>
          <w:t>.</w:t>
        </w:r>
      </w:ins>
    </w:p>
    <w:p w14:paraId="27946389" w14:textId="1D8AB140" w:rsidR="00376F69" w:rsidRPr="00F72B76" w:rsidRDefault="006C4777" w:rsidP="000E21A1">
      <w:pPr>
        <w:rPr>
          <w:ins w:id="1002" w:author="Dominic Stringer" w:date="2024-11-21T14:31:00Z" w16du:dateUtc="2024-11-21T14:31:00Z"/>
          <w:i/>
          <w:iCs/>
          <w:sz w:val="22"/>
          <w:szCs w:val="22"/>
        </w:rPr>
      </w:pPr>
      <w:ins w:id="1003" w:author="Dominic Stringer" w:date="2024-12-17T10:13:00Z" w16du:dateUtc="2024-12-17T10:13:00Z">
        <w:r w:rsidRPr="00F72B76">
          <w:rPr>
            <w:i/>
            <w:iCs/>
            <w:sz w:val="22"/>
            <w:szCs w:val="22"/>
            <w:highlight w:val="yellow"/>
          </w:rPr>
          <w:t>Example:</w:t>
        </w:r>
      </w:ins>
    </w:p>
    <w:p w14:paraId="185E7467" w14:textId="021A439F" w:rsidR="001A29C3" w:rsidRPr="00FE7127" w:rsidRDefault="001A29C3" w:rsidP="000E21A1">
      <w:pPr>
        <w:rPr>
          <w:sz w:val="22"/>
          <w:szCs w:val="22"/>
        </w:rPr>
      </w:pPr>
      <w:del w:id="1004" w:author="Dominic Stringer" w:date="2024-11-21T14:29:00Z" w16du:dateUtc="2024-11-21T14:29:00Z">
        <w:r w:rsidRPr="00FE7127" w:rsidDel="00B23511">
          <w:rPr>
            <w:sz w:val="22"/>
            <w:szCs w:val="22"/>
          </w:rPr>
          <w:lastRenderedPageBreak/>
          <w:delText>Bonferroni adjustment for multiple comparisons will be used</w:delText>
        </w:r>
      </w:del>
      <w:ins w:id="1005" w:author="Dominic Stringer" w:date="2024-11-21T14:30:00Z" w16du:dateUtc="2024-11-21T14:30:00Z">
        <w:r w:rsidR="00B23511" w:rsidRPr="00FE7127">
          <w:rPr>
            <w:sz w:val="22"/>
            <w:szCs w:val="22"/>
          </w:rPr>
          <w:t xml:space="preserve">All outcomes will be analysed separately. </w:t>
        </w:r>
      </w:ins>
      <w:ins w:id="1006" w:author="Dominic Stringer" w:date="2024-11-21T14:29:00Z" w16du:dateUtc="2024-11-21T14:29:00Z">
        <w:r w:rsidR="00B23511" w:rsidRPr="00FE7127">
          <w:rPr>
            <w:sz w:val="22"/>
            <w:szCs w:val="22"/>
          </w:rPr>
          <w:t>No</w:t>
        </w:r>
      </w:ins>
      <w:ins w:id="1007" w:author="Dominic Stringer" w:date="2024-11-21T14:33:00Z" w16du:dateUtc="2024-11-21T14:33:00Z">
        <w:r w:rsidR="00725B11" w:rsidRPr="00FE7127">
          <w:rPr>
            <w:sz w:val="22"/>
            <w:szCs w:val="22"/>
          </w:rPr>
          <w:t xml:space="preserve"> multiplicity</w:t>
        </w:r>
      </w:ins>
      <w:ins w:id="1008" w:author="Dominic Stringer" w:date="2024-11-21T14:29:00Z" w16du:dateUtc="2024-11-21T14:29:00Z">
        <w:r w:rsidR="00B23511" w:rsidRPr="00FE7127">
          <w:rPr>
            <w:sz w:val="22"/>
            <w:szCs w:val="22"/>
          </w:rPr>
          <w:t xml:space="preserve"> adjustment will be </w:t>
        </w:r>
      </w:ins>
      <w:ins w:id="1009" w:author="Dominic Stringer" w:date="2024-11-21T14:33:00Z" w16du:dateUtc="2024-11-21T14:33:00Z">
        <w:r w:rsidR="00725B11" w:rsidRPr="00FE7127">
          <w:rPr>
            <w:sz w:val="22"/>
            <w:szCs w:val="22"/>
          </w:rPr>
          <w:t>made</w:t>
        </w:r>
      </w:ins>
      <w:ins w:id="1010" w:author="Dominic Stringer" w:date="2024-11-21T14:29:00Z" w16du:dateUtc="2024-11-21T14:29:00Z">
        <w:r w:rsidR="00B23511" w:rsidRPr="00FE7127">
          <w:rPr>
            <w:sz w:val="22"/>
            <w:szCs w:val="22"/>
          </w:rPr>
          <w:t xml:space="preserve"> for secondary o</w:t>
        </w:r>
      </w:ins>
      <w:ins w:id="1011" w:author="Dominic Stringer" w:date="2024-11-21T14:30:00Z" w16du:dateUtc="2024-11-21T14:30:00Z">
        <w:r w:rsidR="00B23511" w:rsidRPr="00FE7127">
          <w:rPr>
            <w:sz w:val="22"/>
            <w:szCs w:val="22"/>
          </w:rPr>
          <w:t>utcomes</w:t>
        </w:r>
      </w:ins>
      <w:ins w:id="1012" w:author="Dominic Stringer" w:date="2024-11-22T13:15:00Z" w16du:dateUtc="2024-11-22T13:15:00Z">
        <w:r w:rsidR="00611EB9" w:rsidRPr="00611EB9">
          <w:rPr>
            <w:sz w:val="23"/>
            <w:szCs w:val="23"/>
          </w:rPr>
          <w:t xml:space="preserve"> </w:t>
        </w:r>
        <w:r w:rsidR="00611EB9">
          <w:rPr>
            <w:sz w:val="23"/>
            <w:szCs w:val="23"/>
          </w:rPr>
          <w:t xml:space="preserve">We will follow the approaches described </w:t>
        </w:r>
      </w:ins>
      <w:ins w:id="1013" w:author="Dominic Stringer" w:date="2024-11-22T13:16:00Z" w16du:dateUtc="2024-11-22T13:16:00Z">
        <w:r w:rsidR="00782A9A">
          <w:rPr>
            <w:sz w:val="23"/>
            <w:szCs w:val="23"/>
          </w:rPr>
          <w:t xml:space="preserve">by </w:t>
        </w:r>
      </w:ins>
      <w:ins w:id="1014" w:author="Dominic Stringer" w:date="2024-11-22T13:15:00Z" w16du:dateUtc="2024-11-22T13:15:00Z">
        <w:r w:rsidR="00611EB9">
          <w:rPr>
            <w:sz w:val="23"/>
            <w:szCs w:val="23"/>
          </w:rPr>
          <w:t>Parker &amp; Weir (2022) in not adjusting for multiple comparisons amongst our secondary outcomes because we will use their “precise interpretation” approach, where each outcome is interpreted based on its type, time point, and the nature of the intervention</w:t>
        </w:r>
      </w:ins>
      <w:del w:id="1015" w:author="Dominic Stringer" w:date="2024-11-21T14:33:00Z" w16du:dateUtc="2024-11-21T14:33:00Z">
        <w:r w:rsidRPr="00FE7127" w:rsidDel="00725B11">
          <w:rPr>
            <w:sz w:val="22"/>
            <w:szCs w:val="22"/>
          </w:rPr>
          <w:delText>.</w:delText>
        </w:r>
      </w:del>
    </w:p>
    <w:p w14:paraId="7AA4646A" w14:textId="77777777" w:rsidR="001A29C3" w:rsidRDefault="001A29C3" w:rsidP="000E21A1">
      <w:pPr>
        <w:rPr>
          <w:ins w:id="1016" w:author="Gordon Forbes" w:date="2025-08-07T14:48:00Z" w16du:dateUtc="2025-08-07T13:48:00Z"/>
        </w:rPr>
      </w:pPr>
    </w:p>
    <w:p w14:paraId="120EA45A" w14:textId="0C06EE2A" w:rsidR="00D55FD2" w:rsidRDefault="00D55FD2" w:rsidP="000E21A1">
      <w:pPr>
        <w:rPr>
          <w:ins w:id="1017" w:author="Gordon Forbes" w:date="2025-08-07T14:49:00Z" w16du:dateUtc="2025-08-07T13:49:00Z"/>
        </w:rPr>
      </w:pPr>
      <w:ins w:id="1018" w:author="Gordon Forbes" w:date="2025-08-07T14:48:00Z" w16du:dateUtc="2025-08-07T13:48:00Z">
        <w:r>
          <w:t>{</w:t>
        </w:r>
      </w:ins>
      <w:ins w:id="1019" w:author="Gordon Forbes" w:date="2025-08-07T14:49:00Z" w16du:dateUtc="2025-08-07T13:49:00Z">
        <w:r>
          <w:t>{</w:t>
        </w:r>
        <w:proofErr w:type="spellStart"/>
        <w:r>
          <w:t>multiple_comparisons</w:t>
        </w:r>
        <w:proofErr w:type="spellEnd"/>
        <w:r>
          <w:t>}}</w:t>
        </w:r>
      </w:ins>
    </w:p>
    <w:p w14:paraId="260320B3" w14:textId="77777777" w:rsidR="00D55FD2" w:rsidRPr="007829A2" w:rsidRDefault="00D55FD2" w:rsidP="000E21A1"/>
    <w:p w14:paraId="0FAD1DEA" w14:textId="77777777" w:rsidR="001A29C3" w:rsidRPr="00524356" w:rsidRDefault="001A29C3" w:rsidP="00B57D1D">
      <w:pPr>
        <w:pStyle w:val="Heading2"/>
      </w:pPr>
      <w:bookmarkStart w:id="1020" w:name="_Toc183099287"/>
      <w:bookmarkStart w:id="1021" w:name="_Toc185323571"/>
      <w:r w:rsidRPr="00524356">
        <w:t>Method for handling non-compliance (per protocol/CACE analyses)</w:t>
      </w:r>
      <w:bookmarkEnd w:id="1020"/>
      <w:bookmarkEnd w:id="1021"/>
      <w:r w:rsidRPr="00524356">
        <w:fldChar w:fldCharType="begin"/>
      </w:r>
      <w:r w:rsidRPr="00524356">
        <w:instrText xml:space="preserve"> TC "</w:instrText>
      </w:r>
      <w:bookmarkStart w:id="1022" w:name="_Toc183094452"/>
      <w:r w:rsidRPr="00524356">
        <w:instrText>Method for handling non-compliance (per protocol/CACE analyses)</w:instrText>
      </w:r>
      <w:bookmarkEnd w:id="1022"/>
      <w:r w:rsidRPr="00524356">
        <w:instrText xml:space="preserve">" \f C \l "1" </w:instrText>
      </w:r>
      <w:r w:rsidRPr="00524356">
        <w:fldChar w:fldCharType="end"/>
      </w:r>
    </w:p>
    <w:p w14:paraId="7F614098" w14:textId="77777777" w:rsidR="001A29C3" w:rsidRPr="00FE7127" w:rsidRDefault="001A29C3" w:rsidP="000E21A1">
      <w:pPr>
        <w:rPr>
          <w:sz w:val="22"/>
          <w:szCs w:val="22"/>
          <w:lang w:eastAsia="en-GB"/>
        </w:rPr>
      </w:pPr>
      <w:r w:rsidRPr="00FE7127">
        <w:rPr>
          <w:sz w:val="22"/>
          <w:szCs w:val="22"/>
          <w:lang w:eastAsia="en-GB"/>
        </w:rPr>
        <w:t>In addition to the primary intention-to-treat analysis the effect of actually receiving treatment as defined in the protocol will also be estimated.</w:t>
      </w:r>
    </w:p>
    <w:p w14:paraId="50F7F5F6" w14:textId="77777777" w:rsidR="001A29C3" w:rsidRPr="007829A2" w:rsidRDefault="001A29C3" w:rsidP="000E21A1">
      <w:pPr>
        <w:rPr>
          <w:lang w:eastAsia="en-GB"/>
        </w:rPr>
      </w:pPr>
    </w:p>
    <w:p w14:paraId="53A3CA30" w14:textId="77777777" w:rsidR="001A29C3" w:rsidRPr="00FE7127" w:rsidRDefault="001A29C3" w:rsidP="000E21A1">
      <w:pPr>
        <w:rPr>
          <w:sz w:val="22"/>
          <w:szCs w:val="22"/>
        </w:rPr>
      </w:pPr>
      <w:r w:rsidRPr="00FE7127">
        <w:rPr>
          <w:sz w:val="22"/>
          <w:szCs w:val="22"/>
        </w:rPr>
        <w:t>If non-compliance with the active treatment is high, a CACE analysis will be considered.</w:t>
      </w:r>
    </w:p>
    <w:p w14:paraId="4D907BE3" w14:textId="68CBCEE5" w:rsidR="001A29C3" w:rsidRPr="007829A2" w:rsidDel="00CC7EE3" w:rsidRDefault="001A29C3">
      <w:pPr>
        <w:pStyle w:val="Heading2"/>
        <w:rPr>
          <w:del w:id="1023" w:author="Dominic Stringer" w:date="2024-11-21T16:57:00Z" w16du:dateUtc="2024-11-21T16:57:00Z"/>
        </w:rPr>
        <w:pPrChange w:id="1024" w:author="Dominic Stringer" w:date="2024-12-17T10:19:00Z" w16du:dateUtc="2024-12-17T10:19:00Z">
          <w:pPr/>
        </w:pPrChange>
      </w:pPr>
      <w:bookmarkStart w:id="1025" w:name="_Toc185323572"/>
      <w:bookmarkEnd w:id="1025"/>
    </w:p>
    <w:p w14:paraId="4D53A63A" w14:textId="77777777" w:rsidR="00571E40" w:rsidRDefault="001A29C3" w:rsidP="00B57D1D">
      <w:pPr>
        <w:pStyle w:val="Heading2"/>
        <w:rPr>
          <w:ins w:id="1026" w:author="Dominic Stringer" w:date="2024-11-28T13:20:00Z" w16du:dateUtc="2024-11-28T13:20:00Z"/>
        </w:rPr>
      </w:pPr>
      <w:bookmarkStart w:id="1027" w:name="_Toc183099288"/>
      <w:bookmarkStart w:id="1028" w:name="_Toc185323573"/>
      <w:r w:rsidRPr="00524356">
        <w:t>Model assumption checks</w:t>
      </w:r>
      <w:bookmarkEnd w:id="1027"/>
      <w:bookmarkEnd w:id="1028"/>
    </w:p>
    <w:p w14:paraId="035D2FF1" w14:textId="77777777" w:rsidR="00BA0FE4" w:rsidRDefault="00DD0C93" w:rsidP="00BA0FE4">
      <w:pPr>
        <w:rPr>
          <w:ins w:id="1029" w:author="Dominic Stringer" w:date="2024-11-28T13:22:00Z" w16du:dateUtc="2024-11-28T13:22:00Z"/>
          <w:i/>
          <w:iCs/>
          <w:sz w:val="22"/>
          <w:szCs w:val="22"/>
          <w:highlight w:val="yellow"/>
        </w:rPr>
      </w:pPr>
      <w:ins w:id="1030" w:author="Dominic Stringer" w:date="2024-11-28T13:21:00Z" w16du:dateUtc="2024-11-28T13:21:00Z">
        <w:r w:rsidRPr="00B52609">
          <w:rPr>
            <w:i/>
            <w:iCs/>
            <w:sz w:val="22"/>
            <w:szCs w:val="22"/>
            <w:highlight w:val="yellow"/>
          </w:rPr>
          <w:t xml:space="preserve">Assumptions for the models used and methods used to check these should be outlined. </w:t>
        </w:r>
        <w:r w:rsidR="00BA0FE4" w:rsidRPr="00B52609">
          <w:rPr>
            <w:i/>
            <w:iCs/>
            <w:sz w:val="22"/>
            <w:szCs w:val="22"/>
            <w:highlight w:val="yellow"/>
          </w:rPr>
          <w:t xml:space="preserve">Alternative methods to be used if assumptions </w:t>
        </w:r>
      </w:ins>
      <w:ins w:id="1031" w:author="Dominic Stringer" w:date="2024-11-28T13:22:00Z" w16du:dateUtc="2024-11-28T13:22:00Z">
        <w:r w:rsidR="00BA0FE4" w:rsidRPr="00B52609">
          <w:rPr>
            <w:i/>
            <w:iCs/>
            <w:sz w:val="22"/>
            <w:szCs w:val="22"/>
            <w:highlight w:val="yellow"/>
          </w:rPr>
          <w:t>do not hold should also be explained either here or in the relevant primary/secondary analysis models sections</w:t>
        </w:r>
      </w:ins>
    </w:p>
    <w:p w14:paraId="3268C24D" w14:textId="56FEADC5" w:rsidR="001A29C3" w:rsidRPr="00B52609" w:rsidRDefault="001A29C3" w:rsidP="00B5260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w:instrText>
      </w:r>
      <w:bookmarkStart w:id="1032" w:name="_Toc183094453"/>
      <w:r w:rsidRPr="00B52609">
        <w:rPr>
          <w:i/>
          <w:iCs/>
          <w:sz w:val="22"/>
          <w:szCs w:val="22"/>
          <w:highlight w:val="yellow"/>
        </w:rPr>
        <w:instrText>Model assumption checks</w:instrText>
      </w:r>
      <w:bookmarkEnd w:id="1032"/>
      <w:r w:rsidRPr="00B52609">
        <w:rPr>
          <w:i/>
          <w:iCs/>
          <w:sz w:val="22"/>
          <w:szCs w:val="22"/>
          <w:highlight w:val="yellow"/>
        </w:rPr>
        <w:instrText xml:space="preserve">" \f C \l "1" </w:instrText>
      </w:r>
      <w:r w:rsidRPr="00B52609">
        <w:rPr>
          <w:i/>
          <w:iCs/>
          <w:sz w:val="22"/>
          <w:szCs w:val="22"/>
          <w:highlight w:val="yellow"/>
        </w:rPr>
        <w:fldChar w:fldCharType="end"/>
      </w:r>
    </w:p>
    <w:p w14:paraId="77F2C53B" w14:textId="3363623B" w:rsidR="001A29C3" w:rsidRPr="00FE7127" w:rsidRDefault="001A29C3" w:rsidP="000E21A1">
      <w:pPr>
        <w:rPr>
          <w:sz w:val="22"/>
          <w:szCs w:val="22"/>
        </w:rPr>
      </w:pPr>
      <w:r w:rsidRPr="00FE7127">
        <w:rPr>
          <w:sz w:val="22"/>
          <w:szCs w:val="22"/>
        </w:rPr>
        <w:t xml:space="preserve">The models assume normally distributed </w:t>
      </w:r>
      <w:del w:id="1033" w:author="Dominic Stringer" w:date="2024-11-28T13:20:00Z" w16du:dateUtc="2024-11-28T13:20:00Z">
        <w:r w:rsidRPr="00FE7127" w:rsidDel="00E216CA">
          <w:rPr>
            <w:sz w:val="22"/>
            <w:szCs w:val="22"/>
          </w:rPr>
          <w:delText>outcomes</w:delText>
        </w:r>
      </w:del>
      <w:ins w:id="1034" w:author="Dominic Stringer" w:date="2024-11-28T13:20:00Z" w16du:dateUtc="2024-11-28T13:20:00Z">
        <w:r w:rsidR="00E216CA">
          <w:rPr>
            <w:sz w:val="22"/>
            <w:szCs w:val="22"/>
          </w:rPr>
          <w:t>residuals</w:t>
        </w:r>
      </w:ins>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378570A7" w14:textId="75D44203" w:rsidR="001A29C3" w:rsidDel="009B4B02" w:rsidRDefault="001A29C3" w:rsidP="000E21A1">
      <w:pPr>
        <w:rPr>
          <w:del w:id="1035" w:author="Dominic Stringer" w:date="2024-11-28T13:22:00Z" w16du:dateUtc="2024-11-28T13:22:00Z"/>
          <w:sz w:val="22"/>
          <w:szCs w:val="22"/>
        </w:rPr>
      </w:pPr>
    </w:p>
    <w:p w14:paraId="6C6F788A" w14:textId="27B8F03F" w:rsidR="009B4B02" w:rsidRDefault="009B4B02" w:rsidP="000E21A1">
      <w:pPr>
        <w:rPr>
          <w:ins w:id="1036" w:author="Gordon Forbes" w:date="2025-08-07T14:51:00Z" w16du:dateUtc="2025-08-07T13:51:00Z"/>
          <w:sz w:val="22"/>
          <w:szCs w:val="22"/>
        </w:rPr>
      </w:pPr>
    </w:p>
    <w:p w14:paraId="3B7D01DC" w14:textId="274512F3" w:rsidR="009B4B02" w:rsidRPr="00FE7127" w:rsidRDefault="009B4B02" w:rsidP="000E21A1">
      <w:pPr>
        <w:rPr>
          <w:ins w:id="1037" w:author="Gordon Forbes" w:date="2025-08-07T14:51:00Z" w16du:dateUtc="2025-08-07T13:51:00Z"/>
          <w:sz w:val="22"/>
          <w:szCs w:val="22"/>
        </w:rPr>
      </w:pPr>
      <w:ins w:id="1038" w:author="Gordon Forbes" w:date="2025-08-07T14:51:00Z" w16du:dateUtc="2025-08-07T13:51:00Z">
        <w:r>
          <w:rPr>
            <w:sz w:val="22"/>
            <w:szCs w:val="22"/>
          </w:rPr>
          <w:t>{{</w:t>
        </w:r>
        <w:proofErr w:type="spellStart"/>
        <w:r>
          <w:rPr>
            <w:sz w:val="22"/>
            <w:szCs w:val="22"/>
          </w:rPr>
          <w:t>model_assumption_checks</w:t>
        </w:r>
        <w:proofErr w:type="spellEnd"/>
        <w:r>
          <w:rPr>
            <w:sz w:val="22"/>
            <w:szCs w:val="22"/>
          </w:rPr>
          <w:t>}}</w:t>
        </w:r>
      </w:ins>
    </w:p>
    <w:p w14:paraId="153F9934" w14:textId="61C84683" w:rsidR="001A29C3" w:rsidRPr="00FE7127" w:rsidDel="00BA0FE4" w:rsidRDefault="001A29C3" w:rsidP="000E21A1">
      <w:pPr>
        <w:rPr>
          <w:del w:id="1039" w:author="Dominic Stringer" w:date="2024-11-28T13:22:00Z" w16du:dateUtc="2024-11-28T13:22:00Z"/>
          <w:i/>
          <w:iCs/>
          <w:sz w:val="22"/>
          <w:szCs w:val="22"/>
        </w:rPr>
      </w:pPr>
      <w:del w:id="1040" w:author="Dominic Stringer" w:date="2024-11-28T13:22:00Z" w16du:dateUtc="2024-11-28T13:22:00Z">
        <w:r w:rsidRPr="00FE7127" w:rsidDel="00BA0FE4">
          <w:rPr>
            <w:i/>
            <w:iCs/>
            <w:sz w:val="22"/>
            <w:szCs w:val="22"/>
            <w:highlight w:val="yellow"/>
          </w:rPr>
          <w:delText>[Plus any further that are specific to the study]</w:delText>
        </w:r>
      </w:del>
    </w:p>
    <w:p w14:paraId="43E50DE6" w14:textId="77777777" w:rsidR="001A29C3" w:rsidRPr="00524356" w:rsidRDefault="001A29C3" w:rsidP="000E21A1"/>
    <w:p w14:paraId="4552F843" w14:textId="77777777" w:rsidR="001A29C3" w:rsidRPr="00524356" w:rsidRDefault="001A29C3" w:rsidP="000E21A1"/>
    <w:p w14:paraId="1B0AF5AA" w14:textId="3F715EBF" w:rsidR="001A29C3" w:rsidRPr="00524356" w:rsidRDefault="001A29C3" w:rsidP="00B57D1D">
      <w:pPr>
        <w:pStyle w:val="Heading2"/>
      </w:pPr>
      <w:bookmarkStart w:id="1041" w:name="_Toc183099289"/>
      <w:bookmarkStart w:id="1042" w:name="_Toc185323574"/>
      <w:r w:rsidRPr="00524356">
        <w:t>Sensitivity analyses</w:t>
      </w:r>
      <w:bookmarkEnd w:id="1041"/>
      <w:bookmarkEnd w:id="1042"/>
      <w:r w:rsidRPr="00524356">
        <w:fldChar w:fldCharType="begin"/>
      </w:r>
      <w:r w:rsidRPr="00524356">
        <w:instrText xml:space="preserve"> TC "</w:instrText>
      </w:r>
      <w:bookmarkStart w:id="1043" w:name="_Toc183094454"/>
      <w:r w:rsidRPr="00524356">
        <w:instrText>3.1.4</w:instrText>
      </w:r>
      <w:r w:rsidRPr="00524356">
        <w:tab/>
        <w:instrText>Sensitivity analyses</w:instrText>
      </w:r>
      <w:bookmarkEnd w:id="1043"/>
      <w:r w:rsidRPr="00524356">
        <w:instrText xml:space="preserve">" \f C \l "1" </w:instrText>
      </w:r>
      <w:r w:rsidRPr="00524356">
        <w:fldChar w:fldCharType="end"/>
      </w:r>
    </w:p>
    <w:p w14:paraId="0E7F2DA3" w14:textId="314614C9" w:rsidR="001A29C3" w:rsidRDefault="002C5A8F" w:rsidP="000E21A1">
      <w:pPr>
        <w:rPr>
          <w:ins w:id="1044" w:author="Gordon Forbes" w:date="2025-08-07T14:51:00Z" w16du:dateUtc="2025-08-07T13:51:00Z"/>
          <w:i/>
          <w:iCs/>
        </w:rPr>
      </w:pPr>
      <w:ins w:id="1045" w:author="Dominic Stringer" w:date="2024-12-17T10:43:00Z" w16du:dateUtc="2024-12-17T10:43:00Z">
        <w:r w:rsidRPr="00203A27">
          <w:rPr>
            <w:i/>
            <w:iCs/>
            <w:highlight w:val="yellow"/>
          </w:rPr>
          <w:t>Describe any sensitivity analyses that will be carried out (if not described elsewhere)</w:t>
        </w:r>
      </w:ins>
    </w:p>
    <w:p w14:paraId="09B78B5C" w14:textId="77777777" w:rsidR="009B4B02" w:rsidRDefault="009B4B02" w:rsidP="000E21A1">
      <w:pPr>
        <w:rPr>
          <w:ins w:id="1046" w:author="Gordon Forbes" w:date="2025-08-07T14:51:00Z" w16du:dateUtc="2025-08-07T13:51:00Z"/>
          <w:i/>
          <w:iCs/>
        </w:rPr>
      </w:pPr>
    </w:p>
    <w:p w14:paraId="163F2D56" w14:textId="3D6CF30B" w:rsidR="009B4B02" w:rsidRPr="009B4B02" w:rsidRDefault="009B4B02" w:rsidP="000E21A1">
      <w:pPr>
        <w:rPr>
          <w:rPrChange w:id="1047" w:author="Gordon Forbes" w:date="2025-08-07T14:51:00Z" w16du:dateUtc="2025-08-07T13:51:00Z">
            <w:rPr>
              <w:i/>
              <w:iCs/>
            </w:rPr>
          </w:rPrChange>
        </w:rPr>
      </w:pPr>
      <w:ins w:id="1048" w:author="Gordon Forbes" w:date="2025-08-07T14:51:00Z" w16du:dateUtc="2025-08-07T13:51:00Z">
        <w:r>
          <w:t>{{</w:t>
        </w:r>
        <w:proofErr w:type="spellStart"/>
        <w:r>
          <w:t>other_sensitivity_analysis</w:t>
        </w:r>
        <w:proofErr w:type="spellEnd"/>
        <w:r>
          <w:t>}}</w:t>
        </w:r>
      </w:ins>
    </w:p>
    <w:p w14:paraId="40068681" w14:textId="3E0C0A92" w:rsidR="001A29C3" w:rsidRPr="00524356" w:rsidRDefault="001A29C3" w:rsidP="00B57D1D">
      <w:pPr>
        <w:pStyle w:val="Heading2"/>
      </w:pPr>
      <w:bookmarkStart w:id="1049" w:name="_Toc183099290"/>
      <w:bookmarkStart w:id="1050" w:name="_Toc185323575"/>
      <w:r w:rsidRPr="00524356">
        <w:t>Planned subgroup analyses</w:t>
      </w:r>
      <w:bookmarkEnd w:id="1049"/>
      <w:bookmarkEnd w:id="1050"/>
      <w:r w:rsidRPr="00524356">
        <w:fldChar w:fldCharType="begin"/>
      </w:r>
      <w:r w:rsidRPr="00524356">
        <w:instrText xml:space="preserve"> TC "</w:instrText>
      </w:r>
      <w:bookmarkStart w:id="1051" w:name="_Toc183094455"/>
      <w:r w:rsidRPr="00524356">
        <w:instrText>3.1.5</w:instrText>
      </w:r>
      <w:r w:rsidRPr="00524356">
        <w:tab/>
        <w:instrText>Planned subgroup analyses</w:instrText>
      </w:r>
      <w:bookmarkEnd w:id="1051"/>
      <w:r w:rsidRPr="00524356">
        <w:instrText xml:space="preserve">" \f C \l "1" </w:instrText>
      </w:r>
      <w:r w:rsidRPr="00524356">
        <w:fldChar w:fldCharType="end"/>
      </w:r>
    </w:p>
    <w:p w14:paraId="5562D6DB" w14:textId="2137985B" w:rsidR="001A29C3" w:rsidRDefault="00CB4581" w:rsidP="000E21A1">
      <w:pPr>
        <w:rPr>
          <w:ins w:id="1052" w:author="Gordon Forbes" w:date="2025-08-07T14:51:00Z" w16du:dateUtc="2025-08-07T13:51:00Z"/>
          <w:i/>
          <w:iCs/>
        </w:rPr>
      </w:pPr>
      <w:ins w:id="1053" w:author="Dominic Stringer" w:date="2024-12-17T10:44:00Z" w16du:dateUtc="2024-12-17T10:44:00Z">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ins>
    </w:p>
    <w:p w14:paraId="24B0C540" w14:textId="77777777" w:rsidR="009B4B02" w:rsidRDefault="009B4B02" w:rsidP="000E21A1">
      <w:pPr>
        <w:rPr>
          <w:ins w:id="1054" w:author="Gordon Forbes" w:date="2025-08-07T14:51:00Z" w16du:dateUtc="2025-08-07T13:51:00Z"/>
          <w:i/>
          <w:iCs/>
        </w:rPr>
      </w:pPr>
    </w:p>
    <w:p w14:paraId="2C2192DB" w14:textId="029F8A78" w:rsidR="009B4B02" w:rsidRPr="009B4B02" w:rsidRDefault="009B4B02" w:rsidP="000E21A1">
      <w:ins w:id="1055" w:author="Gordon Forbes" w:date="2025-08-07T14:51:00Z" w16du:dateUtc="2025-08-07T13:51:00Z">
        <w:r>
          <w:t>{{</w:t>
        </w:r>
        <w:proofErr w:type="spellStart"/>
        <w:r>
          <w:t>subgroup_analysis</w:t>
        </w:r>
        <w:proofErr w:type="spellEnd"/>
        <w:r>
          <w:t>}}</w:t>
        </w:r>
      </w:ins>
    </w:p>
    <w:p w14:paraId="4BD98126" w14:textId="1E379817" w:rsidR="001A29C3" w:rsidRPr="00524356" w:rsidRDefault="001A29C3" w:rsidP="00B57D1D">
      <w:pPr>
        <w:pStyle w:val="Heading2"/>
      </w:pPr>
      <w:bookmarkStart w:id="1056" w:name="_Toc183099291"/>
      <w:bookmarkStart w:id="1057" w:name="_Toc185323576"/>
      <w:r w:rsidRPr="00524356">
        <w:t>Exploratory analyses</w:t>
      </w:r>
      <w:bookmarkEnd w:id="1056"/>
      <w:bookmarkEnd w:id="1057"/>
      <w:r w:rsidRPr="00524356">
        <w:fldChar w:fldCharType="begin"/>
      </w:r>
      <w:r w:rsidRPr="00524356">
        <w:instrText xml:space="preserve"> TC "</w:instrText>
      </w:r>
      <w:bookmarkStart w:id="1058" w:name="_Toc183094456"/>
      <w:r w:rsidRPr="00524356">
        <w:instrText>3.2</w:instrText>
      </w:r>
      <w:r w:rsidRPr="00524356">
        <w:tab/>
        <w:instrText>Exploratory analyses</w:instrText>
      </w:r>
      <w:bookmarkEnd w:id="1058"/>
      <w:r w:rsidRPr="00524356">
        <w:instrText xml:space="preserve">" \f C \l "1" </w:instrText>
      </w:r>
      <w:r w:rsidRPr="00524356">
        <w:fldChar w:fldCharType="end"/>
      </w:r>
    </w:p>
    <w:p w14:paraId="59BC5A7A" w14:textId="165467C7" w:rsidR="00DB75A1" w:rsidRPr="000E21A1" w:rsidRDefault="00DB75A1" w:rsidP="00DB75A1">
      <w:pPr>
        <w:rPr>
          <w:ins w:id="1059" w:author="Dominic Stringer" w:date="2024-12-17T10:44:00Z" w16du:dateUtc="2024-12-17T10:44:00Z"/>
        </w:rPr>
      </w:pPr>
      <w:ins w:id="1060" w:author="Dominic Stringer" w:date="2024-12-17T10:44:00Z" w16du:dateUtc="2024-12-17T10:44:00Z">
        <w:r w:rsidRPr="00864E53">
          <w:rPr>
            <w:i/>
            <w:iCs/>
            <w:highlight w:val="yellow"/>
          </w:rPr>
          <w:t xml:space="preserve">If applicable, describe any </w:t>
        </w:r>
      </w:ins>
      <w:ins w:id="1061" w:author="Dominic Stringer" w:date="2024-12-17T10:45:00Z" w16du:dateUtc="2024-12-17T10:45:00Z">
        <w:r w:rsidR="00144D69" w:rsidRPr="00203A27">
          <w:rPr>
            <w:i/>
            <w:iCs/>
            <w:highlight w:val="yellow"/>
          </w:rPr>
          <w:t>additional explor</w:t>
        </w:r>
        <w:r w:rsidR="00864E53" w:rsidRPr="00203A27">
          <w:rPr>
            <w:i/>
            <w:iCs/>
            <w:highlight w:val="yellow"/>
          </w:rPr>
          <w:t>atory analyses</w:t>
        </w:r>
      </w:ins>
    </w:p>
    <w:p w14:paraId="723C76BA" w14:textId="77777777" w:rsidR="001A29C3" w:rsidRPr="000E21A1" w:rsidRDefault="001A29C3" w:rsidP="000E21A1"/>
    <w:p w14:paraId="14A3BB4E" w14:textId="1DDD772D" w:rsidR="001A29C3" w:rsidRPr="00524356" w:rsidRDefault="001A29C3" w:rsidP="00B57D1D">
      <w:pPr>
        <w:pStyle w:val="Heading2"/>
      </w:pPr>
      <w:bookmarkStart w:id="1062" w:name="_Toc183099292"/>
      <w:bookmarkStart w:id="1063" w:name="_Toc185323577"/>
      <w:r w:rsidRPr="00524356">
        <w:t>Exploratory mediator and moderator analysis</w:t>
      </w:r>
      <w:bookmarkEnd w:id="1062"/>
      <w:bookmarkEnd w:id="1063"/>
      <w:r w:rsidRPr="00524356">
        <w:fldChar w:fldCharType="begin"/>
      </w:r>
      <w:r w:rsidRPr="00524356">
        <w:instrText xml:space="preserve"> TC "</w:instrText>
      </w:r>
      <w:bookmarkStart w:id="1064" w:name="_Toc183094457"/>
      <w:r w:rsidRPr="00524356">
        <w:instrText>3.3</w:instrText>
      </w:r>
      <w:r w:rsidRPr="00524356">
        <w:tab/>
        <w:instrText>Exploratory mediator and moderator analysis</w:instrText>
      </w:r>
      <w:bookmarkEnd w:id="1064"/>
      <w:r w:rsidRPr="00524356">
        <w:instrText xml:space="preserve">" \f C \l "1" </w:instrText>
      </w:r>
      <w:r w:rsidRPr="00524356">
        <w:fldChar w:fldCharType="end"/>
      </w:r>
    </w:p>
    <w:p w14:paraId="68554B04" w14:textId="14395658" w:rsidR="001A29C3" w:rsidRPr="000E21A1" w:rsidRDefault="00864E53" w:rsidP="000E21A1">
      <w:ins w:id="1065" w:author="Dominic Stringer" w:date="2024-12-17T10:45:00Z" w16du:dateUtc="2024-12-17T10:45:00Z">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If the</w:t>
        </w:r>
      </w:ins>
      <w:ins w:id="1066" w:author="Dominic Stringer" w:date="2024-12-17T10:46:00Z" w16du:dateUtc="2024-12-17T10:46:00Z">
        <w:r w:rsidR="00B44194" w:rsidRPr="00203A27">
          <w:rPr>
            <w:i/>
            <w:iCs/>
            <w:highlight w:val="yellow"/>
          </w:rPr>
          <w:t xml:space="preserve">se are not to be included in the </w:t>
        </w:r>
      </w:ins>
      <w:ins w:id="1067" w:author="Dominic Stringer" w:date="2024-12-17T10:50:00Z" w16du:dateUtc="2024-12-17T10:50:00Z">
        <w:r w:rsidR="00C1297B">
          <w:rPr>
            <w:i/>
            <w:iCs/>
            <w:highlight w:val="yellow"/>
          </w:rPr>
          <w:t>main</w:t>
        </w:r>
      </w:ins>
      <w:ins w:id="1068" w:author="Dominic Stringer" w:date="2024-12-17T10:46:00Z" w16du:dateUtc="2024-12-17T10:46:00Z">
        <w:r w:rsidR="00B44194" w:rsidRPr="00203A27">
          <w:rPr>
            <w:i/>
            <w:iCs/>
            <w:highlight w:val="yellow"/>
          </w:rPr>
          <w:t xml:space="preserve"> statistical report/</w:t>
        </w:r>
      </w:ins>
      <w:ins w:id="1069" w:author="Dominic Stringer" w:date="2024-12-17T10:50:00Z" w16du:dateUtc="2024-12-17T10:50:00Z">
        <w:r w:rsidR="00C1297B">
          <w:rPr>
            <w:i/>
            <w:iCs/>
            <w:highlight w:val="yellow"/>
          </w:rPr>
          <w:t>primary</w:t>
        </w:r>
      </w:ins>
      <w:ins w:id="1070" w:author="Dominic Stringer" w:date="2024-12-17T10:46:00Z" w16du:dateUtc="2024-12-17T10:46:00Z">
        <w:r w:rsidR="00B44194" w:rsidRPr="00203A27">
          <w:rPr>
            <w:i/>
            <w:iCs/>
            <w:highlight w:val="yellow"/>
          </w:rPr>
          <w:t xml:space="preserve"> paper, a separate SAP may be warranted.</w:t>
        </w:r>
      </w:ins>
    </w:p>
    <w:p w14:paraId="2B2BD4B0" w14:textId="51D5ED58" w:rsidR="001A29C3" w:rsidRPr="00524356" w:rsidRDefault="001A29C3" w:rsidP="00B57D1D">
      <w:pPr>
        <w:pStyle w:val="Heading2"/>
      </w:pPr>
      <w:bookmarkStart w:id="1071" w:name="_Toc183099293"/>
      <w:bookmarkStart w:id="1072" w:name="_Toc185323578"/>
      <w:r w:rsidRPr="00524356">
        <w:lastRenderedPageBreak/>
        <w:t>Interim analysis</w:t>
      </w:r>
      <w:bookmarkEnd w:id="1071"/>
      <w:bookmarkEnd w:id="1072"/>
      <w:r w:rsidRPr="00524356">
        <w:fldChar w:fldCharType="begin"/>
      </w:r>
      <w:r w:rsidRPr="00524356">
        <w:instrText xml:space="preserve"> TC "</w:instrText>
      </w:r>
      <w:bookmarkStart w:id="1073" w:name="_Toc183094458"/>
      <w:r w:rsidRPr="00524356">
        <w:instrText>3.4</w:instrText>
      </w:r>
      <w:r w:rsidRPr="00524356">
        <w:tab/>
        <w:instrText>Interim analysis</w:instrText>
      </w:r>
      <w:bookmarkEnd w:id="1073"/>
      <w:r w:rsidRPr="00524356">
        <w:instrText xml:space="preserve">" \f C \l "1" </w:instrText>
      </w:r>
      <w:r w:rsidRPr="00524356">
        <w:fldChar w:fldCharType="end"/>
      </w:r>
    </w:p>
    <w:p w14:paraId="4B8B1D8F" w14:textId="06732B17" w:rsidR="002173D4" w:rsidRDefault="00CB4581" w:rsidP="000E21A1">
      <w:pPr>
        <w:rPr>
          <w:ins w:id="1074" w:author="Dominic Stringer" w:date="2024-12-17T11:14:00Z" w16du:dateUtc="2024-12-17T11:14:00Z"/>
          <w:i/>
          <w:iCs/>
          <w:highlight w:val="yellow"/>
        </w:rPr>
      </w:pPr>
      <w:ins w:id="1075" w:author="Dominic Stringer" w:date="2024-12-17T10:43:00Z" w16du:dateUtc="2024-12-17T10:43:00Z">
        <w:r w:rsidRPr="00203A27">
          <w:rPr>
            <w:i/>
            <w:iCs/>
            <w:highlight w:val="yellow"/>
          </w:rPr>
          <w:t>Describe timing of interim analyses and how they will be conducted</w:t>
        </w:r>
      </w:ins>
    </w:p>
    <w:p w14:paraId="115FC3DE" w14:textId="77777777" w:rsidR="009B4B02" w:rsidRDefault="009B4B02">
      <w:pPr>
        <w:rPr>
          <w:ins w:id="1076" w:author="Gordon Forbes" w:date="2025-08-07T14:52:00Z" w16du:dateUtc="2025-08-07T13:52:00Z"/>
          <w:highlight w:val="yellow"/>
        </w:rPr>
      </w:pPr>
    </w:p>
    <w:p w14:paraId="0B48C522" w14:textId="442B822A" w:rsidR="002173D4" w:rsidRDefault="009B4B02">
      <w:pPr>
        <w:rPr>
          <w:ins w:id="1077" w:author="Dominic Stringer" w:date="2024-12-17T11:14:00Z" w16du:dateUtc="2024-12-17T11:14:00Z"/>
          <w:i/>
          <w:iCs/>
          <w:highlight w:val="yellow"/>
        </w:rPr>
      </w:pPr>
      <w:ins w:id="1078" w:author="Gordon Forbes" w:date="2025-08-07T14:52:00Z" w16du:dateUtc="2025-08-07T13:52:00Z">
        <w:r w:rsidRPr="009B4B02">
          <w:rPr>
            <w:rPrChange w:id="1079" w:author="Gordon Forbes" w:date="2025-08-07T14:52:00Z" w16du:dateUtc="2025-08-07T13:52:00Z">
              <w:rPr>
                <w:highlight w:val="yellow"/>
              </w:rPr>
            </w:rPrChange>
          </w:rPr>
          <w:t>{{interim</w:t>
        </w:r>
        <w:r>
          <w:t>_analysis}}</w:t>
        </w:r>
      </w:ins>
      <w:ins w:id="1080" w:author="Dominic Stringer" w:date="2024-12-17T11:14:00Z" w16du:dateUtc="2024-12-17T11:14:00Z">
        <w:r w:rsidR="002173D4">
          <w:rPr>
            <w:i/>
            <w:iCs/>
            <w:highlight w:val="yellow"/>
          </w:rPr>
          <w:br w:type="page"/>
        </w:r>
      </w:ins>
    </w:p>
    <w:p w14:paraId="48B87BEF" w14:textId="6BAA749B" w:rsidR="00826C40" w:rsidRPr="00816362" w:rsidRDefault="00826C40" w:rsidP="000E21A1">
      <w:pPr>
        <w:pStyle w:val="Heading1"/>
        <w:rPr>
          <w:ins w:id="1081" w:author="Dominic Stringer" w:date="2024-11-21T14:51:00Z" w16du:dateUtc="2024-11-21T14:51:00Z"/>
        </w:rPr>
      </w:pPr>
      <w:bookmarkStart w:id="1082" w:name="_Toc183099294"/>
      <w:bookmarkStart w:id="1083" w:name="_Toc185323579"/>
      <w:ins w:id="1084" w:author="Dominic Stringer" w:date="2024-11-21T14:51:00Z" w16du:dateUtc="2024-11-21T14:51:00Z">
        <w:r w:rsidRPr="007829A2">
          <w:lastRenderedPageBreak/>
          <w:t>Quality Control and Quality Assurance</w:t>
        </w:r>
        <w:bookmarkEnd w:id="1082"/>
        <w:bookmarkEnd w:id="1083"/>
      </w:ins>
    </w:p>
    <w:p w14:paraId="488426AF" w14:textId="4CAF5D3A" w:rsidR="00826C40" w:rsidRPr="00524356" w:rsidRDefault="00F776A4" w:rsidP="00B57D1D">
      <w:pPr>
        <w:pStyle w:val="Heading2"/>
        <w:rPr>
          <w:ins w:id="1085" w:author="Dominic Stringer" w:date="2024-11-21T14:52:00Z" w16du:dateUtc="2024-11-21T14:52:00Z"/>
        </w:rPr>
      </w:pPr>
      <w:bookmarkStart w:id="1086" w:name="_Toc183099295"/>
      <w:bookmarkStart w:id="1087" w:name="_Toc185323580"/>
      <w:ins w:id="1088" w:author="Dominic Stringer" w:date="2024-11-21T14:51:00Z" w16du:dateUtc="2024-11-21T14:51:00Z">
        <w:r w:rsidRPr="00524356">
          <w:t>Quality control</w:t>
        </w:r>
      </w:ins>
      <w:bookmarkEnd w:id="1086"/>
      <w:bookmarkEnd w:id="1087"/>
    </w:p>
    <w:p w14:paraId="6447A923" w14:textId="317EAB60" w:rsidR="000E671C" w:rsidRPr="00FE7127" w:rsidRDefault="000E671C" w:rsidP="000E21A1">
      <w:pPr>
        <w:rPr>
          <w:ins w:id="1089" w:author="Dominic Stringer" w:date="2024-11-21T16:01:00Z" w16du:dateUtc="2024-11-21T16:01:00Z"/>
          <w:sz w:val="22"/>
          <w:szCs w:val="22"/>
        </w:rPr>
      </w:pPr>
      <w:ins w:id="1090" w:author="Dominic Stringer" w:date="2024-11-21T14:52:00Z" w16du:dateUtc="2024-11-21T14:52:00Z">
        <w:r w:rsidRPr="00FE7127">
          <w:rPr>
            <w:sz w:val="22"/>
            <w:szCs w:val="22"/>
          </w:rPr>
          <w:t xml:space="preserve">The junior statistician will carry out data checks on </w:t>
        </w:r>
      </w:ins>
      <w:ins w:id="1091" w:author="Dominic Stringer" w:date="2024-12-17T11:11:00Z" w16du:dateUtc="2024-12-17T11:11:00Z">
        <w:r w:rsidR="001412D1">
          <w:rPr>
            <w:sz w:val="22"/>
            <w:szCs w:val="22"/>
          </w:rPr>
          <w:t>trial</w:t>
        </w:r>
      </w:ins>
      <w:ins w:id="1092" w:author="Dominic Stringer" w:date="2024-11-21T14:52:00Z" w16du:dateUtc="2024-11-21T14:52:00Z">
        <w:r w:rsidRPr="00FE7127">
          <w:rPr>
            <w:sz w:val="22"/>
            <w:szCs w:val="22"/>
          </w:rPr>
          <w:t xml:space="preserve"> data prior to preparing DMEC reports </w:t>
        </w:r>
        <w:r w:rsidRPr="00F72B76">
          <w:rPr>
            <w:sz w:val="22"/>
            <w:szCs w:val="22"/>
            <w:highlight w:val="cyan"/>
          </w:rPr>
          <w:t>(as per KCTU Statistical SOP ST-01)</w:t>
        </w:r>
        <w:r w:rsidRPr="00FE7127">
          <w:rPr>
            <w:sz w:val="22"/>
            <w:szCs w:val="22"/>
          </w:rPr>
          <w:t xml:space="preserve"> and prior to final data lock. Generated data queries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ins>
    </w:p>
    <w:p w14:paraId="24E432C0" w14:textId="77777777" w:rsidR="0081678F" w:rsidRPr="00FE7127" w:rsidRDefault="0081678F" w:rsidP="000E21A1">
      <w:pPr>
        <w:rPr>
          <w:ins w:id="1093" w:author="Dominic Stringer" w:date="2024-11-21T16:01:00Z" w16du:dateUtc="2024-11-21T16:01:00Z"/>
          <w:sz w:val="22"/>
          <w:szCs w:val="22"/>
        </w:rPr>
      </w:pPr>
    </w:p>
    <w:p w14:paraId="2FB8C57B" w14:textId="1BC8E549" w:rsidR="0081678F" w:rsidRPr="00B52609" w:rsidRDefault="0081678F" w:rsidP="000E21A1">
      <w:pPr>
        <w:rPr>
          <w:ins w:id="1094" w:author="Dominic Stringer" w:date="2024-11-21T14:52:00Z" w16du:dateUtc="2024-11-21T14:52:00Z"/>
          <w:b/>
          <w:bCs/>
          <w:i/>
          <w:iCs/>
          <w:sz w:val="22"/>
          <w:szCs w:val="22"/>
        </w:rPr>
      </w:pPr>
      <w:ins w:id="1095" w:author="Dominic Stringer" w:date="2024-11-21T16:01:00Z" w16du:dateUtc="2024-11-21T16:01:00Z">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ins>
      <w:ins w:id="1096" w:author="Dominic Stringer" w:date="2024-11-28T13:26:00Z" w16du:dateUtc="2024-11-28T13:26:00Z">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ins>
    </w:p>
    <w:p w14:paraId="7DCCFFB0" w14:textId="77777777" w:rsidR="000E671C" w:rsidRPr="007829A2" w:rsidRDefault="000E671C" w:rsidP="000E21A1">
      <w:pPr>
        <w:rPr>
          <w:ins w:id="1097" w:author="Dominic Stringer" w:date="2024-11-21T14:51:00Z" w16du:dateUtc="2024-11-21T14:51:00Z"/>
        </w:rPr>
      </w:pPr>
    </w:p>
    <w:p w14:paraId="29FB78AC" w14:textId="4A75ADC9" w:rsidR="00F776A4" w:rsidRDefault="0013167F" w:rsidP="00B57D1D">
      <w:pPr>
        <w:pStyle w:val="Heading2"/>
        <w:rPr>
          <w:ins w:id="1098" w:author="Dominic Stringer" w:date="2024-11-21T16:58:00Z" w16du:dateUtc="2024-11-21T16:58:00Z"/>
        </w:rPr>
      </w:pPr>
      <w:bookmarkStart w:id="1099" w:name="_Toc183099296"/>
      <w:bookmarkStart w:id="1100" w:name="_Toc185323581"/>
      <w:ins w:id="1101" w:author="Dominic Stringer" w:date="2024-11-21T14:53:00Z" w16du:dateUtc="2024-11-21T14:53:00Z">
        <w:r w:rsidRPr="00524356">
          <w:t>Carrying out the final analysis</w:t>
        </w:r>
      </w:ins>
      <w:bookmarkEnd w:id="1099"/>
      <w:bookmarkEnd w:id="1100"/>
    </w:p>
    <w:p w14:paraId="41591237" w14:textId="5B67C01C" w:rsidR="0013167F" w:rsidRPr="00FE7127" w:rsidRDefault="0013167F" w:rsidP="000E21A1">
      <w:pPr>
        <w:rPr>
          <w:ins w:id="1102" w:author="Dominic Stringer" w:date="2024-11-21T16:02:00Z" w16du:dateUtc="2024-11-21T16:02:00Z"/>
          <w:sz w:val="22"/>
          <w:szCs w:val="22"/>
          <w:lang w:val="en-GB" w:eastAsia="en-GB"/>
        </w:rPr>
      </w:pPr>
      <w:ins w:id="1103" w:author="Dominic Stringer" w:date="2024-11-21T14:53:00Z" w16du:dateUtc="2024-11-21T14:53:00Z">
        <w:r w:rsidRPr="00FE7127">
          <w:rPr>
            <w:sz w:val="22"/>
            <w:szCs w:val="22"/>
            <w:lang w:val="en-GB" w:eastAsia="en-GB"/>
          </w:rPr>
          <w:t xml:space="preserve">For the final analysis, the Senior </w:t>
        </w:r>
      </w:ins>
      <w:ins w:id="1104" w:author="Dominic Stringer" w:date="2024-12-17T11:11:00Z" w16du:dateUtc="2024-12-17T11:11:00Z">
        <w:r w:rsidR="001412D1">
          <w:rPr>
            <w:sz w:val="22"/>
            <w:szCs w:val="22"/>
            <w:lang w:val="en-GB" w:eastAsia="en-GB"/>
          </w:rPr>
          <w:t>statistician</w:t>
        </w:r>
      </w:ins>
      <w:ins w:id="1105" w:author="Dominic Stringer" w:date="2024-11-21T14:53:00Z" w16du:dateUtc="2024-11-21T14:53:00Z">
        <w:r w:rsidRPr="00FE7127">
          <w:rPr>
            <w:sz w:val="22"/>
            <w:szCs w:val="22"/>
            <w:lang w:val="en-GB" w:eastAsia="en-GB"/>
          </w:rPr>
          <w:t xml:space="preserve"> will review the code (that will be written in such a way as to not unblind) but will not see results until finalisation of the analysis. </w:t>
        </w:r>
      </w:ins>
    </w:p>
    <w:p w14:paraId="3E412959" w14:textId="77777777" w:rsidR="00744326" w:rsidRPr="00FE7127" w:rsidRDefault="00744326" w:rsidP="000E21A1">
      <w:pPr>
        <w:rPr>
          <w:ins w:id="1106" w:author="Dominic Stringer" w:date="2024-11-21T14:53:00Z" w16du:dateUtc="2024-11-21T14:53:00Z"/>
          <w:sz w:val="22"/>
          <w:szCs w:val="22"/>
          <w:lang w:val="en-GB" w:eastAsia="en-GB"/>
        </w:rPr>
      </w:pPr>
    </w:p>
    <w:p w14:paraId="66CCD82D" w14:textId="5511C6D7" w:rsidR="00F776A4" w:rsidRPr="00FE7127" w:rsidDel="00DC0755" w:rsidRDefault="0013167F" w:rsidP="004A016C">
      <w:pPr>
        <w:rPr>
          <w:del w:id="1107" w:author="Dominic Stringer" w:date="2024-11-21T14:53:00Z" w16du:dateUtc="2024-11-21T14:53:00Z"/>
          <w:sz w:val="22"/>
          <w:szCs w:val="22"/>
          <w:lang w:val="en-GB" w:eastAsia="en-GB"/>
        </w:rPr>
      </w:pPr>
      <w:ins w:id="1108" w:author="Dominic Stringer" w:date="2024-11-21T14:53:00Z" w16du:dateUtc="2024-11-21T14:53:00Z">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ins>
    </w:p>
    <w:p w14:paraId="06961E76" w14:textId="77777777" w:rsidR="00DC0755" w:rsidRPr="007829A2" w:rsidRDefault="00DC0755" w:rsidP="000E21A1">
      <w:pPr>
        <w:rPr>
          <w:ins w:id="1109" w:author="Dominic Stringer" w:date="2024-11-21T14:53:00Z" w16du:dateUtc="2024-11-21T14:53:00Z"/>
          <w:lang w:val="en-GB" w:eastAsia="en-GB"/>
        </w:rPr>
      </w:pPr>
    </w:p>
    <w:p w14:paraId="024E137A" w14:textId="1831B23B" w:rsidR="00DC0755" w:rsidRDefault="00DC0755" w:rsidP="00B57D1D">
      <w:pPr>
        <w:pStyle w:val="Heading2"/>
        <w:rPr>
          <w:ins w:id="1110" w:author="Dominic Stringer" w:date="2024-11-21T16:58:00Z" w16du:dateUtc="2024-11-21T16:58:00Z"/>
        </w:rPr>
      </w:pPr>
      <w:bookmarkStart w:id="1111" w:name="_Toc183099297"/>
      <w:bookmarkStart w:id="1112" w:name="_Toc185323582"/>
      <w:ins w:id="1113" w:author="Dominic Stringer" w:date="2024-11-21T14:53:00Z" w16du:dateUtc="2024-11-21T14:53:00Z">
        <w:r w:rsidRPr="00524356">
          <w:t>Approval and version control of the SAP</w:t>
        </w:r>
      </w:ins>
      <w:bookmarkEnd w:id="1111"/>
      <w:bookmarkEnd w:id="1112"/>
    </w:p>
    <w:p w14:paraId="2B890184" w14:textId="02A63D92" w:rsidR="00DC0755" w:rsidRDefault="00DC0755" w:rsidP="000E21A1">
      <w:pPr>
        <w:rPr>
          <w:ins w:id="1114" w:author="Dominic Stringer" w:date="2024-11-26T11:12:00Z" w16du:dateUtc="2024-11-26T11:12:00Z"/>
          <w:sz w:val="22"/>
          <w:szCs w:val="22"/>
          <w:lang w:val="en-GB" w:eastAsia="en-GB"/>
        </w:rPr>
      </w:pPr>
      <w:ins w:id="1115" w:author="Dominic Stringer" w:date="2024-11-21T14:54:00Z" w16du:dateUtc="2024-11-21T14:54:00Z">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off of the SAP, if any changes are required, these will be decided by </w:t>
        </w:r>
        <w:r w:rsidRPr="00F02BA8">
          <w:rPr>
            <w:i/>
            <w:iCs/>
            <w:sz w:val="22"/>
            <w:szCs w:val="22"/>
            <w:highlight w:val="yellow"/>
            <w:lang w:val="en-GB" w:eastAsia="en-GB"/>
            <w:rPrChange w:id="1116" w:author="Dominic Stringer" w:date="2024-12-17T11:13:00Z" w16du:dateUtc="2024-12-17T11:13:00Z">
              <w:rPr>
                <w:sz w:val="22"/>
                <w:szCs w:val="22"/>
                <w:lang w:val="en-GB" w:eastAsia="en-GB"/>
              </w:rPr>
            </w:rPrChange>
          </w:rPr>
          <w:t>blinded</w:t>
        </w:r>
        <w:r w:rsidRPr="00F02BA8">
          <w:rPr>
            <w:i/>
            <w:iCs/>
            <w:sz w:val="22"/>
            <w:szCs w:val="22"/>
            <w:highlight w:val="yellow"/>
            <w:lang w:val="en-GB" w:eastAsia="en-GB"/>
            <w:rPrChange w:id="1117" w:author="Dominic Stringer" w:date="2024-12-17T11:12:00Z" w16du:dateUtc="2024-12-17T11:12:00Z">
              <w:rPr>
                <w:sz w:val="22"/>
                <w:szCs w:val="22"/>
                <w:lang w:val="en-GB" w:eastAsia="en-GB"/>
              </w:rPr>
            </w:rPrChange>
          </w:rPr>
          <w:t xml:space="preserve"> </w:t>
        </w:r>
      </w:ins>
      <w:ins w:id="1118" w:author="Dominic Stringer" w:date="2024-12-17T11:12:00Z" w16du:dateUtc="2024-12-17T11:12:00Z">
        <w:r w:rsidR="00F02BA8" w:rsidRPr="00F02BA8">
          <w:rPr>
            <w:i/>
            <w:iCs/>
            <w:sz w:val="22"/>
            <w:szCs w:val="22"/>
            <w:highlight w:val="yellow"/>
            <w:lang w:val="en-GB" w:eastAsia="en-GB"/>
            <w:rPrChange w:id="1119" w:author="Dominic Stringer" w:date="2024-12-17T11:12:00Z" w16du:dateUtc="2024-12-17T11:12:00Z">
              <w:rPr>
                <w:sz w:val="22"/>
                <w:szCs w:val="22"/>
                <w:lang w:val="en-GB" w:eastAsia="en-GB"/>
              </w:rPr>
            </w:rPrChange>
          </w:rPr>
          <w:t>statisticians</w:t>
        </w:r>
      </w:ins>
      <w:ins w:id="1120" w:author="Dominic Stringer" w:date="2024-11-21T14:54:00Z" w16du:dateUtc="2024-11-21T14:54:00Z">
        <w:r w:rsidRPr="00FE7127">
          <w:rPr>
            <w:sz w:val="22"/>
            <w:szCs w:val="22"/>
            <w:lang w:val="en-GB" w:eastAsia="en-GB"/>
          </w:rPr>
          <w:t xml:space="preserve"> so as to avoid any chance or appearance of introducing bias having seen unblinded data. A copy of the tracked changes version will be </w:t>
        </w:r>
      </w:ins>
      <w:ins w:id="1121" w:author="Dominic Stringer" w:date="2024-12-17T10:48:00Z" w16du:dateUtc="2024-12-17T10:48:00Z">
        <w:r w:rsidR="008D6D5E" w:rsidRPr="00FE7127">
          <w:rPr>
            <w:sz w:val="22"/>
            <w:szCs w:val="22"/>
            <w:lang w:val="en-GB" w:eastAsia="en-GB"/>
          </w:rPr>
          <w:t>retained,</w:t>
        </w:r>
      </w:ins>
      <w:ins w:id="1122" w:author="Dominic Stringer" w:date="2024-11-26T11:11:00Z" w16du:dateUtc="2024-11-26T11:11:00Z">
        <w:r w:rsidR="000E6449">
          <w:rPr>
            <w:sz w:val="22"/>
            <w:szCs w:val="22"/>
            <w:lang w:val="en-GB" w:eastAsia="en-GB"/>
          </w:rPr>
          <w:t xml:space="preserve"> and an</w:t>
        </w:r>
      </w:ins>
      <w:ins w:id="1123" w:author="Dominic Stringer" w:date="2024-11-21T14:54:00Z" w16du:dateUtc="2024-11-21T14:54:00Z">
        <w:r w:rsidRPr="00FE7127">
          <w:rPr>
            <w:sz w:val="22"/>
            <w:szCs w:val="22"/>
            <w:lang w:val="en-GB" w:eastAsia="en-GB"/>
          </w:rPr>
          <w:t xml:space="preserve"> updated version will be approved by the Chief Investigator, Senior Statistician and TSC chair. Any changes between versions will also be outlined in Section </w:t>
        </w:r>
      </w:ins>
      <w:ins w:id="1124" w:author="Dominic Stringer" w:date="2024-11-26T11:12:00Z" w16du:dateUtc="2024-11-26T11:12:00Z">
        <w:r w:rsidR="00854906">
          <w:rPr>
            <w:sz w:val="22"/>
            <w:szCs w:val="22"/>
            <w:lang w:val="en-GB" w:eastAsia="en-GB"/>
          </w:rPr>
          <w:fldChar w:fldCharType="begin"/>
        </w:r>
        <w:r w:rsidR="00854906">
          <w:rPr>
            <w:sz w:val="22"/>
            <w:szCs w:val="22"/>
            <w:lang w:val="en-GB" w:eastAsia="en-GB"/>
          </w:rPr>
          <w:instrText xml:space="preserve"> REF _Ref183511940 \r \h </w:instrText>
        </w:r>
      </w:ins>
      <w:r w:rsidR="00854906">
        <w:rPr>
          <w:sz w:val="22"/>
          <w:szCs w:val="22"/>
          <w:lang w:val="en-GB" w:eastAsia="en-GB"/>
        </w:rPr>
      </w:r>
      <w:r w:rsidR="00854906">
        <w:rPr>
          <w:sz w:val="22"/>
          <w:szCs w:val="22"/>
          <w:lang w:val="en-GB" w:eastAsia="en-GB"/>
        </w:rPr>
        <w:fldChar w:fldCharType="separate"/>
      </w:r>
      <w:proofErr w:type="spellStart"/>
      <w:ins w:id="1125" w:author="Dominic Stringer" w:date="2024-11-26T11:12:00Z" w16du:dateUtc="2024-11-26T11:12:00Z">
        <w:r w:rsidR="00854906">
          <w:rPr>
            <w:sz w:val="22"/>
            <w:szCs w:val="22"/>
            <w:lang w:val="en-GB" w:eastAsia="en-GB"/>
          </w:rPr>
          <w:t>i</w:t>
        </w:r>
        <w:proofErr w:type="spellEnd"/>
        <w:r w:rsidR="00854906">
          <w:rPr>
            <w:sz w:val="22"/>
            <w:szCs w:val="22"/>
            <w:lang w:val="en-GB" w:eastAsia="en-GB"/>
          </w:rPr>
          <w:fldChar w:fldCharType="end"/>
        </w:r>
      </w:ins>
      <w:ins w:id="1126" w:author="Dominic Stringer" w:date="2024-11-21T14:54:00Z" w16du:dateUtc="2024-11-21T14:54:00Z">
        <w:r w:rsidRPr="00FE7127">
          <w:rPr>
            <w:sz w:val="22"/>
            <w:szCs w:val="22"/>
            <w:lang w:val="en-GB" w:eastAsia="en-GB"/>
          </w:rPr>
          <w:t xml:space="preserve">. </w:t>
        </w:r>
      </w:ins>
    </w:p>
    <w:p w14:paraId="5A07470F" w14:textId="77777777" w:rsidR="00854906" w:rsidRPr="00FE7127" w:rsidRDefault="00854906" w:rsidP="000E21A1">
      <w:pPr>
        <w:rPr>
          <w:ins w:id="1127" w:author="Dominic Stringer" w:date="2024-11-21T14:54:00Z" w16du:dateUtc="2024-11-21T14:54:00Z"/>
          <w:sz w:val="22"/>
          <w:szCs w:val="22"/>
          <w:lang w:val="en-GB" w:eastAsia="en-GB"/>
        </w:rPr>
      </w:pPr>
    </w:p>
    <w:p w14:paraId="496BE18E" w14:textId="420D6D5D" w:rsidR="00DC0755" w:rsidRPr="00FE7127" w:rsidRDefault="00DC0755" w:rsidP="000E21A1">
      <w:pPr>
        <w:rPr>
          <w:ins w:id="1128" w:author="Dominic Stringer" w:date="2024-11-21T14:54:00Z" w16du:dateUtc="2024-11-21T14:54:00Z"/>
          <w:b/>
          <w:bCs/>
          <w:sz w:val="22"/>
          <w:szCs w:val="22"/>
        </w:rPr>
      </w:pPr>
      <w:ins w:id="1129" w:author="Dominic Stringer" w:date="2024-11-21T14:54:00Z" w16du:dateUtc="2024-11-21T14:54:00Z">
        <w:r w:rsidRPr="00FE7127">
          <w:rPr>
            <w:sz w:val="22"/>
            <w:szCs w:val="22"/>
            <w:lang w:val="en-GB" w:eastAsia="en-GB"/>
          </w:rPr>
          <w:t>The initial signed off version will be versioned as Version 1.0. Minor amendments following this should be versioned with sub-numbering e.g., Version 1.1</w:t>
        </w:r>
      </w:ins>
      <w:ins w:id="1130" w:author="Dominic Stringer" w:date="2024-12-17T11:15:00Z" w16du:dateUtc="2024-12-17T11:15:00Z">
        <w:r w:rsidR="007C534B">
          <w:rPr>
            <w:sz w:val="22"/>
            <w:szCs w:val="22"/>
            <w:lang w:val="en-GB" w:eastAsia="en-GB"/>
          </w:rPr>
          <w:t>.</w:t>
        </w:r>
      </w:ins>
    </w:p>
    <w:p w14:paraId="5C75D339" w14:textId="77777777" w:rsidR="00DC0755" w:rsidRPr="007829A2" w:rsidRDefault="00DC0755" w:rsidP="000E21A1">
      <w:pPr>
        <w:rPr>
          <w:ins w:id="1131" w:author="Dominic Stringer" w:date="2024-11-21T14:53:00Z" w16du:dateUtc="2024-11-21T14:53:00Z"/>
        </w:rPr>
      </w:pPr>
    </w:p>
    <w:p w14:paraId="2D2FBA23" w14:textId="683DE8B5" w:rsidR="00DC0755" w:rsidRDefault="00DC0755" w:rsidP="00B57D1D">
      <w:pPr>
        <w:pStyle w:val="Heading2"/>
        <w:rPr>
          <w:ins w:id="1132" w:author="Dominic Stringer" w:date="2024-11-21T16:58:00Z" w16du:dateUtc="2024-11-21T16:58:00Z"/>
        </w:rPr>
      </w:pPr>
      <w:bookmarkStart w:id="1133" w:name="_Toc183099298"/>
      <w:bookmarkStart w:id="1134" w:name="_Toc185323583"/>
      <w:ins w:id="1135" w:author="Dominic Stringer" w:date="2024-11-21T14:53:00Z" w16du:dateUtc="2024-11-21T14:53:00Z">
        <w:r w:rsidRPr="00524356">
          <w:t>Quality Assurance</w:t>
        </w:r>
      </w:ins>
      <w:bookmarkEnd w:id="1133"/>
      <w:bookmarkEnd w:id="1134"/>
    </w:p>
    <w:p w14:paraId="5B5B357C" w14:textId="4B353451" w:rsidR="002173D4" w:rsidRDefault="00DC0755" w:rsidP="000E21A1">
      <w:pPr>
        <w:rPr>
          <w:ins w:id="1136" w:author="Dominic Stringer" w:date="2024-12-17T11:14:00Z" w16du:dateUtc="2024-12-17T11:14:00Z"/>
          <w:highlight w:val="cyan"/>
        </w:rPr>
      </w:pPr>
      <w:ins w:id="1137" w:author="Dominic Stringer" w:date="2024-11-21T14:53:00Z" w16du:dateUtc="2024-11-21T14:53:00Z">
        <w:r w:rsidRPr="007829A2">
          <w:t xml:space="preserve">Quality assurance processes will be followed according to </w:t>
        </w:r>
        <w:r w:rsidRPr="00F72B76">
          <w:rPr>
            <w:highlight w:val="cyan"/>
          </w:rPr>
          <w:t>KCTU Statistical SOP ST-04 Statistical QA.</w:t>
        </w:r>
      </w:ins>
    </w:p>
    <w:p w14:paraId="5324EFCD" w14:textId="77777777" w:rsidR="002173D4" w:rsidRDefault="002173D4">
      <w:pPr>
        <w:rPr>
          <w:ins w:id="1138" w:author="Dominic Stringer" w:date="2024-12-17T11:14:00Z" w16du:dateUtc="2024-12-17T11:14:00Z"/>
          <w:highlight w:val="cyan"/>
        </w:rPr>
      </w:pPr>
      <w:ins w:id="1139" w:author="Dominic Stringer" w:date="2024-12-17T11:14:00Z" w16du:dateUtc="2024-12-17T11:14:00Z">
        <w:r>
          <w:rPr>
            <w:highlight w:val="cyan"/>
          </w:rPr>
          <w:br w:type="page"/>
        </w:r>
      </w:ins>
    </w:p>
    <w:p w14:paraId="32F9C493" w14:textId="6639FA9E" w:rsidR="001A29C3" w:rsidRPr="00816362" w:rsidRDefault="001A29C3" w:rsidP="000E21A1">
      <w:pPr>
        <w:pStyle w:val="Heading1"/>
      </w:pPr>
      <w:del w:id="1140" w:author="Dominic Stringer" w:date="2024-11-21T15:21:00Z" w16du:dateUtc="2024-11-21T15:21:00Z">
        <w:r w:rsidRPr="00816362" w:rsidDel="00CA312A">
          <w:lastRenderedPageBreak/>
          <w:delText>4.</w:delText>
        </w:r>
        <w:r w:rsidRPr="00816362" w:rsidDel="00CA312A">
          <w:tab/>
        </w:r>
      </w:del>
      <w:bookmarkStart w:id="1141" w:name="_Toc183099299"/>
      <w:bookmarkStart w:id="1142" w:name="_Toc185323584"/>
      <w:r w:rsidRPr="00816362">
        <w:t>Software</w:t>
      </w:r>
      <w:bookmarkEnd w:id="1141"/>
      <w:bookmarkEnd w:id="1142"/>
      <w:r w:rsidRPr="00816362">
        <w:fldChar w:fldCharType="begin"/>
      </w:r>
      <w:r w:rsidRPr="00816362">
        <w:instrText xml:space="preserve"> TC "</w:instrText>
      </w:r>
      <w:bookmarkStart w:id="1143" w:name="_Toc183094459"/>
      <w:r w:rsidRPr="00816362">
        <w:instrText>4.</w:instrText>
      </w:r>
      <w:r w:rsidRPr="00816362">
        <w:tab/>
        <w:instrText>Software</w:instrText>
      </w:r>
      <w:bookmarkEnd w:id="1143"/>
      <w:r w:rsidRPr="00816362">
        <w:instrText xml:space="preserve">" \f C \l "1" </w:instrText>
      </w:r>
      <w:r w:rsidRPr="00816362">
        <w:fldChar w:fldCharType="end"/>
      </w:r>
    </w:p>
    <w:p w14:paraId="24880E37" w14:textId="77777777" w:rsidR="00837469" w:rsidRDefault="001A29C3" w:rsidP="00B57D1D">
      <w:pPr>
        <w:pStyle w:val="Heading2"/>
        <w:rPr>
          <w:ins w:id="1144" w:author="Dominic Stringer" w:date="2024-11-22T13:17:00Z" w16du:dateUtc="2024-11-22T13:17:00Z"/>
        </w:rPr>
      </w:pPr>
      <w:bookmarkStart w:id="1145" w:name="_Toc185323585"/>
      <w:bookmarkStart w:id="1146" w:name="_Toc185323586"/>
      <w:bookmarkEnd w:id="1145"/>
      <w:r w:rsidRPr="00D61C37">
        <w:t>Data management</w:t>
      </w:r>
      <w:bookmarkEnd w:id="1146"/>
      <w:del w:id="1147" w:author="Dominic Stringer" w:date="2024-11-22T13:18:00Z" w16du:dateUtc="2024-11-22T13:18:00Z">
        <w:r w:rsidRPr="00D61C37" w:rsidDel="00D61C37">
          <w:delText>:</w:delText>
        </w:r>
      </w:del>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(include randomisation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77777777" w:rsidR="00D61C37" w:rsidRDefault="001A29C3" w:rsidP="000E21A1">
      <w:pPr>
        <w:rPr>
          <w:ins w:id="1148" w:author="Dominic Stringer" w:date="2024-11-22T13:17:00Z" w16du:dateUtc="2024-11-22T13:17:00Z"/>
          <w:sz w:val="22"/>
          <w:szCs w:val="22"/>
        </w:rPr>
      </w:pPr>
      <w:del w:id="1149" w:author="Dominic Stringer" w:date="2024-11-22T13:17:00Z" w16du:dateUtc="2024-11-22T13:17:00Z">
        <w:r w:rsidRPr="00FE7127" w:rsidDel="00D61C37">
          <w:rPr>
            <w:sz w:val="22"/>
            <w:szCs w:val="22"/>
          </w:rPr>
          <w:delText xml:space="preserve">Describe </w:delText>
        </w:r>
      </w:del>
    </w:p>
    <w:p w14:paraId="33787182" w14:textId="15FAB3EC" w:rsidR="00D61C37" w:rsidRDefault="001A29C3" w:rsidP="00B57D1D">
      <w:pPr>
        <w:pStyle w:val="Heading2"/>
        <w:rPr>
          <w:ins w:id="1150" w:author="Dominic Stringer" w:date="2024-11-22T13:17:00Z" w16du:dateUtc="2024-11-22T13:17:00Z"/>
          <w:sz w:val="22"/>
          <w:szCs w:val="22"/>
        </w:rPr>
      </w:pPr>
      <w:del w:id="1151" w:author="Dominic Stringer" w:date="2024-11-22T13:18:00Z" w16du:dateUtc="2024-11-22T13:18:00Z">
        <w:r w:rsidRPr="00D61C37" w:rsidDel="00D61C37">
          <w:delText xml:space="preserve">analysis </w:delText>
        </w:r>
      </w:del>
      <w:bookmarkStart w:id="1152" w:name="_Toc185323587"/>
      <w:ins w:id="1153" w:author="Dominic Stringer" w:date="2024-11-22T13:18:00Z" w16du:dateUtc="2024-11-22T13:18:00Z">
        <w:r w:rsidR="00D61C37">
          <w:t>A</w:t>
        </w:r>
        <w:r w:rsidR="00D61C37" w:rsidRPr="00D61C37">
          <w:t xml:space="preserve">nalysis </w:t>
        </w:r>
      </w:ins>
      <w:r w:rsidRPr="00D61C37">
        <w:t>software</w:t>
      </w:r>
      <w:bookmarkEnd w:id="1152"/>
      <w:ins w:id="1154" w:author="Dominic Stringer" w:date="2024-11-22T13:17:00Z" w16du:dateUtc="2024-11-22T13:17:00Z">
        <w:r w:rsidR="00D61C37" w:rsidRPr="00D61C37">
          <w:rPr>
            <w:sz w:val="22"/>
            <w:szCs w:val="22"/>
          </w:rPr>
          <w:t xml:space="preserve"> </w:t>
        </w:r>
      </w:ins>
    </w:p>
    <w:p w14:paraId="1E25FE44" w14:textId="02B302A6" w:rsidR="001A29C3" w:rsidRPr="00FE7127" w:rsidRDefault="00D61C37" w:rsidP="000E21A1">
      <w:pPr>
        <w:rPr>
          <w:i/>
          <w:iCs/>
          <w:sz w:val="22"/>
          <w:szCs w:val="22"/>
        </w:rPr>
      </w:pPr>
      <w:ins w:id="1155" w:author="Dominic Stringer" w:date="2024-11-22T13:17:00Z" w16du:dateUtc="2024-11-22T13:17:00Z">
        <w:r w:rsidRPr="00FE7127">
          <w:rPr>
            <w:i/>
            <w:iCs/>
            <w:sz w:val="22"/>
            <w:szCs w:val="22"/>
            <w:highlight w:val="yellow"/>
          </w:rPr>
          <w:t>Describe</w:t>
        </w:r>
      </w:ins>
      <w:ins w:id="1156" w:author="Dominic Stringer" w:date="2024-12-17T10:51:00Z" w16du:dateUtc="2024-12-17T10:51:00Z">
        <w:r w:rsidR="009F59FE">
          <w:rPr>
            <w:i/>
            <w:iCs/>
            <w:sz w:val="22"/>
            <w:szCs w:val="22"/>
            <w:highlight w:val="yellow"/>
          </w:rPr>
          <w:t xml:space="preserve"> software to be used</w:t>
        </w:r>
      </w:ins>
      <w:ins w:id="1157" w:author="Dominic Stringer" w:date="2024-11-22T13:17:00Z" w16du:dateUtc="2024-11-22T13:17:00Z">
        <w:r w:rsidRPr="00FE7127">
          <w:rPr>
            <w:i/>
            <w:iCs/>
            <w:sz w:val="22"/>
            <w:szCs w:val="22"/>
            <w:highlight w:val="yellow"/>
          </w:rPr>
          <w:t xml:space="preserve"> including version as well as any </w:t>
        </w:r>
      </w:ins>
      <w:ins w:id="1158" w:author="Dominic Stringer" w:date="2024-11-21T14:49:00Z" w16du:dateUtc="2024-11-21T14:49:00Z">
        <w:r w:rsidR="00C63F6F" w:rsidRPr="00FE7127">
          <w:rPr>
            <w:i/>
            <w:iCs/>
            <w:sz w:val="22"/>
            <w:szCs w:val="22"/>
            <w:highlight w:val="yellow"/>
          </w:rPr>
          <w:t>packages, especially any</w:t>
        </w:r>
      </w:ins>
      <w:ins w:id="1159" w:author="Dominic Stringer" w:date="2024-11-21T14:34:00Z" w16du:dateUtc="2024-11-21T14:34:00Z">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w:t>
        </w:r>
      </w:ins>
      <w:ins w:id="1160" w:author="Dominic Stringer" w:date="2024-11-21T14:35:00Z" w16du:dateUtc="2024-11-21T14:35:00Z">
        <w:r w:rsidR="00AB1397" w:rsidRPr="00FE7127">
          <w:rPr>
            <w:i/>
            <w:iCs/>
            <w:sz w:val="22"/>
            <w:szCs w:val="22"/>
            <w:highlight w:val="yellow"/>
          </w:rPr>
          <w:t xml:space="preserve"> (with references).</w:t>
        </w:r>
      </w:ins>
      <w:del w:id="1161" w:author="Dominic Stringer" w:date="2024-11-21T14:34:00Z" w16du:dateUtc="2024-11-21T14:34:00Z">
        <w:r w:rsidR="001A29C3" w:rsidRPr="00FE7127" w:rsidDel="00987C80">
          <w:rPr>
            <w:i/>
            <w:iCs/>
            <w:sz w:val="22"/>
            <w:szCs w:val="22"/>
            <w:highlight w:val="yellow"/>
          </w:rPr>
          <w:delText>.</w:delText>
        </w:r>
      </w:del>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5"/>
          <w:headerReference w:type="default" r:id="rId16"/>
          <w:footerReference w:type="default" r:id="rId17"/>
          <w:headerReference w:type="first" r:id="rId18"/>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rPr>
          <w:ins w:id="1166" w:author="Dominic Stringer" w:date="2024-11-21T13:43:00Z" w16du:dateUtc="2024-11-21T13:43:00Z"/>
        </w:rPr>
      </w:pPr>
      <w:bookmarkStart w:id="1167" w:name="_Toc183099300"/>
      <w:bookmarkStart w:id="1168" w:name="_Toc185323588"/>
      <w:ins w:id="1169" w:author="Dominic Stringer" w:date="2024-11-21T13:48:00Z" w16du:dateUtc="2024-11-21T13:48:00Z">
        <w:r w:rsidRPr="00816362">
          <w:t>Scoring</w:t>
        </w:r>
      </w:ins>
      <w:ins w:id="1170" w:author="Dominic Stringer" w:date="2024-11-21T13:42:00Z" w16du:dateUtc="2024-11-21T13:42:00Z">
        <w:r w:rsidRPr="00816362">
          <w:t xml:space="preserve"> of outcome measures</w:t>
        </w:r>
      </w:ins>
      <w:bookmarkEnd w:id="1167"/>
      <w:bookmarkEnd w:id="1168"/>
    </w:p>
    <w:p w14:paraId="0CDF7322" w14:textId="77777777" w:rsidR="00262D66" w:rsidRPr="000E21A1" w:rsidRDefault="00262D66" w:rsidP="000E21A1">
      <w:pPr>
        <w:rPr>
          <w:ins w:id="1171" w:author="Dominic Stringer" w:date="2024-11-21T13:43:00Z" w16du:dateUtc="2024-11-21T13:43:00Z"/>
          <w:lang w:val="en-GB"/>
        </w:rPr>
      </w:pPr>
    </w:p>
    <w:tbl>
      <w:tblPr>
        <w:tblW w:w="14174"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033B9">
        <w:trPr>
          <w:trHeight w:val="315"/>
          <w:ins w:id="1172" w:author="Dominic Stringer" w:date="2024-11-21T13:43:00Z"/>
        </w:trPr>
        <w:tc>
          <w:tcPr>
            <w:tcW w:w="1696" w:type="dxa"/>
            <w:noWrap/>
            <w:vAlign w:val="center"/>
            <w:hideMark/>
          </w:tcPr>
          <w:p w14:paraId="536004E3" w14:textId="0DE080A7" w:rsidR="00262D66" w:rsidRPr="00F72B76" w:rsidRDefault="00262D66" w:rsidP="00F72B76">
            <w:pPr>
              <w:jc w:val="center"/>
              <w:rPr>
                <w:ins w:id="1173" w:author="Dominic Stringer" w:date="2024-11-21T13:43:00Z" w16du:dateUtc="2024-11-21T13:43:00Z"/>
                <w:b/>
                <w:bCs/>
                <w:sz w:val="22"/>
                <w:szCs w:val="22"/>
                <w:lang w:eastAsia="en-GB"/>
              </w:rPr>
            </w:pPr>
            <w:ins w:id="1174" w:author="Dominic Stringer" w:date="2024-11-21T13:43:00Z" w16du:dateUtc="2024-11-21T13:43:00Z">
              <w:r w:rsidRPr="00F72B76">
                <w:rPr>
                  <w:b/>
                  <w:bCs/>
                  <w:sz w:val="22"/>
                  <w:szCs w:val="22"/>
                  <w:lang w:eastAsia="en-GB"/>
                </w:rPr>
                <w:t>Outcome</w:t>
              </w:r>
            </w:ins>
            <w:ins w:id="1175" w:author="Dominic Stringer" w:date="2024-11-21T15:56:00Z" w16du:dateUtc="2024-11-21T15:56:00Z">
              <w:r w:rsidR="00E4281C" w:rsidRPr="00F72B76">
                <w:rPr>
                  <w:b/>
                  <w:bCs/>
                  <w:sz w:val="22"/>
                  <w:szCs w:val="22"/>
                  <w:lang w:eastAsia="en-GB"/>
                </w:rPr>
                <w:t xml:space="preserve"> type (Primary/Secondary </w:t>
              </w:r>
            </w:ins>
            <w:ins w:id="1176" w:author="Dominic Stringer" w:date="2024-11-21T15:57:00Z" w16du:dateUtc="2024-11-21T15:57:00Z">
              <w:r w:rsidR="00246F13" w:rsidRPr="00F72B76">
                <w:rPr>
                  <w:b/>
                  <w:bCs/>
                  <w:sz w:val="22"/>
                  <w:szCs w:val="22"/>
                  <w:lang w:eastAsia="en-GB"/>
                </w:rPr>
                <w:t>etc.</w:t>
              </w:r>
            </w:ins>
            <w:ins w:id="1177" w:author="Dominic Stringer" w:date="2024-11-21T15:56:00Z" w16du:dateUtc="2024-11-21T15:56:00Z">
              <w:r w:rsidR="00E4281C" w:rsidRPr="00F72B76">
                <w:rPr>
                  <w:b/>
                  <w:bCs/>
                  <w:sz w:val="22"/>
                  <w:szCs w:val="22"/>
                  <w:lang w:eastAsia="en-GB"/>
                </w:rPr>
                <w:t>)</w:t>
              </w:r>
            </w:ins>
          </w:p>
        </w:tc>
        <w:tc>
          <w:tcPr>
            <w:tcW w:w="1928" w:type="dxa"/>
            <w:noWrap/>
            <w:vAlign w:val="center"/>
            <w:hideMark/>
          </w:tcPr>
          <w:p w14:paraId="25A85AB3" w14:textId="77777777" w:rsidR="00262D66" w:rsidRPr="00F72B76" w:rsidRDefault="00262D66" w:rsidP="00F72B76">
            <w:pPr>
              <w:jc w:val="center"/>
              <w:rPr>
                <w:ins w:id="1178" w:author="Dominic Stringer" w:date="2024-11-21T13:43:00Z" w16du:dateUtc="2024-11-21T13:43:00Z"/>
                <w:b/>
                <w:bCs/>
                <w:sz w:val="22"/>
                <w:szCs w:val="22"/>
                <w:lang w:eastAsia="en-GB"/>
              </w:rPr>
            </w:pPr>
            <w:ins w:id="1179" w:author="Dominic Stringer" w:date="2024-11-21T13:43:00Z" w16du:dateUtc="2024-11-21T13:43:00Z">
              <w:r w:rsidRPr="00F72B76">
                <w:rPr>
                  <w:b/>
                  <w:bCs/>
                  <w:sz w:val="22"/>
                  <w:szCs w:val="22"/>
                  <w:lang w:eastAsia="en-GB"/>
                </w:rPr>
                <w:t>Title</w:t>
              </w:r>
            </w:ins>
          </w:p>
        </w:tc>
        <w:tc>
          <w:tcPr>
            <w:tcW w:w="1916" w:type="dxa"/>
            <w:noWrap/>
            <w:vAlign w:val="center"/>
            <w:hideMark/>
          </w:tcPr>
          <w:p w14:paraId="46AC3D86" w14:textId="77777777" w:rsidR="00262D66" w:rsidRPr="00F72B76" w:rsidRDefault="00262D66" w:rsidP="00F72B76">
            <w:pPr>
              <w:jc w:val="center"/>
              <w:rPr>
                <w:ins w:id="1180" w:author="Dominic Stringer" w:date="2024-11-21T13:43:00Z" w16du:dateUtc="2024-11-21T13:43:00Z"/>
                <w:b/>
                <w:bCs/>
                <w:sz w:val="22"/>
                <w:szCs w:val="22"/>
                <w:lang w:eastAsia="en-GB"/>
              </w:rPr>
            </w:pPr>
            <w:ins w:id="1181" w:author="Dominic Stringer" w:date="2024-11-21T13:43:00Z" w16du:dateUtc="2024-11-21T13:43:00Z">
              <w:r w:rsidRPr="00F72B76">
                <w:rPr>
                  <w:b/>
                  <w:bCs/>
                  <w:sz w:val="22"/>
                  <w:szCs w:val="22"/>
                  <w:lang w:eastAsia="en-GB"/>
                </w:rPr>
                <w:t>Scoring present?</w:t>
              </w:r>
            </w:ins>
          </w:p>
        </w:tc>
        <w:tc>
          <w:tcPr>
            <w:tcW w:w="1871" w:type="dxa"/>
            <w:noWrap/>
            <w:vAlign w:val="center"/>
            <w:hideMark/>
          </w:tcPr>
          <w:p w14:paraId="58C115DE" w14:textId="77777777" w:rsidR="00262D66" w:rsidRPr="00F72B76" w:rsidRDefault="00262D66" w:rsidP="00F72B76">
            <w:pPr>
              <w:jc w:val="center"/>
              <w:rPr>
                <w:ins w:id="1182" w:author="Dominic Stringer" w:date="2024-11-21T13:43:00Z" w16du:dateUtc="2024-11-21T13:43:00Z"/>
                <w:b/>
                <w:bCs/>
                <w:sz w:val="22"/>
                <w:szCs w:val="22"/>
                <w:lang w:eastAsia="en-GB"/>
              </w:rPr>
            </w:pPr>
            <w:ins w:id="1183" w:author="Dominic Stringer" w:date="2024-11-21T13:43:00Z" w16du:dateUtc="2024-11-21T13:43:00Z">
              <w:r w:rsidRPr="00F72B76">
                <w:rPr>
                  <w:b/>
                  <w:bCs/>
                  <w:sz w:val="22"/>
                  <w:szCs w:val="22"/>
                  <w:lang w:eastAsia="en-GB"/>
                </w:rPr>
                <w:t>Timescale</w:t>
              </w:r>
            </w:ins>
          </w:p>
        </w:tc>
        <w:tc>
          <w:tcPr>
            <w:tcW w:w="1175" w:type="dxa"/>
            <w:noWrap/>
            <w:vAlign w:val="center"/>
            <w:hideMark/>
          </w:tcPr>
          <w:p w14:paraId="0270DDD6" w14:textId="77777777" w:rsidR="00262D66" w:rsidRPr="00F72B76" w:rsidRDefault="00262D66" w:rsidP="00F72B76">
            <w:pPr>
              <w:jc w:val="center"/>
              <w:rPr>
                <w:ins w:id="1184" w:author="Dominic Stringer" w:date="2024-11-21T13:43:00Z" w16du:dateUtc="2024-11-21T13:43:00Z"/>
                <w:b/>
                <w:bCs/>
                <w:sz w:val="22"/>
                <w:szCs w:val="22"/>
                <w:lang w:eastAsia="en-GB"/>
              </w:rPr>
            </w:pPr>
            <w:ins w:id="1185" w:author="Dominic Stringer" w:date="2024-11-21T13:43:00Z" w16du:dateUtc="2024-11-21T13:43:00Z">
              <w:r w:rsidRPr="00F72B76">
                <w:rPr>
                  <w:b/>
                  <w:bCs/>
                  <w:sz w:val="22"/>
                  <w:szCs w:val="22"/>
                  <w:lang w:eastAsia="en-GB"/>
                </w:rPr>
                <w:t>Items</w:t>
              </w:r>
            </w:ins>
          </w:p>
        </w:tc>
        <w:tc>
          <w:tcPr>
            <w:tcW w:w="2835" w:type="dxa"/>
            <w:noWrap/>
            <w:vAlign w:val="center"/>
            <w:hideMark/>
          </w:tcPr>
          <w:p w14:paraId="3EFB1BB5" w14:textId="77777777" w:rsidR="00262D66" w:rsidRPr="00F72B76" w:rsidRDefault="00262D66" w:rsidP="00F72B76">
            <w:pPr>
              <w:jc w:val="center"/>
              <w:rPr>
                <w:ins w:id="1186" w:author="Dominic Stringer" w:date="2024-11-21T13:43:00Z" w16du:dateUtc="2024-11-21T13:43:00Z"/>
                <w:b/>
                <w:bCs/>
                <w:sz w:val="22"/>
                <w:szCs w:val="22"/>
                <w:lang w:eastAsia="en-GB"/>
              </w:rPr>
            </w:pPr>
            <w:ins w:id="1187" w:author="Dominic Stringer" w:date="2024-11-21T13:43:00Z" w16du:dateUtc="2024-11-21T13:43:00Z">
              <w:r w:rsidRPr="00F72B76">
                <w:rPr>
                  <w:b/>
                  <w:bCs/>
                  <w:sz w:val="22"/>
                  <w:szCs w:val="22"/>
                  <w:lang w:eastAsia="en-GB"/>
                </w:rPr>
                <w:t>Scoring description</w:t>
              </w:r>
            </w:ins>
          </w:p>
        </w:tc>
        <w:tc>
          <w:tcPr>
            <w:tcW w:w="1354" w:type="dxa"/>
            <w:noWrap/>
            <w:vAlign w:val="center"/>
            <w:hideMark/>
          </w:tcPr>
          <w:p w14:paraId="4262B4BD" w14:textId="2FD459B0" w:rsidR="00262D66" w:rsidRPr="00F72B76" w:rsidRDefault="008033B9" w:rsidP="00F72B76">
            <w:pPr>
              <w:jc w:val="center"/>
              <w:rPr>
                <w:ins w:id="1188" w:author="Dominic Stringer" w:date="2024-11-21T13:43:00Z" w16du:dateUtc="2024-11-21T13:43:00Z"/>
                <w:b/>
                <w:bCs/>
                <w:sz w:val="22"/>
                <w:szCs w:val="22"/>
                <w:lang w:eastAsia="en-GB"/>
              </w:rPr>
            </w:pPr>
            <w:ins w:id="1189" w:author="Dominic Stringer" w:date="2024-11-21T15:56:00Z" w16du:dateUtc="2024-11-21T15:56:00Z">
              <w:r w:rsidRPr="00F72B76">
                <w:rPr>
                  <w:b/>
                  <w:bCs/>
                  <w:sz w:val="22"/>
                  <w:szCs w:val="22"/>
                  <w:lang w:eastAsia="en-GB"/>
                </w:rPr>
                <w:t>How to handle missing items</w:t>
              </w:r>
            </w:ins>
          </w:p>
        </w:tc>
        <w:tc>
          <w:tcPr>
            <w:tcW w:w="1399" w:type="dxa"/>
            <w:noWrap/>
            <w:vAlign w:val="center"/>
            <w:hideMark/>
          </w:tcPr>
          <w:p w14:paraId="658E79C5" w14:textId="77777777" w:rsidR="00262D66" w:rsidRPr="00F72B76" w:rsidRDefault="00262D66" w:rsidP="00F72B76">
            <w:pPr>
              <w:jc w:val="center"/>
              <w:rPr>
                <w:ins w:id="1190" w:author="Dominic Stringer" w:date="2024-11-21T15:56:00Z" w16du:dateUtc="2024-11-21T15:56:00Z"/>
                <w:b/>
                <w:bCs/>
                <w:sz w:val="22"/>
                <w:szCs w:val="22"/>
                <w:lang w:eastAsia="en-GB"/>
              </w:rPr>
            </w:pPr>
            <w:ins w:id="1191" w:author="Dominic Stringer" w:date="2024-11-21T13:43:00Z" w16du:dateUtc="2024-11-21T13:43:00Z">
              <w:r w:rsidRPr="00F72B76">
                <w:rPr>
                  <w:b/>
                  <w:bCs/>
                  <w:sz w:val="22"/>
                  <w:szCs w:val="22"/>
                  <w:lang w:eastAsia="en-GB"/>
                </w:rPr>
                <w:t>Interpretation</w:t>
              </w:r>
            </w:ins>
          </w:p>
          <w:p w14:paraId="5FBC9A2A" w14:textId="15FC1CC8" w:rsidR="008033B9" w:rsidRPr="00F72B76" w:rsidRDefault="008033B9" w:rsidP="00F72B76">
            <w:pPr>
              <w:jc w:val="center"/>
              <w:rPr>
                <w:ins w:id="1192" w:author="Dominic Stringer" w:date="2024-11-21T13:43:00Z" w16du:dateUtc="2024-11-21T13:43:00Z"/>
                <w:b/>
                <w:bCs/>
                <w:sz w:val="22"/>
                <w:szCs w:val="22"/>
                <w:lang w:eastAsia="en-GB"/>
              </w:rPr>
            </w:pPr>
            <w:ins w:id="1193" w:author="Dominic Stringer" w:date="2024-11-21T15:56:00Z" w16du:dateUtc="2024-11-21T15:56:00Z">
              <w:r w:rsidRPr="00F72B76">
                <w:rPr>
                  <w:b/>
                  <w:bCs/>
                  <w:sz w:val="22"/>
                  <w:szCs w:val="22"/>
                  <w:lang w:eastAsia="en-GB"/>
                </w:rPr>
                <w:t>(direction)</w:t>
              </w:r>
            </w:ins>
          </w:p>
        </w:tc>
      </w:tr>
      <w:tr w:rsidR="008033B9" w:rsidRPr="00524356" w14:paraId="7D5303C9" w14:textId="77777777" w:rsidTr="008033B9">
        <w:trPr>
          <w:trHeight w:val="315"/>
          <w:ins w:id="1194" w:author="Dominic Stringer" w:date="2024-11-21T15:56:00Z"/>
        </w:trPr>
        <w:tc>
          <w:tcPr>
            <w:tcW w:w="1696" w:type="dxa"/>
            <w:noWrap/>
            <w:vAlign w:val="center"/>
          </w:tcPr>
          <w:p w14:paraId="50E32C0F" w14:textId="77777777" w:rsidR="008033B9" w:rsidRPr="00524356" w:rsidRDefault="008033B9" w:rsidP="000E21A1">
            <w:pPr>
              <w:rPr>
                <w:ins w:id="1195" w:author="Dominic Stringer" w:date="2024-11-21T15:56:00Z" w16du:dateUtc="2024-11-21T15:56:00Z"/>
                <w:lang w:eastAsia="en-GB"/>
              </w:rPr>
            </w:pPr>
          </w:p>
        </w:tc>
        <w:tc>
          <w:tcPr>
            <w:tcW w:w="1928" w:type="dxa"/>
            <w:noWrap/>
            <w:vAlign w:val="center"/>
          </w:tcPr>
          <w:p w14:paraId="361E25A0" w14:textId="77777777" w:rsidR="008033B9" w:rsidRPr="00524356" w:rsidRDefault="008033B9" w:rsidP="000E21A1">
            <w:pPr>
              <w:rPr>
                <w:ins w:id="1196" w:author="Dominic Stringer" w:date="2024-11-21T15:56:00Z" w16du:dateUtc="2024-11-21T15:56:00Z"/>
                <w:lang w:eastAsia="en-GB"/>
              </w:rPr>
            </w:pPr>
          </w:p>
        </w:tc>
        <w:tc>
          <w:tcPr>
            <w:tcW w:w="1916" w:type="dxa"/>
            <w:noWrap/>
            <w:vAlign w:val="center"/>
          </w:tcPr>
          <w:p w14:paraId="3D962D5D" w14:textId="77777777" w:rsidR="008033B9" w:rsidRPr="00524356" w:rsidRDefault="008033B9" w:rsidP="000E21A1">
            <w:pPr>
              <w:rPr>
                <w:ins w:id="1197" w:author="Dominic Stringer" w:date="2024-11-21T15:56:00Z" w16du:dateUtc="2024-11-21T15:56:00Z"/>
                <w:lang w:eastAsia="en-GB"/>
              </w:rPr>
            </w:pPr>
          </w:p>
        </w:tc>
        <w:tc>
          <w:tcPr>
            <w:tcW w:w="1871" w:type="dxa"/>
            <w:noWrap/>
            <w:vAlign w:val="center"/>
          </w:tcPr>
          <w:p w14:paraId="45571224" w14:textId="77777777" w:rsidR="008033B9" w:rsidRPr="00524356" w:rsidRDefault="008033B9" w:rsidP="000E21A1">
            <w:pPr>
              <w:rPr>
                <w:ins w:id="1198" w:author="Dominic Stringer" w:date="2024-11-21T15:56:00Z" w16du:dateUtc="2024-11-21T15:56:00Z"/>
                <w:lang w:eastAsia="en-GB"/>
              </w:rPr>
            </w:pPr>
          </w:p>
        </w:tc>
        <w:tc>
          <w:tcPr>
            <w:tcW w:w="1175" w:type="dxa"/>
            <w:noWrap/>
            <w:vAlign w:val="center"/>
          </w:tcPr>
          <w:p w14:paraId="385FC240" w14:textId="77777777" w:rsidR="008033B9" w:rsidRPr="00524356" w:rsidRDefault="008033B9" w:rsidP="000E21A1">
            <w:pPr>
              <w:rPr>
                <w:ins w:id="1199" w:author="Dominic Stringer" w:date="2024-11-21T15:56:00Z" w16du:dateUtc="2024-11-21T15:56:00Z"/>
                <w:lang w:eastAsia="en-GB"/>
              </w:rPr>
            </w:pPr>
          </w:p>
        </w:tc>
        <w:tc>
          <w:tcPr>
            <w:tcW w:w="2835" w:type="dxa"/>
            <w:noWrap/>
            <w:vAlign w:val="center"/>
          </w:tcPr>
          <w:p w14:paraId="4CABDC8D" w14:textId="77777777" w:rsidR="008033B9" w:rsidRPr="00524356" w:rsidRDefault="008033B9" w:rsidP="000E21A1">
            <w:pPr>
              <w:rPr>
                <w:ins w:id="1200" w:author="Dominic Stringer" w:date="2024-11-21T15:56:00Z" w16du:dateUtc="2024-11-21T15:56:00Z"/>
                <w:lang w:eastAsia="en-GB"/>
              </w:rPr>
            </w:pPr>
          </w:p>
        </w:tc>
        <w:tc>
          <w:tcPr>
            <w:tcW w:w="1354" w:type="dxa"/>
            <w:noWrap/>
            <w:vAlign w:val="center"/>
          </w:tcPr>
          <w:p w14:paraId="7838FC1D" w14:textId="77777777" w:rsidR="008033B9" w:rsidRPr="00524356" w:rsidRDefault="008033B9" w:rsidP="000E21A1">
            <w:pPr>
              <w:rPr>
                <w:ins w:id="1201" w:author="Dominic Stringer" w:date="2024-11-21T15:56:00Z" w16du:dateUtc="2024-11-21T15:56:00Z"/>
                <w:lang w:eastAsia="en-GB"/>
              </w:rPr>
            </w:pPr>
          </w:p>
        </w:tc>
        <w:tc>
          <w:tcPr>
            <w:tcW w:w="1399" w:type="dxa"/>
            <w:noWrap/>
            <w:vAlign w:val="center"/>
          </w:tcPr>
          <w:p w14:paraId="3D2CDE25" w14:textId="77777777" w:rsidR="008033B9" w:rsidRPr="00524356" w:rsidRDefault="008033B9" w:rsidP="000E21A1">
            <w:pPr>
              <w:rPr>
                <w:ins w:id="1202" w:author="Dominic Stringer" w:date="2024-11-21T15:56:00Z" w16du:dateUtc="2024-11-21T15:56:00Z"/>
                <w:lang w:eastAsia="en-GB"/>
              </w:rPr>
            </w:pPr>
          </w:p>
        </w:tc>
      </w:tr>
    </w:tbl>
    <w:p w14:paraId="0ED3EA92" w14:textId="2ABEF8F8" w:rsidR="009A4FB2" w:rsidRPr="00524356" w:rsidRDefault="009A4FB2" w:rsidP="000E21A1">
      <w:pPr>
        <w:rPr>
          <w:ins w:id="1203" w:author="Dominic Stringer" w:date="2024-11-21T15:26:00Z" w16du:dateUtc="2024-11-21T15:26:00Z"/>
          <w:lang w:val="en-GB"/>
        </w:rPr>
      </w:pPr>
    </w:p>
    <w:p w14:paraId="17BC744A" w14:textId="133CBEFA" w:rsidR="008033B9" w:rsidRPr="00B52609" w:rsidRDefault="003E6147" w:rsidP="000E21A1">
      <w:pPr>
        <w:rPr>
          <w:ins w:id="1204" w:author="Dominic Stringer" w:date="2024-11-22T13:27:00Z" w16du:dateUtc="2024-11-22T13:27:00Z"/>
          <w:i/>
          <w:iCs/>
          <w:lang w:val="en-GB"/>
        </w:rPr>
      </w:pPr>
      <w:ins w:id="1205" w:author="Dominic Stringer" w:date="2024-11-22T13:27:00Z" w16du:dateUtc="2024-11-22T13:27:00Z">
        <w:r w:rsidRPr="00B52609">
          <w:rPr>
            <w:i/>
            <w:iCs/>
            <w:highlight w:val="yellow"/>
            <w:lang w:val="en-GB"/>
          </w:rPr>
          <w:t>Additional notes</w:t>
        </w:r>
      </w:ins>
      <w:ins w:id="1206" w:author="Dominic Stringer" w:date="2024-11-22T13:28:00Z" w16du:dateUtc="2024-11-22T13:28:00Z">
        <w:r w:rsidRPr="00B52609">
          <w:rPr>
            <w:i/>
            <w:iCs/>
            <w:highlight w:val="yellow"/>
            <w:lang w:val="en-GB"/>
          </w:rPr>
          <w:t xml:space="preserve"> on scoring</w:t>
        </w:r>
      </w:ins>
      <w:ins w:id="1207" w:author="Dominic Stringer" w:date="2024-11-22T13:27:00Z" w16du:dateUtc="2024-11-22T13:27:00Z">
        <w:r w:rsidRPr="00B52609">
          <w:rPr>
            <w:i/>
            <w:iCs/>
            <w:highlight w:val="yellow"/>
            <w:lang w:val="en-GB"/>
          </w:rPr>
          <w:t xml:space="preserve"> in text</w:t>
        </w:r>
      </w:ins>
      <w:ins w:id="1208" w:author="Dominic Stringer" w:date="2024-11-22T13:28:00Z" w16du:dateUtc="2024-11-22T13:28:00Z">
        <w:r w:rsidRPr="00B52609">
          <w:rPr>
            <w:i/>
            <w:iCs/>
            <w:highlight w:val="yellow"/>
            <w:lang w:val="en-GB"/>
          </w:rPr>
          <w:t xml:space="preserve">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ins>
      <w:ins w:id="1209" w:author="Dominic Stringer" w:date="2024-11-28T13:19:00Z" w16du:dateUtc="2024-11-28T13:19:00Z">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detail needs to be provided in order for the reader to understand how the scores or results are to be calculated for each outcome.</w:t>
        </w:r>
        <w:r w:rsidR="00DA7828">
          <w:t xml:space="preserve"> </w:t>
        </w:r>
      </w:ins>
      <w:ins w:id="1210" w:author="Dominic Stringer" w:date="2024-11-21T15:26:00Z" w16du:dateUtc="2024-11-21T15:26:00Z">
        <w:r w:rsidR="009A4FB2" w:rsidRPr="00B52609">
          <w:rPr>
            <w:i/>
            <w:iCs/>
            <w:lang w:val="en-GB"/>
          </w:rPr>
          <w:br w:type="page"/>
        </w:r>
      </w:ins>
    </w:p>
    <w:p w14:paraId="2599153D" w14:textId="77777777" w:rsidR="003E6147" w:rsidRPr="00524356" w:rsidRDefault="003E6147" w:rsidP="000E21A1">
      <w:pPr>
        <w:rPr>
          <w:ins w:id="1211" w:author="Dominic Stringer" w:date="2024-11-21T15:55:00Z" w16du:dateUtc="2024-11-21T15:55:00Z"/>
          <w:lang w:val="en-GB"/>
        </w:rPr>
        <w:sectPr w:rsidR="003E6147" w:rsidRPr="00524356" w:rsidSect="007829A2">
          <w:pgSz w:w="15840" w:h="12240" w:orient="landscape"/>
          <w:pgMar w:top="1247" w:right="1531" w:bottom="1247" w:left="1440" w:header="964" w:footer="0" w:gutter="0"/>
          <w:cols w:space="708"/>
          <w:docGrid w:linePitch="360"/>
        </w:sectPr>
      </w:pPr>
    </w:p>
    <w:p w14:paraId="7B620527" w14:textId="77777777" w:rsidR="009A4FB2" w:rsidRPr="00524356" w:rsidRDefault="009A4FB2" w:rsidP="000E21A1">
      <w:pPr>
        <w:rPr>
          <w:ins w:id="1212" w:author="Dominic Stringer" w:date="2024-11-21T15:26:00Z" w16du:dateUtc="2024-11-21T15:26:00Z"/>
          <w:lang w:val="en-GB"/>
        </w:rPr>
      </w:pPr>
    </w:p>
    <w:p w14:paraId="1065C18D" w14:textId="77777777" w:rsidR="00262D66" w:rsidRPr="00FE7127" w:rsidRDefault="00262D66" w:rsidP="007829A2">
      <w:pPr>
        <w:rPr>
          <w:lang w:val="en-GB"/>
        </w:rPr>
      </w:pPr>
    </w:p>
    <w:p w14:paraId="3CAB9C4F" w14:textId="30EDD2DE" w:rsidR="001A29C3" w:rsidRPr="00816362" w:rsidRDefault="009A4FB2" w:rsidP="000E21A1">
      <w:pPr>
        <w:pStyle w:val="Heading1"/>
      </w:pPr>
      <w:bookmarkStart w:id="1213" w:name="_Toc183099301"/>
      <w:bookmarkStart w:id="1214" w:name="_Toc185323589"/>
      <w:ins w:id="1215" w:author="Dominic Stringer" w:date="2024-11-21T15:25:00Z" w16du:dateUtc="2024-11-21T15:25:00Z">
        <w:r w:rsidRPr="00816362">
          <w:t xml:space="preserve">Health </w:t>
        </w:r>
      </w:ins>
      <w:del w:id="1216" w:author="Dominic Stringer" w:date="2024-11-21T15:22:00Z" w16du:dateUtc="2024-11-21T15:22:00Z">
        <w:r w:rsidR="001A29C3" w:rsidRPr="00816362" w:rsidDel="00CA312A">
          <w:delText xml:space="preserve">B)  </w:delText>
        </w:r>
      </w:del>
      <w:r w:rsidRPr="00816362">
        <w:t xml:space="preserve">Economic </w:t>
      </w:r>
      <w:del w:id="1217" w:author="Dominic Stringer" w:date="2024-11-21T15:25:00Z" w16du:dateUtc="2024-11-21T15:25:00Z">
        <w:r w:rsidRPr="00816362" w:rsidDel="009A4FB2">
          <w:delText xml:space="preserve">analysis </w:delText>
        </w:r>
      </w:del>
      <w:ins w:id="1218" w:author="Dominic Stringer" w:date="2024-11-21T15:25:00Z" w16du:dateUtc="2024-11-21T15:25:00Z">
        <w:r w:rsidRPr="00816362">
          <w:t>Analysis P</w:t>
        </w:r>
      </w:ins>
      <w:del w:id="1219" w:author="Dominic Stringer" w:date="2024-11-21T15:25:00Z" w16du:dateUtc="2024-11-21T15:25:00Z">
        <w:r w:rsidRPr="00816362" w:rsidDel="009A4FB2">
          <w:delText>p</w:delText>
        </w:r>
      </w:del>
      <w:r w:rsidRPr="00816362">
        <w:t>lan</w:t>
      </w:r>
      <w:ins w:id="1220" w:author="Dominic Stringer" w:date="2024-11-21T15:22:00Z" w16du:dateUtc="2024-11-21T15:22:00Z">
        <w:r w:rsidR="00CA312A" w:rsidRPr="00816362">
          <w:t xml:space="preserve"> (if relevant</w:t>
        </w:r>
      </w:ins>
      <w:ins w:id="1221" w:author="Dominic Stringer" w:date="2024-11-21T15:26:00Z" w16du:dateUtc="2024-11-21T15:26:00Z">
        <w:r w:rsidRPr="00816362">
          <w:t>/not separate</w:t>
        </w:r>
      </w:ins>
      <w:ins w:id="1222" w:author="Dominic Stringer" w:date="2024-11-21T15:22:00Z" w16du:dateUtc="2024-11-21T15:22:00Z">
        <w:r w:rsidR="00CA312A" w:rsidRPr="00816362">
          <w:t>)</w:t>
        </w:r>
      </w:ins>
      <w:bookmarkEnd w:id="1213"/>
      <w:bookmarkEnd w:id="1214"/>
      <w:r w:rsidR="001A29C3" w:rsidRPr="00816362">
        <w:fldChar w:fldCharType="begin"/>
      </w:r>
      <w:r w:rsidR="001A29C3" w:rsidRPr="00816362">
        <w:instrText xml:space="preserve"> TC "</w:instrText>
      </w:r>
      <w:bookmarkStart w:id="1223" w:name="_Toc183094460"/>
      <w:r w:rsidR="001A29C3" w:rsidRPr="00816362">
        <w:instrText>B)  ECONOMIC ANALYSIS PLAN</w:instrText>
      </w:r>
      <w:bookmarkEnd w:id="1223"/>
      <w:r w:rsidR="001A29C3" w:rsidRPr="00816362">
        <w:instrText xml:space="preserve">" \f C \l "1" </w:instrText>
      </w:r>
      <w:r w:rsidR="001A29C3" w:rsidRPr="00816362">
        <w:fldChar w:fldCharType="end"/>
      </w:r>
    </w:p>
    <w:p w14:paraId="1E985606" w14:textId="77777777" w:rsidR="001A29C3" w:rsidRPr="00524356" w:rsidRDefault="001A29C3" w:rsidP="000E21A1"/>
    <w:p w14:paraId="5528D70E" w14:textId="77777777" w:rsidR="001A29C3" w:rsidRPr="00FE7127" w:rsidRDefault="001A29C3" w:rsidP="000E21A1">
      <w:pPr>
        <w:rPr>
          <w:sz w:val="22"/>
          <w:szCs w:val="22"/>
        </w:rPr>
      </w:pPr>
      <w:r w:rsidRPr="00FE7127">
        <w:rPr>
          <w:sz w:val="22"/>
          <w:szCs w:val="22"/>
        </w:rPr>
        <w:t>Heath economic objectives</w:t>
      </w:r>
    </w:p>
    <w:p w14:paraId="1ACF1ABE" w14:textId="77777777" w:rsidR="001A29C3" w:rsidRPr="00FE7127" w:rsidRDefault="001A29C3" w:rsidP="000E21A1">
      <w:pPr>
        <w:rPr>
          <w:sz w:val="22"/>
          <w:szCs w:val="22"/>
        </w:rPr>
      </w:pPr>
    </w:p>
    <w:p w14:paraId="164198A8" w14:textId="77777777" w:rsidR="001A29C3" w:rsidRPr="00FE7127" w:rsidRDefault="001A29C3" w:rsidP="000E21A1">
      <w:pPr>
        <w:rPr>
          <w:sz w:val="22"/>
          <w:szCs w:val="22"/>
        </w:rPr>
      </w:pPr>
    </w:p>
    <w:p w14:paraId="6D8A3042" w14:textId="77777777" w:rsidR="001A29C3" w:rsidRPr="00FE7127" w:rsidRDefault="001A29C3" w:rsidP="000E21A1">
      <w:pPr>
        <w:rPr>
          <w:sz w:val="22"/>
          <w:szCs w:val="22"/>
        </w:rPr>
      </w:pPr>
      <w:r w:rsidRPr="00FE7127">
        <w:rPr>
          <w:sz w:val="22"/>
          <w:szCs w:val="22"/>
        </w:rPr>
        <w:t>Economic measures</w:t>
      </w:r>
    </w:p>
    <w:p w14:paraId="696A3BE6" w14:textId="77777777" w:rsidR="001A29C3" w:rsidRPr="00FE7127" w:rsidRDefault="001A29C3" w:rsidP="000E21A1">
      <w:pPr>
        <w:rPr>
          <w:sz w:val="22"/>
          <w:szCs w:val="22"/>
        </w:rPr>
      </w:pPr>
    </w:p>
    <w:p w14:paraId="2B88E45C" w14:textId="77777777" w:rsidR="001A29C3" w:rsidRPr="00524356" w:rsidRDefault="001A29C3" w:rsidP="000E21A1"/>
    <w:p w14:paraId="3DAD764A" w14:textId="68946E55" w:rsidR="001A29C3" w:rsidRPr="00816362" w:rsidRDefault="001A29C3" w:rsidP="000E21A1">
      <w:pPr>
        <w:pStyle w:val="Heading1"/>
      </w:pPr>
      <w:r w:rsidRPr="00816362">
        <w:br w:type="page"/>
      </w:r>
      <w:del w:id="1224" w:author="Dominic Stringer" w:date="2024-11-21T15:22:00Z" w16du:dateUtc="2024-11-21T15:22:00Z">
        <w:r w:rsidRPr="00816362" w:rsidDel="00CA312A">
          <w:lastRenderedPageBreak/>
          <w:delText xml:space="preserve">C) </w:delText>
        </w:r>
      </w:del>
      <w:r w:rsidRPr="00816362">
        <w:t xml:space="preserve"> </w:t>
      </w:r>
      <w:bookmarkStart w:id="1225" w:name="_Toc183099302"/>
      <w:bookmarkStart w:id="1226" w:name="_Toc185323590"/>
      <w:r w:rsidR="009A4FB2" w:rsidRPr="00816362">
        <w:t>Schedule Of Assessments And Measures</w:t>
      </w:r>
      <w:bookmarkEnd w:id="1225"/>
      <w:bookmarkEnd w:id="1226"/>
      <w:r w:rsidRPr="00816362">
        <w:fldChar w:fldCharType="begin"/>
      </w:r>
      <w:r w:rsidRPr="00816362">
        <w:instrText xml:space="preserve"> TC "</w:instrText>
      </w:r>
      <w:bookmarkStart w:id="1227" w:name="_Toc183094461"/>
      <w:r w:rsidRPr="00816362">
        <w:instrText>C)  SCHEDULE OF ASSESSMENTS AND MEASURES</w:instrText>
      </w:r>
      <w:bookmarkEnd w:id="1227"/>
      <w:r w:rsidRPr="00816362">
        <w:instrText xml:space="preserve">" \f C \l "1" </w:instrText>
      </w:r>
      <w:r w:rsidRPr="00816362">
        <w:fldChar w:fldCharType="end"/>
      </w:r>
    </w:p>
    <w:p w14:paraId="429FB8B1" w14:textId="245D71B9" w:rsidR="001A29C3" w:rsidRPr="00F04E36" w:rsidRDefault="00F04E36" w:rsidP="000E21A1">
      <w:pPr>
        <w:rPr>
          <w:i/>
          <w:iCs/>
        </w:rPr>
      </w:pPr>
      <w:ins w:id="1228" w:author="Dominic Stringer" w:date="2024-12-17T10:33:00Z" w16du:dateUtc="2024-12-17T10:33:00Z">
        <w:r w:rsidRPr="00F04E36">
          <w:rPr>
            <w:i/>
            <w:iCs/>
            <w:highlight w:val="yellow"/>
          </w:rPr>
          <w:t>A table with timing of assessments and when measures are recorded (usually found in the protocol) should be reproduced here.</w:t>
        </w:r>
      </w:ins>
    </w:p>
    <w:p w14:paraId="047D46E8" w14:textId="1315F404" w:rsidR="001A29C3" w:rsidRPr="00524356" w:rsidDel="0058651E" w:rsidRDefault="001A29C3" w:rsidP="004A016C">
      <w:pPr>
        <w:pStyle w:val="Heading1"/>
        <w:rPr>
          <w:del w:id="1229" w:author="Dominic Stringer" w:date="2024-11-21T14:11:00Z" w16du:dateUtc="2024-11-21T14:11:00Z"/>
        </w:rPr>
      </w:pPr>
      <w:del w:id="1230" w:author="Dominic Stringer" w:date="2024-11-21T13:46:00Z" w16du:dateUtc="2024-11-21T13:46:00Z">
        <w:r w:rsidRPr="007829A2" w:rsidDel="00262D66">
          <w:delText>A</w:delText>
        </w:r>
        <w:r w:rsidRPr="00524356" w:rsidDel="00262D66">
          <w:delText>mendments to version XXX</w:delText>
        </w:r>
      </w:del>
      <w:bookmarkStart w:id="1231" w:name="_Toc183095060"/>
      <w:bookmarkStart w:id="1232" w:name="_Toc183095166"/>
      <w:bookmarkStart w:id="1233" w:name="_Toc183095512"/>
      <w:bookmarkStart w:id="1234" w:name="_Toc183099303"/>
      <w:bookmarkStart w:id="1235" w:name="_Toc183100594"/>
      <w:bookmarkStart w:id="1236" w:name="_Toc185323591"/>
      <w:bookmarkEnd w:id="1231"/>
      <w:bookmarkEnd w:id="1232"/>
      <w:bookmarkEnd w:id="1233"/>
      <w:bookmarkEnd w:id="1234"/>
      <w:bookmarkEnd w:id="1235"/>
      <w:bookmarkEnd w:id="1236"/>
    </w:p>
    <w:p w14:paraId="5515D546" w14:textId="4C3F0A54" w:rsidR="001A29C3" w:rsidRPr="00524356" w:rsidDel="0058651E" w:rsidRDefault="001A29C3" w:rsidP="004A016C">
      <w:pPr>
        <w:pStyle w:val="Heading1"/>
        <w:rPr>
          <w:del w:id="1237" w:author="Dominic Stringer" w:date="2024-11-21T14:11:00Z" w16du:dateUtc="2024-11-21T14:11:00Z"/>
        </w:rPr>
      </w:pPr>
      <w:bookmarkStart w:id="1238" w:name="_Toc183095061"/>
      <w:bookmarkStart w:id="1239" w:name="_Toc183095167"/>
      <w:bookmarkStart w:id="1240" w:name="_Toc183095513"/>
      <w:bookmarkStart w:id="1241" w:name="_Toc183099304"/>
      <w:bookmarkStart w:id="1242" w:name="_Toc183100595"/>
      <w:bookmarkStart w:id="1243" w:name="_Toc185323592"/>
      <w:bookmarkEnd w:id="1238"/>
      <w:bookmarkEnd w:id="1239"/>
      <w:bookmarkEnd w:id="1240"/>
      <w:bookmarkEnd w:id="1241"/>
      <w:bookmarkEnd w:id="1242"/>
      <w:bookmarkEnd w:id="1243"/>
    </w:p>
    <w:p w14:paraId="41A3B19A" w14:textId="297C204B" w:rsidR="001A29C3" w:rsidRPr="007829A2" w:rsidDel="0058651E" w:rsidRDefault="001A29C3" w:rsidP="004A016C">
      <w:pPr>
        <w:pStyle w:val="Heading1"/>
        <w:rPr>
          <w:del w:id="1244" w:author="Dominic Stringer" w:date="2024-11-21T14:11:00Z" w16du:dateUtc="2024-11-21T14:11:00Z"/>
        </w:rPr>
      </w:pPr>
      <w:bookmarkStart w:id="1245" w:name="_Toc183095062"/>
      <w:bookmarkStart w:id="1246" w:name="_Toc183095168"/>
      <w:bookmarkStart w:id="1247" w:name="_Toc183095514"/>
      <w:bookmarkStart w:id="1248" w:name="_Toc183099305"/>
      <w:bookmarkStart w:id="1249" w:name="_Toc183100596"/>
      <w:bookmarkStart w:id="1250" w:name="_Toc185323593"/>
      <w:bookmarkEnd w:id="1245"/>
      <w:bookmarkEnd w:id="1246"/>
      <w:bookmarkEnd w:id="1247"/>
      <w:bookmarkEnd w:id="1248"/>
      <w:bookmarkEnd w:id="1249"/>
      <w:bookmarkEnd w:id="1250"/>
    </w:p>
    <w:p w14:paraId="3FE12C40" w14:textId="17BC569A" w:rsidR="001A29C3" w:rsidRPr="007829A2" w:rsidDel="0058651E" w:rsidRDefault="001A29C3" w:rsidP="004A016C">
      <w:pPr>
        <w:pStyle w:val="Heading1"/>
        <w:rPr>
          <w:del w:id="1251" w:author="Dominic Stringer" w:date="2024-11-21T14:11:00Z" w16du:dateUtc="2024-11-21T14:11:00Z"/>
        </w:rPr>
      </w:pPr>
      <w:del w:id="1252" w:author="Dominic Stringer" w:date="2024-11-21T14:11:00Z" w16du:dateUtc="2024-11-21T14:11:00Z">
        <w:r w:rsidRPr="007829A2" w:rsidDel="0058651E">
          <w:delText>LIST HERE ANY AMENDMENTS TO THE SAP THAT WERE MADE AFTER THE SAP WAS SIGNED OFF BY</w:delText>
        </w:r>
      </w:del>
      <w:ins w:id="1253" w:author="Aleksandra Kata" w:date="2024-09-27T14:28:00Z" w16du:dateUtc="2024-09-27T13:28:00Z">
        <w:del w:id="1254" w:author="Dominic Stringer" w:date="2024-11-21T14:11:00Z" w16du:dateUtc="2024-11-21T14:11:00Z">
          <w:r w:rsidR="00242E59" w:rsidRPr="007829A2" w:rsidDel="0058651E">
            <w:delText xml:space="preserve"> </w:delText>
          </w:r>
        </w:del>
      </w:ins>
      <w:del w:id="1255" w:author="Dominic Stringer" w:date="2024-11-21T14:11:00Z" w16du:dateUtc="2024-11-21T14:11:00Z">
        <w:r w:rsidRPr="007829A2" w:rsidDel="0058651E">
          <w:delText>THE TSC</w:delText>
        </w:r>
        <w:bookmarkStart w:id="1256" w:name="_Toc183095063"/>
        <w:bookmarkStart w:id="1257" w:name="_Toc183095169"/>
        <w:bookmarkStart w:id="1258" w:name="_Toc183095515"/>
        <w:bookmarkStart w:id="1259" w:name="_Toc183099306"/>
        <w:bookmarkStart w:id="1260" w:name="_Toc183100597"/>
        <w:bookmarkStart w:id="1261" w:name="_Toc185323594"/>
        <w:bookmarkEnd w:id="1256"/>
        <w:bookmarkEnd w:id="1257"/>
        <w:bookmarkEnd w:id="1258"/>
        <w:bookmarkEnd w:id="1259"/>
        <w:bookmarkEnd w:id="1260"/>
        <w:bookmarkEnd w:id="1261"/>
      </w:del>
    </w:p>
    <w:p w14:paraId="3C6B5BC8" w14:textId="2F531D1A" w:rsidR="001A29C3" w:rsidRPr="00524356" w:rsidDel="0058651E" w:rsidRDefault="001A29C3" w:rsidP="004A016C">
      <w:pPr>
        <w:pStyle w:val="Heading1"/>
        <w:rPr>
          <w:del w:id="1262" w:author="Dominic Stringer" w:date="2024-11-21T14:11:00Z" w16du:dateUtc="2024-11-21T14:11:00Z"/>
        </w:rPr>
      </w:pPr>
      <w:bookmarkStart w:id="1263" w:name="_Toc183095064"/>
      <w:bookmarkStart w:id="1264" w:name="_Toc183095170"/>
      <w:bookmarkStart w:id="1265" w:name="_Toc183095516"/>
      <w:bookmarkStart w:id="1266" w:name="_Toc183099307"/>
      <w:bookmarkStart w:id="1267" w:name="_Toc183100598"/>
      <w:bookmarkStart w:id="1268" w:name="_Toc185323595"/>
      <w:bookmarkEnd w:id="1263"/>
      <w:bookmarkEnd w:id="1264"/>
      <w:bookmarkEnd w:id="1265"/>
      <w:bookmarkEnd w:id="1266"/>
      <w:bookmarkEnd w:id="1267"/>
      <w:bookmarkEnd w:id="1268"/>
    </w:p>
    <w:p w14:paraId="7DACDAE6" w14:textId="77777777" w:rsidR="001A29C3" w:rsidRPr="00816362" w:rsidRDefault="001A29C3" w:rsidP="000E21A1">
      <w:pPr>
        <w:pStyle w:val="Heading1"/>
      </w:pPr>
      <w:r w:rsidRPr="00816362">
        <w:br w:type="page"/>
      </w:r>
      <w:bookmarkStart w:id="1269" w:name="_Toc183099308"/>
      <w:bookmarkStart w:id="1270" w:name="_Toc185323596"/>
      <w:r w:rsidRPr="00816362">
        <w:lastRenderedPageBreak/>
        <w:t>Reference list</w:t>
      </w:r>
      <w:bookmarkEnd w:id="1269"/>
      <w:bookmarkEnd w:id="1270"/>
      <w:r w:rsidRPr="00816362">
        <w:fldChar w:fldCharType="begin"/>
      </w:r>
      <w:r w:rsidRPr="00816362">
        <w:instrText xml:space="preserve"> TC "</w:instrText>
      </w:r>
      <w:bookmarkStart w:id="1271" w:name="_Toc183094462"/>
      <w:r w:rsidRPr="00816362">
        <w:instrText>Reference list</w:instrText>
      </w:r>
      <w:bookmarkEnd w:id="1271"/>
      <w:r w:rsidRPr="00816362">
        <w:instrText xml:space="preserve">" \f C \l "1" </w:instrText>
      </w:r>
      <w:r w:rsidRPr="00816362">
        <w:fldChar w:fldCharType="end"/>
      </w:r>
    </w:p>
    <w:p w14:paraId="439CFD80" w14:textId="77777777" w:rsidR="00DF086F" w:rsidRDefault="00DF086F" w:rsidP="000E21A1">
      <w:pPr>
        <w:rPr>
          <w:ins w:id="1272" w:author="Dominic Stringer" w:date="2024-12-17T10:12:00Z" w16du:dateUtc="2024-12-17T10:12:00Z"/>
          <w:sz w:val="22"/>
          <w:szCs w:val="22"/>
        </w:rPr>
      </w:pPr>
    </w:p>
    <w:p w14:paraId="2563FF0B" w14:textId="77777777" w:rsidR="00DF086F" w:rsidRPr="00FE7127" w:rsidRDefault="00DF086F" w:rsidP="00DF086F">
      <w:pPr>
        <w:rPr>
          <w:ins w:id="1273" w:author="Dominic Stringer" w:date="2024-12-17T10:12:00Z" w16du:dateUtc="2024-12-17T10:12:00Z"/>
          <w:sz w:val="22"/>
          <w:szCs w:val="22"/>
        </w:rPr>
      </w:pPr>
      <w:ins w:id="1274" w:author="Dominic Stringer" w:date="2024-12-17T10:12:00Z" w16du:dateUtc="2024-12-17T10:12:00Z">
        <w:r>
          <w:rPr>
            <w:sz w:val="22"/>
            <w:szCs w:val="22"/>
          </w:rPr>
          <w:t xml:space="preserve">(1) </w:t>
        </w:r>
        <w:r w:rsidRPr="00FE7127">
          <w:rPr>
            <w:sz w:val="22"/>
            <w:szCs w:val="22"/>
          </w:rPr>
          <w:t>https://www.ema.europa.eu/en/ich-e9-statistical-principles-clinical-trials-scientific-guideline</w:t>
        </w:r>
      </w:ins>
    </w:p>
    <w:p w14:paraId="083C20F7" w14:textId="77777777" w:rsidR="00DF086F" w:rsidRPr="00FE7127" w:rsidRDefault="00DF086F" w:rsidP="00DF086F">
      <w:pPr>
        <w:rPr>
          <w:ins w:id="1275" w:author="Dominic Stringer" w:date="2024-12-17T10:12:00Z" w16du:dateUtc="2024-12-17T10:12:00Z"/>
          <w:sz w:val="22"/>
          <w:szCs w:val="22"/>
        </w:rPr>
      </w:pPr>
    </w:p>
    <w:p w14:paraId="05C960A7" w14:textId="77777777" w:rsidR="00DF086F" w:rsidRPr="00FE7127" w:rsidRDefault="00DF086F" w:rsidP="00DF086F">
      <w:pPr>
        <w:rPr>
          <w:ins w:id="1276" w:author="Dominic Stringer" w:date="2024-12-17T10:12:00Z" w16du:dateUtc="2024-12-17T10:12:00Z"/>
          <w:sz w:val="22"/>
          <w:szCs w:val="22"/>
        </w:rPr>
      </w:pPr>
      <w:ins w:id="1277" w:author="Dominic Stringer" w:date="2024-12-17T10:12:00Z" w16du:dateUtc="2024-12-17T10:12:00Z">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ins>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5BC0FEA0" w:rsidR="001A29C3" w:rsidRPr="00FE7127" w:rsidRDefault="001A29C3" w:rsidP="000E21A1">
      <w:pPr>
        <w:rPr>
          <w:sz w:val="22"/>
          <w:szCs w:val="22"/>
        </w:rPr>
      </w:pPr>
      <w:del w:id="1278" w:author="Dominic Stringer" w:date="2024-12-17T10:12:00Z" w16du:dateUtc="2024-12-17T10:12:00Z">
        <w:r w:rsidRPr="00FE7127" w:rsidDel="007014BA">
          <w:rPr>
            <w:sz w:val="22"/>
            <w:szCs w:val="22"/>
          </w:rPr>
          <w:tab/>
        </w:r>
      </w:del>
      <w:r w:rsidRPr="00FE7127">
        <w:rPr>
          <w:sz w:val="22"/>
          <w:szCs w:val="22"/>
        </w:rPr>
        <w:t>(</w:t>
      </w:r>
      <w:del w:id="1279" w:author="Dominic Stringer" w:date="2024-12-17T10:12:00Z" w16du:dateUtc="2024-12-17T10:12:00Z">
        <w:r w:rsidRPr="00FE7127" w:rsidDel="007014BA">
          <w:rPr>
            <w:sz w:val="22"/>
            <w:szCs w:val="22"/>
          </w:rPr>
          <w:delText>1</w:delText>
        </w:r>
      </w:del>
      <w:ins w:id="1280" w:author="Dominic Stringer" w:date="2024-12-17T10:12:00Z" w16du:dateUtc="2024-12-17T10:12:00Z">
        <w:r w:rsidR="007014BA">
          <w:rPr>
            <w:sz w:val="22"/>
            <w:szCs w:val="22"/>
          </w:rPr>
          <w:t>3</w:t>
        </w:r>
      </w:ins>
      <w:r w:rsidRPr="00FE7127">
        <w:rPr>
          <w:sz w:val="22"/>
          <w:szCs w:val="22"/>
        </w:rPr>
        <w:t xml:space="preserve">) </w:t>
      </w:r>
      <w:r w:rsidRPr="00FE7127">
        <w:rPr>
          <w:sz w:val="22"/>
          <w:szCs w:val="22"/>
        </w:rPr>
        <w:tab/>
      </w:r>
      <w:ins w:id="1281" w:author="Dominic Stringer" w:date="2024-12-17T10:33:00Z" w16du:dateUtc="2024-12-17T10:33:00Z">
        <w:r w:rsidR="002D431F" w:rsidRPr="002D431F">
          <w:rPr>
            <w:sz w:val="22"/>
            <w:szCs w:val="22"/>
          </w:rPr>
          <w:t>Schulz, K.F., Altman, D.G., Moher, D. et al. CONSORT 2010 Statement: updated guidelines for reporting parallel group randomised trials. BMC Med 8, 18 (2010). https://doi.org/10.1186/1741-7015-8-18</w:t>
        </w:r>
      </w:ins>
      <w:del w:id="1282" w:author="Dominic Stringer" w:date="2024-12-17T10:33:00Z" w16du:dateUtc="2024-12-17T10:33:00Z">
        <w:r w:rsidRPr="00FE7127" w:rsidDel="002D431F">
          <w:rPr>
            <w:sz w:val="22"/>
            <w:szCs w:val="22"/>
          </w:rPr>
          <w:delText>Moher D, Schulz KF, Altman DG. The CONSORT statement: revised recommendations for improving the quality of reports of parallel-group randomised trials. Lancet 2001 Apr 14;357(9263):1191-4.</w:delText>
        </w:r>
      </w:del>
    </w:p>
    <w:p w14:paraId="0830090F" w14:textId="77777777" w:rsidR="001A29C3" w:rsidRPr="00FE7127" w:rsidRDefault="001A29C3" w:rsidP="000E21A1">
      <w:pPr>
        <w:rPr>
          <w:sz w:val="22"/>
          <w:szCs w:val="22"/>
        </w:rPr>
      </w:pPr>
    </w:p>
    <w:p w14:paraId="35D82BA3" w14:textId="51D724B3" w:rsidR="001A29C3" w:rsidRPr="00FE7127" w:rsidRDefault="001A29C3" w:rsidP="000E21A1">
      <w:pPr>
        <w:rPr>
          <w:ins w:id="1283" w:author="Dominic Stringer" w:date="2024-11-21T14:07:00Z" w16du:dateUtc="2024-11-21T14:07:00Z"/>
          <w:sz w:val="22"/>
          <w:szCs w:val="22"/>
        </w:rPr>
      </w:pPr>
      <w:del w:id="1284" w:author="Dominic Stringer" w:date="2024-12-17T10:12:00Z" w16du:dateUtc="2024-12-17T10:12:00Z">
        <w:r w:rsidRPr="00FE7127" w:rsidDel="007014BA">
          <w:rPr>
            <w:sz w:val="22"/>
            <w:szCs w:val="22"/>
          </w:rPr>
          <w:tab/>
        </w:r>
      </w:del>
      <w:r w:rsidRPr="00FE7127">
        <w:rPr>
          <w:sz w:val="22"/>
          <w:szCs w:val="22"/>
        </w:rPr>
        <w:t>(</w:t>
      </w:r>
      <w:del w:id="1285" w:author="Dominic Stringer" w:date="2024-12-17T10:12:00Z" w16du:dateUtc="2024-12-17T10:12:00Z">
        <w:r w:rsidRPr="00FE7127" w:rsidDel="007014BA">
          <w:rPr>
            <w:sz w:val="22"/>
            <w:szCs w:val="22"/>
          </w:rPr>
          <w:delText>2</w:delText>
        </w:r>
      </w:del>
      <w:ins w:id="1286" w:author="Dominic Stringer" w:date="2024-12-17T10:12:00Z" w16du:dateUtc="2024-12-17T10:12:00Z">
        <w:r w:rsidR="007014BA">
          <w:rPr>
            <w:sz w:val="22"/>
            <w:szCs w:val="22"/>
          </w:rPr>
          <w:t>4</w:t>
        </w:r>
      </w:ins>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ins w:id="1287" w:author="Dominic Stringer" w:date="2024-11-21T14:07:00Z" w16du:dateUtc="2024-11-21T14:07:00Z"/>
          <w:sz w:val="22"/>
          <w:szCs w:val="22"/>
        </w:rPr>
      </w:pPr>
    </w:p>
    <w:p w14:paraId="557577BA" w14:textId="0A5567D0" w:rsidR="004813C3" w:rsidRPr="00FE7127" w:rsidDel="00DF086F" w:rsidRDefault="004813C3" w:rsidP="000E21A1">
      <w:pPr>
        <w:rPr>
          <w:del w:id="1288" w:author="Dominic Stringer" w:date="2024-12-17T10:12:00Z" w16du:dateUtc="2024-12-17T10:12:00Z"/>
          <w:sz w:val="22"/>
          <w:szCs w:val="22"/>
        </w:rPr>
      </w:pPr>
    </w:p>
    <w:p w14:paraId="0D2638F3" w14:textId="0E4F58BD" w:rsidR="004813C3" w:rsidRPr="00FE7127" w:rsidDel="00DF086F" w:rsidRDefault="004813C3" w:rsidP="000E21A1">
      <w:pPr>
        <w:rPr>
          <w:del w:id="1289" w:author="Dominic Stringer" w:date="2024-12-17T10:12:00Z" w16du:dateUtc="2024-12-17T10:12:00Z"/>
          <w:sz w:val="22"/>
          <w:szCs w:val="22"/>
        </w:rPr>
      </w:pPr>
    </w:p>
    <w:p w14:paraId="739998E2" w14:textId="77777777" w:rsidR="001A29C3" w:rsidRPr="00CC7EE3" w:rsidRDefault="001A29C3" w:rsidP="000E21A1">
      <w:pPr>
        <w:rPr>
          <w:sz w:val="22"/>
          <w:szCs w:val="22"/>
        </w:rPr>
      </w:pPr>
      <w:r w:rsidRPr="00FE7127">
        <w:rPr>
          <w:sz w:val="22"/>
          <w:szCs w:val="22"/>
        </w:rPr>
        <w:fldChar w:fldCharType="end"/>
      </w:r>
    </w:p>
    <w:p w14:paraId="1581A1C2" w14:textId="19D305F4" w:rsidR="004215C5" w:rsidRPr="00524356" w:rsidRDefault="004215C5" w:rsidP="000E21A1"/>
    <w:p w14:paraId="34F2CFC1" w14:textId="77777777" w:rsidR="00A61708" w:rsidRPr="00524356" w:rsidRDefault="00A61708" w:rsidP="000E21A1"/>
    <w:p w14:paraId="744CCC37" w14:textId="77777777" w:rsidR="00A61708" w:rsidRPr="00524356" w:rsidRDefault="00A61708" w:rsidP="000E21A1"/>
    <w:p w14:paraId="4BC2DE9E" w14:textId="77777777" w:rsidR="00A61708" w:rsidRPr="00524356" w:rsidRDefault="00A61708" w:rsidP="000E21A1"/>
    <w:p w14:paraId="5F3CEF7A" w14:textId="77777777" w:rsidR="00A61708" w:rsidRPr="00524356" w:rsidRDefault="00A61708" w:rsidP="000E21A1"/>
    <w:p w14:paraId="2BBE34C7" w14:textId="77777777" w:rsidR="00A61708" w:rsidRPr="00524356" w:rsidRDefault="00A61708" w:rsidP="000E21A1"/>
    <w:p w14:paraId="605C53F2" w14:textId="77777777" w:rsidR="00A61708" w:rsidRPr="00524356" w:rsidRDefault="00A61708" w:rsidP="000E21A1"/>
    <w:p w14:paraId="04BA55CC" w14:textId="77777777" w:rsidR="00A61708" w:rsidRPr="00524356" w:rsidRDefault="00A61708" w:rsidP="000E21A1"/>
    <w:p w14:paraId="19FBA516" w14:textId="77777777" w:rsidR="00A61708" w:rsidRPr="00524356" w:rsidRDefault="00A61708" w:rsidP="000E21A1"/>
    <w:p w14:paraId="1CF11D74" w14:textId="77777777" w:rsidR="00A61708" w:rsidRPr="00524356" w:rsidRDefault="00A61708" w:rsidP="000E21A1"/>
    <w:p w14:paraId="4E24BFD3" w14:textId="77777777" w:rsidR="00A61708" w:rsidRPr="00524356" w:rsidRDefault="00A61708" w:rsidP="000E21A1"/>
    <w:p w14:paraId="113EFF16" w14:textId="77777777" w:rsidR="00A61708" w:rsidRPr="00524356" w:rsidRDefault="00A61708" w:rsidP="000E21A1"/>
    <w:p w14:paraId="1EA11A56" w14:textId="77777777" w:rsidR="00A61708" w:rsidRPr="00524356" w:rsidRDefault="00A61708" w:rsidP="000E21A1"/>
    <w:p w14:paraId="23D17C39" w14:textId="77777777" w:rsidR="00A61708" w:rsidRPr="00524356" w:rsidRDefault="00A61708" w:rsidP="000E21A1"/>
    <w:p w14:paraId="67A0A0BE" w14:textId="77777777" w:rsidR="00A61708" w:rsidRPr="00524356" w:rsidRDefault="00A61708" w:rsidP="000E21A1"/>
    <w:p w14:paraId="6EFC158F" w14:textId="77777777" w:rsidR="00A61708" w:rsidRPr="00524356" w:rsidRDefault="00A61708" w:rsidP="000E21A1"/>
    <w:p w14:paraId="7984C8E2" w14:textId="77777777" w:rsidR="00A61708" w:rsidRPr="00524356" w:rsidRDefault="00A61708" w:rsidP="000E21A1"/>
    <w:p w14:paraId="1738E477" w14:textId="77777777" w:rsidR="00A61708" w:rsidRPr="00524356" w:rsidRDefault="00A61708" w:rsidP="000E21A1"/>
    <w:p w14:paraId="56B04EF1" w14:textId="77777777" w:rsidR="00A61708" w:rsidRPr="00524356" w:rsidRDefault="00A61708" w:rsidP="000E21A1"/>
    <w:p w14:paraId="2C594997" w14:textId="77777777" w:rsidR="00A61708" w:rsidRPr="00524356" w:rsidRDefault="00A61708" w:rsidP="000E21A1"/>
    <w:p w14:paraId="6A2F9A7F" w14:textId="77777777" w:rsidR="00A61708" w:rsidRPr="00524356" w:rsidRDefault="00A61708" w:rsidP="000E21A1"/>
    <w:p w14:paraId="1DF0D075" w14:textId="77777777" w:rsidR="00A61708" w:rsidRPr="00524356" w:rsidRDefault="00A61708" w:rsidP="000E21A1"/>
    <w:p w14:paraId="6EC3E025" w14:textId="77777777" w:rsidR="00A61708" w:rsidRPr="00524356" w:rsidRDefault="00A61708" w:rsidP="000E21A1"/>
    <w:p w14:paraId="63648512" w14:textId="77777777" w:rsidR="00A61708" w:rsidRPr="00524356" w:rsidRDefault="00A61708" w:rsidP="000E21A1"/>
    <w:p w14:paraId="3A251E38" w14:textId="77777777" w:rsidR="00A61708" w:rsidRPr="00524356" w:rsidRDefault="00A61708" w:rsidP="000E21A1"/>
    <w:p w14:paraId="0ACB1F6C" w14:textId="77777777" w:rsidR="00A61708" w:rsidRPr="00524356" w:rsidRDefault="00A61708" w:rsidP="000E21A1"/>
    <w:p w14:paraId="4C3AA3B0" w14:textId="77777777" w:rsidR="00A61708" w:rsidRPr="00524356" w:rsidRDefault="00A61708" w:rsidP="000E21A1"/>
    <w:p w14:paraId="0E29FDFC" w14:textId="77777777" w:rsidR="00A61708" w:rsidRPr="00524356" w:rsidRDefault="00A61708" w:rsidP="000E21A1"/>
    <w:p w14:paraId="5A3B3575" w14:textId="77777777" w:rsidR="00A61708" w:rsidRPr="00524356" w:rsidRDefault="00A61708" w:rsidP="000E21A1"/>
    <w:p w14:paraId="13A8DD7C" w14:textId="77777777" w:rsidR="00A61708" w:rsidRPr="00524356" w:rsidRDefault="00A61708" w:rsidP="000E21A1"/>
    <w:p w14:paraId="1A64F6E7" w14:textId="77777777" w:rsidR="00A61708" w:rsidRPr="00524356" w:rsidRDefault="00A61708" w:rsidP="000E21A1"/>
    <w:p w14:paraId="5040AFD3" w14:textId="77777777" w:rsidR="00A61708" w:rsidRPr="00524356" w:rsidRDefault="00A61708" w:rsidP="000E21A1"/>
    <w:p w14:paraId="6B979579" w14:textId="77777777" w:rsidR="00A61708" w:rsidRPr="00524356" w:rsidRDefault="00A61708" w:rsidP="000E21A1"/>
    <w:p w14:paraId="2206128F" w14:textId="77777777" w:rsidR="00A61708" w:rsidRPr="00524356" w:rsidRDefault="00A61708" w:rsidP="000E21A1"/>
    <w:sectPr w:rsidR="00A61708" w:rsidRPr="00524356" w:rsidSect="00BD166D">
      <w:pgSz w:w="12240" w:h="15840"/>
      <w:pgMar w:top="1531" w:right="1247" w:bottom="1440" w:left="1247" w:header="964"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ksandra Kata" w:date="2024-09-27T14:29:00Z" w:initials="AK">
    <w:p w14:paraId="6A6EB833" w14:textId="77777777" w:rsidR="000E7D73" w:rsidRDefault="000E7D73" w:rsidP="000E7D73">
      <w:pPr>
        <w:pStyle w:val="CommentText"/>
      </w:pPr>
      <w:r>
        <w:rPr>
          <w:rStyle w:val="CommentReference"/>
        </w:rPr>
        <w:annotationRef/>
      </w:r>
      <w:r>
        <w:t>QA - Instructions page added to ensure consistency; would you like to add any other general instructions here?</w:t>
      </w:r>
    </w:p>
  </w:comment>
  <w:comment w:id="5" w:author="Aleksandra Kata" w:date="2024-11-06T15:03:00Z" w:initials="AK">
    <w:p w14:paraId="1AAE67B2" w14:textId="77777777" w:rsidR="00376F69" w:rsidRDefault="00376F69" w:rsidP="00376F69">
      <w:pPr>
        <w:pStyle w:val="CommentText"/>
      </w:pPr>
      <w:r>
        <w:rPr>
          <w:rStyle w:val="CommentReference"/>
        </w:rPr>
        <w:annotationRef/>
      </w:r>
      <w:r>
        <w:t>Document to be aligned with Guidelines for the Content of Statistical Analysis Plans in Clinical Trials (Gamble et al.)</w:t>
      </w:r>
    </w:p>
  </w:comment>
  <w:comment w:id="10" w:author="Aleksandra Kata" w:date="2024-09-27T14:35:00Z" w:initials="AK">
    <w:p w14:paraId="2FCCD8DA" w14:textId="77777777" w:rsidR="00376F69" w:rsidRDefault="00376F69" w:rsidP="00376F69">
      <w:pPr>
        <w:pStyle w:val="CommentText"/>
      </w:pPr>
      <w:r>
        <w:rPr>
          <w:rStyle w:val="CommentReference"/>
        </w:rPr>
        <w:annotationRef/>
      </w:r>
      <w:r>
        <w:t>QA added in line with SOP requirement</w:t>
      </w:r>
    </w:p>
  </w:comment>
  <w:comment w:id="50" w:author="Dominic Stringer" w:date="2024-11-21T14:18:00Z" w:initials="DS">
    <w:p w14:paraId="03BDF50A" w14:textId="77777777" w:rsidR="0058651E" w:rsidRDefault="0058651E" w:rsidP="0006583D">
      <w:pPr>
        <w:pStyle w:val="CommentText"/>
      </w:pPr>
      <w:r>
        <w:rPr>
          <w:rStyle w:val="CommentReference"/>
        </w:rPr>
        <w:annotationRef/>
      </w:r>
      <w:r>
        <w:t>I have put this signature section in but not sure if want to do this differently to align with other documents or using Adobe Sign etc</w:t>
      </w:r>
    </w:p>
  </w:comment>
  <w:comment w:id="445" w:author="Gordon Forbes" w:date="2025-09-11T11:37:00Z" w:initials="GF">
    <w:p w14:paraId="7E84A84F" w14:textId="77777777" w:rsidR="00141151" w:rsidRDefault="00141151" w:rsidP="00141151">
      <w:r>
        <w:rPr>
          <w:rStyle w:val="CommentReference"/>
        </w:rPr>
        <w:annotationRef/>
      </w:r>
      <w:r>
        <w:rPr>
          <w:sz w:val="20"/>
          <w:szCs w:val="20"/>
        </w:rPr>
        <w:t>ai generated content, confirm checked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EB833" w15:done="0"/>
  <w15:commentEx w15:paraId="1AAE67B2" w15:done="0"/>
  <w15:commentEx w15:paraId="2FCCD8DA" w15:done="0"/>
  <w15:commentEx w15:paraId="03BDF50A" w15:done="0"/>
  <w15:commentEx w15:paraId="7E84A8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E6527" w16cex:dateUtc="2024-09-27T13:29:00Z"/>
  <w16cex:commentExtensible w16cex:durableId="0F894C27" w16cex:dateUtc="2024-11-06T15:03:00Z"/>
  <w16cex:commentExtensible w16cex:durableId="3BA3FA75" w16cex:dateUtc="2024-09-27T13:35:00Z"/>
  <w16cex:commentExtensible w16cex:durableId="1A39B7B0" w16cex:dateUtc="2024-11-21T14:18:00Z"/>
  <w16cex:commentExtensible w16cex:durableId="046B71EE" w16cex:dateUtc="2025-09-11T10:37:00Z">
    <w16cex:extLst>
      <w16:ext w16:uri="{CE6994B0-6A32-4C9F-8C6B-6E91EDA988CE}">
        <cr:reactions xmlns:cr="http://schemas.microsoft.com/office/comments/2020/reactions">
          <cr:reaction reactionType="1">
            <cr:reactionInfo dateUtc="2025-09-11T10:37:21Z">
              <cr:user userId="S::k1811974@kcl.ac.uk::7227b401-6869-4e99-b13c-21ab252975b9" userProvider="AD" userName="Gordon Forbe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EB833" w16cid:durableId="4EDE6527"/>
  <w16cid:commentId w16cid:paraId="1AAE67B2" w16cid:durableId="0F894C27"/>
  <w16cid:commentId w16cid:paraId="2FCCD8DA" w16cid:durableId="3BA3FA75"/>
  <w16cid:commentId w16cid:paraId="03BDF50A" w16cid:durableId="1A39B7B0"/>
  <w16cid:commentId w16cid:paraId="7E84A84F" w16cid:durableId="046B71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4325" w14:textId="77777777" w:rsidR="007E6077" w:rsidRDefault="007E6077" w:rsidP="000E21A1">
      <w:r>
        <w:separator/>
      </w:r>
    </w:p>
    <w:p w14:paraId="3DEAA880" w14:textId="77777777" w:rsidR="007E6077" w:rsidRDefault="007E6077" w:rsidP="000E21A1"/>
  </w:endnote>
  <w:endnote w:type="continuationSeparator" w:id="0">
    <w:p w14:paraId="693E5645" w14:textId="77777777" w:rsidR="007E6077" w:rsidRDefault="007E6077" w:rsidP="000E21A1">
      <w:r>
        <w:continuationSeparator/>
      </w:r>
    </w:p>
    <w:p w14:paraId="1780738E" w14:textId="77777777" w:rsidR="007E6077" w:rsidRDefault="007E6077" w:rsidP="000E21A1"/>
  </w:endnote>
  <w:endnote w:type="continuationNotice" w:id="1">
    <w:p w14:paraId="17B28E41" w14:textId="77777777" w:rsidR="007E6077" w:rsidRDefault="007E6077" w:rsidP="000E21A1"/>
    <w:p w14:paraId="380812B4" w14:textId="77777777" w:rsidR="007E6077" w:rsidRDefault="007E6077"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39F5" w14:textId="77777777" w:rsidR="003B065C" w:rsidRPr="00E77884" w:rsidRDefault="003B065C" w:rsidP="003B065C">
    <w:pPr>
      <w:spacing w:line="160" w:lineRule="exact"/>
      <w:ind w:left="-425"/>
      <w:contextualSpacing/>
      <w:jc w:val="both"/>
      <w:rPr>
        <w:sz w:val="16"/>
        <w:szCs w:val="16"/>
      </w:rPr>
    </w:pPr>
    <w:r w:rsidRPr="00E77884">
      <w:rPr>
        <w:b/>
        <w:sz w:val="16"/>
        <w:szCs w:val="16"/>
      </w:rPr>
      <w:t xml:space="preserve">Confidentiality and Copyright: </w:t>
    </w:r>
    <w:r w:rsidRPr="00E77884">
      <w:rPr>
        <w:sz w:val="16"/>
        <w:szCs w:val="16"/>
      </w:rPr>
      <w:t xml:space="preserve">This document is confidential and property of </w:t>
    </w:r>
    <w:r w:rsidRPr="00E77884">
      <w:rPr>
        <w:i/>
        <w:color w:val="FF0000"/>
        <w:sz w:val="16"/>
        <w:szCs w:val="16"/>
      </w:rPr>
      <w:t>King’s Clinical Trials Unit</w:t>
    </w:r>
    <w:r w:rsidRPr="00E77884">
      <w:rPr>
        <w:i/>
        <w:color w:val="333399"/>
        <w:sz w:val="16"/>
        <w:szCs w:val="16"/>
      </w:rPr>
      <w:t xml:space="preserve">. </w:t>
    </w:r>
    <w:r w:rsidRPr="00E77884">
      <w:rPr>
        <w:sz w:val="16"/>
        <w:szCs w:val="16"/>
      </w:rPr>
      <w:t xml:space="preserve">This document may not be copied, disclosed, distributed used or destroyed in whole or in part without the prior written consent of </w:t>
    </w:r>
    <w:r w:rsidRPr="00E77884">
      <w:rPr>
        <w:i/>
        <w:color w:val="FF0000"/>
        <w:sz w:val="16"/>
        <w:szCs w:val="16"/>
      </w:rPr>
      <w:t xml:space="preserve">King’s Clinical Trials Unit. </w:t>
    </w:r>
    <w:r w:rsidRPr="00E77884">
      <w:rPr>
        <w:sz w:val="16"/>
        <w:szCs w:val="16"/>
      </w:rPr>
      <w:t>The electronic version of this document is the latest version. It is responsibility of the individual to ensure that any paper material is the current version. Printed material is uncontrolled documentation.</w:t>
    </w:r>
  </w:p>
  <w:p w14:paraId="065E34D5" w14:textId="77777777" w:rsidR="003B065C" w:rsidRPr="00E77884" w:rsidRDefault="003B065C" w:rsidP="003B065C">
    <w:pPr>
      <w:pStyle w:val="Footer"/>
      <w:pBdr>
        <w:top w:val="single" w:sz="6" w:space="0" w:color="auto"/>
      </w:pBdr>
      <w:tabs>
        <w:tab w:val="left" w:pos="2554"/>
        <w:tab w:val="right" w:pos="9639"/>
      </w:tabs>
      <w:spacing w:after="600"/>
      <w:ind w:left="-426"/>
      <w:rPr>
        <w:i/>
        <w:sz w:val="20"/>
        <w:szCs w:val="20"/>
      </w:rPr>
    </w:pPr>
    <w:r w:rsidRPr="00E77884">
      <w:rPr>
        <w:sz w:val="20"/>
        <w:szCs w:val="20"/>
      </w:rPr>
      <w:t>Q-</w:t>
    </w:r>
    <w:r>
      <w:rPr>
        <w:sz w:val="20"/>
        <w:szCs w:val="20"/>
      </w:rPr>
      <w:t>162</w:t>
    </w:r>
    <w:r w:rsidRPr="00E77884">
      <w:rPr>
        <w:sz w:val="20"/>
        <w:szCs w:val="20"/>
      </w:rPr>
      <w:t xml:space="preserve"> (</w:t>
    </w:r>
    <w:r>
      <w:rPr>
        <w:sz w:val="20"/>
        <w:szCs w:val="20"/>
      </w:rPr>
      <w:t>SAP Template</w:t>
    </w:r>
    <w:r w:rsidRPr="00E77884">
      <w:rPr>
        <w:sz w:val="20"/>
        <w:szCs w:val="20"/>
      </w:rPr>
      <w:t>)</w:t>
    </w:r>
    <w:r>
      <w:rPr>
        <w:sz w:val="20"/>
        <w:szCs w:val="20"/>
      </w:rPr>
      <w:t xml:space="preserve"> V2.0</w:t>
    </w:r>
    <w:r w:rsidRPr="00E77884">
      <w:rPr>
        <w:sz w:val="20"/>
        <w:szCs w:val="20"/>
      </w:rPr>
      <w:tab/>
    </w:r>
    <w:r w:rsidRPr="00E77884">
      <w:rPr>
        <w:sz w:val="20"/>
        <w:szCs w:val="20"/>
      </w:rPr>
      <w:tab/>
    </w:r>
    <w:r>
      <w:rPr>
        <w:sz w:val="20"/>
        <w:szCs w:val="20"/>
      </w:rPr>
      <w:tab/>
    </w:r>
    <w:r>
      <w:rPr>
        <w:sz w:val="20"/>
        <w:szCs w:val="20"/>
      </w:rPr>
      <w:tab/>
    </w:r>
    <w:r w:rsidRPr="00E77884">
      <w:rPr>
        <w:sz w:val="20"/>
        <w:szCs w:val="20"/>
      </w:rPr>
      <w:t xml:space="preserve">Page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PAGE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w:t>
    </w:r>
    <w:r w:rsidRPr="00E77884">
      <w:rPr>
        <w:rStyle w:val="PageNumber"/>
        <w:rFonts w:asciiTheme="minorHAnsi" w:hAnsiTheme="minorHAnsi" w:cstheme="minorHAnsi"/>
        <w:sz w:val="20"/>
        <w:szCs w:val="20"/>
      </w:rPr>
      <w:fldChar w:fldCharType="end"/>
    </w:r>
    <w:r w:rsidRPr="00E77884">
      <w:rPr>
        <w:rStyle w:val="PageNumber"/>
        <w:rFonts w:asciiTheme="minorHAnsi" w:hAnsiTheme="minorHAnsi" w:cstheme="minorHAnsi"/>
        <w:sz w:val="20"/>
        <w:szCs w:val="20"/>
      </w:rPr>
      <w:t xml:space="preserve"> of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NUMPAGES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16</w:t>
    </w:r>
    <w:r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6D08" w14:textId="77777777" w:rsidR="007E6077" w:rsidRDefault="007E6077" w:rsidP="000E21A1">
      <w:r>
        <w:separator/>
      </w:r>
    </w:p>
    <w:p w14:paraId="7600C058" w14:textId="77777777" w:rsidR="007E6077" w:rsidRDefault="007E6077" w:rsidP="000E21A1"/>
  </w:footnote>
  <w:footnote w:type="continuationSeparator" w:id="0">
    <w:p w14:paraId="3CB44A13" w14:textId="77777777" w:rsidR="007E6077" w:rsidRDefault="007E6077" w:rsidP="000E21A1">
      <w:r>
        <w:continuationSeparator/>
      </w:r>
    </w:p>
    <w:p w14:paraId="6B8A85A4" w14:textId="77777777" w:rsidR="007E6077" w:rsidRDefault="007E6077" w:rsidP="000E21A1"/>
  </w:footnote>
  <w:footnote w:type="continuationNotice" w:id="1">
    <w:p w14:paraId="78CAB318" w14:textId="77777777" w:rsidR="007E6077" w:rsidRDefault="007E6077" w:rsidP="000E21A1"/>
    <w:p w14:paraId="13458746" w14:textId="77777777" w:rsidR="007E6077" w:rsidRDefault="007E6077"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7E6077" w:rsidP="000E21A1">
    <w:pPr>
      <w:pStyle w:val="Header"/>
    </w:pPr>
    <w:ins w:id="1162" w:author="Aleksandra Kata" w:date="2024-11-21T01:56:00Z" w16du:dateUtc="2024-11-21T01:56:00Z">
      <w:r>
        <w:rPr>
          <w:noProof/>
        </w:rPr>
        <w:pict w14:anchorId="375B06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49F82F5D" w:rsidR="00DC0BCE" w:rsidRDefault="007E6077" w:rsidP="000E21A1">
    <w:pPr>
      <w:pStyle w:val="Header"/>
      <w:rPr>
        <w:color w:val="215868"/>
        <w:sz w:val="36"/>
      </w:rPr>
    </w:pPr>
    <w:r>
      <w:rPr>
        <w:noProof/>
      </w:rPr>
      <w:pict w14:anchorId="4DF6D4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262738DB">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descr="KCL_no UoL_letterhead_3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914400" y="28575"/>
                          <a:ext cx="689610" cy="505460"/>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3C34171C" id="Group 7" o:spid="_x0000_s1026" style="position:absolute;margin-left:361.5pt;margin-top:-23.3pt;width:126.3pt;height:42.05pt;z-index:251658240" coordsize="16040,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TZWmAgAAuwcAAA4AAABkcnMvZTJvRG9jLnhtbNSVXW/TMBSG75H4&#10;D1bu16RfoYvWTqiDCihQwXZduY6TWIs/dOy03b/n2EnL1iJAE0LaRV1/Hr/n9eP46nova7LlYIVW&#10;06jfSyLCFdO5UOU0urt9fzGJiHVU5bTWik+jB26j69nrV1c7k/GBrnSdcyAYRNlsZ6ZR5ZzJ4tiy&#10;iktqe9pwhYOFBkkdNqGMc6A7jC7reJAkabzTkBvQjFuLvTftYDQL8YuCM/e1KCx3pJ5GqM2FEkK5&#10;8WU8u6JZCdRUgnUy6DNUSCoUbnoMdUMdJQ2Is1BSMNBWF67HtIx1UQjGQw6YTT85yWYBujEhlzLb&#10;leZoE1p74tOzw7Iv2wWY72YF6MTOlOhFaPlc9gVI/48qyT5Y9nC0jO8dYdjZT5MRCo8Iw7HxcJQM&#10;x62nrELjz5ax6t3vF8aHbeMnYoxgGf46B7B25sCfScFVrgEedUHkX8WQFO4bc4GHZagTG1EL9xDA&#10;w2PxotR2JdgK2gaauQIicnQiIopK5B1H/aYEO3JuGZL3ab5cK03u9HJdc+c4VJzm6+HA2+Yj+iBt&#10;SOpTXmp2b4nS84qqkr+1BpFG2/3s+On00HyiZ1ML817UtT9EX+8yRxEn+PzCvBbNG80ayZVr7xrw&#10;Gk3QylbC2IhAxuWGY7bwIe8jAXjPHaZsQCjXQmCBfUO94ZJZB9yxymspUFPXj+d9HAgJ/NTss7MI&#10;JtnsPuscA9PG6XDJTsC87I9GCSKIBA4m4zcdgAdC08llegQ0GY/ScOmPnKHJYN2Ca0l8BZNBwWEX&#10;ul1aLx2nHqZ0nntVXRVFtseGlRdDZ3pKJ3Z0dM5v79ZzXesG1rUude/javGywQz3CiH7LyS2EHav&#10;ygHAyegyHZ59If8pgOFjiS9EgLV7zfwT9LiN9cdv7uwHAAAA//8DAFBLAwQKAAAAAAAAACEAmGnF&#10;rrM+AACzPgAAFQAAAGRycy9tZWRpYS9pbWFnZTEuanBlZ//Y/+AAEEpGSUYAAQEBANwA3AAA/9sA&#10;QwACAQEBAQECAQEBAgICAgIEAwICAgIFBAQDBAYFBgYGBQYGBgcJCAYHCQcGBggLCAkKCgoKCgYI&#10;CwwLCgwJCgoK/9sAQwECAgICAgIFAwMFCgcGBwoKCgoKCgoKCgoKCgoKCgoKCgoKCgoKCgoKCgoK&#10;CgoKCgoKCgoKCgoKCgoKCgoKCgoK/8AAEQgAegC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r9sz/gk34IvPhTq3jP9mPxV4t0DxLo+nzX&#10;ltpP/CUXl5barsUu0JE8jyLKwBVGVwu44ZSDlfyf/wCFlfEbGf8AhP8AW/8AwaS//FV/SETjmv5p&#10;IIzPIkO7G9gufTNfmHGWBw+BrUqlBcvOpXS0WltbfM/s76PPEeacRYDH4bM5+29g6bjKfvStP2l0&#10;5O7aXImrt2u+lj9b/wBiH/glH4U/4VJo3xE/ad8ZeLNc8Ra3Yw339jQ+KLy0t9KR1DpFmGRJHmAI&#10;3kttDfKo+Xe33YeRimwxpDEsUSBVVcKq9APSlZgilmOMDPNfoOAy/C5bRVOjG2iu+rt1b+/06H8p&#10;8TcU51xXmEsVj6rlrJxj9mCfSEVolZJaK7sm23qfnt/wVb/Yw+Dnwa+B/iL9qH4aePPEnhfxOdah&#10;layi8Uztb6vcXV0olRUlcsrhXllAjIAWN/l2jK/Gf7HvwP8A2y/21vGy+DPh58SPEtvodhIra14i&#10;v9auvsWmIeez/vJWGdsS/MxOTtQM6/Vn7Qdx44/4LC/tSw/BD4PavJZ/B/4d3m7XvFULbob26IKv&#10;NEPuyOVDRwDkBTJKTtk21+gHwX+DHw4+AHw6074W/Crw1Dpej6bDtht4hlpGP3pZGPMkjHlmPJP4&#10;V8fHJqGdZrKtRXJh46e7pzyW7XlfRtb201u1+9S8Qsx8O+B6OW4xqvmlW80qiUnhqckuSM76udlz&#10;Rg9Y83vaJRl5z+yH+wp8O/2SbWTVdK8ZeJPEniS+sRb6rr2vatNIJl3K7LHb7vLjXeuRkNIASDIQ&#10;Tn5x/wCCzH7MPgLwZ8ELz9pj4c3+raB4kj8QQf2s2n6vcCDUVuHZXLxF9iOHYPvQDPzAg5BX7+r5&#10;K/4LZf8AJhGtf9h7Tf8A0eK97N8Bg6OR1acIJKMW15O2997+fXqfmfAXEmeY7xKwOJr4iUp1qtOE&#10;23pKLkk4tbctto2suiVkct/wRz/Zt8AXn7OPh39pvxTPqmteLdXvr+S3vtT1WeRLCOK4mtRHFFv8&#10;vkRM5YqWzIRnAAHk3/BZb9nXVNB+K/g3W/2c7HXIfEHjK08Q6j4g0/TdZn23f2GO3uZJo4mfAk8u&#10;Wdiqff2gKpb7303/AMEdT/xrt8A/9dNW/wDTrd1b/aX/AOUiH7Mf/XHxt/6a7evPnl+GrcM0aaik&#10;5ey1S1vOUE362b/I+qo8TZrlvjJmOLc3NUXjbQk3yOFGnXnCDW3KnBWXR676nhX/AARw/wCCisvx&#10;K0i1/ZN+NeteZ4g023P/AAiGsXU2W1O1Rcm0cscmaJRlTn54wQQDGTJ98+I/D2j+LdAvPDHiGyW5&#10;sdQtnt7y3ZiBJG6lWXIIIyD2INflP/wVp/YB1L9m/wAbR/thfs7wXOm+H7jVIrnWLfTMxt4e1IyA&#10;x3MJTBihkk24xgRykBSA6Kv2L/wTH/4KA6R+2d8Lv7C8XXttb/EDw7bqviCxXCfbYshVvol7oxwH&#10;C8RyHBCq8ebyXH1sPWeVY/44/C3tKP66bd1o9U74+IvC+W5pl0ON+GV/s1V/voLehV0vdLZOT16K&#10;TTj7s428WP7Cnwfsv+CqFv8ABuHU/Ekng0/DE+Ln8NTeJrtoRc/bWsxCH8zzTDkCXaXJLZUkp8lf&#10;UH7X37Wfwr/YL+BUfi7XrL7TMsa6f4U8N2822S/mVPljDEN5cSKMvKQQowBudkRuQu7O5T/gsHZ6&#10;iyjyZf2c5IkbP8Sa7k/o618X/wDBYnWtW+PP/BQXwb+zfZaxJDbWNtpmkwo65SC81C4DPMB3zG9s&#10;D/1zArDEV6eS5fiKmGglOVRxjp3tb5JXaW1+h2ZTltXxC4qyvCZtXlPD0sJGrU956qPNzbfak+WM&#10;pfE11uke/wD7KPwg/ab/AG//AA5D+0b+2J8ZPEWj+EdYLv4b+G/g++m0m1uLXcdstw0TCV4id2wM&#10;xdgFfzNpCn26X/gmn+yZbRRy+FPC3iDw9qEEZFrrOg+ONVgu4G5+cSfaTuYE5BcN+PSvb/DugaL4&#10;V0Cx8L+GtMhstO02zjtbCzt02xwQxqESNR2VVAAHYCrme1e9h8nwdOilXiqk+spe82+tm9l2StY/&#10;Nc246zvFY+c8vqPC0LvkpUn7OEY9E4wspO3xSldyd7u2h8S/Gv4tftsfsVeK/BPwovfGEXjjwZ4y&#10;8daTpWj/ABA1a0X+1tLje7i82wu9q+VcPJCHVJ9quR5rcMq7eN/ay+Cn7Slh/wAFT/AfxW8D/Gi2&#10;uLPXfE2kRab4TsvEE32/T9LhgX7fJJa42rZkQ3DOwO1mn2kbmr708ceAfCHxH0eLQfGuiRX9pb6j&#10;a38MUpYbLi2nSeGQFSCCskat15xg5BIN6DRtKttSm1m3063S7uI1S4ukhUSSqudqs2MsBk4BPGTX&#10;LWySda8JVZcilGUbttx5b3Xne+jbv3vZHq5d4gUst5cRSwdNV5Uq1Kq1CKjV9pycsmrWi1y+8oqK&#10;dnaznJr4P/ax/aE+KX7Q3/BRbw5/wTq8CfErV/BfhiIq3i7U/D9wYL7UG+wtfvCs4OY08gLGAON8&#10;jlxIAqj3zUv+CcnwFsPD01v8JdZ8ZeB9dNuy2vijw9441MXcbkfekElwyTgkDKupyOAV4I+Nf+Cs&#10;XwP+PP7N37XVn/wUJ+DEFxJp8sllPealbwmRdKvoYktvLnUdLeaJEXcflYyOhwWXd7F+zl/wXU/Z&#10;y+IVnZ6J8edE1DwPrDLsuL5YWvNMd8D5g8eZo9zZ+VoyqjGZDya8nD4rL45liKOaWU3J8jltybR5&#10;X9nvdW33uj73NMh4lxHCGVZjwdzSw0aMVXhR1l9YTbqurBa1L3SSkpJRVrKMlf379gH4d/Ej4P8A&#10;7M+nfCj4tm5m8QeH9c1i3vtSuJGk/tMPqVxOl4rt8zrLHKj5PzZJDYYEAr1rw54k8P8Ai/QrXxP4&#10;V1yz1LTb6FZrLUNPuVmhuIz0dHQlWU9iCRRX1+Foxw+GhSg7qKST8krL8D8HzfHYjMs1r4uvFRnU&#10;nKUklZKUm3JJdFdvTpsXq/mp0uNp9St4VP37hFz9WFf0rV/NboRC61ZkngXUf/oQr4TjzfDf9v8A&#10;/th/UH0Yf4ecelD/ANzn9KQPHNfFv7ZHxo+IP7YnxRuv+Cd/7KGsGFOY/i744hy1vo1lu2yWKspH&#10;mSv8yPGCNx/dEgecY+Y/4Kpf8FULb4P2F7+zt+zb4lhm8XTh4PEHiCyk3DQ0IKtDEynH2vsW/wCW&#10;OD/Hgp7p/wAEx/h5+z54I/ZJ8O6j+z3q8mq2etwi91rXLyFY7y91AgLN56KziJkYGMRBmCBeHkyZ&#10;H+gxGNp5tjJZfQnaKV6jT1a/lj67SfRabs/Jct4fxnBPD9LirMcO3UqSthoSi+VStdVql9LRWtKD&#10;+OS5muSPvem/s7/s9fDH9mH4V6d8I/hPof2PTbFS0ssmGnvbhgN9zO+BvlfAyeAAFVQqqqjuKKK9&#10;6nTp0aapwVklZJdEfmOLxeKx2KniMRNzqTblKTd229W23u2FfJX/AAWy/wCTCNa/7D2m/wDo8V9a&#10;18M/8Fvfj98Irf8AZbu/gra+PdKvPFN94gsc6FZ38cl1bJGxlaSaNWLRLhQAWAyXGM848zPqlOnk&#10;9fmaV4tLzbWiPtPDDC4nFeIGW+xg5ctanJ2TdoqSbbtskt2el/8ABHX/AJR2+Af+umrf+nW7p/7U&#10;Tgf8FFv2XB5m3P8Awmwb5uv/ABKYf61w/wDwRa/aF+EOu/si+HPgbD440+DxZoN9qMNxoN1eRx3U&#10;6yXU10ssMRbdLH5cwBYDhkcHpk8v+3N+2Z8DPBn/AAUV+BPneMrO6h8B3usR+LryzuFli0xtQiSz&#10;CylCdrxGNnkU/MqkZHOK8pYzCw4dw0nNaOit+sZQbXySdz7SpkWcYjxZzilDDzbkswklyvVVKOIj&#10;Brym5RUX1bSR91eJfDeheL/D994W8T6TBf6bqVnJa6hY3UYeO4hkUq8bqeqspII7g1+NX7Vv7Ovx&#10;i/4JQftUaT8YfgtqMzeHZr97nwnqlwrPGU/5a6Zd4I3fISp5BkjO9SrBgn7I+EfGPhHx/wCHbbxd&#10;4E8UafrWk3ilrPU9KvEuLecAlSUkjJVsEEHB4II7Vzn7QXwC+HH7THwp1X4QfFLSWutL1SHHmREL&#10;NaTD/V3ELEHZIh5BwQeQwZSynvzrKYZthlOk7VI6wkvvtfs+/R6+vzHh3xxX4HzapQxlNzwlb3K9&#10;JreOqb5X9qN3o/iV4u1018x/suftMeBP2vP24fCXxy8CyrCt18CdQstW0d5t82mX0WrWbSwOcDI/&#10;eqVbA3KVbAzgfMn/AAVVhh+Bn/BUjwj8btbWd9NmbQdekZY/4bS4EUiL6sFtg2Ovzj1Fd5/wSv8A&#10;2U/ih+yV/wAFHfHHwx+Iel3DQ2vw6vP7M1tLVkttSt21Gw8qaM8j5grZXcSrI6nJU19Rf8FI/wBg&#10;7S/23vhJb6do17Dp/jDw68k/hfUrh2ELbwvm2s2Af3cgRPmALIyIRkb1bwPqmOzTh+blH99Go5W2&#10;96Oj+/XyufpdPOOF+B/FChClV5svq4ZUudO9qdW8ou+7UXypv4rJtpvR/RkTBk3AjnkEd64/4x/D&#10;HxR8TNGhsPCfxq8TeCrq3Z2W88NpZt5zFcKJRc28u5VPO1ChOTk9MfJ/7F37d91+zx4R0n9k79v7&#10;Q9S8AeJvDsI07Q/EGuWZXTdUs4hsi/0pMx7kVSnmZMbiMHzC7EV794y/4KEfsU+CdAk8QX37TXg6&#10;+WNRts9B1uLUbqVicBUgtmeRiSR/Dx3wOa+mp5pl2MwnNUmo6e8m+VxfVPVNWPyHGcH8UZFnXssP&#10;h5VrP93OFP2tOrF6RlDSUJKS6a2ejs0fA3wZ/aB/bv8AHv8AwUK/4Yn8Uftja9HY2vinVNNvNast&#10;FsUmngso7iUuiNEyxvIlvgZ3hC+SH24P6k+D9BvPCvhez0C+8UalrU1rHsk1XWPK+03PP3pPJjjQ&#10;nt8qL09cmvzv/YL/AGTfjv8AE/8A4KAat/wUC8UeB77wf4Pm8Raxqeiaf4ktTDqGoR3sVzFEBBkm&#10;MLHOrtIx2sQAm8Esv6SEZGDXncL0a6wtSrW5ruT5eZt+5payb7313Z9V4xY3KpZvhMJl8aKUKFP2&#10;qpQpxSrty505QirtLluk2k9LJplHSNb0HxVZTXOjana39sl1cWk0ltMsiCaGV4ZojjI3JIjoy9VZ&#10;WU8g18p/tZf8Edv2XPjvod9q3wt8K2vgLxW0ObG80GLydPlkVQFSa0UeWqHHLRKj5O4l8FTwH7NH&#10;7Xni39l742fFrwx+0T8OvEmm/C/Wfi94huvDHxCbQ7mSwsrh9RnSWGWRVIELumVdR8snmbsqxaP6&#10;D+KX/BSj9i74Y+B7rxivx98N6/LFCxtNF8M6tFfXt5Lj5IkiiZipY4Xc+1VzlmA5raeKyfNMG1jO&#10;VWvdS0a81fXXdNbnDh8l494L4gi8hdWXPyuE6Scozuk+WfLeLcW7ThPZ6tJNM+O/+CFHxZ+J3hT4&#10;veO/2QPGXnf2fpenT6pHZ3MnzaXfW93Fa3ESDHAkMwLDOA0AIGWYkr0b/gkF+y78XtN8eeOv23fj&#10;14bu9F1nx8066Rpt0pjkkhubr7Xc3EkTDcivKkIj3EEqrsVKsjEp8MU61PJ4Kpfd8t9+W+n+f/AF&#10;4xYvLcdx7iKuE5W+WCqODvF1VFc9mtHZ6N9ZJ31u396V/NVpVj/aWp22m79v2i4SPd6bmAz+tf0q&#10;1/Nl4V/5GfTf+v8Ah/8AQxXzvHessMv8f/th+u/Rjk4084a7UP8A3OfVH/BSL/gl1r/7GP2f4l/D&#10;XU9S8QfD+6aOCe9vgjXek3J4CXHlqqtHIfuShVAY+WwDbDJn/wDBLf8Ab7uf2OPio3hTx7qNw3w9&#10;8TXCrrcSgyDTLjAVL9EGTwMLKFG54wDh2jjWv2f8deCPCvxK8H6l4B8c6FBqej6vZyWupWNyp2TR&#10;OMMpxyPYggg4IIIBr8Mf+Cgn7Efif9if4zSeFy1xe+FdYMlx4S1qZfmmgBG6CQgBfOi3KrYABBVw&#10;FD7Ry55lNbh/GRx+B0hfb+V9n/de34dj2vDXjrAeKWQ1uFOJmpV3F8stE6kVqpLSyq02r3S1SUrO&#10;0j93tOv7PVbCHVNNvIbi3uIllt7i3kDxyowyrKw4YEEEEcEVNX5m/wDBF/8A4KHeVJZ/sbfGzxL8&#10;rfJ8P9UvpO//AEDGc/iYdx9Ygf8AUpX6ZA5GRX3WVZnQzbBxr0/muz6r/Luj+ZeNuD8y4Hz+pluL&#10;V7awnaynB7SX5NdJJrW1wrF1P4dfD7WL2TVNY8D6PdXEmDLcXOmxSO+BgZYqSeABW1Xi/wC3l+1x&#10;o/7GX7P2ofFO4tobzV7iQWHhnTJ92y6vnVim/bg+Wiq0j8rlU2ghmWurFVcPQw8qta3LFXdzw8nw&#10;OZZpmVLBYBN1aslGKTtdt9+i6tvRJXeiJPjf8dP2S/2TZ9Pu/GdrpNn4h1CQR+H9A8P6GtxrGoyu&#10;GVUt4IU8z52BjDttTcwUsCwB5LxP+0T4R8MeG5Piz8Tf2AvHWk+G5EW71DxBe+G9HuJ7OJ/ne5ur&#10;SC8kuokRdzyExlkCksoOQOL/AOCY/wCyNrtnZyftxftMzTa78UvHkf263vNUUM+kWMqARrGvSOR4&#10;sA4A8uIpCqoA4b7DaKN12OgZTwVPevLwsMXjsP7aVqaesY8qbt0cr9X2VrbXPrs5qZDw7mX1GlzY&#10;udN8tWr7SUIuS+KNFR2jF3SnPnUn7ygla/I/B34o/BL4j+Ho2+CnjLw/qVjHZwXf2XQ7iLNtFcBn&#10;iaSFPmhL4cgOqklW4yDjsK+Yf2Lfgv4D/YC+A/xE8X/EWW18M6TP481nVWuL5QDZ6TFObeyjLAs0&#10;gaKISRryxNztALNgxfC39vf40/Hzw7q3xi+C37Jd1efDnSfPMGt614lWz1DWkhLeabG0WCRZGXay&#10;gPKis/yb1YMF2oZlGnh6axK5akk3yxTdkutkm0rdX103OTMOE6uKzDFVMok6mFpTUPa1JQgpSa+H&#10;mlKMZTbvZRbbS5ttT6h2L1rxnxf+2j4e8F/tL+G/2WNY+Eni4a94rmkOj30f9nPZzWsau0l0dl20&#10;yRqI3OHjViFbCnGK9U8G+MvDvj7wbpPj7wtqIutJ1rTINQ0268tk823mjWSN8MARlGBwQCM818k/&#10;sJSD9qv9r34qft233+kaLp91/wAIZ8OWZgyLZQbXnnQMgZfMJjkBB4+0zpyKrHYqoqlClQlrOXk1&#10;ypXk/usl5tGPD+U4WphcwxeY037PD02rNuL9tN8lKOjWvNeUk0/chJaOzPWP2kP2vfAHwU+Ifhb4&#10;K/Er4MeJNWfx7rMOleHJrePTJrO/nd4UYFJbsSqsZnQMzxBckYJBBr1Hw38Jvhb4PvTqnhL4baDp&#10;V02d1xpujwQSHPX5kUGvlj4Uz3P7Wn/BUfxV8WZ5JpPCfwL01/Dnh9S0qxSa1P5iXcoU/IWUefG+&#10;OcJbN/dNfQHxk/ad8C/CLxLpvw2s9K1TxP401qFpdH8GeG4EmvpoQSDPIXdI7aAMCDNM6Jw2CxUg&#10;Y4XFRqe1xFZrkUuWDaV7LR2aV3eV0lvZLds7c6yerg/qeV4GEvrEqKqV0pS5bzXPFSTdoqFLklNt&#10;pJuV+VRPSAoXpQRkYNeJfs//ALZC/F/40+Kv2dPHPwn1TwV408J2UN9daTfX9veR3FpKEKypNbkp&#10;keZFlf8ApoMEkOFrXP7bMXjX42ap8BP2a/hldePNW8Ntt8XawdTTT9I0WTJXyJLlkkaSbcpHlxxv&#10;yG5+STZ2f2lg/ZqfNu3FKzu2t1y25rrqraHhy4Vz6OKnQlRs4QjUlLmhyKEknGftOb2fLK65XzWk&#10;2krvQ9zkgilRopUDKy4ZWGQR6VgaN8IfhR4c1f8A4SDw98MvD9jf7s/brPRoIps+u9UDfrXjPgD9&#10;tP4u/FnxFaad8N/2Q9ZvNN0/xpL4Y8fateeLNPhXQLyCYR3TRxqzveRxA79wEe4YC5Jr0D4xftNe&#10;CvhN4l034bWek6p4o8aa1A02k+DfDcKS3ssKnabiQyOkdtAG4M0zouQQCxUgTHG4GtT9r0XVxa1e&#10;1rpXfTS+um5VTIeIMDiVg0vfmm3GFSErRju58kmoJLVufKuX3vh1PSAAvSivEP2ff2zYPjF8avFn&#10;7OPjn4Wan4J8ceE7OG+utG1DULe8S4s5BGRNHNbsUOPNh3Dt5qjJIYKV04fE0cVT56burtbNWadm&#10;mnZpp9GjzcyyvHZPifYYuHLJxjJWaknGSUoyjKLcZRkmmmm0z22R1jjaSRwqquWZugHrX82Phudb&#10;fX7C5lPyx3sTN9A4r9nv2+f+ClH7Onwk+Avibw/8PPi/oviDxjq2l3WmaPp3hzVI7t7W4dPKM0zx&#10;Flh8rfv2uQzFNoB5I/FNclcV+c8bY3D4jEUadKSbgm3Z3te1l+B/XX0b+Hc0y3K8wxeLpSpxrunG&#10;HMnFvkU7tJ2bXvpJ7XTXRn9LwzivM/2tv2XfAf7XfwT1L4OeOR5IuP3+k6okIkl029QHyrhAeuMl&#10;WUEbkd1yN2R4h+xF/wAFXP2c/jL8ItLsPjL8U9J8I+M9LsI7fXbfxJfpaw3kiKF+1QzybY2WT73l&#10;7t6HcCCoV3+sdE1vRvE2jWviLw7qttf6fqFrHc2N9ZzrLDcwuoZJEdSVdGUhgwJBBBHFfe0cRgM2&#10;wvutSjJaq/R9Gt0z+XcwynibgbO069OdCtRn7srNLmi7qUZNWknumrpryP52/jN8H/iR+zV8XtU+&#10;F3j6zk0/XvD98AJreRgr4IaK4hfglGG10bg4IyAQQP11/wCCWH/BRG2/a68Af8K4+Jl/DF8Q/Dto&#10;v27bhRrNqMKL1F4AfOBKq8BiGUKrhEs/8FVP2BIP2vPhR/wm3w+0uEfEHwtbM+jt91tUtclnsWb1&#10;PLRE8CQlcqsjsPxx+HXxC+IHwS+ImnfELwDrV1oviHQb7zbW6VdskMq5DI6sMMpGVZGBVlLKwIJF&#10;fncvrXB+b6XlSl/5NH/5KP8AWjP6yprJfH/gK0+Wnj6Gl/5Klt+/sqtvOzXWUNf6Ps8Zr85P+Cge&#10;kj9qn/gqz8If2VdaZLnw7o9nHe6np80Z2yhmku7yMspDYktrSGPO75eoxzn1X9kT/gsr+zb8cfDl&#10;povxs8Q2fgHxcsIW+j1RzHplzIA26SC5YlY1IAOyYqyl9qmXG8+eftCa54H+Gn/BS74V/t96X4r0&#10;3WPhh4gtZNC1TxfpF9HdWNhfeRcWg82eMmONMSxNkt0im/uGvqM2x2CzLL6bpTUoOcOdX2jdX5lu&#10;rO17o/EeCeHOIOD+KcXDHYedLExw+IVBtO0q3s5cns5fDJtKXLyt32R+hCjau2lJA61x/jf9oL4G&#10;/Dbwovjnx58XPDul6TJHvhv7zWIVjnBXcBH8370kchUyW7A18v8Ahn9sDXP21/23fCPwc+G3hfXt&#10;F+H/AIVtJ/GGo6lrNrLYzeJooiYLOWGNwGNp9pkjkG7mQrllQx4r3MVmWFw8o07pzk0lFPXV7vsl&#10;u2/zPzfKeFc2zahWxKpuFCjGU51JK0VypvlV7c027RUVrdpuyu1m/wDBTZPFP7Tn7TXwo/4J5eF7&#10;+7s9L11v+El8b3ESlVbT43kVPnGeVWC6IVhtMrW/cAj6B/at8feE/wBlH9jPxV4h8PW1vpNp4b8J&#10;PYeHLS3jHlwTNGLaziVf7okaIY7KCe1ee6hb+GPht/wVM1D4m/E3xLa6VZ6x8F0tvDl9q1wLe3do&#10;b/ddwRySEIZEVYpWUHISbd03GvLPjDrtx/wVe/aa0f4GfDCWS6+B/wAPdWW/8ceJ442W216/QYFp&#10;byjBdQrNGGVlBEkso3KsDP4dSt7F4mcda9WThBdUkrL0S1m3po/Q/RsNgqeYU8pw9VOGW4OisRXn&#10;b3ZSnJyqK+0qk7RoQjq7xaWilba+L3xg8U/s4f8ABIfwP4f0X7Q3jHxf4J0fwz4dtYg/nrcXtqob&#10;ZtZXWSOAybCPuyrGOc4PoXiS90f/AIJkf8E1/sumTRf2h4T8Lrb2bZMi3Wt3TcyAOSWQ3czSFf4Y&#10;wQOFwPFP2mPjLp/xc/4KleGfhtp/hyTxGvwg0w3Hh3wrbJt/tbxNcCN4y0q58i3t1NvPJO4IhFnK&#10;Nrs6Rve/4KPfFTw/8TP2xvhP+yn4ltZtU0Xw7OvivxPoWm28dzNrN8FdbLTo4WwzO5DIQSFWK8Mj&#10;lUjZ155YuNGNapCWsFGjB+ezf3697Rv1R61HJa2Oq5fg8TSap15VMwxCXWCTlTglo2vZ+7F2tz12&#10;k24yS7D4N3mk/wDBLv8A4Jgx/EHxzpTyeJbiz/tfUdPuMpNea3fbRFbyBiGzGvlRyEZIW3kYAkYP&#10;NfsLaT+1ZofgzVPi2v7NGpap8VPiLevd+KPH/wASdXg06xt4cH7NDDDEZbtreNBH+6WGIEnarhI4&#10;9p/wWmu/EC/s7/C7WfiN4cX+ybfx9YXHjSx0q4eeKJvs0m+NJCqM6czIrsqFsrkKTivoW+/bY+DX&#10;i63tfDv7OHivSfiJ4s1W336Tofh/UBNHAvygz38sYcWFum9S7SgOeVjSSQrGdYQoRx3sHUcI0IRU&#10;VpduSd2k07y+zor6u1mzz8RiMyrcMPMoYRV62Y160q025ckI0pR5ablCUVGCk3UfNJQtGDaajpge&#10;EP2YPiF8FfCPxS+Olr4rh8WfGvxtoVzMNYXT1t7WG5itnFlY2sTMxjt0YRL87lpNis5yAB4j+yT+&#10;0B8AP2Gv+CX2i/EqLxJpep+JvEEN1qI023u993rOtSysiwsm4uPLCxROwGFWItjcfm6z/gs1458c&#10;/Dz4JeDfFmlfZrzwtZ+OrSXxt4bm1D7O2uWincto3OZIHIKyIFY/MjbcISO0/Yx8Rf8ABOP9oiGL&#10;4pfs0/CXwLp/iDTlR7uyi8J2dlqukuVH3lVAwHO3zYy0bEEByQcXKNOObfVsNKMJwi0uZttubUnO&#10;K6vTW7u32S156MsTU4JWbZrTqV8PWrQlP2SjGMVh4ypwo1JL+HBqacFGHLGK928muTzn4DeJPE//&#10;AATj/wCCams/HH452dxN408QapdeIbzStQOJ59Wv2RIIpckNuKpFJKDh0AlGCUwc/wDYX0T9qbw7&#10;4J1L4rQfs0apqnxU+Il0954r+IPxN1iDTrGCPB+zQwQQmW7NvGvl/uhDECSQHCJGEv8A/Bbe5tNN&#10;+Ffwx1bxn4fn1LwXY/FKzuPFtra/6ySFYpf3YORjfEbhQeBuK8jIr3W9/bY+DPi5bTw1+zp4s0v4&#10;ieKtWh36Xovh2/E0cC5UG4v5ow4sbdN4LtIA/VY0kkKxmYUqNLHewlVcY0IxUVpzSclrJJp3b2Vl&#10;fVpWudGJxmYYzhn+06WCjWqZjWqzrS95U6cKTjyUm4yjywi26jU5KNowcuZR0k/Zo/ZYufg34n8V&#10;fGX4i+L4/FHxE8eXEMvifXo7Fba3ijiTZDZ2sWWMcEabVyzF5NisxyAFK9gTeF+fr7UV9Rh8PSw1&#10;JU6astX3d27tt7tt6ts/HcxzLGZri3icTLmk0lskkopRjGKSSjGMUoxikkkkkrHD/wDDLv7M/myX&#10;H/DO3gXzJG3SP/wiNllz6k+VyalX9mz9nVF2J8AvBSqOgHhW04/8h15N+3f+03+0r+yJ4D1D41+E&#10;vht4R8ReD9PuLaK6W61S4hv7YSlIxIy7PLdPOYL8rbgHU4I3Fbv7Bn7SP7QX7WPw4svjf4/+Hfhj&#10;w94Y1VbhdJh0/Uria9maKYwmRlZAiR7klH3ix2g4AIJ8+OKy7699UVP37Xty6Wva97WtfqfVSyji&#10;xcOLPXib4bm5L+2V+e3NycvNzc3Lra22ux6TP+zF+zXc/wDHz+z14HkyMHzPCdmcj05jrsNJ0nSt&#10;A0u20PQtMt7Kys7dILOztIVjigiRQqRoigBVVQAFAAAGBVisX4h/ELwV8KfBWpfEP4ieJLXSNF0m&#10;1afUNQvH2pEg4+pYkhVUAszEKoJIB9DkoUE5pKPd6LTzPlJYjMcwlCjKc6jbSjG7k23oklrq9lbV&#10;m1XE6v8Asz/s4eINVudd179n7wTfX15cPPeXl54Us5JZ5XYs0ju0ZLMSSSxJJJya8i+F37VX7Sv7&#10;VOmy+N/2a/gdouj+C2lZNJ8U/EbVp4ZNXCsVZ4LO2jZljyOHeQA9hkECl40/bv8AiN+yz400nw5+&#10;238HLPRfD+uXAttN+I3g3Upb7ShcYz5VxFJEk1sdoz/HuAYqGCOy+fUzLL6lNVKifJ0k4vl163a0&#10;T77eZ9PhuFeKcPjJ4XCySxCTvShVj7XTVx5YyvKS601eas7xTTt7D/wyh+y3/wBG1+AP/CNsf/jV&#10;dDp3wr+GOj+Dpvh5o/w50G00C4VxcaHbaPDHZyB/vBoVUIc98jnvWf8AEbxB8RLv4e/8JJ8AoPD2&#10;salJCtzp8erXzraXsJjLLslhDYLfJtbBXBz718a/shf8Fpm+NHx0034O/Hj4W2fg+PXoo49E1SG9&#10;kZTdSBWgjlWVRhJlYbJAcbmTgh9yziMbleAxEKVRKLnony6PyulbqtzTLOHuMuJsrxGMwkpVYYb3&#10;px9pecbXalyOXM9E7NJvR21PrLw3+yF+yr4P1uPxJ4X/AGbPAen6hDKJILyz8J2ccsTg5DIwjyhB&#10;5+XFdlbeDfDVp4wvPH0OjwrrF9ptvp9zf8+Y9tBJNJFF6AK9xK3AGS/OcDGkfnXivmX4oftJftmf&#10;Dr9pnwb+zxY/CzwDqEPjqK9l0fxC2rXcUcUdpGJLgTRbWZWVGQgDcrGRQGHzbemtUwmXxi/Z2TaX&#10;ux6vRbd27Jnl5fh884mxE6axHNKMJSftKlrwgnOVnJ6qKjzNb6XSdj6C8c/Df4d/FDR18PfEvwFo&#10;viLT1mEq2OuaXDdwiQAgOElVl3YJGcZwTVrwx4U8L+CdEt/DPg3w3p+k6baqRa6fpdmlvBCCSSFR&#10;AFXJJPA6mvmv/goD+1p+07+xb8PNN+LOheCvBfiDQ5Z7ew1RZmvI7iC8kR2LqA23yCU2jLbgWUEH&#10;ORa/Z/8AjN/wUF+Pnwd0P4x2fgn4S6Na+ILMXmn6fqF9qTTCBifLd/LDKu9QGABJCsM4OVGH9pYW&#10;OOlRVOTqJXdo629ex6C4TzyXDtPMZ16awk5uMb1UlzpO65N07bu2zWuqPf8ARfht8PfDnivVPHeg&#10;+BdHstb1rb/a+sWmmxR3V7tAC+bKqhpMAADcTjFJH8Nvh/F44k+JsfgfR18Ry2YtJNfGmxfbWtwc&#10;iIzbd+z/AGc4r5f+LH/BQf8AaB/ZC12xX9sX9l+3j8LX9wLePx18P9ca9tFlPOwwTxxuhxk4dlJC&#10;tsD4OPqD4afEvwN8YfAum/Ev4a+JLfV9D1i38/T9QtWykq5IIwcFWVgysrAMrKysAQQNsNjMDiqj&#10;pQ0lHVxas152aXfdd9zhzbI+IsnwtPG4i7o1VyRqQmqkJJL4OaEmk0l8ErNJfDoXvEfhjw14w0S4&#10;8M+LvD1jqmm3key70/UrRJ4Jlzna6OCrDIBwQelZHhn4afD/AOEvh28sPhB8MdB0NZFaVdP0PS4L&#10;GKeUKdu4RKo9snoK4L9qn9tP4a/suvpPhW/0y/8AEnjPxLMsPhfwToKh76/dm2KxzxFGX+Xe3Uht&#10;oYqwGbD4q/4KIahoq+J1+EnwrsJGjEv/AAi954svpbpeM+U11HbeSJO2QrJn+LHIVXGYRYhxinKc&#10;d+WN3G/d207238gwuSZ1LLYVZyVKhVd4qpUUI1HF2bUW05JPRztyp6OSaPBP+CS9j4a/aQm8ZftJ&#10;/tB3CeJvi7p/imXT7yPXkDTeHbQIjRRQWz/8eitJ9oUMqrzG6D7r54T/AIKYfs1eHP2MfiT4I/bB&#10;/Y/kPhvxbqfjCLTm8I6RH+51GaSOR98UCEEI2wQywoNj+emApJ3+sfBzVv2N/wBrL9obVtK+J3wJ&#10;1b4W/HrRY5I9Y0+z8SXWl3042/PNBd6fNCt6NjA72G5o8MA0YDVgftmXd3/wTy8b6X+0N4H/AGc9&#10;G8eSX7Np9j4m8U+KtW1bW9PMVrJO53Xkk3lJ5a3TF4SoCK27APPytWjS/sP3uVqMv4q5udO/xOPL&#10;zKfRpv1fQ/acDmOOXiK/YxqQnWp2WEn7JUJwcNKUavtfZyoWvKE4w2vyxb95/cOv+GPDnjXw/N4a&#10;8aeG7HVdPvIwt5p2pWiXEEwyDtdHBVgCAeR1FUvAnwv+Gfwt06TR/hj8O9C8OWc0m+a10HSIbON2&#10;xjcViVQTjuRXkn7AX7cXg/8Abg+FEni2wsItJ8RaTMLfxJ4fW48z7K7Z8uVCQC0UiqSpI4ZXXnbk&#10;+tfEVviQnh1pPhVHokmrK+Y4vEDTLbyLtPyloQWU52/NtbAzwa+vo18LiqMcVS95NaNLX07/ACPw&#10;zMMtzjJswq5Njb0pRlacJStFS6N2fK1azUtU1Zp2N6ivmv8AZO/aK/a+/aW0PxB4g8R/DTwV4PTw&#10;/wCJLvQZrW6u7q7ne8tWCzjCbVCK5KhtxJZW4AwSVNHHU8RTVSnCTT20t+dmVmPD+IyrGTwmJq01&#10;Ug7NKakl13jeL36NkP8AwWI/5R1/EDj+PSf/AE7WdXP+CSH/ACjx+HP/AF76j/6c7uqf/BYg/wDG&#10;uv4gf7+k/wDp2s6uf8EkP+UePw5/699R/wDTnd15f/NWf9wP/bz7mX/Jjl/2MX/6jI+jq/OX/gtJ&#10;4/8AFXxS+OXwo/YS8OajLY23ibULO91KdmHl3Et3eGytQ2OcRFJ3I6EyIcZQGv0azX5gf8FVfEWk&#10;eDv+Cj/wR/aFvr6Gbwtps+m291qVlcJMq3Gl65LJfQYQkiSITRhlPIY7eoIBxRPlypxbsnKKl/hu&#10;r/oPwYw8avG0anLzTp06sqaav+8VOTjZdWtWl5XWx+l/hTwzoHgzwxp/g/wtpcVlpmlWUVnp9nCu&#10;EggjQIiL7BQAPpXB/tifA7Tv2jf2Z/GXwiu7CGa41TRZjpJmbaIr+NTJaybuoCzLGT6rkHgmvS1b&#10;cM1jfEbxfonw++H+uePfEtw0OnaHpFzqF/Mq5KQwxNI7Y74VTXtYinRlhZU5/C00/S3+R+b5djMd&#10;h81o4rDtutGcZRerbmpJp922/mfG/wDwQl+PmvfE39m3WvhJ4m1CW7m8B6tHFps0uD5en3KM8UOe&#10;p2SR3GM9EKKMBQB5L49/YHk/ay/4JmfDD41fDPSP+LgeFfB/lx2trDltbsIpZB9mx94zLgvGRnJZ&#10;0wd6lN7/AIN//Bmq6f8ACT4rfEZ49tnqmo2OnW0wbky2sE8sg9sC8i/P2r6k/wCCYI/4wH+GYz/z&#10;AW/9KJa+PyzDRzTLsNQxOt6dT1VpwUWvRJW/yP3rjLNqvBPGmbZjkzUXTxeGdl8LcqFeVWMkt1KT&#10;kpLdPVWaTXlP/BJH/goL/wANKeAl+BvxY1WQ+PvC9mAt1dSZfWrFMKJ8nkzx8LKDkt8smSWcJ6V+&#10;0GQ3/BQT9nTj/mG+NP8A0hs6+Uf+Cqn7IPjb9mn4r2f/AAUO/ZZml0yS21VLrxPDp8ePsF6zY+2B&#10;Rw0E5by5kIwWfncsrBPUvhD+154F/bR/aQ/Zt+JXhwx22q2uj+MrbxNou759OvRZWG5Rk5MT/ejf&#10;+JTg4ZXVdcPja9OP9m4x/vITp8r/AJ4+0jZrz7/5pnJmXD2W4yv/AK25BG2DxFDFqpBb4et9Vrc0&#10;H2i27xei1skk4J9D/wAFxf8AkxW6/wCxq07+cley/sDf8mT/AAr4/wCZF03/ANELXjX/AAXFP/GC&#10;t1/2NWnfzkr2X9gb/kyf4V/9iLpv/oha76P/ACVVX/r0vzPlMd/yZvB/9hlX/wBNROx+OPwl8KfH&#10;b4SeIPhB41sY59N8QaXLaTeZCrmJmX5Jk3AgSRuFkRsEq6Kw5Ar4L/4IB/EfxBFp3xJ+AmvX37nR&#10;7611LT7Nj80Uknmw3WP9nMVvx0BJP8Rr9E/EOv6T4V0G+8T6/fR2tjp1pJdXtzM4VIoY1Lu5J4AC&#10;gkk9hX5sf8ECvDmo6/47+K/xiubOSK3mWzs4Wx8jySyzTyKD3KBY8+0gqcy93iHBSh8T50/8Nlv6&#10;a28zq4Rl7Xwr4hpYj+HB4aUL9KjqNNx83FJStry+Rb/4Jb63c/tnf8FAvij+2X4uiaZNFtVh8N21&#10;9gyabHdvJFbKuOAyWlvLGxHBMrnksTX6UAAdq/Mz/gg403wu+Nvxl+AHjG3+z+I7dbP7RahwwjbT&#10;7m6trgZHBxJcxjI4r9M604V97KFOXxylJy783M9/lYx8aYxocd1MNRVqFKlRhRS2VNUotcvlzOW3&#10;W5+df/Bb3wprHwb8bfC/9tf4W3S6X4k0fWDplzqMZO6VkBuLQMn3WUBLpXBHzrIEbKgAfQ3xx8Za&#10;R8U5f2bvHunWitp3ijxxBeR29wqyK1td+H9QbYwIwwKSbT2Oa8R/4OCPE+lW/wCz74F8ESXA/tDU&#10;PGjXtrAPvPFb2kscjD6NcxD/AIEK9M8aeGdT+F2h/sh/DXXnWK40XxBp+n3qSYGJ4PD9xDjPru3D&#10;3Jrza37vNMZCHwv2Ta6KTlH7m1q+59JTisVwLkVev/FisdCDe7pRpzdr7tQk7R6Ru0rHyR+038IP&#10;iL/wSC/bA0v9pj4CaXcXXw9126eL+znmYQqkh3z6RLIAdowvmQOwJARTiRoXLfp38DfjT4C/aG+F&#10;ej/F/wCGmp/atH1q1E1uXwJIW6PDIATtkRgyMMnBU4JGCT44fBnwD+0J8LNX+EPxL0j7Zo+tWpiu&#10;FUgSRN1SaNiDtkRgGVsHBUZBGRX5h/swfF34if8ABIf9sDVP2Z/j3fXE3w98QXiSf2ksLCFUc7IN&#10;XiU5+XC+XOqkkbGHztCqnb/km8f/ANQ1V/KEn/7a/wAPlrj7vi7wz3zjBQ+eJoR/OrC/rK/Xm937&#10;w/YIH/FOfFLP/RePF3/pwaipP2B/sU3gr4h6np90s0V78bfF06SRuGVlOqSgFSOoIAIPfNFfQZa/&#10;9hp+h+V8Xf8AJSYn/F+SR5n/AMFfPHuseJv2Z9d/Zx+Hnwn8beJvEWvz2BP9g+D764tbSGK5iuTI&#10;9wsRibPk7NqMzAtyAAawf+CbP7TK/BH9lbw78D/jJ8AvitoereHftaSXH/CstUuLe6WW7mnRkMEL&#10;sCFlCkMq8g4yMV9vAg9DRXLLLK7zN42NWz5eW3Ldct7973v1Pao8YZfHg2PDtbBuVNVfbOaqtS9p&#10;y8l17jio8unK0+929T5P/aP/AOCkPivw14OvtP8A2cv2Tfit4m8RTQtHp15f/DnUbXT7dyCBK/mR&#10;CWTacHywgDdC61iRfsB3H7Tf/BNfwd8IPirqV1YeOPsb+IrfWtVt3Nza6teyy3cwuVbDnebl0lU/&#10;MG+bG5AK+y6KqWVyxFSUsVPnUouPLaySbTb3bvotb6WMqPGEMqwtGnkuH+r1KdWNV1edznKUIyjF&#10;O8VHlSlK8VFKV3dM+VP2Z/2nvjP8EvB1l8Dv22Pgp4ysda8O2gtbbxx4f8N3et6XrNtH8kUrS2Uc&#10;rxzFFG5XUE43tsLbFzv2pviB8e/22vCV1+zN+y38LvE2g6Hrjpb+LviR4y0W50e1gsDzJDaw3Kx3&#10;Fy0gBR8RgBSVPEhdPrwjIwaBxxQ8uryw31aVZuFrbLma7OW22jfKn531IjxVl9HN/wC1qOAhHEX5&#10;0uZujGd788aTV9H7yi6jgnb3XFcp4lpnhHwF+wH+yNb+AvAPhHX9ch0bS5oLGy0PQbm/vNW1B45J&#10;S7rbo5jMsm7Lvtjj3Ku5QFFcR/wSc8Ya1Yfsq+GvgZ48+HPjLw74l8MW12t7b+JfCd9Zwywm7d43&#10;iuJYhE/yzIvl7hICj/LtXcfqSito4H2eKp1Kckowi4qNujt1v/dVjjqcRrFZPicLiqbnVr1Y1pVX&#10;PXnippe7y2aftJt63ba1VrFPxBoOjeKtCvPDHiPS4L7T9RtZLa+srqIPFcQupV43U8MrKSCDwQa/&#10;PX9nT/gnr43/AGPP+Cpuk614R8P6hqHw71HS9UuNG1tIHkj09Wt3H2O5kAIR1Zgqsx/eKVIJbeq/&#10;otRRjctw+Oq0qs9JU5KSfo9V6Mrh3i/NuG8HjcHQd6WKpypzi9veTSmu0o3du6bT6NfEf/BZ7XvF&#10;fxI+BEfwA+FXwm8beJNek8RWd3fNo3gnULi1gt0id932lYfJdizRjajOR8wbaRWx+w/+15dfDj9l&#10;vwj8MvjD+zj8WtH17wzpK6ZcQW/wv1W4injhysUqPHC33owm4NtIfcAMAE/YlFczyussyljYVbSa&#10;5bct1bddd/P8D0o8YZdLhGjkFfBc0KdR1edVGpObXK/sOKi10s2rLW+r+Mf2jPF37Yf7e3hGT4E/&#10;AD4H+Ivhv4N1r9x4q8cfESH+zbqW1yPMt4LMMZyjjIJIAkXch2KxY/Q37Kn7MvgD9kn4L6d8Gfh5&#10;G7wWpafUNQnQCbULtwPMuJMdzgADnaiquSFFekUV04fL4UsS8TUk51GrXdtF2ilol97fc8vM+KMR&#10;jMphlOFpRoYWMufkjduc7W56kpNucktFtFLaKPjP9qH9jf4z/C39qqx/b7/Yz0WDVtc4Txt4FkvF&#10;thrUBURyvC5IQO0YBKt/y0jWQB2yjetaL+3p8Ob3wousaz8IfivpereSS/ha6+FerveiQfwBordo&#10;WyejeZjkZIr3KgLg5qKeXyw1ac8NPlU3dpq6u92tU0311a8jbE8UU82wOHoZtQ9rKhFQhUjPkn7N&#10;bU5txnGUY/ZfKpJaczVrfGOh/s0fF/8Abf8A2qtF/ap/ad8C3nhLwJ4L2t8Pfh7q0wa+upA4kF3e&#10;xIzLAWcIzRZ3HyY42BVC0lj/AIKC/FrxPYfHr4P2Pgj4G+PPFFv4J8dJrPiq80LwXf3ENtB5QjCx&#10;SCHy53KTSNhGIBj2kgnA+xqKynk8Xhp04zalOSlKTSbbTTXZJKySWyX3nZR43qf2rQxOIw6lRoU5&#10;UqVGMnGEIzjKL196Tb5pSlJvmlNpt2XKZfg/xZpfjfw9beJ9Egvo7W6VmhTU9JuLGcYYqd0FyiSx&#10;8g8MoyMEZBBPi3/BQr9iLw1+2t8FpPC4MFn4q0fzLrwlrEq8QzkDdBIQM+TKFCtjOCEfDFAp99or&#10;0MRhqeMwzo11dSVn/mu3ddj5nK84xmRZtTzDLpOnUpy5oO92vJ6JSTWklZKSbTVnY+Y/+CRnw18f&#10;/CT9jax8CfEzwdqGhaxZ+ItTFxp+pWrRSL+/OGAP3lOMhhlWHIJHNFfTmc9KKnBYWOCwkKEXdRSV&#10;/QvP84rcQZ1iMyqxUZVpym0r2Tk7tK+tj5N/bk+Iv7E/g/4uWOmftHftV/ETwPrr+HoZLfSfCeta&#10;xb20tqZpwszLZQvGZC4kUkndhFyMAZ8Z/wCF4f8ABKj/AKSH/Gz/AMKjxN/8jV4z/wAF8/8Ak8rQ&#10;f+ycWX/pdf18Q1+a5xndTD5pVpqjB2la7Urv1tJL8D+vfD/wvwOccG4HGzzDEwdSCbjCdNRWr0in&#10;Sk7erZ+on/C8P+CVH/SQ/wCNn/hUeJv/AJGo/wCF3/8ABKg9f+Ch/wAbP/Co8Tf/ACNX5d0V53+s&#10;NT/oHp/dP/5M+w/4g5lv/Qzxn/gyl/8AKT9RB8cP+CVA/wCch3xs/wDCo8Tf/I1H/C8P+CVH/SQ/&#10;42f+FR4m/wDkavy7oo/1hqf9A9P7p/8AyYf8Qcy3/oZ4z/wZS/8AlB+on/C8P+CVH/SQ/wCNn/hU&#10;eJv/AJGo/wCF4/8ABKj/AKSH/Gz/AMKjxN/8jV+XdFL/AFhqf9A9P7p//Jh/xBzLf+hnjP8AwZS/&#10;+UH6if8AC7/+CVHX/h4f8bP/AAqPE3/yNR/wvD/glR1/4eH/ABs/8KjxN/8AI1fl3RR/rFU/6B6f&#10;3T/+TD/iDmW/9DPGf+DKX/yk/UT/AIXh/wAEqP8ApIf8bP8AwqPE3/yNR/wvD/glR/0kP+Nn/hUe&#10;Jv8A5Gr8u6KP9Yan/QPT+6f/AMmH/EHMt/6GeM/8GUv/AJSfqJ/wvD/glR/0kP8AjZ/4VHib/wCR&#10;qP8AheH/AASo/wCkh/xs/wDCo8Tf/I1fl3RR/rDU/wCgen90/wD5MP8AiDmW/wDQzxn/AIHS/wDl&#10;B+on/C8f+CVH/SQ/42f+FR4m/wDkag/HD/glQev/AAUP+Nn/AIVHib/5Gr8u6KP9Yan/AED0/un/&#10;APJh/wAQby3/AKGeM/8ABlL/AOUn6if8Lw/4JUf9JD/jZ/4VHib/AORqP+F4f8EqP+kh/wAbP/Co&#10;8Tf/ACNX5d0Uf6w1P+gen90//kw/4g5lv/Qzxn/gyl/8oP1E/wCF4f8ABKj/AKSH/Gz/AMKjxN/8&#10;jUH44f8ABKgj/lId8bP/AAqPE3/yNX5d0U/9Yan/AD4p/dP/AOTD/iDmW/8AQzxn/gyl/wDKT+hD&#10;9kLXvhJ4l+AWjaz8DfiPrnizwzNLdf2fr3iS6upry4YXEgkDvdqspCyBlG4DCqAOMGivKv8AgjZ/&#10;yjz8E/8AX1qv/pyuaK/V8rq+2y2jUaSvGLstldLa99Pmfw9xhgo5bxZj8JGcpqnWqxUpWcnyzkry&#10;aSTbtd2SV+iP/9lQSwMECgAAAAAAAAAhAAQyS3XYwgAA2MIAABUAAABkcnMvbWVkaWEvaW1hZ2Uy&#10;LmpwZWf/2P/gABBKRklGAAEBAQBgAGAAAP/hAEpFeGlmAABJSSoACAAAAAMAGgEFAAEAAAAyAAAA&#10;GwEFAAEAAAA6AAAAKAEDAAEAAAACABwcAAAAAAAASAAAAAEAAABIAAAAAQD/4n0QSUNDX1BST0ZJ&#10;TEUAAQEACIBwQURCRQIQAABwcnRyQ01ZS0xhYiAH0AAHABoABQApADVhY3NwQVBQTAAAAABBREJF&#10;AAAAAAAAAAAAAAAAAAAAAAAA9tYAAQAAAADTLUFEQkUAAAAAAAAAAAAAAAAAAAAAAAAAAAAAAAAA&#10;AAAAAAAAAAAAAAAAAAAAAAAAAAAAAApkZXNjAAAA/AAAAHRjcHJ0AAABcAAAACt3dHB0AAABnAAA&#10;ABRBMkIwAAABsAAAogZBMkIyAAABsAAAogZBMkIxAACjuAAAogZCMkEwAAFFwAACOLRCMkExAAN+&#10;dAACOLRCMkEyAAW3KAACOLRnYW10AAfv3AAAkJFkZXNjAAAAAAAAABpVLlMuIFdlYiBDb2F0ZWQg&#10;KFNXT1ApIHYyAAAAAAAAAAAAAAAAAAAAAAAAAAAAAAAAAAAAAAAAAAAAAAAAAAAAAAAAAAAAAAAA&#10;AAAAAAAAAAAAAAAAAAAAAAAAAAAAAAAAAAAAAAAAAHRleHQAAAAAQ29weXJpZ2h0IDIwMDAgQWRv&#10;YmUgU3lzdGVtcywgSW5jLgAAWFlaIAAAAAAAALVaAAC8ZwAAkjBtZnQyAAAAAAQDCQAAAQAAAAAA&#10;AAAAAAAAAAAAAAEAAAAAAAAAAAAAAAAAAAABAAABAAACAAACJAQdBdoHaQjZCjYLhQzHDf8PMRBe&#10;EYsStxPiFQsWMhdXGHkZmBq1G9Ic7x4lH1kghyGyItoj/yUjJkQnZiiGKacqxyvoLQguKC9IMGkx&#10;iTKmM8I03jX7Nxg4NTlROm07iTylPcI+3j/4QRFCKUNCRFxFdUaPR6lIw0ndSvdMEk0sTkNPWVBv&#10;UYZSnFOyVMlV31b2WA1ZI1o6W1FcZl14Xopfm2CtYb5iz2PgZPFmAmcSaCNpM2pCa1JsXm1nbnFv&#10;enCDcYxylHOcdKN1qnaxd7d4vXnDesh7zXzOfc1+zH/LgMmBx4LFg8KEv4W7hreHs4iuiamKpIue&#10;jJiNkY6Gj3uQcJFkkliTTJRAlTOWJpcZmAyY/5nymuSb1pzInbuerZ+foI6hfKJqo1ekRaUzpiCn&#10;Dqf8qOqp16rFq7Osoa2Prn2va7BZsUeyNrMktBK1ALXtttq3yLi1uaO6kLt+vGu9Wb5HvzXAIsEQ&#10;wf7C7MPaxMfFtcajx5HIfslsylnLRMwuzRjOAc7rz9XQvtGn0pDTedRh1UnWMdcY2ADY5tnN2rLb&#10;mNx93WLeR98s4BDg9OHY4rvjnuR75VfmM+cO5+jowema6nHrSOwd7PDtw+6W73bwVfEz8g/y6vPD&#10;9Jz1c/ZJ9x738/jG+ZX6Yfsp++v8p/1c/gv+tP9a//8AAAHoA6cFLAaEB78I5woECxYMHA0eDhwP&#10;GRAXERQSEBMLFAQU/BXzFuYX2BjMGdYa3hvhHOEd3x7bH9Yg0SHLIsQjviS4JbMmrieqKKYpoiqg&#10;K54snS2aLpUvkTCNMYkyhjODNIE1fzZ/N384gDmCOn87fjx8PXw+fD99QH9BgkKFQ4lEjUWSRphH&#10;mkibSZ1Kn0ujTKZNqk6vT7RQulHAUsdTzlTVVddW2VfbWN5Z4FrjW+dc6l3tXvFf9WD4YfxjAGQD&#10;ZQFl/2b8Z/po+Gn1avNr8Gzubetu6G/lcOFx3nLac9Z0zXXDdrl3r3ileZt6kHuFfHp9b35kf1iA&#10;TYFBgjWDKYQchRCF/obth9uIyom4iqaLlYyDjXGOYI9OkD2RLJIbkwqT+pTpldmWyZe6mKeZk5qA&#10;m22cWp1InjafJaAUoQSh9aLmo9ikyqW9prGnpqibqZGqh6t/rHetb65nr2CwWrFUsk+zTLRJtUa2&#10;RbdEuEW5RrpIu0q8Tr1Svle/XcBjwWrCcsN7xITFisaQx5bIncmlyq3Ltsy/zcjO0s/c0ObR8dL7&#10;1AbVEtYe1yrYN9lE2lHbXtxr3Xneht+U4JzhouKo463ksuW25rrnvejA6cPq1Ovl7PXuBO8S8CDx&#10;LPI480P0TvVZ9mP3avhu+W/6bPtk/Fb9RP4v/xf//wAAAgUD2AVoBsYIBgkyClILZQxyDXgOeg96&#10;EHoReRJ1E3AUaBVeFlIXRRg3GSkaNBs9HEAdPx46HzQgLCEjIhkjDyQEJPkl7ibjJ9gozCnBKrYr&#10;qyyfLZMuhy98MHAxZDJZM000QTU2Nis3ITgWOQs6ADr2O+084z3bPtM/y0DEQb1Ct0OyRKxFpkah&#10;R5xIl0mUSpBLjkyLTYpOiU+IUIhRiVKIU4hUiFWIVolXiliLWY1aj1uRXJNdll6YX5tgnWGfYqBj&#10;oWSjZaRmpmenaKhpqWqqa6psq22rbqtvq3CpcahypXOjdKB1nXaZd5V4kXmMeod7gnx8fXZ+b39p&#10;gGGBWoJRg0iEPoU1hiuHIYgXiQyKAor3i+2M4o3Yjs2Pw5C5ka+SpZOclJKViZaAl3iYcJlqmmOb&#10;XpxZnVWeUp9QoE+hT6JQo1KkVaVZpl+nZqhuqXiqgquOrJytq667r8yw37Hzswm0ILU4tlG3bLiH&#10;uaS6wrvhvQG+Ib9DwGXBh8Kqw87E8cYVxznIXsmCyqbLysztzhDPMtBU0XTSlNOy1M/V69cG2B7Z&#10;NtpM22HcdN2H3pjfp+Cz4b7ix+PN5NHl0ubQ58zoxOm66qzrm+yH7W/uWO9c8FvxVvJM8z30KvUS&#10;9fb21vez+I35Yvov+vT7sfxm/RH9s/5N/uH/cf//AAAB2QONBQkGVAd/CJYJoQqkC58Mkw2CDnAP&#10;XxBMETcSIRMJE/AU1hW7Fp8XgxiBGX0adBtmHFUdQR4sHxcgACDqIdMivSOmJJAleiZkJ04oOSkl&#10;KhAq/SvqLNctxC6xL54wjDF5MmczVTRENTI2IjcROAE48TniOtM7xDy1PaY+mD+KQH1Bb0JiQ1VE&#10;SUU8RjBHI0gXSQtJ/0rzS+hM3E3QTsVPuVCtUaFSlVOIVHpVbVZfV1FYQ1k1WiZbGFwJXPpd617c&#10;X8xgvWGsYptjiWR4ZWZmVGdCaDBpHmoLavhr5WzSbb5uqm+WcIJxbHJWc0B0KXUSdft25HfNeLZ5&#10;nnqGe258Vn0+fiV/DX/0gNuBwoKog42EcoVXhjuHIIgFiOqJz4qzi5iMfY1ijkePLZASkPiR3pLE&#10;k6qUkZV4lmCXR5gvmRiaAZrqm9Scv52qnpafg6BxoV+iT6M/pDClIqYVpwin/ajzqeqq4qvbrNWt&#10;0K7Lr8ewxLHCssGzwbTCtcW2yLfNuNO527rju+28+L4EvxHAIMEwwkDDUsRmxXrGj8emyL7J1srx&#10;zAzNKs5Hz2PQgNGf0r/T4NUD1ifXTNhz2ZvaxNvv3RreRt9z4KHhz+MC5E3lmebn6DbphurY7Cvt&#10;gO7X8DHxkPLv9E31qvcE+Fr5q/r2/Dr9e/67////AIAAgADltH/Nf1TMP3+lfsOyjH+UfmmYf3+e&#10;fkx943/BfmNiQX/+fpJEYYB/fwUfZIH+gBz8uH50i3nkD35XibLK235PiBSxPn5chrSXL36ChZt8&#10;k36+hLpg6X8Pg/RDAH+Wg3gdooDkg9/6o30llwjiSH0clDHJWH0lkXqvzn1Ljx6V1n2GjQ17Tn3X&#10;izxftH43iYlBy37AiC0cBH/PiBH4v3wXorDggnwXnsnHsnwrmxSuRXxbl6OUc3yrlKZ6Dn0MkeZe&#10;lX13j09Atn3/jS0ajH7Ei8n3CXtHrnXe2ntEqXrGG3tdpMSs0nuWoGaTEHvqnFp42nxbmLtdiHzP&#10;lU0/uX1SkosZPH3GjvD1hXqqul3dWXqftEjEp3qzrourfHrwqT2R4ntMpE53snvAn7pci3w9m48+&#10;03y8mHYYF3zbkEn0OHovxnLcDXobvzvDYnonuHOqTXpksjaQ33rJrHF20ntEpxBbrnvAojA+DHw7&#10;nw8XHHwHj6DzHXnR0sja8Xm0ymHCSXm4wo2pP3nwu2GP53pZtM52BnrdrsZbBnteqYc9Y3vQpNMW&#10;SXtSjxHyKnmM34TZ/Xlm1dPBVXlgzO6oVnmUxOKPE3n+vZJ1S3qGtwdaaXsMsdw82nt6qSUVnnrI&#10;jp3t7YkTfivWfogAfbG+zYcFfVemtYYwfTOOGoWEfUh00IT8fYxaa4Sbfeg9joSffosYi4Z6gAHr&#10;yYeuiQjVAIajh329jYW5hiGlfoT4hQOM0IRkhCpzfYP0g4hZD4Oogwc8OYO4guAW+YV3hAPp+4Zw&#10;k/jTU4V3kXW8EIScjxmkFIP1jROLiYN1i1ZyVYMXidVX/4LYiHw7LILrh5QViIR7h6joUoVznvjR&#10;soSDm4G6f4OymDuioYMOlTqKOIKgkqFxKYJQkENW94Ibjhw6NIIujJYUOIOJisnmyISqqhjQMoO7&#10;pa25BoLxoYKhP4JVnaSI7oHjmhJwC4GjludWAoF1k/85U4GGkgwTFYKajOflY4QMtWLO1oMdsAO3&#10;tYJSquqgBYG5pi6H1YFOocZu/YEJnbxVH4DjmjM4iYDzmDgSH4G8jEHkL4OLwNrNrIKcuoK2koHO&#10;tHqe9IE2rt+G6IDTqbBuMYCTpO1UXIBloNg33YB0nlgRVIEDi7fjKYMkzJXMr4I2xTu1mIFlvkOe&#10;A4DKt8uGCYBpsd1td4AzrI1TxoAIqFY3TYAKo1wQroBsi0fiToLQ2LvL2oHm0E60xIETyGGdNYB0&#10;wRSFToASunps1X/ftM1TPH+6sEg20X+8pRAQKn/0iu7dPJJhfJjHa5B6fEOxVo6yfBCax40afBGD&#10;l4u3fElrnoqCfLFSdYmIfTI2joknfgERMovWf97bRpEthsvGBY9ChYSwKo2DhG+Zsov8g5CCg4qt&#10;gvJqjImNgohRXoijgkA1eohJgmAQBIqYg4bZs5AAkSTEnY4iju2u/YxjjN+YgIrxiyaBVYmzibJp&#10;aoimiHxQSofLh3Y0dod5hwUO+olWhrvYR48Im5LDLo0ymHutgYuGlZeXHooTkv2AF4jokL5oU4fm&#10;jrxPW4cTjP8znYbCjB0OFIgoiYTW6Y5KphXB0Yx4oiasJIrUnnOV0olomwp+5ogyl+pnS4c+lS1O&#10;fYZvkswy2YYckcENTocliP/Vp42xsMfAm4virACq9oo+p3eUtIjWo0F94oekn1xmWIanm9pNtYXd&#10;mPkyLIWKl/IMqIZLiI/UkI0zu6W/kotntgWp8onCsKaTvohbq6R9CocwpwhlnoY2oudNDIVfn68x&#10;nYULnT8MHoWXiDHTo4zLxse+s4sDwEmpFoleuhSS54f0tEl8QobMrwRk9oXcqndMh4UFp2UxJISi&#10;oToLroUEh+bS4Ixy0le9+4qwyvGoXYkNw+GSMYejvVN7nYZ6t3xkaYWLssdMDYS9rmcwt4RcoPAL&#10;VYSOh6nM+5vye1u4k5lHeyGj9pa4ewmO3pRgeyZ5FZJFe3hiaZBle/lKco7afJMvY441fX4KfpAf&#10;f8DLOprihP23Zpgjg+ejAZWZgvyN+pNNgkt4K5FDgdhhfI91gZpJfo33gYEueY1XgeMJz46bgwjJ&#10;05nfjq22HJcljMKh5ZSYiviM4ZJbiYl3IZBeiFRgg46eh15ImI0qhqAtp4yMhp0JNY1HhejIqJjn&#10;mI6045Y9lc6gp5O9kzSLu5FykO12A4+Gjv9ff43SjVJHsYxmi/ss3ovMi80Ir4wfhd/HfJgsooaz&#10;xpWEnvqfe5MLm6yKhJDSmKp07I7ZlfRej40xk6BG7ovFkcQsO4snkb4IPIshhZHGX5ebrKWyspT1&#10;qFmebJJ+pEqJhJBKoI10AY5TnSNduIydmidGQYs0l/crroqUlzsH24pMhVDFZpcmtuyxyZSAsd6d&#10;iZIIrQ6Iqo/VqJpzQI3lpI9dE4wwoRNFsYq0ntMrOooSm8gHi4mbhRrEkpbDwXixB5Qeu6WcyZGn&#10;thaH7o9ysO5yj42FrFVcfYvaqJlFPopcpkEq2YmonPkHSokLhO7D4pZuzHmwZ5PKxdicKJFWv4WH&#10;To8jubNx/o02tKpcA4uNsRNE1YoarEIqfIlpnLoHFoiZhMu9P6XQenqqHKJoek2W0Z8cekWDFJwI&#10;enJunZk4etRZLJaye2RCU5SifAon85PzfP0EqpN/f6a7s6Tig5SpKqFagpyWFZ4KgdCCYJr9gT5t&#10;25g6gOtYY5XCgM5BgpO8gNsnNJMLgXUEaJIDgpq6iKPrjMKoF6BoiwGVJJ0ViW6Ba5oXiCls8Zdd&#10;hydXipTvhmZAvJLuhegmjpI4hlsEL5C0gtS5fKMblfWm/Z+jk3qT/5xZkTmAX5lOjzNr9ZadjZFW&#10;rZQ0jDFAApI0izkl+ZF3i9kD/Y+SgrK4lqJVn2imCp7pnDOS/puqmT9/VpimlotrBJXYlC5V2ZN8&#10;kj8/UpF+kOwlbpC/kVYD046Zgpa3o6HIqQKlNZ5VpRWSLpsRoWt+gpgRnhlqOZVWmyJVIpLrmKw+&#10;w5Dslz8lAZAnlgsDr43Ign22y6FXsr2kbZ3hrh6RbJqdqcZ9ypegpdFplpTrolJUlpKAn4M+T5Bs&#10;nlQkrI+gmMwDkY0agmm2D6D+vLajxp2Ct2GQypo9slx9LJc/rcxpAZSOqeBUF5Itpw0975ASpMMk&#10;ZY8wmJsDeYyNglm1caCvxyyjPJ0twReQQZnqu198pZbwtj9oiJRAshJTs5Hgr0c9m4/SqagkH470&#10;mGwDZYwdgkyuHq/+eeScKaveebaKEKfeebJ3iqQXeeZkR6CYelBP+Z1zeuY6H5r2e40gKZqYfHEA&#10;AJXTf8qszq8ogoObaKrkgZmJfqbagOB2+6MTgGNjqJ+bgCZPU5x/gCM5dJoFgEwfoZmWgRcAAJSO&#10;gACr3649iy6aiqn+iY2IvaXtiBp2MaIwhvti5J68hiBOn5umhY441ZkshUsfLpirhkYAAJNwgACr&#10;Eq1qk+eZqqk3kZqHzKUwj4R1UKFojb1iEp38jFFN6Jroizg4QZhqiqIeypfXi7MAAJJ4gACqQazK&#10;nLSY2qiYmcKG86SUlxd0daDPlMBhTZ1LkrBNQpo9kSg3v5e4kGsedZcUkGEAC5GSgAepkKwspcyY&#10;L6f8ojGGSKP5nuJzyqA1m+9gqpyymVxMr5mPl2s3TZcKluUeKJZflFgAG5DEgBKo4qu5rwOXoqd9&#10;qriFwqNypsNzQJ+so0NgKZw2oE9MQZkcnjs29paAnX0d85XIlEAAKJAZgBuoQqthuHSXGacbs3uF&#10;Q6MNrudyyJ9IquRfu5vWp6lL4ZjFpeM2sJYjousdzJVPlCYAM4+PgCKnuasVwl6WpqbEvKuE1qK2&#10;t3FyYp72svpfY5uGr7pLnJh1rR82e5XdpNYdp5UJlA0API8ggCifsLqEeXSO1bWreTp90bD8eTJs&#10;ZKyLeWdaOKhkedRG76Suemox66HmewcX8KJye74AAJEogACeprm2gaSOQrTCgL19YrAFgA1r86uM&#10;f55ZuKdkf3JGbKOuf4MxbKDef8EXsKE7gLoAAJBugACd97jLidWNmrPeiEl8z68ahu5rVaqjhe1Z&#10;HqZ6hTRF4aLGhMww+p/shMQXgaAchgQAAI/LgACdaLfzkhCM+LMPj+d8Gq5SjftqqqnOjGNYfaWr&#10;iy1FWaH2ilcwlZ8TiiwXXJ8cirAAAI8+gACc1bdGmmmMYrJhl6Z7e62mlTRqBqkkkxhX7aTwkV1E&#10;4aE/kDUwPp5SkCoXPp42jrgAAI7EgACcO7a/ou6L2bHRn5J6+q0PnI9pi6iPmfhXeaRal9ZEfaCS&#10;lnAv+J2elqQXJ51nj6gAAI5egACbyLY2q6CLcLFEp6V6mKyCpBNpL6gEoQVXJaPUnpdEOaAInUkv&#10;xJzwnCcXFZyoj5sAAI4KgACbSrXXtIyLIrDUr9t6V6wDq6to6ad5qDFW36NLpbBD/J+VpJ4vnJyG&#10;oDEXFZwXj5sAAI3FgACa2bWGveuKy7B0uIN6Dquhs7ZorKcbr+NWsqLvraBD3584qqcvkZwvoCkX&#10;H5u2j6IAAI2OgACR88VjeRiCH7/SeMtyFrp8eLlho7VpeOpQcbCneVM+C6xzeeQppqmWemoPZqtZ&#10;ewsAAI1DgACRN8SLgOaBtr7zf/hxwrmQf0phSrRtfuJQDa+efsQ9ratffuUpXahmfzIPhanDgEQA&#10;AIz+gACQzcOSiKiBR74IhydxXriehdxg27N1hPNPoa6fhFk9UqpahBkpI6dKhE4Pr6hPhO4AAIzB&#10;gACQgcKpkGuA6L0jjl9w6be8jJVga7KGiyZPOq2yiiU9AKlqiZMo9qZIieMP2qcEiQIAAIyMgACQ&#10;LMHomE+AlLxblbVwkrbwk3RgC7G7kZVO6KzWkCY8w6iSj2ko16VjkBsQBKXhitQAAIxegACPx8FQ&#10;oGKAQru1nTdwTbZAmnNfz7EJmCxOrqwmlnE8lafQlbIowqSWlbwQK6Tjiu4AAIw4gACPZsDVqJR/&#10;/LsqpNBwFrWqoYdforBvnt9OiauTnQc8fac6nKwouKPgmm4QTqQGiwYAAIwZgACPJsBRsPV/zLqh&#10;rJNv9rUfqMtfja/jpdhOd6sJpBo8b6a8ov8os6NTm4UQbKNEixsAAIv/gACO1L/wucl/rrottJtv&#10;7bSbsC1fh69RrPpOe6pwq1w8gKYgp/Uo3KLIm6AQsKK4i0gAAIvrgACEtNCfePN118pZeINmrsRv&#10;eFtXEb7WeH1Gs7mTeNo1B7UIeVgg9rJ3ea4H67LZe0UAAIn5gACEYs+fgG51m8l+f2dmcMOMfq1W&#10;zr3WfkRGcbh0fik02bPMflAg9rD+fp8IZ7Dqf+cAAIoWgACESs6Fh8V1b8h8hkFmQ8KFhPpWmby9&#10;hCFGP7dLg540vrKRg4EhC6+Vg/gI5q8og/4AAIovgACERs18jxZ1X8dsjRlmIMFyi2dWdrubihpG&#10;JLYoiUg0tbFmiP4hLK5JieQJXa2bhlUAAIpFgACEOcyYloV1WMZ4lAdmHcBwkfBWarqXkElGIbUV&#10;jyQ0xLBVjt8hWq0gj3sJzKxChqAAAIpYgACEHcvUniF1UMWkmxpmKL+OmJBWg7mvlplGOLQvlUs0&#10;469dlUohkqwYlEAKNKsbhuYAAIpogACD/ssspc91SsTvojlmN77MnztWobjpnP1GXLNum7k1Dq6a&#10;m60hzasyltsKkaofhyUAAIp1gACD3MqaraZ1RcRUqXZmSr4opgFWwrg9o45GhLLCoqE1Pa34oOki&#10;CqqClwQK56lPh18AAIqAgACDvsoStcV1RcPFsOpmZL2TrPJW8rejqmZGwrIlqN81iK1WpDIiZanb&#10;l0ELR6iwh6AAAIqIgADyhntGeYra93uceaXC/Xv2edGqfXxYehyRcHzDeop3u307exZc9n3De6o/&#10;1n54fFwbFn/RfQ/wXHmQhO/ZOnoHg+jBcXqAgwSpFXr+gk6QHXuFgch2eXwXgWRbunyygQo+l31n&#10;gNQZdX5fgNvuangmkHTXaHisjlG/13k3jFGnknnMip+OvHppiSV1N3sRh9VakXu6hpU9dnxrhYkX&#10;9nzvhRjsmHb4nAbVn3eFmNO+IHgaldGmAXi8kw2NUnlvkKZz9XonjmtZdXrbjE08bHuFioIWmnuI&#10;iN/q8HYFp6PUAHaTo2y8inctn2+khXfXm7mL73iRmEZyvnlalSxYZ3oXkjk7dXq3j9UVZHpXjBTp&#10;gnVLs1LSmXXVriK7KXZsqSijNXcZpH6KvXfaoCJxmHinnBNXbHlrmGY6lnoCla4UVnlnjcDoUHS5&#10;vx3RbXU9uPS5/nXOsv+iE3Z6rWSJuXdDqCxws3gWo05WkXjYnus51nlmnCoTcnimjSbnV3RMywvQ&#10;eXTKw+q5BnVSvQChGXX5tnaIzHbEsGhv6HeequFV53hkphw5M3jjodESuXgIjKjmkXQD1ynPuHR5&#10;zwy4OnT2xzGgRXWUv8iH/3ZcuPdvL3c4suhVRngAri04pnh3pk0SJXeLjETh44Qud+XMM4OjeDu1&#10;8oMueJie/oLReQyHWoKLeZ1u8IJdektVYIJPewI5JoKZe9MT34SdfI7gH4Kggr3K94Ipgfe03YHF&#10;gU2d34F5gMyGI4FDgHRts4EpgEBUHoEwgB437oGDgCwSeIMggKbehIFKjavJToDhi96zUYCHii+c&#10;Z4BRiMOE1IAyh4xshoAuhoFTDIBAhY4254CNhOIRPIGyhHPc54AqmJfHpH/FldWxqn92kzqa6n9G&#10;kNSDfH88jsJrWH9IjN5SCH9kiyQ1+n+sieEQK4B1h8HbYH89o5LGJH7Yn+qwMn6QnGuZgX5pmSSC&#10;L35hlhdqOn5+k2hRFX6jkPM1IX7ij0oPQH9lilDaDX6Frq3E2n4gqiSu7X3Vpb2YS32xoY+BFX2w&#10;nalpMn3LmhtQOH35lws0Xn4ylV8Oe36AicrY833zuerDyH2OtIGt2n0+rzGXPH0YqiCAI30epW9o&#10;YX0/oSdPfH1nnYwzuH2Zm2YN2H3DiVzYEH2FxVnC630fvw6s8nzIuNeWUHyZsuN/RHygrW1nnXzL&#10;qJVO2nz3pNkzLH0boFgNU30oiQLXZH010RfCPHzQyeesMHxuwsaVgnw0u/d+hHw4tc1m93xlsJdO&#10;VHyXrJYyuny3okwM6HytiLrRwY1RdpK9tYvrdwapA4qpd36TfomOeAl9MYiXeLJmBYfFeXpNnoco&#10;ekkyOIclezEM1okkfHnQPIvxgMe8fIqZgD6n2oljf86SaIhVf358H4duf1dk+4auf1FMlIYef1wx&#10;NYYaf5gL7IeLgFrO4oqpixu7IYlfiZymrIgriDeRL4cwhw168oZYhhNj4oWphUZLj4UmhJYwRIUh&#10;hEQLHoYkg8LNfomPlXW5sYhJkxelJoclkNqPzYYujs95sYVsjQtix4TMi3ZKnIRRihUvboRGiVkK&#10;a4TshrfMJoiwn9q4V4dsnKujzoZOmZ6OgYVdlsJ4hISYlB5hwoQIkdFJwIOTj9Aur4N+jvEJ0oPh&#10;hqTK9ogAqmi3L4a9pmqiqoWeooiNaISwntp3goPvm29g04NYmF5I+4LqleMuB4LQlQ0JUYMAhkzJ&#10;+YdytRm2N4YxsE6hsYUPq5eMdYQgpxp2p4NmovdgF4LSn0dIVYJYnHUte4I4mkkI5oJGhgTJLIcD&#10;v/+1bYXFumeg34SftN6LoYOpr5J13oLvqsJfZ4JmpqRHx4Hto/ktBIG6nnAIj4GuhcnIkYauyz20&#10;zYV0xNigL4RJvnqK6oNLuGh1NYKOswBe1YIGrrVHSoGTqtYsl4FeniYISoE1hZvCB5a9dYSvWZSK&#10;dgucDZKDdpeH8JCudzZy+I8Hd/NdBo2UeMtFuYxyeaYrA4xOeowGqYz/fJzAvJV9fyyuU5NQfsub&#10;FJFTfn6HAY+IflNyCY3tfk9cHIyIfm1EzotvfpkqJ4tDfvoGLItsgBe/jpRXiNitGJI0h52Z+5A2&#10;hnWF5I54hYlw/4zqhMZbKIuShC9D8YqBg7opY4pNg7kFvooKgya+b5NBkqer5JEokJmYuY83jqGE&#10;yI1wjONv64v0i2ZaMIqoihxDGYmeiREoqolliOcFX4jXg6G9R5JnnIWqz5BOmbKXmY5hlwODlYyq&#10;lIVu2YsokkFZQInrkFJCU4jkjscoCIigjsoFDYfQg2q8PJG/poapxY+poviWkI28n4eCl4wHnEpt&#10;8IqHmVFYbYlAlrtBp4g8lN8nfIfwlDsEyIbzgzy7W5E5sKeo6Y8lrF+VtI01qCyBwIt+pDRtLIoE&#10;oJhXxoi9nYNBGYepm5UnC4dVmL4Ej4Y8gxW6pJDPuwGoNo69tgCU+YzKsQ+BBIsOrF5seYmUqDBX&#10;KIhXpNdAnYdAotwmqobWmiQEYIWmgva6GpB8xbqnp45twAOUW4x4ulKAYIq2tPJr4ok3sE5Wp4f7&#10;rRJALYbsqMQmSIaBmeIEO4Uvgt2yw6B6dMOhSJ2IdU6PPJrHdeJ8aJg9doxosZXpd1NT6JPaeDI9&#10;oZJFeQwjZ5JJedQBSpBZfLqxsJ9gfeagfZxrfZiOfJmsfWN7qpckfVFn7JTYfWZTJJLSfZ0825FA&#10;feEiuZEzflQBLI7Mf92wu55Ghw6feZtchfSNj5ibhPl6tpYghDNnBZPdg5xSUJHhgzE8HZBTgu4i&#10;HpA1gzsBEY1vgLmvvJ1TkDGeaJptjmCMbpe0jLZ5t5UwizNmE5L6ifpRfpEFiPM7bo94iDkhlY9K&#10;iLMA+oxAgKmu1ZxwmYqddpmTlwSLcpbilKd4s5RlknNlMZIbkIJQtpAzju46yo6njdwhF45tji8A&#10;5os9gJyt85vMowicrJjun9GKqZY4nL534JO8meVkY5F9l1dP/4+KlT06OI3+lBIgqY23kuAA1opj&#10;gJGtMptNrKCb7JhvqMGJ6JW3pP53JZM6oX5jupD/nmZPbo8Km/E5wo1qmwIgVY0WldwAyImugIes&#10;kJrrtmqbUJgNseOJSJVRrXV2hZLOqVZjIJCTpctO5o6no0o5WY0AoVsgDIyQlasAvYkbgICsFJqc&#10;wJ2a05e+u2+IvpUAtlZ195J4saJin5A5rc1Oeo5Mq104/IyupmUfvow+lXYAtIilgHqkCaqRdDmT&#10;n6bsdLyCsaN8dU9xBaBFdfxec51KdsVKvJqod6I1V5i+eGsbQJlreOwAAI2efxGjMKmWfOOTC6Xn&#10;fJuCJKJwfHNwdp80fHBd2pw5fJdKIpmbfN40v5etfS0a0Jg1fZgAAIxsgACic6iKhYiSP6TkhIWB&#10;bKFmg6Rvsp4xgv5dH5s8gohJeZijgkQ0LJaygisabZcZgsYAAItggAChsKeVji+RY6P2jIOAfaCA&#10;iv5u251EibJcVZpZiKtIy5fFh+EzoZXRh3gaE5YaiDgAAIp3gACg46bUluaQl6M1lJp/qZ/Ckn9u&#10;ApyIkJ9bnJmJjvZILJb9jb8zJpUCjS8ZyJUtjO0AAImvgACgOqYin96P7aKJnPN+/J8WmjVtVpva&#10;l7Za+JjalYZHoJY5k+Uyu5Q7k4kZhJRWkOoAAIkHgACfnaWhqPKPZ6IFpWd+d56KogZsyJtGnvNa&#10;bphOnFtHKpWympMyYpOdmhAZUJOikR0AAIh8gACfFqVDsjSO5qGkrhB99J4jqhVsSJrapnpZ9Zfg&#10;o5RGvpVMog4yEZMun3QZJpMQkQEAAIgLgACeqqT5u96OfaFUtyF9hJ3Qsotr15qDrnpZkJeGq4NG&#10;bJTvqUIxzpLYoawY95K1kOEAAIewgACV8bUIc8SGfbC4dDd2kKyidMJl76jFdWxUZ6UrdjFBoqII&#10;dwMs8J/4d6wSbqIcd6wAAIl+gACVVbQifAGGH6/Fe7R2NKuee5Bljqeye5ZT+6QRe8hBOKDpfBos&#10;j57JfGkSVKCdfK8AAIjEgACU1bMZhCyFjK7DgzR1sKqTgmVk/KapgdhTb6MHgX9AvZ/ggVssL520&#10;gWcSP58/ggkAAIghgACUTrIfjFOE7K3PisJ0+6mkiWBkWaWxiD9S1qIYh2hAPZ7yhtgr0py6hsES&#10;K54GhsoAAIeTgACTu7FTlJKEVK0EknB0WajckIhjsqTpjt9SSqFAjYQ/yJ4fjKErgZvbjKgSG5zu&#10;iuIAAIcZgACTKrC3nPmDy6xmmktz1Kg4l9VjL6RBla1RzqCUk+U/Zp1ZksMrQJsLkxMSEJvyjDYA&#10;AIazgACSvrAlpYWDYKvVoktzaKeln0pixqOtnKdRbqABmo4/G5y/mXorEJpGmJQSCZsMjDIAAIZe&#10;gACSU6/FrkWDG6tsqnhzJqcspuNieKMfo8lRHZ9toY0+zpw9oLoq2pnKnPkSB5pdjDEAAIYZgACR&#10;+696t2yCyqsXsxFy1abQrvFiKqK/q3xQ3J8JqXM+npvUps0qvJlknOUSBpnmjDAAAIXigACIdr/l&#10;c1F54br1c61q2bZDdCtbJ7HKdMxKiq2edYc4k6oUdkYkUqgrdrcKWKoHdxcAAIYMgACIHr8Fey55&#10;uboIetRqrrU8eqxa9LCrerZKT6xueu44X6jVe0MkNKbHe4EKn6gufGIAAIW2gACH3r3ygul5Yrj9&#10;gfRqXrQmgS5alq+PgLVJ9qtMgHQ4GqesgGwkE6WBgJQK36aDgSYAAIVrgACHl7zniph5Abf1iRtp&#10;57Mih9RaLK6BhtdJlKpBhi03z6adhdUj8qRbhhgLF6UHhVEAAIUpgACHPrwKkmB4pbcWkGJphLJB&#10;jqZZwK2ejTNJP6lOjBw3j6Wsi5Yj16NWjD4LSqO5h6IAAITxgACG37timlN4ULZnl9ZpNbGIlZxZ&#10;dazfk71I+aiMklU3XaTTkcYjw6JrkegLdKKUh78AAITCgACGh7reol94CbXan2Ro9bDvnK5ZOaw+&#10;mmtIwqfsmNs3OaQsmKojuqGYlqMLnKGUh9kAAISagACGTbpiqpV31bVapx5oxrBro/ZZD6uzoWVI&#10;mqden+U3FKOmnwojqqD8mB0LwKC0h/IAAIR7gACGDboRsz53wLT4rzlot6/zq4NY9asjqKhIiKa9&#10;pzk3E6L9pA8jwqBgmC0L8aAdiBMAAIRhgAB7bssxcv1tmcW2czdfWMB/c5pQc7uCdCdAnrbfdMsv&#10;RbMhdWQbBrH4dWsDb7BNd4kAAIMkgAB7aMpAeohtq8TCehFfXr9redlQcLpJedpAmbWHeg0vUrGo&#10;elYbR7Axel8EC64vfEYAAIMigAB7cskSgdltl8OegNhfR749gA9QTrkLf6BAfbQ6f20vULBHf3cb&#10;fa6Sf6sEl6xJgHUAAIMhgAB7cMfoiRRtfcJzh55fF70RhmdQJbfUhYVAXrMBhQIvSq8ChN8bra0d&#10;hYQFEqqbg24AAIMfgAB7W8bskGVtZcFwjoBe/rwEjOhQArbCi6VAT7Hfis8vUK3ciqwb36vQizAF&#10;gakkg7kAAIMegAB7OcYll+RtVMCalZBe97sfk45QA7XVkfZAT7DukOwvYazSkQEcFaqmkAsF5Kfh&#10;g/sAAIMdgAB7F8WEn3VtR7/qnLNe97pgmkdQCrUMmGZAW7All10veawAl3kcS6mjkyEGO6bOhDcA&#10;AIMdgAB69sUGpzBtP79bo/1e/LnBoSxQFrRhnxRAZ691nlkvjatWnNMceKjgk0AGh6XrhGoAAIMc&#10;gAB63MSdrz5tPr7hq5NfCbk4qFtQKrPMpjNAha7XpM4vuaqwoEUcs6gxk2cGyKVGhJYAAIMcgADm&#10;H3ZwcxjQG3dLc/G5gHgfdMyiKnjqda+KJHmydqFxY3p/d6NXhntPeJ87L3wxeZYWnX0heejkD3SH&#10;fmjOa3WJfhu3+nZ8feWgy3dlfcqI3XhLfc1wLnkzfeRWW3oVffk6B3rvfhIVIHtUfcHiMXLwidLM&#10;mnQCiGS2X3UKhxKfRnYKhf2HfncIhRFu83gGhEJVPnj2g3k4+XnEgsQTxHnVggvgaXGTlTjKzXKu&#10;kr+0nHPAkGydsXTRjkyGEXXmjHZtsnb2isJUKnfyiSE3/niyh7cSlHiLhezeyXB1oJ3JMnGSnS+z&#10;AnKrmeecK3PFltWErnTlk/hsfHYHkWlTI3cLjvo3FXe7jP4Rj3dxiT/dbG+YrA3H2XC0p7qxqnHL&#10;o3+a23Lon3qDd3QPm7RrWHU1mDNSLnZBlQ82QnbhksUQtHaEi0vcTm7rt4zGwXAEsluwi3EVrTGZ&#10;vnIwqDyCcnNdo5pqcnSKn0xRWnWUm3U1j3YlmSUP/nW/itDbb25twx7F5W+BvRWvo3CItwSYy3Gb&#10;sSOBhXLJq6xppHP9prZQr3UJons09HWFnrUPanUfimzay24bzsbFRG8px+Su63AhwPOX/3EnujaA&#10;u3JPs/xo63ODrn1QCnSOqkk0Y3T9oygO9HSfihzWFX8OcbbB5X8Qcsqs9H8dc8+XH381dNGAdX9W&#10;dd1o7n+IdvZQMX/PeAg0moBZeQcPWIHyeTzUjH1RfH/Asn1zfHqrzn2XfHyV/n3AfI9/U33zfLln&#10;0343fPdPHn6NfTQzkH8SfXIOQYBIfYPTAHvSh1C/B3wChkKqQXwzhUSUgXxxhG99/ny7g71mon0V&#10;gyZOC312gpgyk33tgiUNTH7SgYPRbnqGkhi9ZXq8kBmooXr3jjCTDXtAjGl8qnuhit1leHwMiXJN&#10;CXx2iCExrXzehx4MeH2NhPzP83lynOm773mqmgunLXntl0GRpHo/lJh7ZnqlkhxkW3sij+dMGXuT&#10;jeEw3HvqjH8Lwnx3h/POs3ibp9K6s3jUpB+l8nkVoHGQcnlqnOZ6SnnWmZFjVnpTloRLPnrMk+Yw&#10;IXsVkoILKXuNh4vNrnfxstO5sHgqrk6k6nhlqb+PbHi5pVR5WnksoTRihXmunXFKhHohmksvg3pc&#10;mHIKqnrLhzbM5HdzvfG443equKCkEHfcszWOi3gnret4gXibqQlhxHknpLdJ5XmcoWsu/HnBnU4K&#10;QnothvDMVXceyT64SndRwyOjX3d3vOCNy3e1tsJ3yHgksS9hIHiwrHtJVHknqPIufXlBn28J8Hmv&#10;hrjGfogYcIqz/Iczcb6gkoZyctqMG4XRc+52t4VHdQtgXITcdjVItISed1UtxYT0eFII3IZPeWDF&#10;RoaAeriy6oW7euqfc4UMexuLB4R1e1d1qoP5e6dfW4OcfAlHuoNofGks2IOyfMAIL4SqfXXEEoUO&#10;hPmxqIRchDGeX4Ozg3KJ2YMsgtJ0h4K6glReUYJrgfNGx4JEgZ8r+4KFgW4HmIM5gQvCrYPHjyqw&#10;MYMWjY2cyYJ8i/eIcYIAinxzQoGoiTZdNYFriBJF1YFKhxMrLIF4hn4HFIH4hCjBVIK9mWGu2IIN&#10;lv2bdYF6lJ2HKYEFklFyG4CwkC1cNYCEjlRFAIBojLwqeICEjAkGo4DmhH3AMIHto76tuIFAoJaa&#10;V4CrnWSGFIA4mkVxHH/nl1pbUX+2lMJERH+hkrQp13+wkhMGRH/+hD2/RIFJrjesy4Cfqk6ZZIAF&#10;pkuFIH+OoltwPX9Enrhakn8Ym4JDpn72mSIpUX74l0IF9n8/hAi+kIDOuNqsEIAmtDKYmX+Er2CE&#10;Tn8Cqp9vc363pk5Z2H6VoqlDDH53oHAo335em4IFtn6jg9y+FIB4w8Grgn/TvmOX7H8kuMGDk36T&#10;szVuxn5ArklZRX4gqnNCk34HpzAoeX3mm14Fg34mg7q3XJFXb7GmNY+ecO2UIY4cchKA9IzJcy5s&#10;y4uYdFRXk4qVdYZA74ngdqQmgYo7d4EDKookeb22WI/heVOlQ45HeZ6THozUeel/+YuHej9r1opf&#10;eqlWqolmeyRACoi1e5glsoj6e/QC24iEfWm1SY6LguqkDI0Cgl2SA4uSgdN+14pTgWlqzIk3gRlV&#10;u4hKgOM/NoeegLok+ofOgLgClYcWgKK0LI1NjJWi1IvLiz6Qtopqieh9uYkqiLRpvYgfh6xUzoc+&#10;hsc+a4aYhg0kUIa2heYCWYXZgZazBYxLlkmhworLlDiPnIlvki18i4g6kDdosIcxjmtT34ZhjOU9&#10;pYW9i68js4XEi7kCJYTKgXOyBouFoB+gvooJnVmOmIismo97kod5l9pnyoZxlVtTEoWYkzE8/oT3&#10;ka4jLITskSEB+YPlgVaxNYrpqg6f64lxppaNwIgPow16vIbZn51nBYXVnHtSaoT9mdQ8dYRKmD4i&#10;wIQwlZ0B1YMngT2wkopytCefQIj+sAKNCYeWq756AoZWp5dmUYVQo+FRxoSDoPQ78IPOn18iYYOU&#10;lz8BuIKNgSmwIIoavouevIiqucKMboc7tMZ5XYXvr+5luYTiq8BRRIQTqOY7f4NkpTEh/4MilvwB&#10;oIISgRmom5rpbwiYjphzcEGHpZY8cWl1sJQ8coxitZJoc7dOkpDVdOc41I/CdfQeo5CGdoQAAIpy&#10;e0WnypmdeCeX0pc9eICG15UOeN105JMNeUdh65E7ecVN0I+selA4GY6VesweBo81ewsAAIjZfpOm&#10;75hXgTuW0ZYJgMqF6ZPbgGVz7ZHlgBxhBZAdf/FNAY6Yf983Y42Bf9Ydd43+f/MAAIdygACl9Zc2&#10;ikCVwpTqiR+ExpLHiA1y9pDNhw9gG48ThkFMOY2WhZU2wIx+hRsc/IzdhWYAAIY7gAClC5Yuk3GU&#10;zpPskaODy5HQj+Jx9o/cjjNfRo4WjLNLfoyli302KouMiq4cj4vQiuMAAIUwgACkNJVvnMaUDZMv&#10;mlGDCpEOl95xJI8alYZed41ak2hKyovfka41mIrFkMccI4ryj5EAAIRPgACjgZTapi6TUpKeoxmC&#10;SpB6n/pwaI6BnPxdyYzDmlNKNotGmD81JYoWl5Qb0Yosks8AAIOVgACi8ZRpr7uSvZIxrAuBq5AH&#10;qEZvx44EpKddLYxEoYpJporPn2Q0tImYndkbi4mHkp8AAIL9gACiipQWuZqSSJHgtVuBI4+usPNv&#10;OI2hrL9cqovYqVJJN4pgp0g0UokwotcbN4kYkmcAAIKEgACaUqTbboSLPKG6b697WZ7dcNJqe5w4&#10;cfRYlZnGcxtFbpevdD8wcpZldSgV/5hNdSgAAIYgfmmZsqO7dy6KtKCkd4V6w53Bd+lp5JsReF5X&#10;/JibeOdE3ZaCeXov6pUqee0VppbUedwAAIUAgACZC6KGf8GJ6p99f156CpyWfw1pH5ntfuBXRpd6&#10;ftBEO5VmftkvYpQHfugVVJV4fwgAAIQEgACYSqFliEqJDZ5jh0R5GJuGhlNoTpjZhYRWgJZzhOND&#10;k5RkhGou3pL/hCsVB5Q+hIAAAIMogACXfqB8kN2IQ518j0J4R5qhjb1ndJf3jFhV0ZWBixpC/JN7&#10;ijUubJIMidEUypMbiUAAAIJsgACW15+wmauHl5y5l3p3l5nflVdmyZcvk1NVL5S3kY1Ce5KbkEAu&#10;DJEnkA4UkpIUjUYAAIHOgACWRp8coo+HGJwon893FZlEnQ1mOZaKmnRUnZQVmEFB/5H8lskttJBt&#10;loUUYZE4jcgAAIFLgACVzp6xq5eGnZu9qE52kpjSpPlltpYOoddUHpOVn1FBh5GCnhAtWI/pm+AU&#10;OZCEjawAAIDggACVdZ5itPCGO5trsSl2Iph4rUZlQZWqqa5TtJMqpw5BL5ESpTotDo99nnYUApAM&#10;jYcAAICLgACMnK80bgB+V6t7bxdvXagDcC9feaTAcUtOjKG7cmg8QZ83c3cnzZ33dCQNL6C4c8UA&#10;AIJ/gACMLK45dkF+Bqp6do5vAKbtdvJfGqOVd2xOK6CDd/s76J30eIwnhJyZeOQNOp7ieNEAAIHF&#10;gACLuq0Nfl19c6lYff9ufKXCfbtei6JpfaJNp59Wfag7eZzHfcYnM5tXfd4NP502fjsAAIEhgACL&#10;MKvqhmd8z6g6hXdtw6SrhKJd66FNg/lNEZ5Dg4E7AJu0gzYm4Jo1gy0NP5u1gxEAAICTgACKm6r5&#10;joN8NKdNjQ1tHqPBi7RdQaBiioFMiZ1MiYk6jZrBiOwmlJkxiP8NP5pchz0AAIAagACKEKpBlsR7&#10;rqaWlM1smKMFkuxcup+hkTlMCZyFj9E6MpndjvQmW5g/j1sNQpkniPcAAIAAgACJqKmenyB7QKX4&#10;nKtsJqJkmkZcSJ79mBhLoZvellw545kulYYmNpdelNwNSpgRiPwAAIAAgACJS6k0p6d7BaWKpL1r&#10;56Hkoc5b+J5inyNLSps5nTk5ipiZnKwl85bLmXINSpc5iPwAAIAAgACJA6josIJ6vKUzrSprlaGC&#10;qcBbo532pr1K/5rFpPo5TpgfosQlyJZRmYwNQ5agiPcAAIAAgAB/crn/bWxx4bXAbmljsbG9b3FU&#10;q63pcIBEmapgcY0zAaeTcngeu6bRcsEFvac/c20AAIAAgAB/M7kfdVBxx7TJdYxjkbCedelUiqyp&#10;dmJEdqkJdvAy66Ymd3UexKUwd5IGIKUheMUAAIAAgAB++bfxfP5xb7OffJ1jRa9nfF5UM6tofFRE&#10;KqfCfGsytqTVfJYeuaO1fKEGcqM2faMAAIAAgAB+qra/hJJxBbJxg7Bixq49gvFTyqo4gmZDyaaW&#10;ghQycqOkgfAepKJighYGtqF/geQAAIAAgAB+TLW/jDhwpLFyiuFiW60+ibBTVak3iK1DdKWGh/Ay&#10;MaKTh54ekKE0iCsG8Z/6hLEAAIAAgAB98LT+lAZwT7CtkkBiCKxxkJdTAqhijyZDJaSqjhIx/qGd&#10;jbUegaAjjeAHIZ6jhNIAAIAAgAB9n7Rpm+ZwC7ASmbZhxqvJl5lSvqevlcRC4qP2lIIx0qDelHoe&#10;fp8ukqcHTp14hPEAAIAAgAB9arPpo+Vv2K+OoVBhkKs9ns1ShqcbnKlCrKNcm3AxnKBKmuIeZp58&#10;lI0HeZx2hQ4AAIAAgAB9NrObrEdv0K8rqVZhhKrBpl1SZKaCo+tCkKKtosMxlJ+Pn/Medp3JlJkH&#10;oJvFhSgAAIAAgAByr8VIbN5lpcCsbbRYHbw5bp9J07fsb5U6dbQBcIEpU7E0cS0UlrHpcLgAAKsp&#10;dHsAAIAAgAByosR3dHBlw7+xdItYOrsEdNVJ8baGdUA6lrJ2db8pja9/diEVFa/EdbsAD6npeOcA&#10;AIAAgAByo8M6e7hlqr5ye0VYJrm1ev1J1rUkevc6iLEDexIpnq3yezgVbq3eewQAo6fTfS4AAIAA&#10;gABylcHtgtplgL0mgfhX57hqgUJJqLPSgMw6Zq+tgJYpnKyKgJAVr6wwgMwBIaX4gMQAAIAAgABy&#10;dsDSigtlX7wHiMhXwLdFh7ZJdbKohto6Ua5zhlEpnqtHhkkV7aqvhpABkaRVgQ8AAIAAgAByUb/5&#10;kWhlSrsfj8tXsrZOjlRJZ7GojSI6Qa1sjF4pqKohjIUWJ6lYi4MB8aLqgVAAAIAAgAByML9QmNNl&#10;P7piluBXrrV/lQpJY7DPk406P6yQksIptqk4kwcWYKgtjyECR6G0gYoAAIAAgAByE77ToGBlPbnM&#10;nhpXsbTVm+5JZLAWmjo6OqvSmbYpt6h9mHkWhadNjzoCjaCzgboAAIAAgABx/r52qDZlQ7lQpaJX&#10;u7RDoyhJa693oWs6RaspoFEp0KfKnEUWqKaPj1ICup/zgdgAAIAAgADZtXGBbKrFDnLXbjevv3Qb&#10;b7eZm3VJcS2CrHZrcqNq63eKdBtSBXigdYI2enmgdsASAnp5dq3Xt29Xd97DcHDceEeuSXJBeLeY&#10;S3OPeTSBdHTSeb5px3YOelFQ63c0etY1aHghez4QznjCeq3V4m2Egx3BpG8bgmestXCZgcKWzHIA&#10;gUmAHHNegOpok3SygJxP2XXlgEo0bHa8f+8PwHdBfyLUGWvqjkq/1W2OjJCq7m8ZivCVOnCXiXV+&#10;sHIOiDFnV3N2hwROzHS0heIzgHVyhNsO1nXzgzDSemqUmW++O2xAlsypVG3WlD+Trm9ekdV9UnDi&#10;j5RmJXJejZFNznOki6gypXRHihgODnTUhqjRJmmKpJ2862s4oSOoAmzPnaqSYW5cmlF8HG/olypl&#10;CnFolD9M43K2kaYx4HM/j84NZXPjiQ7QFWi5r9S73Wpnq4qm62v5pyuRSW2Foud7GG8YnuZkJnCf&#10;mzNMGXHol+8xOnJalhQM2XMbiLDPR2gfuxW7EGnLtgGmDGtTsMOQXmzWq5h6L25qpsZjV2/4om1L&#10;cHFDnsgwqnGXm5AMZ3J5iGLOuWe8xmC6gGlhwH2lYWraumOPnGxNtGB5bW3ars9ip29oqe9KznCu&#10;plAwGnDrn+4MDHH3iCXKWnnka4u3fXpkbUujwXrmbuuPAntocHR5VXvucfpitXx8c39K0n0VdO4v&#10;4X3Qdh4LOX9kdjfI6Xfodjy2V3iRduSipHktd4ON7HnEeCJ4QnpdeMphr3r/eXpJ2Xuiehou9XxJ&#10;epAKa32xeqjHZXYqgOS0rnbmgIehHHeVgCyMc3hDf+h28nj1f7lghXmtf5hIz3paf3MuB3rlf0AJ&#10;tnwzftbF03Sli3qzC3VrijOfeHYniPKLA3bkh8R1oneuhr9fX3h4hdBH1XkthO8tMHmchDQJGXro&#10;gnfEW3NdlhOxl3Qqk/aeBHTwkdmJl3W3j810ZXaJjeFeSHdmjC1G7Xggip0sbHhyiYoIk3nMhZPD&#10;JHJboMKwYnMsndecznPymt6IaHS+l/RzSnWXlTNdS3Z0kq5GG3c0kIsrvXdrj3oIInjdhYDCK3GP&#10;q36vZnJhp8ybzXMjo/mHaHPuoDNyXXTPnKxcfXWxmXZFanZpltErLHaHlVcHxHgXhUDBbnD4tk2u&#10;pHHHsdma+nKBrTGGjnNEqJNxh3QmpE1bvXURoIxEznXJncAqrnXHmiMHeHd2hQ3A8HCUwTauF3Fe&#10;vAOaUnIJtomF1nK+sR5w1XOZrCtbHnSEqAhEO3U7pRAqKnUjnIIHO3b2hOS7boKUapyqMYI4bHiX&#10;64H5biqEeYHRb79v/IG5cU1acIG4ctlDgIHddEcpBIKBdVMFPIO7do26TIC9dLOpEICNdY2Ws4Bl&#10;dlaDT4BLdxdu5YBCd91ZcIBQeKZCk4B4eVooLoD8ecgEyIIMetK5HH8Ofs2nwn75freVmH7ffpyC&#10;JH7YfoZtz37cfoNYeX74fo1Bun8nfpInbn+OfnwEYoCRfpK3vH2UiNWmXH2Gh+6UDn18hv6AyX2B&#10;hhVskH2fhUxXYX3MhJhAzH3/g/YmqH5Eg4QECX9IgdS2bXxZkuGlC3xQkTiSv3xQj39/hHxdjchr&#10;d3yAjC1WaHy+isc//nz0iZAl/30YiQYDvn4vgoi1VXtinQyj83temqORqHtemB5+dXtulZtqeXuV&#10;kzxVinvPkR4/RnwJj3UlaHwPjwADfn1Bgly0dXqep0mjDXqdpCaQvHqZoNV9inqnnYhpoHrUmnVU&#10;znsSl78+rHs+lcYk7HsqlCADSXx9gjmzzHoLsaCiWHoMrcaP+Hn/qa98wnoEpZlo3Hoxod1UGnp5&#10;nro+GXqjnOQkf3pqmFIDHnvdghyzXHmnvCCh0nmnt5iPVnmNsr58FHmDreloOXmoqZdTjHnupkE9&#10;l3oao3wkC3nNmF8C/HteggSs2Iu9adqc+YqAa7uL/Yl+bXB5wIipbwhmaYfxcJhR7IdiciQ76Icg&#10;c4UhsYf1dE4AAIeBdySr84oCc2WcB4j4dFWK7ogMdTJ4uYc/dghlcYaNduJRB4YGd7w7EYXAeHgg&#10;9oZqeMcAAIWVexWq8IhqfNua1Yd7fPmJ2YaYfQt3nYXafSFkcYU0fUZQKYS4fXU6UYRyfZkgVYT0&#10;fZAAAIPmfoqp0Yb2hlqZpIYPhbeIkIU+hQB2i4SGhFNjeYPtg8NPXIN5g0k5poM4guMfxoOYgrgA&#10;AIJvgACopYXDj9uYmITgjoqHg4QXjSJ1YoNni7Zib4LWimROa4J1iUo44YIyiG4fMoJmiHsAAIEu&#10;gACnq4TXmX6XloP6l36GgYMwlVx0b4KAkzNhjIHxkTBNqoGGj3g4RYFFjlIetYFYjd0AAIAggACm&#10;4oQcozKWyINFoIiFrYJ2naxzmYHCmspgxIE3mCZNAIDNlfI3x4B2lLoeUYBsklcAAIAAgACmSoOP&#10;rQiWI4K+qbqE+IHnpiZy4YEmooxgEoCXn1ZMU4A5nNk3N3/fm7Ud+H+nlEQAAIAAgACl44MttxqV&#10;pIJgszOEXoF8rutyPICpqqBffIAQpu9L13+vpHo2zX9YoXkdnn8NlAcAAIAAgACeppUeaU6P1JMm&#10;ayN/7pF5bNRuzJADbmpcjY6wb/ZJD42dcXQz1o0QcrIZh46icvYAAIMWeryd7JOUclqPFpHIc01/&#10;FJAndDNt+o6sdRRbxI1YdflIVYxFdtkzKIutd4oY/Y0Ad4MAAIGhfh+dGJITe06OEJBie31+IY7G&#10;e6dtAI1Ye9ha4IwNfBhHjosBfF8yfopjfJEYfot8fGwAAIBagACcGZC3hCuM/Y8Lg7N89o1+gzVs&#10;CYwQgrhZ+orWglhGzonTggkx5Ykwgc0YEYoSgdkAAIAAgACbJo+EjSyMAI3ijBB7+IxeiulrCIr2&#10;ib9ZLYm1iLJGHIi+h9wxWYgXh1AXsIjGh1gAAIAAgACaUo6gllGLP40GlJh7N4t+ksRqNYoUkPBY&#10;XojVj0ZFbYfUjfEwy4cpjU0XSYesjAUAAIAAgACZpI3vn4KKh4xanTB6eYrNmrVpeolemD1XrYgh&#10;lgpE1YcclFswXoZXk/QW/4ayj40AAIAAgACZHI1oqMyJ9YvYpel53IpEos1o3IjJn7dXEoeInQ9E&#10;QIaLm0kv5oW9mikWvoXhj2EAAIAAgACYvY0IslaJhIt7rvF5VoncqzloTohSp5BWkYcGpJRD1YYE&#10;ovYvhoU4nx0Wa4VIjygAAIAAgACQ2J7haMyC15xMao1z35oCbDRjxJfvbcVSh5YLb0k/7JSGcLEr&#10;SpPocbMQbJbecS8AAIAAfdCQQJ2NcWOCSJsQclFzPJjDczpjJpajdCJR8JS2dQw/ZZMqdekq05J1&#10;dnoQOJT1dfIAAIAAgACPmJwhedmBdZm6ehJyfZdtek1iYJVTepVRPZNqeuk+y5Hhe0AqWZEce3EQ&#10;BpMveyUAAIAAgACOz5rMgj2AkphugdtxhJYtgXlhkJQTgSZQe5I3gOo+KpCzgMIp3o/igKkP0pGS&#10;gKoAAIAAgACOAJm0iqh/xpdZiblwtJUdiMdgtJMHh95P1pEchww9m4+ghnopd47Bhj4PrZAWhXsA&#10;AIAAgACNVZjGk0d/F5Z4kctwAZQ8kEBgCpIfjrpPM5AzjWA9JY6fjGopIo22jF0Pi47AiZEAAIAA&#10;gACMxpgYm/d+mpXPmfhvgpOJl9RfepFglblOno91k/E8pY3iks0oz4zYksUPaY2dimsAAIAAgACM&#10;VZeZpL9+IpVSokNvAJMDn5Ne9pDNnPFOHY7cmtQ8Jo1Pmdwoa4w4mBoPS4ysilcAAIAAgACMAZc9&#10;rcR9w5T0qtxukZKap6hegpBWpJFNtI5bolE7z4zGoPUoH4uvmyEPHIv5ijcAAIAAgACDiakTaDd2&#10;PKX2aeBoFaMea3hY4qB4bP5Ii54ObnI2spw1b7ciXpvjcFoIWJ2vcCAAAIAAgACDEqfycGd13qTW&#10;cUdnraHncixYgZ8ncxZIMJyrc/42Z5rDdMsiK5pHdR4IgJt0dTEAAIAAgACClqaWeGh1P6OIeKJn&#10;IqCTeOVX753SeT1HsJtUeaA2AJlnef4h65jMehUInZlneqcAAIAAgACCAKVCgFB0kKI6gABmX59O&#10;f7ZXTpyMf4JHHJoYf2k1i5gpf18hoZd1f1gIrpeLf5MAAIAAgACBZKQliEdz8KEkh3hltZ48hq1W&#10;n5t5hfFGlpj6hVw1G5cPhQIhWpZChRQIvJXfg9EAAIAAgACA2KNLkF9zaKBOjxllLp1hjctWFZqY&#10;jI9GE5gSi4g0yJYHivEhK5Uki2IIzJRghfMAAIAAgACAbaKQmIdy95+Zls5kuJyolQJVnZnak01F&#10;ppdRkfI0d5U8kVshFZQekOgI4pMOhgIAAIAAgACAFKIUoNNyw58bnrlkfpwXnG1VUZksmjhFUJaV&#10;mKY0F5SOmGEgxpNvlX8I6JIAhgYAAIAAgAB/0aG8qVxyfZ63puxkLpumpDJU+pitoaVFApYNoC0z&#10;2ZP8nnwgmZLYlgoI45E7hgIAAIAAgAB2tLPBZ39p9bA4aQhcgKzlaoxOGKm8bAI+h6bibVwtPaTr&#10;bmsYuaWXbmwBiaKqcAIAAIAAgAB2WrLQb1Jpyq8ocB1cV6umcPlN+ahUcd0+cKVecrwtOqNJc2oY&#10;46Onc0YB/qA3dWEAAIAAgAB2DLF8duhpYK3YdxtcAqpHd2BNoKbrd8M+KKPseC0tEKHHeIQY7qHp&#10;eFQCXp35elgAAIAAgAB1rLAdfl1o6ax9fhZbd6jzfd1NNKWUfcM9x6KZfcYs0KBqfdEY56BafbwC&#10;rJv6fq8AAIAAgAB1RK70heFof6tYhS5bBafPhIdMt6Rtg/M9cqFkg48skJ8yg2sY2Z73g78C7Zo7&#10;gfsAAIAAgAB05K4TjYpoKKp1jHJar6bji1hMX6N5ilg9HqBoiZosX54YiWgY0p22iYMDI5i2gh8A&#10;AIAAgAB0lK1llT1n5qnBk8pabqYjkkNMGKKtkN481J+aj+4sMJ07kAcY2pyVjlkDVpdqgkIAAIAA&#10;gAB0XazXnQJnsaktmztaMqWGmVZL2KIGl6M8lJ7slrUr65yTlnYYu5vGkLkDiZZTgmQAAIAAgAB0&#10;Lqx+pRdntKi+oxlaLqT8oNBLuKFdnsk8e54pnfMr65u+m5MY0ZrykMgDrJWMgnwAAIAAgABqMr8D&#10;ZrRdzrtAaA5Q47eWaXBDI7QFasY0KrDoa/QjH68+bKIOIbFIa+MAAJ8Ec7AAAIAAgABp7b49bjJd&#10;z7o5bthQ9bZCb5xDRbJ3cG40W68ucTEjc61KcZwOta7ocOYAAJ3AeCkAAIAAgABpzbzndWRdnbja&#10;dYBQ1bTPdbhDJrDtdhk0Ua2QdnwjkauIdq4PHKzIdiYAAJyJfCIAAIAAgABpqLtyfGtdYbdmfB5Q&#10;h7Nde+lC8q93e940LawUe/Ajk6nye/gPZ6rie9gAAJtof6EAAIAAgABperoxg39dNbYjgtpQVrIV&#10;gktCtK4rgdc0FKq3gZojlKiFgZ4Pqakwga4AAJpsgAAAAIAAgABpTrk8irtdHrUciclQRLEAiNxC&#10;nq0NiBAz/KmRh5Ijnac6h8AP5qerhrgAAJmQgAAAAIAAgABpKbh/kf5dFLRHkMhQP7AYj4JClKwb&#10;jmwz8aibjeEjp6YyjkUQIqZZiukAAJjfgAAAAIAAgABpDbfzmVldF7Oel+ZQRK9ZllVCkqtNlQgz&#10;5KfHlLYjnKVek8wQP6VZivwAAJhIgAAAAIAAgABo+rePoOtdI7MTn0lQUa61nXxClqqbnCUz6acL&#10;m24jsaSUmCIQVqSDiwwAAJeygAAAAIAAgADNUGxtZkS5524waHWl02/YapCQ4HFjbJR7DnLfbo1k&#10;VXRPcH1MbHWkclAxrXapc9YNx3gxc7bLXGnucVS4WGvncmekbW22c3ePn29ndIZ543EGdZdjPnKW&#10;dqVLYXP6d5swsXTceFUM5nZ0d+XJiGfJfGC2kWncfFyi4WvLfF+OJm2ZfH14kW9WfKpiEnD/fN5K&#10;WXJvfQQvxnMrfQQMIXTufIPHu2Xih1C0wmgKhlChG2oLhWCMmmvyhId3Km3Ng9Ng22+Mgy9JVHEF&#10;go0u6XGZgesLdnObgLjGGGRGkjSzKWZ8kFSfg2iNjn6LD2qDjLt112xuixdfsm5DiaJIYG/CiEEu&#10;HnArhx8K5HJ4hFLExWMAnSGx3WU/mnCeOGdVl7WJymlTlQp0pmtHkoVepW0hkDNHgm6mjiktaW7m&#10;jMUKaHGEhwnDtmH9qBOw1GRApJedKmZVoPqIu2hUnWtzqWpSmhNdyGwzlv9Gx22xlFQs0m3LkvMK&#10;AnC5hsTC7WE8swmwDWN/rsScU2WNqkyH22eFpdtyymmEobhc/2ttngVGJGzqmv0sT2zZmFwJr3AU&#10;hozCamC7vf6vhWL6uOebsmT4s5OHJWbirk5yF2jaqXNcXWrCpT5Fi2w3oj4rxmwAnKgJbXAShl++&#10;r3SOZWCtBHWCZ76abHZxae+Gvndaa/1yD3hCbftcWnksb+5FU3oPcbsrA3rfcxkHgH0Wc329RnI9&#10;b/Cr6XNmcTuZWnR1cnCFtnV2c5hxDnZzdL1bandxdd9EdnhdduQqOHkFd5AG9XtbeBS7wHAuemuq&#10;PnFyeraX03KaevmEP3O2e0JvwXTPe5VaRHXke+xDc3bWfDIpWHdOfD8GennWfGy6KW5dhMqomm+y&#10;hDOWMXDsg5aC13Ibgv5ueHNPgoBZJ3R4gg5ChXVugZ8okXW3gS4GD3iFgDG4rmzRjymnJ24yjcOU&#10;v298jFCBbHC4it9tRnH3iYRYGnM0iFJBqHQthzsn3nREhnkFtHdkg2y3eGuWmZql9Gz/l22Tj25N&#10;lSOAQ2+RktpsMHDZkK9XKXIWjrdA4nMTjRInPnL7jFYFZ3beg6e2gmqbpBSk/GwIoSSSkm1UngV/&#10;SW6amuZrR2/rl/lWYHEulVZAPnIfkzgmvHHekiMFJ3dKg3y1y2nfrpekPmtMqueRxWyRpvh+dm3P&#10;owZqd28in2FVo3BunDc/pnFdmfMmSXDqluIE9Hehg1m1VmliuSSjuGrJtLeRI2v+r/h9xm0vqz5p&#10;z256pvJVD2/Fo2c/GHCuoQ0lx3AVmYsEynfngz2wcHz/ZKygTX0dZx2PEX1UaVd8ln2ca2do/n3x&#10;bWVURH5Wb1M+EX7VcQ8kAH+rciYB94FndAGvU3rRbqCfM3sncBON33t6cWh7dXvVcqln83w6c+NT&#10;U3yvdRQ9OH0sdh0jQ33Jdp8Btn+ueHGuHXjVeJGd4HlNeRmMvnm2eZF6S3omegBm5HqcenZSZnsf&#10;eu08cHude0winHwCe1QBfX4rfFesuHcQgmecc3eYgiWLN3gWgc94+niWgXJlrnkngSZRWnm8gOU7&#10;j3o6gKMh5npkgFYBS33Rf7qrZnWXjECbIHYqi0CJ5Xa0iiV3sXc/iQBknHfXh+tQZnh9hvs6x3j6&#10;hishSXjohcwBIH4YgMOqT3RpljKaCXUDlHiI0XWRkpZ2pHYjkKljoXbBjtZPkndjjTc6GXffi/kg&#10;v3eYi7YA/X5VgKupcHN4oC+ZJXQXnb6H6nSjmxZ1wXU1mGVizHXaleJO23aAk7E5inbrkiggUXZz&#10;kMwA336HgJeoynLBqjmYc3NipxaHK3Poo6x0/3RyoDliDnUYnRNOK3XHmng4/XYsmRAf73V6lPQA&#10;x36wgIaoXHJEtFiX8HLisIqGj3NbrGJ0WnPXqDhhc3R2pIFNpXUiobA4fHWDn4Yfd3SolUYAtH7R&#10;gHmif4XFZBmToIUWZomDl4ScaMJyP4RHatFfuIQLbMpL8YPybqw2gYQgcEgcZYVhcOYAAIBMdrqh&#10;mIO4bYOSp4NFbwmCgILocG1xNYKfcb5ew4JrcwRLF4JadDs1wIJ9dTgbyINvdWYAAIAAermgi4HZ&#10;dtWRZoGId4uBXYE7eCtwEoEDeMBdwIDeeVVKOIDXeeQ1BYDzek8bN4GaeiwAAIAAfjqfZoAZgCWQ&#10;M3/dgCKAF3+ngANvE395f95c239kf8JJgH9mf600eH9+f5Qayn/hf1cAAIAAgACeO36wiX2PJH59&#10;iM9/B35Qh/9t5H4rhx1b1n4ehkpIkX4yhZkzsn5ChQ0aOX5ZhQwAAIAAgACdRH2Qku6OJH1lkZV+&#10;Cn06kA9s8n0Zjnda9X0OjPhH130Zi7EzHH0kit0Zx3z7imYAAIAAgACcfXyqnGeNWXyGmml9PXxX&#10;mC5sJnw0leRaNHwuk8lHNHw4kgoypXwrkSYZcXvHjtkAAIAAgACb5Xv7pfOMtnvco1V8jnunoGtr&#10;d3t5nXJZiXtxmslGj3uDmMMyH3ttl/kZIHrEkP0AAIAAgACbfXt/r5+MOXtirG57/HshqNlq3nrk&#10;pTxY/nrSoh1GGXrgoBoxr3rGnZ8YuHnykLcAAIAAgACU0Y8MY5KG8o2dZfF38Ix5aCBnn4uJaidW&#10;G4q7bBVDPYoqbeEudoopb0cTyIybbxQAAIAAekCUEI0tbHqGK4v3bf53Dorlb2hmy4n0cMBVWYkl&#10;cgtCkYiTcz8t34h9dB4TYop9c6wAAIAAfbaTMYtfdUeFHIpNdg52GIlIdsRl1Ihkd3BUfYefeBpB&#10;14cTeLktSYbueR8TA4h/eJoAAIAAgACSLIm4ffuEC4iyfiR08ofBfjVk6obifjtTqYYufkdBLoWp&#10;flUsy4V2flQSuYagfgYAAIAAgACRMIhMhsyDD4dThldz/IZrhcNj9YWShR1S9YTZhIFAnIRchAws&#10;W4Qgg78Sd4Tog4YAAIAAgACQV4c7j76CVIZKjrJzQ4VgjXdjIoSFjCdSJIPMivA/8oNEigAr0oL9&#10;iZ4SH4NniDoAAIAAgACPqIZimLWBmoV4lxdyhYSJlTliZ4Opk0ZRbYLykYo/VYJlkEIrb4H7kB0R&#10;5YIejBkAAIAAgACPIIW8ob6BCYTZn5Zx6YPhnRthzIL0motQ1YI3mFo+uYGylvQq8IE6lkYRsoER&#10;i/cAAIAAgACOvoVFqveAl4RlqFdxY4NipUVhP4JioiFQWIGXn5g+VoEKnmUqm4COmzURcYBFi8sA&#10;AIAAgACHfJidYxV6aZaYZVlsRJTjZ3hc4ZNkaXJMSZIPa006NpEgbPUl2ZE4bgELPJOVbXQAAIAA&#10;fUaG1Zb9a4p5z5UfbQJrmZNpbmdcRZHbb79LvJB7cQY5vo+BcicleI92csgLLpEYckUAAIAAgACG&#10;IJVIc9t47pOIdKVq0pHZdWRbe5BRdh5LDI71dtQ5Lo36d3QlDo3Ud7sLHI7Id30AAIAAgACFSJOw&#10;fBZ3/pH8fExpzJBdfHNapo7afJdKS42MfMA4kYyUfOUknIxYfOYLAYy8fQwAAIAAgACEb5JdhFl3&#10;KpCxhAdo+I8Yg6FZxo2agzFJqIxBgsk4BYtRgockOIr+gmcK7Yrxge4AAIAAgACDupFHjMh2co+o&#10;i+9oP44PivRZGIyJietJBosuiP03nIoliFsj64nAiGsK2YlnhhQAAIAAgACDJpB0lUR18Y7dk/Bn&#10;vI07kmJYhouokMVIa4pNj2g3FIlCjpgjnoiyjsYKxogdh0kAAIAAgACCsY/Wnc51do5CnAVnOoyX&#10;me9YBIr2l8xH6omTlho2j4iMlWsjNIfplBUKtocQhz4AAIAAgACCWo9kpoR1Fo3OpFtmy4wXocdX&#10;kYpnny9HhIj3nVI2PIflnHAi7oc5l54KlYZGhygAAIAAgAB6kKKlYnBuE6AmZJVgq53uZqBSIJvn&#10;aIpCWJoeak4w4pj+a8McgZnBbD8D35ihbL4AAIAAf9B5/KFBanttoJ7Ma+JgNJx/bUFRuZpdbpVC&#10;AZiAb9Iwo5dKcNQcZpfPcQcEIJYQcdIAAIAAgAB5a5+iclhs7p1CcyFfnZr0c+ZRIZjRdKxBgpby&#10;dWgwRJWxdf4cNpYFdfsEUpPFd00AAIAAgAB4xJ4Qeh1sMpu7emFezZl4epxQfJdYetxA7JWBex0v&#10;05Q8e08b95RnezEEdJHAfEwAAIAAgAB4G5y/ge9riJpygbleHpg1gXZPyJYTgS1AaJQ0gPgvZJLv&#10;gNwbtZL1gNgEjo/9gJ0AAIAAgAB3hpu6id9q+plziThdk5cwiHVPOpUJh60/4pMihwcvGZG5hrEb&#10;j5GdhxYEqI52gyYAAIAAgAB3EZrdkddqgJiekMRdFZZYj4ZOupQrjkg/bZJAjU4uxJDKjPQbhpBl&#10;jKQEx40pgzsAAIAAgAB2s5pFmetqS5gGmINc3ZWulstOc5NhlQw/HpFlk9YuY4/7k9IbMI+MkT0E&#10;1Ywcg0UAAIAAgAB2a5nWoitqApeNoHtci5UnnlxOHJLMnEQ+0pDEmxkuJ49LmfAbB47NkkYE2ItS&#10;g0YAAIAAgABuBq05YZNiA6pdY5JVOqe3ZYNHaaU7Z1c4TaMdaPcnNqIXahsSKqR/aacAAJjTbmIA&#10;AIAAgABtg6wQaT9huqkbao9U/aZGa+FHQKOgbSo4N6FgblMnP6AxbxsScaItbooAAJctc2kAAIAA&#10;gABtF6qBcLNhOaeTcXNUmKS0cjdG3qIDcwE37Z+5c7onG55ydC4SkqATc5gAAJWgeDAAAIAAgABs&#10;oajqeAhgr6YDeFNT/aMseJxGaqB6eO83iZ4zeUEm3ZzceWwSl54yePUAAJQwfGMAAIAAgABsKKeQ&#10;f2xgOKSvf1BTgaHZfytF458mfwQ3MZzQfvQmnZtwfvISkpyGfuMAAJLogAAAAIAAgABrvaaHhvJf&#10;2aOlhndTJaDHheRFhZ4LhVA22JurhOUmb5oohNUSkpsDhLgAAJHGgAAAAIAAgABrZKW3jn1fkaLS&#10;ja9S35/njLJFOp0ei7s2hpq8ixsmO5kli0oSpZmoiaEAAJDbgAAAAIAAgABrJKUPlhBfVKImlPVS&#10;nJ8zk59E85xfklk2QJn0kbMl6ZhhkbwSgpitjIMAAJAngAAAAIAAgABq8KShneNfVqGknKhSmZ6Y&#10;mvdE2JuimVY2M5kXmM8l/JdqlucSqpepjJ4AC4+KgAgAAIAAgABhs7h8YIlV9LV8YlJJobKQZBg8&#10;Ya/DZcMtu62MZyUckq1EZ7gIXK6kZ2sAAJNYctgAAIAAgABhMLeRZ9tVx7RPaQJJkrEVajg8b64L&#10;a2Yt5aufbGQc8KsKbLoI8awJbGkAAJIXd24AAIAAgABg6rYLbuxVd7K/b5JJXa9ycEU8Q6xRcQct&#10;1qnOcacdFKkFcckJXKmlcZ0AAJDhe4AAAIAAgABgqrRkddhVJbEadhlI/a3QdmE8BKqrdrotqqgg&#10;dwsdF6cydwYJqKd6dzgAAI+/fxYAAIAAgABgaLL1fNJU6a+sfL9IvqxdfK07uak0fJwtjqaVfKId&#10;GaWOfJkJ6qWIfRkAAI7BgAAAAIAAgABgLrHag/FUx66Bg5dIo6skgyo7m6fxgsEtb6VIgoMdJaQQ&#10;gqAKJ6PMgjkAAI3jgAAAAIAAgABf/bD8ixRUta2Nin1ImKofibw7i6bhiQgtXaQxiLYdK6LeiSAK&#10;ZaJKhogAAI0zgAAAAIAAgABf2bBXkkZUsqzLkX5ImKlIkHY7haX5j4ktS6NBj2UdGKHsjrwKfKEf&#10;hxcAAIycgAAAAIAAgABfwa/dmaBUu6wsmL1Io6iRl4E7h6U0loQtUqJtli0dM6EBk04KkqAihyYA&#10;AIwAgAAAAIAAgADBE2cVX+2u02k5YrSb7Ws+ZWCIIm0kZ+5zaW74amldt3C5bNFGx3JFbxAsz3Mm&#10;cN0KBHYqcRS/IGQlatGtS2aKbIWajmi/biyG6GrSb8tyRmzPcWBcqG6xcutFyXBJdFMr6HDxdV0J&#10;bXRodWu9SWGVdaerhmQgdk6ZB2Z9dvOFc2izd6Vw+GrSeFxbgWzQeRFEym5wea8rD27ZegoI6XLc&#10;ei27d19LgF2puGH1gA+XQ2Rsf8iD7mbBf41vl2kBf2laUmsYf01Dz2y+fykqQmzkfu0IdnGzfoa5&#10;zF1ViwSoIGAXidyVsmKmiLWCaWUMh5duUmdiho5ZNWmQhadC52s5hM0piWsZhBoIFHJZgj+4cVvA&#10;lbOm1F6Sk7uUcGEtkbWBMWOij7ZtLWYDjdRYPGg3jB1CGmnjiqAo5Wl+ibEHwXLlhT63XFp5oGOl&#10;zF1WnZ6Tal/1mrqAMWJwl95sPWTelTFXamcaksBBcWi7kK8oYGgXj8oHfHNZhRC2jll/qw6lBVxi&#10;p3ySnF7+o75/X2F2oAhrbmPnnJlWrWYsmY9A1mfJlycn7GbilSIHRHO4hOq2CljUtaykflu1sT+S&#10;A15ErKV+umCxqCFqz2MdpANWH2VgoH5ATWbwnh8nbmXImV8HGHQDhMyzN27sX0eimXBPYjGRDnGn&#10;ZOl+aHL2Z3dqtHQ/ae1V6XWBbE0/vHakbncmAndab/wEMnsJcRKxwmwsaauhe23Pa4yQAG9QbVB9&#10;a3C9bv9pw3IgcJ9VDnN4cjI++HSgc5olV3UPdHgD4XlydcmwMWm1c/SfzWt+dN+Oe20gdbh79m6t&#10;doxoenAwd2BT7XGheC49/nLJeNwkh3LmeSYDmXnrekaukmeCfh+eJmlmfi2M2mshfi56lWzHfiln&#10;OG5pfjBS2W/ufjs9HHEXfjwj0nDhfhADW3pTfiutEGWfiEecs2eYh4uLbGlphrp5LmsgheFmE2zR&#10;hRVR125shGc8S2+Sg8cjMG8Gg1MDJnqtgYKr1mQYkn2bgGYfkPyKQWf6j1l4Dmm/ja9lBWt6jBpQ&#10;9m0Wiq87lG46iYgioG1diR8C+nr5ggOq3GLcnLWaiWTsmnKJS2bLl/53H2iVlYVkJWpckzVQNmv+&#10;kSY6/20Sj48iL2vqjtwC1Xs3geqqI2Hspu2ZzGP+o+mIhGXZoKh2VmefnWJjYGlqmmFPgGsUl9E6&#10;bmwhlhYhyWqqk5ACt3tqgdaprWFFsR+ZRmNUrVuH6GUiqU11sWbcpUVixWiioaRO+mpKnrY562tK&#10;nPohT2mKloUCn3uTgcWlpHcVXsOWenevYbqGNHhcZHR0p3kUZvth8HnTaWdOBnqba7c4i3tmbb8e&#10;y3w7btMAAIAAcmCkeHR5aI2VWnVUao6FAXYlbGlzi3b2bidg7nfLb9VNInijcWw3w3lmcsceKHnY&#10;c1EAAIAAdwWjNnIXclCUAnMfc26D5HQOdHRyaHT4dWZf7HXgdlNMRnbHdzY3EXeFd+0dnXeSeAcA&#10;AIAAexihxG/1e/eSjXEXfE+CWHIffIxxGXMefLleuHQlfOlLPHUefRg2NXXVfTYc83V3fQMAAIAA&#10;fqKgbG4mhZyROG9ahTuBCHB1hLdv1HGDhB9dtHKUg5BKVXOfgxc1fHRNgq0canOFgm8AAIAAgACf&#10;UGyvj1aQIG3vjj5/+G8TjPduzXAsi51cvXFFilVJjXJMiTY023LyiGMb73HLiEsAAIAAgACebWuA&#10;mROPPGzIl0d/FG3ulT9t8G8Lkydb7nAukTRI3HE3j4g0WXHFjnEbkHBdjVgAAIAAgACdxGqWotOO&#10;imvjoFd+WG0FnZFtNW4dmrxbNm9CmCtIMHBSlhkz0XDUlR8bOm81kXoAAIAAgACdVGnxrJeOCGs9&#10;qXJ9wWxUpfJsl21fomtapW59n01HtW+KnQMzVm//m3gaxG5HkhkAAIAAgACYUH+XXlqKSX9wYUZ7&#10;GH94Y/hqln+eZnZY2H/XaNVFxoAuaw0w5YC+bN4WtYI9bTQAAIAAdlyXU30bZ5iJRn05aaR6AX1k&#10;a4dpkX2cbU1X7X3jbv5E+35BcI8wOX69cckWNn+zcbsAAIAAemeWOXrXcL6IAXsgcgF45Xticydo&#10;eHuwdDdW+nwIdTpEL3xwdikvl3zbdtgVxX1IdoUAAIAAffOVBXjEeeeGvHkqenJ3l3mFettneXnh&#10;ezlWEHpOe45DcXrAe9wvCXsbfAoVZnsde6YAAIAAgACT03cHgw6Frnd/gvN2hHfqgrBmTXhSglJV&#10;H3jHgftClnlIgbQuV3mSgXYU6XlNgVMAAIAAgACS1HWkjEuEqXYmi4d1hHaXipFlWHcGiYNUOnd+&#10;iINB4Hf2h64txngwhy0UgXfGhqYAAIAAgACSB3SClYmD23UMlCN0t3V9knxkkXXukMFTfXZsjylB&#10;QXbijeEtWnb8jVMUOXZ+ixYAAIAAgACRanOgnsyDN3QwnMp0C3Semnhj53UImBNS13WGlfNAoXYA&#10;lGYs2nYHk/4T9XV3jX4AAIAAgACQ/XL9qByCunOPpYpzfXP0opNjVXRRn49SU3TGnP1AM3U5m2os&#10;bHUzmYwTi3S0jTcAAIAAgACLLIh+XfB+EYetYMdv04cdY2pgR4a4ZdtPdIZxaCc9K4ZmajsovIbt&#10;a7kOBoj+a0cAAIAAedOKUYY0Zq19OoWkaLVu7IUtappfc4TObGJOuoSKbg88j4R8b48oQITfcI8N&#10;14ZJb/UAAIAAfViJXoQHb1N8HYOkcKNt7YNCcdted4LzcvpN34K7dAs72IKxdPons4L3dYcNnoPn&#10;dO8AAIAAgACIT4IUd+h6+oHFeJdsuIF4eSpdhIEyeahNAIENeh47I4EHeoEnLIEyeqsNZoHRel0A&#10;AIAAgACHSoBWgIt5/YAbgKNrwn/fgJZci3+mgG5MZ397gEk6qH99gC0m3H+OgBANUn/+f+gAAIAA&#10;gACGaH8HiU95Nn7YiNNrAn6biCNbwn5eh1ZLjX43hpc5/X4shgkmUX4khdkNDX56hKMAAIAAgACF&#10;sX3zkhF4eX3MkQZqR32Nj7dbDX1OjlBK3H0pjQ85Zn0WjCwl9XzjjDoM6n0yiJYAAIAAgACFIn0d&#10;mtV353z7mURpsHy3l19aeXxvlWJKSXxGk7I403w0krElgnvmkkoMy3wniKYAAIAAgACEuHx/o7F3&#10;dHxgoaxpL3wTnzhZ9nu8nLFJ1nuHmqw4dntrmeAlJnsMlyMMintfiHoAAIAAgAB+Q5H5XWZx2pCR&#10;YBpkaY9xYqZVuo6DZQdFvo3DZzk0H41yaRsf0o5WahcGTo6ZahQAAIAAfMt9e4/oZahxKo6wZ6Bj&#10;so2ZaX9VGYyka0NFNovcbOUztYt9bkUfjownbuAGaov2bvAAAIAAf958ro3XbdFwOozFbyNi5Iu8&#10;cGJUTorQcY5Ei4oNcqMzLompc4YfNoojc8wGd4mfdCsAAIAAgAB7yYvtdelvRIrudqph3on5d1RT&#10;hYkTd/FD14hdeHsyo4f2eOce3YhGeO0GfIeSeb8AAIAAgAB66YpKfgVueIlYfkRhGYhrfmRSsIeO&#10;fmpDUYbLfm0yNoZnfncenYaMfmMGjIXGfq8AAIAAgAB6Ioj6hkRtuYgWhftgXocqhYdSC4ZChPhC&#10;uoV8hHEx8oT3hCAeboT5hDsGkYQ8gtsAAIAAgAB5g4f0joxtOocajc5f44YnjMpRd4Uwi6dCGYRp&#10;irIxYIPeijIeKYOjiokGi4LzhGwAAIAAgAB5BIcqlt1suYZUlbFfXYVZlCdQ9YRVknxBmoODkTEw&#10;1IL4kMgduIKbj9YGiYHlhGsAAIAAgAB4ooaSn01sUoW+ncte6oS4m8ZQgoOlmaJBNoLCmCUwhoIm&#10;l7YdgYGvk/MGfYEUhGMAAIAAgABxr5vYXLJl8Zn3X0JZO5hgYbRLTpb8Y/s8CpXaZgcq4pV9Z54W&#10;LpeFZ8cAAJMNab8AAIAAf0pw95oOZIxlZ5hHZm9YtJaiaEBK4ZUjafg7tpPqa4Mqr5NubKsWMJUX&#10;bJQAL5C+brYAAIAAgABwT5gTbEJkopZqbY5YDpTLbsxKP5NNb/s7NJIRcQkqVpGCccoWFZLccYUA&#10;c45wdDMAAIAAgABvk5Yxc+Nj0ZSWdK1XK5MHdWVJjZGPdhI6mZBbdqgp5Y/BdwkV3pDZdq0Aooxr&#10;eUQAAIAAgABu15Sbe5BjF5MMe+JWcZGCfB1I0JAJfEM6Eo7PfGcpdY4xfHwVnI8OfDoAw4qqfaYA&#10;AIAAgABuMpNbg1pifJHWgz5V3JBIgvtIO47KgqE5hI2GglYpMIy+gjcVdo1kgmgA4IkngJcAAIAA&#10;gABtrJJPiydh9ZDViqFVVI9FieRHs42/iRU5Box2iHYoz4udiFEVdYvjiAQBA4ffgK8AAIAAgABt&#10;QpGLkwphsZAXkjVVEo55kQFHaYzTj7E4vIt0jtMocIqejwQVGYrHjKABGobRgL4AAIAAgABs75D4&#10;mw5hX499mfhUuY3UmF9HEIwglrE4coqxldEoOYnFlScU/InJjjABJ4YDgMgAAIAAgABlYqZXW7Ba&#10;EqQfXhVN8KIjYGVAq6BbYo0x8p8FZGgg558TZYoL+6G7ZRoAAI2UbdIAAIAAgABks6TMYydZpqKO&#10;ZPFNk6BtZrBAbJ57aFYx0pz/ab8g85zVaooMT576af0AAIv7cswAAIAAgABkK6LoanVZDKC4a7hN&#10;GZ6UbPE/+Jyabh4xf5sRbxog0JrBb5UMfZxsbwYAAIp7d6IAAIAAgABjnaEHcatYa57icnpMaJzJ&#10;czw/dZrRc/UxEZlIdI0gkJjedMMMjpoZdFUAAIkUe+UAAIAAgABjDp9uePBX4Z1TeVhL3ps7ea0+&#10;45k/eewwtJepeicgTZctejEMjpgBeioAAIfRf5wAAIAAgABikJ4sgFZXcZwWgGFLdZn4gEg+fJfz&#10;gBowVZZOf/ogJZWif/gMlZYegBEAAIa0gAAAAIAAgABiJp0th79XGZsYh3lLJJjwhvg+KJbchmYv&#10;+pUyhg4f5pRthkQMrJR0hQ0AAIXOgAAAAIAAgABh1ZxejytWzJpKjptK05gcjb492JX9jNsvrpRE&#10;jHYfi5N+jK8MiZMliHoAAIUhgAAAAIAAgABhlZvLls1Wv5muliRKxZdslO89vZUok6wvq5NKk2cf&#10;sZJbke8Mv5HsiJ8AAIScgAAAAIAAgABZI7GtWmROGq9SXI1CZK0ZXqo1nKsYYJ4nLKnjYiMVk6th&#10;YmgDRam2Y1oAAIjncf0AAIAAgABYcLBnYX1Nuq3iYxtCI6tqZLk1f6kuZjonOqe9Z2AV6qjPZ3AD&#10;0qa/aFEAAIegdrIAAIAAgABYCK6SaGhNSqwLaZBB0KmJarQ1OKc4a84nGKWsbJoWCqZzbHwEOaPz&#10;bXgAAIZnet0AAIAAgABXrqynbzpM36omb/1BV6eocLk056VVcW0m36O8cewWCqROcasEhKFccvwA&#10;AIVBfooAAIAAgABXUqr9dhxMiqiCdopBBKX/duo0iqOmdzMmuqH1d20WCaJddykEwp8GeOEAAIQ+&#10;gAAAAIAAgABW/6mtfSNMUKcqfUpA1aSdfU40XqI3fT8mkqB0fTMWG6CXfRYE/5zvfhYAAINegAAA&#10;AIAAgABWuqighC1MKaYShBZAuaN1g8c0QaECg2wmdJ80g0cWHZ8tg4cFPpshgnoAAIKtgAAAAIAA&#10;gABWhafSi0NME6Uyiv1AqqKDimc0Mp/+ic8mXZ4hicoV/54RiTYFTZmrg5YAAIIWgAAAAIAAgABW&#10;Yqc0kn5MDKR6kiJAp6G6kVU0Lp8jkKQmZ50vkJkWJpz2jeQFaphwg6kAAIGAgAAAAIAAgAC1JmFT&#10;WbKj/mPRXQOSNmYvYDd/hmhxY0xr3mqfZkZXKGyuaSVBKm5ia88n627abd0GuXSjbsWzKl3OZGGi&#10;cWCaZqyQ1GM2aOZ+S2WuaxBqumgNbShWHmpAby5ANWv8cQYnGGwScl4GY3U1c0GxTlqxbwGgql2z&#10;cEqPTWCDcYx81mMmcs5pbmWsdA1U+2f+dUM/Pmm7dlYmUWlldwoGF3W1eCKvdFfleYGe3VsWedyN&#10;jF4Jejl7WWDSepdoFGN/ewFT1GXqe2s+Tmeoe8Qll2bde+sF1XYkfJqtvlV4g/KdRljOg3WMBFvj&#10;gvZ53l7Fgnlm4mGMgghSyGQRga89dmXKgVgk8mSEgREFnXaDgG2sUlN2jmab91bpjRiKzFoUi8B4&#10;uF0Nimplzl/kiShR52JwiAo8vmQlhxkkYmJ1hp0FbnbTg6arLVHPmNWa6lVYlraJ0FiRlIN3yluY&#10;kllk716AkFRRJGEUjoU8KWK4jQwj8GDIjKIFRncWg5GqUFCEozaaHlQboEOJCldanTd3DFpkmjtk&#10;N11Ul4BQeF/xlR47nGGKk1Yjjl9skewFJndMg3upwU+YrXWZklM0qaCIeFZspbl2eVlwofhjsFxe&#10;nplQBF76m8U7KGB/mgUjIl5Flh4FDXd3g2qoF2jbWUmYY2qpXK+Hz2xrX+Z2JW4fYvBjZW/KZdxP&#10;f3FfaKc6InKvayog6HLxbMwBTH3PbvOmgWWIY3eXNGelZeSGvWmaaDF1LWt2amNigG1CbH1Os27x&#10;bn85dHA+cEUgW3ACcUwBLn4Bc8ek3mKIbY6Vf2TZbw6FN2b7cHhzuGj/cdRhOGrvcyZNlmy4dGk4&#10;gW39dXwfnW0udfkBFH4teGWjNF/Xd4iT1WJQeDCDlmSUeMdyX2a4eVFf/mjNedxMjGqqemM3q2vm&#10;es8e+mqdeuEA/X5UfGahqF1/gX2SYGAZgV2CLWJ8gSZw/mS4gOJe6GbhgKRLl2jUgHc26GoDgEse&#10;a2h0gB0A6n51f9SgY1uQi3uRK15CipaBCWC4iZJv6WMJiINd5mVAh4JKyWc1hqM2Q2hYhfgd7mar&#10;hdoA2X6RgJOfX1n5lXSQMly8k8yAGl8+kftvBmGbkCRdEWPijm9KE2XcjPM1v2bli+Edj2Uzi4wA&#10;zH6ogIqenVi7n2GPc1uInPd/WV4NmltuSmBsl79cWmK4lWFJaGS5k2k1N2WykjcdOmQEkDYAwX66&#10;gIKeHVfYqTaO6lqlpgx+w10joqdtsl97n05b0GHEnFhI9WPCmgc0w2SimOUcy2MNk3gAuH7JgHyb&#10;NnCyWPeM1XHMXGB9Z3LxX5BsvHQbYoxa4XVEZWRHwXZnaBMy8ndoamAZXnfNa1oAAIAAch2Z4W2H&#10;Yo2Lo27uZQ98MXBBZ2lro3GMaaFZ5XLRa75G5nQHbboyOHT1b2AY0nTJb9wAAIAAdsiYhWqhbCCK&#10;P2xAbcd7EW29b1VqhW8mcMZY7nCDcihGGHHJc3QxmXKldHwYY3ImdJMAAIAAeuKXBGgFdZmIwWnL&#10;dn55g2tnd0ZpOmzsd/lXvm5seKNFFm/CeUEwx3CJebcXym/seYwAAIAAfnGVoGXGfw6HZ2emfzx4&#10;M2lef0Zn+Gr5fzlWxmyIfyxEOW3tfygwGm6efx4XUm4GfvAAAIAAgACUe2PqiJKGTGXfiAp3Jmem&#10;h1Zm92lThoxV1mrthcxDf2xOhSsviGznhL8W6WxyhMAAAIAAgACTj2JikhKFZWRmkNh2RmY2j2Zm&#10;IWftjeJVDWmSjH1C1mr0i1YvFWtqiqwWnWsjiccAAIAAgACS3mEum4mEsmM7maF1jmUOl3VlbmbD&#10;lTpUXmhtkz1CL2nSkbIuk2oukSUWVmoVjeUAAIAAgACSZmBNpPOELmJdomd0+2Qpn4Rk2WXWnJxT&#10;2Gd6mhdBwWjZmFMuImkYl2AV5WlMjs4AAIAAgACOfHjnWLGBJ3lSXAlyt3nhXyhi/nqEYhNSAXsx&#10;ZNQ/nXvvZ14rPHzFaVsQ3n5QaWAAAIAAdgmNUnXhYbqAEHaZZEBxnHdSZpth/XgPaNNRH3jPaus+&#10;3XmVbNMqn3pHbkAQiHuFbfYAAIAAeh+MHXMbarV+vXQJbHlwe3Tjbh1g5XW7b6JQMnaPcRI+Gndd&#10;cl0qC3ftc0UQPXkQcssAAIAAfbWK1XCTc7J9a3GodMBvKXKhda1f6HONdodPT3R6d0s9Z3VPd/sp&#10;jnW9eGkQA3bsd/AAAIAAgACJk25rfK58UG+ZfRZuC3CpfVdeuHGlfXpOXXKefZo8inN9fboo3XPG&#10;fcMPoXUlfZ4AAIAAgACIiWykhbZ7R23jhXptDm7/hQxdx3AJhIJNf3EHg/8743Hbg5koW3H/g2UP&#10;WnOhgvoAAIAAgACHsmssjrp6dWx5jd5sQW2cjMNdAm6ri5FMxm+wins7SHB+iaYn+nBwiWkPLnJZ&#10;h3AAAIAAgACHDGoCl7l5zWtYlkRrlWx8lIFcXW2JkqlMI26OkQ86qm9bj/YngG8nj+wPAHFQiiUA&#10;AIAAgACGl2kkoLN5T2p/nrRrCmuenFFb0Gyhmd5Lp22dl9I6RW5flq4nFW4JlWUOp3CRiegAAIAA&#10;gACB14GLWF11WIFYW5dnxoFaXqFY7IF9YXdIwYG4ZBs3A4InZnEi0YMdZ/gI54SkZ98AAIAAeXOA&#10;y362YOJ0aH7KY19m1H7tZbVYF38eZ+dIC39gafI2cH/Ka7kiZ4CEbMkI34HpbJoAAIAAfQZ/unwN&#10;aV1zOXxWayllzXyXbNhXGXzcbmZHMn0tb9g1vn2WcRMh5n4YcbYIxX+GcZsAAIAAgAB+mHmmccpy&#10;DnoNcvdklnpodAVWLnq7dPdGW3sgddM1F3uHdoghdHvUdtAIsn1wdwsAAIAAgAB9gHeJektw+XgL&#10;etxjjHh5e0lVLHjae5lFtHk/e+E0i3mpfBshGXnAfCAIqnuhfJYAAIAAgAB8j3XXgt5wLHZrgt9i&#10;zXbhgq1UX3dGglxE5XesghAz8ngCgd8gn3fjgdUIg3ofgVwAAIAAgAB7y3Rxi2pvZnUQit5iDHWJ&#10;ihBTpXXxiShENHZYiF0zXHagh9kgSnY7iA8IcnjYhVUAAIAAgAB7MXNSk/BuznP7kuBhc3RzkX9T&#10;E3TVkARDo3U5jswyy3V6jisf3HTgjg0IY3fOhasAAIAAgAB6vnJ4nHxuV3Mnmv1g83ObmRBSk3Py&#10;lw5DNXRJlYEydHR6lRIfgXO2ktYILHcKhYYAAIAAgAB1Toq3V9ppgIn7WvBcsol8Xd5OpIknYJs/&#10;NIj+Yxst84lKZSkZf4r5ZfMB9YoUZxgAAIAAfF90WIgbX+dos4eZYlNb6IcuZJ5N+IbZZsU+qYar&#10;aLktjobiaksZT4gwarsCLIdsa/oAAIAAf4NzaoWRZ+dnrIU+abNbC4Tpa2ZNI4ShbPk9+IR4bmQt&#10;B4Shb30ZAIWZb6ACToUTcTYAAIAAgABycIM/b99moYMIcRlZ9oLHcjhMSoKMcz49NIJwdCMsbYKO&#10;dMoYnIM2dLICXYMKds0AAIAAgABxfYFCd+BluYEdeJFZDoDqeSJLXYC3eZg8mYCTefwr6ICpekIY&#10;SID/ehMCboFEe8AAAIAAgABwpn+Qf/Jk739/gCNYUn9VgCdKtX8hgAw8B374f/Ars37pf+UYM37z&#10;f+gCjX+9f/gAAIAAgABv9n45iAtkYX46h8ZXz34Nhz1KK33KhpQ7cn2bhgsrKX19hdQX930qhh0C&#10;ln52gcAAAIAAgABvaX0mkCRj130vj3JXRX0AjmdJqny1jTw69Xx8jGAqpHxRjDwXkHu0i1sCn31q&#10;gcYAAIAAgABu/XxTmEtjanxgl0JW03wslb9JO3vWlCI6l3uNkxIqW3tJkv8XUXp1j48CkHyggbwA&#10;AIAAgABpA5R/Vwpd0JNIWfdRrpJVXMVEUZGVX2I1eZElYbAkcpGiY1UPT5SMYycAAIgJaZoAAIAA&#10;ftRoHZIjXqhdH5EUYP1RCZAhYzhDzI9RZU41F47MZx8kPo8caFsPaZFtZ/oAAIYibmQAAIAAgABn&#10;UY+2ZjdcQI7MZ/1QUI3naa1DHI0baz00jYyRbJUj4ozCbW4PXo6CbOkAAIRec6cAAIAAgABmfo1x&#10;bbxbXoyebv9PYovJcCpCZYsFcTwz7IqAciAjb4qYcp0PN4vPcg4AAIK8eJoAAIAAgABlr4t9dUxa&#10;loq8dhVOm4nxdsJBnokud1AzZoifd8gjA4iid/0PDIlTd5QAAIFOfOUAAIAAgABk94nifPBZ7okw&#10;fUtOAIhnfXtBCYeffY0y3ocEfZki2YbMfaMPC//bAEMAAQEBAQEBAQEBAQEBAQEBAQEBAQEBAQEB&#10;AQEBAQEBAQEBAQEBAQEBAQEBAQEBAQEBAQEBAQEBAQEBAQEBAQEBAf/bAEMBAQEBAQEBAQEBAQEB&#10;AQEBAQEBAQEBAQEBAQEBAQEBAQEBAQEBAQEBAQEBAQEBAQEBAQEBAQEBAQEBAQEBAQEBAf/AABEI&#10;AGI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gt1/wAFuf2s/wBoH9p/40/s7/B/4meNPgb+zj8FviL4v+Fdp4b+H2t3/hDxD8StW8A+&#10;Ibzw3r3jHx34j0S5tNe1DTtX1zSLm68O+EvttpoWmaGulyalo03iAX9838+Y+MHxcP8AzVP4jADq&#10;f+E38TcenH9qV7D+3T/ye3+2L/2dR+0J/wCrb8XV6l+0L+x94a+DH7DH/BO79rLSvGOvaz4j/bUH&#10;7XB8U+EtQsdPt9E8F/8ADOPxh0T4a6J/YF5b/wCnX48R2OqvqWqf2gc2t3EkVpiFmz/pZw7l3DPC&#10;uTcN5ThsFh8K82dLCYXlw6lPF49ZdiMwrVMTVjTf72ph8FXqSrVXFOUI00+aUIP+fsyxeZZhjMyx&#10;EsTVksNKdSSdSUVTpfWKVBRpx0XuzqwSil/ed9WfJf8AwuH4uf8ARUviN/4W/ib/AOWdH/C4fi3/&#10;ANFS+I3/AIW/ib/5Z1+1vwR/4I+fDX4rfsL/AA9/a01H4weOtK8SeNP2Bv8AgqH+1/deErLRtAm0&#10;Sz8TfsD/ABg+GXw18H+EILy4H2+TQvHlj47vNT8S3sn/ABMNOurC3j0v9zNLn5w8ef8ABOXwv+zx&#10;+wN4F/aa/ac8d+LvCf7SH7TmrWb/ALIf7KfhnSNOk8TeJfhuzWC3Hxe+KUmopPq/h/wzqsd8tz4U&#10;0jTNJN/rUc3huKK/Z/E98fCU0ON+DMTi8RgaFaFTG4bNamTzwywNX2zxlKtiaVZU4uivaUKDwled&#10;fEQvQpUqftalSMHFunlecqnGq6k1Slho4r2nt2oxpThTlTTalpUqe1hGEFecp+7FXTt+cP8AwuH4&#10;uf8ARUviN/4W/ib/AOWdKPjB8XD0+KXxGzzx/wAJv4m/+Wn1/Kv3Z8Qf8EmP2Av2TbXwP8N/+Ckv&#10;/BRzUvgb+1T478PaF4o1f4OfB74JeI/i1pXwL0zxTYx3ugRfFzxJpkV0Tq5t7iG61TRrS20O9gt5&#10;Fu9MXVvD9zp/ie/y/Df/AATe/wCCYPgj9lL4PftOftJ/tw/H3RPCnx0+MHx9+GPw18W/DD4Cwaz4&#10;d8R6T8F/iDeeFLfxvc+F9RuLzxj4asPEGg/2X4j/ALHvje6pbi5nsgn2uJYDg+PeEvZxr08NmVah&#10;WxEcNhMRR4fzOpRx9SVPEVVLL6scHyY2mqeFrVHUw8qkfZxVRPknCUt4ZJnMpOLxdCnOFJ1qsKmP&#10;pRnQjGVONq8PaN0pN1IWjOz6OzVj8Of+Fw/Fv/oqfxG/8LfxN/8ALOj/AIXD8W8/8lS+I+P+x48T&#10;Z/P+0/6V+2+p/wDBB3xQf2uda+FOkftPfDe2/ZA0j9mPwb+2xf8A7bnifRLnSfCOi/svfEKXXrfw&#10;d4q1HwXPrVvNN4w1jUPDPiG00vwv/wAJLp1vqtjo13rh1XS7YizT5c/a6/Zt/wCCWngX4Oar42/Y&#10;8/4KHeOPjl8T/DPiXQvDd18JPiD+zj408Ay+OrPVbi4iv/GPg3xZc21jpOkaDo9rY3uozWOvQXd7&#10;Irafp8t1aX+oafHf9eB4x4TzPEYPDZbGvj5Yunhpupg8ox2IoYNYtXoQzGvSwsqWAqS3lSxcqVSk&#10;lzVo042Zz1srznD0a1bEVlQVJ1FGFXG06c63srKo8NF1E6yjbSVO6drRbdkfnX/wuH4uf9FS+I3/&#10;AIW/ib/5Z0f8Lh+Ln/RUviN/4W/ib/5Z15zRX2X1TC/9A9H/AMFw/wAjxvrWJ/5/1v8AwZL/AD8l&#10;9x6N/wALh+Ln/RUviN/4W/ib/wCWdH/C4fi5/wBFS+I3/hb+Jv8A5Z15zRR9Uwv/AED0f/BcP8g+&#10;tYn/AJ/1v/Bkv8/Jfcejf8Lh+Ln/AEVL4jf+Fv4m/wDlnR/wuH4uf9FS+I3/AIW/ib/5Z15zRR9U&#10;wv8A0D0f/BcP8g+tYn/n/W/8GS/z8l9x6N/wuH4uf9FS+I3/AIW/ib/5Z0f8Lh+Ln/RUviN/4W/i&#10;b/5Z15zRR9Uwv/QPR/8ABcP8g+tYn/n/AFv/AAZL/PyX3Ho3/C4fi5/0VL4jf+Fv4m/+WdH/AAuH&#10;4ucn/haXxG46/wDFb+Ju/wD3FK864xnPPpj+tWbJLFrj/iZS3kVqILqTNlbw3Nw9xHazSWNuUnub&#10;aOCG7vkt7W6vt1w+n2s01/DYanNBHpt3MsNhYRlL6tSk4xlJJUot3WqSst3svzKjicTJxj9ZqxUp&#10;RjeVSaWrSvdtKy73srHrDeOP2g4/DMHjWTxj8Y08GXWvXfhe28Wv4g8bL4YuPE1hp9lq1/4ct9fa&#10;7XS5tdstL1LTtTu9Iju31C20/ULK9mto7W7gkfD/AOFw/Fz/AKKl8Rv/AAt/E3/yzr9aP+Cu37YH&#10;wH+O3hz9i/4PfsreHdO8JfBD4XfszfDXxFqvhOA+CzfeHvjT4hsNV03xs+tQ/DSWx8Cw+NtZ8KaT&#10;4Ab4kPZ+G9F1G58TaTF9t03Sbq3vLFvxR444+p9a8jIK081y2ljsdk8Mrr1aldfUqqp1KtKlTrTp&#10;0pVJKKi5VIRVVqPMkp2Tkld92ZOeDxUsPQzCrioRhTcqqnJRc3CMpqPvNOMZXSd221sj6U+En7Zf&#10;7WfwH8XWXjr4PftIfGr4f+KLGSGRNQ0D4i+KIIr2O3k82Oy1nTJdTm0nxBpTyFvtOja7Y6hpVyCY&#10;7qylRmU/6VP/AARh/wCCsC/t4fsU6P8AFD48z6N4Y+M3gTx1r/wf+It5pmm3NpovjTWvDOh+FfEl&#10;n450jStOtZ7bRY9d8P8AjHRl1bSoXjtLfxLZ64+lWtjo0um2Vv8A5YVf2kf8G5n/ACZH8Uv+zqPG&#10;/wD6qT4H1+f+KnAvD3EeW4OtjMJHD4yji4QhjsHCjSxfsXSquVCVWVKop0XJKXJOLSklKKUrt+5w&#10;rm+Po4utTjiKk6UqEpulUlKcOaM6cVNRcvdk02m09dL3sfyv/t0/8nuftjf9nUftCf8Aq2/F1ftP&#10;8KvgLL/wVU/4JJfsf/s6fs/eO/g3YftU/sAfF39onTte+FHxL+IWlfDbxD4t+EX7RfjT/hZbeOPC&#10;F34hu4tH1q0sPEA07SNSVpLMWY0O8jmltbs6TD4m/Fj9un/k9v8AbF/7Oo/aE/8AVt+Lq8BtfAfj&#10;m+0R/E1j4L8V3nhuO2vLx/ENr4d1m40RLTT3nTULp9WhsnsFtrF7a5W8mNx5Vq1vMJ3QxuE+pzDK&#10;HmmS8N1aOZU8pzDKq2Dx+XYytShiKKxDwFfB1KdahKtQ9rTrYTF4mnywr0pJyjNS92z8vD4r6vmG&#10;YKpg5Y2jiI1qNejBuEvZe3hUU4zUZ8jjUpwfM4NLbRu6/u8/ZY+Kv7N37HNz4K/Ys8d678Mv2htK&#10;/wCCef8AwRZ/4KG+N/2qtD+HuvWPijwP408Y/Hr46/s6/GD4mfAfRNd8QXkOj+KNVu9G8H6rpstg&#10;8NraMnieC2vLbTh9r0LQ/wAmP+Cimu+G/wBvfRPg7/wXE/Zz1q817Wvhjqvwm8N/thfsma94vGre&#10;Jf2e/Enwv1HSbjRdW+H9rNNHfXfwT8Uzwy3k1zoujWdvZTatc+O76wtb3U/iDY+Df5gKBjPIz7dK&#10;+Wyfwmo5TmtTPqOe162ZYurKeNqzw8Vh8VSx0q9XN6PsIV1GEcbia7xFCrGXtcLKjRi51oe0VT0K&#10;/FUq1H6q8DGGHgoujThUSqUqlBUo4SfO6dn7GFLllFx5KilJtRbTX9VH7cf/AATK8Qf8FTf2mPFH&#10;7e/7Bv7RP7OPj34F/tKjwt438Y2vxU+Muj/D34gfs6eJo/CWkaR4r8OfFvwvqltd6npum6Nc6JdX&#10;VgNEi1rUYLCK4sbXSLvTNO03XNc9x+HP7UHwf/4J6f8ABPX/AIJkfDf9on4G/safte/Diy/bH/a4&#10;8B/GjVvFvhDwl+0k/gTwf4d+MkltqXxK/Z116O/u9Fs73UbK7k161vrjQ9S/4SzTtI03Sfs2j6iZ&#10;JbT+OalwMn5vocHmuyv4b4jMMvy7Is1z/wCuZFlFWEsBhYYH6rj40KWCxmCw8K+Po4tKpUoxxFOS&#10;rU8PR5pUE5QbqTIp8S0cPXxONw2XezxuLpyjXqyxEqtGU5V6Naco0JUmoxlKm1yOcrc7aeiP7ZPj&#10;h8Q7Lxz+2P8A8FVv+Cff7Vv7UfgHwJ4Y/wCCiHwK/Zsv/wBhf9pSW60nwr8DtE+H/wAFPFfi3x98&#10;AvhPc3vhmaHSPDnhDWb3xZ4l8E+KNUuJI7XW9Z8L+L41+36n4u0jS9W/nn/az/4JCftN/sV/B7Uv&#10;jT8bvHn7MNvolv4t0PwxonhLwj8f/B/iz4ieN7fXWvEi8VeB/CemgT6/4d082sM2rRrcweJNPsLx&#10;dYbw62j2GvX+kfmHd6Nq+n2emajf6VqVjp+tR3E2j395Y3VtZarFaSiC7l026niSC/jtpmEU72rz&#10;JFKQkhVyAc6u/h/gvHcO1aUsoz7DxwFaGXLNcK8qoyWLxGW4XD5e6+EqUcRTjgp4nC4ShSr03DE0&#10;4zpudGFKc53xzHOsPmEKkcXl1T269tLC1vrUlKjDETddRqRlSarRhOcpQd4vkai27XRRRRX6MfMg&#10;MZ5GfbpQcZ4GPbrWjpGj6xr+o2+kaHpWo63qt3532TTNIsrrUdQufs8Mt1P9nsrOOa5mENtBLcS+&#10;XExjgjlkfCI7jOqeaPM4cy54pOUbrmipNqN1q1dxkk9m07bDcWkpWfK24qWvK2rNpPa6Ulfqrq4U&#10;UUVQgp6iExyl5JVmHlmGNIUeOTLYl82UzI0OxPmQpFceY3yHygQ9dz4b+HviPxL448MfDvTdH1HW&#10;fFPjW48IWfhvTPC3leJ9RurnxrHouo6Mltpmhf2pNq1/NpGrIH8O209rq9lqkosNSWz1DT77TD/S&#10;R+2J/wAE1f2SNc+P/wCxp/wTM/4JtaWPjj8Xrnxj4yvv2pP2jz8RfDmoasdW0PTfCh8f+CNT1AW0&#10;3gfQf+FT+EYrjxlf6D4R1LVIdG1PXR4dudK8QeM/tsR+Wzzi7LMhxmAweMVeUsbQxuMlXpxh9VwW&#10;Cy+h9YxGKxlac4xo0pXjSpL3p1Ks0ox5YzlH18vybFZhSr1aTjFUZ0qXJPn56tWtOMIU4QjFuT15&#10;pPRRjq2tL/y+HHllt6hlZFWMh97hw5d1IQxhYyqq4d1ctLH5aSASGP8AV7/goB+xn+zT+xv8G/2a&#10;9L8IfGyw+OP7Q3xc8A+E/if4w1TwZqtu3w90LwXr6+MdSKWukQ/2xcS6495eeGvCttrR8TQaBqWl&#10;+DbvWtJ0K51LxDrUXhD/AESPjj8AP+Ce/wCwF+yLd/HXxz+yB8GPHWifskfB3R47DUYPgf8ABzWP&#10;ipqFj4S0rQdCtl0rXvEmm2QGv6rPpek3Wo3kniGFp7i0+3vNdz20Ct/m4/8ABQ34rftI/tuftR/E&#10;79pvx7+zb4t+Ev8AwkttYWml+BtE+H3jKy0HwR4J+Hfhmz0KwsWudR0iB5ptL0PRv7V8UarJBY2T&#10;alPqeoRWGkaaYNPtPzfg3xHxPiFnFOthcLVyPIcoqYn6zWq4/DSjm2LkqcMJhVTdCnXUIU5yxE/Z&#10;z5E3CE+ZuKPo8y4dpZDgq0Z2zDG4tU4UeTD1U8JTT5q1bmU5QUpSShByUZWu1b3kfnZe3Ut9d3V9&#10;Mtuk15cz3UyWdna6faJLcStK62un6fBbWFjbq7ssNlY2tvZ2kQSG3t44ESOOGjjnn6D1o444+p9a&#10;/cUkklFJJKyS2S6JeR8M229bt3d29Xr3vr/XR3YV/aR/wbmf8mR/FL/s6jxv/wCqk+B9fxb1/aR/&#10;wbmf8mR/FL/s6jxv/wCqk+B9fH8a/wDIsof9hlP/ANNVj6Dhv/fqv/YNP/05SP5X/wBun/k9z9sb&#10;/s6j9oT/ANW34ur+xD9hLRv+CofiL/gkL/wSc0H/AIJoftL/AAF+AOsape/tuR/FPQfjSfh7Ne/E&#10;owftUeKLnwTD4Q07xl8JvinreoxeFrSPx5P4nXwfHo95Ba65p0t4dQk/s59O/jv/AG6cf8Nt/tjc&#10;f83UftCYPp/xdvxdXvuqf8FI/H1h8B/+CZPwu+GHhOb4b/EH/gml4x/aC8deDfizD4ubXB8Qde+N&#10;3xo8P/GGyNx4N/4RnR4/DOm+E5dCHhnVNMuPEvi2z8a6bf3ZvU0a0km0y4+W4x4azLifh/hDCZbh&#10;8DiHhcZDGYlZnh6OMwFOlHh3NqFGeJwlarS9vGeMr4WjD2fPUoVasMT7Nwoza6MszDDZfmmaVcTK&#10;rGFWEqUFQqTpVW5Y3DTlyVYRbhy04Tk78qlGLhdcyv8Au5+0T/wTU+EX/BU//gop+1D8QPhB8SNA&#10;8A/A79l74UfCLTP2wPil+zl8BfG3xWl+JX7VV7aa/Z+OtO+AvwP+HcFz4m8Y3Op3Og3C+ItQ0OLW&#10;7jTNR06a9ey8VXWqG8u/j/4m/wDBu3498HftSfDr4a6X+0ZpGl/sw/EH4B/Fn9qTU/2jvi38JvG3&#10;wl8WfCb4K/A+78K2nxUu/iV8AvG11onjbSvEvhObx/4EhttP1S68OR67F4iTUbz/AIRiLTtZtdLz&#10;/hz/AMHAEnwq/ax/ar+PXgf9k678OfCP9tfQPCN3+0H8BPDP7TnjrwLrEnxh8M2+pwX/AMX/AIR/&#10;HL4d+CfCHjX4Tar4sbV9SvvEdjpulaxqt5q2pahf/wDCWbk0qLSPov8AZM/4KV6L+17/AMFHfhBd&#10;fBz4SeFvgdF4m/Z9+Ov7Pfxe8Gft7/8ABQH9pj9qzwb+0z8M/Hy6Dr8PwP0f4kfGvQfFWpfCjU9T&#10;1vQPtOhWdnanwxreoXV3Jq9pq94ln4Y8Q/B8ni3w5Sl7L2uF4ey3hinGl7aWTYxYSvh8qpyr+3qK&#10;p9ZljqeOjXVGrCnWwDgqKnSVLnmvoHLhfMq0bqlUxuJx15NLF0nNTxCjDljy+z9nOg4ucXKFRvmc&#10;W5aGZ+yN/wAEkvgFc/tNfsU/tF/shftL/B79u79kb4iftA+N/wBn/wAfH47/ALMevTad4A+K1l8E&#10;PHnjnS9C+J3wE8ZeI/C93418Matpek/2tpOo3mo+DhpOrz+FriKDVo7mxvLqv4E/4N4PBnjj4B+G&#10;f2hPir+1j4m+HWsfHiLxz41+Huj/AAa/Y3+MPxu+Dfw40DR9Q1G9t4fi/wCOvhvLqth8MrKWyiFt&#10;cLr6aHo/hGa0vNMt9Z8VXGmy27fpz+0H+1X8K/8Agjp+yf8As02lz+wb8LP2Vvi/o37bl18aNB/Y&#10;a+H/AO1xF8bfGXizwTbfBbxv4I1z4wfE743T+ENd1HRDear4o03RNFtptG8Y+XpOleGdG0+7jgbV&#10;bTwh+Pv7JH/Bwt4e/ZX+H/hLRtP/AGG11D4k+Abvx7d+HfFnw/8A2vvjb8Fvhb4pu/GU+rm11v43&#10;/s4eD9IvPhX8b/F1jDqxGo+KfGNqb7UtStk17RofCmtmO/i8zBY/xXz7D4vOOHZ5hiMOsRgsDg8X&#10;Ulw2sVmGCwtfMqtV1q7nLLWqM8TQhPF4CjWp1YwjClGtKOIk+yrS4UwEaWFzGOHp4hqWJq0YRx3s&#10;6U60cPBqCjF1VzQpzlCFWSlTk22opxPV/wBsX9nz4AfEf/gmb/wSQ+Emq/FzxZqn7Vd34S+NHwk/&#10;ZH8K/DTw1F4g+Enx08T+J/2ptG8FXN7rXjnUo7LUPDmhXss+k33ha9ewgk1K1v42u7e3IaNMr9oT&#10;/g2h134TfBH406/4D/aT8YfED49fs2/C+++LXxS8HeJP2UvjH8KvgR4p0HStGk8ReItG+DP7SvjC&#10;K2+HPj3xF4f0aCd47PSLzU5dZnVodStvBk9rqVrY/lf+09/wVJ8f/tE6b+w/qml/DvSfhf8AFH9i&#10;/wAT/FP4gad430PxC+qaH4u8e/Er422fxytdZ0jwXJ4e0tvAmleE/EVoljp+hyeJfGDXVmIXfU7R&#10;ofLk/Qv9qH/g4F8E/tcfBn4t+Cvip+xt8ZLb4ofFv4UeIPA2qeLvBn/BT39r7wr8DNK8Zal4VuND&#10;0TxtafsiWD/8Ke1DQtB1oab4nufhzrAvtG8Tz6e9lr+pXn9oXV4fopZT4sZNh8mhkcsQ6NfOc6x+&#10;c4TmyTESw8cXnEq9CP8AtVXBqrgq2EnVruFDFQxSr1pJzppU6dLza2N4WxtbGPExpScaGEoYWrbG&#10;U5VYQwsIzleEalq1OqowTqU+T2dNK8velLxfxp/wRu+Fvw4074Ifs++Kf2vTqH/BTb9omz+EOr+B&#10;P2Q/Cvwh1zUvBXg20+L2u6HDp9p8UfjfcaxBoGhz6B4RvNd8Y+JZ7SxkvrG30K4tdN8O65a3Wh6t&#10;4g+h/wBrf/g3G1b4Ffs8/Gz4o/CL9oT4h/Fr4k/sv6ZZ6t8ZfAvjn9kf4yfA3wX4w0+5mh/tK9/Z&#10;6+LHjVJPB/xe/wCEej+27rXwhe+IY9dhtDNDe6Pe6joejav+ZH7TP/BTrx58av2//AP/AAUD+GPg&#10;O0+DPj/4ZRfA6fwn4W1DxM3xI0yPWPgn4c0DQLWfV9SXw54GbUtH8U/2KTq+iJplmY9M1G80xdTu&#10;GIvT98ftjf8ABeXwD+2D8Hfir4N1z9kb49eCvij8UdLsZ28caV/wVK/a/wBY+DvhXxzpt/pOr2Pi&#10;rQf2UL42vwch0nSdY0i31XQvBgto9L0e/itL6G5bUbOO8f0cZh/GGhieGK2ExVfE0MU6OK4ioOOQ&#10;v6jiKteisTgnGTwznlmHw6msPLCYjEYz2jqyqVq1qSOanU4RlDHQnSpxlB+ywc39cTrUVTbjW5ox&#10;qWxMqrXP7SEKbiopRjaR+nX/AASR/wCCW/7Nn7E3/BTf9nLw38Sv2+vDOtf8FDvhj4R8bePvG/7H&#10;fh74Q+J5fDem6f8AEX9nLxrpN14IsfjVcazH4a1Xxt4W8O+O7f4j3cEVpFqmo+FtMuhb+D4NLaPx&#10;Yn8SH+fzr+jt/wDgv/4V/wCEnn/akg/4J4/B+2/4Ka3Hwqb4azftzRfFfxglmdTk8Fj4ey/EQfs8&#10;J4aTwafGzeDlGjpqr+KWukswujNcy+EU/wCEab+cXrnJ54xx17foK+j4Byriujm2eZxxUsX9ax2X&#10;ZLgFLFzyuSlXwFfNq+JWAjlbajlkZ5jFYN41LHNe0WIu1Fvy8+xGVzw+Cw+WOk6dKti6so0liLqN&#10;aGFhS9q8Qk3WtRkqjh+70Th1Eooor9SPmT7v/wCCaXxysP2ZP2x/hZ+0Rq/iWw8L6P8ABhPFXj/U&#10;55rp7bVtdg0bwtrHk+C/Cq29vLe6h4j8c381n4Tg0SGfS7DXtO1fUtF8Va3o/gq/8Tajbf2H/wDB&#10;tH+0xF8bPhV8K/gl4j+EKX3in9n7xB8VPG2n/F/wb8P73Qp9Cg+I+l69oaXfxi8SXWjapo/i/wD4&#10;XJd2HjMWHxFsvFujeMPEfjn4W3XhPXfCcml+CR4i8QfwA1/bp/wbmfGH9q4aDZeJviV8S/AGgfs5&#10;fGz4/WPw7hXULYp8WPGviTwP8Ltf1zw94A+F8Xhnx7a6F8J/hx4e0jwR468aeK5pfgxp2n61oXhP&#10;4jRWHjSHU52u9C/DfG/JcJW4XzPNPZ0PrsoYOhQq1K0qNSKwzxSVKiqUHOvUnQxuOSpSnGnNtQqL&#10;2cqh9/wPjqix1LBrnVOPt5yjGKlF+29hFynKU4KKhKlSUFyzk3KVvecT+4S+07T9Tjht9TsbPUIY&#10;Lyx1GCK9tYLuOK/0u7i1DTL2KKeN1jvdOvra2vrG5VRPaXlvFcW7rJErr+bP/BX39sbTf2F/+Cf3&#10;x9+N0ereHNO8d3Xhx/h38INM8RaZY67beJfin48jm0bw/pcXhvUbqztfEI0yxOseLtW06drq3Twz&#10;4Y1vU7zTtTsNPutPuv0W8NeJ/DvjHSYte8L61Y67o815qunx6lps63Ns1/omq3ug61ZNIp/d3ula&#10;zpuoaVqFtIFms9Qsrq0nVLiGRU/lL/4OPv8Agn1+3b+2x8PrT4rfDTQvCmqfDv8AZgl8ba/afCnw&#10;18SvHeueNPH3g5fDFpq1/wCP7T4dN4Y07wdc+PtPkstZ0ax8O6TJqXi+40qZNO0fVNca8Wyf+POB&#10;MuwGYcW5Lg88xtPLsthmFGWLliZKEZ8lWMlhGpuPK8VUhHDyk7KEZub+FX/Ts4q4ijlmMrYSk6+I&#10;jQl7KEVeTbVuZaO/JFudvtNWTu9f88uiiiv9M4cvLHls48q5WtU42VrPqrWP5zlfmd9Hd3XnfX8Q&#10;r+0j/g3M/wCTI/il/wBnUeN//VSfA+v4t6/tI/4NzP8AkyP4pf8AZ1Hjf/1UnwPr5HjX/kWUP+wy&#10;n/6arH0HDf8Av1X/ALBp/wDpykfyv/t0/wDJ7f7Yv/Z1H7Qn/q2/F1fUv7Ff/BLnxR+1D8GvHP7V&#10;Hxf+O/wt/Y7/AGRPAHiOPwRqHx5+Mi6leQ+KvHs8dtMvg/4ceDdLa21XxrqlpDdwNqBtb6ziWVpL&#10;TTDqt7YaxaaZ8tft04/4bb/bG4/5uo/aEwfT/i7fi6v2y+FnwR8b/wDBUL/gjH+zd+zF+yFdeGPE&#10;37S/7C3xz+Nvij4qfs63XinQvB3jb4meBfjF4g1fxR4b+LXhWPxHq+l6F4obwuust4Ncz3lreWsF&#10;vqdjG8Fw+j2fibyOIc2xuU8OcOSwuNhlOHxuKy3BZjnNShTrQynBVMLVqzxUlWUsPTdWtSo4OFbE&#10;RlRpVMTGpUhNR5Hpl+EoYrNMxVehLFujSxNehhIzlCWKrRqRUaS5P3krQnOpywalJU2la918j3P/&#10;AASX+GHiPxL8cLP4Df8ABQf4BftGeEfg3+wT8ff257nxF8MPCXiuTWzYfAe/8K6dcfC7xz4U1a8s&#10;4fh54h8av4le48P3U/iPxFrNjZ6Pd32v+DtMs9Q8P3Gr/mb+0n8Bdf8A2Y/jV40+B/ibxt8L/iLr&#10;fgc+HBfeMPgz4zt/iD8NtX/4STwnoXi62/4RvxfbWllBrB0601+DS9Y8u1j+w6/Y6nphLvZGST+g&#10;z9gv9gf9qj9hDUf+ClGjftUfDWL4Ya58U/8AghH/AMFCvE/hbQpfGHgvxRqq6bous/CzRr6PWrXw&#10;d4i1/wDsW9DtY38NtftGt1Y6naNDLJe22p2enfrr/wAFWf2hvF3/AATyvf8Agon+3H+zdoPgLSf2&#10;qfiN/wAFIv2Y/wBk9fi74s8G6D421nwh8IdL/wCCYPwD+MMuleErbxFZX+n6dPq+vLqlhrLvbz2+&#10;o6bq7meBr3S9FvLD89h4l5tl3FtTh+hjMNxhg8VhqVHKMS54XCU8Xj61XLKadfG4HC1KMcPFYrFe&#10;2nTwtX3qUFCkpOSPXnkWFrZe8XVo1Mnq0qsJV6bVatOlRdOvJxVKtUUnKTpU3HmlGybbdj+IT4Yf&#10;ALxB8Uvhj8d/ippXjj4V+GdK/Z/0Dwp4g8QeHfG/jW38OeNPG8Pi7XLnQbLT/hZ4dks7mXxrq+m3&#10;Fs13rdhBcWZ03TZYbppHEhSvCa/vt8TaN8C/iR+y98eP2mfiP4M8K/DDSv20/wDgnN/wTF+Lv7Xd&#10;p8PrSLwl4Tv9R1b9qbX9H+J/jbS7HTYYptC1LVPCaT/bbmC4kljj0zT7pnl1OPUNU1Hxj/gqHaf8&#10;FCNG8I/tOeBNR/Zo/ZNtP+CMfhqH4VH4X/EDwj4c+B94fBPwW1jxP8N7V/iD8A5NM8RxeLb34nX2&#10;itqSXjp4duWsC11f+DiDD4a1HUvWyvxar4jMZ4GeT4bDXzOeDdPF5jSwcaLw1HKqWMwuDk8POOZ4&#10;5Y3G1fq+HiqDr0KfOnGbUHWK4Pp08LRxEcbKcnSblKlQlVdRylVnRq1o+0Tw9H2MIxlNuajNvc/h&#10;5r7v/b6/Yb1T9hLxZ+zz4W1T4jWPxJf4/wD7KHwm/ams7yw8N3HhhfDFh8VdR8ZafbeDLmC51nWz&#10;ql5ox8IPNPrcMtnBefbkRdOtjC7y/wB4nhj9m79oX46/tN+M/wBkK6/Zq/Zjv/8AghH4q/Zxi0z4&#10;K+KPAui/Du6FtHqPw98Nv4U8X+E/Elnr9z8Q5finH46N5dNrU9gllBpunweJI75vEUdprt//ACm/&#10;8HCeD8XP+CcXPH/Dor9j8E9cEeJfjTxxVZB4o4vibi/IcloYajgaFbDY3F5hh6WJo5helUwbrYGj&#10;iasaNOeCzDDVKFZYzBq/sm4L2tRN8vNmXDVLK8rxeLnVliKiq0adGcqU6Di41HGs4x55KrSqKUHT&#10;q/aV2ktG/wCf6iiiv3E+KCiiigAweD69PwpccZz+H+ev4dKTHX261+1P7CH7JX7Onxx+CB134i/D&#10;3XNU8YJrGq2l3rk+veLdDtzbxXMrabNoq6Prdnpcts1jc28ebm0kuJb6wvmmia2W1lufJznN8Pkm&#10;D+uYqFadP2sabjRjGU058zTalOKaVnzWe+2rVvUynKq+cYp4TDTpQqKDqv2spKLjFpNXjGbT95aW&#10;Xm9D6l/4Jnf8EXrL9qJPhnqHizw/4o1bxLryW2v+INM1VZtM8C+CvD9+1xd6bfeNzosurXtzDc2G&#10;nmfS0/tLQ/7Ulv4NHvdJTUJfLi/XL9sb/gh8f+CWX7J2v/tc/wDBP3xZ8TviD+0R8HT8R7/xdH4+&#10;1u21XRNF+Evxe+G3jj4T/EbxV8KfBWiW+gvpPxL+H3hjxZo9/wCH/El3rWu6wdI0bW7yW31e/Gma&#10;bb+g/sE/tFx/8E/fDOpeB/hf8NfCOreDb7SrSzj069jTS9bt9R0/TzZWWqT+KrOxn1fVRdSRWM2t&#10;2mqvdLqZs1kt5tMvp5dQOD/wUd/4L+/Ez4I/sfaX8KfD3wut9Y+PXxa8K6t4Duvi74khsNR8A21p&#10;bxJpfjHWrjwpp9/o17D4yvfDmr6feeHApm8Nr4jl1TULjSP7K0mDRr/+Ws3zXxF4h4vw2Hy1rF5H&#10;WzChB5fWrUo4bG4OopvEwxlGbk40I0JVKdSmudtOEoxqyXu/r08oyfKcplVrUaeHq4bDxlPF0Yud&#10;eFa0Ep06nLFubqqHKrJXb0irn6RfsDftu/sH/sdfsLfD3V/jR+254D8Z/Ej4jC9+OXxp8aX97qWs&#10;eNviJ8avjbpWj/FjX7fRPBGh6Ze+Jtc1pdK8WaJ4a0Dw94b0G91rVh4fuLR7XUPFem+KTD+9ehaj&#10;Preh6Nq0+j6toE2r6Vp2oz6DrqWUWt6JLf2kN1JpOsR6de6npseq6a8xtL+Kx1PULJbuCVLW+uoA&#10;s7f4z8vxh+HWgfA/4P8Ag/4c/DB/DPx68FfFjxH8VfGv7QtzrIvPEGrGNdItPhp4H8H6VFaR2/h7&#10;wz4OTSrnxNqMt3Nf3uu+LNVMxFnYaXaxXH+qz/wSd/a78d/t0fsI/A/9pv4h+HtG8NeIPHuk32mX&#10;FjpN3d3Emoan8Pb6b4ceMvEl/BPYWVtpX/CWfEXwj4z8TaBo+nSanbaZ4M1XwzaXOqXerx6oU+G8&#10;WfDafCdLD5/SqYmtDMs2x1HGSxP1SlGhWc1UwccNh8K3GOGrUoYipTbk3ClClCVOhP3HXDnENLNq&#10;lTB2hGVDC4epDllUnzLljGop1KnK3OEpU4zsrXcmpS1Z/mt/8Fn/ANmbxT+yx/wUv/ay8D6/ot/p&#10;eg+M/i34s+M3w4vptJudN0jXPh98XtZvPHuhy+HLmVPsur6b4duNbvvBF7f6dJJbReIfC2tabOLe&#10;+0+8s7f8uhjPIz7dK/16f+Cq/wCxX4C/bo/Ym+OHwo8TeB7Xxd410rwP4j8afBe6iu9I0LxJo3xW&#10;8LaXNrvhOLw94x1fSdZi8KR+KdV0yz8I+I9QNjdWs3hnWNUt760ngbZX+RJqulanoeq6loms2N3p&#10;WsaNqF5pWq6XfwSWt9p2pafcS2l9YXtrKqy293Z3UMttc28oWSKWN1ZVZeP6T8GePqfGnDsMNWou&#10;jmeQ0sJgcZer7SOLgqCjSxsJO0o+3dOftISu4TT9+ScZP854uyN5TjnWhPnw+NnWrU/ccXSm5Jyo&#10;t3afLzLlldNq94prWjX9pH/BuZ/yZH8Uv+zqPG//AKqT4H1/FvX9pH/BuZ/yZH8Uv+zqPG//AKqT&#10;4H19jxr/AMiyh/2GU/8A01WOLhv/AH6r/wBg0/8A05SP5X/26Mf8Nufti5Gf+MqP2hOOn/NW/F1f&#10;Neha9rnhfVrHXvDWtat4d13TZWl07W9C1K80nVbCV4ngeWy1HT5be8tZHilkiZ4JomMbyRkFXavp&#10;X9ujn9tz9sYYyT+1R+0Jjnp/xdvxfmv3j/4IP/tqfEPU9J+MH7LWu/Db9njxL8OP2eP2I/2sfjt8&#10;PtT8T/A3wT4h8eP8QPDOp/8ACeaNc+JPGOrWd1qPiDS7LW/GGqwR6ZeL5SaVFpumKy29jEDz5vnG&#10;JyHhDDZnh8toZrDDYLDTxWGr4p4VLDLDrmqQl9WxSq1FP2cVSlCClGUpe0TgoyWCwdLH53Vw1TFz&#10;wU51ajo1YUpVW6sZ3UbRqU3BOPM+e7s42s7pr+Z7UfHvjvV9Y1rxDqvjTxZqmveJLCfSvEOt6j4j&#10;1i91fXtLu1jjutN1nU7m8lvdU0+6WGJbmzvpp7aVI41kjcRrVXV/GHi7XoJ7bXfFPiPW7a71KLWL&#10;q21fW9T1KC51eDTo9Ig1S4ivbqeObUYdJhh0yK+lVrmPToo7JJBbxpGP288K/syfFX/grJovxI/4&#10;KFftT/Hf9lL9h/4GeCdZ8M/AU/EfVPBDeBfCXiz4i2elxaxpvhPwZ8OvB0cFrqOp2+ka1Df+I9Ut&#10;76C4EUhuI9O1FNP1u4036j+Pf/BGnQPiy/7G0/wV8RfAL9n/AOCemf8ABMz4P/tQ/tJ/tT+KdQ8d&#10;+H/Al7YeJYJLXTPiR4v0fxVdX+r2/j/4lXFvcXtn4S0iDRtOiEF/Ey2U9lFbXHmT4/4Xy7E4TBZl&#10;DD4TGxVSnjfq1KVfB5di6OGp4ieCp4v2FF4uu+anSjQwlKeIdSdONSjTdSEZdccgzTEUq9XC1ale&#10;g3GdD2s1Sq4qEpqHtZUXVm6cFeUpTqtR5VJqb1v/ADQyeMvF82nvpE3ivxJLpMmmWejtpcmuapJp&#10;76Rp0z3Fhpb2T3Rtm02wuJJJrKxaE2tpM8kkMaO5p17418Z6l4a0zwZqHizxNfeD9DupdQ0Xwne6&#10;9qt34a0e+nEyz3ml6FPdPpen3cwuLhZLm1tYpZBNKGZhI4P9ZP8AwTh/4JiXf7Kn7Sfirx3qvj74&#10;Hftb/s1/H3/gnJ+2D4t+CHxz+GkDeKPAmq+Jfh5ceANP8SaXead4h015fC/jnwhql+saQtJcTopv&#10;I7e9i1jSfEWk6J8VX3/BvJ8XfDPwa8I+OPiJ+1z+y38Mfit49+Een/GTwv8AB7x5rPifw3pt74f1&#10;qO4utA0K4+MeraPZfDmz8YarBbvaxaO928X9s+ZZwX13piNrb5Q8SuC/7Rq4avXw1CjFYOrg8VLD&#10;1XUxGIxEsXSxEZYZYf6xhZ4KWDlDFTrxgqTmo1XTaady4Zzx4alVpQrVak1WhXo+0jGFKjR9jKDV&#10;V1eStGsp80Yw5r8vu33Pwt8NfGT4veDdPsNI8IfFX4k+FdK0m4vLzS9L8N+OfE+hafpl3qSumoXV&#10;hZaZqlra2lxfLJKl3PbRJJdK8gmZw5WuL1XXNa1x7KXWtX1TV5dO0+30jT5NVv7rUHsdLtDI1ppt&#10;m13LMbbT7Qyytb2cJW2hMshijTe+c7GTgc//AKufyr9nP+Ea8O/8Q8X/AAmH9gaJ/wAJZ/w+g/4R&#10;r/hKf7Ksf+Ei/wCEd/4Ye/tT+wf7b+z/ANpf2L/aX/Ew/sv7V9h+3f6X5H2j56+qznM8FkE8qrQw&#10;FKpUzjOMFlKqUo06U4SxvtLV5y5HKajyXcU025Wujw8NCvjlXpTxFRRwuFnXUJSnOL9k4rks5Win&#10;fdK0baJ2Pxior+kX4B/sVeOP21P+CQv7GXwT+B3hHwm/xp+Lf/BT/wCLPhuDxlrdlHpsWmeEvD/7&#10;PeseJta1HxZ4psNK1DW4fB3hnTtL1HWLq2hh1BmntlttL0681e6tbWfB8J/8EUNN8MfEz9nP4pfD&#10;L9qD9mP9vT9n/SP23v2Z/wBnf9p7TfhjqviO2t/AN58VPjP4J8C2mmeLILe5e41f4feLdR1o+EpP&#10;FHhrXbPULltWsZ9AtrmCa81DR/CfiVw5h5Y+lmFf6pi8Fi8ww/1e1SrzwwOJxGFpTqV1SWHw0sdV&#10;w1SnhIYipT9rVTpU3Odz0Xwzj5Rw9WhH21Cth8PXlV9yHJ7aEJzjGDm51VRjNOcqcZcq1kop3P52&#10;OOOPqfWgkk5Nf14f8FM/2KP2VW/Yi/ZO8GQ/FfwV+zb8bPBv7U//AAVs+FX7OHwQ8NfA/wAZeNLX&#10;9pXVdK/4KHaz8N9B8AXPxis9Rhi+GuifCzStL8KaN4f8Q/Fq51s3mj+I0it5oTo2qNL8DftW/wDB&#10;Av4jfsl/Cb4keL/GX7YH7MGp/Fj4QeBrTx54++BsuoeLfB2t3Vg3h2LxRquk/DPxX4z0XRtB+J/i&#10;Ox0mQXVpoWiR22p6nEPLS1g1Kaz025wyXxS4azXC4StiatbK62YZjj8Bg8PiMPip+3WCxywaxFPE&#10;Qw/1eph5uph3Vr05zw+Hr1nhZ1nWpTSeJ4WzKjKs8PCOKpYfD0a9apCpSTpqrRhVlGdN1HUi4czs&#10;nFSlCKqRiotH4EV+0f8AwSx+J/xk1WXVvhNbWyTfCfw/LJ4il8S32m+fF4cmlmuLi98J6Tcq1nEb&#10;/wAVX+oRaq0t5Nqj6Xa6ZqMltphOoi9s/wAXK/p1/wCCefhT4S6T8CtB8T/DvS9KsNY8YWMFz4qm&#10;iutZ1HXJNQ0lpNLuYNW1PXLewa7ltdQt7xbj+wNJ0jwrFetPBpdtcCFtTvvV46xFKlkc4TwzxEsR&#10;UhToy5OaFKp8Sm2neMlDm5LJpu6dkzr4LoVKmcRqQrqiqFOU6sOZxlWp3UXBJpqUeZx5lK1tGrNH&#10;3nX5Pf8ABXa805Pgl8NLGS8dNWufinHeWVhuPl3OnWXhLxHDql44GVL2VzqGkQxsSpVdQcBGJOPb&#10;P2ov2/PhX+z9HfeGvD89r8RPipD9lH/CKaXcOdH0RZplMzeKvENuJLXTrhbOO5aHR7Jr/XFuHsG1&#10;DT9P06+i1A/hv+1D+1h4x/aq1nwpd+KdD0HwtY+EY9ZtdGstGn1meFYddu7KW4udSa8urqKe6ggs&#10;LOBrmw06ykuEhJkgk/0eKH4Xg7hzNHmGDzWvQnh8FRlOo6s7Kc4xptxcaTtNxm2kmo2ab5XsfZcV&#10;Z9l8cDi8tpVoVsXVjCmqcU5RhepG6lNe5GUYp6N6bNH9F3/BvL+zT/wTy/bJ8E6/+y5+178K/gf8&#10;W/if4i1bxl8bvhtb+G7T4m6H8dPDfhbwPa6T8O/F2nfFj4q+D9a8NjR/COuf8JzZap8LvAOnav8A&#10;Y5r3Rte8b6zFZeJrLwNdzf3u/Bj4L/C79nf4ZeEfgz8FfBej/Dr4XeBLG407wn4N0COZNL0a1vNR&#10;vdXvFt/tU11dyy3urajfaleXN1cz3N3fXlxdXM8k8rlv5v8A/ghf/wAEyv2CP2MPGFv8U/C/7WHg&#10;j9pz9sDXfgl4F1XWZfDninwpF4K+HPgn45SPqehW3gnw/oeua/8Ab7zxQfD7aLbeKNX8R3+qa7pd&#10;gmo6ToHhTS/F66fef1Hb1ZyiMhZVV2XcCwR2cISAeN3lyIrdGKueqYP8veL2fLOOK8esBjs6xGTu&#10;rHE08PmP1mhho4u0qVStg8HWUFTo+z5KdOpKjCpP95LWM05e7w1gXhMtw3tsPhaWKVOMKk6HJUnK&#10;CUXH2tWN+abacpJNxV0le1wkQSo6ModHRkZHUFWRgQyspBDKyna6twwyQBjn/Pz/AOCg3/Btd+1j&#10;4pv/ANp79s/4RWvwh8JW2v8Ajb4p/GK0/ZG0jXtT1HxP4e8LS+JNY1mfTfCni2DSbbwTqusX+kiX&#10;xdZeELYaFpejJf8A/CFaHfXtxpWnQ3/+ghX4of8ABc7/AIKXfD//AIJ8/se+N9GbVb1v2hv2h/Af&#10;xC+Hv7Pvh3S1u7e9h1e80e18O6/8TLjVhpWo6RYab8K18W6R4layv3huPEWqDSfD9gY1v73UdK8z&#10;wz4h4pyXiLDYXhOKq47NsRhcLVoSpe2hXw8aynUp1IOShCko3nVr+5UpU4twrU4upzbcQYPLMVl9&#10;WWaRfsMNGdWM1JwnTqcrinGSavJt2jBtqUmlyyko2/ypq/tI/wCDcz/kyP4pf9nUeN//AFUnwPr+&#10;Lev7SP8Ag3M/5Mj+KX/Z1Hjf/wBVJ8D6/vHjLmeVYdy0l9apcyX83sat/wAT8d4ct9frW2+rzt6e&#10;1pW/A/lf/bp/5Pc/bG/7Oo/aE/8AVt+Lq9p/4Jt/ti+Bf2LviR8fvGnj3wz4s8Uaf8Wv2Qfj1+zv&#10;otr4Qj0eS807xP8AFjTNFsdG1rVF1rVNJhGg6a+myvqj2ktxqAWSP7JY3Db1X1b/AILSfsTfG39j&#10;z9vX9oeX4i+E9ej+H/xf+MPxB+Kvwi+Jn9kXMXg/xx4Y+IPiXUvGcNjpmtor6dJ4l8KHW38P+K9D&#10;NxFqVjqVg2ofYV0XVNHvL78mK2y1ZPxRwlgaSr08ZlmY5ZhoTlQrcrnTdKDlByjJTpzi1yyi+WcJ&#10;JxaUotLnxLxeVZvWqKnKnXo4irKKnBveTtJJxs4yUvdaupbptPX9EvFX7Y3gjXf+CW/wt/YUtfDX&#10;i63+IPgX9sHxf+0ZqniyYaQPBF94a8QfDi48F2Wi2bR6o+tt4gtL2c3cxuNHhsEtGcRX7ysY2/WX&#10;Rf8Agud+znffDr4Nfs1/Fb9nX4ofEj9lzUf+CcP7Pv7EX7Ufhi28TaL4O8aX3jf4BLqF34V+K3wk&#10;1LTNZvLW/tNH1PWdcbS9L8S3Xha6ujqMF7eSwpp02j6r/MR1PJ/Gjnp61xZj4f8AC2Z06MMVh6sv&#10;YYzH5jRnTxmIpVaONzCrGtWxFOpSqwnGpCrCFWg0/wBxUjGVLlcUaUOIM0w03OlKCk8PQw0lKipR&#10;lQoWUYSUk4vmjpLrKLSb1R/XT4D/AOC7P/BOj4C/BL4c/s8/s5/sx/tP+Dvhl8MfhR+1J8PtHg8W&#10;ax8P/FXiHVta/aEsdPmHinW9Yk8bxu87eIk1XUdatLaKOzsLS5tLLQLYWNvFY2tT4G/8HEn7N/wP&#10;/Zasfhfpf7PP7THibxVYfAN/gzN8CPiT8c7b4w/sj61qJ8Orob+I7q4+K03in4waT4fv2MqS/DrR&#10;72Hwrpvh2d/CumwR28drqFt/JDS9Tk4PrkgV4k/CLgmqv39LG4iTxMcXOpWzbHTqVqyq1sQ51Z/W&#10;FKpN1cTWbqNua52oyS0O98ZZ2oxUPYU4QpOjCMMNTUYRkqcVGCcWkuWEbR0W100kJX62/sHft9/A&#10;X4Tfs7fGz9h79tr4G+L/AI7/ALJPxj8c6B8YdPj+GPiq28JfFX4TfGbw7p9joS+OPBV7qk0Gj3ja&#10;34d0zTdE1W2vbmxBtNOjglbUtN1DU9Mn/JKivu84yfLc8wKy/HKbowq4evRqUMTVw2Iw+IwtSFXD&#10;16GIoTp1qVWnOCanCcW1eMrxlKL+fweMxGCr/WKCi5SjOnKFSmqlOpCorTpzpyTjOMk7NNPurOzP&#10;6bPh3/wW7/Zf+BvxZ/Zo8Dfs/wD7NvxR+GX7DP7L/gD9oy08P+CLvxFoPjH41/Eb4t/tA+Cdd8Ma&#10;h8R/Heq6nrVloMC6VLrEkNppllreoGzsLvVWtZ3s30jQdD+HP+CXn/BR34W/sL/Db9obwT8Q/A3j&#10;/wAXXvxg/aD/AOCa/wAXdEu/Bkfh57XS9D/Yr/att/j34903VjrmuaTN/a3irw5C2j+ERaRXNm+t&#10;Mv8AbVzpNh/pp/Hb+lKecHOSc59scV82/DvhSWAx2XToVqlDMvqLx06mOxFSviamX5jVzSjWq4iV&#10;V13Wnja1WrWqc/PVUuSbcEkvSnxDmlSrh6spRvhvbxoRhRjCFOFejToSpwhGPKoRpU4xppJKLs9W&#10;3f8AaL/go9/wUx+Ef7Znhj9lvRPBfwy8eab/AMKI/ad/4KJ/HHxPp3je90/RrDxZ4Y/bE/a7b9oj&#10;wV4Z07VvBfiS617TtS0XwqW8N+ML61n0yWw1l2m8ManfRRxagv6Q/tIf8HB/7PPxM/Yn+Pf7NvgL&#10;4HftN+I9d+Pvwvj+G8fhL9pn4x6L8bfhR8EZZrEafJ4u8AeNfE8et/Gvxj4k0JhDr/hq98d6159p&#10;4r0zRNaSa0+wPbXn8nfHPP0HrRWMvDPg+eGyXCSwtd4fIMXiMbl9NZjioqnWxeNWYVpVGqydVPFJ&#10;Tj7TmcI3pxahJxdQ4jzanLGShKnF46lTo126EXeFKjGhBq60fs7K+zbu1cUnIA9M/rW5pXivxToe&#10;n6tpWh+Jdf0jStfhW213TNJ1jUtPsNZgQSKkGrWVlcw22pQossgWO7jmVVeQKMSGsM+pOSevt6cj&#10;g/hSV99JUZxUJ+zlFNNRk4yV4tOLs7rpdPdep4VOVWm+em5wk01zR5k7S+JXSTs7rys13QpGMHse&#10;n9fyNIQQcGlxwTnpjj1//VXpPwd8V/D3wP8AEjwz4r+Kfwps/jf4D0WbUrjXPhZqPjLxP8P9N8Xt&#10;LpGo2uk2epeLfBU1r4s0zTLHW5tO1bUI9Av9M1LU7Kwm0i21XSXv/wC07WK1ZUaFapSpvETpU5yp&#10;4elKnCdWUU3GlB1JwpRnNpRTnOME3eUorUdOm6lSEJy9nGU4xlVnGbjBScU5y5Iyk1FO7UYyfZX0&#10;f9av/BvR/wAEPfAP7Sfw5l/bR/au0D4ieH9Hj182f7OWkeHvE/jb4Wa/f33h690HX9O+P+heNPBv&#10;i/Q/E1oNN1VdT8M+GYYrS002/fTB4kspZGtre81H+rv4HftS/wDBOX4LaD8XvCPg39sj4VeKNX+G&#10;3iPVtZ+OXijx/wDHnRfHPxLm8SQaLqFxNceNPFWuavP4g8XX+heFfBl1oelRxS6tJpPh/wAGDw9Z&#10;JFDoBtLf+A74nf8ABw/+37J8c9W8Z/s3ePj+z58AdG0pPAvwi/Zm03SPDOvfDzwJ8NdI0ePw94Y0&#10;y7gutEjl1HxNZWNtaalceIbSawng1hPs+liz0JF0w/hHqWpX2sajqOsapdSXepare3eo6heTFTLd&#10;3t9PJc3dzLtCqJZ7iWSZyFUbmI24Ir+b8y8JOJuPcyx+acXZ7DKsNiY0KuVZXgZxxccvhJ3qYTER&#10;lGnSdSnShBTnQqzhUxMpVOZ04Rg/0ehxVlmSYWjhMrwc8VOm5QxNerF0XXlFRSqwmlObjOUm4qcU&#10;4wSTSbuf6x/xy/4Lnf8ABLD9nq68P2fjz9rbwdqt34o8O+F/F+ixfDTQfGvxZtrzwv4vk1pNI1xd&#10;X+G/hvxNoggA0DUZNRsX1NdZ0iP+zjqGmwHXNETUP5av+C/H/BaH9gX9r34d6v8AAf8AZt+C/hT4&#10;4fE2WO18Pr+1742+GPh20u/ht4ZsPF3h7xNqWmfA3XvE+nXPj9r7xYPDsug69qj6d4S0608P6vcv&#10;ot3q97ezHT/4+KK+j4V8B+FeGsyy/N/7SzTHY7L6qr0/aYijh8NOvFxlTlKnQpQq8kHFv2Uq8oTv&#10;aqpxvF+VmXG2Z5hh6+FWFw9GjXi4NqE6lRQaV0pTfJd3VpKCa0cWnZi5xjHBGefX8K/tH/4Nzf8A&#10;kyT4pf8AZ1Hjf/1UnwPr+L6zsrvULu1sNPtbm/vr+5t7OysbOCW6u7y6upUgtrW1t4Ekmubi4mkW&#10;KGGJXllldI0RmcA/6R3/AAQG/wCCYXxK+BH7Atk37Rdv4i+Hnjz4w/FPxL8Z7DwDJBaWeveEvB/i&#10;Dwj4B8LeGrHxbY3tvdT6b4l1K28GS+JLrSZWgvdGsdc0/SdYsrDXbHVLOD6fxO4mybh7KMJUzLF0&#10;6TrY6EKVKCVWvNKlV5pRoxvUcIXXNNRtFyim1zK/JwngcXisbWdCjKUY4aSlJ2jBOVSk0nObUbtX&#10;aV72WmiP6OfiN8Ofh78VfCt/4M+KHgPwZ8SPB+p4XUvCfj3wvofjDw1qC7JItt9oXiGx1HS7seVN&#10;NFie1kHlyyJ912B/nh8Q/sI/sPwa/rkMP7Gv7KkMMOsanFFFF+zx8Io44o472dI44408IBURFAVE&#10;UBVUAAAACiiv5v8ABn/cMz/6+Yf/ANKmfoXEf+9Uf+vb/wDS6Zj/APDC37Ef/RnP7K//AIj38JP/&#10;AJkaP+GFv2I/+jOf2V//ABHv4Sf/ADI0UV+1Lp8v/cZ86uny/wDcYf8ADC37Ef8A0Zz+yv8A+I9/&#10;CT/5kaP+GFv2I/8Aozn9lf8A8R7+En/zI0UULp8v/cYLp8v/AHGH/DC37Ef/AEZz+yv/AOI9/CT/&#10;AOZGj/hhb9iP/ozn9lf/AMR7+En/AMyNFFC6fL/3GC6fL/3GH/DC37Ef/RnP7K//AIj38JP/AJka&#10;P+GFv2I/+jOf2V//ABHv4Sf/ADI0UULp8v8A3GC6fL/3GH/DC37Ef/RnP7K//iPfwk/+ZGj/AIYW&#10;/Yj/AOjOf2V//Ee/hJ/8yNFFC6fL/wBxguny/wDcYf8ADC37Ef8A0Zz+yv8A+I9/CT/5kaP+GFv2&#10;I/8Aozn9lf8A8R7+En/zI0UULp8v/cYLp8v/AHGH/DC37Ef/AEZz+yv/AOI9/CT/AOZGj/hhb9iP&#10;/ozn9lf/AMR7+En/AMyNFFC6fL/3GC6fL/3GH/DC37Ef/RnP7K//AIj38JP/AJkaP+GFv2I/+jOf&#10;2V//ABHv4Sf/ADI0UULp8v8A3GC6fL/3GH/DC37Ef/RnP7K//iPfwk/+ZGj/AIYW/Yj/AOjOf2V/&#10;/Ee/hJ/8yNFFC6fL/wBxguny/wDcZ+i/7Bf7IX7Jvw8vde8d/D/9l/8AZ38DeN9K1Wzt9L8ZeDvg&#10;p8NfDPirTbeWzMssFh4h0XwzZavZwySokkkVveRo7orspZQR+rNFFfyv4q/8lPX/AOvdH/01A+24&#10;f/3Jf4p/mj//2VBLAwQUAAYACAAAACEAhl4kG+IAAAAKAQAADwAAAGRycy9kb3ducmV2LnhtbEyP&#10;QU+DQBCF7yb+h82YeGsXioAiQ9M06qkxsTUx3rYwBVJ2l7BboP/e8aS3N3kvb76Xr2fdiZEG11qD&#10;EC4DEGRKW7WmRvg8vC4eQTivTKU6awjhSg7Wxe1NrrLKTuaDxr2vBZcYlymExvs+k9KVDWnllrYn&#10;w97JDlp5PodaVoOauFx3chUEidSqNfyhUT1tGyrP+4tGeJvUtInCl3F3Pm2v34f4/WsXEuL93bx5&#10;BuFp9n9h+MVndCiY6WgvpnKiQ0hXEW/xCIuHJAHBiac0ZnFEiNIYZJHL/xOK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DlNlaYCAAC7BwAADgAA&#10;AAAAAAAAAAAAAAA8AgAAZHJzL2Uyb0RvYy54bWxQSwECLQAKAAAAAAAAACEAmGnFrrM+AACzPgAA&#10;FQAAAAAAAAAAAAAAAAAOBQAAZHJzL21lZGlhL2ltYWdlMS5qcGVnUEsBAi0ACgAAAAAAAAAhAAQy&#10;S3XYwgAA2MIAABUAAAAAAAAAAAAAAAAA9EMAAGRycy9tZWRpYS9pbWFnZTIuanBlZ1BLAQItABQA&#10;BgAIAAAAIQCGXiQb4gAAAAoBAAAPAAAAAAAAAAAAAAAAAP8GAQBkcnMvZG93bnJldi54bWxQSwEC&#10;LQAUAAYACAAAACEAGZS7ycMAAACnAQAAGQAAAAAAAAAAAAAAAAAOCAEAZHJzL19yZWxzL2Uyb0Rv&#10;Yy54bWwucmVsc1BLBQYAAAAABwAHAMABAAAI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KCL_no UoL_letterhead_32" style="position:absolute;left:9144;top:285;width:6896;height: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L9wgAAANoAAAAPAAAAZHJzL2Rvd25yZXYueG1sRI/BasMw&#10;EETvgfyD2EBvidyWhuBGNq1NIIdekjj3rbW1Ta2VkVTb/fuqEMhxmJk3zD6fTS9Gcr6zrOBxk4Ag&#10;rq3uuFFQXQ7rHQgfkDX2lknBL3nIs+Vij6m2E59oPIdGRAj7FBW0IQyplL5uyaDf2IE4el/WGQxR&#10;ukZqh1OEm14+JclWGuw4LrQ4UNFS/X3+MQqkd8zJ53vxcSznA1fP5bUcS6UeVvPbK4hAc7iHb+2j&#10;VvAC/1fiDZDZHwAAAP//AwBQSwECLQAUAAYACAAAACEA2+H2y+4AAACFAQAAEwAAAAAAAAAAAAAA&#10;AAAAAAAAW0NvbnRlbnRfVHlwZXNdLnhtbFBLAQItABQABgAIAAAAIQBa9CxbvwAAABUBAAALAAAA&#10;AAAAAAAAAAAAAB8BAABfcmVscy8ucmVsc1BLAQItABQABgAIAAAAIQCuRAL9wgAAANoAAAAPAAAA&#10;AAAAAAAAAAAAAAcCAABkcnMvZG93bnJldi54bWxQSwUGAAAAAAMAAwC3AAAA9gIAAAAA&#10;">
                <v:imagedata r:id="rId3" o:title="KCL_no UoL_letterhead_32"/>
              </v:shape>
              <v:shape id="Picture 6" o:spid="_x0000_s1028" type="#_x0000_t75" alt="CTU_Colour_logo.JPG" style="position:absolute;width:8496;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AdxAAAANoAAAAPAAAAZHJzL2Rvd25yZXYueG1sRI9Pa8JA&#10;FMTvgt9heYXe6qY9hDS6igiWlF5aNYK3R/aZP2bfhuw2Sb99t1DwOMzMb5jVZjKtGKh3tWUFz4sI&#10;BHFhdc2lgtNx/5SAcB5ZY2uZFPyQg816Plthqu3IXzQcfCkChF2KCirvu1RKV1Rk0C1sRxy8q+0N&#10;+iD7UuoexwA3rXyJolgarDksVNjRrqLidvg2CuS7y855c2nw4/oa5W9j0nzenFKPD9N2CcLT5O/h&#10;/3amFcTwdyXcALn+BQAA//8DAFBLAQItABQABgAIAAAAIQDb4fbL7gAAAIUBAAATAAAAAAAAAAAA&#10;AAAAAAAAAABbQ29udGVudF9UeXBlc10ueG1sUEsBAi0AFAAGAAgAAAAhAFr0LFu/AAAAFQEAAAsA&#10;AAAAAAAAAAAAAAAAHwEAAF9yZWxzLy5yZWxzUEsBAi0AFAAGAAgAAAAhADJ+wB3EAAAA2gAAAA8A&#10;AAAAAAAAAAAAAAAABwIAAGRycy9kb3ducmV2LnhtbFBLBQYAAAAAAwADALcAAAD4AgAAAAA=&#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4A016C" w:rsidRPr="00202B4E">
      <w:rPr>
        <w:i/>
        <w:smallCaps/>
        <w:szCs w:val="32"/>
        <w:highlight w:val="yellow"/>
      </w:rPr>
      <w:t>[</w:t>
    </w:r>
    <w:del w:id="1163" w:author="Gordon Forbes" w:date="2025-08-07T14:30:00Z" w16du:dateUtc="2025-08-07T13:30:00Z">
      <w:r w:rsidR="004A016C" w:rsidRPr="00202B4E" w:rsidDel="004F1ED5">
        <w:rPr>
          <w:i/>
          <w:smallCaps/>
          <w:szCs w:val="32"/>
          <w:highlight w:val="yellow"/>
        </w:rPr>
        <w:delText>trial acronym</w:delText>
      </w:r>
    </w:del>
    <w:ins w:id="1164" w:author="Gordon Forbes" w:date="2025-08-07T14:30:00Z" w16du:dateUtc="2025-08-07T13:30:00Z">
      <w:r w:rsidR="004F1ED5">
        <w:rPr>
          <w:i/>
          <w:smallCaps/>
          <w:szCs w:val="32"/>
          <w:highlight w:val="yellow"/>
        </w:rPr>
        <w:t>{</w:t>
      </w:r>
      <w:proofErr w:type="spellStart"/>
      <w:r w:rsidR="004F1ED5">
        <w:rPr>
          <w:i/>
          <w:smallCaps/>
          <w:szCs w:val="32"/>
          <w:highlight w:val="yellow"/>
        </w:rPr>
        <w:t>trial_acronym</w:t>
      </w:r>
      <w:proofErr w:type="spellEnd"/>
      <w:r w:rsidR="004F1ED5">
        <w:rPr>
          <w:i/>
          <w:smallCaps/>
          <w:szCs w:val="32"/>
          <w:highlight w:val="yellow"/>
        </w:rPr>
        <w:t>}}</w:t>
      </w:r>
    </w:ins>
    <w:r w:rsidR="004A016C" w:rsidRPr="00202B4E">
      <w:rPr>
        <w:i/>
        <w:smallCaps/>
        <w:szCs w:val="32"/>
        <w:highlight w:val="yellow"/>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7E6077" w:rsidP="000E21A1">
    <w:pPr>
      <w:pStyle w:val="Header"/>
    </w:pPr>
    <w:ins w:id="1165" w:author="Aleksandra Kata" w:date="2024-11-21T01:56:00Z" w16du:dateUtc="2024-11-21T01:56:00Z">
      <w:r>
        <w:rPr>
          <w:noProof/>
        </w:rPr>
        <w:pict w14:anchorId="751E89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D4160B42"/>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1"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3"/>
  </w:num>
  <w:num w:numId="3" w16cid:durableId="898399434">
    <w:abstractNumId w:val="9"/>
  </w:num>
  <w:num w:numId="4" w16cid:durableId="408575315">
    <w:abstractNumId w:val="22"/>
  </w:num>
  <w:num w:numId="5" w16cid:durableId="1484588724">
    <w:abstractNumId w:val="21"/>
  </w:num>
  <w:num w:numId="6" w16cid:durableId="11611291">
    <w:abstractNumId w:val="18"/>
  </w:num>
  <w:num w:numId="7" w16cid:durableId="1406218651">
    <w:abstractNumId w:val="32"/>
  </w:num>
  <w:num w:numId="8" w16cid:durableId="1915771571">
    <w:abstractNumId w:val="25"/>
  </w:num>
  <w:num w:numId="9" w16cid:durableId="1690906471">
    <w:abstractNumId w:val="24"/>
  </w:num>
  <w:num w:numId="10" w16cid:durableId="909576110">
    <w:abstractNumId w:val="17"/>
  </w:num>
  <w:num w:numId="11" w16cid:durableId="746533765">
    <w:abstractNumId w:val="7"/>
  </w:num>
  <w:num w:numId="12" w16cid:durableId="1366785425">
    <w:abstractNumId w:val="25"/>
  </w:num>
  <w:num w:numId="13" w16cid:durableId="441921288">
    <w:abstractNumId w:val="34"/>
  </w:num>
  <w:num w:numId="14" w16cid:durableId="1004667530">
    <w:abstractNumId w:val="35"/>
  </w:num>
  <w:num w:numId="15" w16cid:durableId="995375162">
    <w:abstractNumId w:val="19"/>
  </w:num>
  <w:num w:numId="16" w16cid:durableId="2043020564">
    <w:abstractNumId w:val="8"/>
  </w:num>
  <w:num w:numId="17" w16cid:durableId="1014065780">
    <w:abstractNumId w:val="28"/>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0"/>
  </w:num>
  <w:num w:numId="24" w16cid:durableId="664170871">
    <w:abstractNumId w:val="13"/>
  </w:num>
  <w:num w:numId="25" w16cid:durableId="969213192">
    <w:abstractNumId w:val="26"/>
  </w:num>
  <w:num w:numId="26" w16cid:durableId="1341808922">
    <w:abstractNumId w:val="16"/>
  </w:num>
  <w:num w:numId="27" w16cid:durableId="717971699">
    <w:abstractNumId w:val="29"/>
  </w:num>
  <w:num w:numId="28" w16cid:durableId="1379553430">
    <w:abstractNumId w:val="23"/>
  </w:num>
  <w:num w:numId="29" w16cid:durableId="818352230">
    <w:abstractNumId w:val="23"/>
  </w:num>
  <w:num w:numId="30" w16cid:durableId="936979523">
    <w:abstractNumId w:val="2"/>
  </w:num>
  <w:num w:numId="31" w16cid:durableId="902983870">
    <w:abstractNumId w:val="6"/>
  </w:num>
  <w:num w:numId="32" w16cid:durableId="1788498992">
    <w:abstractNumId w:val="31"/>
  </w:num>
  <w:num w:numId="33" w16cid:durableId="1637025581">
    <w:abstractNumId w:val="14"/>
  </w:num>
  <w:num w:numId="34" w16cid:durableId="351565862">
    <w:abstractNumId w:val="15"/>
  </w:num>
  <w:num w:numId="35" w16cid:durableId="1872186368">
    <w:abstractNumId w:val="30"/>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7"/>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ksandra Kata">
    <w15:presenceInfo w15:providerId="AD" w15:userId="S::k1469387@kcl.ac.uk::a9d2d78e-ce8f-44fa-9e6e-b99ab186e138"/>
  </w15:person>
  <w15:person w15:author="Gordon Forbes">
    <w15:presenceInfo w15:providerId="AD" w15:userId="S::k1811974@kcl.ac.uk::7227b401-6869-4e99-b13c-21ab252975b9"/>
  </w15:person>
  <w15:person w15:author="Dominic Stringer">
    <w15:presenceInfo w15:providerId="AD" w15:userId="S::k0957780@kcl.ac.uk::491926c3-057a-433f-9320-4800e6654b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39A9"/>
    <w:rsid w:val="00010847"/>
    <w:rsid w:val="00021508"/>
    <w:rsid w:val="000230AB"/>
    <w:rsid w:val="000255A5"/>
    <w:rsid w:val="00026451"/>
    <w:rsid w:val="00026764"/>
    <w:rsid w:val="000310E1"/>
    <w:rsid w:val="00032ABD"/>
    <w:rsid w:val="00032BC9"/>
    <w:rsid w:val="000338F1"/>
    <w:rsid w:val="00042D41"/>
    <w:rsid w:val="000431B9"/>
    <w:rsid w:val="0004453D"/>
    <w:rsid w:val="00044FAF"/>
    <w:rsid w:val="00052177"/>
    <w:rsid w:val="00056853"/>
    <w:rsid w:val="000645C9"/>
    <w:rsid w:val="0006583D"/>
    <w:rsid w:val="000667D0"/>
    <w:rsid w:val="00067006"/>
    <w:rsid w:val="0008174A"/>
    <w:rsid w:val="00081C75"/>
    <w:rsid w:val="00092643"/>
    <w:rsid w:val="0009292A"/>
    <w:rsid w:val="000952FA"/>
    <w:rsid w:val="000A0463"/>
    <w:rsid w:val="000A046F"/>
    <w:rsid w:val="000A10D0"/>
    <w:rsid w:val="000A6B32"/>
    <w:rsid w:val="000B3616"/>
    <w:rsid w:val="000B3AB0"/>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124BA"/>
    <w:rsid w:val="0011256A"/>
    <w:rsid w:val="001169BA"/>
    <w:rsid w:val="0012049B"/>
    <w:rsid w:val="001253BD"/>
    <w:rsid w:val="00125D58"/>
    <w:rsid w:val="00130040"/>
    <w:rsid w:val="00130E1C"/>
    <w:rsid w:val="001314E7"/>
    <w:rsid w:val="00131557"/>
    <w:rsid w:val="0013167F"/>
    <w:rsid w:val="0013287F"/>
    <w:rsid w:val="00133416"/>
    <w:rsid w:val="001337E6"/>
    <w:rsid w:val="00140EF2"/>
    <w:rsid w:val="00141151"/>
    <w:rsid w:val="001412D1"/>
    <w:rsid w:val="001426E9"/>
    <w:rsid w:val="001442B0"/>
    <w:rsid w:val="00144D69"/>
    <w:rsid w:val="001476E1"/>
    <w:rsid w:val="001502A8"/>
    <w:rsid w:val="00154D88"/>
    <w:rsid w:val="00160B36"/>
    <w:rsid w:val="00161039"/>
    <w:rsid w:val="0016155C"/>
    <w:rsid w:val="00161A15"/>
    <w:rsid w:val="00164D3D"/>
    <w:rsid w:val="00166FFA"/>
    <w:rsid w:val="00167CDD"/>
    <w:rsid w:val="001715D4"/>
    <w:rsid w:val="00173B69"/>
    <w:rsid w:val="00176882"/>
    <w:rsid w:val="001809BF"/>
    <w:rsid w:val="00180BAE"/>
    <w:rsid w:val="001829A6"/>
    <w:rsid w:val="001847E1"/>
    <w:rsid w:val="00186FC5"/>
    <w:rsid w:val="00191400"/>
    <w:rsid w:val="0019145C"/>
    <w:rsid w:val="0019147C"/>
    <w:rsid w:val="00191B15"/>
    <w:rsid w:val="00193722"/>
    <w:rsid w:val="00196135"/>
    <w:rsid w:val="00197465"/>
    <w:rsid w:val="001A29C3"/>
    <w:rsid w:val="001B6FEF"/>
    <w:rsid w:val="001C23FF"/>
    <w:rsid w:val="001C3A1A"/>
    <w:rsid w:val="001C540A"/>
    <w:rsid w:val="001D0C90"/>
    <w:rsid w:val="001D6202"/>
    <w:rsid w:val="001D6589"/>
    <w:rsid w:val="001E423A"/>
    <w:rsid w:val="001E794E"/>
    <w:rsid w:val="001F38AF"/>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6045"/>
    <w:rsid w:val="002613A3"/>
    <w:rsid w:val="00261A21"/>
    <w:rsid w:val="00262D66"/>
    <w:rsid w:val="002663E0"/>
    <w:rsid w:val="00266F3F"/>
    <w:rsid w:val="00272374"/>
    <w:rsid w:val="00273344"/>
    <w:rsid w:val="00277BD3"/>
    <w:rsid w:val="00280277"/>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6CE9"/>
    <w:rsid w:val="002C0046"/>
    <w:rsid w:val="002C0412"/>
    <w:rsid w:val="002C23DA"/>
    <w:rsid w:val="002C4791"/>
    <w:rsid w:val="002C55C3"/>
    <w:rsid w:val="002C5A8F"/>
    <w:rsid w:val="002C7A7F"/>
    <w:rsid w:val="002D258E"/>
    <w:rsid w:val="002D431F"/>
    <w:rsid w:val="002D4482"/>
    <w:rsid w:val="002D5545"/>
    <w:rsid w:val="002E14A8"/>
    <w:rsid w:val="002E3C58"/>
    <w:rsid w:val="002E51D1"/>
    <w:rsid w:val="002E617B"/>
    <w:rsid w:val="002E6E39"/>
    <w:rsid w:val="002F2939"/>
    <w:rsid w:val="002F34C8"/>
    <w:rsid w:val="002F6F20"/>
    <w:rsid w:val="00303069"/>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B4E"/>
    <w:rsid w:val="00345422"/>
    <w:rsid w:val="003502FA"/>
    <w:rsid w:val="003549E8"/>
    <w:rsid w:val="0035603B"/>
    <w:rsid w:val="003565FC"/>
    <w:rsid w:val="00356734"/>
    <w:rsid w:val="00361655"/>
    <w:rsid w:val="00362E13"/>
    <w:rsid w:val="00367767"/>
    <w:rsid w:val="0037168F"/>
    <w:rsid w:val="00374F97"/>
    <w:rsid w:val="00376F69"/>
    <w:rsid w:val="003812F9"/>
    <w:rsid w:val="00382A82"/>
    <w:rsid w:val="003839F0"/>
    <w:rsid w:val="00384842"/>
    <w:rsid w:val="00384BA7"/>
    <w:rsid w:val="00384F73"/>
    <w:rsid w:val="0038685F"/>
    <w:rsid w:val="00386A83"/>
    <w:rsid w:val="00390E6D"/>
    <w:rsid w:val="00396AA0"/>
    <w:rsid w:val="003A09EE"/>
    <w:rsid w:val="003A19D9"/>
    <w:rsid w:val="003A3849"/>
    <w:rsid w:val="003A39B7"/>
    <w:rsid w:val="003B065C"/>
    <w:rsid w:val="003B3126"/>
    <w:rsid w:val="003B5F55"/>
    <w:rsid w:val="003C3E3F"/>
    <w:rsid w:val="003D042B"/>
    <w:rsid w:val="003D326A"/>
    <w:rsid w:val="003D4D12"/>
    <w:rsid w:val="003D56D3"/>
    <w:rsid w:val="003D6336"/>
    <w:rsid w:val="003E15A2"/>
    <w:rsid w:val="003E5604"/>
    <w:rsid w:val="003E5985"/>
    <w:rsid w:val="003E6147"/>
    <w:rsid w:val="003E79E4"/>
    <w:rsid w:val="003F1350"/>
    <w:rsid w:val="003F1CC2"/>
    <w:rsid w:val="003F29DC"/>
    <w:rsid w:val="003F2E8D"/>
    <w:rsid w:val="003F329A"/>
    <w:rsid w:val="003F4F36"/>
    <w:rsid w:val="003F5401"/>
    <w:rsid w:val="00405683"/>
    <w:rsid w:val="00407068"/>
    <w:rsid w:val="0041494B"/>
    <w:rsid w:val="004178B8"/>
    <w:rsid w:val="00417F06"/>
    <w:rsid w:val="004215C5"/>
    <w:rsid w:val="0042295E"/>
    <w:rsid w:val="00426E90"/>
    <w:rsid w:val="004355DC"/>
    <w:rsid w:val="004359CF"/>
    <w:rsid w:val="0044043A"/>
    <w:rsid w:val="00440A46"/>
    <w:rsid w:val="00444707"/>
    <w:rsid w:val="00446461"/>
    <w:rsid w:val="00452756"/>
    <w:rsid w:val="00456000"/>
    <w:rsid w:val="00465A16"/>
    <w:rsid w:val="00465C50"/>
    <w:rsid w:val="00470191"/>
    <w:rsid w:val="00473944"/>
    <w:rsid w:val="00473DFB"/>
    <w:rsid w:val="004749A5"/>
    <w:rsid w:val="004754D2"/>
    <w:rsid w:val="004813C3"/>
    <w:rsid w:val="0048196B"/>
    <w:rsid w:val="0049079F"/>
    <w:rsid w:val="00491610"/>
    <w:rsid w:val="00493789"/>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E33"/>
    <w:rsid w:val="004E7368"/>
    <w:rsid w:val="004F1ED5"/>
    <w:rsid w:val="004F22B9"/>
    <w:rsid w:val="004F7685"/>
    <w:rsid w:val="0050361E"/>
    <w:rsid w:val="00505C2A"/>
    <w:rsid w:val="00512D2E"/>
    <w:rsid w:val="00512EC7"/>
    <w:rsid w:val="005139B0"/>
    <w:rsid w:val="005207EA"/>
    <w:rsid w:val="005232C8"/>
    <w:rsid w:val="00524356"/>
    <w:rsid w:val="005256F3"/>
    <w:rsid w:val="005266C6"/>
    <w:rsid w:val="00527061"/>
    <w:rsid w:val="00540AD9"/>
    <w:rsid w:val="0054100B"/>
    <w:rsid w:val="00542F99"/>
    <w:rsid w:val="005433F1"/>
    <w:rsid w:val="00545227"/>
    <w:rsid w:val="0054724B"/>
    <w:rsid w:val="00554C35"/>
    <w:rsid w:val="00555C82"/>
    <w:rsid w:val="00557B3C"/>
    <w:rsid w:val="005648EE"/>
    <w:rsid w:val="0056753F"/>
    <w:rsid w:val="00570CAD"/>
    <w:rsid w:val="00571E40"/>
    <w:rsid w:val="00581C8A"/>
    <w:rsid w:val="00582B39"/>
    <w:rsid w:val="00585950"/>
    <w:rsid w:val="0058651E"/>
    <w:rsid w:val="005870C5"/>
    <w:rsid w:val="00591DB4"/>
    <w:rsid w:val="005934EF"/>
    <w:rsid w:val="00597298"/>
    <w:rsid w:val="005A4ADE"/>
    <w:rsid w:val="005A5774"/>
    <w:rsid w:val="005A6B56"/>
    <w:rsid w:val="005B2213"/>
    <w:rsid w:val="005B37B2"/>
    <w:rsid w:val="005C06DA"/>
    <w:rsid w:val="005C0966"/>
    <w:rsid w:val="005C591E"/>
    <w:rsid w:val="005D2D2E"/>
    <w:rsid w:val="005D7FDC"/>
    <w:rsid w:val="005E1224"/>
    <w:rsid w:val="005E2877"/>
    <w:rsid w:val="005E7030"/>
    <w:rsid w:val="005E7399"/>
    <w:rsid w:val="005E7C07"/>
    <w:rsid w:val="005E7FA3"/>
    <w:rsid w:val="005F4D8A"/>
    <w:rsid w:val="005F4EBF"/>
    <w:rsid w:val="005F5FF8"/>
    <w:rsid w:val="006012BC"/>
    <w:rsid w:val="00611850"/>
    <w:rsid w:val="00611EB9"/>
    <w:rsid w:val="006123DA"/>
    <w:rsid w:val="006127D4"/>
    <w:rsid w:val="0061545D"/>
    <w:rsid w:val="00615B1E"/>
    <w:rsid w:val="00623654"/>
    <w:rsid w:val="00626125"/>
    <w:rsid w:val="00626C49"/>
    <w:rsid w:val="00633C73"/>
    <w:rsid w:val="00633DD7"/>
    <w:rsid w:val="006370D5"/>
    <w:rsid w:val="00641CF8"/>
    <w:rsid w:val="006435DE"/>
    <w:rsid w:val="0064532E"/>
    <w:rsid w:val="006462A7"/>
    <w:rsid w:val="00652F0F"/>
    <w:rsid w:val="006551C4"/>
    <w:rsid w:val="0065627C"/>
    <w:rsid w:val="00661526"/>
    <w:rsid w:val="00663F52"/>
    <w:rsid w:val="00665887"/>
    <w:rsid w:val="00666A80"/>
    <w:rsid w:val="006677FB"/>
    <w:rsid w:val="00667A44"/>
    <w:rsid w:val="0067012E"/>
    <w:rsid w:val="0067621E"/>
    <w:rsid w:val="0068160A"/>
    <w:rsid w:val="00684692"/>
    <w:rsid w:val="00691145"/>
    <w:rsid w:val="00691231"/>
    <w:rsid w:val="00693554"/>
    <w:rsid w:val="006A0D1F"/>
    <w:rsid w:val="006A2365"/>
    <w:rsid w:val="006A7D26"/>
    <w:rsid w:val="006B6BEA"/>
    <w:rsid w:val="006B7165"/>
    <w:rsid w:val="006C3CE8"/>
    <w:rsid w:val="006C4777"/>
    <w:rsid w:val="006C58F2"/>
    <w:rsid w:val="006D1F1A"/>
    <w:rsid w:val="006D35A1"/>
    <w:rsid w:val="006D6990"/>
    <w:rsid w:val="006D7BDE"/>
    <w:rsid w:val="006E6B18"/>
    <w:rsid w:val="006F2A5E"/>
    <w:rsid w:val="006F3A91"/>
    <w:rsid w:val="00701191"/>
    <w:rsid w:val="007014BA"/>
    <w:rsid w:val="00703D1C"/>
    <w:rsid w:val="00703FB7"/>
    <w:rsid w:val="0071321B"/>
    <w:rsid w:val="00716C48"/>
    <w:rsid w:val="00722CF3"/>
    <w:rsid w:val="0072448B"/>
    <w:rsid w:val="00725B11"/>
    <w:rsid w:val="00731097"/>
    <w:rsid w:val="007357FC"/>
    <w:rsid w:val="0074087D"/>
    <w:rsid w:val="00744326"/>
    <w:rsid w:val="00744FCE"/>
    <w:rsid w:val="00745C6E"/>
    <w:rsid w:val="00746D39"/>
    <w:rsid w:val="00751AC9"/>
    <w:rsid w:val="00751D4B"/>
    <w:rsid w:val="00753170"/>
    <w:rsid w:val="00753A5F"/>
    <w:rsid w:val="00754016"/>
    <w:rsid w:val="0075676C"/>
    <w:rsid w:val="0076155B"/>
    <w:rsid w:val="00763974"/>
    <w:rsid w:val="00766C29"/>
    <w:rsid w:val="00772D3E"/>
    <w:rsid w:val="00773FDB"/>
    <w:rsid w:val="00775F89"/>
    <w:rsid w:val="0078103D"/>
    <w:rsid w:val="00781813"/>
    <w:rsid w:val="00781AD1"/>
    <w:rsid w:val="0078286E"/>
    <w:rsid w:val="007829A2"/>
    <w:rsid w:val="00782A9A"/>
    <w:rsid w:val="0078365D"/>
    <w:rsid w:val="00783DAE"/>
    <w:rsid w:val="0078451D"/>
    <w:rsid w:val="0078677D"/>
    <w:rsid w:val="0079158C"/>
    <w:rsid w:val="0079161E"/>
    <w:rsid w:val="007A044A"/>
    <w:rsid w:val="007A576B"/>
    <w:rsid w:val="007A78F2"/>
    <w:rsid w:val="007B4F70"/>
    <w:rsid w:val="007B5934"/>
    <w:rsid w:val="007B7278"/>
    <w:rsid w:val="007C0296"/>
    <w:rsid w:val="007C2814"/>
    <w:rsid w:val="007C2AA1"/>
    <w:rsid w:val="007C534B"/>
    <w:rsid w:val="007C6531"/>
    <w:rsid w:val="007C7494"/>
    <w:rsid w:val="007C769D"/>
    <w:rsid w:val="007D46D2"/>
    <w:rsid w:val="007D7342"/>
    <w:rsid w:val="007D7C74"/>
    <w:rsid w:val="007E07E1"/>
    <w:rsid w:val="007E203E"/>
    <w:rsid w:val="007E6077"/>
    <w:rsid w:val="007F3E30"/>
    <w:rsid w:val="007F4749"/>
    <w:rsid w:val="007F47C7"/>
    <w:rsid w:val="007F4CFC"/>
    <w:rsid w:val="007F5F7B"/>
    <w:rsid w:val="007F61E9"/>
    <w:rsid w:val="00800C8F"/>
    <w:rsid w:val="008033B9"/>
    <w:rsid w:val="008115AB"/>
    <w:rsid w:val="008119F0"/>
    <w:rsid w:val="00812AC4"/>
    <w:rsid w:val="00815A5A"/>
    <w:rsid w:val="00816362"/>
    <w:rsid w:val="0081678F"/>
    <w:rsid w:val="00822EFB"/>
    <w:rsid w:val="008250DE"/>
    <w:rsid w:val="00826C40"/>
    <w:rsid w:val="00830C3A"/>
    <w:rsid w:val="00833B3C"/>
    <w:rsid w:val="00837469"/>
    <w:rsid w:val="008401DE"/>
    <w:rsid w:val="00844A14"/>
    <w:rsid w:val="00844E01"/>
    <w:rsid w:val="00850774"/>
    <w:rsid w:val="0085184E"/>
    <w:rsid w:val="00851915"/>
    <w:rsid w:val="008538D1"/>
    <w:rsid w:val="00854906"/>
    <w:rsid w:val="00856EE4"/>
    <w:rsid w:val="008610CE"/>
    <w:rsid w:val="00862218"/>
    <w:rsid w:val="00862539"/>
    <w:rsid w:val="008631BA"/>
    <w:rsid w:val="00864E53"/>
    <w:rsid w:val="008651CA"/>
    <w:rsid w:val="00870703"/>
    <w:rsid w:val="00875338"/>
    <w:rsid w:val="008774D3"/>
    <w:rsid w:val="008775F2"/>
    <w:rsid w:val="00880A4C"/>
    <w:rsid w:val="00882D44"/>
    <w:rsid w:val="008832FD"/>
    <w:rsid w:val="00892E7D"/>
    <w:rsid w:val="008969D3"/>
    <w:rsid w:val="00896AB7"/>
    <w:rsid w:val="008A2896"/>
    <w:rsid w:val="008A3BA1"/>
    <w:rsid w:val="008A5E02"/>
    <w:rsid w:val="008A7A14"/>
    <w:rsid w:val="008B1DC6"/>
    <w:rsid w:val="008B25EB"/>
    <w:rsid w:val="008C78B0"/>
    <w:rsid w:val="008D2CFC"/>
    <w:rsid w:val="008D3A21"/>
    <w:rsid w:val="008D403F"/>
    <w:rsid w:val="008D6D5E"/>
    <w:rsid w:val="008E1320"/>
    <w:rsid w:val="008E330A"/>
    <w:rsid w:val="008E4732"/>
    <w:rsid w:val="008E67CF"/>
    <w:rsid w:val="008F0036"/>
    <w:rsid w:val="008F3DFF"/>
    <w:rsid w:val="008F58FB"/>
    <w:rsid w:val="0090018A"/>
    <w:rsid w:val="009001BB"/>
    <w:rsid w:val="009042B2"/>
    <w:rsid w:val="009104EF"/>
    <w:rsid w:val="00911609"/>
    <w:rsid w:val="009122A8"/>
    <w:rsid w:val="00912D5A"/>
    <w:rsid w:val="0091590D"/>
    <w:rsid w:val="009167EA"/>
    <w:rsid w:val="00926768"/>
    <w:rsid w:val="0093369F"/>
    <w:rsid w:val="0093697D"/>
    <w:rsid w:val="00944851"/>
    <w:rsid w:val="0094558E"/>
    <w:rsid w:val="00947A12"/>
    <w:rsid w:val="00954849"/>
    <w:rsid w:val="00956E5B"/>
    <w:rsid w:val="00965836"/>
    <w:rsid w:val="00965B9A"/>
    <w:rsid w:val="00966A44"/>
    <w:rsid w:val="00966C7B"/>
    <w:rsid w:val="0096724B"/>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666C"/>
    <w:rsid w:val="009A7282"/>
    <w:rsid w:val="009A758F"/>
    <w:rsid w:val="009B1102"/>
    <w:rsid w:val="009B4B02"/>
    <w:rsid w:val="009B5601"/>
    <w:rsid w:val="009C17B8"/>
    <w:rsid w:val="009C5B55"/>
    <w:rsid w:val="009D101B"/>
    <w:rsid w:val="009D3D80"/>
    <w:rsid w:val="009D6615"/>
    <w:rsid w:val="009E02D0"/>
    <w:rsid w:val="009E1C2E"/>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A98"/>
    <w:rsid w:val="00A43E59"/>
    <w:rsid w:val="00A46960"/>
    <w:rsid w:val="00A46DBF"/>
    <w:rsid w:val="00A52717"/>
    <w:rsid w:val="00A52778"/>
    <w:rsid w:val="00A52BC8"/>
    <w:rsid w:val="00A53C41"/>
    <w:rsid w:val="00A61708"/>
    <w:rsid w:val="00A625EE"/>
    <w:rsid w:val="00A6281E"/>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E70"/>
    <w:rsid w:val="00B00315"/>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4194"/>
    <w:rsid w:val="00B446DD"/>
    <w:rsid w:val="00B45CBB"/>
    <w:rsid w:val="00B47231"/>
    <w:rsid w:val="00B52609"/>
    <w:rsid w:val="00B54C40"/>
    <w:rsid w:val="00B57369"/>
    <w:rsid w:val="00B577C4"/>
    <w:rsid w:val="00B57D1D"/>
    <w:rsid w:val="00B60D54"/>
    <w:rsid w:val="00B64975"/>
    <w:rsid w:val="00B64E49"/>
    <w:rsid w:val="00B65787"/>
    <w:rsid w:val="00B67BCC"/>
    <w:rsid w:val="00B703C1"/>
    <w:rsid w:val="00B73113"/>
    <w:rsid w:val="00B732D9"/>
    <w:rsid w:val="00B74680"/>
    <w:rsid w:val="00B75164"/>
    <w:rsid w:val="00B76642"/>
    <w:rsid w:val="00B76B6F"/>
    <w:rsid w:val="00B7786D"/>
    <w:rsid w:val="00B91346"/>
    <w:rsid w:val="00B95C03"/>
    <w:rsid w:val="00BA0E74"/>
    <w:rsid w:val="00BA0FE4"/>
    <w:rsid w:val="00BA1655"/>
    <w:rsid w:val="00BA46C5"/>
    <w:rsid w:val="00BB2A83"/>
    <w:rsid w:val="00BC2315"/>
    <w:rsid w:val="00BC363B"/>
    <w:rsid w:val="00BC403E"/>
    <w:rsid w:val="00BC64B6"/>
    <w:rsid w:val="00BD03F7"/>
    <w:rsid w:val="00BD0A16"/>
    <w:rsid w:val="00BD166D"/>
    <w:rsid w:val="00BD1B9D"/>
    <w:rsid w:val="00BD236B"/>
    <w:rsid w:val="00BE507E"/>
    <w:rsid w:val="00BE607F"/>
    <w:rsid w:val="00BE62E0"/>
    <w:rsid w:val="00BE68BD"/>
    <w:rsid w:val="00BE72AE"/>
    <w:rsid w:val="00BE77EB"/>
    <w:rsid w:val="00BF01F9"/>
    <w:rsid w:val="00BF4F06"/>
    <w:rsid w:val="00BF6CDF"/>
    <w:rsid w:val="00BF7FC7"/>
    <w:rsid w:val="00C028E2"/>
    <w:rsid w:val="00C07BDC"/>
    <w:rsid w:val="00C1297B"/>
    <w:rsid w:val="00C15C98"/>
    <w:rsid w:val="00C16895"/>
    <w:rsid w:val="00C17064"/>
    <w:rsid w:val="00C20749"/>
    <w:rsid w:val="00C23376"/>
    <w:rsid w:val="00C24EF2"/>
    <w:rsid w:val="00C30386"/>
    <w:rsid w:val="00C317BB"/>
    <w:rsid w:val="00C31C9A"/>
    <w:rsid w:val="00C31E0E"/>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64C"/>
    <w:rsid w:val="00C74044"/>
    <w:rsid w:val="00C743AC"/>
    <w:rsid w:val="00C7458E"/>
    <w:rsid w:val="00C82514"/>
    <w:rsid w:val="00C82E4F"/>
    <w:rsid w:val="00C8304C"/>
    <w:rsid w:val="00C8465E"/>
    <w:rsid w:val="00C86C2F"/>
    <w:rsid w:val="00C87255"/>
    <w:rsid w:val="00C87F9D"/>
    <w:rsid w:val="00C936DA"/>
    <w:rsid w:val="00C943B5"/>
    <w:rsid w:val="00CA2CE2"/>
    <w:rsid w:val="00CA312A"/>
    <w:rsid w:val="00CA6B2B"/>
    <w:rsid w:val="00CB4581"/>
    <w:rsid w:val="00CB6158"/>
    <w:rsid w:val="00CC50AE"/>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6253"/>
    <w:rsid w:val="00D364F5"/>
    <w:rsid w:val="00D40591"/>
    <w:rsid w:val="00D45160"/>
    <w:rsid w:val="00D54E75"/>
    <w:rsid w:val="00D55FD2"/>
    <w:rsid w:val="00D57D6B"/>
    <w:rsid w:val="00D6136A"/>
    <w:rsid w:val="00D61C37"/>
    <w:rsid w:val="00D62C16"/>
    <w:rsid w:val="00D67796"/>
    <w:rsid w:val="00D67896"/>
    <w:rsid w:val="00D72FD3"/>
    <w:rsid w:val="00D73ACC"/>
    <w:rsid w:val="00D73C82"/>
    <w:rsid w:val="00D74540"/>
    <w:rsid w:val="00D81604"/>
    <w:rsid w:val="00D841D0"/>
    <w:rsid w:val="00D844C8"/>
    <w:rsid w:val="00D85576"/>
    <w:rsid w:val="00D90CF3"/>
    <w:rsid w:val="00D92630"/>
    <w:rsid w:val="00DA2571"/>
    <w:rsid w:val="00DA3448"/>
    <w:rsid w:val="00DA538B"/>
    <w:rsid w:val="00DA73C1"/>
    <w:rsid w:val="00DA7828"/>
    <w:rsid w:val="00DB4203"/>
    <w:rsid w:val="00DB4474"/>
    <w:rsid w:val="00DB57A3"/>
    <w:rsid w:val="00DB6F7A"/>
    <w:rsid w:val="00DB75A1"/>
    <w:rsid w:val="00DC0755"/>
    <w:rsid w:val="00DC0BCE"/>
    <w:rsid w:val="00DC3451"/>
    <w:rsid w:val="00DC36A6"/>
    <w:rsid w:val="00DC5E14"/>
    <w:rsid w:val="00DC7C06"/>
    <w:rsid w:val="00DD0C93"/>
    <w:rsid w:val="00DD10CB"/>
    <w:rsid w:val="00DD3D92"/>
    <w:rsid w:val="00DD69E1"/>
    <w:rsid w:val="00DD7E0D"/>
    <w:rsid w:val="00DE08FA"/>
    <w:rsid w:val="00DE3073"/>
    <w:rsid w:val="00DF071E"/>
    <w:rsid w:val="00DF086F"/>
    <w:rsid w:val="00DF2D47"/>
    <w:rsid w:val="00DF79C3"/>
    <w:rsid w:val="00E04642"/>
    <w:rsid w:val="00E052AE"/>
    <w:rsid w:val="00E070E7"/>
    <w:rsid w:val="00E07359"/>
    <w:rsid w:val="00E07C3A"/>
    <w:rsid w:val="00E11248"/>
    <w:rsid w:val="00E11913"/>
    <w:rsid w:val="00E11B34"/>
    <w:rsid w:val="00E143A0"/>
    <w:rsid w:val="00E216CA"/>
    <w:rsid w:val="00E33E64"/>
    <w:rsid w:val="00E367F4"/>
    <w:rsid w:val="00E4281C"/>
    <w:rsid w:val="00E42A42"/>
    <w:rsid w:val="00E44205"/>
    <w:rsid w:val="00E45A74"/>
    <w:rsid w:val="00E4630E"/>
    <w:rsid w:val="00E47BBD"/>
    <w:rsid w:val="00E61308"/>
    <w:rsid w:val="00E61991"/>
    <w:rsid w:val="00E623DA"/>
    <w:rsid w:val="00E62603"/>
    <w:rsid w:val="00E6723B"/>
    <w:rsid w:val="00E67D48"/>
    <w:rsid w:val="00E70B19"/>
    <w:rsid w:val="00E74C7E"/>
    <w:rsid w:val="00E7681E"/>
    <w:rsid w:val="00E77884"/>
    <w:rsid w:val="00E864D8"/>
    <w:rsid w:val="00E916A0"/>
    <w:rsid w:val="00E94F3F"/>
    <w:rsid w:val="00EA0244"/>
    <w:rsid w:val="00EA100F"/>
    <w:rsid w:val="00EA2FC5"/>
    <w:rsid w:val="00EA4B78"/>
    <w:rsid w:val="00EA70E2"/>
    <w:rsid w:val="00EB37B7"/>
    <w:rsid w:val="00EB3A91"/>
    <w:rsid w:val="00EB49D7"/>
    <w:rsid w:val="00EC1263"/>
    <w:rsid w:val="00EC1992"/>
    <w:rsid w:val="00ED059F"/>
    <w:rsid w:val="00ED1A38"/>
    <w:rsid w:val="00ED2BF2"/>
    <w:rsid w:val="00ED6B7F"/>
    <w:rsid w:val="00EE0011"/>
    <w:rsid w:val="00EE0518"/>
    <w:rsid w:val="00EE1022"/>
    <w:rsid w:val="00EE3EAE"/>
    <w:rsid w:val="00EF2431"/>
    <w:rsid w:val="00EF3191"/>
    <w:rsid w:val="00EF3B87"/>
    <w:rsid w:val="00EF42D5"/>
    <w:rsid w:val="00F00D0A"/>
    <w:rsid w:val="00F012AE"/>
    <w:rsid w:val="00F02BA8"/>
    <w:rsid w:val="00F04E36"/>
    <w:rsid w:val="00F065DA"/>
    <w:rsid w:val="00F11870"/>
    <w:rsid w:val="00F14CF3"/>
    <w:rsid w:val="00F17596"/>
    <w:rsid w:val="00F20C7F"/>
    <w:rsid w:val="00F278CE"/>
    <w:rsid w:val="00F27F02"/>
    <w:rsid w:val="00F319E7"/>
    <w:rsid w:val="00F37D62"/>
    <w:rsid w:val="00F41FAE"/>
    <w:rsid w:val="00F44E4D"/>
    <w:rsid w:val="00F45E86"/>
    <w:rsid w:val="00F4699E"/>
    <w:rsid w:val="00F472A6"/>
    <w:rsid w:val="00F50636"/>
    <w:rsid w:val="00F50E52"/>
    <w:rsid w:val="00F52123"/>
    <w:rsid w:val="00F52D1F"/>
    <w:rsid w:val="00F56C7D"/>
    <w:rsid w:val="00F607FE"/>
    <w:rsid w:val="00F6331F"/>
    <w:rsid w:val="00F65CD1"/>
    <w:rsid w:val="00F72B76"/>
    <w:rsid w:val="00F73CED"/>
    <w:rsid w:val="00F75743"/>
    <w:rsid w:val="00F75835"/>
    <w:rsid w:val="00F776A4"/>
    <w:rsid w:val="00F77D1A"/>
    <w:rsid w:val="00F8061A"/>
    <w:rsid w:val="00F86CBE"/>
    <w:rsid w:val="00F902F9"/>
    <w:rsid w:val="00F90BEE"/>
    <w:rsid w:val="00F93521"/>
    <w:rsid w:val="00F97B0F"/>
    <w:rsid w:val="00FA06D9"/>
    <w:rsid w:val="00FA602D"/>
    <w:rsid w:val="00FA7001"/>
    <w:rsid w:val="00FB6FBF"/>
    <w:rsid w:val="00FC03B8"/>
    <w:rsid w:val="00FC1D4F"/>
    <w:rsid w:val="00FC34E5"/>
    <w:rsid w:val="00FC589F"/>
    <w:rsid w:val="00FC73BF"/>
    <w:rsid w:val="00FD058E"/>
    <w:rsid w:val="00FD0EC3"/>
    <w:rsid w:val="00FD3D8C"/>
    <w:rsid w:val="00FD5A8D"/>
    <w:rsid w:val="00FE2840"/>
    <w:rsid w:val="00FE3693"/>
    <w:rsid w:val="00FE4FDE"/>
    <w:rsid w:val="00FE601F"/>
    <w:rsid w:val="00FE7127"/>
    <w:rsid w:val="00FE74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B57D1D"/>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B57D1D"/>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2.xml><?xml version="1.0" encoding="utf-8"?>
<ds:datastoreItem xmlns:ds="http://schemas.openxmlformats.org/officeDocument/2006/customXml" ds:itemID="{BAA3AF65-3B33-49AB-8B14-14BA3FFBE156}">
  <ds:schemaRefs>
    <ds:schemaRef ds:uri="http://schemas.microsoft.com/sharepoint/v3/contenttype/forms"/>
  </ds:schemaRefs>
</ds:datastoreItem>
</file>

<file path=customXml/itemProps3.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5650</Words>
  <Characters>32211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Gordon Forbes</cp:lastModifiedBy>
  <cp:revision>3</cp:revision>
  <cp:lastPrinted>2019-07-16T09:44:00Z</cp:lastPrinted>
  <dcterms:created xsi:type="dcterms:W3CDTF">2025-08-07T13:53:00Z</dcterms:created>
  <dcterms:modified xsi:type="dcterms:W3CDTF">2025-09-11T10:37:00Z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