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7C695" w14:textId="77777777" w:rsidR="005A0312" w:rsidRDefault="005A0312" w:rsidP="005A0312">
      <w:pPr>
        <w:jc w:val="center"/>
        <w:rPr>
          <w:sz w:val="40"/>
          <w:szCs w:val="40"/>
        </w:rPr>
      </w:pPr>
      <w:r>
        <w:rPr>
          <w:sz w:val="40"/>
          <w:szCs w:val="40"/>
        </w:rPr>
        <w:t>Reflectie verslag</w:t>
      </w:r>
    </w:p>
    <w:p w14:paraId="1627C696" w14:textId="56EDCFDB" w:rsidR="00E619F7" w:rsidRDefault="005A0312" w:rsidP="0022078E">
      <w:pPr>
        <w:spacing w:after="0"/>
        <w:rPr>
          <w:sz w:val="24"/>
          <w:szCs w:val="24"/>
        </w:rPr>
      </w:pPr>
      <w:r>
        <w:rPr>
          <w:b/>
          <w:sz w:val="28"/>
          <w:szCs w:val="28"/>
        </w:rPr>
        <w:t>Inleiding</w:t>
      </w:r>
    </w:p>
    <w:p w14:paraId="19F1C630" w14:textId="4E8770D7" w:rsidR="005B16CF" w:rsidRDefault="005B16CF" w:rsidP="005B16CF">
      <w:pPr>
        <w:jc w:val="both"/>
        <w:rPr>
          <w:sz w:val="24"/>
          <w:szCs w:val="24"/>
        </w:rPr>
      </w:pPr>
      <w:r>
        <w:rPr>
          <w:sz w:val="24"/>
          <w:szCs w:val="24"/>
        </w:rPr>
        <w:t>Voor dit project moesten wij een RP6 Robot programmeren zodat deze kon dienen als een “</w:t>
      </w:r>
      <w:proofErr w:type="spellStart"/>
      <w:r>
        <w:rPr>
          <w:sz w:val="24"/>
          <w:szCs w:val="24"/>
        </w:rPr>
        <w:t>Rescue</w:t>
      </w:r>
      <w:proofErr w:type="spellEnd"/>
      <w:r>
        <w:rPr>
          <w:sz w:val="24"/>
          <w:szCs w:val="24"/>
        </w:rPr>
        <w:t xml:space="preserve"> Robot”. Deze robot moet in een opgezet doolhof een slachtoffer vinden door middel van infrarood. Als het slachtoffer is gevonden moet de robot de snelste route terug uit het doolhof zien te vinden om het slachtoffer in veiligheid te brengen.</w:t>
      </w:r>
    </w:p>
    <w:p w14:paraId="384736FE" w14:textId="77777777" w:rsidR="00C22D58" w:rsidRDefault="005A0312" w:rsidP="00C22D58">
      <w:pPr>
        <w:spacing w:after="0"/>
        <w:rPr>
          <w:b/>
          <w:sz w:val="28"/>
          <w:szCs w:val="28"/>
        </w:rPr>
      </w:pPr>
      <w:r>
        <w:rPr>
          <w:b/>
          <w:sz w:val="28"/>
          <w:szCs w:val="28"/>
        </w:rPr>
        <w:t>Algemene terugblik</w:t>
      </w:r>
    </w:p>
    <w:p w14:paraId="1627C697" w14:textId="5645DEFC" w:rsidR="005A0312" w:rsidRPr="00C22D58" w:rsidRDefault="005A0312" w:rsidP="00C22D58">
      <w:pPr>
        <w:jc w:val="both"/>
        <w:rPr>
          <w:b/>
          <w:sz w:val="28"/>
          <w:szCs w:val="28"/>
        </w:rPr>
      </w:pPr>
      <w:r>
        <w:rPr>
          <w:sz w:val="24"/>
          <w:szCs w:val="24"/>
          <w:u w:val="single"/>
        </w:rPr>
        <w:t>Doelen</w:t>
      </w:r>
      <w:r>
        <w:rPr>
          <w:sz w:val="24"/>
          <w:szCs w:val="24"/>
        </w:rPr>
        <w:br/>
      </w:r>
      <w:r w:rsidR="005B16CF">
        <w:rPr>
          <w:sz w:val="24"/>
          <w:szCs w:val="24"/>
        </w:rPr>
        <w:t>Het belangrijkste doel was om</w:t>
      </w:r>
      <w:r w:rsidR="00C22D58">
        <w:rPr>
          <w:sz w:val="24"/>
          <w:szCs w:val="24"/>
        </w:rPr>
        <w:t xml:space="preserve"> zo veel mogelijke functies te programmeren op de RP6 voor het einde van de periode. Enkele doelstellingen waren: het vinden van een slachtoffer, recht langs de muren rijden, de snelste route uit het doolhof vinden en het verzenden en ontvangen van informatie.</w:t>
      </w:r>
    </w:p>
    <w:p w14:paraId="1627C698" w14:textId="41DB11C3" w:rsidR="005A0312" w:rsidRDefault="005A0312" w:rsidP="00C22D58">
      <w:pPr>
        <w:jc w:val="both"/>
        <w:rPr>
          <w:sz w:val="24"/>
          <w:szCs w:val="24"/>
        </w:rPr>
      </w:pPr>
      <w:r>
        <w:rPr>
          <w:sz w:val="24"/>
          <w:szCs w:val="24"/>
          <w:u w:val="single"/>
        </w:rPr>
        <w:t>Samenwerking</w:t>
      </w:r>
      <w:r>
        <w:rPr>
          <w:sz w:val="24"/>
          <w:szCs w:val="24"/>
        </w:rPr>
        <w:br/>
      </w:r>
      <w:r w:rsidR="00C22D58">
        <w:rPr>
          <w:sz w:val="24"/>
          <w:szCs w:val="24"/>
        </w:rPr>
        <w:t xml:space="preserve">De samenwerking was erg goed verlopen. Ik heb alleen het gevoel dat ik zelf weinig heb bijgedragen aan het project, maar anderen zien dat niet zo. Persoonlijk vind ik ook dat we de planning niet </w:t>
      </w:r>
      <w:r w:rsidR="00EA21CA">
        <w:rPr>
          <w:sz w:val="24"/>
          <w:szCs w:val="24"/>
        </w:rPr>
        <w:t xml:space="preserve">helemaal </w:t>
      </w:r>
      <w:r w:rsidR="00C22D58">
        <w:rPr>
          <w:sz w:val="24"/>
          <w:szCs w:val="24"/>
        </w:rPr>
        <w:t>goed hebben nageleefd, waardoor we aan het eind van de periode een beetje in de knoop kwamen te zitten.</w:t>
      </w:r>
    </w:p>
    <w:p w14:paraId="1627C699" w14:textId="33F2A82D" w:rsidR="005A0312" w:rsidRDefault="005A0312" w:rsidP="00C22D58">
      <w:pPr>
        <w:jc w:val="both"/>
        <w:rPr>
          <w:sz w:val="24"/>
          <w:szCs w:val="24"/>
        </w:rPr>
      </w:pPr>
      <w:r>
        <w:rPr>
          <w:sz w:val="24"/>
          <w:szCs w:val="24"/>
          <w:u w:val="single"/>
        </w:rPr>
        <w:t>Terugkoppeling</w:t>
      </w:r>
      <w:r>
        <w:rPr>
          <w:sz w:val="24"/>
          <w:szCs w:val="24"/>
        </w:rPr>
        <w:br/>
      </w:r>
      <w:r w:rsidR="00C22D58">
        <w:rPr>
          <w:sz w:val="24"/>
          <w:szCs w:val="24"/>
        </w:rPr>
        <w:t xml:space="preserve">Voor feedback moesten we echt bij de persoon zelf aankloppen. Zowel de leraren als de medestudenten gaven niet snel uit zichzelf feedback, op de producten die wij leverden in het geval van de leraren, of feedback op elkaar </w:t>
      </w:r>
      <w:r w:rsidR="00C22D58">
        <w:rPr>
          <w:sz w:val="24"/>
          <w:szCs w:val="24"/>
        </w:rPr>
        <w:t>in het geval van de studenten</w:t>
      </w:r>
      <w:r w:rsidR="00C22D58">
        <w:rPr>
          <w:sz w:val="24"/>
          <w:szCs w:val="24"/>
        </w:rPr>
        <w:t>.</w:t>
      </w:r>
    </w:p>
    <w:p w14:paraId="6FC41F85" w14:textId="77777777" w:rsidR="00C22D58" w:rsidRDefault="005A0312" w:rsidP="00C22D58">
      <w:pPr>
        <w:spacing w:after="0"/>
        <w:rPr>
          <w:sz w:val="24"/>
          <w:szCs w:val="24"/>
          <w:u w:val="single"/>
        </w:rPr>
      </w:pPr>
      <w:r>
        <w:rPr>
          <w:sz w:val="24"/>
          <w:szCs w:val="24"/>
          <w:u w:val="single"/>
        </w:rPr>
        <w:t>Obstakels en problemen</w:t>
      </w:r>
    </w:p>
    <w:p w14:paraId="05CC12C2" w14:textId="575D8686" w:rsidR="00C22D58" w:rsidRDefault="00EA21CA" w:rsidP="00EA21CA">
      <w:pPr>
        <w:jc w:val="both"/>
        <w:rPr>
          <w:sz w:val="24"/>
          <w:szCs w:val="24"/>
        </w:rPr>
      </w:pPr>
      <w:r>
        <w:rPr>
          <w:sz w:val="24"/>
          <w:szCs w:val="24"/>
        </w:rPr>
        <w:t>Een groot obstakel was de langzame opstart en de naleving van de planning. We hebben ons redelijk goed aan de planning gehouden, maar kwamen toch aan het eind in tijdnood.</w:t>
      </w:r>
      <w:r w:rsidR="0022078E">
        <w:rPr>
          <w:sz w:val="24"/>
          <w:szCs w:val="24"/>
        </w:rPr>
        <w:t xml:space="preserve"> De langzame opstart was, naar mijn mening, ook misschien te wijten aan het feit dat de 2 Technology groepen aan het begin van P4 werden samengevoegd tot 1 grote Technology groep, waardoor niet iedereen in</w:t>
      </w:r>
      <w:r w:rsidR="0022078E">
        <w:rPr>
          <w:sz w:val="24"/>
          <w:szCs w:val="24"/>
        </w:rPr>
        <w:t xml:space="preserve"> de proftaakgroep </w:t>
      </w:r>
      <w:r w:rsidR="0022078E">
        <w:rPr>
          <w:sz w:val="24"/>
          <w:szCs w:val="24"/>
        </w:rPr>
        <w:t>bij de personen die hij/zij kende</w:t>
      </w:r>
      <w:r w:rsidR="0022078E" w:rsidRPr="0022078E">
        <w:rPr>
          <w:sz w:val="24"/>
          <w:szCs w:val="24"/>
        </w:rPr>
        <w:t xml:space="preserve"> </w:t>
      </w:r>
      <w:r w:rsidR="0022078E">
        <w:rPr>
          <w:sz w:val="24"/>
          <w:szCs w:val="24"/>
        </w:rPr>
        <w:t>zat</w:t>
      </w:r>
      <w:r w:rsidR="0022078E">
        <w:rPr>
          <w:sz w:val="24"/>
          <w:szCs w:val="24"/>
        </w:rPr>
        <w:t>.</w:t>
      </w:r>
    </w:p>
    <w:p w14:paraId="2822408C" w14:textId="030062E6" w:rsidR="00C22D58" w:rsidRDefault="00C22D58" w:rsidP="00C22D58">
      <w:pPr>
        <w:spacing w:after="0"/>
        <w:rPr>
          <w:sz w:val="24"/>
          <w:szCs w:val="24"/>
          <w:u w:val="single"/>
        </w:rPr>
      </w:pPr>
      <w:r>
        <w:rPr>
          <w:sz w:val="24"/>
          <w:szCs w:val="24"/>
          <w:u w:val="single"/>
        </w:rPr>
        <w:t>Verbeterpunten</w:t>
      </w:r>
    </w:p>
    <w:p w14:paraId="6F674A4F" w14:textId="77777777" w:rsidR="0022078E" w:rsidRDefault="0022078E" w:rsidP="0022078E">
      <w:pPr>
        <w:jc w:val="both"/>
        <w:rPr>
          <w:sz w:val="24"/>
          <w:szCs w:val="24"/>
        </w:rPr>
      </w:pPr>
      <w:r>
        <w:rPr>
          <w:sz w:val="24"/>
          <w:szCs w:val="24"/>
        </w:rPr>
        <w:t>Plannen is voor mij persoonlijk een groot aandachtspunt geworden na deze proftaak, als de planning iets beter was geweest denk ik dat, met wat moeite, we de proftaak op tijd af zouden kunnen hebben. Daarnaast is toch weer het initiatief tonen een aandachtspunt, omdat ik het gevoel heb dat ik niet veel heb gedaan, doordat ik niet vroeg voor werk.</w:t>
      </w:r>
    </w:p>
    <w:p w14:paraId="11C89246" w14:textId="77777777" w:rsidR="0022078E" w:rsidRDefault="0022078E">
      <w:pPr>
        <w:rPr>
          <w:sz w:val="24"/>
          <w:szCs w:val="24"/>
        </w:rPr>
      </w:pPr>
      <w:r>
        <w:rPr>
          <w:sz w:val="24"/>
          <w:szCs w:val="24"/>
        </w:rPr>
        <w:br w:type="page"/>
      </w:r>
    </w:p>
    <w:p w14:paraId="7453C6B5" w14:textId="77777777" w:rsidR="0022078E" w:rsidRDefault="005A0312" w:rsidP="0022078E">
      <w:pPr>
        <w:spacing w:after="0"/>
        <w:jc w:val="both"/>
        <w:rPr>
          <w:b/>
          <w:sz w:val="28"/>
          <w:szCs w:val="28"/>
        </w:rPr>
      </w:pPr>
      <w:r>
        <w:rPr>
          <w:b/>
          <w:sz w:val="28"/>
          <w:szCs w:val="28"/>
        </w:rPr>
        <w:lastRenderedPageBreak/>
        <w:t>Resultaten IPV metingen</w:t>
      </w:r>
    </w:p>
    <w:p w14:paraId="5F62065E" w14:textId="3695FDB9" w:rsidR="0022078E" w:rsidRDefault="0022078E" w:rsidP="0022078E">
      <w:pPr>
        <w:jc w:val="both"/>
        <w:rPr>
          <w:sz w:val="24"/>
          <w:szCs w:val="24"/>
        </w:rPr>
      </w:pPr>
      <w:r>
        <w:rPr>
          <w:sz w:val="24"/>
          <w:szCs w:val="24"/>
        </w:rPr>
        <w:t xml:space="preserve">In de peer reviews heb ik mezelf weer een beetje laag beoordeeld, en dit is ook ter sprake gekomen toen we de peer reviews hebben besproken. </w:t>
      </w:r>
      <w:r w:rsidR="009053B6">
        <w:rPr>
          <w:sz w:val="24"/>
          <w:szCs w:val="24"/>
        </w:rPr>
        <w:t>Voor de verdere rest heeft iedereen ongeveer hetzelfde beeld van mij.</w:t>
      </w:r>
    </w:p>
    <w:p w14:paraId="44B044AA" w14:textId="77777777" w:rsidR="0022078E" w:rsidRDefault="005A0312" w:rsidP="0022078E">
      <w:pPr>
        <w:spacing w:after="0"/>
        <w:rPr>
          <w:b/>
          <w:sz w:val="28"/>
          <w:szCs w:val="28"/>
        </w:rPr>
      </w:pPr>
      <w:r>
        <w:rPr>
          <w:b/>
          <w:sz w:val="28"/>
          <w:szCs w:val="28"/>
        </w:rPr>
        <w:t xml:space="preserve">Persoonlijke terugblik </w:t>
      </w:r>
    </w:p>
    <w:p w14:paraId="1627C69E" w14:textId="06EFC7F3" w:rsidR="005A0312" w:rsidRPr="0022078E" w:rsidRDefault="009053B6" w:rsidP="0022078E">
      <w:pPr>
        <w:jc w:val="both"/>
        <w:rPr>
          <w:sz w:val="24"/>
          <w:szCs w:val="24"/>
        </w:rPr>
      </w:pPr>
      <w:r>
        <w:rPr>
          <w:sz w:val="24"/>
          <w:szCs w:val="24"/>
        </w:rPr>
        <w:t>Ik ben zelf een beetje teleurgesteld dat ik niet veel heb gedaan in de proftaakgroep. Ik ben verantwoordelijk geweest voor de documenten en voor een deel van het C project, maar als ik kijk naar de taken van de andere proftaakleden zijn mijn taken maar erg mager. Daarentegen ben ik erg trots op wat we hebben bereikt en vind ik het een erg geslaagd project.</w:t>
      </w:r>
    </w:p>
    <w:p w14:paraId="35D84A2D" w14:textId="77777777" w:rsidR="0022078E" w:rsidRDefault="005A0312" w:rsidP="0022078E">
      <w:pPr>
        <w:spacing w:after="0"/>
        <w:rPr>
          <w:b/>
          <w:sz w:val="28"/>
          <w:szCs w:val="28"/>
        </w:rPr>
      </w:pPr>
      <w:r>
        <w:rPr>
          <w:b/>
          <w:sz w:val="28"/>
          <w:szCs w:val="28"/>
        </w:rPr>
        <w:t>Conclusie</w:t>
      </w:r>
    </w:p>
    <w:p w14:paraId="1627C6A0" w14:textId="17FA9585" w:rsidR="00E717BB" w:rsidRPr="0022078E" w:rsidRDefault="009053B6" w:rsidP="0022078E">
      <w:pPr>
        <w:spacing w:after="0"/>
        <w:jc w:val="both"/>
        <w:rPr>
          <w:b/>
          <w:sz w:val="24"/>
          <w:szCs w:val="24"/>
        </w:rPr>
      </w:pPr>
      <w:r>
        <w:rPr>
          <w:sz w:val="24"/>
          <w:szCs w:val="24"/>
        </w:rPr>
        <w:t xml:space="preserve">Ik ben erg tevreden over het resultaat en zou graag nogmaals met deze proftaakgroep willen werken. Het “werk” als documentbeheerder was leuk om te doen, </w:t>
      </w:r>
      <w:r w:rsidR="007D0400">
        <w:rPr>
          <w:sz w:val="24"/>
          <w:szCs w:val="24"/>
        </w:rPr>
        <w:t>en ook in het programmeren in C ben ik erg vooruit gegaan, mede door dit project.</w:t>
      </w:r>
      <w:bookmarkStart w:id="0" w:name="_GoBack"/>
      <w:bookmarkEnd w:id="0"/>
    </w:p>
    <w:sectPr w:rsidR="00E717BB" w:rsidRPr="0022078E" w:rsidSect="00E717B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7C6A3" w14:textId="77777777" w:rsidR="009C03D2" w:rsidRDefault="009C03D2" w:rsidP="00C54DE4">
      <w:pPr>
        <w:spacing w:after="0" w:line="240" w:lineRule="auto"/>
      </w:pPr>
      <w:r>
        <w:separator/>
      </w:r>
    </w:p>
  </w:endnote>
  <w:endnote w:type="continuationSeparator" w:id="0">
    <w:p w14:paraId="1627C6A4" w14:textId="77777777" w:rsidR="009C03D2" w:rsidRDefault="009C03D2" w:rsidP="00C5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7C6A1" w14:textId="77777777" w:rsidR="009C03D2" w:rsidRDefault="009C03D2" w:rsidP="00C54DE4">
      <w:pPr>
        <w:spacing w:after="0" w:line="240" w:lineRule="auto"/>
      </w:pPr>
      <w:r>
        <w:separator/>
      </w:r>
    </w:p>
  </w:footnote>
  <w:footnote w:type="continuationSeparator" w:id="0">
    <w:p w14:paraId="1627C6A2" w14:textId="77777777" w:rsidR="009C03D2" w:rsidRDefault="009C03D2" w:rsidP="00C54D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F2E9B" w14:textId="321965F7" w:rsidR="009C03D2" w:rsidRDefault="007C22A3">
    <w:pPr>
      <w:pStyle w:val="Koptekst"/>
    </w:pPr>
    <w:r>
      <w:t>Ron Engels</w:t>
    </w:r>
  </w:p>
  <w:p w14:paraId="1627C6A6" w14:textId="77777777" w:rsidR="009C03D2" w:rsidRDefault="009C03D2">
    <w:pPr>
      <w:pStyle w:val="Koptekst"/>
    </w:pPr>
    <w:r>
      <w:t>T21</w:t>
    </w:r>
    <w:r>
      <w:tab/>
    </w:r>
    <w:r>
      <w:tab/>
      <w:t>Rescue robots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12"/>
    <w:rsid w:val="0022078E"/>
    <w:rsid w:val="00463E36"/>
    <w:rsid w:val="005A0312"/>
    <w:rsid w:val="005B16CF"/>
    <w:rsid w:val="007C22A3"/>
    <w:rsid w:val="007D0400"/>
    <w:rsid w:val="009053B6"/>
    <w:rsid w:val="009C03D2"/>
    <w:rsid w:val="00A22D56"/>
    <w:rsid w:val="00A54B4D"/>
    <w:rsid w:val="00C22D58"/>
    <w:rsid w:val="00C54DE4"/>
    <w:rsid w:val="00D54EE0"/>
    <w:rsid w:val="00E12F2F"/>
    <w:rsid w:val="00E619F7"/>
    <w:rsid w:val="00E717BB"/>
    <w:rsid w:val="00EA21CA"/>
    <w:rsid w:val="00F208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4D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4DE4"/>
  </w:style>
  <w:style w:type="paragraph" w:styleId="Voettekst">
    <w:name w:val="footer"/>
    <w:basedOn w:val="Standaard"/>
    <w:link w:val="VoettekstChar"/>
    <w:uiPriority w:val="99"/>
    <w:unhideWhenUsed/>
    <w:rsid w:val="00C54D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4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4D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4DE4"/>
  </w:style>
  <w:style w:type="paragraph" w:styleId="Voettekst">
    <w:name w:val="footer"/>
    <w:basedOn w:val="Standaard"/>
    <w:link w:val="VoettekstChar"/>
    <w:uiPriority w:val="99"/>
    <w:unhideWhenUsed/>
    <w:rsid w:val="00C54D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52D247431147B9ED6C345EF105F9" ma:contentTypeVersion="0" ma:contentTypeDescription="Create a new document." ma:contentTypeScope="" ma:versionID="2235fe8f243bcedb6c669411a95e139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B59A8DA-B442-43DC-A652-55090BC62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1F1F03-F2D7-4954-A158-D2EB835AF99A}">
  <ds:schemaRefs>
    <ds:schemaRef ds:uri="http://schemas.microsoft.com/sharepoint/v3/contenttype/forms"/>
  </ds:schemaRefs>
</ds:datastoreItem>
</file>

<file path=customXml/itemProps3.xml><?xml version="1.0" encoding="utf-8"?>
<ds:datastoreItem xmlns:ds="http://schemas.openxmlformats.org/officeDocument/2006/customXml" ds:itemID="{3B68B691-F7A6-4142-AAE7-3E588C7DA2A6}">
  <ds:schemaRefs>
    <ds:schemaRef ds:uri="http://schemas.microsoft.com/office/2006/documentManagement/types"/>
    <ds:schemaRef ds:uri="http://purl.org/dc/elements/1.1/"/>
    <ds:schemaRef ds:uri="http://www.w3.org/XML/1998/namespace"/>
    <ds:schemaRef ds:uri="http://schemas.openxmlformats.org/package/2006/metadata/core-properties"/>
    <ds:schemaRef ds:uri="http://purl.org/dc/dcmityp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2500</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Engels</dc:creator>
  <cp:lastModifiedBy>Ron Engels</cp:lastModifiedBy>
  <cp:revision>2</cp:revision>
  <dcterms:created xsi:type="dcterms:W3CDTF">2012-06-13T09:50:00Z</dcterms:created>
  <dcterms:modified xsi:type="dcterms:W3CDTF">2012-06-13T09:50:00Z</dcterms:modified>
</cp:coreProperties>
</file>