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2F7FF" w14:textId="66E5A015" w:rsidR="00731F1E" w:rsidRDefault="00A73084" w:rsidP="00A73084">
      <w:pPr>
        <w:jc w:val="center"/>
        <w:rPr>
          <w:u w:val="single"/>
        </w:rPr>
      </w:pPr>
      <w:r>
        <w:rPr>
          <w:u w:val="single"/>
        </w:rPr>
        <w:t>Cortex Cluster Tutorial</w:t>
      </w:r>
      <w:r w:rsidR="0044670B">
        <w:rPr>
          <w:u w:val="single"/>
        </w:rPr>
        <w:t xml:space="preserve"> Outline</w:t>
      </w:r>
    </w:p>
    <w:p w14:paraId="583D755A" w14:textId="77777777" w:rsidR="00965EEA" w:rsidRDefault="00965EEA" w:rsidP="00A73084">
      <w:pPr>
        <w:jc w:val="center"/>
        <w:rPr>
          <w:u w:val="single"/>
        </w:rPr>
      </w:pPr>
    </w:p>
    <w:p w14:paraId="4F99CE9F" w14:textId="4A5D4026" w:rsidR="00965EEA" w:rsidRPr="00965EEA" w:rsidRDefault="00965EEA" w:rsidP="00965EEA">
      <w:pPr>
        <w:jc w:val="center"/>
        <w:rPr>
          <w:b/>
        </w:rPr>
      </w:pPr>
      <w:r w:rsidRPr="00965EEA">
        <w:rPr>
          <w:b/>
        </w:rPr>
        <w:t>(A). CLUSTER GENERAL INFORMATION AND RESOURCES…</w:t>
      </w:r>
    </w:p>
    <w:p w14:paraId="48CBDAE8" w14:textId="77777777" w:rsidR="00965EEA" w:rsidRDefault="00965EEA" w:rsidP="00A73084">
      <w:pPr>
        <w:jc w:val="center"/>
      </w:pPr>
    </w:p>
    <w:p w14:paraId="3670D55E" w14:textId="77777777" w:rsidR="00A73084" w:rsidRDefault="00A73084" w:rsidP="00A73084">
      <w:pPr>
        <w:jc w:val="center"/>
      </w:pPr>
    </w:p>
    <w:p w14:paraId="118DD34C" w14:textId="77777777" w:rsidR="00965EEA" w:rsidRDefault="00A73084" w:rsidP="003D0F70">
      <w:pPr>
        <w:pStyle w:val="ListParagraph"/>
        <w:numPr>
          <w:ilvl w:val="0"/>
          <w:numId w:val="2"/>
        </w:numPr>
      </w:pPr>
      <w:r>
        <w:t xml:space="preserve">Resources: </w:t>
      </w:r>
    </w:p>
    <w:p w14:paraId="0FBC2499" w14:textId="08EFC715" w:rsidR="003D0F70" w:rsidRPr="00965EEA" w:rsidRDefault="00A73084" w:rsidP="00965EEA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t xml:space="preserve">Wiki: </w:t>
      </w:r>
      <w:hyperlink r:id="rId5" w:history="1">
        <w:r w:rsidRPr="004F0D33">
          <w:rPr>
            <w:rStyle w:val="Hyperlink"/>
          </w:rPr>
          <w:t>http://redwood.berkeley.edu/wiki/Cluster</w:t>
        </w:r>
      </w:hyperlink>
    </w:p>
    <w:p w14:paraId="75E8551F" w14:textId="279060F9" w:rsidR="00965EEA" w:rsidRPr="002F7C38" w:rsidRDefault="00965EEA" w:rsidP="002F7C38">
      <w:pPr>
        <w:rPr>
          <w:rFonts w:eastAsia="Times New Roman"/>
        </w:rPr>
      </w:pPr>
      <w:r>
        <w:t xml:space="preserve">Help center email: </w:t>
      </w:r>
      <w:hyperlink r:id="rId6" w:tgtFrame="_blank" w:history="1">
        <w:r w:rsidR="002F7C38">
          <w:rPr>
            <w:rStyle w:val="Hyperlink"/>
            <w:rFonts w:ascii="Arial" w:eastAsia="Times New Roman" w:hAnsi="Arial" w:cs="Arial"/>
            <w:color w:val="1155CC"/>
            <w:sz w:val="19"/>
            <w:szCs w:val="19"/>
          </w:rPr>
          <w:t>brc-hpc-help@berkeley.edu</w:t>
        </w:r>
      </w:hyperlink>
    </w:p>
    <w:p w14:paraId="6D1674DA" w14:textId="77777777" w:rsidR="00965EEA" w:rsidRDefault="00965EEA" w:rsidP="00965EEA">
      <w:pPr>
        <w:pStyle w:val="ListParagraph"/>
        <w:numPr>
          <w:ilvl w:val="1"/>
          <w:numId w:val="2"/>
        </w:numPr>
      </w:pPr>
      <w:r>
        <w:t xml:space="preserve">Redwood cluster mailing list: </w:t>
      </w:r>
      <w:r w:rsidRPr="003D0F70">
        <w:t>redwood_cluster@lists.berkeley.edu</w:t>
      </w:r>
    </w:p>
    <w:p w14:paraId="24FF6C3E" w14:textId="77777777" w:rsidR="00965EEA" w:rsidRPr="003D0F70" w:rsidRDefault="00965EEA" w:rsidP="00965EEA">
      <w:pPr>
        <w:pStyle w:val="ListParagraph"/>
        <w:rPr>
          <w:rStyle w:val="Hyperlink"/>
          <w:color w:val="auto"/>
          <w:u w:val="none"/>
        </w:rPr>
      </w:pPr>
    </w:p>
    <w:p w14:paraId="5CEE00BC" w14:textId="77777777" w:rsidR="003D0F70" w:rsidRPr="003D0F70" w:rsidRDefault="003D0F70" w:rsidP="003D0F70">
      <w:pPr>
        <w:pStyle w:val="ListParagraph"/>
        <w:rPr>
          <w:rStyle w:val="Hyperlink"/>
          <w:color w:val="auto"/>
          <w:u w:val="none"/>
        </w:rPr>
      </w:pPr>
    </w:p>
    <w:p w14:paraId="1AB96623" w14:textId="1F233588" w:rsidR="00DF62CD" w:rsidRDefault="00A73084" w:rsidP="003D0F70">
      <w:pPr>
        <w:pStyle w:val="ListParagraph"/>
        <w:numPr>
          <w:ilvl w:val="0"/>
          <w:numId w:val="2"/>
        </w:numPr>
      </w:pPr>
      <w:r>
        <w:t xml:space="preserve">Available hardware: </w:t>
      </w:r>
      <w:r w:rsidR="00DF62CD" w:rsidRPr="003D0F70">
        <w:rPr>
          <w:rFonts w:ascii="Helvetica" w:eastAsia="Times New Roman" w:hAnsi="Helvetica" w:cs="Times New Roman"/>
          <w:color w:val="000000"/>
          <w:sz w:val="19"/>
          <w:szCs w:val="19"/>
          <w:shd w:val="clear" w:color="auto" w:fill="FFFFFF"/>
        </w:rPr>
        <w:t>14 nodes with over 60 cores and 4 GPUs.</w:t>
      </w:r>
    </w:p>
    <w:p w14:paraId="5A42BE69" w14:textId="03746746" w:rsidR="0060104C" w:rsidRDefault="00A00F8B" w:rsidP="0060104C">
      <w:r>
        <w:rPr>
          <w:noProof/>
          <w:lang w:eastAsia="ja-JP"/>
        </w:rPr>
        <w:drawing>
          <wp:inline distT="0" distB="0" distL="0" distR="0" wp14:anchorId="1BB7D096" wp14:editId="40EA9C21">
            <wp:extent cx="5943600" cy="1123950"/>
            <wp:effectExtent l="0" t="0" r="0" b="0"/>
            <wp:docPr id="1" name="Picture 1" descr="Screen%20Shot%202017-02-05%20at%208.10.1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2-05%20at%208.10.19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BD837" w14:textId="25E79C48" w:rsidR="0060104C" w:rsidRDefault="00530CB8" w:rsidP="0060104C">
      <w:hyperlink r:id="rId8" w:history="1">
        <w:r w:rsidR="00AD1BC2" w:rsidRPr="005D1B62">
          <w:rPr>
            <w:rStyle w:val="Hyperlink"/>
          </w:rPr>
          <w:t>http://research-it.berkeley.edu/services/high-performance-computing/user-guide</w:t>
        </w:r>
      </w:hyperlink>
    </w:p>
    <w:p w14:paraId="208689BB" w14:textId="77777777" w:rsidR="00AD1BC2" w:rsidRDefault="00AD1BC2" w:rsidP="0060104C"/>
    <w:p w14:paraId="71B51424" w14:textId="7672DDA0" w:rsidR="00965EEA" w:rsidRPr="00965EEA" w:rsidRDefault="00965EEA" w:rsidP="00965EEA">
      <w:pPr>
        <w:jc w:val="center"/>
        <w:rPr>
          <w:b/>
        </w:rPr>
      </w:pPr>
      <w:r w:rsidRPr="00965EEA">
        <w:rPr>
          <w:b/>
        </w:rPr>
        <w:t>(B). HOW TO GET AN ACCOUNT AND LOGIN…</w:t>
      </w:r>
    </w:p>
    <w:p w14:paraId="4AD2AD07" w14:textId="77777777" w:rsidR="00965EEA" w:rsidRDefault="00965EEA" w:rsidP="0060104C"/>
    <w:p w14:paraId="3B1491BD" w14:textId="0BEBA32F" w:rsidR="001D69E7" w:rsidRDefault="003D0F70" w:rsidP="001D69E7">
      <w:pPr>
        <w:pStyle w:val="ListParagraph"/>
        <w:numPr>
          <w:ilvl w:val="0"/>
          <w:numId w:val="1"/>
        </w:numPr>
      </w:pPr>
      <w:r>
        <w:t>To request an account, e</w:t>
      </w:r>
      <w:r w:rsidR="00DF62CD">
        <w:t>mail Bruno with:</w:t>
      </w:r>
      <w:r>
        <w:t xml:space="preserve">  “</w:t>
      </w:r>
      <w:r w:rsidR="0044670B">
        <w:t>FullName &lt;emailaddress&gt; username</w:t>
      </w:r>
      <w:r>
        <w:t>”</w:t>
      </w:r>
    </w:p>
    <w:p w14:paraId="6F4A7988" w14:textId="77777777" w:rsidR="001D69E7" w:rsidRDefault="001D69E7" w:rsidP="001D69E7">
      <w:pPr>
        <w:pStyle w:val="ListParagraph"/>
      </w:pPr>
    </w:p>
    <w:p w14:paraId="69E00C67" w14:textId="17253651" w:rsidR="001D69E7" w:rsidRDefault="001D69E7" w:rsidP="001D69E7">
      <w:pPr>
        <w:pStyle w:val="ListParagraph"/>
        <w:numPr>
          <w:ilvl w:val="0"/>
          <w:numId w:val="1"/>
        </w:numPr>
      </w:pPr>
      <w:r>
        <w:t xml:space="preserve">To login to cluster, you need a 4-digit pin and a 6-digit password from Google Authenticator. </w:t>
      </w:r>
    </w:p>
    <w:p w14:paraId="6C3061AB" w14:textId="77777777" w:rsidR="003D0F70" w:rsidRDefault="003D0F70" w:rsidP="003D0F70">
      <w:pPr>
        <w:pStyle w:val="ListParagraph"/>
      </w:pPr>
    </w:p>
    <w:p w14:paraId="5335C9CB" w14:textId="4414B15F" w:rsidR="00FE13C8" w:rsidRPr="003D0F70" w:rsidRDefault="001D69E7" w:rsidP="001D69E7">
      <w:pPr>
        <w:pStyle w:val="ListParagraph"/>
        <w:numPr>
          <w:ilvl w:val="0"/>
          <w:numId w:val="1"/>
        </w:numPr>
      </w:pPr>
      <w:r>
        <w:t>To get a one time password for Google Authenticator, f</w:t>
      </w:r>
      <w:r w:rsidR="006C540A">
        <w:t xml:space="preserve">ollow instructions </w:t>
      </w:r>
      <w:r w:rsidR="005A5E8F">
        <w:t xml:space="preserve">here: </w:t>
      </w:r>
      <w:hyperlink r:id="rId9" w:history="1">
        <w:r w:rsidR="005A5E8F" w:rsidRPr="005A5E8F">
          <w:rPr>
            <w:rStyle w:val="Hyperlink"/>
          </w:rPr>
          <w:t>https://sites.google.com/a/lbl.gov/high-performance-computing-services-group/authentication/linotp-usage</w:t>
        </w:r>
      </w:hyperlink>
    </w:p>
    <w:p w14:paraId="612AF27C" w14:textId="77777777" w:rsidR="003D0F70" w:rsidRDefault="003D0F70" w:rsidP="003D0F70"/>
    <w:p w14:paraId="428547F6" w14:textId="7EEE23A7" w:rsidR="003D0F70" w:rsidRDefault="00530CB8" w:rsidP="003D0F70">
      <w:pPr>
        <w:pStyle w:val="ListParagraph"/>
        <w:numPr>
          <w:ilvl w:val="0"/>
          <w:numId w:val="1"/>
        </w:numPr>
      </w:pPr>
      <w:r>
        <w:t>How to login to cluster:</w:t>
      </w:r>
      <w:bookmarkStart w:id="0" w:name="_GoBack"/>
      <w:bookmarkEnd w:id="0"/>
    </w:p>
    <w:p w14:paraId="74E56DDD" w14:textId="77777777" w:rsidR="003D0F70" w:rsidRDefault="003D0F70" w:rsidP="003D0F70"/>
    <w:p w14:paraId="77B676BD" w14:textId="4F576406" w:rsidR="00796316" w:rsidRDefault="00AA245D" w:rsidP="003D0F70">
      <w:pPr>
        <w:pStyle w:val="ListParagraph"/>
        <w:numPr>
          <w:ilvl w:val="1"/>
          <w:numId w:val="1"/>
        </w:numPr>
      </w:pPr>
      <w:r>
        <w:t>“</w:t>
      </w:r>
      <w:r w:rsidR="00796316" w:rsidRPr="00796316">
        <w:t xml:space="preserve">ssh -Y </w:t>
      </w:r>
      <w:hyperlink r:id="rId10" w:history="1">
        <w:r w:rsidR="00796316" w:rsidRPr="004F0D33">
          <w:rPr>
            <w:rStyle w:val="Hyperlink"/>
          </w:rPr>
          <w:t>username@hpc.brc.berkeley.edu</w:t>
        </w:r>
      </w:hyperlink>
      <w:r w:rsidRPr="00AA245D">
        <w:rPr>
          <w:rStyle w:val="Hyperlink"/>
          <w:color w:val="000000" w:themeColor="text1"/>
          <w:u w:val="none"/>
        </w:rPr>
        <w:t>”</w:t>
      </w:r>
      <w:r w:rsidR="00796316">
        <w:t xml:space="preserve"> to login to a node</w:t>
      </w:r>
    </w:p>
    <w:p w14:paraId="3BEDE62C" w14:textId="77777777" w:rsidR="00145672" w:rsidRDefault="00145672" w:rsidP="00145672"/>
    <w:p w14:paraId="4653E53F" w14:textId="77777777" w:rsidR="00145672" w:rsidRDefault="00145672" w:rsidP="00145672"/>
    <w:p w14:paraId="42DAE08D" w14:textId="2E27C240" w:rsidR="00145672" w:rsidRPr="00965EEA" w:rsidRDefault="00145672" w:rsidP="00145672">
      <w:pPr>
        <w:jc w:val="center"/>
        <w:rPr>
          <w:b/>
        </w:rPr>
      </w:pPr>
      <w:r w:rsidRPr="00965EEA">
        <w:rPr>
          <w:b/>
        </w:rPr>
        <w:t>(</w:t>
      </w:r>
      <w:r>
        <w:rPr>
          <w:b/>
        </w:rPr>
        <w:t>C</w:t>
      </w:r>
      <w:r w:rsidRPr="00965EEA">
        <w:rPr>
          <w:b/>
        </w:rPr>
        <w:t xml:space="preserve">). </w:t>
      </w:r>
      <w:r>
        <w:rPr>
          <w:b/>
        </w:rPr>
        <w:t>NAVIGATING WITHIN AND INTERFACING WITH CLUSTER</w:t>
      </w:r>
      <w:r w:rsidRPr="00965EEA">
        <w:rPr>
          <w:b/>
        </w:rPr>
        <w:t>…</w:t>
      </w:r>
    </w:p>
    <w:p w14:paraId="2D30C3F9" w14:textId="77777777" w:rsidR="00145672" w:rsidRDefault="00145672" w:rsidP="00145672"/>
    <w:p w14:paraId="1771CBF8" w14:textId="77777777" w:rsidR="005A5E8F" w:rsidRDefault="003D0F70" w:rsidP="005A5E8F">
      <w:pPr>
        <w:pStyle w:val="ListParagraph"/>
        <w:numPr>
          <w:ilvl w:val="0"/>
          <w:numId w:val="11"/>
        </w:numPr>
      </w:pPr>
      <w:r w:rsidRPr="005A5E8F">
        <w:rPr>
          <w:b/>
        </w:rPr>
        <w:t>Home directory</w:t>
      </w:r>
      <w:r w:rsidR="00145672">
        <w:t xml:space="preserve"> (/global/home/users/username) has 10 GB quota</w:t>
      </w:r>
    </w:p>
    <w:p w14:paraId="25159453" w14:textId="03AA99F3" w:rsidR="003D0F70" w:rsidRDefault="00145672" w:rsidP="005A5E8F">
      <w:pPr>
        <w:pStyle w:val="ListParagraph"/>
        <w:numPr>
          <w:ilvl w:val="0"/>
          <w:numId w:val="11"/>
        </w:numPr>
      </w:pPr>
      <w:r w:rsidRPr="005A5E8F">
        <w:rPr>
          <w:b/>
        </w:rPr>
        <w:t>Scratch space</w:t>
      </w:r>
      <w:r>
        <w:t xml:space="preserve"> </w:t>
      </w:r>
      <w:r w:rsidR="003D0F70">
        <w:t>(/clusterfs/cortex/</w:t>
      </w:r>
      <w:r w:rsidR="006A2008">
        <w:t>scratch</w:t>
      </w:r>
      <w:r w:rsidR="003D0F70">
        <w:t>/username)</w:t>
      </w:r>
      <w:r>
        <w:t xml:space="preserve"> has 17TB</w:t>
      </w:r>
    </w:p>
    <w:p w14:paraId="7CD26557" w14:textId="4DA33770" w:rsidR="00F73247" w:rsidRDefault="00F73247" w:rsidP="00F73247">
      <w:pPr>
        <w:pStyle w:val="ListParagraph"/>
        <w:numPr>
          <w:ilvl w:val="0"/>
          <w:numId w:val="11"/>
        </w:numPr>
      </w:pPr>
      <w:r w:rsidRPr="00F73247">
        <w:rPr>
          <w:b/>
        </w:rPr>
        <w:t>Environment customization</w:t>
      </w:r>
      <w:r>
        <w:t xml:space="preserve"> with .bash_profile or .bash_rc alias.</w:t>
      </w:r>
    </w:p>
    <w:p w14:paraId="50C4B30B" w14:textId="77777777" w:rsidR="003D0F70" w:rsidRDefault="003D0F70" w:rsidP="003D0F70">
      <w:pPr>
        <w:pStyle w:val="ListParagraph"/>
        <w:ind w:left="1440"/>
      </w:pPr>
    </w:p>
    <w:p w14:paraId="5BB3F9CE" w14:textId="157FB06E" w:rsidR="005A5E8F" w:rsidRPr="004B4D1A" w:rsidRDefault="003D0F70" w:rsidP="00F73247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 w:rsidRPr="00F73247">
        <w:rPr>
          <w:b/>
        </w:rPr>
        <w:lastRenderedPageBreak/>
        <w:t>Slurm Scheduler</w:t>
      </w:r>
      <w:r>
        <w:t xml:space="preserve"> </w:t>
      </w:r>
      <w:r w:rsidR="00936A81">
        <w:t>:</w:t>
      </w:r>
      <w:r w:rsidR="005A5E8F">
        <w:t xml:space="preserve"> </w:t>
      </w:r>
      <w:hyperlink r:id="rId11" w:history="1">
        <w:r w:rsidR="005A5E8F" w:rsidRPr="005A5E8F">
          <w:rPr>
            <w:rStyle w:val="Hyperlink"/>
          </w:rPr>
          <w:t>https://sites.google.com/a/lbl.gov/high-performance-computing-services-group/scheduler/ucb-supercluster-slurm-migration</w:t>
        </w:r>
      </w:hyperlink>
    </w:p>
    <w:p w14:paraId="17EFC014" w14:textId="77777777" w:rsidR="004B4D1A" w:rsidRDefault="004B4D1A" w:rsidP="004B4D1A"/>
    <w:p w14:paraId="3E2120AF" w14:textId="4F735B3F" w:rsidR="004B4D1A" w:rsidRDefault="004B4D1A" w:rsidP="00F73247">
      <w:pPr>
        <w:pStyle w:val="ListParagraph"/>
        <w:numPr>
          <w:ilvl w:val="0"/>
          <w:numId w:val="11"/>
        </w:numPr>
      </w:pPr>
      <w:r w:rsidRPr="004B4D1A">
        <w:rPr>
          <w:b/>
        </w:rPr>
        <w:t>man &lt;some command&gt;</w:t>
      </w:r>
      <w:r>
        <w:t xml:space="preserve"> - </w:t>
      </w:r>
      <w:r w:rsidR="00490CA5">
        <w:t>to get the documentation on any command and find what flags are important</w:t>
      </w:r>
    </w:p>
    <w:p w14:paraId="099B15FF" w14:textId="77777777" w:rsidR="00936A81" w:rsidRDefault="00936A81" w:rsidP="00936A81"/>
    <w:p w14:paraId="0C0C0957" w14:textId="5906DE87" w:rsidR="0045521F" w:rsidRDefault="00796316" w:rsidP="00F73247">
      <w:pPr>
        <w:pStyle w:val="ListParagraph"/>
        <w:numPr>
          <w:ilvl w:val="0"/>
          <w:numId w:val="11"/>
        </w:numPr>
      </w:pPr>
      <w:r w:rsidRPr="00F73247">
        <w:rPr>
          <w:b/>
        </w:rPr>
        <w:t>s</w:t>
      </w:r>
      <w:r w:rsidR="00FE13C8" w:rsidRPr="00F73247">
        <w:rPr>
          <w:b/>
        </w:rPr>
        <w:t>batch</w:t>
      </w:r>
      <w:r w:rsidR="007C33C4">
        <w:t xml:space="preserve"> </w:t>
      </w:r>
      <w:r w:rsidR="0045521F">
        <w:t xml:space="preserve">- </w:t>
      </w:r>
      <w:r w:rsidR="007C33C4">
        <w:t>submit bash scripts</w:t>
      </w:r>
      <w:r w:rsidR="0045521F">
        <w:t xml:space="preserve"> or jobs to cluster nodes</w:t>
      </w:r>
      <w:r w:rsidR="007C33C4">
        <w:t>.</w:t>
      </w:r>
      <w:r>
        <w:t xml:space="preserve"> </w:t>
      </w:r>
      <w:r w:rsidR="00C61C00">
        <w:t>(flags below set preferences)</w:t>
      </w:r>
    </w:p>
    <w:p w14:paraId="44CD8CB7" w14:textId="77777777" w:rsidR="00600A72" w:rsidRDefault="00600A72" w:rsidP="00600A72"/>
    <w:p w14:paraId="32035480" w14:textId="7793CC30" w:rsidR="00600A72" w:rsidRDefault="00C61C00" w:rsidP="00600A72">
      <w:pPr>
        <w:pStyle w:val="ListParagraph"/>
        <w:numPr>
          <w:ilvl w:val="1"/>
          <w:numId w:val="11"/>
        </w:numPr>
      </w:pPr>
      <w:r>
        <w:t>job</w:t>
      </w:r>
      <w:r w:rsidR="00600A72">
        <w:t>-name</w:t>
      </w:r>
      <w:r>
        <w:t>=myjob1</w:t>
      </w:r>
    </w:p>
    <w:p w14:paraId="3063D1D0" w14:textId="7C0D43E5" w:rsidR="00600A72" w:rsidRDefault="00C61C00" w:rsidP="00600A72">
      <w:pPr>
        <w:pStyle w:val="ListParagraph"/>
        <w:numPr>
          <w:ilvl w:val="1"/>
          <w:numId w:val="11"/>
        </w:numPr>
      </w:pPr>
      <w:r>
        <w:t>partition=cortex</w:t>
      </w:r>
    </w:p>
    <w:p w14:paraId="1F53A450" w14:textId="69915AAB" w:rsidR="00600A72" w:rsidRDefault="00C61C00" w:rsidP="00600A72">
      <w:pPr>
        <w:pStyle w:val="ListParagraph"/>
        <w:numPr>
          <w:ilvl w:val="1"/>
          <w:numId w:val="11"/>
        </w:numPr>
      </w:pPr>
      <w:r>
        <w:t>constraint=&lt; cortex | cortex_nogpu |other &gt;</w:t>
      </w:r>
    </w:p>
    <w:p w14:paraId="0DFAF9C2" w14:textId="08504EBB" w:rsidR="00600A72" w:rsidRDefault="00C61C00" w:rsidP="00600A72">
      <w:pPr>
        <w:pStyle w:val="ListParagraph"/>
        <w:numPr>
          <w:ilvl w:val="1"/>
          <w:numId w:val="11"/>
        </w:numPr>
      </w:pPr>
      <w:r>
        <w:t>ntasks=1</w:t>
      </w:r>
    </w:p>
    <w:p w14:paraId="1E8D514D" w14:textId="0BE91209" w:rsidR="00600A72" w:rsidRDefault="00C61C00" w:rsidP="00600A72">
      <w:pPr>
        <w:pStyle w:val="ListParagraph"/>
        <w:numPr>
          <w:ilvl w:val="1"/>
          <w:numId w:val="11"/>
        </w:numPr>
      </w:pPr>
      <w:r>
        <w:t>mem</w:t>
      </w:r>
      <w:r w:rsidR="00600A72">
        <w:t>-per-cpu</w:t>
      </w:r>
      <w:r>
        <w:t>=1G</w:t>
      </w:r>
    </w:p>
    <w:p w14:paraId="177261DE" w14:textId="07659C4B" w:rsidR="00600A72" w:rsidRDefault="00C61C00" w:rsidP="00600A72">
      <w:pPr>
        <w:pStyle w:val="ListParagraph"/>
        <w:numPr>
          <w:ilvl w:val="1"/>
          <w:numId w:val="11"/>
        </w:numPr>
      </w:pPr>
      <w:r>
        <w:t>time=DD:hh:mm</w:t>
      </w:r>
    </w:p>
    <w:p w14:paraId="006A9457" w14:textId="2C1A99A7" w:rsidR="00C61C00" w:rsidRDefault="00600A72" w:rsidP="00600A72">
      <w:pPr>
        <w:pStyle w:val="ListParagraph"/>
        <w:numPr>
          <w:ilvl w:val="1"/>
          <w:numId w:val="11"/>
        </w:numPr>
      </w:pPr>
      <w:r>
        <w:t>-o</w:t>
      </w:r>
      <w:r w:rsidR="00C61C00">
        <w:t xml:space="preserve"> PvD output.out</w:t>
      </w:r>
      <w:r>
        <w:t xml:space="preserve"> </w:t>
      </w:r>
    </w:p>
    <w:p w14:paraId="5FB75554" w14:textId="0264291E" w:rsidR="00600A72" w:rsidRDefault="00600A72" w:rsidP="00600A72">
      <w:pPr>
        <w:pStyle w:val="ListParagraph"/>
        <w:numPr>
          <w:ilvl w:val="1"/>
          <w:numId w:val="11"/>
        </w:numPr>
      </w:pPr>
      <w:r>
        <w:t>-e</w:t>
      </w:r>
      <w:r w:rsidR="00C61C00">
        <w:t xml:space="preserve"> PvD error.err</w:t>
      </w:r>
    </w:p>
    <w:p w14:paraId="71057FA5" w14:textId="578A17E6" w:rsidR="00C61C00" w:rsidRDefault="00C61C00" w:rsidP="00600A72">
      <w:pPr>
        <w:pStyle w:val="ListParagraph"/>
        <w:numPr>
          <w:ilvl w:val="1"/>
          <w:numId w:val="11"/>
        </w:numPr>
      </w:pPr>
      <w:r>
        <w:t>-x n00[00-13].cortex0</w:t>
      </w:r>
    </w:p>
    <w:p w14:paraId="048A8C03" w14:textId="77777777" w:rsidR="0045521F" w:rsidRDefault="0045521F" w:rsidP="0045521F"/>
    <w:p w14:paraId="2B81F894" w14:textId="7BC208AE" w:rsidR="00615416" w:rsidRPr="00F73247" w:rsidRDefault="0045521F" w:rsidP="00F73247">
      <w:pPr>
        <w:pStyle w:val="ListParagraph"/>
        <w:numPr>
          <w:ilvl w:val="0"/>
          <w:numId w:val="11"/>
        </w:numPr>
        <w:rPr>
          <w:b/>
        </w:rPr>
      </w:pPr>
      <w:r w:rsidRPr="00F73247">
        <w:rPr>
          <w:b/>
        </w:rPr>
        <w:t>squeue</w:t>
      </w:r>
      <w:r>
        <w:t xml:space="preserve"> - look at jobs running on all cluster nodes currently.</w:t>
      </w:r>
    </w:p>
    <w:p w14:paraId="0E543895" w14:textId="77777777" w:rsidR="00C02A3C" w:rsidRDefault="00C02A3C" w:rsidP="00C02A3C">
      <w:pPr>
        <w:pStyle w:val="ListParagraph"/>
        <w:ind w:left="1440"/>
      </w:pPr>
    </w:p>
    <w:p w14:paraId="4C294F19" w14:textId="26195D6F" w:rsidR="00615416" w:rsidRPr="004F2276" w:rsidRDefault="0045521F" w:rsidP="00F73247">
      <w:pPr>
        <w:pStyle w:val="ListParagraph"/>
        <w:numPr>
          <w:ilvl w:val="0"/>
          <w:numId w:val="11"/>
        </w:numPr>
        <w:rPr>
          <w:b/>
        </w:rPr>
      </w:pPr>
      <w:r w:rsidRPr="00F73247">
        <w:rPr>
          <w:b/>
        </w:rPr>
        <w:t xml:space="preserve">scancel </w:t>
      </w:r>
      <w:r>
        <w:t>-</w:t>
      </w:r>
      <w:r w:rsidRPr="0045521F">
        <w:t xml:space="preserve"> cancel a job running on cluster by its job ID</w:t>
      </w:r>
    </w:p>
    <w:p w14:paraId="56A2DF8E" w14:textId="77777777" w:rsidR="004F2276" w:rsidRPr="004F2276" w:rsidRDefault="004F2276" w:rsidP="004F2276">
      <w:pPr>
        <w:rPr>
          <w:b/>
        </w:rPr>
      </w:pPr>
    </w:p>
    <w:p w14:paraId="32B7F79C" w14:textId="71CE8FAE" w:rsidR="004F2276" w:rsidRPr="00880B67" w:rsidRDefault="004F2276" w:rsidP="00F73247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sinfo</w:t>
      </w:r>
      <w:r>
        <w:t xml:space="preserve"> </w:t>
      </w:r>
      <w:r w:rsidR="00880B67">
        <w:t>-</w:t>
      </w:r>
      <w:r>
        <w:t xml:space="preserve"> </w:t>
      </w:r>
      <w:r w:rsidR="002B6C7B">
        <w:t>use instead of wwstats &amp; wwtop</w:t>
      </w:r>
    </w:p>
    <w:p w14:paraId="6FA7BEB6" w14:textId="77777777" w:rsidR="00880B67" w:rsidRPr="00880B67" w:rsidRDefault="00880B67" w:rsidP="00880B67">
      <w:pPr>
        <w:rPr>
          <w:b/>
        </w:rPr>
      </w:pPr>
    </w:p>
    <w:p w14:paraId="1D98FC1D" w14:textId="10A9E22B" w:rsidR="00880B67" w:rsidRPr="00F73247" w:rsidRDefault="00880B67" w:rsidP="00F73247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scontrol -</w:t>
      </w:r>
      <w:r w:rsidR="002B6C7B" w:rsidRPr="002B6C7B">
        <w:t xml:space="preserve"> </w:t>
      </w:r>
      <w:r w:rsidR="002B6C7B">
        <w:t>use instead of wwstats &amp; wwtop</w:t>
      </w:r>
    </w:p>
    <w:p w14:paraId="51D0776E" w14:textId="77777777" w:rsidR="00C02A3C" w:rsidRDefault="00C02A3C" w:rsidP="00C02A3C">
      <w:pPr>
        <w:pStyle w:val="ListParagraph"/>
        <w:ind w:left="1440"/>
      </w:pPr>
    </w:p>
    <w:p w14:paraId="02212230" w14:textId="3CD4ECF4" w:rsidR="00615416" w:rsidRPr="00F73247" w:rsidRDefault="00615416" w:rsidP="00F73247">
      <w:pPr>
        <w:pStyle w:val="ListParagraph"/>
        <w:numPr>
          <w:ilvl w:val="0"/>
          <w:numId w:val="11"/>
        </w:numPr>
        <w:rPr>
          <w:b/>
        </w:rPr>
      </w:pPr>
      <w:r w:rsidRPr="00F73247">
        <w:rPr>
          <w:b/>
        </w:rPr>
        <w:t>wwstats</w:t>
      </w:r>
      <w:r w:rsidR="0045521F" w:rsidRPr="00F73247">
        <w:rPr>
          <w:b/>
        </w:rPr>
        <w:t xml:space="preserve"> </w:t>
      </w:r>
      <w:r w:rsidR="006B38B4">
        <w:t>-</w:t>
      </w:r>
      <w:r w:rsidR="0045521F" w:rsidRPr="0045521F">
        <w:t xml:space="preserve"> </w:t>
      </w:r>
      <w:r w:rsidR="006B38B4">
        <w:t>displays statistics of tasks running on cluster</w:t>
      </w:r>
      <w:r w:rsidR="00600A72">
        <w:t xml:space="preserve"> </w:t>
      </w:r>
      <w:r w:rsidR="00600A72" w:rsidRPr="00600A72">
        <w:rPr>
          <w:b/>
        </w:rPr>
        <w:t>(</w:t>
      </w:r>
      <w:r w:rsidR="00880B67">
        <w:rPr>
          <w:b/>
        </w:rPr>
        <w:t>deprecated.</w:t>
      </w:r>
      <w:r w:rsidR="00600A72" w:rsidRPr="00600A72">
        <w:rPr>
          <w:b/>
        </w:rPr>
        <w:t>)</w:t>
      </w:r>
    </w:p>
    <w:p w14:paraId="6CF5833A" w14:textId="77777777" w:rsidR="00615416" w:rsidRDefault="00615416" w:rsidP="00615416"/>
    <w:p w14:paraId="12EEB4D2" w14:textId="25E2CAE3" w:rsidR="00615416" w:rsidRPr="00F73247" w:rsidRDefault="00615416" w:rsidP="00F73247">
      <w:pPr>
        <w:pStyle w:val="ListParagraph"/>
        <w:numPr>
          <w:ilvl w:val="0"/>
          <w:numId w:val="11"/>
        </w:numPr>
        <w:rPr>
          <w:b/>
        </w:rPr>
      </w:pPr>
      <w:r w:rsidRPr="00F73247">
        <w:rPr>
          <w:b/>
        </w:rPr>
        <w:t>wwtop</w:t>
      </w:r>
      <w:r w:rsidR="00310E6A">
        <w:t xml:space="preserve"> </w:t>
      </w:r>
      <w:r w:rsidR="006B38B4">
        <w:t>-</w:t>
      </w:r>
      <w:r w:rsidR="00310E6A">
        <w:t xml:space="preserve"> </w:t>
      </w:r>
      <w:r w:rsidR="006B38B4">
        <w:t>displays specific tas</w:t>
      </w:r>
      <w:r w:rsidR="00600A72">
        <w:t xml:space="preserve">ks currently running on cluster </w:t>
      </w:r>
      <w:r w:rsidR="00600A72" w:rsidRPr="00600A72">
        <w:rPr>
          <w:b/>
        </w:rPr>
        <w:t>(</w:t>
      </w:r>
      <w:r w:rsidR="00880B67">
        <w:rPr>
          <w:b/>
        </w:rPr>
        <w:t>deprecated.</w:t>
      </w:r>
      <w:r w:rsidR="00600A72" w:rsidRPr="00600A72">
        <w:rPr>
          <w:b/>
        </w:rPr>
        <w:t>)</w:t>
      </w:r>
    </w:p>
    <w:p w14:paraId="7A512001" w14:textId="77777777" w:rsidR="00936A81" w:rsidRDefault="00936A81" w:rsidP="00936A81"/>
    <w:p w14:paraId="0DDD3544" w14:textId="6C1BD254" w:rsidR="00936A81" w:rsidRDefault="00936A81" w:rsidP="00F73247">
      <w:pPr>
        <w:pStyle w:val="ListParagraph"/>
        <w:numPr>
          <w:ilvl w:val="0"/>
          <w:numId w:val="11"/>
        </w:numPr>
      </w:pPr>
      <w:r w:rsidRPr="00F73247">
        <w:rPr>
          <w:b/>
        </w:rPr>
        <w:t>module load</w:t>
      </w:r>
      <w:r w:rsidR="001B0B0E" w:rsidRPr="00310E6A">
        <w:t xml:space="preserve"> </w:t>
      </w:r>
      <w:r w:rsidR="00880B67">
        <w:t>-</w:t>
      </w:r>
      <w:r w:rsidR="00310E6A" w:rsidRPr="00310E6A">
        <w:t xml:space="preserve"> </w:t>
      </w:r>
      <w:r w:rsidR="006B38B4">
        <w:t>load a program or software on cluster to use it.</w:t>
      </w:r>
    </w:p>
    <w:p w14:paraId="0DBF6D82" w14:textId="77777777" w:rsidR="001B0B0E" w:rsidRDefault="001B0B0E" w:rsidP="001B0B0E"/>
    <w:p w14:paraId="26A104F6" w14:textId="61C23A6E" w:rsidR="00310E6A" w:rsidRDefault="001B0B0E" w:rsidP="00F73247">
      <w:pPr>
        <w:pStyle w:val="ListParagraph"/>
        <w:numPr>
          <w:ilvl w:val="0"/>
          <w:numId w:val="11"/>
        </w:numPr>
      </w:pPr>
      <w:r w:rsidRPr="00F73247">
        <w:rPr>
          <w:b/>
        </w:rPr>
        <w:t>sshfs</w:t>
      </w:r>
      <w:r>
        <w:t xml:space="preserve"> </w:t>
      </w:r>
      <w:hyperlink r:id="rId12" w:history="1">
        <w:r w:rsidRPr="004F0D33">
          <w:rPr>
            <w:rStyle w:val="Hyperlink"/>
          </w:rPr>
          <w:t>username@hadley.berkeley.edu</w:t>
        </w:r>
      </w:hyperlink>
      <w:r>
        <w:t xml:space="preserve">:. Cortex/ </w:t>
      </w:r>
    </w:p>
    <w:p w14:paraId="590AC89F" w14:textId="34134170" w:rsidR="001B0B0E" w:rsidRDefault="00310E6A" w:rsidP="00310E6A">
      <w:pPr>
        <w:ind w:left="1080" w:firstLine="360"/>
      </w:pPr>
      <w:r>
        <w:t>(mount file system to a directory on your machine)</w:t>
      </w:r>
    </w:p>
    <w:p w14:paraId="685C5144" w14:textId="77777777" w:rsidR="00145672" w:rsidRDefault="00145672" w:rsidP="00145672"/>
    <w:p w14:paraId="189006A9" w14:textId="72478399" w:rsidR="00145672" w:rsidRPr="00145672" w:rsidRDefault="00145672" w:rsidP="00145672">
      <w:pPr>
        <w:jc w:val="center"/>
        <w:rPr>
          <w:b/>
        </w:rPr>
      </w:pPr>
      <w:r>
        <w:rPr>
          <w:b/>
        </w:rPr>
        <w:t>(4). MY PROCESSING PIPELINE USING MATLAB</w:t>
      </w:r>
    </w:p>
    <w:p w14:paraId="564EED2A" w14:textId="77777777" w:rsidR="00FA4A0E" w:rsidRDefault="00FA4A0E" w:rsidP="00FA4A0E"/>
    <w:p w14:paraId="3E43F84E" w14:textId="77777777" w:rsidR="00310E6A" w:rsidRDefault="005A5E8F" w:rsidP="00FA4A0E">
      <w:pPr>
        <w:pStyle w:val="ListParagraph"/>
        <w:numPr>
          <w:ilvl w:val="0"/>
          <w:numId w:val="1"/>
        </w:numPr>
      </w:pPr>
      <w:r>
        <w:t xml:space="preserve">My pipeline: </w:t>
      </w:r>
    </w:p>
    <w:p w14:paraId="312327B1" w14:textId="77777777" w:rsidR="00310E6A" w:rsidRDefault="00FA4A0E" w:rsidP="00B1447E">
      <w:pPr>
        <w:pStyle w:val="ListParagraph"/>
        <w:numPr>
          <w:ilvl w:val="0"/>
          <w:numId w:val="14"/>
        </w:numPr>
      </w:pPr>
      <w:r>
        <w:t xml:space="preserve">Edit scripts on my local machine. </w:t>
      </w:r>
    </w:p>
    <w:p w14:paraId="72553220" w14:textId="67A2F1B2" w:rsidR="00310E6A" w:rsidRDefault="00FA4A0E" w:rsidP="00B1447E">
      <w:pPr>
        <w:pStyle w:val="ListParagraph"/>
        <w:numPr>
          <w:ilvl w:val="0"/>
          <w:numId w:val="14"/>
        </w:numPr>
      </w:pPr>
      <w:r>
        <w:t>Copy them to cluster</w:t>
      </w:r>
      <w:r w:rsidR="00310E6A">
        <w:t xml:space="preserve"> and</w:t>
      </w:r>
      <w:r>
        <w:t xml:space="preserve"> </w:t>
      </w:r>
      <w:r w:rsidR="00310E6A">
        <w:t>r</w:t>
      </w:r>
      <w:r>
        <w:t xml:space="preserve">un them. </w:t>
      </w:r>
    </w:p>
    <w:p w14:paraId="0D76D90F" w14:textId="77777777" w:rsidR="00310E6A" w:rsidRDefault="00FA4A0E" w:rsidP="00B1447E">
      <w:pPr>
        <w:pStyle w:val="ListParagraph"/>
        <w:numPr>
          <w:ilvl w:val="0"/>
          <w:numId w:val="14"/>
        </w:numPr>
      </w:pPr>
      <w:r>
        <w:t>Save output</w:t>
      </w:r>
      <w:r w:rsidR="00301CBE">
        <w:t xml:space="preserve"> images or *.mat files</w:t>
      </w:r>
      <w:r>
        <w:t xml:space="preserve"> to cluster.</w:t>
      </w:r>
      <w:r w:rsidR="00301CBE">
        <w:t xml:space="preserve"> </w:t>
      </w:r>
    </w:p>
    <w:p w14:paraId="460C05FF" w14:textId="5BA382D3" w:rsidR="00FA4A0E" w:rsidRDefault="00301CBE" w:rsidP="00B1447E">
      <w:pPr>
        <w:pStyle w:val="ListParagraph"/>
        <w:numPr>
          <w:ilvl w:val="0"/>
          <w:numId w:val="14"/>
        </w:numPr>
      </w:pPr>
      <w:r>
        <w:t>Can use mat files for next step in processing chain</w:t>
      </w:r>
      <w:r w:rsidR="00310E6A">
        <w:t xml:space="preserve"> or</w:t>
      </w:r>
      <w:r w:rsidR="00FA4A0E">
        <w:t xml:space="preserve"> </w:t>
      </w:r>
      <w:r w:rsidR="00310E6A">
        <w:t>c</w:t>
      </w:r>
      <w:r w:rsidR="00FA4A0E">
        <w:t>opy output</w:t>
      </w:r>
      <w:r>
        <w:t xml:space="preserve"> </w:t>
      </w:r>
      <w:r w:rsidR="00FA4A0E">
        <w:t>back to my local machine to analyze</w:t>
      </w:r>
    </w:p>
    <w:p w14:paraId="43C53169" w14:textId="77777777" w:rsidR="00FD15AB" w:rsidRDefault="00FD15AB" w:rsidP="00FD15AB"/>
    <w:p w14:paraId="646590EC" w14:textId="0375E52F" w:rsidR="00994695" w:rsidRDefault="00994695" w:rsidP="00994695">
      <w:pPr>
        <w:pStyle w:val="ListParagraph"/>
        <w:numPr>
          <w:ilvl w:val="0"/>
          <w:numId w:val="1"/>
        </w:numPr>
      </w:pPr>
      <w:r>
        <w:t>Construct bash scripts</w:t>
      </w:r>
      <w:r w:rsidR="005D3779">
        <w:t xml:space="preserve"> in MATLAB:</w:t>
      </w:r>
    </w:p>
    <w:p w14:paraId="6AD7E343" w14:textId="77777777" w:rsidR="00743253" w:rsidRDefault="00743253" w:rsidP="00743253">
      <w:pPr>
        <w:pStyle w:val="ListParagraph"/>
        <w:numPr>
          <w:ilvl w:val="1"/>
          <w:numId w:val="1"/>
        </w:numPr>
      </w:pPr>
      <w:r>
        <w:t xml:space="preserve">Write_sbatch_loop_bench_bsds500.m </w:t>
      </w:r>
    </w:p>
    <w:p w14:paraId="77368356" w14:textId="77777777" w:rsidR="00743253" w:rsidRDefault="00743253" w:rsidP="00743253">
      <w:pPr>
        <w:pStyle w:val="ListParagraph"/>
        <w:numPr>
          <w:ilvl w:val="1"/>
          <w:numId w:val="1"/>
        </w:numPr>
      </w:pPr>
      <w:r>
        <w:t>Run_scripts_bench_bsds</w:t>
      </w:r>
    </w:p>
    <w:p w14:paraId="090A4A7A" w14:textId="5FB88A71" w:rsidR="00743253" w:rsidRDefault="00743253" w:rsidP="00743253">
      <w:pPr>
        <w:pStyle w:val="ListParagraph"/>
        <w:numPr>
          <w:ilvl w:val="1"/>
          <w:numId w:val="1"/>
        </w:numPr>
      </w:pPr>
      <w:r>
        <w:t>Script_bench_bsds1</w:t>
      </w:r>
    </w:p>
    <w:p w14:paraId="24292C13" w14:textId="61076CFB" w:rsidR="0045521F" w:rsidRDefault="0045521F" w:rsidP="00743253">
      <w:pPr>
        <w:pStyle w:val="ListParagraph"/>
        <w:numPr>
          <w:ilvl w:val="1"/>
          <w:numId w:val="1"/>
        </w:numPr>
      </w:pPr>
      <w:r w:rsidRPr="0045521F">
        <w:t>View_outs_bench_bsds</w:t>
      </w:r>
    </w:p>
    <w:p w14:paraId="74ECBA70" w14:textId="26E24980" w:rsidR="0045521F" w:rsidRDefault="0045521F" w:rsidP="00743253">
      <w:pPr>
        <w:pStyle w:val="ListParagraph"/>
        <w:numPr>
          <w:ilvl w:val="1"/>
          <w:numId w:val="1"/>
        </w:numPr>
      </w:pPr>
      <w:r w:rsidRPr="0045521F">
        <w:t>View_</w:t>
      </w:r>
      <w:r>
        <w:t>errs</w:t>
      </w:r>
      <w:r w:rsidRPr="0045521F">
        <w:t>_bench_bsds</w:t>
      </w:r>
    </w:p>
    <w:p w14:paraId="27759F67" w14:textId="77777777" w:rsidR="00994695" w:rsidRDefault="00994695" w:rsidP="00FD15AB"/>
    <w:p w14:paraId="23330A96" w14:textId="6E4E8DB9" w:rsidR="00A1060F" w:rsidRDefault="00FD15AB" w:rsidP="00994695">
      <w:pPr>
        <w:pStyle w:val="ListParagraph"/>
        <w:numPr>
          <w:ilvl w:val="0"/>
          <w:numId w:val="1"/>
        </w:numPr>
      </w:pPr>
      <w:r>
        <w:t xml:space="preserve">Copy files to cluster: </w:t>
      </w:r>
      <w:r w:rsidR="00BE391C">
        <w:t>[ DTN = Data transfer node (faster connection) ]</w:t>
      </w:r>
    </w:p>
    <w:p w14:paraId="7BCDB8B4" w14:textId="77777777" w:rsidR="00A1060F" w:rsidRDefault="00A1060F" w:rsidP="00A1060F"/>
    <w:p w14:paraId="052DA951" w14:textId="7829EF49" w:rsidR="00FD15AB" w:rsidRDefault="00FD15AB" w:rsidP="00A46658">
      <w:pPr>
        <w:pStyle w:val="ListParagraph"/>
        <w:numPr>
          <w:ilvl w:val="1"/>
          <w:numId w:val="1"/>
        </w:numPr>
      </w:pPr>
      <w:r>
        <w:t>“</w:t>
      </w:r>
      <w:r w:rsidRPr="00FD15AB">
        <w:t>while ! rsync -ravP ./scripts4cluster/* cwarner@dtn.brc.berkeley.edu:'~/Projects'; do sleep 5; done</w:t>
      </w:r>
      <w:r>
        <w:t>”</w:t>
      </w:r>
    </w:p>
    <w:p w14:paraId="6165396F" w14:textId="604BFD10" w:rsidR="00A46658" w:rsidRDefault="00A46658" w:rsidP="00A46658">
      <w:pPr>
        <w:pStyle w:val="ListParagraph"/>
        <w:numPr>
          <w:ilvl w:val="1"/>
          <w:numId w:val="1"/>
        </w:numPr>
      </w:pPr>
      <w:r>
        <w:t>“</w:t>
      </w:r>
      <w:r w:rsidRPr="00FD15AB">
        <w:t>while ! rsync -ravP ./</w:t>
      </w:r>
      <w:r w:rsidR="001D52C2">
        <w:t>ImageSeg</w:t>
      </w:r>
      <w:r w:rsidRPr="00FD15AB">
        <w:t>/* cwarner@dtn.brc.berkeley.edu:'~/Projects</w:t>
      </w:r>
      <w:r w:rsidR="001D52C2">
        <w:t>/ImageSeg</w:t>
      </w:r>
      <w:r w:rsidRPr="00FD15AB">
        <w:t>'; do sleep 5; done</w:t>
      </w:r>
      <w:r>
        <w:t>”</w:t>
      </w:r>
    </w:p>
    <w:p w14:paraId="1C016F66" w14:textId="605B5BA9" w:rsidR="008E582A" w:rsidRDefault="00A46658" w:rsidP="00791684">
      <w:pPr>
        <w:pStyle w:val="ListParagraph"/>
        <w:numPr>
          <w:ilvl w:val="1"/>
          <w:numId w:val="1"/>
        </w:numPr>
      </w:pPr>
      <w:r>
        <w:t>“</w:t>
      </w:r>
      <w:r w:rsidRPr="00FD15AB">
        <w:t>while ! rsync -ravP ./</w:t>
      </w:r>
      <w:r w:rsidR="001D52C2">
        <w:t>Kuramoto_DS</w:t>
      </w:r>
      <w:r w:rsidRPr="00FD15AB">
        <w:t>/* cwarner@dtn.brc.berkeley.edu:'~/Projects</w:t>
      </w:r>
      <w:r w:rsidR="001D52C2">
        <w:t>/Kuramoto_DS</w:t>
      </w:r>
      <w:r w:rsidRPr="00FD15AB">
        <w:t>'; do sleep 5; done</w:t>
      </w:r>
      <w:r>
        <w:t>”</w:t>
      </w:r>
    </w:p>
    <w:p w14:paraId="6952E510" w14:textId="77777777" w:rsidR="006849FD" w:rsidRDefault="006849FD" w:rsidP="006849FD"/>
    <w:p w14:paraId="332F4975" w14:textId="77777777" w:rsidR="00FD15AB" w:rsidRDefault="00FD15AB" w:rsidP="00FD15AB"/>
    <w:p w14:paraId="2EE2C447" w14:textId="1CE631AA" w:rsidR="00FA4A0E" w:rsidRDefault="00FD15AB" w:rsidP="00FA4A0E">
      <w:pPr>
        <w:pStyle w:val="ListParagraph"/>
        <w:numPr>
          <w:ilvl w:val="0"/>
          <w:numId w:val="1"/>
        </w:numPr>
      </w:pPr>
      <w:r>
        <w:t xml:space="preserve">Copy files from cluster: </w:t>
      </w:r>
      <w:r w:rsidRPr="00FD15AB">
        <w:t>while ! rsync -ravP cwarner@dtn.brc.berkeley.edu:'/clusterfs/cortex/scratch/cwarner/output/Kuramoto/NetsFromImgs/BSDS_patch_101x101_ds1_blur_sig1/data/Kur_PIF_Fourier1/Mod_SKHAdj/KurMC*rM10_*kslrg*.mat' ./output/Kuramoto/NetsFromImgs/BSDS_patch_101x101_ds1_blur_sig1/data/Kur_PIF_Fourier1/Mod_SKHAdj/ ; do sleep 5; done</w:t>
      </w:r>
    </w:p>
    <w:p w14:paraId="27D7418B" w14:textId="77777777" w:rsidR="00A1199A" w:rsidRDefault="00A1199A" w:rsidP="00A1199A">
      <w:pPr>
        <w:pStyle w:val="ListParagraph"/>
      </w:pPr>
    </w:p>
    <w:p w14:paraId="51B7AA53" w14:textId="4B62F186" w:rsidR="00743253" w:rsidRPr="00145672" w:rsidRDefault="00743253" w:rsidP="00743253">
      <w:pPr>
        <w:jc w:val="center"/>
        <w:rPr>
          <w:b/>
        </w:rPr>
      </w:pPr>
      <w:r>
        <w:rPr>
          <w:b/>
        </w:rPr>
        <w:t xml:space="preserve">(5). </w:t>
      </w:r>
      <w:r w:rsidR="00A44A8D">
        <w:rPr>
          <w:b/>
        </w:rPr>
        <w:t>USING THE CLUSTER WITH PYTHON</w:t>
      </w:r>
      <w:r>
        <w:rPr>
          <w:b/>
        </w:rPr>
        <w:t>…</w:t>
      </w:r>
    </w:p>
    <w:p w14:paraId="02B6AD1A" w14:textId="77777777" w:rsidR="005A5E8F" w:rsidRDefault="005A5E8F" w:rsidP="005A5E8F"/>
    <w:p w14:paraId="7559B976" w14:textId="4D8A5045" w:rsidR="008D4EC6" w:rsidRDefault="00743253" w:rsidP="008D4EC6">
      <w:pPr>
        <w:pStyle w:val="ListParagraph"/>
        <w:numPr>
          <w:ilvl w:val="0"/>
          <w:numId w:val="1"/>
        </w:numPr>
      </w:pPr>
      <w:r>
        <w:t>Interfacing with the cluster in Python</w:t>
      </w:r>
      <w:r w:rsidR="005A5E8F">
        <w:t xml:space="preserve"> (Jesse)</w:t>
      </w:r>
    </w:p>
    <w:p w14:paraId="65E7A4E6" w14:textId="77777777" w:rsidR="00A44A8D" w:rsidRDefault="00A44A8D" w:rsidP="00A44A8D"/>
    <w:p w14:paraId="2EA4AB54" w14:textId="09B79505" w:rsidR="00F73247" w:rsidRPr="00145672" w:rsidRDefault="00F73247" w:rsidP="00F73247">
      <w:pPr>
        <w:jc w:val="center"/>
        <w:rPr>
          <w:b/>
        </w:rPr>
      </w:pPr>
      <w:r>
        <w:rPr>
          <w:b/>
        </w:rPr>
        <w:t>(6). GLOBUS FILE TRANSFER…</w:t>
      </w:r>
    </w:p>
    <w:p w14:paraId="097B2FFC" w14:textId="77777777" w:rsidR="00A44A8D" w:rsidRDefault="00A44A8D" w:rsidP="00A44A8D"/>
    <w:p w14:paraId="55EC8E25" w14:textId="77777777" w:rsidR="00A44A8D" w:rsidRDefault="00A44A8D" w:rsidP="00A44A8D"/>
    <w:p w14:paraId="5877DD8C" w14:textId="77777777" w:rsidR="00A44A8D" w:rsidRDefault="00A44A8D" w:rsidP="00A44A8D">
      <w:pPr>
        <w:pStyle w:val="ListParagraph"/>
        <w:numPr>
          <w:ilvl w:val="0"/>
          <w:numId w:val="1"/>
        </w:numPr>
      </w:pPr>
      <w:r>
        <w:t>Globus (Jesse)</w:t>
      </w:r>
    </w:p>
    <w:p w14:paraId="178806C1" w14:textId="77777777" w:rsidR="00A44A8D" w:rsidRDefault="00A44A8D" w:rsidP="00A44A8D">
      <w:pPr>
        <w:ind w:left="360"/>
      </w:pPr>
    </w:p>
    <w:p w14:paraId="7891B33C" w14:textId="77777777" w:rsidR="00281F36" w:rsidRDefault="00281F36" w:rsidP="00281F36"/>
    <w:p w14:paraId="547BB8D5" w14:textId="77777777" w:rsidR="00EF2DC0" w:rsidRDefault="00EF2DC0" w:rsidP="00EF2DC0"/>
    <w:p w14:paraId="670D6B11" w14:textId="77777777" w:rsidR="007A3657" w:rsidRDefault="007A3657" w:rsidP="007A3657"/>
    <w:p w14:paraId="33AC8AE0" w14:textId="77777777" w:rsidR="00750293" w:rsidRDefault="00750293" w:rsidP="007A3657"/>
    <w:p w14:paraId="6A2FB1FA" w14:textId="77777777" w:rsidR="002F3007" w:rsidRDefault="002F3007" w:rsidP="007A3657"/>
    <w:p w14:paraId="42CBB70F" w14:textId="64EDF217" w:rsidR="002F3007" w:rsidRPr="00A73084" w:rsidRDefault="002F3007" w:rsidP="00CA7A83"/>
    <w:sectPr w:rsidR="002F3007" w:rsidRPr="00A73084" w:rsidSect="00C07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635F4"/>
    <w:multiLevelType w:val="hybridMultilevel"/>
    <w:tmpl w:val="5D201E90"/>
    <w:lvl w:ilvl="0" w:tplc="8F6E15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B0949"/>
    <w:multiLevelType w:val="hybridMultilevel"/>
    <w:tmpl w:val="E0A6DB9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6671CA4"/>
    <w:multiLevelType w:val="hybridMultilevel"/>
    <w:tmpl w:val="DA0697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E67AC"/>
    <w:multiLevelType w:val="hybridMultilevel"/>
    <w:tmpl w:val="CCE02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E015B4"/>
    <w:multiLevelType w:val="hybridMultilevel"/>
    <w:tmpl w:val="7FBCB8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702E9E"/>
    <w:multiLevelType w:val="hybridMultilevel"/>
    <w:tmpl w:val="46CEC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317AD"/>
    <w:multiLevelType w:val="hybridMultilevel"/>
    <w:tmpl w:val="06A423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7A7D71"/>
    <w:multiLevelType w:val="hybridMultilevel"/>
    <w:tmpl w:val="6A4E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472110"/>
    <w:multiLevelType w:val="hybridMultilevel"/>
    <w:tmpl w:val="5150E140"/>
    <w:lvl w:ilvl="0" w:tplc="8F6E15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55301E"/>
    <w:multiLevelType w:val="hybridMultilevel"/>
    <w:tmpl w:val="70F4A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C23209"/>
    <w:multiLevelType w:val="hybridMultilevel"/>
    <w:tmpl w:val="8564ED2C"/>
    <w:lvl w:ilvl="0" w:tplc="8F6E15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12062F"/>
    <w:multiLevelType w:val="hybridMultilevel"/>
    <w:tmpl w:val="B0D6B592"/>
    <w:lvl w:ilvl="0" w:tplc="8F6E15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7748EE"/>
    <w:multiLevelType w:val="hybridMultilevel"/>
    <w:tmpl w:val="09AAF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4346EC"/>
    <w:multiLevelType w:val="hybridMultilevel"/>
    <w:tmpl w:val="169C9DA8"/>
    <w:lvl w:ilvl="0" w:tplc="8F6E15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0"/>
  </w:num>
  <w:num w:numId="8">
    <w:abstractNumId w:val="13"/>
  </w:num>
  <w:num w:numId="9">
    <w:abstractNumId w:val="11"/>
  </w:num>
  <w:num w:numId="10">
    <w:abstractNumId w:val="8"/>
  </w:num>
  <w:num w:numId="11">
    <w:abstractNumId w:val="12"/>
  </w:num>
  <w:num w:numId="12">
    <w:abstractNumId w:val="1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084"/>
    <w:rsid w:val="00011904"/>
    <w:rsid w:val="00032FC6"/>
    <w:rsid w:val="000F711A"/>
    <w:rsid w:val="00114258"/>
    <w:rsid w:val="00145672"/>
    <w:rsid w:val="001730CF"/>
    <w:rsid w:val="001B0B0E"/>
    <w:rsid w:val="001B3748"/>
    <w:rsid w:val="001D52C2"/>
    <w:rsid w:val="001D69E7"/>
    <w:rsid w:val="0020463F"/>
    <w:rsid w:val="00281F36"/>
    <w:rsid w:val="002B1C2D"/>
    <w:rsid w:val="002B6C7B"/>
    <w:rsid w:val="002F3007"/>
    <w:rsid w:val="002F7C38"/>
    <w:rsid w:val="00301CBE"/>
    <w:rsid w:val="00310E6A"/>
    <w:rsid w:val="00341273"/>
    <w:rsid w:val="003D0F70"/>
    <w:rsid w:val="0044670B"/>
    <w:rsid w:val="00455042"/>
    <w:rsid w:val="0045521F"/>
    <w:rsid w:val="00490CA5"/>
    <w:rsid w:val="004B4D1A"/>
    <w:rsid w:val="004D700F"/>
    <w:rsid w:val="004F2276"/>
    <w:rsid w:val="00530CB8"/>
    <w:rsid w:val="005A5E8F"/>
    <w:rsid w:val="005D3779"/>
    <w:rsid w:val="00600A72"/>
    <w:rsid w:val="0060104C"/>
    <w:rsid w:val="00615416"/>
    <w:rsid w:val="00681B0D"/>
    <w:rsid w:val="006849FD"/>
    <w:rsid w:val="006A2008"/>
    <w:rsid w:val="006B38B4"/>
    <w:rsid w:val="006C540A"/>
    <w:rsid w:val="006E3260"/>
    <w:rsid w:val="00730996"/>
    <w:rsid w:val="00731F1E"/>
    <w:rsid w:val="00743253"/>
    <w:rsid w:val="00750293"/>
    <w:rsid w:val="00786BE3"/>
    <w:rsid w:val="00791684"/>
    <w:rsid w:val="00796316"/>
    <w:rsid w:val="007A3657"/>
    <w:rsid w:val="007A6DF0"/>
    <w:rsid w:val="007C33C4"/>
    <w:rsid w:val="0084535D"/>
    <w:rsid w:val="00854CC5"/>
    <w:rsid w:val="00880B67"/>
    <w:rsid w:val="008B77CD"/>
    <w:rsid w:val="008D4EC6"/>
    <w:rsid w:val="008E582A"/>
    <w:rsid w:val="00936A81"/>
    <w:rsid w:val="00965EEA"/>
    <w:rsid w:val="00994695"/>
    <w:rsid w:val="009C01D5"/>
    <w:rsid w:val="00A00F8B"/>
    <w:rsid w:val="00A1060F"/>
    <w:rsid w:val="00A1199A"/>
    <w:rsid w:val="00A31D77"/>
    <w:rsid w:val="00A37C43"/>
    <w:rsid w:val="00A44A8D"/>
    <w:rsid w:val="00A46658"/>
    <w:rsid w:val="00A73084"/>
    <w:rsid w:val="00AA245D"/>
    <w:rsid w:val="00AC00F4"/>
    <w:rsid w:val="00AD1BC2"/>
    <w:rsid w:val="00B1447E"/>
    <w:rsid w:val="00BD5C0C"/>
    <w:rsid w:val="00BE391C"/>
    <w:rsid w:val="00C02A3C"/>
    <w:rsid w:val="00C07F43"/>
    <w:rsid w:val="00C61C00"/>
    <w:rsid w:val="00C9051E"/>
    <w:rsid w:val="00CA304F"/>
    <w:rsid w:val="00CA7A83"/>
    <w:rsid w:val="00CE1B34"/>
    <w:rsid w:val="00D72CFD"/>
    <w:rsid w:val="00D81E01"/>
    <w:rsid w:val="00DF62CD"/>
    <w:rsid w:val="00E2750E"/>
    <w:rsid w:val="00E27B8C"/>
    <w:rsid w:val="00E332F9"/>
    <w:rsid w:val="00E774C5"/>
    <w:rsid w:val="00EF2DC0"/>
    <w:rsid w:val="00EF350F"/>
    <w:rsid w:val="00F16E37"/>
    <w:rsid w:val="00F64F1A"/>
    <w:rsid w:val="00F71F9D"/>
    <w:rsid w:val="00F73247"/>
    <w:rsid w:val="00FA4A0E"/>
    <w:rsid w:val="00FC728E"/>
    <w:rsid w:val="00FD15AB"/>
    <w:rsid w:val="00FE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FA3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0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308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2CD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9631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2F3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ites.google.com/a/lbl.gov/high-performance-computing-services-group/scheduler/ucb-supercluster-slurm-migration" TargetMode="External"/><Relationship Id="rId12" Type="http://schemas.openxmlformats.org/officeDocument/2006/relationships/hyperlink" Target="mailto:username@hadley.berkeley.edu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edwood.berkeley.edu/wiki/Cluster" TargetMode="External"/><Relationship Id="rId6" Type="http://schemas.openxmlformats.org/officeDocument/2006/relationships/hyperlink" Target="mailto:brc-hpc-help@berkeley.edu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research-it.berkeley.edu/services/high-performance-computing/user-guide" TargetMode="External"/><Relationship Id="rId9" Type="http://schemas.openxmlformats.org/officeDocument/2006/relationships/hyperlink" Target="https://sites.google.com/a/lbl.gov/high-performance-computing-services-group/authentication/linotp-usage" TargetMode="External"/><Relationship Id="rId10" Type="http://schemas.openxmlformats.org/officeDocument/2006/relationships/hyperlink" Target="mailto:username@hpc.brc.berkele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598</Words>
  <Characters>3411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Warner</dc:creator>
  <cp:keywords/>
  <dc:description/>
  <cp:lastModifiedBy>Vasha Dutell</cp:lastModifiedBy>
  <cp:revision>24</cp:revision>
  <dcterms:created xsi:type="dcterms:W3CDTF">2017-02-06T03:55:00Z</dcterms:created>
  <dcterms:modified xsi:type="dcterms:W3CDTF">2017-09-25T18:53:00Z</dcterms:modified>
</cp:coreProperties>
</file>