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668F7" w14:textId="77777777" w:rsidR="00DD6795" w:rsidRPr="00774E4B" w:rsidRDefault="00243145" w:rsidP="00DD6795">
      <w:pPr>
        <w:spacing w:after="0"/>
        <w:rPr>
          <w:rFonts w:ascii="Comic Sans MS" w:hAnsi="Comic Sans MS"/>
          <w:lang w:val="en-US"/>
        </w:rPr>
      </w:pPr>
      <w:r w:rsidRPr="00E42B94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A620B19" wp14:editId="1E50B0E0">
                <wp:simplePos x="0" y="0"/>
                <wp:positionH relativeFrom="margin">
                  <wp:posOffset>238760</wp:posOffset>
                </wp:positionH>
                <wp:positionV relativeFrom="paragraph">
                  <wp:posOffset>68580</wp:posOffset>
                </wp:positionV>
                <wp:extent cx="6172200" cy="429895"/>
                <wp:effectExtent l="0" t="0" r="0" b="0"/>
                <wp:wrapNone/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72200" cy="42989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68ADD" w14:textId="77777777" w:rsidR="00243145" w:rsidRDefault="00243145" w:rsidP="002431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00B0F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Feel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00B0F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8D6241">
                              <w:rPr>
                                <w:rFonts w:ascii="Arial Black" w:hAnsi="Arial Black"/>
                                <w:color w:val="00B0F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Robbie Williams </w:t>
                            </w:r>
                            <w:r>
                              <w:rPr>
                                <w:rFonts w:ascii="Arial Black" w:hAnsi="Arial Black"/>
                                <w:color w:val="00B0F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Robbie Williams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8.8pt;margin-top:5.4pt;width:486pt;height:33.85pt;z-index:-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iGVQIAAKEEAAAOAAAAZHJzL2Uyb0RvYy54bWysVE2P2yAQvVfqf0DcE9v5XivOKskmvWzb&#10;lTbVnonBsVvzUSCxo6r/vQPG6Wp7qar6gA0Mb2bee3h53/IaXZg2lRQZToYxRkzkklbilOEvh/1g&#10;gZGxRFBSS8EyfGUG36/ev1s2KmUjWcqaMo0ARJi0URkurVVpFJm8ZJyYoVRMwGYhNScWpvoUUU0a&#10;QOd1NIrjWdRITZWWOTMGVh+6Tbzy+EXBcvu5KAyzqM4w1Gb9qP14dGO0WpL0pIkqqzyUQf6hCk4q&#10;AUlvUA/EEnTW1R9QvMq1NLKww1zySBZFlTPfA3STxG+6eS6JYr4XIMeoG03m/8Hmny5PGlU0w1OM&#10;BOEg0QswutYWjRw5jTIpxDwriLLtRrYgsm/UqEeZfzNIyG1JxImttZZNyQiF4hKACsu+hcNVAa5f&#10;PbDW7mgFOiQOPnqF3yUzLtOx+SgpHCFnK322ttDc0QuEISgBlLze1ANElMPiLJmPwBIY5bA3Gd0t&#10;7qY+BUn700ob+4FJjtxHhjW4w6OTy6OxrhqS9iEuGQDDevjq1Pyx3k/j+WS8GMzn0/FgMt7Fg81i&#10;vx2st8lsNt9ttptd8tOBJpO0rChlYuddaHpzJZO/Ey/YvLPFzV7Mg/XVvs3hO4Cq+7ev3lPsWO34&#10;te2xDboeJb0C2Q24P8Pm+5loBsKd+VbCZQG1Ci15MIObOyIcPYf2hWgVOLSQ7qnu3e+JdHEnGsxE&#10;6FcA4jVcqgup0TSGJ6gSggPpHao7K+QaZC8qr4jzR1dnMAvcA99euLPuor2e+6jff5bVLwAAAP//&#10;AwBQSwMEFAAGAAgAAAAhAJd232TcAAAACQEAAA8AAABkcnMvZG93bnJldi54bWxMj0tPwzAQhO9I&#10;/AdrkbjRNY++QpwKgbiCWqBSb268TSLidRS7Tfj3bE9w3JnR7Df5avStOlEfm8AGbicaFHEZXMOV&#10;gc+P15sFqJgsO9sGJgM/FGFVXF7kNnNh4DWdNqlSUsIxswbqlLoMMZY1eRsnoSMW7xB6b5OcfYWu&#10;t4OU+xbvtJ6htw3Lh9p29FxT+b05egNfb4fd9kG/Vy9+2g1h1Mh+icZcX41Pj6ASjekvDGd8QYdC&#10;mPbhyC6q1sD9fCZJ0bUsOPtaL0XZG5gvpoBFjv8XFL8AAAD//wMAUEsBAi0AFAAGAAgAAAAhALaD&#10;OJL+AAAA4QEAABMAAAAAAAAAAAAAAAAAAAAAAFtDb250ZW50X1R5cGVzXS54bWxQSwECLQAUAAYA&#10;CAAAACEAOP0h/9YAAACUAQAACwAAAAAAAAAAAAAAAAAvAQAAX3JlbHMvLnJlbHNQSwECLQAUAAYA&#10;CAAAACEAcFgIhlUCAAChBAAADgAAAAAAAAAAAAAAAAAuAgAAZHJzL2Uyb0RvYy54bWxQSwECLQAU&#10;AAYACAAAACEAl3bfZNwAAAAJAQAADwAAAAAAAAAAAAAAAACvBAAAZHJzL2Rvd25yZXYueG1sUEsF&#10;BgAAAAAEAAQA8wAAALgFAAAAAA==&#10;" filled="f" stroked="f">
                <o:lock v:ext="edit" shapetype="t"/>
                <v:textbox>
                  <w:txbxContent>
                    <w:p w:rsidR="00243145" w:rsidRDefault="00243145" w:rsidP="002431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00B0F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Feel</w:t>
                      </w:r>
                      <w:proofErr w:type="spellEnd"/>
                      <w:r>
                        <w:rPr>
                          <w:rFonts w:ascii="Arial Black" w:hAnsi="Arial Black"/>
                          <w:color w:val="00B0F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8D6241">
                        <w:rPr>
                          <w:rFonts w:ascii="Arial Black" w:hAnsi="Arial Black"/>
                          <w:color w:val="00B0F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Robbie Williams </w:t>
                      </w:r>
                      <w:r>
                        <w:rPr>
                          <w:rFonts w:ascii="Arial Black" w:hAnsi="Arial Black"/>
                          <w:color w:val="00B0F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Robbie Williams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F5984F" w14:textId="77777777" w:rsidR="00DD6795" w:rsidRDefault="008D6241" w:rsidP="00DD6795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9E3F58" wp14:editId="09F0CEC4">
                <wp:simplePos x="0" y="0"/>
                <wp:positionH relativeFrom="column">
                  <wp:posOffset>-97790</wp:posOffset>
                </wp:positionH>
                <wp:positionV relativeFrom="paragraph">
                  <wp:posOffset>252730</wp:posOffset>
                </wp:positionV>
                <wp:extent cx="3124200" cy="2152650"/>
                <wp:effectExtent l="9525" t="8255" r="9525" b="1079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15265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1DBA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1.Come and </w:t>
                            </w:r>
                            <w:r w:rsidRPr="00DB37BD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hold / cold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my hand </w:t>
                            </w:r>
                          </w:p>
                          <w:p w14:paraId="6EAE3140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I </w:t>
                            </w:r>
                            <w:proofErr w:type="spellStart"/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>wanna</w:t>
                            </w:r>
                            <w:proofErr w:type="spellEnd"/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contact the living </w:t>
                            </w:r>
                          </w:p>
                          <w:p w14:paraId="2BA4456F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Not sure I </w:t>
                            </w:r>
                            <w:r w:rsidRPr="00DB37BD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comprehend / understand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</w:p>
                          <w:p w14:paraId="58087D6D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This role I've been given </w:t>
                            </w:r>
                          </w:p>
                          <w:p w14:paraId="58C0B116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14:paraId="735687CF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2.I sit and </w:t>
                            </w:r>
                            <w:r w:rsidRPr="00DB37BD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walk /talk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to God </w:t>
                            </w:r>
                          </w:p>
                          <w:p w14:paraId="59A502D7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And he just </w:t>
                            </w:r>
                            <w:r w:rsidRPr="00DB37BD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laughs/ laugh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at my plans </w:t>
                            </w:r>
                          </w:p>
                          <w:p w14:paraId="2A6AC8A6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My head </w:t>
                            </w:r>
                            <w:r w:rsidRPr="00DB37BD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speaks/speak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a language </w:t>
                            </w:r>
                          </w:p>
                          <w:p w14:paraId="5DA05A46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I don't understand </w:t>
                            </w:r>
                          </w:p>
                          <w:p w14:paraId="6BB424B1" w14:textId="77777777" w:rsidR="00DD6795" w:rsidRDefault="00DD6795" w:rsidP="00DD67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7.7pt;margin-top:19.9pt;width:246pt;height:16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ahCMQIAAFgEAAAOAAAAZHJzL2Uyb0RvYy54bWysVNtu2zAMfR+wfxD0vjh246414hRt0gwD&#10;ugvQ7gNkWbaFyaImKbG7ry8lp2mQYS/D/CCIInVEnkN6eTP2iuyFdRJ0SdPZnBKhOdRStyX98bT9&#10;cEWJ80zXTIEWJX0Wjt6s3r9bDqYQGXSgamEJgmhXDKaknfemSBLHO9EzNwMjNDobsD3zaNo2qS0b&#10;EL1XSTafXyYD2NpY4MI5PN1MTrqK+E0juP/WNE54okqKufm42rhWYU1WS1a0lplO8kMa7B+y6JnU&#10;+OgRasM8Izsr/4DqJbfgoPEzDn0CTSO5iDVgNen8rJrHjhkRa0FynDnS5P4fLP+6/26JrEu6oESz&#10;HiV6EqMndzCSi8DOYFyBQY8Gw/yIx6hyrNSZB+A/HdGw7phuxa21MHSC1ZhdGm4mJ1cnHBdAquEL&#10;1PgM23mIQGNj+0AdkkEQHVV6PioTUuF4eJFmC5SbEo6+LM2zyzxql7Di9bqxzn8S0JOwKalF6SM8&#10;2z84H9JhxWtIeM2BkvVWKhUN21ZrZcmeYZts7u7z7VTBWZjSZCjpdZ7lEwN/hZjHL5JwBtFLj/2u&#10;ZF/Sq2MQKwJv97qO3eiZVNMeU1b6QGTgbmLRj9UYFYs5BpIrqJ+RWQtTe+M44qYD+5uSAVu7pO7X&#10;jllBifqsUZ3rdLEIsxCNRf4xQ8OeeqpTD9McoUrqKZm2az/Nz85Y2Xb40tQPGm5R0UZGrt+yOqSP&#10;7RslOIxamI9TO0a9/RBWLwAAAP//AwBQSwMEFAAGAAgAAAAhAPOaR7LhAAAACgEAAA8AAABkcnMv&#10;ZG93bnJldi54bWxMj8FOwzAMhu9Ie4fISNy2dFC6UppOgIQ4wcSGBEevMW21JqmarO14esyJHW1/&#10;+v39+XoyrRio942zCpaLCATZ0unGVgo+ds/zFIQPaDW2zpKCE3lYF7OLHDPtRvtOwzZUgkOsz1BB&#10;HUKXSenLmgz6hevI8u3b9QYDj30ldY8jh5tWXkdRIg02lj/U2NFTTeVhezQKyk//hbvT+Jjqt6R5&#10;6WI5/LxulLq6nB7uQQSawj8Mf/qsDgU77d3Rai9aBfPlbcyogps7rsBAvEoSEHterNIUZJHL8wrF&#10;LwAAAP//AwBQSwECLQAUAAYACAAAACEAtoM4kv4AAADhAQAAEwAAAAAAAAAAAAAAAAAAAAAAW0Nv&#10;bnRlbnRfVHlwZXNdLnhtbFBLAQItABQABgAIAAAAIQA4/SH/1gAAAJQBAAALAAAAAAAAAAAAAAAA&#10;AC8BAABfcmVscy8ucmVsc1BLAQItABQABgAIAAAAIQC6zahCMQIAAFgEAAAOAAAAAAAAAAAAAAAA&#10;AC4CAABkcnMvZTJvRG9jLnhtbFBLAQItABQABgAIAAAAIQDzmkey4QAAAAoBAAAPAAAAAAAAAAAA&#10;AAAAAIsEAABkcnMvZG93bnJldi54bWxQSwUGAAAAAAQABADzAAAAmQUAAAAA&#10;" fillcolor="#dbe5f1">
                <v:textbox>
                  <w:txbxContent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1.Come and </w:t>
                      </w:r>
                      <w:r w:rsidRPr="00DB37BD">
                        <w:rPr>
                          <w:rFonts w:ascii="Comic Sans MS" w:hAnsi="Comic Sans MS"/>
                          <w:b/>
                          <w:lang w:val="en-US"/>
                        </w:rPr>
                        <w:t>hold / cold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my hand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I </w:t>
                      </w:r>
                      <w:proofErr w:type="spellStart"/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>wanna</w:t>
                      </w:r>
                      <w:proofErr w:type="spellEnd"/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contact the living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Not sure I </w:t>
                      </w:r>
                      <w:r w:rsidRPr="00DB37BD">
                        <w:rPr>
                          <w:rFonts w:ascii="Comic Sans MS" w:hAnsi="Comic Sans MS"/>
                          <w:b/>
                          <w:lang w:val="en-US"/>
                        </w:rPr>
                        <w:t>comprehend / understand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This role I've been given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2.I sit and </w:t>
                      </w:r>
                      <w:r w:rsidRPr="00DB37BD">
                        <w:rPr>
                          <w:rFonts w:ascii="Comic Sans MS" w:hAnsi="Comic Sans MS"/>
                          <w:b/>
                          <w:lang w:val="en-US"/>
                        </w:rPr>
                        <w:t>walk /talk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to God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And he just </w:t>
                      </w:r>
                      <w:r w:rsidRPr="00DB37BD">
                        <w:rPr>
                          <w:rFonts w:ascii="Comic Sans MS" w:hAnsi="Comic Sans MS"/>
                          <w:b/>
                          <w:lang w:val="en-US"/>
                        </w:rPr>
                        <w:t>laughs/ laugh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at my plans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My head </w:t>
                      </w:r>
                      <w:r w:rsidRPr="00DB37BD">
                        <w:rPr>
                          <w:rFonts w:ascii="Comic Sans MS" w:hAnsi="Comic Sans MS"/>
                          <w:b/>
                          <w:lang w:val="en-US"/>
                        </w:rPr>
                        <w:t>speaks/speak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a language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I don't understand </w:t>
                      </w:r>
                    </w:p>
                    <w:p w:rsidR="00DD6795" w:rsidRDefault="00DD6795" w:rsidP="00DD6795"/>
                  </w:txbxContent>
                </v:textbox>
              </v:shape>
            </w:pict>
          </mc:Fallback>
        </mc:AlternateContent>
      </w:r>
    </w:p>
    <w:p w14:paraId="20E0DA9B" w14:textId="77777777" w:rsidR="00DD6795" w:rsidRPr="00774E4B" w:rsidRDefault="00DD6795" w:rsidP="00DD6795">
      <w:pPr>
        <w:spacing w:after="0"/>
        <w:rPr>
          <w:rFonts w:ascii="Comic Sans MS" w:hAnsi="Comic Sans MS"/>
          <w:lang w:val="en-US"/>
        </w:rPr>
      </w:pPr>
    </w:p>
    <w:p w14:paraId="6D2F1FDB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43E61390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6C8950A7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6AE81299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641E6234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7CAA5102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CF2BE0D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7771CA2B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6365BE78" w14:textId="77777777" w:rsidR="00DD6795" w:rsidRDefault="00243145" w:rsidP="00DD6795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38E6BA" wp14:editId="7FF8703E">
                <wp:simplePos x="0" y="0"/>
                <wp:positionH relativeFrom="column">
                  <wp:posOffset>-88265</wp:posOffset>
                </wp:positionH>
                <wp:positionV relativeFrom="paragraph">
                  <wp:posOffset>195580</wp:posOffset>
                </wp:positionV>
                <wp:extent cx="3124200" cy="3238500"/>
                <wp:effectExtent l="9525" t="8255" r="9525" b="1079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23850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E2908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3.I just </w:t>
                            </w:r>
                            <w:proofErr w:type="spellStart"/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>wanna</w:t>
                            </w:r>
                            <w:proofErr w:type="spellEnd"/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  <w:r w:rsidRPr="00DB37BD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feel/heal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real love </w:t>
                            </w:r>
                          </w:p>
                          <w:p w14:paraId="2EE8FC3D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Feel the home that I live in </w:t>
                            </w:r>
                          </w:p>
                          <w:p w14:paraId="3B216BF4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proofErr w:type="gramStart"/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>'Cause</w:t>
                            </w:r>
                            <w:proofErr w:type="gramEnd"/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I got too much life </w:t>
                            </w:r>
                          </w:p>
                          <w:p w14:paraId="0C374789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Running through my veins </w:t>
                            </w:r>
                          </w:p>
                          <w:p w14:paraId="3FC008B8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Going to waste </w:t>
                            </w:r>
                          </w:p>
                          <w:p w14:paraId="451B4C4A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14:paraId="434A9DBB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4.I don't </w:t>
                            </w:r>
                            <w:proofErr w:type="spellStart"/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>wanna</w:t>
                            </w:r>
                            <w:proofErr w:type="spellEnd"/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______ (</w:t>
                            </w:r>
                            <w:r w:rsidRPr="00467B27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die/lie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)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</w:p>
                          <w:p w14:paraId="2091E986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But I </w:t>
                            </w:r>
                            <w:proofErr w:type="spellStart"/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>ain't</w:t>
                            </w:r>
                            <w:proofErr w:type="spellEnd"/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keen on living either </w:t>
                            </w:r>
                          </w:p>
                          <w:p w14:paraId="18B88450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Before I 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_________ 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in love 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(</w:t>
                            </w:r>
                            <w:r w:rsidRPr="00467B27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fall/call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)</w:t>
                            </w:r>
                          </w:p>
                          <w:p w14:paraId="79B8A13D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I'm preparing to leave her </w:t>
                            </w:r>
                          </w:p>
                          <w:p w14:paraId="3B0E997F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I scare myself to death </w:t>
                            </w:r>
                          </w:p>
                          <w:p w14:paraId="3A236C30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That's why I 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______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on running 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(</w:t>
                            </w:r>
                            <w:r w:rsidRPr="00467B27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seek/keep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)</w:t>
                            </w:r>
                          </w:p>
                          <w:p w14:paraId="7BFA391D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Before I've arrived </w:t>
                            </w:r>
                          </w:p>
                          <w:p w14:paraId="496DF8E8" w14:textId="77777777" w:rsidR="00DD6795" w:rsidRPr="0088279B" w:rsidRDefault="00DD6795" w:rsidP="00DD6795">
                            <w:pPr>
                              <w:rPr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I can 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_____ 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myself coming 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(</w:t>
                            </w:r>
                            <w:r w:rsidRPr="00467B27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see/hear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6.95pt;margin-top:15.4pt;width:246pt;height:2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RVLwIAAFgEAAAOAAAAZHJzL2Uyb0RvYy54bWysVNuO2yAQfa/Uf0C8N46dpM1acVZpsqkq&#10;bS/Sbj8AY2yjYoYCiZ1+fQeczaa3l6p+QAwMZ2bOmfHqdugUOQrrJOiCppMpJUJzqKRuCvrlcf9q&#10;SYnzTFdMgRYFPQlHb9cvX6x6k4sMWlCVsARBtMt7U9DWe5MnieOt6JibgBEaL2uwHfNo2iapLOsR&#10;vVNJNp2+TnqwlbHAhXN4uhsv6Tri17Xg/lNdO+GJKijm5uNq41qGNVmvWN5YZlrJz2mwf8iiY1Jj&#10;0AvUjnlGDlb+BtVJbsFB7SccugTqWnIRa8Bq0ukv1Ty0zIhYC5LjzIUm9/9g+cfjZ0tkVdAZJZp1&#10;KNGjGDx5CwOZB3Z643J0ejDo5gc8RpVjpc7cA//qiIZty3QjNtZC3wpWYXZpeJlcPR1xXAAp+w9Q&#10;YRh28BCBhtp2gTokgyA6qnS6KBNS4Xg4S7M5yk0Jx7tZNlsu0AgxWP703Fjn3wnoSNgU1KL0EZ4d&#10;750fXZ9cQjQHSlZ7qVQ0bFNulSVHhm1yt9mnu90Z/Sc3pUlf0JtFthgZ+CvENH5/guikx35Xsivo&#10;8uLE8sDbna4wTZZ7JtW4x+qUPhMZuBtZ9EM5RMWyECCQXEJ1QmYtjO2N44ibFux3Snps7YK6bwdm&#10;BSXqvUZ1btL5PMxCNOaLNxka9vqmvL5hmiNUQT0l43brx/k5GCubFiON/aBhg4rWMnL9nNU5fWzf&#10;qNZ51MJ8XNvR6/mHsP4BAAD//wMAUEsDBBQABgAIAAAAIQBxcybo3gAAAAoBAAAPAAAAZHJzL2Rv&#10;d25yZXYueG1sTI/BTsMwDIbvSLxDZCQuaEvKNjZK0wlV6gMwduGWNqYNNE7VZFvh6TEnONr+9Pv7&#10;i/3sB3HGKbpAGrKlAoHUBuuo03B8rRc7EDEZsmYIhBq+MMK+vL4qTG7DhV7wfEid4BCKudHQpzTm&#10;Usa2R2/iMoxIfHsPkzeJx6mTdjIXDveDvFfqQXrjiD/0ZsSqx/bzcPIa4vauNt9UOeWaI3603Vtd&#10;Vxutb2/m5ycQCef0B8OvPqtDyU5NOJGNYtCwyFaPjGpYKa7AwHq7y0A0GjZr3siykP8rlD8AAAD/&#10;/wMAUEsBAi0AFAAGAAgAAAAhALaDOJL+AAAA4QEAABMAAAAAAAAAAAAAAAAAAAAAAFtDb250ZW50&#10;X1R5cGVzXS54bWxQSwECLQAUAAYACAAAACEAOP0h/9YAAACUAQAACwAAAAAAAAAAAAAAAAAvAQAA&#10;X3JlbHMvLnJlbHNQSwECLQAUAAYACAAAACEAl3jEVS8CAABYBAAADgAAAAAAAAAAAAAAAAAuAgAA&#10;ZHJzL2Uyb0RvYy54bWxQSwECLQAUAAYACAAAACEAcXMm6N4AAAAKAQAADwAAAAAAAAAAAAAAAACJ&#10;BAAAZHJzL2Rvd25yZXYueG1sUEsFBgAAAAAEAAQA8wAAAJQFAAAAAA==&#10;" fillcolor="#eaf1dd">
                <v:textbox>
                  <w:txbxContent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3.I just </w:t>
                      </w:r>
                      <w:proofErr w:type="spellStart"/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>wanna</w:t>
                      </w:r>
                      <w:proofErr w:type="spellEnd"/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  <w:r w:rsidRPr="00DB37BD">
                        <w:rPr>
                          <w:rFonts w:ascii="Comic Sans MS" w:hAnsi="Comic Sans MS"/>
                          <w:b/>
                          <w:lang w:val="en-US"/>
                        </w:rPr>
                        <w:t>feel/heal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real love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Feel the home that I live in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>'</w:t>
                      </w:r>
                      <w:proofErr w:type="gramStart"/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>Cause</w:t>
                      </w:r>
                      <w:proofErr w:type="gramEnd"/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I got too much life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Running through my veins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Going to waste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4.I don't </w:t>
                      </w:r>
                      <w:proofErr w:type="spellStart"/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>wanna</w:t>
                      </w:r>
                      <w:proofErr w:type="spellEnd"/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>______ (</w:t>
                      </w:r>
                      <w:r w:rsidRPr="00467B27">
                        <w:rPr>
                          <w:rFonts w:ascii="Comic Sans MS" w:hAnsi="Comic Sans MS"/>
                          <w:b/>
                          <w:lang w:val="en-US"/>
                        </w:rPr>
                        <w:t>die/lie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>)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But I </w:t>
                      </w:r>
                      <w:proofErr w:type="spellStart"/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>ain't</w:t>
                      </w:r>
                      <w:proofErr w:type="spellEnd"/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keen on living either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Before I 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_________ 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in love 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>(</w:t>
                      </w:r>
                      <w:r w:rsidRPr="00467B27">
                        <w:rPr>
                          <w:rFonts w:ascii="Comic Sans MS" w:hAnsi="Comic Sans MS"/>
                          <w:b/>
                          <w:lang w:val="en-US"/>
                        </w:rPr>
                        <w:t>fall/call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>)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I'm preparing to leave her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I scare myself to death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That's why I 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>______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on running 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>(</w:t>
                      </w:r>
                      <w:r w:rsidRPr="00467B27">
                        <w:rPr>
                          <w:rFonts w:ascii="Comic Sans MS" w:hAnsi="Comic Sans MS"/>
                          <w:b/>
                          <w:lang w:val="en-US"/>
                        </w:rPr>
                        <w:t>seek/keep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>)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Before I've arrived </w:t>
                      </w:r>
                    </w:p>
                    <w:p w:rsidR="00DD6795" w:rsidRPr="0088279B" w:rsidRDefault="00DD6795" w:rsidP="00DD6795">
                      <w:pPr>
                        <w:rPr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I can 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_____ 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myself coming 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>(</w:t>
                      </w:r>
                      <w:r w:rsidRPr="00467B27">
                        <w:rPr>
                          <w:rFonts w:ascii="Comic Sans MS" w:hAnsi="Comic Sans MS"/>
                          <w:b/>
                          <w:lang w:val="en-US"/>
                        </w:rPr>
                        <w:t>see/hear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148DC55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73398171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0027C0B8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1018FF48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A06159F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467839E7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0D52275E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3BCE976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1552312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5A2F1CCA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5C705483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5C670B57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782AFC11" w14:textId="77777777" w:rsidR="00DD6795" w:rsidRPr="00774E4B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41514DC" w14:textId="77777777" w:rsidR="00DD6795" w:rsidRPr="00774E4B" w:rsidRDefault="00DD6795" w:rsidP="00DD6795">
      <w:pPr>
        <w:spacing w:after="0"/>
        <w:rPr>
          <w:rFonts w:ascii="Comic Sans MS" w:hAnsi="Comic Sans MS"/>
          <w:lang w:val="en-US"/>
        </w:rPr>
      </w:pPr>
    </w:p>
    <w:p w14:paraId="57CDF8FD" w14:textId="77777777" w:rsidR="00DD6795" w:rsidRDefault="00243145" w:rsidP="00DD6795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F6F255" wp14:editId="34BB91CD">
                <wp:simplePos x="0" y="0"/>
                <wp:positionH relativeFrom="column">
                  <wp:posOffset>-88265</wp:posOffset>
                </wp:positionH>
                <wp:positionV relativeFrom="paragraph">
                  <wp:posOffset>180340</wp:posOffset>
                </wp:positionV>
                <wp:extent cx="3124200" cy="4305300"/>
                <wp:effectExtent l="9525" t="8255" r="9525" b="1079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3053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0C188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5.I just </w:t>
                            </w:r>
                            <w:proofErr w:type="spellStart"/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>wanna</w:t>
                            </w:r>
                            <w:proofErr w:type="spellEnd"/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  <w:r w:rsidRPr="00DB37BD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feel/heal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real love </w:t>
                            </w:r>
                          </w:p>
                          <w:p w14:paraId="483D79D0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Feel the home that I live in </w:t>
                            </w:r>
                          </w:p>
                          <w:p w14:paraId="797700B1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proofErr w:type="gramStart"/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>'Cause</w:t>
                            </w:r>
                            <w:proofErr w:type="gramEnd"/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I got too much life </w:t>
                            </w:r>
                          </w:p>
                          <w:p w14:paraId="65628839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Running through my veins </w:t>
                            </w:r>
                          </w:p>
                          <w:p w14:paraId="1010F1B7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Going to waste </w:t>
                            </w:r>
                          </w:p>
                          <w:p w14:paraId="7515A862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And I need to </w:t>
                            </w:r>
                            <w:r w:rsidRPr="00DB37BD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feel/heal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real love </w:t>
                            </w:r>
                          </w:p>
                          <w:p w14:paraId="5AE9AC90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And a life ever after </w:t>
                            </w:r>
                          </w:p>
                          <w:p w14:paraId="518DFEFB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I cannot </w:t>
                            </w:r>
                            <w:r w:rsidRPr="00836BEE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set/get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enough</w:t>
                            </w:r>
                          </w:p>
                          <w:p w14:paraId="4F7BC7E3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14:paraId="5AB02E19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I just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wanna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  <w:r w:rsidRPr="00DB37BD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feel/heal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real love …</w:t>
                            </w:r>
                          </w:p>
                          <w:p w14:paraId="33E55EBB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14:paraId="01700A1F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6.And I need to </w:t>
                            </w:r>
                            <w:r w:rsidRPr="00A77719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feel/heal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real love </w:t>
                            </w:r>
                          </w:p>
                          <w:p w14:paraId="4241071A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In a life ever after </w:t>
                            </w:r>
                          </w:p>
                          <w:p w14:paraId="53BA40FE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There's a hole in my soul </w:t>
                            </w:r>
                          </w:p>
                          <w:p w14:paraId="2B5C3FB2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You can </w:t>
                            </w:r>
                            <w:r w:rsidRPr="00A77719"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see/hear</w:t>
                            </w: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it in my face </w:t>
                            </w:r>
                          </w:p>
                          <w:p w14:paraId="0D0446F7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It's a real big place </w:t>
                            </w:r>
                          </w:p>
                          <w:p w14:paraId="78232727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14:paraId="77A1F08F" w14:textId="77777777" w:rsidR="00DD6795" w:rsidRPr="00774E4B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774E4B">
                              <w:rPr>
                                <w:rFonts w:ascii="Comic Sans MS" w:hAnsi="Comic Sans MS"/>
                                <w:lang w:val="en-US"/>
                              </w:rPr>
                              <w:t>Come and hold my hand …</w:t>
                            </w:r>
                          </w:p>
                          <w:p w14:paraId="1A96A5A6" w14:textId="77777777" w:rsidR="00DD6795" w:rsidRPr="00FB6591" w:rsidRDefault="00DD6795" w:rsidP="00DD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6.95pt;margin-top:14.2pt;width:246pt;height:33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umLgIAAFgEAAAOAAAAZHJzL2Uyb0RvYy54bWysVNtu2zAMfR+wfxD0vthxkq014hRdugwD&#10;ugvQ7gNkWbaFSaImKbG7ry8lp2l2exnmB0GUqEPyHNLrq1ErchDOSzAVnc9ySoTh0EjTVfTr/e7V&#10;BSU+MNMwBUZU9EF4erV5+WI92FIU0INqhCMIYnw52Ir2IdgyyzzvhWZ+BlYYvGzBaRbQdF3WODYg&#10;ulZZkeevswFcYx1w4T2e3kyXdJPw21bw8LltvQhEVRRzC2l1aa3jmm3WrOwcs73kxzTYP2ShmTQY&#10;9AR1wwIjeyd/g9KSO/DQhhkHnUHbSi5SDVjNPP+lmrueWZFqQXK8PdHk/x8s/3T44ohsKlpQYphG&#10;ie7FGMhbGMkqsjNYX6LTnUW3MOIxqpwq9fYW+DdPDGx7Zjpx7RwMvWANZjePL7OzpxOOjyD18BEa&#10;DMP2ARLQ2DodqUMyCKKjSg8nZWIqHA8X82KJclPC8W65yFcLNGIMVj49t86H9wI0iZuKOpQ+wbPD&#10;rQ+T65NLjOZByWYnlUqG6+qtcuTAsE12+G23R/Sf3JQhQ0UvV8VqYuCvEHn6/gShZcB+V1JX9OLk&#10;xMrI2zvTYJqsDEyqaY/VKXMkMnI3sRjGekyKLWKASHINzQMy62BqbxxH3PTgflAyYGtX1H/fMyco&#10;UR8MqnM5Xy7jLCRjuXpToOHOb+rzG2Y4QlU0UDJtt2Gan711susx0tQPBq5R0VYmrp+zOqaP7ZvU&#10;Oo5anI9zO3k9/xA2jwAAAP//AwBQSwMEFAAGAAgAAAAhAE84dqjjAAAACgEAAA8AAABkcnMvZG93&#10;bnJldi54bWxMj8tOwzAQRfdI/IM1SGxQ66RETQiZVFUQ4iWBKP0AN3bjiHgcbLcNf49ZwXJ0j+49&#10;U60mM7Cjcr63hJDOE2CKWit76hC2H/ezApgPgqQYLCmEb+VhVZ+fVaKU9kTv6rgJHYsl5EuBoEMY&#10;S859q5URfm5HRTHbW2dEiKfruHTiFMvNwBdJsuRG9BQXtBhVo1X7uTkYhPXDl24em7x4en1L+7ur&#10;/ctz2DrEy4tpfQssqCn8wfCrH9Whjk47eyDp2YAwS69vIoqwKDJgEcjyIgW2Q8iTZQa8rvj/F+of&#10;AAAA//8DAFBLAQItABQABgAIAAAAIQC2gziS/gAAAOEBAAATAAAAAAAAAAAAAAAAAAAAAABbQ29u&#10;dGVudF9UeXBlc10ueG1sUEsBAi0AFAAGAAgAAAAhADj9If/WAAAAlAEAAAsAAAAAAAAAAAAAAAAA&#10;LwEAAF9yZWxzLy5yZWxzUEsBAi0AFAAGAAgAAAAhAMdRa6YuAgAAWAQAAA4AAAAAAAAAAAAAAAAA&#10;LgIAAGRycy9lMm9Eb2MueG1sUEsBAi0AFAAGAAgAAAAhAE84dqjjAAAACgEAAA8AAAAAAAAAAAAA&#10;AAAAiAQAAGRycy9kb3ducmV2LnhtbFBLBQYAAAAABAAEAPMAAACYBQAAAAA=&#10;" fillcolor="#ffc">
                <v:textbox>
                  <w:txbxContent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5.I just </w:t>
                      </w:r>
                      <w:proofErr w:type="spellStart"/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>wanna</w:t>
                      </w:r>
                      <w:proofErr w:type="spellEnd"/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  <w:r w:rsidRPr="00DB37BD">
                        <w:rPr>
                          <w:rFonts w:ascii="Comic Sans MS" w:hAnsi="Comic Sans MS"/>
                          <w:b/>
                          <w:lang w:val="en-US"/>
                        </w:rPr>
                        <w:t>feel/heal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real love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Feel the home that I live in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>'</w:t>
                      </w:r>
                      <w:proofErr w:type="gramStart"/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>Cause</w:t>
                      </w:r>
                      <w:proofErr w:type="gramEnd"/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I got too much life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Running through my veins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Going to waste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And I need to </w:t>
                      </w:r>
                      <w:r w:rsidRPr="00DB37BD">
                        <w:rPr>
                          <w:rFonts w:ascii="Comic Sans MS" w:hAnsi="Comic Sans MS"/>
                          <w:b/>
                          <w:lang w:val="en-US"/>
                        </w:rPr>
                        <w:t>feel/heal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real love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And a life ever after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I cannot </w:t>
                      </w:r>
                      <w:r w:rsidRPr="00836BEE">
                        <w:rPr>
                          <w:rFonts w:ascii="Comic Sans MS" w:hAnsi="Comic Sans MS"/>
                          <w:b/>
                          <w:lang w:val="en-US"/>
                        </w:rPr>
                        <w:t>set/get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enough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I just </w:t>
                      </w:r>
                      <w:proofErr w:type="spellStart"/>
                      <w:r>
                        <w:rPr>
                          <w:rFonts w:ascii="Comic Sans MS" w:hAnsi="Comic Sans MS"/>
                          <w:lang w:val="en-US"/>
                        </w:rPr>
                        <w:t>wanna</w:t>
                      </w:r>
                      <w:proofErr w:type="spellEnd"/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  <w:r w:rsidRPr="00DB37BD">
                        <w:rPr>
                          <w:rFonts w:ascii="Comic Sans MS" w:hAnsi="Comic Sans MS"/>
                          <w:b/>
                          <w:lang w:val="en-US"/>
                        </w:rPr>
                        <w:t>feel/heal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real love …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6.And I need to </w:t>
                      </w:r>
                      <w:r w:rsidRPr="00A77719">
                        <w:rPr>
                          <w:rFonts w:ascii="Comic Sans MS" w:hAnsi="Comic Sans MS"/>
                          <w:b/>
                          <w:lang w:val="en-US"/>
                        </w:rPr>
                        <w:t>feel/heal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real love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In a life ever after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There's a hole in my soul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You can </w:t>
                      </w:r>
                      <w:r w:rsidRPr="00A77719">
                        <w:rPr>
                          <w:rFonts w:ascii="Comic Sans MS" w:hAnsi="Comic Sans MS"/>
                          <w:b/>
                          <w:lang w:val="en-US"/>
                        </w:rPr>
                        <w:t>see/hear</w:t>
                      </w: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 it in my face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 xml:space="preserve">It's a real big place </w:t>
                      </w: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DD6795" w:rsidRPr="00774E4B" w:rsidRDefault="00DD6795" w:rsidP="00DD6795">
                      <w:pPr>
                        <w:spacing w:after="0"/>
                        <w:rPr>
                          <w:rFonts w:ascii="Comic Sans MS" w:hAnsi="Comic Sans MS"/>
                          <w:lang w:val="en-US"/>
                        </w:rPr>
                      </w:pPr>
                      <w:r w:rsidRPr="00774E4B">
                        <w:rPr>
                          <w:rFonts w:ascii="Comic Sans MS" w:hAnsi="Comic Sans MS"/>
                          <w:lang w:val="en-US"/>
                        </w:rPr>
                        <w:t>Come and hold my hand …</w:t>
                      </w:r>
                    </w:p>
                    <w:p w:rsidR="00DD6795" w:rsidRPr="00FB6591" w:rsidRDefault="00DD6795" w:rsidP="00DD67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5DD2D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0E92C3F8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F74B28C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AF27A34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3346F276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43D05CFA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B8BC0EF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B7549B2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4D990655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0294CE76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1C147B5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0EE89F22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0D2DA48F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B0EC72F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70FC299E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14D5808C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5DB12EEF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716269E0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26957BC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3E5783C4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3E66C015" w14:textId="4FBE1ED9" w:rsidR="00DD6795" w:rsidRDefault="00DD6795" w:rsidP="00DD6795">
      <w:pPr>
        <w:spacing w:after="0"/>
        <w:rPr>
          <w:rFonts w:ascii="Comic Sans MS" w:hAnsi="Comic Sans MS"/>
          <w:lang w:val="en-US"/>
        </w:rPr>
      </w:pPr>
      <w:bookmarkStart w:id="0" w:name="_GoBack"/>
      <w:bookmarkEnd w:id="0"/>
    </w:p>
    <w:p w14:paraId="06E3C338" w14:textId="4BB251B5" w:rsidR="00DD6795" w:rsidRDefault="003D2F60" w:rsidP="00DD6795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5471B" wp14:editId="4E19D647">
                <wp:simplePos x="0" y="0"/>
                <wp:positionH relativeFrom="column">
                  <wp:posOffset>192807</wp:posOffset>
                </wp:positionH>
                <wp:positionV relativeFrom="paragraph">
                  <wp:posOffset>62254</wp:posOffset>
                </wp:positionV>
                <wp:extent cx="3409950" cy="4505325"/>
                <wp:effectExtent l="9525" t="8255" r="9525" b="1079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4505325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6C16F" w14:textId="77777777" w:rsidR="00DD6795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1. Write ten</w:t>
                            </w:r>
                            <w:r w:rsidRPr="005B6B14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 xml:space="preserve"> verbs from the song.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 xml:space="preserve"> Then change them to the third person.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he,she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,it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CE78887" w14:textId="77777777" w:rsidR="00DD6795" w:rsidRPr="005B6B14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1._____________ ____________</w:t>
                            </w:r>
                          </w:p>
                          <w:p w14:paraId="096D8EA5" w14:textId="77777777" w:rsidR="00DD6795" w:rsidRPr="005B6B14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2._____________ ____________</w:t>
                            </w:r>
                          </w:p>
                          <w:p w14:paraId="4B05FD1F" w14:textId="77777777" w:rsidR="00DD6795" w:rsidRPr="005B6B14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3._____________ ____________</w:t>
                            </w:r>
                          </w:p>
                          <w:p w14:paraId="3FCC7C68" w14:textId="77777777" w:rsidR="00DD6795" w:rsidRPr="005B6B14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4._____________ ____________</w:t>
                            </w:r>
                          </w:p>
                          <w:p w14:paraId="22CD7C12" w14:textId="77777777" w:rsidR="00DD6795" w:rsidRPr="005B6B14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5._____________ ____________</w:t>
                            </w:r>
                          </w:p>
                          <w:p w14:paraId="401D93A8" w14:textId="77777777" w:rsidR="00DD6795" w:rsidRPr="005B6B14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6._____________ ____________</w:t>
                            </w:r>
                          </w:p>
                          <w:p w14:paraId="49B67B0F" w14:textId="77777777" w:rsidR="00DD6795" w:rsidRPr="005B6B14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7._____________ ____________</w:t>
                            </w:r>
                          </w:p>
                          <w:p w14:paraId="789BBEEB" w14:textId="77777777" w:rsidR="00DD6795" w:rsidRPr="005B6B14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8._____________ ____________</w:t>
                            </w:r>
                          </w:p>
                          <w:p w14:paraId="09F840B9" w14:textId="77777777" w:rsidR="00DD6795" w:rsidRPr="005B6B14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9._____________ ____________</w:t>
                            </w:r>
                          </w:p>
                          <w:p w14:paraId="13D7BCB8" w14:textId="77777777" w:rsidR="00DD6795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10.____________ ____________</w:t>
                            </w:r>
                          </w:p>
                          <w:p w14:paraId="566FAB92" w14:textId="77777777" w:rsidR="00DD6795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15D9E2" w14:textId="77777777" w:rsidR="00DD6795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 xml:space="preserve">2. Find one example of negative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sentence .</w:t>
                            </w:r>
                            <w:proofErr w:type="gramEnd"/>
                          </w:p>
                          <w:p w14:paraId="02545E6A" w14:textId="77777777" w:rsidR="00DD6795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______________________________</w:t>
                            </w:r>
                          </w:p>
                          <w:p w14:paraId="79B6BB88" w14:textId="77777777" w:rsidR="00DD6795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4544FF" w14:textId="77777777" w:rsidR="00DD6795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3. Find one part of the body.</w:t>
                            </w:r>
                          </w:p>
                          <w:p w14:paraId="6674CD77" w14:textId="77777777" w:rsidR="00DD6795" w:rsidRPr="005B6B14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  <w:t>______________________________</w:t>
                            </w:r>
                          </w:p>
                          <w:p w14:paraId="29FB3E8D" w14:textId="77777777" w:rsidR="00DD6795" w:rsidRPr="005B6B14" w:rsidRDefault="00DD6795" w:rsidP="00DD6795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5471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15.2pt;margin-top:4.9pt;width:268.5pt;height:35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+drLwIAAFgEAAAOAAAAZHJzL2Uyb0RvYy54bWysVNtu2zAMfR+wfxD0vthJnSwx4hRt0g4D&#10;ugvQ7gNkWbaFyaImKbGzry8lp2mwDXsY5gdBFKnDo0PS6+uhU+QgrJOgCzqdpJQIzaGSuinot6f7&#10;d0tKnGe6Ygq0KOhROHq9eftm3ZtczKAFVQlLEES7vDcFbb03eZI43oqOuQkYodFZg+2YR9M2SWVZ&#10;j+idSmZpukh6sJWxwIVzeLobnXQT8etacP+lrp3wRBUUufm42riWYU02a5Y3lplW8hMN9g8sOiY1&#10;Jj1D7ZhnZG/lb1Cd5BYc1H7CoUugriUX8Q34mmn6y2seW2ZEfAuK48xZJvf/YPnnw1dLZIW1o0Sz&#10;Dkv0JAZPbmEgi6BOb1yOQY8Gw/yAxyEyvNSZB+DfHdGwbZluxI210LeCVchuGm4mF1dHHBdAyv4T&#10;VJiG7T1EoKG2XQBEMQiiY5WO58oEKhwPr7J0tZqji6Mvm6fzq9k85mD5y3Vjnf8goCNhU1CLpY/w&#10;7PDgfKDD8peQSB+UrO6lUtGwTblVlhwYtsntYre7W57Q3WWY0qQv6GqOuf8OkcbvTxCd9NjvSnYF&#10;XZ6DWB50u9NV7EbPpBr3SFnpk5BBu1FFP5RDrFgWEgSRS6iOqKyFsb1xHHHTgv1JSY+tXVD3Y8+s&#10;oER91Fid1TTLwixEI5u/n6FhLz3lpYdpjlAF9ZSM260f52dvrGxazDT2g4YbrGgto9avrE70sX1j&#10;CU6jFubj0o5Rrz+EzTMAAAD//wMAUEsDBBQABgAIAAAAIQBjo56n3gAAAAgBAAAPAAAAZHJzL2Rv&#10;d25yZXYueG1sTI/NTsMwEITvSLyDtUjcqFNK/0KcCkVC5USh5NKbEy9JVHsdxW4beHqWExxHM5r5&#10;JtuMzoozDqHzpGA6SUAg1d501CgoP57vViBC1GS09YQKvjDAJr++ynRq/IXe8byPjeASCqlW0MbY&#10;p1KGukWnw8T3SOx9+sHpyHJopBn0hcudlfdJspBOd8QLre6xaLE+7k9OgS2q8q3eHnfh5fUw35aN&#10;L/pvr9Ttzfj0CCLiGP/C8IvP6JAzU+VPZIKwCmbJAycVrPkA2/PFknWlYDldz0Dmmfx/IP8BAAD/&#10;/wMAUEsBAi0AFAAGAAgAAAAhALaDOJL+AAAA4QEAABMAAAAAAAAAAAAAAAAAAAAAAFtDb250ZW50&#10;X1R5cGVzXS54bWxQSwECLQAUAAYACAAAACEAOP0h/9YAAACUAQAACwAAAAAAAAAAAAAAAAAvAQAA&#10;X3JlbHMvLnJlbHNQSwECLQAUAAYACAAAACEAovPnay8CAABYBAAADgAAAAAAAAAAAAAAAAAuAgAA&#10;ZHJzL2Uyb0RvYy54bWxQSwECLQAUAAYACAAAACEAY6Oep94AAAAIAQAADwAAAAAAAAAAAAAAAACJ&#10;BAAAZHJzL2Rvd25yZXYueG1sUEsFBgAAAAAEAAQA8wAAAJQFAAAAAA==&#10;" fillcolor="#b6dde8">
                <v:textbox>
                  <w:txbxContent>
                    <w:p w14:paraId="3E76C16F" w14:textId="77777777" w:rsidR="00DD6795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1. Write ten</w:t>
                      </w:r>
                      <w:r w:rsidRPr="005B6B14"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 xml:space="preserve"> verbs from the song.</w:t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 xml:space="preserve"> Then change them to the third person. (</w:t>
                      </w:r>
                      <w:proofErr w:type="spellStart"/>
                      <w:proofErr w:type="gramStart"/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he,she</w:t>
                      </w:r>
                      <w:proofErr w:type="gramEnd"/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,it</w:t>
                      </w:r>
                      <w:proofErr w:type="spellEnd"/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CE78887" w14:textId="77777777" w:rsidR="00DD6795" w:rsidRPr="005B6B14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1._____________ ____________</w:t>
                      </w:r>
                    </w:p>
                    <w:p w14:paraId="096D8EA5" w14:textId="77777777" w:rsidR="00DD6795" w:rsidRPr="005B6B14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2._____________ ____________</w:t>
                      </w:r>
                    </w:p>
                    <w:p w14:paraId="4B05FD1F" w14:textId="77777777" w:rsidR="00DD6795" w:rsidRPr="005B6B14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3._____________ ____________</w:t>
                      </w:r>
                    </w:p>
                    <w:p w14:paraId="3FCC7C68" w14:textId="77777777" w:rsidR="00DD6795" w:rsidRPr="005B6B14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4._____________ ____________</w:t>
                      </w:r>
                    </w:p>
                    <w:p w14:paraId="22CD7C12" w14:textId="77777777" w:rsidR="00DD6795" w:rsidRPr="005B6B14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5._____________ ____________</w:t>
                      </w:r>
                    </w:p>
                    <w:p w14:paraId="401D93A8" w14:textId="77777777" w:rsidR="00DD6795" w:rsidRPr="005B6B14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6._____________ ____________</w:t>
                      </w:r>
                    </w:p>
                    <w:p w14:paraId="49B67B0F" w14:textId="77777777" w:rsidR="00DD6795" w:rsidRPr="005B6B14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7._____________ ____________</w:t>
                      </w:r>
                    </w:p>
                    <w:p w14:paraId="789BBEEB" w14:textId="77777777" w:rsidR="00DD6795" w:rsidRPr="005B6B14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8._____________ ____________</w:t>
                      </w:r>
                    </w:p>
                    <w:p w14:paraId="09F840B9" w14:textId="77777777" w:rsidR="00DD6795" w:rsidRPr="005B6B14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9._____________ ____________</w:t>
                      </w:r>
                    </w:p>
                    <w:p w14:paraId="13D7BCB8" w14:textId="77777777" w:rsidR="00DD6795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10.____________ ____________</w:t>
                      </w:r>
                    </w:p>
                    <w:p w14:paraId="566FAB92" w14:textId="77777777" w:rsidR="00DD6795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</w:p>
                    <w:p w14:paraId="1515D9E2" w14:textId="77777777" w:rsidR="00DD6795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 xml:space="preserve">2. Find one example of negative </w:t>
                      </w:r>
                      <w:proofErr w:type="gramStart"/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sentence .</w:t>
                      </w:r>
                      <w:proofErr w:type="gramEnd"/>
                    </w:p>
                    <w:p w14:paraId="02545E6A" w14:textId="77777777" w:rsidR="00DD6795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______________________________</w:t>
                      </w:r>
                    </w:p>
                    <w:p w14:paraId="79B6BB88" w14:textId="77777777" w:rsidR="00DD6795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</w:p>
                    <w:p w14:paraId="724544FF" w14:textId="77777777" w:rsidR="00DD6795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3. Find one part of the body.</w:t>
                      </w:r>
                    </w:p>
                    <w:p w14:paraId="6674CD77" w14:textId="77777777" w:rsidR="00DD6795" w:rsidRPr="005B6B14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  <w:t>______________________________</w:t>
                      </w:r>
                    </w:p>
                    <w:p w14:paraId="29FB3E8D" w14:textId="77777777" w:rsidR="00DD6795" w:rsidRPr="005B6B14" w:rsidRDefault="00DD6795" w:rsidP="00DD6795">
                      <w:pPr>
                        <w:spacing w:after="0"/>
                        <w:rPr>
                          <w:rFonts w:ascii="Comic Sans MS" w:hAnsi="Comic Sans M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C4E9CC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1F4A28A1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7B056327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18B9D7FD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C9FD276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0A59D2A3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32F25B8E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16AF3419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5A6E70EE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59EF5019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4CE0AFAA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</w:t>
      </w:r>
    </w:p>
    <w:p w14:paraId="62BFEBC4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77C4A454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4DE11A75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4FC0E2BB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35C6ECD0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B77A8FA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89A4840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41D29964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47535883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tbl>
      <w:tblPr>
        <w:tblpPr w:leftFromText="141" w:rightFromText="141" w:vertAnchor="text" w:horzAnchor="page" w:tblpX="5821" w:tblpY="98"/>
        <w:tblW w:w="5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1"/>
      </w:tblGrid>
      <w:tr w:rsidR="008D6241" w:rsidRPr="00DD6795" w14:paraId="1279F307" w14:textId="77777777" w:rsidTr="008D6241">
        <w:trPr>
          <w:trHeight w:val="4023"/>
        </w:trPr>
        <w:tc>
          <w:tcPr>
            <w:tcW w:w="5631" w:type="dxa"/>
          </w:tcPr>
          <w:p w14:paraId="6377627E" w14:textId="77777777" w:rsidR="008D6241" w:rsidRPr="00DD6795" w:rsidRDefault="008D6241" w:rsidP="008D6241">
            <w:pPr>
              <w:spacing w:after="0" w:line="240" w:lineRule="auto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DD6795">
              <w:rPr>
                <w:rFonts w:ascii="Comic Sans MS" w:hAnsi="Comic Sans MS"/>
                <w:sz w:val="24"/>
                <w:szCs w:val="24"/>
                <w:lang w:val="en-US"/>
              </w:rPr>
              <w:t>4. Which verbs the actions from the song the pictures show.</w:t>
            </w:r>
          </w:p>
          <w:p w14:paraId="760A71DC" w14:textId="77777777" w:rsidR="008D6241" w:rsidRPr="00DD6795" w:rsidRDefault="008D6241" w:rsidP="008D6241">
            <w:pPr>
              <w:spacing w:after="0" w:line="240" w:lineRule="auto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noProof/>
              </w:rPr>
              <w:drawing>
                <wp:anchor distT="0" distB="0" distL="114300" distR="114300" simplePos="0" relativeHeight="251662336" behindDoc="1" locked="0" layoutInCell="1" allowOverlap="1" wp14:anchorId="704C5750" wp14:editId="3BBE8D41">
                  <wp:simplePos x="0" y="0"/>
                  <wp:positionH relativeFrom="column">
                    <wp:posOffset>1106805</wp:posOffset>
                  </wp:positionH>
                  <wp:positionV relativeFrom="paragraph">
                    <wp:posOffset>1101725</wp:posOffset>
                  </wp:positionV>
                  <wp:extent cx="1085850" cy="981075"/>
                  <wp:effectExtent l="0" t="0" r="0" b="0"/>
                  <wp:wrapNone/>
                  <wp:docPr id="10" name="il_fi" descr="http://correrporprazer.files.wordpress.com/2010/08/comma_splices_run_ons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correrporprazer.files.wordpress.com/2010/08/comma_splices_run_ons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mic Sans MS" w:hAnsi="Comic Sans MS"/>
                <w:noProof/>
              </w:rPr>
              <w:drawing>
                <wp:anchor distT="0" distB="0" distL="114300" distR="114300" simplePos="0" relativeHeight="251661312" behindDoc="1" locked="0" layoutInCell="1" allowOverlap="1" wp14:anchorId="183DC477" wp14:editId="14A6D882">
                  <wp:simplePos x="0" y="0"/>
                  <wp:positionH relativeFrom="column">
                    <wp:posOffset>1221105</wp:posOffset>
                  </wp:positionH>
                  <wp:positionV relativeFrom="paragraph">
                    <wp:posOffset>34925</wp:posOffset>
                  </wp:positionV>
                  <wp:extent cx="495300" cy="914400"/>
                  <wp:effectExtent l="0" t="0" r="0" b="0"/>
                  <wp:wrapNone/>
                  <wp:docPr id="9" name="il_fi" descr="http://www.leadership.prn.bc.ca/wp-content/uploads/laug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leadership.prn.bc.ca/wp-content/uploads/laug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mic Sans MS" w:hAnsi="Comic Sans MS"/>
                <w:noProof/>
              </w:rPr>
              <w:drawing>
                <wp:anchor distT="0" distB="0" distL="114300" distR="114300" simplePos="0" relativeHeight="251660288" behindDoc="1" locked="0" layoutInCell="1" allowOverlap="1" wp14:anchorId="5FCCAD72" wp14:editId="4A26CD6C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1054100</wp:posOffset>
                  </wp:positionV>
                  <wp:extent cx="1171575" cy="600075"/>
                  <wp:effectExtent l="0" t="0" r="0" b="0"/>
                  <wp:wrapNone/>
                  <wp:docPr id="8" name="il_fi" descr="http://www.how-to-kiss.us/tal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how-to-kiss.us/talk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mic Sans MS" w:hAnsi="Comic Sans MS"/>
                <w:noProof/>
              </w:rPr>
              <w:drawing>
                <wp:anchor distT="0" distB="0" distL="114300" distR="114300" simplePos="0" relativeHeight="251659264" behindDoc="1" locked="0" layoutInCell="1" allowOverlap="1" wp14:anchorId="4DA38E5C" wp14:editId="16994F5E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63500</wp:posOffset>
                  </wp:positionV>
                  <wp:extent cx="590550" cy="890270"/>
                  <wp:effectExtent l="0" t="0" r="0" b="0"/>
                  <wp:wrapNone/>
                  <wp:docPr id="7" name="il_fi" descr="http://1.bp.blogspot.com/_yrNDh0tXQEk/TReAlG6bnJI/AAAAAAAAARw/12qGfhdAdLA/s1600/HoldingHan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1.bp.blogspot.com/_yrNDh0tXQEk/TReAlG6bnJI/AAAAAAAAARw/12qGfhdAdLA/s1600/HoldingHan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D6795">
              <w:rPr>
                <w:rFonts w:ascii="Comic Sans MS" w:hAnsi="Comic Sans MS"/>
                <w:lang w:val="en-US"/>
              </w:rPr>
              <w:t xml:space="preserve">                                                ____________</w:t>
            </w:r>
          </w:p>
          <w:p w14:paraId="09BEE8F4" w14:textId="77777777" w:rsidR="008D6241" w:rsidRPr="00DD6795" w:rsidRDefault="008D6241" w:rsidP="008D6241">
            <w:pPr>
              <w:spacing w:after="0" w:line="240" w:lineRule="auto"/>
              <w:rPr>
                <w:rFonts w:ascii="Comic Sans MS" w:hAnsi="Comic Sans MS"/>
                <w:lang w:val="en-US"/>
              </w:rPr>
            </w:pPr>
            <w:r w:rsidRPr="00DD6795">
              <w:rPr>
                <w:rFonts w:ascii="Comic Sans MS" w:hAnsi="Comic Sans MS"/>
                <w:lang w:val="en-US"/>
              </w:rPr>
              <w:t xml:space="preserve">                                                ____________</w:t>
            </w:r>
          </w:p>
          <w:p w14:paraId="7BFB9EFF" w14:textId="77777777" w:rsidR="008D6241" w:rsidRPr="00DD6795" w:rsidRDefault="008D6241" w:rsidP="008D6241">
            <w:pPr>
              <w:spacing w:after="0" w:line="240" w:lineRule="auto"/>
              <w:rPr>
                <w:rFonts w:ascii="Comic Sans MS" w:hAnsi="Comic Sans MS"/>
                <w:lang w:val="en-US"/>
              </w:rPr>
            </w:pPr>
            <w:r w:rsidRPr="00DD6795">
              <w:rPr>
                <w:rFonts w:ascii="Comic Sans MS" w:hAnsi="Comic Sans MS"/>
                <w:lang w:val="en-US"/>
              </w:rPr>
              <w:t xml:space="preserve">                                                ____________</w:t>
            </w:r>
          </w:p>
          <w:p w14:paraId="7F0F8BFA" w14:textId="77777777" w:rsidR="008D6241" w:rsidRPr="00DD6795" w:rsidRDefault="008D6241" w:rsidP="008D6241">
            <w:pPr>
              <w:spacing w:after="0" w:line="240" w:lineRule="auto"/>
              <w:rPr>
                <w:rFonts w:ascii="Comic Sans MS" w:hAnsi="Comic Sans MS"/>
                <w:lang w:val="en-US"/>
              </w:rPr>
            </w:pPr>
            <w:r w:rsidRPr="00DD6795">
              <w:rPr>
                <w:rFonts w:ascii="Comic Sans MS" w:hAnsi="Comic Sans MS"/>
                <w:lang w:val="en-US"/>
              </w:rPr>
              <w:t xml:space="preserve">                                                ____________</w:t>
            </w:r>
          </w:p>
        </w:tc>
      </w:tr>
    </w:tbl>
    <w:p w14:paraId="6B6D1B19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53B579D4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740F9BA5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15D2FCC9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5A38579A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3E858BB5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44D73A6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4A5A796D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0BF12770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3D82A930" w14:textId="77777777" w:rsidR="00DD6795" w:rsidRDefault="00DD6795" w:rsidP="00DD6795">
      <w:pPr>
        <w:spacing w:after="0"/>
        <w:rPr>
          <w:rFonts w:ascii="Comic Sans MS" w:hAnsi="Comic Sans MS"/>
          <w:lang w:val="en-US"/>
        </w:rPr>
      </w:pPr>
    </w:p>
    <w:p w14:paraId="2F7A1AC7" w14:textId="447A46E0" w:rsidR="00582DFF" w:rsidRPr="00DD6795" w:rsidRDefault="00DD6795" w:rsidP="003D2F60">
      <w:pPr>
        <w:spacing w:after="0"/>
        <w:rPr>
          <w:lang w:val="en-US"/>
        </w:rPr>
      </w:pPr>
      <w:r>
        <w:rPr>
          <w:rFonts w:ascii="Comic Sans MS" w:hAnsi="Comic Sans MS"/>
          <w:lang w:val="en-US"/>
        </w:rPr>
        <w:t xml:space="preserve"> </w:t>
      </w:r>
    </w:p>
    <w:sectPr w:rsidR="00582DFF" w:rsidRPr="00DD6795" w:rsidSect="00E614EA">
      <w:pgSz w:w="11906" w:h="16838"/>
      <w:pgMar w:top="284" w:right="1701" w:bottom="284" w:left="709" w:header="708" w:footer="708" w:gutter="0"/>
      <w:cols w:num="2" w:space="1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95"/>
    <w:rsid w:val="00243145"/>
    <w:rsid w:val="003D2F60"/>
    <w:rsid w:val="00582DFF"/>
    <w:rsid w:val="008D6241"/>
    <w:rsid w:val="00DD6795"/>
    <w:rsid w:val="00E614EA"/>
    <w:rsid w:val="00FC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A617"/>
  <w15:chartTrackingRefBased/>
  <w15:docId w15:val="{F0C2DDA3-70BA-4461-AB56-AD8AEF7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795"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6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637E1-BAB9-4D9E-8D8F-6AEEB48BD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Galvão</dc:creator>
  <cp:keywords/>
  <dc:description/>
  <cp:lastModifiedBy>Juan Pablo Patiño Loaiza</cp:lastModifiedBy>
  <cp:revision>4</cp:revision>
  <dcterms:created xsi:type="dcterms:W3CDTF">2019-03-16T17:14:00Z</dcterms:created>
  <dcterms:modified xsi:type="dcterms:W3CDTF">2020-03-27T22:18:00Z</dcterms:modified>
</cp:coreProperties>
</file>