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9E4" w14:textId="77777777" w:rsidR="00146F78" w:rsidRPr="00146F78" w:rsidRDefault="00146F78" w:rsidP="00146F78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>Operaciones matemáticas con números en Python</w:t>
      </w:r>
    </w:p>
    <w:p w14:paraId="26991D62" w14:textId="77777777" w:rsidR="00146F78" w:rsidRPr="00146F78" w:rsidRDefault="00146F78" w:rsidP="00146F78">
      <w:pPr>
        <w:spacing w:after="0" w:line="240" w:lineRule="auto"/>
        <w:textAlignment w:val="baseline"/>
        <w:outlineLvl w:val="3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>Enunciado</w:t>
      </w:r>
    </w:p>
    <w:p w14:paraId="5B090301" w14:textId="77777777" w:rsidR="00146F78" w:rsidRPr="00146F78" w:rsidRDefault="00146F78" w:rsidP="00146F7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 xml:space="preserve">Realiza un programa que cumpla con el siguiente algoritmo, utilizando siempre que sea posible, operadores en asignación: Guarda en una variable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numero_magico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el valor 12345679 (sin el 8) Asignar a otra variable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numero_usuario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. Hay que especificar que sea entre 1 y 9 (asegúrate que es un número) Multiplica el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numero_usuario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por 9 en sí mismo Multiplica el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numero_magico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por el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numero_usuario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en sí mismo Finalmente muestra el valor final del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numero_magico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por pantalla</w:t>
      </w:r>
    </w:p>
    <w:p w14:paraId="03C5255E" w14:textId="77777777" w:rsidR="00146F78" w:rsidRPr="00146F78" w:rsidRDefault="00146F78" w:rsidP="00146F78">
      <w:pPr>
        <w:spacing w:after="0" w:line="240" w:lineRule="auto"/>
        <w:textAlignment w:val="baseline"/>
        <w:outlineLvl w:val="3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>Dificultad</w:t>
      </w:r>
    </w:p>
    <w:p w14:paraId="3D373F1F" w14:textId="77777777" w:rsidR="00146F78" w:rsidRPr="00146F78" w:rsidRDefault="00146F78" w:rsidP="00146F7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>Media</w:t>
      </w:r>
    </w:p>
    <w:p w14:paraId="0B7D560A" w14:textId="77777777" w:rsidR="00146F78" w:rsidRPr="00146F78" w:rsidRDefault="00146F78" w:rsidP="00146F78">
      <w:pPr>
        <w:spacing w:after="0" w:line="240" w:lineRule="auto"/>
        <w:textAlignment w:val="baseline"/>
        <w:outlineLvl w:val="3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>Instrucciones</w:t>
      </w:r>
    </w:p>
    <w:p w14:paraId="625A85F0" w14:textId="77777777" w:rsidR="00146F78" w:rsidRPr="00146F78" w:rsidRDefault="00146F78" w:rsidP="00146F7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146F78">
        <w:rPr>
          <w:rFonts w:eastAsia="Times New Roman" w:cstheme="minorHAnsi"/>
          <w:sz w:val="24"/>
          <w:szCs w:val="24"/>
          <w:lang w:eastAsia="es-CO"/>
        </w:rPr>
        <w:t xml:space="preserve">Para la solución de este problema, se requiere que el usuario ingrese un número entero y el sistema realice el cálculo respectivo para hallar la multiplicación. Para esto se debe usar la siguiente expresión. (multiplicación =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numero_usuario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 xml:space="preserve"> X </w:t>
      </w:r>
      <w:proofErr w:type="spellStart"/>
      <w:r w:rsidRPr="00146F78">
        <w:rPr>
          <w:rFonts w:eastAsia="Times New Roman" w:cstheme="minorHAnsi"/>
          <w:sz w:val="24"/>
          <w:szCs w:val="24"/>
          <w:lang w:eastAsia="es-CO"/>
        </w:rPr>
        <w:t>numero_magico</w:t>
      </w:r>
      <w:proofErr w:type="spellEnd"/>
      <w:r w:rsidRPr="00146F78">
        <w:rPr>
          <w:rFonts w:eastAsia="Times New Roman" w:cstheme="minorHAnsi"/>
          <w:sz w:val="24"/>
          <w:szCs w:val="24"/>
          <w:lang w:eastAsia="es-CO"/>
        </w:rPr>
        <w:t>). Por último, realizar la impresión por pantalla de la multiplicación</w:t>
      </w:r>
    </w:p>
    <w:p w14:paraId="45D12CE4" w14:textId="7C7FDC6F" w:rsidR="00A54BD7" w:rsidRDefault="00A54BD7"/>
    <w:p w14:paraId="50388A8E" w14:textId="242849B9" w:rsidR="00146F78" w:rsidRDefault="00146F78"/>
    <w:p w14:paraId="38A0F368" w14:textId="2C7EDE66" w:rsidR="00146F78" w:rsidRDefault="00146F78">
      <w:proofErr w:type="spellStart"/>
      <w:r>
        <w:t>Numero_Magico</w:t>
      </w:r>
      <w:proofErr w:type="spellEnd"/>
      <w:r>
        <w:t xml:space="preserve"> = 12345679</w:t>
      </w:r>
    </w:p>
    <w:p w14:paraId="1A26BE68" w14:textId="10F5BA2B" w:rsidR="00146F78" w:rsidRDefault="00146F78">
      <w:proofErr w:type="spellStart"/>
      <w:r>
        <w:t>Numero_Usuario</w:t>
      </w:r>
      <w:proofErr w:type="spellEnd"/>
      <w:r>
        <w:t xml:space="preserve"> = 8</w:t>
      </w:r>
    </w:p>
    <w:p w14:paraId="3DF3CCD4" w14:textId="0293F22D" w:rsidR="00146F78" w:rsidRDefault="00146F78">
      <w:proofErr w:type="spellStart"/>
      <w:r>
        <w:t>Numero_usuario</w:t>
      </w:r>
      <w:proofErr w:type="spellEnd"/>
      <w:r>
        <w:t xml:space="preserve"> * 9</w:t>
      </w:r>
    </w:p>
    <w:p w14:paraId="00BE5B14" w14:textId="00E74A40" w:rsidR="00146F78" w:rsidRDefault="00146F78">
      <w:proofErr w:type="spellStart"/>
      <w:r>
        <w:t>Numero_usuario</w:t>
      </w:r>
      <w:proofErr w:type="spellEnd"/>
      <w:r>
        <w:t xml:space="preserve"> * </w:t>
      </w:r>
      <w:proofErr w:type="spellStart"/>
      <w:r>
        <w:t>numero_magico</w:t>
      </w:r>
      <w:proofErr w:type="spellEnd"/>
    </w:p>
    <w:p w14:paraId="44181B58" w14:textId="6BDDCB3F" w:rsidR="00146F78" w:rsidRDefault="00146F78"/>
    <w:p w14:paraId="36CB11BE" w14:textId="1C19B452" w:rsidR="00146F78" w:rsidRDefault="00146F78">
      <w:proofErr w:type="spellStart"/>
      <w:r>
        <w:t>Print</w:t>
      </w:r>
      <w:proofErr w:type="spellEnd"/>
      <w:r>
        <w:t xml:space="preserve"> = </w:t>
      </w:r>
      <w:proofErr w:type="spellStart"/>
      <w:r>
        <w:t>numero_magico</w:t>
      </w:r>
      <w:proofErr w:type="spellEnd"/>
    </w:p>
    <w:sectPr w:rsidR="00146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8"/>
    <w:rsid w:val="00146F78"/>
    <w:rsid w:val="00A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762B"/>
  <w15:chartTrackingRefBased/>
  <w15:docId w15:val="{7C8BC606-BA6E-4791-BA49-B06EA64A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46F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6F7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46F7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4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RAMMSES TORRES</dc:creator>
  <cp:keywords/>
  <dc:description/>
  <cp:lastModifiedBy>RAMMSES TORRES</cp:lastModifiedBy>
  <cp:revision>1</cp:revision>
  <dcterms:created xsi:type="dcterms:W3CDTF">2021-05-07T14:48:00Z</dcterms:created>
  <dcterms:modified xsi:type="dcterms:W3CDTF">2021-05-07T14:52:00Z</dcterms:modified>
</cp:coreProperties>
</file>