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DD156" w14:textId="29EC815C" w:rsidR="00983FEF" w:rsidRPr="00983FEF" w:rsidRDefault="00983FEF">
      <w:pPr>
        <w:rPr>
          <w:b/>
          <w:bCs/>
        </w:rPr>
      </w:pPr>
      <w:r w:rsidRPr="00983FEF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2AC12248" wp14:editId="2A5AB93E">
            <wp:simplePos x="0" y="0"/>
            <wp:positionH relativeFrom="margin">
              <wp:posOffset>2844377</wp:posOffset>
            </wp:positionH>
            <wp:positionV relativeFrom="margin">
              <wp:posOffset>16510</wp:posOffset>
            </wp:positionV>
            <wp:extent cx="3200400" cy="2395855"/>
            <wp:effectExtent l="0" t="0" r="0" b="4445"/>
            <wp:wrapSquare wrapText="bothSides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17 at 1.18.20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3FEF">
        <w:rPr>
          <w:b/>
          <w:bCs/>
        </w:rPr>
        <w:t>Time Needed: ~ 5 mins</w:t>
      </w:r>
    </w:p>
    <w:p w14:paraId="689DBE18" w14:textId="4C560F88" w:rsidR="008164AD" w:rsidRPr="00983FEF" w:rsidRDefault="00983FEF">
      <w:pPr>
        <w:rPr>
          <w:b/>
          <w:bCs/>
        </w:rPr>
      </w:pPr>
      <w:r w:rsidRPr="00983FEF">
        <w:rPr>
          <w:b/>
          <w:bCs/>
        </w:rPr>
        <w:t>Draw the track:</w:t>
      </w:r>
    </w:p>
    <w:p w14:paraId="3C0D01FF" w14:textId="491AF731" w:rsidR="00983FEF" w:rsidRDefault="00983FEF">
      <w:r>
        <w:t>Solid green background</w:t>
      </w:r>
    </w:p>
    <w:p w14:paraId="5E8B6530" w14:textId="578F334F" w:rsidR="00983FEF" w:rsidRDefault="00983FEF">
      <w:r>
        <w:t>Circles for track / inner track</w:t>
      </w:r>
    </w:p>
    <w:p w14:paraId="276C7060" w14:textId="72B153E7" w:rsidR="00983FEF" w:rsidRDefault="00983FEF">
      <w:r>
        <w:t>White line for start / stop</w:t>
      </w:r>
    </w:p>
    <w:p w14:paraId="387BD4F9" w14:textId="2770AEED" w:rsidR="00983FEF" w:rsidRDefault="00983FEF">
      <w:r>
        <w:t>Other color (blue?) for “boosts”</w:t>
      </w:r>
    </w:p>
    <w:p w14:paraId="0F5F68C8" w14:textId="04485F86" w:rsidR="00983FEF" w:rsidRDefault="00983FEF"/>
    <w:p w14:paraId="6D374770" w14:textId="1C29286F" w:rsidR="00983FEF" w:rsidRDefault="00983FEF"/>
    <w:p w14:paraId="08C44C30" w14:textId="5BD31736" w:rsidR="00983FEF" w:rsidRDefault="00983FEF"/>
    <w:p w14:paraId="141C4643" w14:textId="25B63000" w:rsidR="00983FEF" w:rsidRPr="00983FEF" w:rsidRDefault="00983FEF">
      <w:pPr>
        <w:rPr>
          <w:b/>
          <w:bCs/>
        </w:rPr>
      </w:pPr>
      <w:r w:rsidRPr="00983FEF">
        <w:rPr>
          <w:b/>
          <w:bCs/>
        </w:rPr>
        <w:t>Time Needed: ~ 5 mins</w:t>
      </w:r>
    </w:p>
    <w:p w14:paraId="1E519069" w14:textId="2D9C842E" w:rsidR="00983FEF" w:rsidRPr="00983FEF" w:rsidRDefault="00983FEF">
      <w:pPr>
        <w:rPr>
          <w:b/>
          <w:bCs/>
        </w:rPr>
      </w:pPr>
      <w:r>
        <w:rPr>
          <w:b/>
          <w:bCs/>
        </w:rPr>
        <w:t>Create the v</w:t>
      </w:r>
      <w:r w:rsidRPr="00983FEF">
        <w:rPr>
          <w:b/>
          <w:bCs/>
        </w:rPr>
        <w:t>ehicle</w:t>
      </w:r>
      <w:r>
        <w:rPr>
          <w:b/>
          <w:bCs/>
        </w:rPr>
        <w:t>:</w:t>
      </w:r>
    </w:p>
    <w:p w14:paraId="46408E26" w14:textId="43189FBD" w:rsidR="00983FEF" w:rsidRDefault="00983FEF">
      <w:r>
        <w:t xml:space="preserve">Create the sprite </w:t>
      </w:r>
    </w:p>
    <w:p w14:paraId="651B9645" w14:textId="73E257E4" w:rsidR="00983FEF" w:rsidRDefault="00983FEF">
      <w:r>
        <w:t>One for driving, one for crashed</w:t>
      </w:r>
    </w:p>
    <w:p w14:paraId="653F8389" w14:textId="5C3DB2AF" w:rsidR="00983FEF" w:rsidRDefault="00983FEF">
      <w:r>
        <w:t>Start with existing Scratch one</w:t>
      </w:r>
    </w:p>
    <w:p w14:paraId="09885287" w14:textId="03E0BF2D" w:rsidR="00983FEF" w:rsidRDefault="00983FEF"/>
    <w:p w14:paraId="5B6A9A46" w14:textId="72E060D1" w:rsidR="00983FEF" w:rsidRDefault="00983FEF">
      <w:pPr>
        <w:rPr>
          <w:b/>
          <w:bCs/>
        </w:rPr>
      </w:pPr>
      <w:r w:rsidRPr="00983FEF">
        <w:rPr>
          <w:b/>
          <w:bCs/>
        </w:rPr>
        <w:t xml:space="preserve">Time Needed: ~ </w:t>
      </w:r>
      <w:r>
        <w:rPr>
          <w:b/>
          <w:bCs/>
        </w:rPr>
        <w:t>1</w:t>
      </w:r>
      <w:r w:rsidR="00514BCD">
        <w:rPr>
          <w:b/>
          <w:bCs/>
        </w:rPr>
        <w:t>5</w:t>
      </w:r>
      <w:r w:rsidRPr="00983FEF">
        <w:rPr>
          <w:b/>
          <w:bCs/>
        </w:rPr>
        <w:t xml:space="preserve"> mins</w:t>
      </w:r>
      <w:bookmarkStart w:id="0" w:name="_GoBack"/>
      <w:bookmarkEnd w:id="0"/>
    </w:p>
    <w:p w14:paraId="6102C4A4" w14:textId="4BBFBA73" w:rsidR="00983FEF" w:rsidRDefault="00983FEF">
      <w:pPr>
        <w:rPr>
          <w:b/>
          <w:bCs/>
        </w:rPr>
      </w:pPr>
      <w:r>
        <w:rPr>
          <w:b/>
          <w:bCs/>
        </w:rPr>
        <w:t>Write the c</w:t>
      </w:r>
      <w:r w:rsidRPr="00983FEF">
        <w:rPr>
          <w:b/>
          <w:bCs/>
        </w:rPr>
        <w:t>od</w:t>
      </w:r>
      <w:r>
        <w:rPr>
          <w:b/>
          <w:bCs/>
        </w:rPr>
        <w:t>e</w:t>
      </w:r>
    </w:p>
    <w:p w14:paraId="32EC5397" w14:textId="0A454D93" w:rsidR="00514BCD" w:rsidRDefault="00062F5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D0BC58A" wp14:editId="18A509DF">
            <wp:simplePos x="0" y="0"/>
            <wp:positionH relativeFrom="margin">
              <wp:posOffset>3285066</wp:posOffset>
            </wp:positionH>
            <wp:positionV relativeFrom="margin">
              <wp:posOffset>3250565</wp:posOffset>
            </wp:positionV>
            <wp:extent cx="963930" cy="1405255"/>
            <wp:effectExtent l="0" t="0" r="1270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17 at 1.21.02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93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D46B41" w14:textId="1FBDA39F" w:rsidR="00983FEF" w:rsidRDefault="00062F5F">
      <w:r>
        <w:rPr>
          <w:noProof/>
        </w:rPr>
        <w:drawing>
          <wp:anchor distT="0" distB="0" distL="114300" distR="114300" simplePos="0" relativeHeight="251663360" behindDoc="0" locked="0" layoutInCell="1" allowOverlap="1" wp14:anchorId="2EC4BE18" wp14:editId="439417C8">
            <wp:simplePos x="0" y="0"/>
            <wp:positionH relativeFrom="margin">
              <wp:posOffset>4558665</wp:posOffset>
            </wp:positionH>
            <wp:positionV relativeFrom="margin">
              <wp:posOffset>3466465</wp:posOffset>
            </wp:positionV>
            <wp:extent cx="1405890" cy="975360"/>
            <wp:effectExtent l="0" t="635" r="3175" b="3175"/>
            <wp:wrapSquare wrapText="bothSides"/>
            <wp:docPr id="5" name="Picture 5" descr="A picture containing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2-17 at 1.40.08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40589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3FEF" w:rsidRPr="00514BCD">
        <w:rPr>
          <w:b/>
          <w:bCs/>
        </w:rPr>
        <w:t>Events -&gt;</w:t>
      </w:r>
      <w:r w:rsidR="00983FEF" w:rsidRPr="00983FEF">
        <w:t xml:space="preserve"> When [flag] clicked</w:t>
      </w:r>
    </w:p>
    <w:p w14:paraId="6F8D22F9" w14:textId="2CE51B87" w:rsidR="00983FEF" w:rsidRDefault="00983FEF">
      <w:r w:rsidRPr="00514BCD">
        <w:rPr>
          <w:b/>
          <w:bCs/>
        </w:rPr>
        <w:t>Looks -&gt;</w:t>
      </w:r>
      <w:r>
        <w:t xml:space="preserve"> Switch costume to [costume1]</w:t>
      </w:r>
    </w:p>
    <w:p w14:paraId="530F9FCA" w14:textId="46443D2D" w:rsidR="00983FEF" w:rsidRDefault="00983FEF">
      <w:r w:rsidRPr="00514BCD">
        <w:rPr>
          <w:b/>
          <w:bCs/>
        </w:rPr>
        <w:t>Motion -&gt;</w:t>
      </w:r>
      <w:r>
        <w:t xml:space="preserve"> Point in direction 90 (right)</w:t>
      </w:r>
    </w:p>
    <w:p w14:paraId="42EBC2D6" w14:textId="582DA713" w:rsidR="00983FEF" w:rsidRDefault="00983FEF">
      <w:r w:rsidRPr="00514BCD">
        <w:rPr>
          <w:b/>
          <w:bCs/>
        </w:rPr>
        <w:t>Motion -&gt;</w:t>
      </w:r>
      <w:r>
        <w:t xml:space="preserve"> Go to x/y coordinates</w:t>
      </w:r>
    </w:p>
    <w:p w14:paraId="59360B02" w14:textId="2444E7F7" w:rsidR="00983FEF" w:rsidRDefault="00514BCD">
      <w:r w:rsidRPr="00514BCD">
        <w:rPr>
          <w:b/>
          <w:bCs/>
        </w:rPr>
        <w:t>Looks</w:t>
      </w:r>
      <w:r w:rsidR="00983FEF" w:rsidRPr="00514BCD">
        <w:rPr>
          <w:b/>
          <w:bCs/>
        </w:rPr>
        <w:t xml:space="preserve"> -&gt;</w:t>
      </w:r>
      <w:r w:rsidR="00983FEF">
        <w:t xml:space="preserve"> </w:t>
      </w:r>
      <w:r>
        <w:t>Say (3) for 1 second</w:t>
      </w:r>
    </w:p>
    <w:p w14:paraId="31261628" w14:textId="1BFB5C56" w:rsidR="00514BCD" w:rsidRDefault="00514BCD">
      <w:r w:rsidRPr="00514BCD">
        <w:rPr>
          <w:b/>
          <w:bCs/>
        </w:rPr>
        <w:t>Looks -&gt;</w:t>
      </w:r>
      <w:r>
        <w:t xml:space="preserve"> Say (</w:t>
      </w:r>
      <w:r>
        <w:t>2</w:t>
      </w:r>
      <w:r>
        <w:t>) for 1 second</w:t>
      </w:r>
    </w:p>
    <w:p w14:paraId="1C5435FF" w14:textId="0360F6AF" w:rsidR="00514BCD" w:rsidRDefault="00514BCD">
      <w:r w:rsidRPr="00514BCD">
        <w:rPr>
          <w:b/>
          <w:bCs/>
        </w:rPr>
        <w:t>Looks -&gt;</w:t>
      </w:r>
      <w:r>
        <w:t xml:space="preserve"> Say (</w:t>
      </w:r>
      <w:r>
        <w:t>1)</w:t>
      </w:r>
      <w:r>
        <w:t xml:space="preserve"> for 1 second</w:t>
      </w:r>
    </w:p>
    <w:p w14:paraId="722CDD96" w14:textId="7C1FDD54" w:rsidR="00983FEF" w:rsidRDefault="00983FEF">
      <w:r w:rsidRPr="00514BCD">
        <w:rPr>
          <w:b/>
          <w:bCs/>
        </w:rPr>
        <w:t>Control -&gt;</w:t>
      </w:r>
      <w:r>
        <w:t xml:space="preserve"> Forever (explain “while” loop)</w:t>
      </w:r>
    </w:p>
    <w:p w14:paraId="7E4BF942" w14:textId="6B2385EA" w:rsidR="00983FEF" w:rsidRDefault="00983FEF">
      <w:r w:rsidRPr="00514BCD">
        <w:rPr>
          <w:b/>
          <w:bCs/>
        </w:rPr>
        <w:t>Motion -&gt;</w:t>
      </w:r>
      <w:r>
        <w:t xml:space="preserve"> Move 2 steps</w:t>
      </w:r>
    </w:p>
    <w:p w14:paraId="3FF68174" w14:textId="4C2E5B97" w:rsidR="00983FEF" w:rsidRDefault="00062F5F">
      <w:r>
        <w:rPr>
          <w:noProof/>
        </w:rPr>
        <w:drawing>
          <wp:anchor distT="0" distB="0" distL="114300" distR="114300" simplePos="0" relativeHeight="251662336" behindDoc="0" locked="0" layoutInCell="1" allowOverlap="1" wp14:anchorId="2DA7E5BC" wp14:editId="74D00421">
            <wp:simplePos x="0" y="0"/>
            <wp:positionH relativeFrom="margin">
              <wp:posOffset>3149600</wp:posOffset>
            </wp:positionH>
            <wp:positionV relativeFrom="margin">
              <wp:posOffset>5122334</wp:posOffset>
            </wp:positionV>
            <wp:extent cx="2992120" cy="3081655"/>
            <wp:effectExtent l="0" t="0" r="5080" b="4445"/>
            <wp:wrapSquare wrapText="bothSides"/>
            <wp:docPr id="4" name="Picture 4" descr="A picture containing indoor,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2-17 at 1.22.21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12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3FEF" w:rsidRPr="00514BCD">
        <w:rPr>
          <w:b/>
          <w:bCs/>
        </w:rPr>
        <w:t>Control -&gt;</w:t>
      </w:r>
      <w:r w:rsidR="00983FEF">
        <w:t xml:space="preserve"> If / then</w:t>
      </w:r>
      <w:r w:rsidR="00514BCD">
        <w:t xml:space="preserve"> </w:t>
      </w:r>
      <w:r w:rsidR="00514BCD" w:rsidRPr="00514BCD">
        <w:rPr>
          <w:b/>
          <w:bCs/>
        </w:rPr>
        <w:t>(Case: Crashed)</w:t>
      </w:r>
    </w:p>
    <w:p w14:paraId="27A361C8" w14:textId="26607098" w:rsidR="00514BCD" w:rsidRDefault="00514BCD">
      <w:r w:rsidRPr="00514BCD">
        <w:rPr>
          <w:b/>
          <w:bCs/>
        </w:rPr>
        <w:tab/>
        <w:t>Sensing -&gt;</w:t>
      </w:r>
      <w:r>
        <w:t xml:space="preserve"> Touching color (green)</w:t>
      </w:r>
    </w:p>
    <w:p w14:paraId="5CCC44EB" w14:textId="53FC662D" w:rsidR="00514BCD" w:rsidRDefault="00514BCD">
      <w:r w:rsidRPr="00514BCD">
        <w:rPr>
          <w:b/>
          <w:bCs/>
        </w:rPr>
        <w:tab/>
        <w:t>Looks -&gt;</w:t>
      </w:r>
      <w:r>
        <w:t xml:space="preserve"> Switch costume to (crashed)</w:t>
      </w:r>
    </w:p>
    <w:p w14:paraId="14E8B4CD" w14:textId="7237DBFD" w:rsidR="00514BCD" w:rsidRDefault="00514BCD">
      <w:r w:rsidRPr="00514BCD">
        <w:rPr>
          <w:b/>
          <w:bCs/>
        </w:rPr>
        <w:tab/>
        <w:t>Control -&gt;</w:t>
      </w:r>
      <w:r>
        <w:t xml:space="preserve"> Stop all</w:t>
      </w:r>
    </w:p>
    <w:p w14:paraId="07E46452" w14:textId="1047E408" w:rsidR="00514BCD" w:rsidRDefault="00514BCD" w:rsidP="00514BCD">
      <w:r w:rsidRPr="00514BCD">
        <w:rPr>
          <w:b/>
          <w:bCs/>
        </w:rPr>
        <w:t>Control -&gt;</w:t>
      </w:r>
      <w:r>
        <w:t xml:space="preserve"> If / then</w:t>
      </w:r>
      <w:r>
        <w:t xml:space="preserve"> </w:t>
      </w:r>
      <w:r w:rsidRPr="00514BCD">
        <w:rPr>
          <w:b/>
          <w:bCs/>
        </w:rPr>
        <w:t>(Case: Boost)</w:t>
      </w:r>
    </w:p>
    <w:p w14:paraId="1D5CAB26" w14:textId="1BC16AFE" w:rsidR="00514BCD" w:rsidRDefault="00514BCD" w:rsidP="00514BCD">
      <w:r w:rsidRPr="00514BCD">
        <w:rPr>
          <w:b/>
          <w:bCs/>
        </w:rPr>
        <w:tab/>
        <w:t>Sensing -&gt;</w:t>
      </w:r>
      <w:r>
        <w:t xml:space="preserve"> Touching color (</w:t>
      </w:r>
      <w:r>
        <w:t>blue</w:t>
      </w:r>
      <w:r>
        <w:t>)</w:t>
      </w:r>
    </w:p>
    <w:p w14:paraId="23E0C01D" w14:textId="6FD5A9D2" w:rsidR="00514BCD" w:rsidRDefault="00514BCD" w:rsidP="00514BCD">
      <w:r w:rsidRPr="00514BCD">
        <w:rPr>
          <w:b/>
          <w:bCs/>
        </w:rPr>
        <w:tab/>
      </w:r>
      <w:r w:rsidRPr="00514BCD">
        <w:rPr>
          <w:b/>
          <w:bCs/>
        </w:rPr>
        <w:t>Motion -&gt;</w:t>
      </w:r>
      <w:r>
        <w:t xml:space="preserve"> Move </w:t>
      </w:r>
      <w:r>
        <w:t>5</w:t>
      </w:r>
      <w:r>
        <w:t xml:space="preserve"> steps</w:t>
      </w:r>
    </w:p>
    <w:p w14:paraId="37C07AF8" w14:textId="7FB38E1D" w:rsidR="00514BCD" w:rsidRDefault="00514BCD" w:rsidP="00514BCD">
      <w:r w:rsidRPr="00514BCD">
        <w:rPr>
          <w:b/>
          <w:bCs/>
        </w:rPr>
        <w:t>Control -&gt;</w:t>
      </w:r>
      <w:r>
        <w:t xml:space="preserve"> If / then</w:t>
      </w:r>
      <w:r>
        <w:t xml:space="preserve"> </w:t>
      </w:r>
      <w:r w:rsidRPr="00514BCD">
        <w:rPr>
          <w:b/>
          <w:bCs/>
        </w:rPr>
        <w:t xml:space="preserve">(Case: </w:t>
      </w:r>
      <w:r>
        <w:rPr>
          <w:b/>
          <w:bCs/>
        </w:rPr>
        <w:t>W</w:t>
      </w:r>
      <w:r w:rsidRPr="00514BCD">
        <w:rPr>
          <w:b/>
          <w:bCs/>
        </w:rPr>
        <w:t>inning)</w:t>
      </w:r>
    </w:p>
    <w:p w14:paraId="6E3A516F" w14:textId="77777777" w:rsidR="00514BCD" w:rsidRDefault="00514BCD" w:rsidP="00514BCD">
      <w:r w:rsidRPr="00514BCD">
        <w:rPr>
          <w:b/>
          <w:bCs/>
        </w:rPr>
        <w:tab/>
        <w:t>Sensing -&gt;</w:t>
      </w:r>
      <w:r>
        <w:t xml:space="preserve"> Touching color (white)</w:t>
      </w:r>
    </w:p>
    <w:p w14:paraId="4E530B41" w14:textId="77777777" w:rsidR="00514BCD" w:rsidRDefault="00514BCD" w:rsidP="00514BCD">
      <w:r w:rsidRPr="00514BCD">
        <w:rPr>
          <w:b/>
          <w:bCs/>
        </w:rPr>
        <w:tab/>
        <w:t>Looks -&gt;</w:t>
      </w:r>
      <w:r>
        <w:t xml:space="preserve"> Say “You won!” for 2 seconds</w:t>
      </w:r>
    </w:p>
    <w:p w14:paraId="62E3A73C" w14:textId="77777777" w:rsidR="00514BCD" w:rsidRDefault="00514BCD" w:rsidP="00514BCD">
      <w:r w:rsidRPr="00514BCD">
        <w:rPr>
          <w:b/>
          <w:bCs/>
        </w:rPr>
        <w:tab/>
        <w:t>Control -&gt;</w:t>
      </w:r>
      <w:r>
        <w:t xml:space="preserve"> Stop all</w:t>
      </w:r>
    </w:p>
    <w:p w14:paraId="52D63B1D" w14:textId="166DA70B" w:rsidR="00514BCD" w:rsidRDefault="00514BCD" w:rsidP="00514BCD"/>
    <w:p w14:paraId="07AE0C6B" w14:textId="077BBD74" w:rsidR="00514BCD" w:rsidRPr="00514BCD" w:rsidRDefault="00514BCD" w:rsidP="00514BCD">
      <w:pPr>
        <w:rPr>
          <w:b/>
          <w:bCs/>
        </w:rPr>
      </w:pPr>
      <w:r w:rsidRPr="00514BCD">
        <w:rPr>
          <w:b/>
          <w:bCs/>
        </w:rPr>
        <w:t>Steering Controls:</w:t>
      </w:r>
    </w:p>
    <w:p w14:paraId="39F0AA5D" w14:textId="429A7BFE" w:rsidR="00514BCD" w:rsidRDefault="00514BCD" w:rsidP="00514BCD">
      <w:r w:rsidRPr="00514BCD">
        <w:rPr>
          <w:b/>
          <w:bCs/>
        </w:rPr>
        <w:t>Events -&gt;</w:t>
      </w:r>
      <w:r>
        <w:t xml:space="preserve"> When (right arrow) key pressed</w:t>
      </w:r>
    </w:p>
    <w:p w14:paraId="3B939EBC" w14:textId="6A27A0C7" w:rsidR="00514BCD" w:rsidRDefault="00514BCD" w:rsidP="00514BCD">
      <w:pPr>
        <w:ind w:firstLine="720"/>
      </w:pPr>
      <w:r w:rsidRPr="00514BCD">
        <w:rPr>
          <w:b/>
          <w:bCs/>
        </w:rPr>
        <w:t>Motion -&gt;</w:t>
      </w:r>
      <w:r>
        <w:t xml:space="preserve"> Turn (right 15 degrees)</w:t>
      </w:r>
    </w:p>
    <w:p w14:paraId="76EBB7FB" w14:textId="66016504" w:rsidR="00514BCD" w:rsidRDefault="00514BCD" w:rsidP="00514BCD">
      <w:r w:rsidRPr="00514BCD">
        <w:rPr>
          <w:b/>
          <w:bCs/>
        </w:rPr>
        <w:t>Events -&gt;</w:t>
      </w:r>
      <w:r>
        <w:t xml:space="preserve"> When (</w:t>
      </w:r>
      <w:r>
        <w:t>left</w:t>
      </w:r>
      <w:r>
        <w:t xml:space="preserve"> arrow) key pressed</w:t>
      </w:r>
    </w:p>
    <w:p w14:paraId="4BFE17B6" w14:textId="3C3994CA" w:rsidR="00514BCD" w:rsidRDefault="00514BCD" w:rsidP="00514BCD">
      <w:pPr>
        <w:ind w:firstLine="720"/>
      </w:pPr>
      <w:r w:rsidRPr="00514BCD">
        <w:rPr>
          <w:b/>
          <w:bCs/>
        </w:rPr>
        <w:t>Motion -&gt;</w:t>
      </w:r>
      <w:r>
        <w:t xml:space="preserve"> Turn (</w:t>
      </w:r>
      <w:r>
        <w:t>left</w:t>
      </w:r>
      <w:r>
        <w:t xml:space="preserve"> 15 degrees)</w:t>
      </w:r>
    </w:p>
    <w:p w14:paraId="080DCD7F" w14:textId="149138E3" w:rsidR="00514BCD" w:rsidRDefault="00514BCD" w:rsidP="00514BCD">
      <w:pPr>
        <w:ind w:firstLine="720"/>
      </w:pPr>
    </w:p>
    <w:p w14:paraId="22401556" w14:textId="1FFED53E" w:rsidR="00514BCD" w:rsidRPr="00062F5F" w:rsidRDefault="00514BCD" w:rsidP="00514BCD">
      <w:pPr>
        <w:rPr>
          <w:b/>
          <w:bCs/>
          <w:sz w:val="32"/>
          <w:szCs w:val="32"/>
        </w:rPr>
      </w:pPr>
      <w:r w:rsidRPr="00062F5F">
        <w:rPr>
          <w:b/>
          <w:bCs/>
          <w:sz w:val="32"/>
          <w:szCs w:val="32"/>
        </w:rPr>
        <w:t>Walk through different logic steps while coding:</w:t>
      </w:r>
    </w:p>
    <w:p w14:paraId="576C99F1" w14:textId="77777777" w:rsidR="00514BCD" w:rsidRDefault="00514BCD" w:rsidP="00514BCD"/>
    <w:p w14:paraId="7670FF90" w14:textId="3409BD7E" w:rsidR="00062F5F" w:rsidRPr="00062F5F" w:rsidRDefault="00062F5F" w:rsidP="00514BCD">
      <w:pPr>
        <w:rPr>
          <w:b/>
          <w:bCs/>
          <w:sz w:val="28"/>
          <w:szCs w:val="28"/>
        </w:rPr>
      </w:pPr>
      <w:r w:rsidRPr="00062F5F">
        <w:rPr>
          <w:b/>
          <w:bCs/>
          <w:sz w:val="28"/>
          <w:szCs w:val="28"/>
        </w:rPr>
        <w:t xml:space="preserve">Questions to ask the kids / scenarios to walk through: </w:t>
      </w:r>
    </w:p>
    <w:p w14:paraId="0E477628" w14:textId="4310CC0E" w:rsidR="00514BCD" w:rsidRPr="00062F5F" w:rsidRDefault="00062F5F" w:rsidP="00514BCD">
      <w:pPr>
        <w:rPr>
          <w:b/>
          <w:bCs/>
        </w:rPr>
      </w:pPr>
      <w:r>
        <w:rPr>
          <w:b/>
          <w:bCs/>
        </w:rPr>
        <w:t>W</w:t>
      </w:r>
      <w:r w:rsidR="00514BCD" w:rsidRPr="00062F5F">
        <w:rPr>
          <w:b/>
          <w:bCs/>
        </w:rPr>
        <w:t>hat happens when you start the game?</w:t>
      </w:r>
    </w:p>
    <w:p w14:paraId="7FC1E91D" w14:textId="3804976C" w:rsidR="00514BCD" w:rsidRDefault="00514BCD" w:rsidP="00514BCD">
      <w:r>
        <w:tab/>
        <w:t>X / Y start coordinates, direction that car is facing, car needs to be not crashed, etc.</w:t>
      </w:r>
    </w:p>
    <w:p w14:paraId="40E92B73" w14:textId="77777777" w:rsidR="00062F5F" w:rsidRDefault="00062F5F" w:rsidP="00514BCD"/>
    <w:p w14:paraId="0F138B28" w14:textId="12BE7084" w:rsidR="00514BCD" w:rsidRPr="00062F5F" w:rsidRDefault="00514BCD" w:rsidP="00514BCD">
      <w:pPr>
        <w:rPr>
          <w:b/>
          <w:bCs/>
        </w:rPr>
      </w:pPr>
      <w:r w:rsidRPr="00062F5F">
        <w:rPr>
          <w:b/>
          <w:bCs/>
        </w:rPr>
        <w:t>What about moving forward?</w:t>
      </w:r>
    </w:p>
    <w:p w14:paraId="2EEF3E89" w14:textId="7EEA6271" w:rsidR="00514BCD" w:rsidRDefault="00514BCD" w:rsidP="00514BCD">
      <w:r>
        <w:tab/>
        <w:t>Explain how “forever” block works, explain that 2 steps forward controls speed</w:t>
      </w:r>
    </w:p>
    <w:p w14:paraId="00CF73D4" w14:textId="4A9761FD" w:rsidR="00514BCD" w:rsidRDefault="00514BCD" w:rsidP="00514BCD">
      <w:r>
        <w:tab/>
        <w:t>Get them to change speed to see how this changes the game</w:t>
      </w:r>
    </w:p>
    <w:p w14:paraId="2C9700C0" w14:textId="3B8E7D28" w:rsidR="00062F5F" w:rsidRDefault="00062F5F" w:rsidP="00514BCD"/>
    <w:p w14:paraId="64643D2C" w14:textId="38C627DA" w:rsidR="00062F5F" w:rsidRPr="00062F5F" w:rsidRDefault="00062F5F" w:rsidP="00514BCD">
      <w:pPr>
        <w:rPr>
          <w:b/>
          <w:bCs/>
        </w:rPr>
      </w:pPr>
      <w:r w:rsidRPr="00062F5F">
        <w:rPr>
          <w:b/>
          <w:bCs/>
        </w:rPr>
        <w:t>What about steering controls?</w:t>
      </w:r>
    </w:p>
    <w:p w14:paraId="24F3B13C" w14:textId="2A25A68C" w:rsidR="00062F5F" w:rsidRDefault="00062F5F" w:rsidP="00062F5F">
      <w:pPr>
        <w:ind w:left="720"/>
      </w:pPr>
      <w:r>
        <w:t>Add the “listeners” for the left / right keyboard arrows, explain that the 15 degrees can be modified.  Ask them to change the values</w:t>
      </w:r>
    </w:p>
    <w:p w14:paraId="1AEE1B00" w14:textId="77777777" w:rsidR="00062F5F" w:rsidRDefault="00062F5F" w:rsidP="00514BCD"/>
    <w:p w14:paraId="2A2BF3EA" w14:textId="10C1C675" w:rsidR="00514BCD" w:rsidRPr="00062F5F" w:rsidRDefault="00514BCD" w:rsidP="00514BCD">
      <w:pPr>
        <w:rPr>
          <w:b/>
          <w:bCs/>
        </w:rPr>
      </w:pPr>
      <w:r w:rsidRPr="00062F5F">
        <w:rPr>
          <w:b/>
          <w:bCs/>
        </w:rPr>
        <w:t>What about crashing? How do they know they’ve crashed?</w:t>
      </w:r>
    </w:p>
    <w:p w14:paraId="74E71E37" w14:textId="4ED958C7" w:rsidR="00514BCD" w:rsidRDefault="00514BCD" w:rsidP="00514BCD">
      <w:pPr>
        <w:ind w:left="720"/>
      </w:pPr>
      <w:r>
        <w:t>Touching green color – explain how if / then statement works, and how that causes game to stop</w:t>
      </w:r>
    </w:p>
    <w:p w14:paraId="032FB7EB" w14:textId="3CACCE00" w:rsidR="00062F5F" w:rsidRDefault="00062F5F" w:rsidP="00514BCD">
      <w:pPr>
        <w:ind w:left="720"/>
      </w:pPr>
      <w:r>
        <w:t>Change the car’s costume to signify that they’ve crashed</w:t>
      </w:r>
    </w:p>
    <w:p w14:paraId="4C67AF8A" w14:textId="77777777" w:rsidR="00062F5F" w:rsidRDefault="00062F5F" w:rsidP="00514BCD">
      <w:pPr>
        <w:ind w:left="720"/>
      </w:pPr>
    </w:p>
    <w:p w14:paraId="6D132903" w14:textId="147C7817" w:rsidR="00514BCD" w:rsidRPr="00062F5F" w:rsidRDefault="00514BCD" w:rsidP="00514BCD">
      <w:pPr>
        <w:rPr>
          <w:b/>
          <w:bCs/>
        </w:rPr>
      </w:pPr>
      <w:r w:rsidRPr="00062F5F">
        <w:rPr>
          <w:b/>
          <w:bCs/>
        </w:rPr>
        <w:t xml:space="preserve">What about “boost”?  How do they know they’ve touched a boost?  How do we make the car go faster? </w:t>
      </w:r>
    </w:p>
    <w:p w14:paraId="0617BA8A" w14:textId="40C61D4B" w:rsidR="00514BCD" w:rsidRDefault="00514BCD" w:rsidP="00062F5F">
      <w:pPr>
        <w:ind w:left="720"/>
      </w:pPr>
      <w:r>
        <w:t xml:space="preserve">Touching blue color – re-affirm how if / then works and </w:t>
      </w:r>
      <w:r w:rsidR="00062F5F">
        <w:t>have them give different boost values</w:t>
      </w:r>
    </w:p>
    <w:p w14:paraId="0B5EB020" w14:textId="77777777" w:rsidR="00062F5F" w:rsidRDefault="00062F5F" w:rsidP="00062F5F">
      <w:pPr>
        <w:ind w:left="720"/>
      </w:pPr>
    </w:p>
    <w:p w14:paraId="6253A30E" w14:textId="7467690C" w:rsidR="00062F5F" w:rsidRPr="00062F5F" w:rsidRDefault="00062F5F" w:rsidP="00062F5F">
      <w:pPr>
        <w:rPr>
          <w:b/>
          <w:bCs/>
        </w:rPr>
      </w:pPr>
      <w:r w:rsidRPr="00062F5F">
        <w:rPr>
          <w:b/>
          <w:bCs/>
        </w:rPr>
        <w:t xml:space="preserve">What about winning?  What signals that you’ve won the game? </w:t>
      </w:r>
    </w:p>
    <w:p w14:paraId="3E35E520" w14:textId="7302D604" w:rsidR="00062F5F" w:rsidRDefault="00062F5F" w:rsidP="00062F5F">
      <w:r>
        <w:tab/>
        <w:t>Touching white color – end game and display message</w:t>
      </w:r>
    </w:p>
    <w:p w14:paraId="66325A5A" w14:textId="0036DB00" w:rsidR="00514BCD" w:rsidRDefault="00514BCD" w:rsidP="00514BCD"/>
    <w:p w14:paraId="623A9DCE" w14:textId="5FE95F0D" w:rsidR="00514BCD" w:rsidRDefault="00514BCD" w:rsidP="00514BCD">
      <w:r>
        <w:tab/>
      </w:r>
    </w:p>
    <w:p w14:paraId="785CBBF9" w14:textId="18A448E1" w:rsidR="00514BCD" w:rsidRDefault="00514BCD" w:rsidP="00514BCD">
      <w:r>
        <w:tab/>
      </w:r>
    </w:p>
    <w:p w14:paraId="63FF62EF" w14:textId="77777777" w:rsidR="00514BCD" w:rsidRDefault="00514BCD"/>
    <w:p w14:paraId="4056D4E0" w14:textId="77777777" w:rsidR="00514BCD" w:rsidRPr="00983FEF" w:rsidRDefault="00514BCD"/>
    <w:p w14:paraId="727379F6" w14:textId="7B56645F" w:rsidR="00983FEF" w:rsidRDefault="00983FEF"/>
    <w:p w14:paraId="7279DA8B" w14:textId="3644F4C4" w:rsidR="00983FEF" w:rsidRDefault="00983FEF"/>
    <w:p w14:paraId="0E6EE404" w14:textId="1B146EFF" w:rsidR="00983FEF" w:rsidRDefault="00983FEF"/>
    <w:p w14:paraId="79F2FA7C" w14:textId="77777777" w:rsidR="00983FEF" w:rsidRDefault="00983FEF"/>
    <w:p w14:paraId="3BB49611" w14:textId="19EDF075" w:rsidR="00983FEF" w:rsidRDefault="00983FEF"/>
    <w:p w14:paraId="582E69A8" w14:textId="77777777" w:rsidR="00983FEF" w:rsidRDefault="00983FEF"/>
    <w:p w14:paraId="0DDDC74A" w14:textId="77777777" w:rsidR="00983FEF" w:rsidRDefault="00983FEF"/>
    <w:sectPr w:rsidR="00983FEF" w:rsidSect="00B40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FEF"/>
    <w:rsid w:val="00062F5F"/>
    <w:rsid w:val="00514BCD"/>
    <w:rsid w:val="00983FEF"/>
    <w:rsid w:val="00B408B7"/>
    <w:rsid w:val="00DD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5A3E4"/>
  <w15:chartTrackingRefBased/>
  <w15:docId w15:val="{3152E42C-AD13-BF40-AF1D-99091C6E7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Cunico</dc:creator>
  <cp:keywords/>
  <dc:description/>
  <cp:lastModifiedBy>Ryan Cunico</cp:lastModifiedBy>
  <cp:revision>1</cp:revision>
  <dcterms:created xsi:type="dcterms:W3CDTF">2020-02-17T06:15:00Z</dcterms:created>
  <dcterms:modified xsi:type="dcterms:W3CDTF">2020-02-17T06:41:00Z</dcterms:modified>
</cp:coreProperties>
</file>