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81C2D" w14:textId="77777777" w:rsidR="0021795F" w:rsidRDefault="0021795F" w:rsidP="00B41152">
      <w:pPr>
        <w:rPr>
          <w:rFonts w:ascii="Century Gothic" w:hAnsi="Century Gothic"/>
        </w:rPr>
      </w:pPr>
      <w:r w:rsidRPr="00B41152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0B3C9A" wp14:editId="27208F9A">
                <wp:simplePos x="0" y="0"/>
                <wp:positionH relativeFrom="margin">
                  <wp:posOffset>34290</wp:posOffset>
                </wp:positionH>
                <wp:positionV relativeFrom="paragraph">
                  <wp:posOffset>-378460</wp:posOffset>
                </wp:positionV>
                <wp:extent cx="4716780" cy="11988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67BDA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Grade </w:t>
                            </w:r>
                            <w:proofErr w:type="gramStart"/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  <w:t>Matrix  for</w:t>
                            </w:r>
                            <w:proofErr w:type="gramEnd"/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Excluded Classification (EC)</w:t>
                            </w:r>
                          </w:p>
                          <w:p w14:paraId="3B2A2067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  <w:t>EC 1-17</w:t>
                            </w:r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A29F0D3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32"/>
                              </w:rPr>
                            </w:pPr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32"/>
                              </w:rPr>
                              <w:t>For Classification Consultants</w:t>
                            </w:r>
                          </w:p>
                          <w:p w14:paraId="1608AD97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8"/>
                                <w:szCs w:val="32"/>
                              </w:rPr>
                            </w:pPr>
                          </w:p>
                          <w:p w14:paraId="65F832A6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"/>
                                <w:szCs w:val="32"/>
                              </w:rPr>
                            </w:pPr>
                          </w:p>
                          <w:p w14:paraId="7DBBFE5D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8"/>
                                <w:szCs w:val="32"/>
                              </w:rPr>
                            </w:pPr>
                          </w:p>
                          <w:p w14:paraId="301A43DA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18"/>
                                <w:szCs w:val="24"/>
                              </w:rPr>
                            </w:pPr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18"/>
                                <w:szCs w:val="24"/>
                              </w:rPr>
                              <w:t>Classification Unit</w:t>
                            </w:r>
                          </w:p>
                          <w:p w14:paraId="7AA9C4A7" w14:textId="77777777" w:rsidR="00967DF8" w:rsidRPr="0021795F" w:rsidRDefault="00967DF8" w:rsidP="00B41152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16"/>
                                <w:szCs w:val="24"/>
                              </w:rPr>
                            </w:pPr>
                            <w:r w:rsidRPr="0021795F">
                              <w:rPr>
                                <w:rFonts w:ascii="Century Gothic" w:hAnsi="Century Gothic"/>
                                <w:color w:val="FFFFFF" w:themeColor="background1"/>
                                <w:sz w:val="16"/>
                                <w:szCs w:val="24"/>
                              </w:rPr>
                              <w:t>Public Service Commission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E4B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7pt;margin-top:-29.8pt;width:371.4pt;height:9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" filled="f" stroked="f">
                <v:textbox>
                  <w:txbxContent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  <w:t xml:space="preserve">Grade </w:t>
                      </w:r>
                      <w:proofErr w:type="gramStart"/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  <w:t>Matrix  for</w:t>
                      </w:r>
                      <w:proofErr w:type="gramEnd"/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  <w:t xml:space="preserve"> Excluded Classification (EC)</w:t>
                      </w: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  <w:t>EC 1-17</w:t>
                      </w:r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32"/>
                        </w:rPr>
                      </w:pPr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32"/>
                        </w:rPr>
                        <w:t>For Classification Consultants</w:t>
                      </w: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8"/>
                          <w:szCs w:val="32"/>
                        </w:rPr>
                      </w:pP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2"/>
                          <w:szCs w:val="32"/>
                        </w:rPr>
                      </w:pP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8"/>
                          <w:szCs w:val="32"/>
                        </w:rPr>
                      </w:pP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18"/>
                          <w:szCs w:val="24"/>
                        </w:rPr>
                      </w:pPr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18"/>
                          <w:szCs w:val="24"/>
                        </w:rPr>
                        <w:t>Classification Unit</w:t>
                      </w:r>
                    </w:p>
                    <w:p w:rsidR="00967DF8" w:rsidRPr="0021795F" w:rsidRDefault="00967DF8" w:rsidP="00B41152">
                      <w:pPr>
                        <w:rPr>
                          <w:rFonts w:ascii="Century Gothic" w:hAnsi="Century Gothic"/>
                          <w:color w:val="FFFFFF" w:themeColor="background1"/>
                          <w:sz w:val="16"/>
                          <w:szCs w:val="24"/>
                        </w:rPr>
                      </w:pPr>
                      <w:r w:rsidRPr="0021795F">
                        <w:rPr>
                          <w:rFonts w:ascii="Century Gothic" w:hAnsi="Century Gothic"/>
                          <w:color w:val="FFFFFF" w:themeColor="background1"/>
                          <w:sz w:val="16"/>
                          <w:szCs w:val="24"/>
                        </w:rPr>
                        <w:t>Public Service Commission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A3C13">
        <w:rPr>
          <w:rFonts w:ascii="Century Gothic" w:hAnsi="Century Gothic"/>
          <w:noProof/>
        </w:rPr>
        <w:drawing>
          <wp:anchor distT="0" distB="0" distL="114300" distR="114300" simplePos="0" relativeHeight="251660288" behindDoc="0" locked="0" layoutInCell="1" allowOverlap="1" wp14:anchorId="2731CE81" wp14:editId="3CCBFBC0">
            <wp:simplePos x="0" y="0"/>
            <wp:positionH relativeFrom="column">
              <wp:posOffset>-26670</wp:posOffset>
            </wp:positionH>
            <wp:positionV relativeFrom="paragraph">
              <wp:posOffset>-378460</wp:posOffset>
            </wp:positionV>
            <wp:extent cx="7160260" cy="1183640"/>
            <wp:effectExtent l="0" t="0" r="2540" b="0"/>
            <wp:wrapNone/>
            <wp:docPr id="1" name="Picture 1" descr="C:\Users\creaseae\Pictur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easeae\Pictures\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26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DB0EE" w14:textId="77777777" w:rsidR="0021795F" w:rsidRDefault="0021795F" w:rsidP="00B41152">
      <w:pPr>
        <w:rPr>
          <w:rFonts w:ascii="Century Gothic" w:hAnsi="Century Gothic"/>
        </w:rPr>
      </w:pPr>
    </w:p>
    <w:p w14:paraId="35A97859" w14:textId="77777777" w:rsidR="0021795F" w:rsidRDefault="0021795F" w:rsidP="00B41152">
      <w:pPr>
        <w:rPr>
          <w:rFonts w:ascii="Century Gothic" w:hAnsi="Century Gothic"/>
        </w:rPr>
      </w:pPr>
    </w:p>
    <w:p w14:paraId="417AB8A9" w14:textId="77777777" w:rsidR="0021795F" w:rsidRDefault="0021795F" w:rsidP="00B41152">
      <w:pPr>
        <w:rPr>
          <w:rFonts w:ascii="Century Gothic" w:hAnsi="Century Gothic"/>
        </w:rPr>
      </w:pPr>
    </w:p>
    <w:p w14:paraId="1C0B0C6E" w14:textId="77777777" w:rsidR="006D1012" w:rsidRPr="00B41152" w:rsidRDefault="006D1012" w:rsidP="00B41152">
      <w:pPr>
        <w:rPr>
          <w:rFonts w:ascii="Century Gothic" w:hAnsi="Century Gothic"/>
        </w:rPr>
      </w:pPr>
    </w:p>
    <w:p w14:paraId="6EE8940D" w14:textId="77777777" w:rsidR="00636FD1" w:rsidRPr="00B41152" w:rsidRDefault="00636FD1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428"/>
      </w:tblGrid>
      <w:tr w:rsidR="004A79FC" w:rsidRPr="00B41152" w14:paraId="7EAE1406" w14:textId="77777777" w:rsidTr="0021795F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84AA7C" w14:textId="77777777" w:rsidR="004A79FC" w:rsidRPr="00B41152" w:rsidRDefault="004A79FC" w:rsidP="0049549E">
            <w:pPr>
              <w:rPr>
                <w:rFonts w:ascii="Century Gothic" w:hAnsi="Century Gothic"/>
              </w:rPr>
            </w:pPr>
          </w:p>
        </w:tc>
        <w:tc>
          <w:tcPr>
            <w:tcW w:w="9428" w:type="dxa"/>
            <w:vAlign w:val="center"/>
          </w:tcPr>
          <w:p w14:paraId="5B8D4950" w14:textId="77777777" w:rsidR="0021795F" w:rsidRPr="0021795F" w:rsidRDefault="0021795F" w:rsidP="0021795F">
            <w:pPr>
              <w:jc w:val="center"/>
              <w:rPr>
                <w:rFonts w:ascii="Century Gothic" w:hAnsi="Century Gothic"/>
                <w:b/>
                <w:color w:val="0070C0"/>
                <w:sz w:val="24"/>
              </w:rPr>
            </w:pPr>
            <w:r w:rsidRPr="0021795F">
              <w:rPr>
                <w:rFonts w:ascii="Century Gothic" w:hAnsi="Century Gothic"/>
                <w:b/>
                <w:color w:val="0070C0"/>
                <w:sz w:val="22"/>
              </w:rPr>
              <w:t>EC 17, Broad Strategic Guidance</w:t>
            </w:r>
          </w:p>
          <w:p w14:paraId="56425C0D" w14:textId="77777777" w:rsidR="004A79FC" w:rsidRPr="0021795F" w:rsidRDefault="004A79FC" w:rsidP="00C63504">
            <w:pPr>
              <w:jc w:val="center"/>
              <w:rPr>
                <w:rFonts w:ascii="Century Gothic" w:hAnsi="Century Gothic"/>
                <w:i/>
                <w:szCs w:val="20"/>
              </w:rPr>
            </w:pPr>
            <w:r w:rsidRPr="0021795F">
              <w:rPr>
                <w:rFonts w:ascii="Century Gothic" w:hAnsi="Century Gothic"/>
                <w:i/>
                <w:szCs w:val="20"/>
              </w:rPr>
              <w:t>Chief Officer/Controller/Executive Director</w:t>
            </w:r>
          </w:p>
          <w:p w14:paraId="4AD23E55" w14:textId="77777777" w:rsidR="004A79FC" w:rsidRPr="00B41152" w:rsidRDefault="0021795F" w:rsidP="00C63504">
            <w:pPr>
              <w:jc w:val="center"/>
              <w:rPr>
                <w:rFonts w:ascii="Century Gothic" w:hAnsi="Century Gothic"/>
                <w:i/>
                <w:sz w:val="22"/>
              </w:rPr>
            </w:pPr>
            <w:r w:rsidRPr="0021795F">
              <w:rPr>
                <w:rFonts w:ascii="Century Gothic" w:hAnsi="Century Gothic"/>
                <w:b/>
                <w:i/>
                <w:color w:val="0070C0"/>
                <w:sz w:val="18"/>
                <w:szCs w:val="20"/>
              </w:rPr>
              <w:t>G III 3</w:t>
            </w:r>
            <w:r w:rsidRPr="0021795F">
              <w:rPr>
                <w:rFonts w:ascii="Century Gothic" w:hAnsi="Century Gothic"/>
                <w:i/>
                <w:color w:val="0070C0"/>
                <w:sz w:val="18"/>
                <w:szCs w:val="20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  <w:szCs w:val="20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  <w:szCs w:val="20"/>
              </w:rPr>
              <w:t>F+ 4</w:t>
            </w:r>
            <w:r w:rsidRPr="0021795F">
              <w:rPr>
                <w:rFonts w:ascii="Century Gothic" w:hAnsi="Century Gothic"/>
                <w:i/>
                <w:color w:val="0070C0"/>
                <w:sz w:val="18"/>
                <w:szCs w:val="20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  <w:szCs w:val="20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  <w:szCs w:val="20"/>
              </w:rPr>
              <w:t>F 7</w:t>
            </w:r>
          </w:p>
        </w:tc>
      </w:tr>
      <w:tr w:rsidR="004A79FC" w:rsidRPr="00B41152" w14:paraId="6C9CA7D5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77431F84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651CF62C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231CF37E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28B5E5C4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428" w:type="dxa"/>
          </w:tcPr>
          <w:p w14:paraId="653C647F" w14:textId="77777777" w:rsidR="004A79FC" w:rsidRPr="0021795F" w:rsidRDefault="004A79FC" w:rsidP="00933556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Provides executive </w:t>
            </w:r>
            <w:r w:rsidR="00F16DA6">
              <w:rPr>
                <w:rFonts w:ascii="Century Gothic" w:hAnsi="Century Gothic"/>
                <w:szCs w:val="18"/>
              </w:rPr>
              <w:t xml:space="preserve">level </w:t>
            </w:r>
            <w:r w:rsidRPr="0021795F">
              <w:rPr>
                <w:rFonts w:ascii="Century Gothic" w:hAnsi="Century Gothic"/>
                <w:szCs w:val="18"/>
              </w:rPr>
              <w:t xml:space="preserve">direction within a large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>/or complex Department, Agency, or Office (thereafter called department)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58E8433D" w14:textId="77777777" w:rsidR="004A79FC" w:rsidRPr="0021795F" w:rsidRDefault="004A79FC" w:rsidP="00933556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significant impact across government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develops long-term strategies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total departmental level guidelines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6168529A" w14:textId="77777777" w:rsidR="004A79FC" w:rsidRPr="0021795F" w:rsidRDefault="004A79FC" w:rsidP="00933556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Executive leadership to multiple large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diverse functional areas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7A35B6CF" w14:textId="77777777" w:rsidR="004A79FC" w:rsidRPr="0021795F" w:rsidRDefault="004A79FC" w:rsidP="00933556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Responsible to manage major capital budgets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79B30D5F" w14:textId="77777777" w:rsidR="004A79FC" w:rsidRPr="0021795F" w:rsidRDefault="004A79FC" w:rsidP="00D244BE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Responsible to integrate several business functions across the department </w:t>
            </w:r>
            <w:r w:rsidR="00F16DA6">
              <w:rPr>
                <w:rFonts w:ascii="Century Gothic" w:hAnsi="Century Gothic"/>
                <w:szCs w:val="18"/>
              </w:rPr>
              <w:t>&amp; government.</w:t>
            </w:r>
          </w:p>
          <w:p w14:paraId="6514DE2F" w14:textId="77777777" w:rsidR="004A79FC" w:rsidRPr="0021795F" w:rsidRDefault="004A79FC" w:rsidP="00D244BE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departmental accountability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final signoff within a major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complex division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4A79FC" w:rsidRPr="00B41152" w14:paraId="6084C1B6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50DF92C2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2C0E0A66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1B1B071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08CA9A2C" w14:textId="77777777" w:rsidR="004A79FC" w:rsidRPr="00B00D11" w:rsidRDefault="004A79FC" w:rsidP="00933556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5F894986" w14:textId="77777777" w:rsidR="004A79FC" w:rsidRPr="0021795F" w:rsidRDefault="004A79FC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Possesses diverse, substantial/cumulative knowledge of multiple business functions within a complex department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30D674B8" w14:textId="77777777" w:rsidR="00F16DA6" w:rsidRPr="00F16DA6" w:rsidRDefault="00621F59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b/>
                <w:szCs w:val="18"/>
              </w:rPr>
              <w:t xml:space="preserve">15+ years breadth of </w:t>
            </w:r>
            <w:r w:rsidR="00F16DA6">
              <w:rPr>
                <w:rFonts w:ascii="Century Gothic" w:hAnsi="Century Gothic"/>
                <w:b/>
                <w:szCs w:val="18"/>
              </w:rPr>
              <w:t>experience</w:t>
            </w:r>
            <w:r w:rsidR="004A79FC" w:rsidRPr="00621F59">
              <w:rPr>
                <w:rFonts w:ascii="Century Gothic" w:hAnsi="Century Gothic"/>
                <w:b/>
                <w:szCs w:val="18"/>
              </w:rPr>
              <w:t xml:space="preserve"> within profession/specialization</w:t>
            </w:r>
            <w:r w:rsidR="00F16DA6">
              <w:rPr>
                <w:rFonts w:ascii="Century Gothic" w:hAnsi="Century Gothic"/>
                <w:b/>
                <w:szCs w:val="18"/>
              </w:rPr>
              <w:t>.</w:t>
            </w:r>
          </w:p>
          <w:p w14:paraId="2E4884EC" w14:textId="77777777" w:rsidR="004A79FC" w:rsidRPr="00621F59" w:rsidRDefault="00F16DA6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b/>
                <w:szCs w:val="20"/>
              </w:rPr>
              <w:t>M</w:t>
            </w:r>
            <w:r w:rsidR="004A79FC" w:rsidRPr="00621F59">
              <w:rPr>
                <w:rFonts w:ascii="Century Gothic" w:hAnsi="Century Gothic"/>
                <w:b/>
                <w:szCs w:val="20"/>
              </w:rPr>
              <w:t>in</w:t>
            </w:r>
            <w:r>
              <w:rPr>
                <w:rFonts w:ascii="Century Gothic" w:hAnsi="Century Gothic"/>
                <w:b/>
                <w:szCs w:val="20"/>
              </w:rPr>
              <w:t>imum</w:t>
            </w:r>
            <w:r w:rsidR="00621F59">
              <w:rPr>
                <w:rFonts w:ascii="Century Gothic" w:hAnsi="Century Gothic"/>
                <w:b/>
                <w:szCs w:val="20"/>
              </w:rPr>
              <w:t xml:space="preserve"> </w:t>
            </w:r>
            <w:r w:rsidR="004A79FC" w:rsidRPr="00621F59">
              <w:rPr>
                <w:rFonts w:ascii="Century Gothic" w:hAnsi="Century Gothic"/>
                <w:b/>
                <w:szCs w:val="20"/>
              </w:rPr>
              <w:t>3 years at a senior level</w:t>
            </w:r>
            <w:r>
              <w:rPr>
                <w:rFonts w:ascii="Century Gothic" w:hAnsi="Century Gothic"/>
                <w:b/>
                <w:szCs w:val="20"/>
              </w:rPr>
              <w:t>.</w:t>
            </w:r>
          </w:p>
          <w:p w14:paraId="2F200F8D" w14:textId="77777777" w:rsidR="004A79FC" w:rsidRPr="0021795F" w:rsidRDefault="004A79FC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b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Executive-level experience including translating organizational vision into operations,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executing policy initiatives,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managing human resources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budgets,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managing complex partnerships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stakeholder relationships.</w:t>
            </w:r>
          </w:p>
          <w:p w14:paraId="7C016870" w14:textId="77777777" w:rsidR="004A79FC" w:rsidRPr="0021795F" w:rsidRDefault="004A79FC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Demonstrated extensive experience in the management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development of staff or progressive experience leading senior level projects or program teams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5D10972F" w14:textId="77777777" w:rsidR="004A79FC" w:rsidRPr="0021795F" w:rsidRDefault="004A79FC" w:rsidP="002113C0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Highly seasoned, recognized </w:t>
            </w:r>
            <w:r w:rsidR="00F16DA6">
              <w:rPr>
                <w:rFonts w:ascii="Century Gothic" w:hAnsi="Century Gothic"/>
                <w:szCs w:val="18"/>
              </w:rPr>
              <w:t>expert</w:t>
            </w:r>
            <w:r w:rsidRPr="0021795F">
              <w:rPr>
                <w:rFonts w:ascii="Century Gothic" w:hAnsi="Century Gothic"/>
                <w:szCs w:val="18"/>
              </w:rPr>
              <w:t xml:space="preserve">/professional with comprehensive knowledge; is considered an expert internally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externally within profession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4A79FC" w:rsidRPr="00B41152" w14:paraId="0B32E857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60084293" w14:textId="77777777" w:rsidR="0021795F" w:rsidRPr="00B00D11" w:rsidRDefault="0021795F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37EEEAFA" w14:textId="77777777" w:rsidR="0021795F" w:rsidRPr="00B00D11" w:rsidRDefault="0021795F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  <w:r w:rsidR="004A79FC" w:rsidRPr="00B00D11">
              <w:rPr>
                <w:rFonts w:ascii="Century Gothic" w:hAnsi="Century Gothic"/>
                <w:b/>
                <w:color w:val="0070C0"/>
              </w:rPr>
              <w:t xml:space="preserve"> </w:t>
            </w:r>
          </w:p>
          <w:p w14:paraId="63B95009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57405397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59D3BE64" w14:textId="77777777" w:rsidR="004A79FC" w:rsidRPr="00B00D11" w:rsidRDefault="004A79FC" w:rsidP="00933556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  <w:shd w:val="clear" w:color="auto" w:fill="auto"/>
          </w:tcPr>
          <w:p w14:paraId="2B3BE9CE" w14:textId="77777777" w:rsidR="004A79FC" w:rsidRPr="0021795F" w:rsidRDefault="004A79FC" w:rsidP="00933556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Significantly improves business processes within major function/business or within major cross governmental initiatives</w:t>
            </w:r>
          </w:p>
          <w:p w14:paraId="348557C2" w14:textId="77777777" w:rsidR="004A79FC" w:rsidRPr="0021795F" w:rsidRDefault="004A79FC" w:rsidP="00933556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decision-making authority </w:t>
            </w:r>
            <w:r w:rsidR="00F16DA6">
              <w:rPr>
                <w:rFonts w:ascii="Century Gothic" w:hAnsi="Century Gothic"/>
                <w:szCs w:val="18"/>
              </w:rPr>
              <w:t>over a large and complex area(s) &amp;</w:t>
            </w:r>
            <w:r w:rsidRPr="0021795F">
              <w:rPr>
                <w:rFonts w:ascii="Century Gothic" w:hAnsi="Century Gothic"/>
                <w:szCs w:val="18"/>
              </w:rPr>
              <w:t xml:space="preserve"> autonomy to deliver on goals of multiple functions or divisions</w:t>
            </w:r>
          </w:p>
          <w:p w14:paraId="7A8471BC" w14:textId="77777777" w:rsidR="004A79FC" w:rsidRPr="0021795F" w:rsidRDefault="004A79FC" w:rsidP="00933556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Key influencer to others </w:t>
            </w:r>
            <w:proofErr w:type="gramStart"/>
            <w:r w:rsidRPr="0021795F">
              <w:rPr>
                <w:rFonts w:ascii="Century Gothic" w:hAnsi="Century Gothic"/>
                <w:szCs w:val="18"/>
              </w:rPr>
              <w:t>cross</w:t>
            </w:r>
            <w:proofErr w:type="gramEnd"/>
            <w:r w:rsidRPr="0021795F">
              <w:rPr>
                <w:rFonts w:ascii="Century Gothic" w:hAnsi="Century Gothic"/>
                <w:szCs w:val="18"/>
              </w:rPr>
              <w:t xml:space="preserve"> fun</w:t>
            </w:r>
            <w:r w:rsidR="00F16DA6">
              <w:rPr>
                <w:rFonts w:ascii="Century Gothic" w:hAnsi="Century Gothic"/>
                <w:szCs w:val="18"/>
              </w:rPr>
              <w:t>ctionally to ensure department/</w:t>
            </w:r>
            <w:r w:rsidRPr="0021795F">
              <w:rPr>
                <w:rFonts w:ascii="Century Gothic" w:hAnsi="Century Gothic"/>
                <w:szCs w:val="18"/>
              </w:rPr>
              <w:t xml:space="preserve">functional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conflicts resolved in effective manner.</w:t>
            </w:r>
          </w:p>
          <w:p w14:paraId="460C2558" w14:textId="77777777" w:rsidR="004A79FC" w:rsidRPr="0021795F" w:rsidRDefault="004A79FC" w:rsidP="00933556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Encounters complex non-recurring challenges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must continually interpret, evaluate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assess to develop options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5B01781C" w14:textId="77777777" w:rsidR="004A79FC" w:rsidRPr="0021795F" w:rsidRDefault="004A79FC" w:rsidP="00DA276E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coordinating difficult, responsible initiatives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6269AD86" w14:textId="77777777" w:rsidR="004A79FC" w:rsidRPr="0021795F" w:rsidRDefault="004A79FC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significant freedom to act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awareness of high-risk components of work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4A79FC" w:rsidRPr="00B41152" w14:paraId="43AF8806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3B081258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3FB49169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0D3B4203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356030E7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4640D028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3F7E57E3" w14:textId="77777777" w:rsidR="004A79FC" w:rsidRPr="00B00D11" w:rsidRDefault="004A79FC" w:rsidP="00933556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6CFE72A2" w14:textId="77777777" w:rsidR="004A79FC" w:rsidRPr="0021795F" w:rsidRDefault="004A79FC" w:rsidP="005E1A54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Can report into all levels of </w:t>
            </w:r>
            <w:r w:rsidR="00F16DA6">
              <w:rPr>
                <w:rFonts w:ascii="Century Gothic" w:hAnsi="Century Gothic"/>
                <w:szCs w:val="18"/>
              </w:rPr>
              <w:t>government</w:t>
            </w:r>
            <w:r w:rsidRPr="0021795F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acts upon the information found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7880A284" w14:textId="77777777" w:rsidR="004A79FC" w:rsidRPr="0021795F" w:rsidRDefault="004A79FC" w:rsidP="005E1A54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Works with other department leaders (internal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external to department) to develop integrated strategies for improving customer satisfaction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customer service that support overall business goals; works with others to develop integrated strategies for enhancing internal systems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practices to better support customer service.</w:t>
            </w:r>
          </w:p>
          <w:p w14:paraId="79E790EB" w14:textId="77777777" w:rsidR="004A79FC" w:rsidRPr="0021795F" w:rsidRDefault="004A79FC" w:rsidP="005E1A54">
            <w:pPr>
              <w:pStyle w:val="ListParagraph"/>
              <w:numPr>
                <w:ilvl w:val="0"/>
                <w:numId w:val="26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Builds cross functional relationships to gain support; maintains positive relationships with key stakeholders who have a significant impact on the success of government, may represent the department/government in public speaking venues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>/or community events. (is the key influencer)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4A79FC" w:rsidRPr="00B41152" w14:paraId="205CD50E" w14:textId="77777777" w:rsidTr="0021795F">
        <w:tc>
          <w:tcPr>
            <w:tcW w:w="1843" w:type="dxa"/>
          </w:tcPr>
          <w:p w14:paraId="40022360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428" w:type="dxa"/>
          </w:tcPr>
          <w:p w14:paraId="2D13E182" w14:textId="77777777" w:rsidR="004A79FC" w:rsidRPr="0021795F" w:rsidRDefault="004A79FC" w:rsidP="00096F96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>Usually reports to a Deputy Head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6EBF0493" w14:textId="77777777" w:rsidR="004A79FC" w:rsidRPr="0021795F" w:rsidRDefault="004A79FC" w:rsidP="00096F96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>Communicates long-term vision for a large</w:t>
            </w:r>
            <w:r w:rsidR="00F16DA6">
              <w:rPr>
                <w:rFonts w:ascii="Century Gothic" w:hAnsi="Century Gothic"/>
                <w:szCs w:val="20"/>
              </w:rPr>
              <w:t>/multi-functional</w:t>
            </w:r>
            <w:r w:rsidRPr="0021795F">
              <w:rPr>
                <w:rFonts w:ascii="Century Gothic" w:hAnsi="Century Gothic"/>
                <w:szCs w:val="20"/>
              </w:rPr>
              <w:t xml:space="preserve">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complex division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311F7F21" w14:textId="77777777" w:rsidR="004A79FC" w:rsidRPr="0021795F" w:rsidRDefault="004A79FC" w:rsidP="00096F96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>Leads change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</w:tc>
      </w:tr>
      <w:tr w:rsidR="004A79FC" w:rsidRPr="00B41152" w14:paraId="2CA92ED8" w14:textId="77777777" w:rsidTr="0021795F">
        <w:tc>
          <w:tcPr>
            <w:tcW w:w="1843" w:type="dxa"/>
          </w:tcPr>
          <w:p w14:paraId="2466392D" w14:textId="77777777" w:rsidR="004A79FC" w:rsidRPr="00B00D11" w:rsidRDefault="004A79FC" w:rsidP="00933556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428" w:type="dxa"/>
          </w:tcPr>
          <w:p w14:paraId="00AC4AF1" w14:textId="77777777" w:rsidR="004A79FC" w:rsidRPr="0021795F" w:rsidRDefault="004A79FC" w:rsidP="00B3173B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Provides strategic direction (leadership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vision) for major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cross-departmental project initiatives.</w:t>
            </w:r>
          </w:p>
          <w:p w14:paraId="6CC3BFFD" w14:textId="77777777" w:rsidR="004A79FC" w:rsidRPr="0021795F" w:rsidRDefault="004A79FC" w:rsidP="00B3173B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20"/>
              </w:rPr>
              <w:t>Provides high-level direction to Director</w:t>
            </w:r>
            <w:r w:rsidR="00F16DA6">
              <w:rPr>
                <w:rFonts w:ascii="Century Gothic" w:hAnsi="Century Gothic"/>
                <w:szCs w:val="20"/>
              </w:rPr>
              <w:t>s who are</w:t>
            </w:r>
            <w:r w:rsidRPr="0021795F">
              <w:rPr>
                <w:rFonts w:ascii="Century Gothic" w:hAnsi="Century Gothic"/>
                <w:szCs w:val="20"/>
              </w:rPr>
              <w:t xml:space="preserve"> accountable to lead, direct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guide the development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implementation of a major initiatives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projects on behalf of the department,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under the authority of the Deputy Head.</w:t>
            </w:r>
          </w:p>
        </w:tc>
      </w:tr>
      <w:tr w:rsidR="002A3C13" w:rsidRPr="00B41152" w14:paraId="137354CB" w14:textId="77777777" w:rsidTr="0021795F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76E311" w14:textId="77777777" w:rsidR="002A3C13" w:rsidRPr="00B41152" w:rsidRDefault="004A79FC" w:rsidP="0021795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color w:val="0070C0"/>
                <w:sz w:val="24"/>
              </w:rPr>
              <w:lastRenderedPageBreak/>
              <w:br w:type="page"/>
            </w:r>
          </w:p>
        </w:tc>
        <w:tc>
          <w:tcPr>
            <w:tcW w:w="9428" w:type="dxa"/>
            <w:vAlign w:val="center"/>
          </w:tcPr>
          <w:p w14:paraId="78F1F1C4" w14:textId="77777777" w:rsidR="0021795F" w:rsidRDefault="0021795F" w:rsidP="0021795F">
            <w:pPr>
              <w:jc w:val="center"/>
              <w:rPr>
                <w:rFonts w:ascii="Century Gothic" w:hAnsi="Century Gothic"/>
                <w:i/>
              </w:rPr>
            </w:pPr>
            <w:r w:rsidRPr="0021795F">
              <w:rPr>
                <w:rFonts w:ascii="Century Gothic" w:hAnsi="Century Gothic"/>
                <w:b/>
                <w:color w:val="0070C0"/>
                <w:sz w:val="22"/>
              </w:rPr>
              <w:t>EC 16, Broad Strategic Guidance</w:t>
            </w:r>
            <w:r w:rsidRPr="0021795F">
              <w:rPr>
                <w:rFonts w:ascii="Century Gothic" w:hAnsi="Century Gothic"/>
                <w:i/>
              </w:rPr>
              <w:t xml:space="preserve"> </w:t>
            </w:r>
          </w:p>
          <w:p w14:paraId="74D4F04C" w14:textId="77777777" w:rsidR="002A3C13" w:rsidRPr="0021795F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21795F">
              <w:rPr>
                <w:rFonts w:ascii="Century Gothic" w:hAnsi="Century Gothic"/>
                <w:i/>
              </w:rPr>
              <w:t>Executive Director</w:t>
            </w:r>
          </w:p>
          <w:p w14:paraId="28139CCE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</w:rPr>
            </w:pP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F+ III 3</w:t>
            </w:r>
            <w:r w:rsidRPr="0021795F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F+ 4</w:t>
            </w:r>
            <w:r w:rsidRPr="0021795F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 6+</w:t>
            </w:r>
          </w:p>
        </w:tc>
      </w:tr>
      <w:tr w:rsidR="0021795F" w:rsidRPr="00B41152" w14:paraId="01351221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4A88ADF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7885A0E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979EFF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15F8C0B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428" w:type="dxa"/>
          </w:tcPr>
          <w:p w14:paraId="0305CD01" w14:textId="77777777" w:rsidR="0021795F" w:rsidRPr="0021795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Provides executive </w:t>
            </w:r>
            <w:r w:rsidR="00F16DA6">
              <w:rPr>
                <w:rFonts w:ascii="Century Gothic" w:hAnsi="Century Gothic"/>
                <w:szCs w:val="18"/>
              </w:rPr>
              <w:t xml:space="preserve">level </w:t>
            </w:r>
            <w:r w:rsidRPr="0021795F">
              <w:rPr>
                <w:rFonts w:ascii="Century Gothic" w:hAnsi="Century Gothic"/>
                <w:szCs w:val="18"/>
              </w:rPr>
              <w:t>direction within a Department, Agency, or Office (thereafter called department)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10964C66" w14:textId="77777777" w:rsidR="0021795F" w:rsidRPr="0021795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a significant impact on the department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/or across government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develops long term strategies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total departmental guidelines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70FD9EE6" w14:textId="77777777" w:rsidR="0021795F" w:rsidRPr="0021795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Executive leadership to multiple diverse functional areas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4CC5D717" w14:textId="77777777" w:rsidR="00F16DA6" w:rsidRPr="0021795F" w:rsidRDefault="00F16DA6" w:rsidP="00F16DA6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Responsible to manage major capital budgets</w:t>
            </w:r>
            <w:r>
              <w:rPr>
                <w:rFonts w:ascii="Century Gothic" w:hAnsi="Century Gothic"/>
                <w:szCs w:val="18"/>
              </w:rPr>
              <w:t>.</w:t>
            </w:r>
          </w:p>
          <w:p w14:paraId="5CD958CF" w14:textId="77777777" w:rsidR="0021795F" w:rsidRPr="0021795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Responsible to integrate several business functions across the department </w:t>
            </w:r>
            <w:r w:rsidR="00F16DA6">
              <w:rPr>
                <w:rFonts w:ascii="Century Gothic" w:hAnsi="Century Gothic"/>
                <w:szCs w:val="18"/>
              </w:rPr>
              <w:t>&amp; government.</w:t>
            </w:r>
          </w:p>
          <w:p w14:paraId="1930D3AB" w14:textId="77777777" w:rsidR="0021795F" w:rsidRPr="0021795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departmental accountability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final signoff within a division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277836C1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6C0528A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1CF525A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3B313E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080E2A6E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227E7E54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Possesses substantial broad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>/or deep knowledge of diverse/multiple business functions within a department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69C1111D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b/>
                <w:szCs w:val="18"/>
              </w:rPr>
              <w:t>10-15 years breadth of experience within profession/specialization</w:t>
            </w:r>
            <w:r w:rsidR="00F16DA6">
              <w:rPr>
                <w:rFonts w:ascii="Century Gothic" w:hAnsi="Century Gothic"/>
                <w:b/>
                <w:szCs w:val="18"/>
              </w:rPr>
              <w:t>.</w:t>
            </w:r>
          </w:p>
          <w:p w14:paraId="2EBA7302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b/>
                <w:szCs w:val="18"/>
              </w:rPr>
            </w:pPr>
            <w:r w:rsidRPr="0021795F">
              <w:rPr>
                <w:rFonts w:ascii="Century Gothic" w:hAnsi="Century Gothic"/>
                <w:b/>
                <w:szCs w:val="20"/>
              </w:rPr>
              <w:t>minimum of 3 years at a senior level</w:t>
            </w:r>
            <w:r w:rsidR="00F16DA6">
              <w:rPr>
                <w:rFonts w:ascii="Century Gothic" w:hAnsi="Century Gothic"/>
                <w:b/>
                <w:szCs w:val="20"/>
              </w:rPr>
              <w:t>.</w:t>
            </w:r>
          </w:p>
          <w:p w14:paraId="41DAD5AA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b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Executive-level experience including translating organizational vision into operations,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executing policy initiatives,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managing human resources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budgets,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managing complex partnerships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stakeholder relationships.</w:t>
            </w:r>
          </w:p>
          <w:p w14:paraId="0343AE9B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Demonstrated extensive experience in the management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development of staff or progressive experience leading senior level projects or program teams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568E2D99" w14:textId="77777777" w:rsidR="0021795F" w:rsidRP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Highly seasoned, recognized specialist/ professional with comprehensive knowledge; is considered an expert internally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externally within profession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791B1AAC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49D9515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3113796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5324969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3DB11D1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4EB57164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  <w:shd w:val="clear" w:color="auto" w:fill="auto"/>
          </w:tcPr>
          <w:p w14:paraId="21CBDD1A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>Significantly improves business processes within major function/business or within cross governmental initiatives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24EDE4C5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decision-making authority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autonomy to deliver on goals of multiple functions or divisions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556E277E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Key influencer to others </w:t>
            </w:r>
            <w:proofErr w:type="gramStart"/>
            <w:r w:rsidRPr="0021795F">
              <w:rPr>
                <w:rFonts w:ascii="Century Gothic" w:hAnsi="Century Gothic"/>
                <w:szCs w:val="18"/>
              </w:rPr>
              <w:t>cross</w:t>
            </w:r>
            <w:proofErr w:type="gramEnd"/>
            <w:r w:rsidRPr="0021795F">
              <w:rPr>
                <w:rFonts w:ascii="Century Gothic" w:hAnsi="Century Gothic"/>
                <w:szCs w:val="18"/>
              </w:rPr>
              <w:t xml:space="preserve"> functional</w:t>
            </w:r>
            <w:r w:rsidR="00F16DA6">
              <w:rPr>
                <w:rFonts w:ascii="Century Gothic" w:hAnsi="Century Gothic"/>
                <w:szCs w:val="18"/>
              </w:rPr>
              <w:t>ly to ensure department/</w:t>
            </w:r>
            <w:r w:rsidRPr="0021795F">
              <w:rPr>
                <w:rFonts w:ascii="Century Gothic" w:hAnsi="Century Gothic"/>
                <w:szCs w:val="18"/>
              </w:rPr>
              <w:t xml:space="preserve">functional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conflicts resolved in effective manner.</w:t>
            </w:r>
          </w:p>
          <w:p w14:paraId="7DEDE303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Encounters complex non-recurring challenges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must continually interpret, evaluate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assess to develop options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2A2AECEB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coordinating difficult, responsible initiatives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4BCFAC8A" w14:textId="77777777" w:rsidR="0021795F" w:rsidRP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Has significant freedom to act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awareness of high-risk components of work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17068491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1FDB31F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3717D55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285FA4C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78410EA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72DCFF6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233E01E2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1CDB0642" w14:textId="77777777" w:rsidR="0021795F" w:rsidRPr="0021795F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Can report into all levels of </w:t>
            </w:r>
            <w:r w:rsidR="00F16DA6">
              <w:rPr>
                <w:rFonts w:ascii="Century Gothic" w:hAnsi="Century Gothic"/>
                <w:szCs w:val="18"/>
              </w:rPr>
              <w:t>government</w:t>
            </w:r>
            <w:r w:rsidRPr="0021795F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acts upon the information found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198BCC93" w14:textId="77777777" w:rsidR="0021795F" w:rsidRPr="0021795F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Works with other department leaders (internal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external to department) to develop integrated strategies for improving customer satisfaction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customer service that support overall business goals; works with others to develop integrated strategies for enhancing internal systems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 xml:space="preserve"> practices to better support customer service.</w:t>
            </w:r>
          </w:p>
          <w:p w14:paraId="2333D887" w14:textId="77777777" w:rsidR="0021795F" w:rsidRPr="0021795F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18"/>
              </w:rPr>
              <w:t xml:space="preserve">Builds cross functional relationships to gain support; maintains positive relationships with key stakeholders who have a significant impact on the success of government, may represent the department/government in public speaking venues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21795F">
              <w:rPr>
                <w:rFonts w:ascii="Century Gothic" w:hAnsi="Century Gothic"/>
                <w:szCs w:val="18"/>
              </w:rPr>
              <w:t>/or community events. (is the key influencer)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19B70B45" w14:textId="77777777" w:rsidTr="0021795F">
        <w:tc>
          <w:tcPr>
            <w:tcW w:w="1843" w:type="dxa"/>
          </w:tcPr>
          <w:p w14:paraId="70187A2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428" w:type="dxa"/>
          </w:tcPr>
          <w:p w14:paraId="76121A74" w14:textId="77777777" w:rsidR="0021795F" w:rsidRP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>Usually reports to a Deputy Head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2F8DC5A9" w14:textId="77777777" w:rsidR="0021795F" w:rsidRP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Communicates long-term vision for a division with multiple related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unrelated functions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  <w:p w14:paraId="6CE49F10" w14:textId="77777777" w:rsidR="0021795F" w:rsidRP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>Leads change</w:t>
            </w:r>
            <w:r w:rsidR="00F16DA6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120809E1" w14:textId="77777777" w:rsidTr="0021795F">
        <w:tc>
          <w:tcPr>
            <w:tcW w:w="1843" w:type="dxa"/>
          </w:tcPr>
          <w:p w14:paraId="1E38239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428" w:type="dxa"/>
          </w:tcPr>
          <w:p w14:paraId="6ABB3E29" w14:textId="77777777" w:rsidR="0021795F" w:rsidRPr="0021795F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Provides strategic direction (leadership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</w:t>
            </w:r>
            <w:r w:rsidR="00320035">
              <w:rPr>
                <w:rFonts w:ascii="Century Gothic" w:hAnsi="Century Gothic"/>
                <w:szCs w:val="20"/>
              </w:rPr>
              <w:t>vision) for project initiatives</w:t>
            </w:r>
            <w:r w:rsidR="00F16DA6">
              <w:rPr>
                <w:rFonts w:ascii="Century Gothic" w:hAnsi="Century Gothic"/>
                <w:szCs w:val="20"/>
              </w:rPr>
              <w:t>.</w:t>
            </w:r>
            <w:r w:rsidRPr="0021795F">
              <w:rPr>
                <w:rFonts w:ascii="Century Gothic" w:hAnsi="Century Gothic"/>
                <w:szCs w:val="20"/>
              </w:rPr>
              <w:t xml:space="preserve"> </w:t>
            </w:r>
          </w:p>
          <w:p w14:paraId="2C4C9BF6" w14:textId="77777777" w:rsidR="0021795F" w:rsidRPr="0021795F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21795F">
              <w:rPr>
                <w:rFonts w:ascii="Century Gothic" w:hAnsi="Century Gothic"/>
                <w:szCs w:val="20"/>
              </w:rPr>
              <w:t xml:space="preserve">Provides high-level direction to Director who is accountable to lead, direct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guide the development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implementation of a major initiatives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projects on behalf of the department,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21795F">
              <w:rPr>
                <w:rFonts w:ascii="Century Gothic" w:hAnsi="Century Gothic"/>
                <w:szCs w:val="20"/>
              </w:rPr>
              <w:t xml:space="preserve"> under the authority of the Deputy Head.</w:t>
            </w:r>
          </w:p>
        </w:tc>
      </w:tr>
    </w:tbl>
    <w:p w14:paraId="596FCA96" w14:textId="77777777" w:rsidR="002A3C13" w:rsidRDefault="0049549E" w:rsidP="004A79F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9428"/>
      </w:tblGrid>
      <w:tr w:rsidR="002A3C13" w:rsidRPr="00B41152" w14:paraId="78287AFD" w14:textId="77777777" w:rsidTr="0021795F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BBD222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428" w:type="dxa"/>
            <w:tcBorders>
              <w:left w:val="single" w:sz="4" w:space="0" w:color="auto"/>
            </w:tcBorders>
            <w:vAlign w:val="center"/>
          </w:tcPr>
          <w:p w14:paraId="30791C92" w14:textId="77777777" w:rsidR="0021795F" w:rsidRPr="0021795F" w:rsidRDefault="0021795F" w:rsidP="0021795F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21795F">
              <w:rPr>
                <w:rFonts w:ascii="Century Gothic" w:hAnsi="Century Gothic"/>
                <w:b/>
                <w:color w:val="0070C0"/>
                <w:sz w:val="22"/>
              </w:rPr>
              <w:t>EC 15</w:t>
            </w:r>
            <w:r w:rsidR="00621F59">
              <w:rPr>
                <w:rFonts w:ascii="Century Gothic" w:hAnsi="Century Gothic"/>
                <w:b/>
                <w:color w:val="0070C0"/>
                <w:sz w:val="22"/>
              </w:rPr>
              <w:t>,</w:t>
            </w:r>
            <w:r w:rsidRPr="0021795F">
              <w:rPr>
                <w:rFonts w:ascii="Century Gothic" w:hAnsi="Century Gothic"/>
                <w:b/>
                <w:color w:val="0070C0"/>
                <w:sz w:val="22"/>
              </w:rPr>
              <w:t xml:space="preserve"> Broad Strategic Guidance</w:t>
            </w:r>
          </w:p>
          <w:p w14:paraId="3149EC0D" w14:textId="77777777" w:rsidR="002A3C13" w:rsidRPr="0021795F" w:rsidRDefault="00657666" w:rsidP="0021795F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Director</w:t>
            </w:r>
            <w:r w:rsidR="00447D17">
              <w:rPr>
                <w:rFonts w:ascii="Century Gothic" w:hAnsi="Century Gothic"/>
                <w:i/>
              </w:rPr>
              <w:t>/Managing Director</w:t>
            </w:r>
          </w:p>
          <w:p w14:paraId="7BF16E7C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 III 3</w:t>
            </w:r>
            <w:r w:rsidRPr="0021795F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 4</w:t>
            </w:r>
            <w:r w:rsidRPr="0021795F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F 6</w:t>
            </w:r>
          </w:p>
        </w:tc>
      </w:tr>
      <w:tr w:rsidR="0021795F" w:rsidRPr="00B41152" w14:paraId="6DD82BCF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4403242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478E1FA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261AB8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67FD392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428" w:type="dxa"/>
          </w:tcPr>
          <w:p w14:paraId="7887277F" w14:textId="77777777" w:rsidR="0021795F" w:rsidRPr="009F177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Provides </w:t>
            </w:r>
            <w:r>
              <w:rPr>
                <w:rFonts w:ascii="Century Gothic" w:hAnsi="Century Gothic"/>
                <w:szCs w:val="18"/>
              </w:rPr>
              <w:t>executive</w:t>
            </w:r>
            <w:r w:rsidRPr="009F177F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 xml:space="preserve">level </w:t>
            </w:r>
            <w:r w:rsidRPr="009F177F">
              <w:rPr>
                <w:rFonts w:ascii="Century Gothic" w:hAnsi="Century Gothic"/>
                <w:szCs w:val="18"/>
              </w:rPr>
              <w:t xml:space="preserve">direction </w:t>
            </w:r>
            <w:r>
              <w:rPr>
                <w:rFonts w:ascii="Century Gothic" w:hAnsi="Century Gothic"/>
                <w:szCs w:val="18"/>
              </w:rPr>
              <w:t>within</w:t>
            </w:r>
            <w:r w:rsidRPr="009F177F">
              <w:rPr>
                <w:rFonts w:ascii="Century Gothic" w:hAnsi="Century Gothic"/>
                <w:szCs w:val="18"/>
              </w:rPr>
              <w:t xml:space="preserve"> a </w:t>
            </w:r>
            <w:r>
              <w:rPr>
                <w:rFonts w:ascii="Century Gothic" w:hAnsi="Century Gothic"/>
                <w:szCs w:val="18"/>
              </w:rPr>
              <w:t>Department, Agency, or Office (thereafter called department)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74031D28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933556">
              <w:rPr>
                <w:rFonts w:ascii="Century Gothic" w:hAnsi="Century Gothic"/>
                <w:szCs w:val="18"/>
              </w:rPr>
              <w:t xml:space="preserve">Has a significant impact on the </w:t>
            </w:r>
            <w:r>
              <w:rPr>
                <w:rFonts w:ascii="Century Gothic" w:hAnsi="Century Gothic"/>
                <w:szCs w:val="18"/>
              </w:rPr>
              <w:t xml:space="preserve">department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>/or across government</w:t>
            </w:r>
            <w:r w:rsidRPr="00933556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33556">
              <w:rPr>
                <w:rFonts w:ascii="Century Gothic" w:hAnsi="Century Gothic"/>
                <w:szCs w:val="18"/>
              </w:rPr>
              <w:t xml:space="preserve"> develops long term strategies</w:t>
            </w:r>
            <w:r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33556">
              <w:rPr>
                <w:rFonts w:ascii="Century Gothic" w:hAnsi="Century Gothic"/>
                <w:szCs w:val="18"/>
              </w:rPr>
              <w:t xml:space="preserve"> total departmental guidelines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368288A2" w14:textId="77777777" w:rsidR="0021795F" w:rsidRPr="00D244B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D244BE">
              <w:rPr>
                <w:rFonts w:ascii="Century Gothic" w:hAnsi="Century Gothic"/>
                <w:szCs w:val="18"/>
              </w:rPr>
              <w:t>E</w:t>
            </w:r>
            <w:r>
              <w:rPr>
                <w:rFonts w:ascii="Century Gothic" w:hAnsi="Century Gothic"/>
                <w:szCs w:val="18"/>
              </w:rPr>
              <w:t xml:space="preserve">xecutive leadership to a </w:t>
            </w:r>
            <w:proofErr w:type="gramStart"/>
            <w:r>
              <w:rPr>
                <w:rFonts w:ascii="Century Gothic" w:hAnsi="Century Gothic"/>
                <w:szCs w:val="18"/>
              </w:rPr>
              <w:t>large specialized</w:t>
            </w:r>
            <w:proofErr w:type="gramEnd"/>
            <w:r>
              <w:rPr>
                <w:rFonts w:ascii="Century Gothic" w:hAnsi="Century Gothic"/>
                <w:szCs w:val="18"/>
              </w:rPr>
              <w:t xml:space="preserve"> function or multiple</w:t>
            </w:r>
            <w:r w:rsidR="00F16DA6">
              <w:rPr>
                <w:rFonts w:ascii="Century Gothic" w:hAnsi="Century Gothic"/>
                <w:szCs w:val="18"/>
              </w:rPr>
              <w:t xml:space="preserve"> </w:t>
            </w:r>
            <w:r w:rsidRPr="00D244BE">
              <w:rPr>
                <w:rFonts w:ascii="Century Gothic" w:hAnsi="Century Gothic"/>
                <w:szCs w:val="18"/>
              </w:rPr>
              <w:t>functional areas</w:t>
            </w:r>
            <w:r>
              <w:rPr>
                <w:rFonts w:ascii="Century Gothic" w:hAnsi="Century Gothic"/>
                <w:szCs w:val="18"/>
              </w:rPr>
              <w:t xml:space="preserve"> within a department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  <w:p w14:paraId="48C0877E" w14:textId="77777777" w:rsidR="00F16DA6" w:rsidRPr="009F177F" w:rsidRDefault="00F16DA6" w:rsidP="00F16DA6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>Responsible to manage major capital budgets</w:t>
            </w:r>
            <w:r>
              <w:rPr>
                <w:rFonts w:ascii="Century Gothic" w:hAnsi="Century Gothic"/>
                <w:szCs w:val="18"/>
              </w:rPr>
              <w:t>.</w:t>
            </w:r>
          </w:p>
          <w:p w14:paraId="1D1AC20B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 xml:space="preserve">Responsible to integrate several business functions across the department </w:t>
            </w:r>
            <w:r w:rsidR="00F16DA6">
              <w:rPr>
                <w:rFonts w:ascii="Century Gothic" w:hAnsi="Century Gothic"/>
                <w:szCs w:val="18"/>
              </w:rPr>
              <w:t>&amp; government.</w:t>
            </w:r>
          </w:p>
          <w:p w14:paraId="2692EE99" w14:textId="77777777" w:rsidR="0021795F" w:rsidRPr="0049549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Has </w:t>
            </w:r>
            <w:r>
              <w:rPr>
                <w:rFonts w:ascii="Century Gothic" w:hAnsi="Century Gothic"/>
                <w:szCs w:val="18"/>
              </w:rPr>
              <w:t xml:space="preserve">departmental </w:t>
            </w:r>
            <w:r w:rsidRPr="009F177F">
              <w:rPr>
                <w:rFonts w:ascii="Century Gothic" w:hAnsi="Century Gothic"/>
                <w:szCs w:val="18"/>
              </w:rPr>
              <w:t>accountability</w:t>
            </w:r>
            <w:r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</w:t>
            </w:r>
            <w:r w:rsidRPr="00D244BE">
              <w:rPr>
                <w:rFonts w:ascii="Century Gothic" w:hAnsi="Century Gothic"/>
                <w:szCs w:val="18"/>
              </w:rPr>
              <w:t>final signoff within a division</w:t>
            </w:r>
            <w:r w:rsidR="00F16DA6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21DBF4E9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1915A84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6EE64E7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145C0EE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2AB59E33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1482C6EC" w14:textId="77777777" w:rsidR="0021795F" w:rsidRPr="00477A7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477A79">
              <w:rPr>
                <w:rFonts w:ascii="Century Gothic" w:hAnsi="Century Gothic"/>
                <w:szCs w:val="18"/>
              </w:rPr>
              <w:t>Possesses</w:t>
            </w:r>
            <w:r w:rsidR="00F16DA6">
              <w:rPr>
                <w:rFonts w:ascii="Century Gothic" w:hAnsi="Century Gothic"/>
                <w:szCs w:val="18"/>
              </w:rPr>
              <w:t xml:space="preserve"> broad</w:t>
            </w:r>
            <w:r w:rsidRPr="00477A79">
              <w:rPr>
                <w:rFonts w:ascii="Century Gothic" w:hAnsi="Century Gothic"/>
                <w:szCs w:val="18"/>
              </w:rPr>
              <w:t xml:space="preserve"> knowledge of many </w:t>
            </w:r>
            <w:proofErr w:type="gramStart"/>
            <w:r w:rsidRPr="00477A79">
              <w:rPr>
                <w:rFonts w:ascii="Century Gothic" w:hAnsi="Century Gothic"/>
                <w:szCs w:val="18"/>
              </w:rPr>
              <w:t>business</w:t>
            </w:r>
            <w:proofErr w:type="gramEnd"/>
            <w:r w:rsidRPr="00477A79">
              <w:rPr>
                <w:rFonts w:ascii="Century Gothic" w:hAnsi="Century Gothic"/>
                <w:szCs w:val="18"/>
              </w:rPr>
              <w:t xml:space="preserve"> functions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possesses a deep exper</w:t>
            </w:r>
            <w:r w:rsidR="00F16DA6">
              <w:rPr>
                <w:rFonts w:ascii="Century Gothic" w:hAnsi="Century Gothic"/>
                <w:szCs w:val="18"/>
              </w:rPr>
              <w:t>ience within areas of expertise.</w:t>
            </w:r>
          </w:p>
          <w:p w14:paraId="78160EA4" w14:textId="77777777" w:rsidR="0021795F" w:rsidRPr="00477A7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477A79">
              <w:rPr>
                <w:rFonts w:ascii="Century Gothic" w:hAnsi="Century Gothic"/>
                <w:szCs w:val="18"/>
              </w:rPr>
              <w:t>In-depth underst</w:t>
            </w:r>
            <w:r w:rsidR="001B53B5">
              <w:rPr>
                <w:rFonts w:ascii="Century Gothic" w:hAnsi="Century Gothic"/>
                <w:szCs w:val="18"/>
              </w:rPr>
              <w:t>and</w:t>
            </w:r>
            <w:r w:rsidRPr="00477A79">
              <w:rPr>
                <w:rFonts w:ascii="Century Gothic" w:hAnsi="Century Gothic"/>
                <w:szCs w:val="18"/>
              </w:rPr>
              <w:t xml:space="preserve">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advanced knowledge of area or functions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013CB1A7" w14:textId="77777777" w:rsidR="0021795F" w:rsidRPr="00477A7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477A79">
              <w:rPr>
                <w:rFonts w:ascii="Century Gothic" w:hAnsi="Century Gothic"/>
                <w:b/>
                <w:szCs w:val="18"/>
              </w:rPr>
              <w:t>10+ years breadth o</w:t>
            </w:r>
            <w:r>
              <w:rPr>
                <w:rFonts w:ascii="Century Gothic" w:hAnsi="Century Gothic"/>
                <w:b/>
                <w:szCs w:val="18"/>
              </w:rPr>
              <w:t>f experience within profession/</w:t>
            </w:r>
            <w:r w:rsidRPr="00477A79">
              <w:rPr>
                <w:rFonts w:ascii="Century Gothic" w:hAnsi="Century Gothic"/>
                <w:b/>
                <w:szCs w:val="18"/>
              </w:rPr>
              <w:t>specialization</w:t>
            </w:r>
            <w:r w:rsidR="00320035">
              <w:rPr>
                <w:rFonts w:ascii="Century Gothic" w:hAnsi="Century Gothic"/>
                <w:b/>
                <w:szCs w:val="18"/>
              </w:rPr>
              <w:t>.</w:t>
            </w:r>
          </w:p>
          <w:p w14:paraId="107801C1" w14:textId="77777777" w:rsidR="0021795F" w:rsidRPr="00477A79" w:rsidRDefault="00320035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18"/>
              </w:rPr>
            </w:pPr>
            <w:r>
              <w:rPr>
                <w:rFonts w:ascii="Century Gothic" w:hAnsi="Century Gothic"/>
                <w:b/>
                <w:szCs w:val="20"/>
              </w:rPr>
              <w:t>M</w:t>
            </w:r>
            <w:r w:rsidR="0021795F" w:rsidRPr="00477A79">
              <w:rPr>
                <w:rFonts w:ascii="Century Gothic" w:hAnsi="Century Gothic"/>
                <w:b/>
                <w:szCs w:val="20"/>
              </w:rPr>
              <w:t>inimum of 3 years at a senior level</w:t>
            </w:r>
            <w:r>
              <w:rPr>
                <w:rFonts w:ascii="Century Gothic" w:hAnsi="Century Gothic"/>
                <w:b/>
                <w:szCs w:val="20"/>
              </w:rPr>
              <w:t>.</w:t>
            </w:r>
          </w:p>
          <w:p w14:paraId="66E7F16D" w14:textId="77777777" w:rsidR="0021795F" w:rsidRPr="00477A7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szCs w:val="18"/>
              </w:rPr>
              <w:t>E</w:t>
            </w:r>
            <w:r w:rsidRPr="00477A79">
              <w:rPr>
                <w:rFonts w:ascii="Century Gothic" w:hAnsi="Century Gothic"/>
                <w:szCs w:val="18"/>
              </w:rPr>
              <w:t xml:space="preserve">xecutive-level experience including translating organizational vision into operations,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executing policy initiatives, developing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managing human resources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budgets,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477A79">
              <w:rPr>
                <w:rFonts w:ascii="Century Gothic" w:hAnsi="Century Gothic"/>
                <w:szCs w:val="18"/>
              </w:rPr>
              <w:t xml:space="preserve"> managing complex partnerships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stakeholder relationships.</w:t>
            </w:r>
          </w:p>
          <w:p w14:paraId="6B25BD4C" w14:textId="77777777" w:rsidR="0021795F" w:rsidRPr="00477A7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D</w:t>
            </w:r>
            <w:r w:rsidRPr="00477A79">
              <w:rPr>
                <w:rFonts w:ascii="Century Gothic" w:hAnsi="Century Gothic"/>
                <w:szCs w:val="20"/>
              </w:rPr>
              <w:t xml:space="preserve">emonstrated experience in the management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77A79">
              <w:rPr>
                <w:rFonts w:ascii="Century Gothic" w:hAnsi="Century Gothic"/>
                <w:szCs w:val="20"/>
              </w:rPr>
              <w:t xml:space="preserve"> development of staff or progressive experience leading senior level projects or program teams</w:t>
            </w:r>
            <w:r w:rsidR="00320035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26BAC42A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0E4F627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1682391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1CD40AF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0DB615C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1D6F326A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  <w:tcBorders>
              <w:bottom w:val="single" w:sz="4" w:space="0" w:color="auto"/>
            </w:tcBorders>
          </w:tcPr>
          <w:p w14:paraId="4DEDD749" w14:textId="77777777" w:rsidR="0021795F" w:rsidRPr="00DA276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I</w:t>
            </w:r>
            <w:r w:rsidRPr="00DA276E">
              <w:rPr>
                <w:rFonts w:ascii="Century Gothic" w:hAnsi="Century Gothic"/>
                <w:szCs w:val="18"/>
              </w:rPr>
              <w:t>mproves business processes within the function or within major projects.</w:t>
            </w:r>
          </w:p>
          <w:p w14:paraId="3868F000" w14:textId="77777777" w:rsidR="00320035" w:rsidRDefault="00320035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Has decision-</w:t>
            </w:r>
            <w:r w:rsidR="0021795F" w:rsidRPr="00DA276E">
              <w:rPr>
                <w:rFonts w:ascii="Century Gothic" w:hAnsi="Century Gothic"/>
                <w:szCs w:val="18"/>
              </w:rPr>
              <w:t xml:space="preserve">making authority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="0021795F" w:rsidRPr="00DA276E">
              <w:rPr>
                <w:rFonts w:ascii="Century Gothic" w:hAnsi="Century Gothic"/>
                <w:szCs w:val="18"/>
              </w:rPr>
              <w:t xml:space="preserve"> autonomy to deliver on goals of </w:t>
            </w:r>
            <w:r>
              <w:rPr>
                <w:rFonts w:ascii="Century Gothic" w:hAnsi="Century Gothic"/>
                <w:szCs w:val="18"/>
              </w:rPr>
              <w:t>multiple functions or division</w:t>
            </w:r>
          </w:p>
          <w:p w14:paraId="2CCBF9BB" w14:textId="77777777" w:rsidR="0021795F" w:rsidRPr="00DA276E" w:rsidRDefault="00320035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K</w:t>
            </w:r>
            <w:r w:rsidR="0021795F" w:rsidRPr="00DA276E">
              <w:rPr>
                <w:rFonts w:ascii="Century Gothic" w:hAnsi="Century Gothic"/>
                <w:szCs w:val="18"/>
              </w:rPr>
              <w:t xml:space="preserve">ey influencer to others </w:t>
            </w:r>
            <w:proofErr w:type="gramStart"/>
            <w:r w:rsidR="0021795F" w:rsidRPr="00DA276E">
              <w:rPr>
                <w:rFonts w:ascii="Century Gothic" w:hAnsi="Century Gothic"/>
                <w:szCs w:val="18"/>
              </w:rPr>
              <w:t>cross</w:t>
            </w:r>
            <w:proofErr w:type="gramEnd"/>
            <w:r w:rsidR="0021795F" w:rsidRPr="00DA276E">
              <w:rPr>
                <w:rFonts w:ascii="Century Gothic" w:hAnsi="Century Gothic"/>
                <w:szCs w:val="18"/>
              </w:rPr>
              <w:t xml:space="preserve"> functionally to ensure department/ functional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="0021795F" w:rsidRPr="00DA276E">
              <w:rPr>
                <w:rFonts w:ascii="Century Gothic" w:hAnsi="Century Gothic"/>
                <w:szCs w:val="18"/>
              </w:rPr>
              <w:t xml:space="preserve"> conflicts resolved ineffective manner.</w:t>
            </w:r>
          </w:p>
          <w:p w14:paraId="28384A96" w14:textId="77777777" w:rsidR="0021795F" w:rsidRPr="00DA276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DA276E">
              <w:rPr>
                <w:rFonts w:ascii="Century Gothic" w:hAnsi="Century Gothic"/>
                <w:szCs w:val="18"/>
              </w:rPr>
              <w:t xml:space="preserve">Encounters complex non-recurring challenges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DA276E">
              <w:rPr>
                <w:rFonts w:ascii="Century Gothic" w:hAnsi="Century Gothic"/>
                <w:szCs w:val="18"/>
              </w:rPr>
              <w:t xml:space="preserve"> must continually interpret, evaluate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DA276E">
              <w:rPr>
                <w:rFonts w:ascii="Century Gothic" w:hAnsi="Century Gothic"/>
                <w:szCs w:val="18"/>
              </w:rPr>
              <w:t xml:space="preserve"> assess to develop options. </w:t>
            </w:r>
          </w:p>
          <w:p w14:paraId="12921331" w14:textId="77777777" w:rsidR="0021795F" w:rsidRPr="00DA276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DA276E">
              <w:rPr>
                <w:rFonts w:ascii="Century Gothic" w:hAnsi="Century Gothic"/>
                <w:szCs w:val="18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DA276E">
              <w:rPr>
                <w:rFonts w:ascii="Century Gothic" w:hAnsi="Century Gothic"/>
                <w:szCs w:val="18"/>
              </w:rPr>
              <w:t xml:space="preserve"> coordinating difficult, responsible assignments.  </w:t>
            </w:r>
          </w:p>
          <w:p w14:paraId="08F70935" w14:textId="77777777" w:rsidR="0021795F" w:rsidRPr="00DA276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DA276E">
              <w:rPr>
                <w:rFonts w:ascii="Century Gothic" w:hAnsi="Century Gothic"/>
                <w:szCs w:val="18"/>
              </w:rPr>
              <w:t xml:space="preserve">Work is accepted technically as accurate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DA276E">
              <w:rPr>
                <w:rFonts w:ascii="Century Gothic" w:hAnsi="Century Gothic"/>
                <w:szCs w:val="18"/>
              </w:rPr>
              <w:t xml:space="preserve"> feasible.</w:t>
            </w:r>
          </w:p>
          <w:p w14:paraId="0828F7E5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DA276E">
              <w:rPr>
                <w:rFonts w:ascii="Century Gothic" w:hAnsi="Century Gothic"/>
                <w:szCs w:val="18"/>
              </w:rPr>
              <w:t xml:space="preserve">Has freedom to act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DA276E">
              <w:rPr>
                <w:rFonts w:ascii="Century Gothic" w:hAnsi="Century Gothic"/>
                <w:szCs w:val="18"/>
              </w:rPr>
              <w:t xml:space="preserve"> must be aware of high-risk components of work.</w:t>
            </w:r>
          </w:p>
        </w:tc>
      </w:tr>
      <w:tr w:rsidR="0021795F" w:rsidRPr="00B41152" w14:paraId="3DBEF537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66044D0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4E0C1A9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41645E1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427B107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0632A8B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607EB936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789432D1" w14:textId="77777777" w:rsidR="0021795F" w:rsidRPr="00096F96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096F96">
              <w:rPr>
                <w:rFonts w:ascii="Century Gothic" w:hAnsi="Century Gothic"/>
                <w:szCs w:val="18"/>
              </w:rPr>
              <w:t xml:space="preserve">Can report into all levels of </w:t>
            </w:r>
            <w:r w:rsidR="00320035">
              <w:rPr>
                <w:rFonts w:ascii="Century Gothic" w:hAnsi="Century Gothic"/>
                <w:szCs w:val="18"/>
              </w:rPr>
              <w:t>government</w:t>
            </w:r>
            <w:r w:rsidRPr="00096F96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096F96">
              <w:rPr>
                <w:rFonts w:ascii="Century Gothic" w:hAnsi="Century Gothic"/>
                <w:szCs w:val="18"/>
              </w:rPr>
              <w:t xml:space="preserve"> acts upon the information found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686E72D6" w14:textId="77777777" w:rsidR="0021795F" w:rsidRPr="00096F96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096F96">
              <w:rPr>
                <w:rFonts w:ascii="Century Gothic" w:hAnsi="Century Gothic"/>
                <w:szCs w:val="18"/>
              </w:rPr>
              <w:t xml:space="preserve">Works with other </w:t>
            </w:r>
            <w:r>
              <w:rPr>
                <w:rFonts w:ascii="Century Gothic" w:hAnsi="Century Gothic"/>
                <w:szCs w:val="18"/>
              </w:rPr>
              <w:t xml:space="preserve">department </w:t>
            </w:r>
            <w:r w:rsidRPr="00096F96">
              <w:rPr>
                <w:rFonts w:ascii="Century Gothic" w:hAnsi="Century Gothic"/>
                <w:szCs w:val="18"/>
              </w:rPr>
              <w:t>leaders</w:t>
            </w:r>
            <w:r>
              <w:rPr>
                <w:rFonts w:ascii="Century Gothic" w:hAnsi="Century Gothic"/>
                <w:szCs w:val="18"/>
              </w:rPr>
              <w:t xml:space="preserve"> (internal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external to department)</w:t>
            </w:r>
            <w:r w:rsidRPr="00096F96">
              <w:rPr>
                <w:rFonts w:ascii="Century Gothic" w:hAnsi="Century Gothic"/>
                <w:szCs w:val="18"/>
              </w:rPr>
              <w:t xml:space="preserve"> to develop integrated strategies for improving customer satisfaction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096F96">
              <w:rPr>
                <w:rFonts w:ascii="Century Gothic" w:hAnsi="Century Gothic"/>
                <w:szCs w:val="18"/>
              </w:rPr>
              <w:t xml:space="preserve"> customer service that support overall business goals; works with others to develop integrated strategies for enhancing internal systems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096F96">
              <w:rPr>
                <w:rFonts w:ascii="Century Gothic" w:hAnsi="Century Gothic"/>
                <w:szCs w:val="18"/>
              </w:rPr>
              <w:t xml:space="preserve"> practices to better support customer service.</w:t>
            </w:r>
          </w:p>
          <w:p w14:paraId="70385FC5" w14:textId="77777777" w:rsidR="0021795F" w:rsidRPr="0049549E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096F96">
              <w:rPr>
                <w:rFonts w:ascii="Century Gothic" w:hAnsi="Century Gothic"/>
                <w:szCs w:val="18"/>
              </w:rPr>
              <w:t>Builds cross functional relationships to gain support; maintains positive relationships with key</w:t>
            </w:r>
            <w:r>
              <w:rPr>
                <w:rFonts w:ascii="Century Gothic" w:hAnsi="Century Gothic"/>
                <w:szCs w:val="18"/>
              </w:rPr>
              <w:t xml:space="preserve"> stakeholders</w:t>
            </w:r>
            <w:r w:rsidRPr="00096F96">
              <w:rPr>
                <w:rFonts w:ascii="Century Gothic" w:hAnsi="Century Gothic"/>
                <w:szCs w:val="18"/>
              </w:rPr>
              <w:t xml:space="preserve"> who have a significant impact on the success of </w:t>
            </w:r>
            <w:r>
              <w:rPr>
                <w:rFonts w:ascii="Century Gothic" w:hAnsi="Century Gothic"/>
                <w:szCs w:val="18"/>
              </w:rPr>
              <w:t>government</w:t>
            </w:r>
            <w:r w:rsidRPr="00096F96">
              <w:rPr>
                <w:rFonts w:ascii="Century Gothic" w:hAnsi="Century Gothic"/>
                <w:szCs w:val="18"/>
              </w:rPr>
              <w:t xml:space="preserve">, may represent </w:t>
            </w:r>
            <w:r>
              <w:rPr>
                <w:rFonts w:ascii="Century Gothic" w:hAnsi="Century Gothic"/>
                <w:szCs w:val="18"/>
              </w:rPr>
              <w:t>the department/government</w:t>
            </w:r>
            <w:r w:rsidRPr="00096F96">
              <w:rPr>
                <w:rFonts w:ascii="Century Gothic" w:hAnsi="Century Gothic"/>
                <w:szCs w:val="18"/>
              </w:rPr>
              <w:t xml:space="preserve"> in public speaking venues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096F96">
              <w:rPr>
                <w:rFonts w:ascii="Century Gothic" w:hAnsi="Century Gothic"/>
                <w:szCs w:val="18"/>
              </w:rPr>
              <w:t>/or community events. (is the key influencer</w:t>
            </w:r>
            <w:r>
              <w:rPr>
                <w:rFonts w:ascii="Century Gothic" w:hAnsi="Century Gothic"/>
                <w:szCs w:val="18"/>
              </w:rPr>
              <w:t>)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098D378B" w14:textId="77777777" w:rsidTr="0021795F">
        <w:tc>
          <w:tcPr>
            <w:tcW w:w="1843" w:type="dxa"/>
          </w:tcPr>
          <w:p w14:paraId="61D2012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428" w:type="dxa"/>
          </w:tcPr>
          <w:p w14:paraId="5082AAD4" w14:textId="77777777" w:rsid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Usually reports to a Deputy Head</w:t>
            </w:r>
            <w:r w:rsidR="00320035">
              <w:rPr>
                <w:rFonts w:ascii="Century Gothic" w:hAnsi="Century Gothic"/>
                <w:szCs w:val="20"/>
              </w:rPr>
              <w:t>.</w:t>
            </w:r>
          </w:p>
          <w:p w14:paraId="3FE05E4F" w14:textId="77777777" w:rsid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Communicates long-term vision for a division with a few related functions or one major function.</w:t>
            </w:r>
          </w:p>
          <w:p w14:paraId="1D8EC7A1" w14:textId="77777777" w:rsidR="0021795F" w:rsidRPr="0049549E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Leads change</w:t>
            </w:r>
            <w:r w:rsidR="00320035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3473E862" w14:textId="77777777" w:rsidTr="0021795F">
        <w:tc>
          <w:tcPr>
            <w:tcW w:w="1843" w:type="dxa"/>
          </w:tcPr>
          <w:p w14:paraId="099890F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428" w:type="dxa"/>
          </w:tcPr>
          <w:p w14:paraId="3CFEE3F2" w14:textId="77777777" w:rsidR="0021795F" w:rsidRPr="00B3173B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Provides</w:t>
            </w:r>
            <w:r w:rsidRPr="00B3173B">
              <w:rPr>
                <w:rFonts w:ascii="Century Gothic" w:hAnsi="Century Gothic"/>
                <w:szCs w:val="20"/>
              </w:rPr>
              <w:t xml:space="preserve"> strategic direction</w:t>
            </w:r>
            <w:r>
              <w:rPr>
                <w:rFonts w:ascii="Century Gothic" w:hAnsi="Century Gothic"/>
                <w:szCs w:val="20"/>
              </w:rPr>
              <w:t xml:space="preserve"> (leadership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vision)</w:t>
            </w:r>
            <w:r w:rsidRPr="00B3173B">
              <w:rPr>
                <w:rFonts w:ascii="Century Gothic" w:hAnsi="Century Gothic"/>
                <w:szCs w:val="20"/>
              </w:rPr>
              <w:t xml:space="preserve"> </w:t>
            </w:r>
            <w:r>
              <w:rPr>
                <w:rFonts w:ascii="Century Gothic" w:hAnsi="Century Gothic"/>
                <w:szCs w:val="20"/>
              </w:rPr>
              <w:t xml:space="preserve">for </w:t>
            </w:r>
            <w:r w:rsidR="00320035">
              <w:rPr>
                <w:rFonts w:ascii="Century Gothic" w:hAnsi="Century Gothic"/>
                <w:szCs w:val="20"/>
              </w:rPr>
              <w:t>project initiatives.</w:t>
            </w:r>
          </w:p>
          <w:p w14:paraId="197B90EF" w14:textId="77777777" w:rsidR="0021795F" w:rsidRPr="0049549E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 xml:space="preserve">Provides high-level direction to </w:t>
            </w:r>
            <w:r w:rsidRPr="00B3173B">
              <w:rPr>
                <w:rFonts w:ascii="Century Gothic" w:hAnsi="Century Gothic"/>
                <w:szCs w:val="20"/>
              </w:rPr>
              <w:t>Director</w:t>
            </w:r>
            <w:r w:rsidR="00320035">
              <w:rPr>
                <w:rFonts w:ascii="Century Gothic" w:hAnsi="Century Gothic"/>
                <w:szCs w:val="20"/>
              </w:rPr>
              <w:t>s</w:t>
            </w:r>
            <w:r w:rsidRPr="00B3173B">
              <w:rPr>
                <w:rFonts w:ascii="Century Gothic" w:hAnsi="Century Gothic"/>
                <w:szCs w:val="20"/>
              </w:rPr>
              <w:t xml:space="preserve"> </w:t>
            </w:r>
            <w:r>
              <w:rPr>
                <w:rFonts w:ascii="Century Gothic" w:hAnsi="Century Gothic"/>
                <w:szCs w:val="20"/>
              </w:rPr>
              <w:t xml:space="preserve">who </w:t>
            </w:r>
            <w:r w:rsidR="00320035">
              <w:rPr>
                <w:rFonts w:ascii="Century Gothic" w:hAnsi="Century Gothic"/>
                <w:szCs w:val="20"/>
              </w:rPr>
              <w:t>are</w:t>
            </w:r>
            <w:r w:rsidRPr="00B3173B">
              <w:rPr>
                <w:rFonts w:ascii="Century Gothic" w:hAnsi="Century Gothic"/>
                <w:szCs w:val="20"/>
              </w:rPr>
              <w:t xml:space="preserve"> accountable to lead, direct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B3173B">
              <w:rPr>
                <w:rFonts w:ascii="Century Gothic" w:hAnsi="Century Gothic"/>
                <w:szCs w:val="20"/>
              </w:rPr>
              <w:t xml:space="preserve"> guide the development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B3173B">
              <w:rPr>
                <w:rFonts w:ascii="Century Gothic" w:hAnsi="Century Gothic"/>
                <w:szCs w:val="20"/>
              </w:rPr>
              <w:t xml:space="preserve"> implementation of a </w:t>
            </w:r>
            <w:r>
              <w:rPr>
                <w:rFonts w:ascii="Century Gothic" w:hAnsi="Century Gothic"/>
                <w:szCs w:val="20"/>
              </w:rPr>
              <w:t>m</w:t>
            </w:r>
            <w:r w:rsidRPr="00B3173B">
              <w:rPr>
                <w:rFonts w:ascii="Century Gothic" w:hAnsi="Century Gothic"/>
                <w:szCs w:val="20"/>
              </w:rPr>
              <w:t xml:space="preserve">ajor </w:t>
            </w:r>
            <w:r>
              <w:rPr>
                <w:rFonts w:ascii="Century Gothic" w:hAnsi="Century Gothic"/>
                <w:szCs w:val="20"/>
              </w:rPr>
              <w:t xml:space="preserve">initiatives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projects on behalf of the d</w:t>
            </w:r>
            <w:r w:rsidRPr="00B3173B">
              <w:rPr>
                <w:rFonts w:ascii="Century Gothic" w:hAnsi="Century Gothic"/>
                <w:szCs w:val="20"/>
              </w:rPr>
              <w:t xml:space="preserve">epartment,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B3173B">
              <w:rPr>
                <w:rFonts w:ascii="Century Gothic" w:hAnsi="Century Gothic"/>
                <w:szCs w:val="20"/>
              </w:rPr>
              <w:t xml:space="preserve"> under the authority of the Deputy</w:t>
            </w:r>
            <w:r>
              <w:rPr>
                <w:rFonts w:ascii="Century Gothic" w:hAnsi="Century Gothic"/>
                <w:szCs w:val="20"/>
              </w:rPr>
              <w:t xml:space="preserve"> Head</w:t>
            </w:r>
            <w:r w:rsidRPr="00B3173B">
              <w:rPr>
                <w:rFonts w:ascii="Century Gothic" w:hAnsi="Century Gothic"/>
                <w:szCs w:val="20"/>
              </w:rPr>
              <w:t>.</w:t>
            </w:r>
          </w:p>
        </w:tc>
      </w:tr>
    </w:tbl>
    <w:p w14:paraId="5DA6BCFC" w14:textId="77777777" w:rsidR="002A3C13" w:rsidRDefault="002A3C13" w:rsidP="004A79F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428"/>
      </w:tblGrid>
      <w:tr w:rsidR="002A3C13" w:rsidRPr="00B41152" w14:paraId="695B7D28" w14:textId="77777777" w:rsidTr="0021795F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ACF107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428" w:type="dxa"/>
            <w:vAlign w:val="center"/>
          </w:tcPr>
          <w:p w14:paraId="65A77F72" w14:textId="77777777" w:rsidR="0021795F" w:rsidRPr="0021795F" w:rsidRDefault="0021795F" w:rsidP="0021795F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21795F">
              <w:rPr>
                <w:rFonts w:ascii="Century Gothic" w:hAnsi="Century Gothic"/>
                <w:b/>
                <w:color w:val="0070C0"/>
                <w:sz w:val="22"/>
              </w:rPr>
              <w:t>EC 14, Organizational/Authority</w:t>
            </w:r>
          </w:p>
          <w:p w14:paraId="65D11373" w14:textId="77777777" w:rsidR="002A3C13" w:rsidRPr="0021795F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21795F">
              <w:rPr>
                <w:rFonts w:ascii="Century Gothic" w:hAnsi="Century Gothic"/>
                <w:i/>
              </w:rPr>
              <w:t>Director</w:t>
            </w:r>
          </w:p>
          <w:p w14:paraId="20E41738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  <w:sz w:val="22"/>
              </w:rPr>
            </w:pP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F II+ 3 </w:t>
            </w:r>
            <w:r w:rsidRPr="0021795F">
              <w:rPr>
                <w:rFonts w:ascii="Century Gothic" w:hAnsi="Century Gothic"/>
                <w:i/>
                <w:sz w:val="18"/>
              </w:rPr>
              <w:t>/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 w:rsidR="00657666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E+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>4</w:t>
            </w:r>
            <w:r w:rsidR="00657666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 w:rsidR="00657666"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="00657666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F 4</w:t>
            </w:r>
            <w:r w:rsidRPr="0021795F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21795F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E+ 6 </w:t>
            </w:r>
            <w:r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Pr="0021795F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F 6-</w:t>
            </w:r>
          </w:p>
        </w:tc>
      </w:tr>
      <w:tr w:rsidR="0021795F" w:rsidRPr="00B41152" w14:paraId="1F31381C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75DD621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4909D2A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18E3C5C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752682E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428" w:type="dxa"/>
          </w:tcPr>
          <w:p w14:paraId="6179F465" w14:textId="77777777" w:rsidR="0021795F" w:rsidRPr="001E4934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 xml:space="preserve">Provides direction to multiple business process/ multi-function or project team(s) OR Senior </w:t>
            </w:r>
            <w:r w:rsidR="00320035">
              <w:rPr>
                <w:rFonts w:ascii="Century Gothic" w:hAnsi="Century Gothic"/>
                <w:szCs w:val="18"/>
              </w:rPr>
              <w:t>E</w:t>
            </w:r>
            <w:r>
              <w:rPr>
                <w:rFonts w:ascii="Century Gothic" w:hAnsi="Century Gothic"/>
                <w:szCs w:val="18"/>
              </w:rPr>
              <w:t>xecutive</w:t>
            </w:r>
            <w:r w:rsidRPr="001E4934">
              <w:rPr>
                <w:rFonts w:ascii="Century Gothic" w:hAnsi="Century Gothic"/>
                <w:szCs w:val="18"/>
              </w:rPr>
              <w:t xml:space="preserve"> of a large separate entity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1EA1C459" w14:textId="77777777" w:rsidR="0021795F" w:rsidRPr="001E4934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>Has a significant impact on the division with core</w:t>
            </w:r>
            <w:r w:rsidR="00320035">
              <w:rPr>
                <w:rFonts w:ascii="Century Gothic" w:hAnsi="Century Gothic"/>
                <w:szCs w:val="18"/>
              </w:rPr>
              <w:t xml:space="preserve"> long-term</w:t>
            </w:r>
            <w:r w:rsidRPr="001E4934">
              <w:rPr>
                <w:rFonts w:ascii="Century Gothic" w:hAnsi="Century Gothic"/>
                <w:szCs w:val="18"/>
              </w:rPr>
              <w:t xml:space="preserve"> stra</w:t>
            </w:r>
            <w:r w:rsidR="00320035">
              <w:rPr>
                <w:rFonts w:ascii="Century Gothic" w:hAnsi="Century Gothic"/>
                <w:szCs w:val="18"/>
              </w:rPr>
              <w:t>tegic responsibility.</w:t>
            </w:r>
          </w:p>
          <w:p w14:paraId="3EF65543" w14:textId="77777777" w:rsidR="0021795F" w:rsidRPr="001E4934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>Responsible to manage major capital budgets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0B31B765" w14:textId="77777777" w:rsidR="0021795F" w:rsidRPr="001E4934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>Has a corporate line of sight with accountability for running the business (i.e. self-contained business unit) but may not</w:t>
            </w:r>
            <w:r>
              <w:rPr>
                <w:rFonts w:ascii="Century Gothic" w:hAnsi="Century Gothic"/>
                <w:szCs w:val="18"/>
              </w:rPr>
              <w:t xml:space="preserve"> have</w:t>
            </w:r>
            <w:r w:rsidRPr="001E4934">
              <w:rPr>
                <w:rFonts w:ascii="Century Gothic" w:hAnsi="Century Gothic"/>
                <w:szCs w:val="18"/>
              </w:rPr>
              <w:t xml:space="preserve"> final signoff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0D555F2F" w14:textId="77777777" w:rsidR="0021795F" w:rsidRPr="001E4934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 xml:space="preserve">Performs strategy advisory/principal level consulting role to senior executives, across government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to executive officers on highly complex matters in multi-functional discipline.</w:t>
            </w:r>
          </w:p>
        </w:tc>
      </w:tr>
      <w:tr w:rsidR="0021795F" w:rsidRPr="00B41152" w14:paraId="68584223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3E42603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1370FF5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710131C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55E08D51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229A4268" w14:textId="77777777" w:rsidR="0021795F" w:rsidRPr="001E4934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 xml:space="preserve">Possesses broad knowledge of many </w:t>
            </w:r>
            <w:proofErr w:type="gramStart"/>
            <w:r w:rsidRPr="001E4934">
              <w:rPr>
                <w:rFonts w:ascii="Century Gothic" w:hAnsi="Century Gothic"/>
                <w:szCs w:val="18"/>
              </w:rPr>
              <w:t>business</w:t>
            </w:r>
            <w:proofErr w:type="gramEnd"/>
            <w:r w:rsidRPr="001E4934">
              <w:rPr>
                <w:rFonts w:ascii="Century Gothic" w:hAnsi="Century Gothic"/>
                <w:szCs w:val="18"/>
              </w:rPr>
              <w:t xml:space="preserve"> processes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possesses a deep experie</w:t>
            </w:r>
            <w:r w:rsidR="00320035">
              <w:rPr>
                <w:rFonts w:ascii="Century Gothic" w:hAnsi="Century Gothic"/>
                <w:szCs w:val="18"/>
              </w:rPr>
              <w:t>nce within area(s) of expertise.</w:t>
            </w:r>
          </w:p>
          <w:p w14:paraId="12F24B6D" w14:textId="77777777" w:rsidR="0021795F" w:rsidRPr="001E4934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>In-depth underst</w:t>
            </w:r>
            <w:r w:rsidR="00320035">
              <w:rPr>
                <w:rFonts w:ascii="Century Gothic" w:hAnsi="Century Gothic"/>
                <w:szCs w:val="18"/>
              </w:rPr>
              <w:t>and</w:t>
            </w:r>
            <w:r w:rsidRPr="001E4934">
              <w:rPr>
                <w:rFonts w:ascii="Century Gothic" w:hAnsi="Century Gothic"/>
                <w:szCs w:val="18"/>
              </w:rPr>
              <w:t xml:space="preserve">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advanced knowledge of multiple area or function that are diverse in nature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74445E8D" w14:textId="77777777" w:rsidR="0021795F" w:rsidRPr="001E4934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b/>
                <w:szCs w:val="18"/>
              </w:rPr>
              <w:t>10</w:t>
            </w:r>
            <w:r w:rsidRPr="001E4934">
              <w:rPr>
                <w:rFonts w:ascii="Century Gothic" w:hAnsi="Century Gothic"/>
                <w:b/>
                <w:szCs w:val="18"/>
              </w:rPr>
              <w:t>+ years breadth of experience within profession/ specialization</w:t>
            </w:r>
            <w:r w:rsidR="00320035">
              <w:rPr>
                <w:rFonts w:ascii="Century Gothic" w:hAnsi="Century Gothic"/>
                <w:b/>
                <w:szCs w:val="18"/>
              </w:rPr>
              <w:t>.</w:t>
            </w:r>
          </w:p>
          <w:p w14:paraId="7DEC2BC6" w14:textId="77777777" w:rsidR="0021795F" w:rsidRPr="001E4934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1E4934">
              <w:rPr>
                <w:rFonts w:ascii="Century Gothic" w:hAnsi="Century Gothic"/>
                <w:szCs w:val="18"/>
              </w:rPr>
              <w:t xml:space="preserve">Highly seasoned, recognized specialist/ professional </w:t>
            </w:r>
            <w:r w:rsidR="00320035">
              <w:rPr>
                <w:rFonts w:ascii="Century Gothic" w:hAnsi="Century Gothic"/>
                <w:szCs w:val="18"/>
              </w:rPr>
              <w:t xml:space="preserve">with comprehensive knowledge; </w:t>
            </w:r>
            <w:r w:rsidRPr="001E4934">
              <w:rPr>
                <w:rFonts w:ascii="Century Gothic" w:hAnsi="Century Gothic"/>
                <w:szCs w:val="18"/>
              </w:rPr>
              <w:t xml:space="preserve">is considered an expert internally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externally within functional area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562CBF0C" w14:textId="77777777" w:rsidTr="0021795F">
        <w:tc>
          <w:tcPr>
            <w:tcW w:w="1843" w:type="dxa"/>
            <w:tcBorders>
              <w:bottom w:val="single" w:sz="4" w:space="0" w:color="auto"/>
            </w:tcBorders>
          </w:tcPr>
          <w:p w14:paraId="1CEE389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79FEE18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22014D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63CBAF7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1816D5F3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3F1A98D4" w14:textId="77777777" w:rsidR="0021795F" w:rsidRPr="003E0AFB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 xml:space="preserve">Directs </w:t>
            </w:r>
            <w:r w:rsidRPr="003E0AFB">
              <w:rPr>
                <w:rFonts w:ascii="Century Gothic" w:hAnsi="Century Gothic"/>
                <w:szCs w:val="18"/>
              </w:rPr>
              <w:t>business processes within the function or within major projects</w:t>
            </w:r>
            <w:r w:rsidR="00320035">
              <w:rPr>
                <w:rFonts w:ascii="Century Gothic" w:hAnsi="Century Gothic"/>
                <w:szCs w:val="18"/>
              </w:rPr>
              <w:t>/initiatives</w:t>
            </w:r>
            <w:r w:rsidRPr="003E0AFB">
              <w:rPr>
                <w:rFonts w:ascii="Century Gothic" w:hAnsi="Century Gothic"/>
                <w:szCs w:val="18"/>
              </w:rPr>
              <w:t>.</w:t>
            </w:r>
          </w:p>
          <w:p w14:paraId="7A65D6C7" w14:textId="77777777" w:rsidR="0021795F" w:rsidRPr="003E0AFB" w:rsidRDefault="00320035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Has decision-</w:t>
            </w:r>
            <w:r w:rsidR="0021795F" w:rsidRPr="003E0AFB">
              <w:rPr>
                <w:rFonts w:ascii="Century Gothic" w:hAnsi="Century Gothic"/>
                <w:szCs w:val="18"/>
              </w:rPr>
              <w:t xml:space="preserve">making authority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="0021795F" w:rsidRPr="003E0AFB">
              <w:rPr>
                <w:rFonts w:ascii="Century Gothic" w:hAnsi="Century Gothic"/>
                <w:szCs w:val="18"/>
              </w:rPr>
              <w:t xml:space="preserve"> autonomy to deliver on goals of multiple functions or division; key influencer to others cross fun</w:t>
            </w:r>
            <w:r>
              <w:rPr>
                <w:rFonts w:ascii="Century Gothic" w:hAnsi="Century Gothic"/>
                <w:szCs w:val="18"/>
              </w:rPr>
              <w:t>ctionally to ensure department/</w:t>
            </w:r>
            <w:r w:rsidR="0021795F" w:rsidRPr="003E0AFB">
              <w:rPr>
                <w:rFonts w:ascii="Century Gothic" w:hAnsi="Century Gothic"/>
                <w:szCs w:val="18"/>
              </w:rPr>
              <w:t xml:space="preserve">functional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="0021795F" w:rsidRPr="003E0AFB">
              <w:rPr>
                <w:rFonts w:ascii="Century Gothic" w:hAnsi="Century Gothic"/>
                <w:szCs w:val="18"/>
              </w:rPr>
              <w:t xml:space="preserve"> conflicts resolved ineffective manner.</w:t>
            </w:r>
          </w:p>
          <w:p w14:paraId="2FED815C" w14:textId="77777777" w:rsidR="0021795F" w:rsidRPr="003E0AFB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3E0AFB">
              <w:rPr>
                <w:rFonts w:ascii="Century Gothic" w:hAnsi="Century Gothic"/>
                <w:szCs w:val="18"/>
              </w:rPr>
              <w:t xml:space="preserve">Encounters complex non-recurring challenges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3E0AFB">
              <w:rPr>
                <w:rFonts w:ascii="Century Gothic" w:hAnsi="Century Gothic"/>
                <w:szCs w:val="18"/>
              </w:rPr>
              <w:t xml:space="preserve"> must continually interpret, evaluate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3E0AFB">
              <w:rPr>
                <w:rFonts w:ascii="Century Gothic" w:hAnsi="Century Gothic"/>
                <w:szCs w:val="18"/>
              </w:rPr>
              <w:t xml:space="preserve"> assess to develop options. </w:t>
            </w:r>
          </w:p>
          <w:p w14:paraId="45888402" w14:textId="77777777" w:rsidR="0021795F" w:rsidRPr="003E0AFB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3E0AFB">
              <w:rPr>
                <w:rFonts w:ascii="Century Gothic" w:hAnsi="Century Gothic"/>
                <w:szCs w:val="18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3E0AFB">
              <w:rPr>
                <w:rFonts w:ascii="Century Gothic" w:hAnsi="Century Gothic"/>
                <w:szCs w:val="18"/>
              </w:rPr>
              <w:t xml:space="preserve"> coordinating difficult, responsible assignments.  </w:t>
            </w:r>
          </w:p>
          <w:p w14:paraId="213D158C" w14:textId="77777777" w:rsidR="0021795F" w:rsidRPr="003E0AFB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3E0AFB">
              <w:rPr>
                <w:rFonts w:ascii="Century Gothic" w:hAnsi="Century Gothic"/>
                <w:szCs w:val="18"/>
              </w:rPr>
              <w:t xml:space="preserve">Work is accepted technically as accurate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3E0AFB">
              <w:rPr>
                <w:rFonts w:ascii="Century Gothic" w:hAnsi="Century Gothic"/>
                <w:szCs w:val="18"/>
              </w:rPr>
              <w:t xml:space="preserve"> feasible.</w:t>
            </w:r>
          </w:p>
          <w:p w14:paraId="3F706703" w14:textId="77777777" w:rsidR="0021795F" w:rsidRPr="003E0AFB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3E0AFB">
              <w:rPr>
                <w:rFonts w:ascii="Century Gothic" w:hAnsi="Century Gothic"/>
                <w:szCs w:val="18"/>
              </w:rPr>
              <w:t xml:space="preserve">Has freedom to act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3E0AFB">
              <w:rPr>
                <w:rFonts w:ascii="Century Gothic" w:hAnsi="Century Gothic"/>
                <w:szCs w:val="18"/>
              </w:rPr>
              <w:t xml:space="preserve"> must be aware of high-risk components of work.</w:t>
            </w:r>
          </w:p>
        </w:tc>
      </w:tr>
      <w:tr w:rsidR="0021795F" w:rsidRPr="00B41152" w14:paraId="1BBC32DA" w14:textId="77777777" w:rsidTr="0021795F">
        <w:tc>
          <w:tcPr>
            <w:tcW w:w="1843" w:type="dxa"/>
            <w:tcBorders>
              <w:top w:val="single" w:sz="4" w:space="0" w:color="auto"/>
            </w:tcBorders>
          </w:tcPr>
          <w:p w14:paraId="0DAA0AD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4F6EF85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6F3A868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3347260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4B8BD89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4F016CE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04BBB569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Can report into all levels of government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acts upon the information found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302B284E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Works with other senior leaders to develop integrated strategies for improving customer satisfaction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customer service that support overall business goals; works with others to develop integrated strategies for enhancing internal systems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practices to better support customer service.</w:t>
            </w:r>
          </w:p>
          <w:p w14:paraId="02B603CB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Builds cross functional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cross divisional relationships to gain support; maintains positive relationships with key customers, suppliers etc. who have a significant impact on the success of the organization, may represent the organization in public speaking venues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>/or community events (is a key influencer).</w:t>
            </w:r>
          </w:p>
        </w:tc>
      </w:tr>
      <w:tr w:rsidR="0021795F" w:rsidRPr="00B41152" w14:paraId="4E98A310" w14:textId="77777777" w:rsidTr="0021795F">
        <w:tc>
          <w:tcPr>
            <w:tcW w:w="1843" w:type="dxa"/>
          </w:tcPr>
          <w:p w14:paraId="1DF7A03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428" w:type="dxa"/>
          </w:tcPr>
          <w:p w14:paraId="3FC9AE8D" w14:textId="77777777" w:rsidR="00320035" w:rsidRDefault="00320035" w:rsidP="00320035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Usually reports to an Executive Director.</w:t>
            </w:r>
          </w:p>
          <w:p w14:paraId="373A31E3" w14:textId="77777777" w:rsidR="0021795F" w:rsidRPr="00320035" w:rsidRDefault="0021795F" w:rsidP="00320035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 xml:space="preserve">Provides clarity regarding division’s core business function, roles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responsibilities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makes decisions regarding strategic direction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operation of the section.</w:t>
            </w:r>
          </w:p>
        </w:tc>
      </w:tr>
      <w:tr w:rsidR="0021795F" w:rsidRPr="00B41152" w14:paraId="3F8800CA" w14:textId="77777777" w:rsidTr="0021795F">
        <w:tc>
          <w:tcPr>
            <w:tcW w:w="1843" w:type="dxa"/>
          </w:tcPr>
          <w:p w14:paraId="50B46F3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428" w:type="dxa"/>
          </w:tcPr>
          <w:p w14:paraId="351C2325" w14:textId="77777777" w:rsid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Responsible for the strategic direction of project initiatives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137D0DD3" w14:textId="77777777" w:rsidR="0021795F" w:rsidRPr="00320035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 xml:space="preserve">Lead, directs,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guides development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implementation of major initiatives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projects on behalf of the division/department.</w:t>
            </w:r>
          </w:p>
        </w:tc>
      </w:tr>
    </w:tbl>
    <w:p w14:paraId="5F931481" w14:textId="77777777" w:rsidR="0049549E" w:rsidRDefault="0049549E" w:rsidP="004A79FC">
      <w:pPr>
        <w:rPr>
          <w:rFonts w:ascii="Century Gothic" w:hAnsi="Century Gothic"/>
        </w:rPr>
      </w:pPr>
    </w:p>
    <w:p w14:paraId="288691E0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428"/>
      </w:tblGrid>
      <w:tr w:rsidR="002A3C13" w:rsidRPr="00B41152" w14:paraId="6E950EB9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96FF43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428" w:type="dxa"/>
            <w:vAlign w:val="center"/>
          </w:tcPr>
          <w:p w14:paraId="34CB92B8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13, Organizational/Authority</w:t>
            </w:r>
          </w:p>
          <w:p w14:paraId="00C86D79" w14:textId="77777777" w:rsidR="002A3C13" w:rsidRPr="00621F59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i/>
              </w:rPr>
              <w:t>Director</w:t>
            </w:r>
          </w:p>
          <w:p w14:paraId="241C5928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F II 3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E+ 4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E 6 </w:t>
            </w:r>
            <w:r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E+ 6</w:t>
            </w:r>
          </w:p>
        </w:tc>
      </w:tr>
      <w:tr w:rsidR="0021795F" w:rsidRPr="00B41152" w14:paraId="4338FDAE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6762C79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538F5E7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E27018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7973324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428" w:type="dxa"/>
          </w:tcPr>
          <w:p w14:paraId="535D70AA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Provides managerial direction to a large business function/unit or multiple business process/ function or project team OR Senior </w:t>
            </w:r>
            <w:r w:rsidR="00320035">
              <w:rPr>
                <w:rFonts w:ascii="Century Gothic" w:hAnsi="Century Gothic"/>
                <w:szCs w:val="18"/>
              </w:rPr>
              <w:t>M</w:t>
            </w:r>
            <w:r w:rsidRPr="009F177F">
              <w:rPr>
                <w:rFonts w:ascii="Century Gothic" w:hAnsi="Century Gothic"/>
                <w:szCs w:val="18"/>
              </w:rPr>
              <w:t>anager of a separate entity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42B808B1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Has a significant impact on the business unit OR </w:t>
            </w:r>
            <w:proofErr w:type="gramStart"/>
            <w:r w:rsidRPr="009F177F">
              <w:rPr>
                <w:rFonts w:ascii="Century Gothic" w:hAnsi="Century Gothic"/>
                <w:szCs w:val="18"/>
              </w:rPr>
              <w:t>Develops</w:t>
            </w:r>
            <w:proofErr w:type="gramEnd"/>
            <w:r w:rsidRPr="009F177F">
              <w:rPr>
                <w:rFonts w:ascii="Century Gothic" w:hAnsi="Century Gothic"/>
                <w:szCs w:val="18"/>
              </w:rPr>
              <w:t xml:space="preserve"> short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long term strategies for the entity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29324D76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>Responsible to manage major capital budgets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09D27592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>Has a corporate line of sight (but not direct accountability) – it is a unique position with accountability for running the business (i.e. self-contained business unit) but not final signoff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69F52360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C5B02B2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Specialized professional with </w:t>
            </w:r>
            <w:r w:rsidR="00320035">
              <w:rPr>
                <w:rFonts w:ascii="Century Gothic" w:hAnsi="Century Gothic"/>
                <w:szCs w:val="18"/>
              </w:rPr>
              <w:t>government</w:t>
            </w:r>
            <w:r w:rsidRPr="009F177F">
              <w:rPr>
                <w:rFonts w:ascii="Century Gothic" w:hAnsi="Century Gothic"/>
                <w:szCs w:val="18"/>
              </w:rPr>
              <w:t>-wide accountability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4A836B49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Provides advanced technical expertise in a specialized function.  </w:t>
            </w:r>
          </w:p>
          <w:p w14:paraId="2EB7BCD7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Critical player in coordinated business plan involving functional areas. </w:t>
            </w:r>
          </w:p>
          <w:p w14:paraId="59D45E78" w14:textId="77777777" w:rsidR="0021795F" w:rsidRPr="009F177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Performs in a strategy advisory/consulting role to a division, across </w:t>
            </w:r>
            <w:r w:rsidR="00320035">
              <w:rPr>
                <w:rFonts w:ascii="Century Gothic" w:hAnsi="Century Gothic"/>
                <w:szCs w:val="18"/>
              </w:rPr>
              <w:t>government</w:t>
            </w:r>
            <w:r w:rsidRPr="009F177F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to executive officers on highly complex matters in functional discipline.</w:t>
            </w:r>
          </w:p>
        </w:tc>
      </w:tr>
      <w:tr w:rsidR="0021795F" w:rsidRPr="00B41152" w14:paraId="4D851E38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7C68DF1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5E4452B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7E2742E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433F5A42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70767FFF" w14:textId="77777777" w:rsidR="0021795F" w:rsidRPr="001E4934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1E4934">
              <w:rPr>
                <w:rFonts w:ascii="Century Gothic" w:hAnsi="Century Gothic"/>
                <w:szCs w:val="18"/>
              </w:rPr>
              <w:t xml:space="preserve">Possesses knowledge of a many </w:t>
            </w:r>
            <w:proofErr w:type="gramStart"/>
            <w:r w:rsidRPr="001E4934">
              <w:rPr>
                <w:rFonts w:ascii="Century Gothic" w:hAnsi="Century Gothic"/>
                <w:szCs w:val="18"/>
              </w:rPr>
              <w:t>business</w:t>
            </w:r>
            <w:proofErr w:type="gramEnd"/>
            <w:r w:rsidRPr="001E4934">
              <w:rPr>
                <w:rFonts w:ascii="Century Gothic" w:hAnsi="Century Gothic"/>
                <w:szCs w:val="18"/>
              </w:rPr>
              <w:t xml:space="preserve"> processes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possesses a deep experience within area of expertise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 xml:space="preserve"> i</w:t>
            </w:r>
            <w:r w:rsidRPr="001E4934">
              <w:rPr>
                <w:rFonts w:ascii="Century Gothic" w:hAnsi="Century Gothic"/>
                <w:szCs w:val="18"/>
              </w:rPr>
              <w:t>n-depth underst</w:t>
            </w:r>
            <w:r w:rsidR="00320035">
              <w:rPr>
                <w:rFonts w:ascii="Century Gothic" w:hAnsi="Century Gothic"/>
                <w:szCs w:val="18"/>
              </w:rPr>
              <w:t>and</w:t>
            </w:r>
            <w:r w:rsidRPr="001E4934">
              <w:rPr>
                <w:rFonts w:ascii="Century Gothic" w:hAnsi="Century Gothic"/>
                <w:szCs w:val="18"/>
              </w:rPr>
              <w:t xml:space="preserve">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1E4934">
              <w:rPr>
                <w:rFonts w:ascii="Century Gothic" w:hAnsi="Century Gothic"/>
                <w:szCs w:val="18"/>
              </w:rPr>
              <w:t xml:space="preserve"> advanced knowledge of area or function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0D195AAB" w14:textId="77777777" w:rsidR="0021795F" w:rsidRPr="009F177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b/>
                <w:szCs w:val="18"/>
              </w:rPr>
              <w:t>9-10</w:t>
            </w:r>
            <w:r w:rsidRPr="009F177F">
              <w:rPr>
                <w:rFonts w:ascii="Century Gothic" w:hAnsi="Century Gothic"/>
                <w:b/>
                <w:szCs w:val="18"/>
              </w:rPr>
              <w:t xml:space="preserve"> years breadth of experience within profession/ specialization</w:t>
            </w:r>
            <w:r w:rsidR="00320035">
              <w:rPr>
                <w:rFonts w:ascii="Century Gothic" w:hAnsi="Century Gothic"/>
                <w:b/>
                <w:szCs w:val="18"/>
              </w:rPr>
              <w:t>.</w:t>
            </w:r>
          </w:p>
          <w:p w14:paraId="20B7FD82" w14:textId="77777777" w:rsidR="0021795F" w:rsidRPr="009F177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9F177F">
              <w:rPr>
                <w:rFonts w:ascii="Century Gothic" w:hAnsi="Century Gothic"/>
                <w:szCs w:val="18"/>
              </w:rPr>
              <w:t>Highly seasoned, recognized specialist/ professiona</w:t>
            </w:r>
            <w:r w:rsidR="00320035">
              <w:rPr>
                <w:rFonts w:ascii="Century Gothic" w:hAnsi="Century Gothic"/>
                <w:szCs w:val="18"/>
              </w:rPr>
              <w:t>l with comprehensive knowledge;</w:t>
            </w:r>
            <w:r w:rsidRPr="009F177F">
              <w:rPr>
                <w:rFonts w:ascii="Century Gothic" w:hAnsi="Century Gothic"/>
                <w:szCs w:val="18"/>
              </w:rPr>
              <w:t xml:space="preserve"> is considered an expert internally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externally within specialty area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212597C2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06E53AD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230E09B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C9693C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67AF45C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4A13D3A8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75ABA600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>Significantly improves business processes within the function or within major projects.</w:t>
            </w:r>
          </w:p>
          <w:p w14:paraId="550C4343" w14:textId="77777777" w:rsidR="00320035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Has decision- making authority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autonomy to deliver on goals of </w:t>
            </w:r>
            <w:r w:rsidR="00320035">
              <w:rPr>
                <w:rFonts w:ascii="Century Gothic" w:hAnsi="Century Gothic"/>
                <w:szCs w:val="18"/>
              </w:rPr>
              <w:t>functional areas.</w:t>
            </w:r>
          </w:p>
          <w:p w14:paraId="527D4585" w14:textId="46D9500B" w:rsidR="0021795F" w:rsidRPr="009F177F" w:rsidRDefault="00320035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K</w:t>
            </w:r>
            <w:r w:rsidR="0021795F" w:rsidRPr="009F177F">
              <w:rPr>
                <w:rFonts w:ascii="Century Gothic" w:hAnsi="Century Gothic"/>
                <w:szCs w:val="18"/>
              </w:rPr>
              <w:t xml:space="preserve">ey influencer to others </w:t>
            </w:r>
            <w:proofErr w:type="gramStart"/>
            <w:r w:rsidR="0021795F" w:rsidRPr="009F177F">
              <w:rPr>
                <w:rFonts w:ascii="Century Gothic" w:hAnsi="Century Gothic"/>
                <w:szCs w:val="18"/>
              </w:rPr>
              <w:t>cross</w:t>
            </w:r>
            <w:proofErr w:type="gramEnd"/>
            <w:r w:rsidR="0021795F" w:rsidRPr="009F177F">
              <w:rPr>
                <w:rFonts w:ascii="Century Gothic" w:hAnsi="Century Gothic"/>
                <w:szCs w:val="18"/>
              </w:rPr>
              <w:t xml:space="preserve"> functionally to ensure department/ functional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="0021795F" w:rsidRPr="009F177F">
              <w:rPr>
                <w:rFonts w:ascii="Century Gothic" w:hAnsi="Century Gothic"/>
                <w:szCs w:val="18"/>
              </w:rPr>
              <w:t xml:space="preserve"> conflicts resolved in</w:t>
            </w:r>
            <w:r w:rsidR="00604CD0">
              <w:rPr>
                <w:rFonts w:ascii="Century Gothic" w:hAnsi="Century Gothic"/>
                <w:szCs w:val="18"/>
              </w:rPr>
              <w:t xml:space="preserve"> an </w:t>
            </w:r>
            <w:r w:rsidR="0021795F" w:rsidRPr="009F177F">
              <w:rPr>
                <w:rFonts w:ascii="Century Gothic" w:hAnsi="Century Gothic"/>
                <w:szCs w:val="18"/>
              </w:rPr>
              <w:t>effective manner.</w:t>
            </w:r>
          </w:p>
          <w:p w14:paraId="2AE0D38A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Encounters complex non-recurring challenges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must continually interpret, evaluate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assess to develop options. </w:t>
            </w:r>
          </w:p>
          <w:p w14:paraId="0E200EE8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coordinating difficult, responsible assignments.  </w:t>
            </w:r>
          </w:p>
          <w:p w14:paraId="7EE88F7A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Work is accepted technically as accurate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feasible.</w:t>
            </w:r>
          </w:p>
          <w:p w14:paraId="3AD53A2D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Has freedom to act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must be aware of high-risk components of work.</w:t>
            </w:r>
          </w:p>
        </w:tc>
      </w:tr>
      <w:tr w:rsidR="0021795F" w:rsidRPr="00B41152" w14:paraId="4EDF6A49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A3BA4E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1D32DB7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4319FCA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56FE9B1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0091787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67C700EF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428" w:type="dxa"/>
          </w:tcPr>
          <w:p w14:paraId="587BC843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Can report into all levels of government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acts upon the information found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1FBE85D0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Works with other leaders to develop integrated strategies for improving customer satisfaction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customer service that support overall business goals; works with others to develop integrated strategies for enhancing internal systems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 xml:space="preserve"> practices to better support customer service.</w:t>
            </w:r>
          </w:p>
          <w:p w14:paraId="6B203D60" w14:textId="77777777" w:rsidR="0021795F" w:rsidRPr="008C415F" w:rsidRDefault="0021795F" w:rsidP="0021795F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Cs w:val="18"/>
              </w:rPr>
            </w:pPr>
            <w:r w:rsidRPr="008C415F">
              <w:rPr>
                <w:rFonts w:ascii="Century Gothic" w:hAnsi="Century Gothic"/>
                <w:szCs w:val="18"/>
              </w:rPr>
              <w:t xml:space="preserve">Builds cross functional relationships to gain support; maintains positive relationships with key customers, suppliers etc. who have a significant impact on the success of the organization, may represent the organization in public speaking venues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8C415F">
              <w:rPr>
                <w:rFonts w:ascii="Century Gothic" w:hAnsi="Century Gothic"/>
                <w:szCs w:val="18"/>
              </w:rPr>
              <w:t>/or community events (is a key influencer).</w:t>
            </w:r>
          </w:p>
        </w:tc>
      </w:tr>
      <w:tr w:rsidR="0021795F" w:rsidRPr="00B41152" w14:paraId="272F285F" w14:textId="77777777" w:rsidTr="00621F59">
        <w:tc>
          <w:tcPr>
            <w:tcW w:w="1843" w:type="dxa"/>
          </w:tcPr>
          <w:p w14:paraId="6BFD474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428" w:type="dxa"/>
          </w:tcPr>
          <w:p w14:paraId="6EA3BFE3" w14:textId="77777777" w:rsidR="00320035" w:rsidRDefault="00320035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E30A17">
              <w:rPr>
                <w:rFonts w:ascii="Century Gothic" w:hAnsi="Century Gothic"/>
                <w:szCs w:val="18"/>
              </w:rPr>
              <w:t>Usually reports to a Managing Director or Executive Director</w:t>
            </w:r>
            <w:r>
              <w:rPr>
                <w:rFonts w:ascii="Century Gothic" w:hAnsi="Century Gothic"/>
                <w:szCs w:val="18"/>
              </w:rPr>
              <w:t>.</w:t>
            </w:r>
            <w:r w:rsidRPr="00E30A17">
              <w:rPr>
                <w:rFonts w:ascii="Century Gothic" w:hAnsi="Century Gothic"/>
                <w:szCs w:val="18"/>
              </w:rPr>
              <w:t xml:space="preserve"> </w:t>
            </w:r>
          </w:p>
          <w:p w14:paraId="1B054CB2" w14:textId="77777777" w:rsidR="0021795F" w:rsidRPr="00E30A1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E30A17">
              <w:rPr>
                <w:rFonts w:ascii="Century Gothic" w:hAnsi="Century Gothic"/>
                <w:szCs w:val="18"/>
              </w:rPr>
              <w:t xml:space="preserve">Communicates vision/business direction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E30A17">
              <w:rPr>
                <w:rFonts w:ascii="Century Gothic" w:hAnsi="Century Gothic"/>
                <w:szCs w:val="18"/>
              </w:rPr>
              <w:t xml:space="preserve"> identifies functional or </w:t>
            </w:r>
            <w:r>
              <w:rPr>
                <w:rFonts w:ascii="Century Gothic" w:hAnsi="Century Gothic"/>
                <w:szCs w:val="18"/>
              </w:rPr>
              <w:t>section/division</w:t>
            </w:r>
            <w:r w:rsidRPr="00E30A17">
              <w:rPr>
                <w:rFonts w:ascii="Century Gothic" w:hAnsi="Century Gothic"/>
                <w:szCs w:val="18"/>
              </w:rPr>
              <w:t xml:space="preserve"> linkages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355C0B6D" w14:textId="77777777" w:rsidR="0021795F" w:rsidRPr="00320035" w:rsidRDefault="0021795F" w:rsidP="00320035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E30A17">
              <w:rPr>
                <w:rFonts w:ascii="Century Gothic" w:hAnsi="Century Gothic"/>
                <w:szCs w:val="18"/>
              </w:rPr>
              <w:t xml:space="preserve">Retention of high potential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E30A17">
              <w:rPr>
                <w:rFonts w:ascii="Century Gothic" w:hAnsi="Century Gothic"/>
                <w:szCs w:val="18"/>
              </w:rPr>
              <w:t>/or essential talent, usually a specialty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43CE846A" w14:textId="77777777" w:rsidTr="00621F59">
        <w:tc>
          <w:tcPr>
            <w:tcW w:w="1843" w:type="dxa"/>
          </w:tcPr>
          <w:p w14:paraId="572C7AD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428" w:type="dxa"/>
          </w:tcPr>
          <w:p w14:paraId="607131AA" w14:textId="77777777" w:rsidR="0021795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>I</w:t>
            </w:r>
            <w:r w:rsidRPr="00E30A17">
              <w:rPr>
                <w:rFonts w:ascii="Century Gothic" w:hAnsi="Century Gothic"/>
                <w:szCs w:val="18"/>
              </w:rPr>
              <w:t xml:space="preserve">dentify, lead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E30A17">
              <w:rPr>
                <w:rFonts w:ascii="Century Gothic" w:hAnsi="Century Gothic"/>
                <w:szCs w:val="18"/>
              </w:rPr>
              <w:t xml:space="preserve"> plan major province wide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E30A17">
              <w:rPr>
                <w:rFonts w:ascii="Century Gothic" w:hAnsi="Century Gothic"/>
                <w:szCs w:val="18"/>
              </w:rPr>
              <w:t xml:space="preserve"> cross departmental initiatives significant impact of project</w:t>
            </w:r>
            <w:r w:rsidR="00320035">
              <w:rPr>
                <w:rFonts w:ascii="Century Gothic" w:hAnsi="Century Gothic"/>
                <w:szCs w:val="18"/>
              </w:rPr>
              <w:t>.</w:t>
            </w:r>
          </w:p>
          <w:p w14:paraId="718B435C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Oversees </w:t>
            </w:r>
            <w:r>
              <w:rPr>
                <w:rFonts w:ascii="Century Gothic" w:hAnsi="Century Gothic"/>
                <w:szCs w:val="18"/>
              </w:rPr>
              <w:t xml:space="preserve">major </w:t>
            </w:r>
            <w:r w:rsidRPr="009F177F">
              <w:rPr>
                <w:rFonts w:ascii="Century Gothic" w:hAnsi="Century Gothic"/>
                <w:szCs w:val="18"/>
              </w:rPr>
              <w:t>projects</w:t>
            </w:r>
            <w:r>
              <w:rPr>
                <w:rFonts w:ascii="Century Gothic" w:hAnsi="Century Gothic"/>
                <w:szCs w:val="18"/>
              </w:rPr>
              <w:t xml:space="preserve">, which can have impact on other departments, </w:t>
            </w:r>
            <w:r w:rsidRPr="009F177F">
              <w:rPr>
                <w:rFonts w:ascii="Century Gothic" w:hAnsi="Century Gothic"/>
                <w:szCs w:val="18"/>
              </w:rPr>
              <w:t xml:space="preserve">to ensure all work is integrated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aligned with business goals</w:t>
            </w:r>
            <w:r>
              <w:rPr>
                <w:rFonts w:ascii="Century Gothic" w:hAnsi="Century Gothic"/>
                <w:szCs w:val="18"/>
              </w:rPr>
              <w:t>.</w:t>
            </w:r>
          </w:p>
          <w:p w14:paraId="06A42340" w14:textId="77777777" w:rsidR="0021795F" w:rsidRPr="009F177F" w:rsidRDefault="00320035" w:rsidP="0021795F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="0021795F"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61E9076B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Manages large, complex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9F177F">
              <w:rPr>
                <w:rFonts w:ascii="Century Gothic" w:hAnsi="Century Gothic"/>
                <w:szCs w:val="18"/>
              </w:rPr>
              <w:t xml:space="preserve"> strategically significant projects that </w:t>
            </w:r>
            <w:r>
              <w:rPr>
                <w:rFonts w:ascii="Century Gothic" w:hAnsi="Century Gothic"/>
                <w:szCs w:val="18"/>
              </w:rPr>
              <w:t>have government wide impact. Leads other project management staff.</w:t>
            </w:r>
          </w:p>
        </w:tc>
      </w:tr>
    </w:tbl>
    <w:p w14:paraId="64BAA99A" w14:textId="77777777" w:rsidR="00B00D11" w:rsidRDefault="00B00D11" w:rsidP="002A3C13">
      <w:pPr>
        <w:rPr>
          <w:rFonts w:ascii="Century Gothic" w:hAnsi="Century Gothic"/>
        </w:rPr>
      </w:pPr>
    </w:p>
    <w:p w14:paraId="680963A4" w14:textId="77777777" w:rsidR="00B00D11" w:rsidRDefault="00B00D1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tbl>
      <w:tblPr>
        <w:tblStyle w:val="TableGrid"/>
        <w:tblW w:w="11199" w:type="dxa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76480308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07D98" w14:textId="77777777" w:rsidR="002A3C13" w:rsidRPr="00B41152" w:rsidRDefault="002A3C13" w:rsidP="004A79FC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041F0318" w14:textId="77777777" w:rsidR="00621F59" w:rsidRPr="00621F59" w:rsidRDefault="00621F59" w:rsidP="004A79FC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12, Organizational/Authority</w:t>
            </w:r>
            <w:r w:rsidRPr="00621F59">
              <w:rPr>
                <w:rFonts w:ascii="Century Gothic" w:hAnsi="Century Gothic"/>
                <w:i/>
              </w:rPr>
              <w:t xml:space="preserve"> </w:t>
            </w:r>
          </w:p>
          <w:p w14:paraId="34C65F26" w14:textId="77777777" w:rsidR="002A3C13" w:rsidRPr="00621F59" w:rsidRDefault="002A3C13" w:rsidP="004A79FC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i/>
              </w:rPr>
              <w:t xml:space="preserve">Manager/Senior </w:t>
            </w:r>
            <w:r w:rsidR="00447D17">
              <w:rPr>
                <w:rFonts w:ascii="Century Gothic" w:hAnsi="Century Gothic"/>
                <w:i/>
              </w:rPr>
              <w:t>Consultant</w:t>
            </w:r>
          </w:p>
          <w:p w14:paraId="393D0DD2" w14:textId="77777777" w:rsidR="002A3C13" w:rsidRPr="00B41152" w:rsidRDefault="002A3C13" w:rsidP="004A79FC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</w:rPr>
              <w:t>F I</w:t>
            </w:r>
            <w:r w:rsidR="00967DF8">
              <w:rPr>
                <w:rFonts w:ascii="Century Gothic" w:hAnsi="Century Gothic"/>
                <w:b/>
                <w:i/>
                <w:color w:val="0070C0"/>
              </w:rPr>
              <w:t>+</w:t>
            </w:r>
            <w:r w:rsidRPr="00621F59">
              <w:rPr>
                <w:rFonts w:ascii="Century Gothic" w:hAnsi="Century Gothic"/>
                <w:b/>
                <w:i/>
                <w:color w:val="0070C0"/>
              </w:rPr>
              <w:t xml:space="preserve"> 3 or F I</w:t>
            </w:r>
            <w:r w:rsidR="00967DF8">
              <w:rPr>
                <w:rFonts w:ascii="Century Gothic" w:hAnsi="Century Gothic"/>
                <w:b/>
                <w:i/>
                <w:color w:val="0070C0"/>
              </w:rPr>
              <w:t>I</w:t>
            </w:r>
            <w:r w:rsidRPr="00621F59">
              <w:rPr>
                <w:rFonts w:ascii="Century Gothic" w:hAnsi="Century Gothic"/>
                <w:b/>
                <w:i/>
                <w:color w:val="0070C0"/>
              </w:rPr>
              <w:t xml:space="preserve"> 2</w:t>
            </w:r>
            <w:r w:rsidRPr="00621F59">
              <w:rPr>
                <w:rFonts w:ascii="Century Gothic" w:hAnsi="Century Gothic"/>
                <w:i/>
                <w:color w:val="0070C0"/>
              </w:rPr>
              <w:t xml:space="preserve"> </w:t>
            </w:r>
            <w:r w:rsidRPr="00621F59">
              <w:rPr>
                <w:rFonts w:ascii="Century Gothic" w:hAnsi="Century Gothic"/>
                <w:i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</w:rPr>
              <w:t>E 4</w:t>
            </w:r>
            <w:r w:rsidRPr="00621F59">
              <w:rPr>
                <w:rFonts w:ascii="Century Gothic" w:hAnsi="Century Gothic"/>
                <w:i/>
                <w:color w:val="0070C0"/>
              </w:rPr>
              <w:t xml:space="preserve"> </w:t>
            </w:r>
            <w:r w:rsidRPr="00621F59">
              <w:rPr>
                <w:rFonts w:ascii="Century Gothic" w:hAnsi="Century Gothic"/>
                <w:i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</w:rPr>
              <w:t>E 5</w:t>
            </w:r>
            <w:r w:rsidR="00657666">
              <w:rPr>
                <w:rFonts w:ascii="Century Gothic" w:hAnsi="Century Gothic"/>
                <w:b/>
                <w:i/>
                <w:color w:val="0070C0"/>
              </w:rPr>
              <w:t>+</w:t>
            </w:r>
          </w:p>
        </w:tc>
      </w:tr>
      <w:tr w:rsidR="0021795F" w:rsidRPr="00B41152" w14:paraId="16CC62D0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43A950A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5186FAB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24E251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4AF1A39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331CE511" w14:textId="77777777" w:rsidR="0021795F" w:rsidRPr="00CF2D37" w:rsidRDefault="0021795F" w:rsidP="0021795F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Provides managerial direction for a specific business process</w:t>
            </w:r>
            <w:r w:rsidR="00320035">
              <w:rPr>
                <w:rFonts w:ascii="Century Gothic" w:hAnsi="Century Gothic"/>
                <w:szCs w:val="20"/>
              </w:rPr>
              <w:t>es/</w:t>
            </w:r>
            <w:r w:rsidRPr="00CF2D37">
              <w:rPr>
                <w:rFonts w:ascii="Century Gothic" w:hAnsi="Century Gothic"/>
                <w:szCs w:val="20"/>
              </w:rPr>
              <w:t>function</w:t>
            </w:r>
            <w:r w:rsidR="00320035">
              <w:rPr>
                <w:rFonts w:ascii="Century Gothic" w:hAnsi="Century Gothic"/>
                <w:szCs w:val="20"/>
              </w:rPr>
              <w:t>s</w:t>
            </w:r>
            <w:r w:rsidRPr="00CF2D37">
              <w:rPr>
                <w:rFonts w:ascii="Century Gothic" w:hAnsi="Century Gothic"/>
                <w:szCs w:val="20"/>
              </w:rPr>
              <w:t xml:space="preserve"> or project team</w:t>
            </w:r>
            <w:r w:rsidR="00320035">
              <w:rPr>
                <w:rFonts w:ascii="Century Gothic" w:hAnsi="Century Gothic"/>
                <w:szCs w:val="20"/>
              </w:rPr>
              <w:t>s</w:t>
            </w:r>
            <w:r w:rsidRPr="00CF2D37">
              <w:rPr>
                <w:rFonts w:ascii="Century Gothic" w:hAnsi="Century Gothic"/>
                <w:szCs w:val="20"/>
              </w:rPr>
              <w:t>.</w:t>
            </w:r>
          </w:p>
          <w:p w14:paraId="768C8C86" w14:textId="77777777" w:rsidR="0021795F" w:rsidRPr="00CF2D37" w:rsidRDefault="0021795F" w:rsidP="0021795F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Responsible for high level revenue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cost containment contributions of significant importance.  </w:t>
            </w:r>
          </w:p>
          <w:p w14:paraId="08F7D83C" w14:textId="77777777" w:rsidR="0021795F" w:rsidRPr="00CF2D37" w:rsidRDefault="0021795F" w:rsidP="0021795F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Plans, schedules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reviews the work of (professionals &amp; supervisors)</w:t>
            </w:r>
            <w:r w:rsidR="00320035">
              <w:rPr>
                <w:rFonts w:ascii="Century Gothic" w:hAnsi="Century Gothic"/>
                <w:szCs w:val="20"/>
              </w:rPr>
              <w:t>.</w:t>
            </w:r>
            <w:r w:rsidRPr="00CF2D37">
              <w:rPr>
                <w:rFonts w:ascii="Century Gothic" w:hAnsi="Century Gothic"/>
                <w:szCs w:val="20"/>
              </w:rPr>
              <w:t xml:space="preserve"> </w:t>
            </w:r>
          </w:p>
          <w:p w14:paraId="272F2A79" w14:textId="77777777" w:rsidR="0021795F" w:rsidRPr="00CF2D37" w:rsidRDefault="0021795F" w:rsidP="0021795F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Responsible for conducting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/ or contributing to performance appraisals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planning for training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development of staff. </w:t>
            </w:r>
          </w:p>
          <w:p w14:paraId="577D3208" w14:textId="77777777" w:rsidR="0021795F" w:rsidRPr="00CF2D37" w:rsidRDefault="0021795F" w:rsidP="0021795F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 Make recommendations concerning selection, discipline,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remuneration. </w:t>
            </w:r>
          </w:p>
          <w:p w14:paraId="78F54115" w14:textId="77777777" w:rsidR="0021795F" w:rsidRPr="00CF2D37" w:rsidRDefault="00320035" w:rsidP="0021795F">
            <w:pPr>
              <w:rPr>
                <w:rFonts w:ascii="Century Gothic" w:hAnsi="Century Gothic"/>
                <w:i/>
                <w:szCs w:val="20"/>
              </w:rPr>
            </w:pPr>
            <w:r>
              <w:rPr>
                <w:rFonts w:ascii="Century Gothic" w:hAnsi="Century Gothic"/>
                <w:i/>
                <w:szCs w:val="20"/>
              </w:rPr>
              <w:t>And</w:t>
            </w:r>
            <w:r w:rsidR="0021795F" w:rsidRPr="00CF2D37">
              <w:rPr>
                <w:rFonts w:ascii="Century Gothic" w:hAnsi="Century Gothic"/>
                <w:i/>
                <w:szCs w:val="20"/>
              </w:rPr>
              <w:t>/or</w:t>
            </w:r>
          </w:p>
          <w:p w14:paraId="73CEBD35" w14:textId="77777777" w:rsidR="0021795F" w:rsidRPr="00CF2D37" w:rsidRDefault="0021795F" w:rsidP="0021795F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Provides technical expertise in a</w:t>
            </w:r>
            <w:r w:rsidR="00CF27A4">
              <w:rPr>
                <w:rFonts w:ascii="Century Gothic" w:hAnsi="Century Gothic"/>
                <w:szCs w:val="20"/>
              </w:rPr>
              <w:t xml:space="preserve"> highly</w:t>
            </w:r>
            <w:r w:rsidRPr="00CF2D37">
              <w:rPr>
                <w:rFonts w:ascii="Century Gothic" w:hAnsi="Century Gothic"/>
                <w:szCs w:val="20"/>
              </w:rPr>
              <w:t xml:space="preserve"> specialized function.  </w:t>
            </w:r>
          </w:p>
          <w:p w14:paraId="5D3DA0C0" w14:textId="77777777" w:rsidR="0021795F" w:rsidRPr="00CF2D37" w:rsidRDefault="0021795F" w:rsidP="0021795F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First level of full, functional specialization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has sufficient technical specialization to be call upon as a </w:t>
            </w:r>
            <w:r w:rsidR="00CF27A4">
              <w:rPr>
                <w:rFonts w:ascii="Century Gothic" w:hAnsi="Century Gothic"/>
                <w:szCs w:val="20"/>
              </w:rPr>
              <w:t xml:space="preserve">senior </w:t>
            </w:r>
            <w:r w:rsidRPr="00CF2D37">
              <w:rPr>
                <w:rFonts w:ascii="Century Gothic" w:hAnsi="Century Gothic"/>
                <w:szCs w:val="20"/>
              </w:rPr>
              <w:t xml:space="preserve">consultant. </w:t>
            </w:r>
          </w:p>
          <w:p w14:paraId="204CC164" w14:textId="77777777" w:rsidR="0021795F" w:rsidRPr="00CF2D37" w:rsidRDefault="0021795F" w:rsidP="0021795F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Actively participates as key player in coordinated business plan involving functional areas. </w:t>
            </w:r>
          </w:p>
          <w:p w14:paraId="3BA3D26D" w14:textId="77777777" w:rsidR="0021795F" w:rsidRPr="00CF2D37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 Provides ideas, opinions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advice to others.</w:t>
            </w:r>
          </w:p>
        </w:tc>
      </w:tr>
      <w:tr w:rsidR="0021795F" w:rsidRPr="00B41152" w14:paraId="0219ACD4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39F7766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6586AAD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7A547D8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166171B4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353B406" w14:textId="77777777" w:rsid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Possesses general knowledge of a few </w:t>
            </w:r>
            <w:proofErr w:type="gramStart"/>
            <w:r w:rsidRPr="00621F59">
              <w:rPr>
                <w:rFonts w:ascii="Century Gothic" w:hAnsi="Century Gothic"/>
                <w:szCs w:val="20"/>
              </w:rPr>
              <w:t>business</w:t>
            </w:r>
            <w:proofErr w:type="gramEnd"/>
            <w:r w:rsidRPr="00621F59">
              <w:rPr>
                <w:rFonts w:ascii="Century Gothic" w:hAnsi="Century Gothic"/>
                <w:szCs w:val="20"/>
              </w:rPr>
              <w:t xml:space="preserve"> processes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more specific knowledge of one particular functional unit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  <w:p w14:paraId="2D2E1569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Full appreciation of organizations business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interactions</w:t>
            </w:r>
            <w:r w:rsidR="00CF27A4">
              <w:rPr>
                <w:rFonts w:ascii="Century Gothic" w:hAnsi="Century Gothic"/>
                <w:szCs w:val="20"/>
              </w:rPr>
              <w:t>.</w:t>
            </w:r>
            <w:r w:rsidRPr="00621F59">
              <w:rPr>
                <w:rFonts w:ascii="Century Gothic" w:hAnsi="Century Gothic"/>
                <w:szCs w:val="20"/>
              </w:rPr>
              <w:t xml:space="preserve"> </w:t>
            </w:r>
          </w:p>
          <w:p w14:paraId="5BF81EB5" w14:textId="77777777" w:rsidR="0021795F" w:rsidRPr="00CF2D37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b/>
                <w:szCs w:val="20"/>
              </w:rPr>
              <w:t>8-10 years breadth of experience within profession/specialization</w:t>
            </w:r>
            <w:r w:rsidR="00CF27A4">
              <w:rPr>
                <w:rFonts w:ascii="Century Gothic" w:hAnsi="Century Gothic"/>
                <w:b/>
                <w:szCs w:val="20"/>
              </w:rPr>
              <w:t>.</w:t>
            </w:r>
          </w:p>
          <w:p w14:paraId="58BEDD1E" w14:textId="77777777" w:rsidR="0021795F" w:rsidRPr="00CF2D37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Advanced specialization in one or more areas of expertise; applies expertise cross-functionally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  <w:p w14:paraId="2D35C029" w14:textId="77777777" w:rsidR="0021795F" w:rsidRPr="00CF2D37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Supports customer relationships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possesses strong interpersonal, people management, negotiation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communication skills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6A5E5EC8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E0802E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04633E9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E660BD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5BE0114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3E041EEC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F2311CF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Resolves most issues of an operational nature within unit/function. </w:t>
            </w:r>
          </w:p>
          <w:p w14:paraId="3F6F1661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Identifies opportunities for process improvement / product development/ customer relations by presenting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recommending alternatives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  <w:p w14:paraId="23BA5B76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Has decision- making authority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autonomy to deliver on goals of department/function, as applicable; influences others cross functionally to ensure department/functional goals met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conflicts resolved ineffective manner.</w:t>
            </w:r>
          </w:p>
          <w:p w14:paraId="3F5377A3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Encounters non-recurring challenges &amp; must continually interpret, evaluate &amp; assess to develop options. </w:t>
            </w:r>
          </w:p>
          <w:p w14:paraId="002183C8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Conducts significant analysis requiring a broad interpretation of issues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the integration of several areas of technical specialization.</w:t>
            </w:r>
          </w:p>
          <w:p w14:paraId="20C941C9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Applies mature technical knowledge in planning, conducting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coordinating difficult, responsible assignments.  </w:t>
            </w:r>
          </w:p>
          <w:p w14:paraId="63ED835A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Lead by functional policies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general management direction. </w:t>
            </w:r>
          </w:p>
          <w:p w14:paraId="29D4F8ED" w14:textId="77777777" w:rsidR="0021795F" w:rsidRPr="00CF2D37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Has considerable freedom to act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must be aware of high-risk components of work.</w:t>
            </w:r>
          </w:p>
        </w:tc>
      </w:tr>
      <w:tr w:rsidR="0021795F" w:rsidRPr="00B41152" w14:paraId="6CDA0B60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416711D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2A23861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2FDC3AA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2EC2329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6B1CA21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44839CF5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82930DC" w14:textId="77777777" w:rsidR="0021795F" w:rsidRPr="00CF2D37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Recognizes the need to maintain strong customer relationships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works to meet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exceed current customer’s needs/requirements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  <w:p w14:paraId="2F4410D6" w14:textId="77777777" w:rsidR="0021795F" w:rsidRPr="00CF2D37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Assists in the development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implementation of customer service enhancements on cross functional basis; plays role in resolving issues that require a cross functional solution; facilitates sharing of best practices on customer service.</w:t>
            </w:r>
          </w:p>
          <w:p w14:paraId="61469BF6" w14:textId="77777777" w:rsidR="0021795F" w:rsidRPr="00CF2D37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Builds cross functional relationships to gain support; maintains positive relationships with key customers, suppliers etc. who have a significant impact on the success of the organization, may represent the organization in public speaking venues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>/or community events.</w:t>
            </w:r>
          </w:p>
        </w:tc>
      </w:tr>
      <w:tr w:rsidR="0021795F" w:rsidRPr="00B41152" w14:paraId="73A4F8D1" w14:textId="77777777" w:rsidTr="00621F59">
        <w:tc>
          <w:tcPr>
            <w:tcW w:w="1843" w:type="dxa"/>
          </w:tcPr>
          <w:p w14:paraId="03F3480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271E1805" w14:textId="77777777" w:rsidR="00CF27A4" w:rsidRDefault="00CF27A4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i/>
                <w:szCs w:val="20"/>
              </w:rPr>
            </w:pPr>
            <w:r w:rsidRPr="00CF27A4">
              <w:rPr>
                <w:rFonts w:ascii="Century Gothic" w:hAnsi="Century Gothic"/>
                <w:i/>
                <w:szCs w:val="20"/>
              </w:rPr>
              <w:t>Usually reports to a Managing Director or Director.</w:t>
            </w:r>
          </w:p>
          <w:p w14:paraId="488C407F" w14:textId="77777777" w:rsidR="0021795F" w:rsidRPr="00CF27A4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i/>
                <w:szCs w:val="20"/>
              </w:rPr>
            </w:pPr>
            <w:r w:rsidRPr="00CF27A4">
              <w:rPr>
                <w:rFonts w:ascii="Century Gothic" w:hAnsi="Century Gothic"/>
                <w:i/>
                <w:szCs w:val="20"/>
              </w:rPr>
              <w:t xml:space="preserve">Establishes </w:t>
            </w:r>
            <w:r w:rsidR="00F16DA6" w:rsidRPr="00CF27A4">
              <w:rPr>
                <w:rFonts w:ascii="Century Gothic" w:hAnsi="Century Gothic"/>
                <w:i/>
                <w:szCs w:val="20"/>
              </w:rPr>
              <w:t>&amp;</w:t>
            </w:r>
            <w:r w:rsidRPr="00CF27A4">
              <w:rPr>
                <w:rFonts w:ascii="Century Gothic" w:hAnsi="Century Gothic"/>
                <w:i/>
                <w:szCs w:val="20"/>
              </w:rPr>
              <w:t xml:space="preserve"> communicates common goals </w:t>
            </w:r>
            <w:r w:rsidR="00F16DA6" w:rsidRPr="00CF27A4">
              <w:rPr>
                <w:rFonts w:ascii="Century Gothic" w:hAnsi="Century Gothic"/>
                <w:i/>
                <w:szCs w:val="20"/>
              </w:rPr>
              <w:t>&amp;</w:t>
            </w:r>
            <w:r w:rsidRPr="00CF27A4">
              <w:rPr>
                <w:rFonts w:ascii="Century Gothic" w:hAnsi="Century Gothic"/>
                <w:i/>
                <w:szCs w:val="20"/>
              </w:rPr>
              <w:t xml:space="preserve"> direction for functional area; coordinates cross-functional communication, problem solving </w:t>
            </w:r>
            <w:r w:rsidR="00F16DA6" w:rsidRPr="00CF27A4">
              <w:rPr>
                <w:rFonts w:ascii="Century Gothic" w:hAnsi="Century Gothic"/>
                <w:i/>
                <w:szCs w:val="20"/>
              </w:rPr>
              <w:t>&amp;</w:t>
            </w:r>
            <w:r w:rsidRPr="00CF27A4">
              <w:rPr>
                <w:rFonts w:ascii="Century Gothic" w:hAnsi="Century Gothic"/>
                <w:i/>
                <w:szCs w:val="20"/>
              </w:rPr>
              <w:t xml:space="preserve"> team initiatives, champions’ suitable ideas </w:t>
            </w:r>
            <w:r w:rsidR="00F16DA6" w:rsidRPr="00CF27A4">
              <w:rPr>
                <w:rFonts w:ascii="Century Gothic" w:hAnsi="Century Gothic"/>
                <w:i/>
                <w:szCs w:val="20"/>
              </w:rPr>
              <w:t>&amp;</w:t>
            </w:r>
            <w:r w:rsidRPr="00CF27A4">
              <w:rPr>
                <w:rFonts w:ascii="Century Gothic" w:hAnsi="Century Gothic"/>
                <w:i/>
                <w:szCs w:val="20"/>
              </w:rPr>
              <w:t xml:space="preserve"> innovations.</w:t>
            </w:r>
          </w:p>
          <w:p w14:paraId="47932952" w14:textId="77777777" w:rsidR="0021795F" w:rsidRPr="00CF27A4" w:rsidRDefault="0021795F" w:rsidP="00CF27A4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i/>
                <w:szCs w:val="20"/>
              </w:rPr>
            </w:pPr>
            <w:r w:rsidRPr="00CF27A4">
              <w:rPr>
                <w:rFonts w:ascii="Century Gothic" w:hAnsi="Century Gothic"/>
                <w:i/>
                <w:szCs w:val="20"/>
              </w:rPr>
              <w:t>Provides regular coaching &amp; guidance to less experienced specialists / professionals</w:t>
            </w:r>
            <w:r w:rsidR="00CF27A4">
              <w:rPr>
                <w:rFonts w:ascii="Century Gothic" w:hAnsi="Century Gothic"/>
                <w:i/>
                <w:szCs w:val="20"/>
              </w:rPr>
              <w:t>.</w:t>
            </w:r>
          </w:p>
        </w:tc>
      </w:tr>
      <w:tr w:rsidR="0021795F" w:rsidRPr="00B41152" w14:paraId="64DE082B" w14:textId="77777777" w:rsidTr="00621F59">
        <w:tc>
          <w:tcPr>
            <w:tcW w:w="1843" w:type="dxa"/>
          </w:tcPr>
          <w:p w14:paraId="1AEA557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2ADCE96E" w14:textId="77777777" w:rsidR="0021795F" w:rsidRPr="00CF2D37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Provides leadership to significant technical/business projects; May contribute unique specialization</w:t>
            </w:r>
            <w:r w:rsidR="00CF27A4">
              <w:rPr>
                <w:rFonts w:ascii="Century Gothic" w:hAnsi="Century Gothic"/>
                <w:szCs w:val="20"/>
              </w:rPr>
              <w:t>.</w:t>
            </w:r>
          </w:p>
          <w:p w14:paraId="77F3F3D4" w14:textId="77777777" w:rsidR="0021795F" w:rsidRPr="00CF2D37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The primary focus is to manage the processes for planning, executing, monitoring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delivering projects which directly impact the successful implementation of the priorities of the division/department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government.</w:t>
            </w:r>
          </w:p>
        </w:tc>
      </w:tr>
      <w:tr w:rsidR="002A3C13" w:rsidRPr="00B41152" w14:paraId="17051F46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C5913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6A22069D" w14:textId="77777777" w:rsidR="00621F59" w:rsidRPr="00621F59" w:rsidRDefault="00621F59" w:rsidP="0021795F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 xml:space="preserve">EC 11, Managerial/Professional </w:t>
            </w:r>
          </w:p>
          <w:p w14:paraId="3664B7A3" w14:textId="77777777" w:rsidR="002A3C13" w:rsidRPr="00621F59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i/>
              </w:rPr>
              <w:t>Manager</w:t>
            </w:r>
            <w:r w:rsidR="00447D17">
              <w:rPr>
                <w:rFonts w:ascii="Century Gothic" w:hAnsi="Century Gothic"/>
                <w:i/>
              </w:rPr>
              <w:t>/Consultant</w:t>
            </w:r>
          </w:p>
          <w:p w14:paraId="50E5B2B1" w14:textId="77777777" w:rsidR="002A3C13" w:rsidRPr="00B41152" w:rsidRDefault="00657666" w:rsidP="0021795F">
            <w:pPr>
              <w:jc w:val="center"/>
              <w:rPr>
                <w:rFonts w:ascii="Century Gothic" w:hAnsi="Century Gothic"/>
                <w:i/>
                <w:sz w:val="22"/>
              </w:rPr>
            </w:pP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>E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>I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I 3</w:t>
            </w: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E+ II 2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 w:rsidR="002A3C13"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F I </w:t>
            </w: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3 </w:t>
            </w:r>
            <w:r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F 1+ 2</w:t>
            </w:r>
            <w:r w:rsidR="002A3C13"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="002A3C13"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 4</w:t>
            </w:r>
            <w:r w:rsidR="002A3C13"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="002A3C13"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E 5- </w:t>
            </w:r>
            <w:r w:rsidR="002A3C13"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="002A3C13"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5</w:t>
            </w:r>
          </w:p>
        </w:tc>
      </w:tr>
      <w:tr w:rsidR="0021795F" w:rsidRPr="00B41152" w14:paraId="6D39949A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A8D744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5FB2BC4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6EEE77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7633502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29967BF3" w14:textId="77777777" w:rsidR="0021795F" w:rsidRPr="00CF2D37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Provides managerial direction for small function/operating units of highly skilled in-scope/support or technical /</w:t>
            </w:r>
            <w:proofErr w:type="spellStart"/>
            <w:r w:rsidRPr="00CF2D37">
              <w:rPr>
                <w:rFonts w:ascii="Century Gothic" w:hAnsi="Century Gothic"/>
                <w:szCs w:val="20"/>
              </w:rPr>
              <w:t>j.e</w:t>
            </w:r>
            <w:proofErr w:type="spellEnd"/>
            <w:r w:rsidRPr="00CF2D37">
              <w:rPr>
                <w:rFonts w:ascii="Century Gothic" w:hAnsi="Century Gothic"/>
                <w:szCs w:val="20"/>
              </w:rPr>
              <w:t xml:space="preserve">. professional staff with some coaching from own supervisor. </w:t>
            </w:r>
          </w:p>
          <w:p w14:paraId="0D1DF152" w14:textId="77777777" w:rsidR="0021795F" w:rsidRPr="00CF2D37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Takes a lead role in small to medium sized projects or routine operations. </w:t>
            </w:r>
          </w:p>
          <w:p w14:paraId="50BF9AAC" w14:textId="77777777" w:rsidR="0021795F" w:rsidRPr="00CF2D37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Plans, organizes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schedules the work performed by team.</w:t>
            </w:r>
          </w:p>
          <w:p w14:paraId="619DA80D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844E651" w14:textId="77777777" w:rsidR="0021795F" w:rsidRPr="00CF2D37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Contributes to the success of an operating unit through specialized technical work direction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/or problem resolution.  </w:t>
            </w:r>
          </w:p>
          <w:p w14:paraId="0644AB57" w14:textId="77777777" w:rsidR="0021795F" w:rsidRPr="00CF2D37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First full level of specialization or project management; applies specific area(s) of expertise in own functional area.</w:t>
            </w:r>
          </w:p>
          <w:p w14:paraId="136DCA1A" w14:textId="77777777" w:rsidR="0021795F" w:rsidRPr="00CF2D37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Provides advice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guidance in area of specialization</w:t>
            </w:r>
          </w:p>
          <w:p w14:paraId="75EF0256" w14:textId="77777777" w:rsidR="0021795F" w:rsidRPr="00CF2D37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Responsible for developing supports, providing analytical tools, improving effectiveness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recommending alternatives.</w:t>
            </w:r>
          </w:p>
        </w:tc>
      </w:tr>
      <w:tr w:rsidR="0021795F" w:rsidRPr="00B41152" w14:paraId="10E463EC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5506BF6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7EEA663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160B0A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75662B51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6B98C027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Broad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/or deep knowledge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>/or fundamental underst</w:t>
            </w:r>
            <w:r w:rsidR="001B53B5">
              <w:rPr>
                <w:rFonts w:ascii="Century Gothic" w:hAnsi="Century Gothic"/>
                <w:szCs w:val="20"/>
              </w:rPr>
              <w:t>and</w:t>
            </w:r>
            <w:r w:rsidRPr="00CF2D37">
              <w:rPr>
                <w:rFonts w:ascii="Century Gothic" w:hAnsi="Century Gothic"/>
                <w:szCs w:val="20"/>
              </w:rPr>
              <w:t xml:space="preserve">ing of concepts, principles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practices</w:t>
            </w:r>
          </w:p>
          <w:p w14:paraId="5E109BF7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Underst</w:t>
            </w:r>
            <w:r w:rsidR="001B53B5">
              <w:rPr>
                <w:rFonts w:ascii="Century Gothic" w:hAnsi="Century Gothic"/>
                <w:szCs w:val="20"/>
              </w:rPr>
              <w:t>and</w:t>
            </w:r>
            <w:r w:rsidRPr="00CF2D37">
              <w:rPr>
                <w:rFonts w:ascii="Century Gothic" w:hAnsi="Century Gothic"/>
                <w:szCs w:val="20"/>
              </w:rPr>
              <w:t xml:space="preserve">s business processes, particularly those within functional </w:t>
            </w:r>
            <w:proofErr w:type="gramStart"/>
            <w:r w:rsidRPr="00CF2D37">
              <w:rPr>
                <w:rFonts w:ascii="Century Gothic" w:hAnsi="Century Gothic"/>
                <w:szCs w:val="20"/>
              </w:rPr>
              <w:t>unit;</w:t>
            </w:r>
            <w:proofErr w:type="gramEnd"/>
            <w:r w:rsidRPr="00CF2D37">
              <w:rPr>
                <w:rFonts w:ascii="Century Gothic" w:hAnsi="Century Gothic"/>
                <w:szCs w:val="20"/>
              </w:rPr>
              <w:t xml:space="preserve"> deep specialization in complex fields of knowledge.</w:t>
            </w:r>
          </w:p>
          <w:p w14:paraId="3E3C400D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Underst</w:t>
            </w:r>
            <w:r w:rsidR="001B53B5">
              <w:rPr>
                <w:rFonts w:ascii="Century Gothic" w:hAnsi="Century Gothic"/>
                <w:szCs w:val="20"/>
              </w:rPr>
              <w:t>and</w:t>
            </w:r>
            <w:r w:rsidRPr="00CF2D37">
              <w:rPr>
                <w:rFonts w:ascii="Century Gothic" w:hAnsi="Century Gothic"/>
                <w:szCs w:val="20"/>
              </w:rPr>
              <w:t xml:space="preserve">s the organization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provides technical guidance to other employees or specialist.</w:t>
            </w:r>
          </w:p>
          <w:p w14:paraId="28720D17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Supports customer relationships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has strong communications skills; primarily concerned with influencing, developing, motivating (i.e. ability to persuade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>/or negotiate)</w:t>
            </w:r>
          </w:p>
          <w:p w14:paraId="3A6CE114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Thorough knowledge &amp; underst</w:t>
            </w:r>
            <w:r w:rsidR="001B53B5">
              <w:rPr>
                <w:rFonts w:ascii="Century Gothic" w:hAnsi="Century Gothic"/>
                <w:szCs w:val="20"/>
              </w:rPr>
              <w:t>and</w:t>
            </w:r>
            <w:r w:rsidRPr="00CF2D37">
              <w:rPr>
                <w:rFonts w:ascii="Century Gothic" w:hAnsi="Century Gothic"/>
                <w:szCs w:val="20"/>
              </w:rPr>
              <w:t>ing of technical /professional specialization</w:t>
            </w:r>
          </w:p>
          <w:p w14:paraId="7E039F2B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b/>
                <w:szCs w:val="20"/>
              </w:rPr>
              <w:t>6-8 years post graduate.</w:t>
            </w:r>
            <w:r w:rsidRPr="00CF2D37">
              <w:rPr>
                <w:rFonts w:ascii="Century Gothic" w:hAnsi="Century Gothic"/>
                <w:szCs w:val="20"/>
              </w:rPr>
              <w:t xml:space="preserve">  </w:t>
            </w:r>
          </w:p>
          <w:p w14:paraId="6BFE2BD4" w14:textId="77777777" w:rsidR="0021795F" w:rsidRPr="00CF2D37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Broad mix of technical applications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organizational experience.</w:t>
            </w:r>
          </w:p>
        </w:tc>
      </w:tr>
      <w:tr w:rsidR="0021795F" w:rsidRPr="00B41152" w14:paraId="60E50A1F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4DA0A9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5BD5CD2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42C19C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1AE59B2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757DA89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70B99400" w14:textId="77777777" w:rsidR="0021795F" w:rsidRPr="00CF2D37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Analyses specific issues, procedures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or products</w:t>
            </w:r>
          </w:p>
          <w:p w14:paraId="1A6FBA9D" w14:textId="77777777" w:rsidR="0021795F" w:rsidRPr="00CF2D37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Provides recommendations on improving procedure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processes where situations are often grey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>/or ambiguous; significant judgement is required.</w:t>
            </w:r>
          </w:p>
          <w:p w14:paraId="4B56E131" w14:textId="77777777" w:rsidR="0021795F" w:rsidRPr="00CF2D37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Has decision-making authority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autonomy to deliver on goals of team; makes decisions regarding work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development of team; influences others outside of team to ensure goals met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conflict resolved in effective manner.</w:t>
            </w:r>
          </w:p>
          <w:p w14:paraId="5F09EB91" w14:textId="77777777" w:rsidR="0021795F" w:rsidRPr="00CF2D37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>Significant analysis of complex issues with expectations for specific recommendations</w:t>
            </w:r>
          </w:p>
          <w:p w14:paraId="1A9F008E" w14:textId="77777777" w:rsidR="0021795F" w:rsidRPr="00CF2D37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Directed by functional practices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management precedent, has significant freedom to manage risk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act in area of professional expertise.</w:t>
            </w:r>
          </w:p>
        </w:tc>
      </w:tr>
      <w:tr w:rsidR="0021795F" w:rsidRPr="00B41152" w14:paraId="460DB9F5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4DC22C7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2D31A07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63E59BA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7A91CFE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46E2AB0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00C76BEF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7D845B21" w14:textId="77777777" w:rsidR="0021795F" w:rsidRPr="00CF2D37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Assists in the development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implementation of customer service enhancements in own functional area including responses to customer feedback; plays a role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/or coaches others to ensure customer conflicts, concerns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issues are resolved.</w:t>
            </w:r>
          </w:p>
          <w:p w14:paraId="59A900BE" w14:textId="77777777" w:rsidR="0021795F" w:rsidRPr="00CF2D37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Seeks our new avenues for building internal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external relationships; maintains on going, contact with existing relationships; coaches others on relationship management issues.</w:t>
            </w:r>
          </w:p>
          <w:p w14:paraId="438E52DD" w14:textId="77777777" w:rsidR="0021795F" w:rsidRPr="00CF2D37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Full interaction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participation as a team member, ensures ongoing exchange of technical information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experience.</w:t>
            </w:r>
          </w:p>
        </w:tc>
      </w:tr>
      <w:tr w:rsidR="0021795F" w:rsidRPr="00B41152" w14:paraId="0CFCE021" w14:textId="77777777" w:rsidTr="00621F59">
        <w:tc>
          <w:tcPr>
            <w:tcW w:w="1843" w:type="dxa"/>
          </w:tcPr>
          <w:p w14:paraId="17A3C56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00D881EC" w14:textId="77777777" w:rsidR="0021795F" w:rsidRPr="00CF2D37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Establishes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communicates common goals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direction for team, </w:t>
            </w:r>
            <w:proofErr w:type="gramStart"/>
            <w:r w:rsidRPr="00CF2D37">
              <w:rPr>
                <w:rFonts w:ascii="Century Gothic" w:hAnsi="Century Gothic"/>
                <w:szCs w:val="20"/>
              </w:rPr>
              <w:t>coaches</w:t>
            </w:r>
            <w:proofErr w:type="gramEnd"/>
            <w:r w:rsidRPr="00CF2D37">
              <w:rPr>
                <w:rFonts w:ascii="Century Gothic" w:hAnsi="Century Gothic"/>
                <w:szCs w:val="20"/>
              </w:rPr>
              <w:t xml:space="preserve"> others on how to enhance communication, problem solving team work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innovation; involves others in problem solving, decision making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creative thinking.</w:t>
            </w:r>
          </w:p>
        </w:tc>
      </w:tr>
      <w:tr w:rsidR="0021795F" w:rsidRPr="00B41152" w14:paraId="31864791" w14:textId="77777777" w:rsidTr="00621F59">
        <w:tc>
          <w:tcPr>
            <w:tcW w:w="1843" w:type="dxa"/>
          </w:tcPr>
          <w:p w14:paraId="5C2EF79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10DDBB55" w14:textId="77777777" w:rsidR="0021795F" w:rsidRPr="00CF2D37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Both single focused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cross functional; within one department although work may cross over into other departments.</w:t>
            </w:r>
          </w:p>
          <w:p w14:paraId="256868B9" w14:textId="77777777" w:rsidR="0021795F" w:rsidRPr="00CF2D37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CF2D37">
              <w:rPr>
                <w:rFonts w:ascii="Century Gothic" w:hAnsi="Century Gothic"/>
                <w:szCs w:val="20"/>
              </w:rPr>
              <w:t xml:space="preserve">Identifies needs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CF2D37">
              <w:rPr>
                <w:rFonts w:ascii="Century Gothic" w:hAnsi="Century Gothic"/>
                <w:szCs w:val="20"/>
              </w:rPr>
              <w:t xml:space="preserve"> provides technical direction in the design of alternative applications.</w:t>
            </w:r>
          </w:p>
        </w:tc>
      </w:tr>
    </w:tbl>
    <w:p w14:paraId="07744EA9" w14:textId="77777777" w:rsidR="002A3C13" w:rsidRDefault="002A3C13" w:rsidP="00105135">
      <w:pPr>
        <w:rPr>
          <w:rFonts w:ascii="Century Gothic" w:hAnsi="Century Gothic"/>
          <w:b/>
          <w:color w:val="0070C0"/>
          <w:sz w:val="24"/>
        </w:rPr>
      </w:pPr>
    </w:p>
    <w:p w14:paraId="13FA59BA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1622B963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50EE1E" w14:textId="77777777" w:rsidR="002A3C13" w:rsidRPr="00B41152" w:rsidRDefault="002A3C13" w:rsidP="009F177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69CBBB8E" w14:textId="77777777" w:rsidR="00621F59" w:rsidRPr="00621F59" w:rsidRDefault="00621F59" w:rsidP="00353FD7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10, Managerial/Professional</w:t>
            </w:r>
            <w:r w:rsidRPr="00621F59">
              <w:rPr>
                <w:rFonts w:ascii="Century Gothic" w:hAnsi="Century Gothic"/>
                <w:i/>
              </w:rPr>
              <w:t xml:space="preserve"> </w:t>
            </w:r>
          </w:p>
          <w:p w14:paraId="47E71B70" w14:textId="77777777" w:rsidR="002A3C13" w:rsidRPr="00621F59" w:rsidRDefault="002A3C13" w:rsidP="00353FD7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i/>
              </w:rPr>
              <w:t>Manage</w:t>
            </w:r>
            <w:r w:rsidR="00447D17">
              <w:rPr>
                <w:rFonts w:ascii="Century Gothic" w:hAnsi="Century Gothic"/>
                <w:i/>
              </w:rPr>
              <w:t>r/Consultant</w:t>
            </w:r>
          </w:p>
          <w:p w14:paraId="08148443" w14:textId="77777777" w:rsidR="002A3C13" w:rsidRPr="00B41152" w:rsidRDefault="002A3C13" w:rsidP="00353FD7">
            <w:pPr>
              <w:jc w:val="center"/>
              <w:rPr>
                <w:rFonts w:ascii="Century Gothic" w:hAnsi="Century Gothic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 II 2</w:t>
            </w:r>
            <w:r w:rsidR="00657666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</w:t>
            </w:r>
            <w:r w:rsidR="00657666" w:rsidRPr="00447D17">
              <w:rPr>
                <w:rFonts w:ascii="Century Gothic" w:hAnsi="Century Gothic"/>
                <w:i/>
                <w:color w:val="0070C0"/>
                <w:sz w:val="18"/>
              </w:rPr>
              <w:t>or</w:t>
            </w:r>
            <w:r w:rsidR="00657666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 F I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 3+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5</w:t>
            </w:r>
          </w:p>
        </w:tc>
      </w:tr>
      <w:tr w:rsidR="0021795F" w:rsidRPr="00B41152" w14:paraId="5720F140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4D2EC38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16103DE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824A12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0047899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5376750B" w14:textId="77777777" w:rsidR="0021795F" w:rsidRPr="00621F59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Provides managerial direction for small function</w:t>
            </w:r>
            <w:r w:rsidR="00961338">
              <w:rPr>
                <w:rFonts w:ascii="Century Gothic" w:hAnsi="Century Gothic"/>
                <w:szCs w:val="18"/>
              </w:rPr>
              <w:t>(s)</w:t>
            </w:r>
            <w:r w:rsidRPr="00621F59">
              <w:rPr>
                <w:rFonts w:ascii="Century Gothic" w:hAnsi="Century Gothic"/>
                <w:szCs w:val="18"/>
              </w:rPr>
              <w:t>/operating units of highly skilled in-scope/support or technical resources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02750543" w14:textId="77777777" w:rsidR="0021795F" w:rsidRPr="00621F59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May take a leader role in small projects or routine operations. </w:t>
            </w:r>
          </w:p>
          <w:p w14:paraId="5E578A2B" w14:textId="77777777" w:rsidR="0021795F" w:rsidRPr="00621F59" w:rsidRDefault="0021795F" w:rsidP="0021795F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Plans, organizes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schedules the work performed by team.</w:t>
            </w:r>
          </w:p>
          <w:p w14:paraId="5F5C819E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AE56DC0" w14:textId="77777777" w:rsidR="0021795F" w:rsidRPr="00621F59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Contributes to the success of an operating unit through technical work direction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/or problem resolution.  </w:t>
            </w:r>
          </w:p>
          <w:p w14:paraId="4EB05968" w14:textId="77777777" w:rsidR="0021795F" w:rsidRPr="00621F59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Full working level; applies specific area(s) of expertise in own functional area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broad knowledge of many areas.</w:t>
            </w:r>
          </w:p>
          <w:p w14:paraId="5E62D1F5" w14:textId="77777777" w:rsidR="0021795F" w:rsidRPr="00621F59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Responsible provide advice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guidance,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implement programs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processes consistent with current policies, or existing principles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101D826B" w14:textId="77777777" w:rsidR="0021795F" w:rsidRPr="00621F59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Provides analysis, improving effectiveness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recommending alternatives.</w:t>
            </w:r>
          </w:p>
        </w:tc>
      </w:tr>
      <w:tr w:rsidR="0021795F" w:rsidRPr="00B41152" w14:paraId="0F2E9F76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5D40EC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53488D3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215D458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12420745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A1D9BC4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Knowledge in technical, scientific or specialized field with 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 xml:space="preserve">ing of business processes, particularly those within functional unit; work not always covered by defined </w:t>
            </w:r>
            <w:proofErr w:type="gramStart"/>
            <w:r w:rsidRPr="00621F59">
              <w:rPr>
                <w:rFonts w:ascii="Century Gothic" w:hAnsi="Century Gothic"/>
                <w:szCs w:val="18"/>
              </w:rPr>
              <w:t>procedures</w:t>
            </w:r>
            <w:proofErr w:type="gramEnd"/>
            <w:r w:rsidRPr="00621F59">
              <w:rPr>
                <w:rFonts w:ascii="Century Gothic" w:hAnsi="Century Gothic"/>
                <w:szCs w:val="18"/>
              </w:rPr>
              <w:t xml:space="preserve"> but objectives defined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2CED5C6F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>s the organization from a conceptual 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 xml:space="preserve">ing gained through professional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>/or extensive experience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28FFEAF0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Supports customer relationships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has strong communications skills; primarily concerned with 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 xml:space="preserve">ing, influencing,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supporting people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7CE4C024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Thorough knowledge &amp; 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>ing of technical /professional specialization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6EAC25CD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b/>
                <w:szCs w:val="18"/>
              </w:rPr>
              <w:t>5-6 years post graduate.</w:t>
            </w:r>
            <w:r w:rsidRPr="00621F59">
              <w:rPr>
                <w:rFonts w:ascii="Century Gothic" w:hAnsi="Century Gothic"/>
                <w:szCs w:val="18"/>
              </w:rPr>
              <w:t xml:space="preserve">  </w:t>
            </w:r>
          </w:p>
          <w:p w14:paraId="5D332C12" w14:textId="77777777" w:rsidR="0021795F" w:rsidRPr="00621F59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Broad mix of technical applications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organizational experience.</w:t>
            </w:r>
          </w:p>
        </w:tc>
      </w:tr>
      <w:tr w:rsidR="0021795F" w:rsidRPr="00B41152" w14:paraId="5F18EBFA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0AA81B1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6E23A45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8652BF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0C53CA8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058DF1FE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189594B" w14:textId="77777777" w:rsidR="0021795F" w:rsidRPr="00621F59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Analyses specific issues, procedures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or products within clearly defined policies, principles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specific objectives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7D3358AD" w14:textId="77777777" w:rsidR="0021795F" w:rsidRPr="00621F59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Provides recommendations on improving procedure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processes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35DDDB29" w14:textId="77777777" w:rsidR="0021795F" w:rsidRPr="00621F59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Has decision-making authority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autonomy to deliver on goals of team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self; makes decisions regarding work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development of team; influences others outside of team to ensure goals met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conflict resolved in effective manner.</w:t>
            </w:r>
          </w:p>
          <w:p w14:paraId="1B2D868B" w14:textId="77777777" w:rsidR="0021795F" w:rsidRPr="00621F59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Analysis of issues with some expectations for specific recommendations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3C8F4362" w14:textId="77777777" w:rsidR="0021795F" w:rsidRPr="00621F59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Directed by functional practices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management precedent, has freedom to manage risk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act in area of professional expertise.</w:t>
            </w:r>
          </w:p>
        </w:tc>
      </w:tr>
      <w:tr w:rsidR="0021795F" w:rsidRPr="00B41152" w14:paraId="1D2A7756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5A21CCC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5DBAE5C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660D250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215290C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7788F93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5CCD5B11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4D2B7BE8" w14:textId="77777777" w:rsidR="0021795F" w:rsidRPr="00621F59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Assists in the development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implementation of customer service enhancements in own functional area including responses to customer feedback; plays a role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/or coaches others to ensure customer conflicts, concerns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issues are resolved.</w:t>
            </w:r>
          </w:p>
          <w:p w14:paraId="183D603B" w14:textId="77777777" w:rsidR="0021795F" w:rsidRPr="00621F59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Seeks our new avenues for building 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external relationships; maintains on going, contact with existing relationships; coaches others on relationship management issues.</w:t>
            </w:r>
          </w:p>
          <w:p w14:paraId="05A16EF6" w14:textId="77777777" w:rsidR="0021795F" w:rsidRPr="00621F59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Full interaction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participation as a team member, ensures ongoing exchange of technical information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experience.</w:t>
            </w:r>
          </w:p>
        </w:tc>
      </w:tr>
      <w:tr w:rsidR="0021795F" w:rsidRPr="00B41152" w14:paraId="373F3320" w14:textId="77777777" w:rsidTr="00621F59">
        <w:tc>
          <w:tcPr>
            <w:tcW w:w="1843" w:type="dxa"/>
          </w:tcPr>
          <w:p w14:paraId="0130D8E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49FE451A" w14:textId="77777777" w:rsidR="00961338" w:rsidRPr="00961338" w:rsidRDefault="00961338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 xml:space="preserve">Usually reports to a </w:t>
            </w:r>
            <w:proofErr w:type="gramStart"/>
            <w:r>
              <w:rPr>
                <w:rFonts w:ascii="Century Gothic" w:hAnsi="Century Gothic"/>
                <w:szCs w:val="20"/>
              </w:rPr>
              <w:t>Manager</w:t>
            </w:r>
            <w:proofErr w:type="gramEnd"/>
            <w:r>
              <w:rPr>
                <w:rFonts w:ascii="Century Gothic" w:hAnsi="Century Gothic"/>
                <w:szCs w:val="20"/>
              </w:rPr>
              <w:t xml:space="preserve"> or Director.</w:t>
            </w:r>
          </w:p>
          <w:p w14:paraId="3AADC3D9" w14:textId="77777777" w:rsidR="0021795F" w:rsidRPr="00621F59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Establishes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communicates common goals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direction for team, </w:t>
            </w:r>
            <w:proofErr w:type="gramStart"/>
            <w:r w:rsidRPr="00621F59">
              <w:rPr>
                <w:rFonts w:ascii="Century Gothic" w:hAnsi="Century Gothic"/>
                <w:szCs w:val="18"/>
              </w:rPr>
              <w:t>coaches</w:t>
            </w:r>
            <w:proofErr w:type="gramEnd"/>
            <w:r w:rsidRPr="00621F59">
              <w:rPr>
                <w:rFonts w:ascii="Century Gothic" w:hAnsi="Century Gothic"/>
                <w:szCs w:val="18"/>
              </w:rPr>
              <w:t xml:space="preserve"> others on how to enhance communication, problem solving team work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innovation; involves others in problem solving, decision making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creative thinking.</w:t>
            </w:r>
          </w:p>
        </w:tc>
      </w:tr>
      <w:tr w:rsidR="0021795F" w:rsidRPr="00B41152" w14:paraId="73AAB992" w14:textId="77777777" w:rsidTr="00621F59">
        <w:tc>
          <w:tcPr>
            <w:tcW w:w="1843" w:type="dxa"/>
          </w:tcPr>
          <w:p w14:paraId="0E991D8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230F9CA4" w14:textId="77777777" w:rsidR="0021795F" w:rsidRPr="00621F59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Manages medium complex to moderately complex projects, accountable for quality of work delivered by external suppliers, as applicable; identifies resourcing issues within scope of work </w:t>
            </w:r>
            <w:proofErr w:type="gramStart"/>
            <w:r w:rsidRPr="00621F59">
              <w:rPr>
                <w:rFonts w:ascii="Century Gothic" w:hAnsi="Century Gothic"/>
                <w:szCs w:val="18"/>
              </w:rPr>
              <w:t>coaches</w:t>
            </w:r>
            <w:proofErr w:type="gramEnd"/>
            <w:r w:rsidRPr="00621F59">
              <w:rPr>
                <w:rFonts w:ascii="Century Gothic" w:hAnsi="Century Gothic"/>
                <w:szCs w:val="18"/>
              </w:rPr>
              <w:t xml:space="preserve"> others in area of specialization.</w:t>
            </w:r>
          </w:p>
          <w:p w14:paraId="28F90111" w14:textId="77777777" w:rsidR="0021795F" w:rsidRPr="00621F59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Both single focused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cross functional; within one department although work may cross over into other departments. Key role </w:t>
            </w:r>
            <w:proofErr w:type="gramStart"/>
            <w:r w:rsidRPr="00621F59">
              <w:rPr>
                <w:rFonts w:ascii="Century Gothic" w:hAnsi="Century Gothic"/>
                <w:szCs w:val="18"/>
              </w:rPr>
              <w:t>is are</w:t>
            </w:r>
            <w:proofErr w:type="gramEnd"/>
            <w:r w:rsidRPr="00621F59">
              <w:rPr>
                <w:rFonts w:ascii="Century Gothic" w:hAnsi="Century Gothic"/>
                <w:szCs w:val="18"/>
              </w:rPr>
              <w:t xml:space="preserve"> targets being met, is the project supporting the division/department.</w:t>
            </w:r>
          </w:p>
        </w:tc>
      </w:tr>
    </w:tbl>
    <w:p w14:paraId="779E126B" w14:textId="77777777" w:rsidR="00621F59" w:rsidRDefault="00621F59" w:rsidP="002A3C13">
      <w:pPr>
        <w:rPr>
          <w:rFonts w:ascii="Century Gothic" w:hAnsi="Century Gothic"/>
          <w:b/>
          <w:color w:val="0070C0"/>
          <w:sz w:val="24"/>
        </w:rPr>
      </w:pPr>
    </w:p>
    <w:p w14:paraId="063580CB" w14:textId="77777777" w:rsidR="00621F59" w:rsidRDefault="00621F59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440A23CB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9AB134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tcBorders>
              <w:left w:val="single" w:sz="4" w:space="0" w:color="auto"/>
            </w:tcBorders>
            <w:vAlign w:val="center"/>
          </w:tcPr>
          <w:p w14:paraId="428D0057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9, Managerial/Professional</w:t>
            </w:r>
          </w:p>
          <w:p w14:paraId="3652EB63" w14:textId="77777777" w:rsidR="002A3C13" w:rsidRPr="00621F59" w:rsidRDefault="00447D17" w:rsidP="0021795F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Manager/Coordinator/Analyst</w:t>
            </w:r>
          </w:p>
          <w:p w14:paraId="261D1061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 I+ 2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3+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4+</w:t>
            </w:r>
          </w:p>
        </w:tc>
      </w:tr>
      <w:tr w:rsidR="0021795F" w:rsidRPr="00B41152" w14:paraId="029C7E12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540BF25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695C09E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AF3F1A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4B896EC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726A9D9B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May lead a work group or project team consisting of </w:t>
            </w:r>
            <w:r w:rsidR="00961338">
              <w:rPr>
                <w:rFonts w:ascii="Century Gothic" w:hAnsi="Century Gothic"/>
                <w:szCs w:val="18"/>
              </w:rPr>
              <w:t xml:space="preserve">a variety of </w:t>
            </w:r>
            <w:r w:rsidRPr="00621F59">
              <w:rPr>
                <w:rFonts w:ascii="Century Gothic" w:hAnsi="Century Gothic"/>
                <w:szCs w:val="18"/>
              </w:rPr>
              <w:t xml:space="preserve">technical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support staff, looks to supervisor for substantial coaching on people management issues.</w:t>
            </w:r>
          </w:p>
          <w:p w14:paraId="7F2D25B0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020BBDD0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Acts as a technical resource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advisor to less experienced semi to skilled team members. </w:t>
            </w:r>
          </w:p>
          <w:p w14:paraId="177D8532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First level technical specialist.  </w:t>
            </w:r>
          </w:p>
          <w:p w14:paraId="456B7E39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Key responsibilities include improving, supporting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monitoring. </w:t>
            </w:r>
          </w:p>
          <w:p w14:paraId="47D61DE2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Contributes to the successful completion of a unit’s work or specific end results.  </w:t>
            </w:r>
          </w:p>
          <w:p w14:paraId="7C454462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Assists in the analysis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forming of recommendations.</w:t>
            </w:r>
          </w:p>
          <w:p w14:paraId="085D6947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Activities are non-clerical in nature i.e. Advanced PC application skills, research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analysis of data, facilitation, coordination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training in a technical specialty.</w:t>
            </w:r>
          </w:p>
        </w:tc>
      </w:tr>
      <w:tr w:rsidR="0021795F" w:rsidRPr="00B41152" w14:paraId="501B0EC7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489D31A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5185FD6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1C582CD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7DBC2F2E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76AEF13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Knows/underst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>s a complete operational process</w:t>
            </w:r>
            <w:r w:rsidR="00961338">
              <w:rPr>
                <w:rFonts w:ascii="Century Gothic" w:hAnsi="Century Gothic"/>
                <w:szCs w:val="18"/>
              </w:rPr>
              <w:t xml:space="preserve"> &amp; </w:t>
            </w:r>
            <w:r w:rsidR="00C354B8">
              <w:rPr>
                <w:rFonts w:ascii="Century Gothic" w:hAnsi="Century Gothic"/>
                <w:szCs w:val="18"/>
              </w:rPr>
              <w:t>work is not always covered by defined procedure.</w:t>
            </w:r>
          </w:p>
          <w:p w14:paraId="1C626D04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>s how parts of critical processes fit together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06FD0660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Possesses strong communication capability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33EA5523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Usually has </w:t>
            </w:r>
            <w:proofErr w:type="gramStart"/>
            <w:r w:rsidRPr="00621F59">
              <w:rPr>
                <w:rFonts w:ascii="Century Gothic" w:hAnsi="Century Gothic"/>
                <w:szCs w:val="18"/>
              </w:rPr>
              <w:t>Bachelor’s</w:t>
            </w:r>
            <w:proofErr w:type="gramEnd"/>
            <w:r w:rsidRPr="00621F59">
              <w:rPr>
                <w:rFonts w:ascii="Century Gothic" w:hAnsi="Century Gothic"/>
                <w:szCs w:val="18"/>
              </w:rPr>
              <w:t xml:space="preserve"> degree complemented by significant </w:t>
            </w:r>
            <w:r w:rsidRPr="00621F59">
              <w:rPr>
                <w:rFonts w:ascii="Century Gothic" w:hAnsi="Century Gothic"/>
                <w:b/>
                <w:szCs w:val="18"/>
              </w:rPr>
              <w:t>functional experience (4-5 years</w:t>
            </w:r>
            <w:r w:rsidRPr="00621F59">
              <w:rPr>
                <w:rFonts w:ascii="Century Gothic" w:hAnsi="Century Gothic"/>
                <w:szCs w:val="18"/>
              </w:rPr>
              <w:t>).</w:t>
            </w:r>
          </w:p>
          <w:p w14:paraId="3FD0E566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Search to e</w:t>
            </w:r>
            <w:r w:rsidR="00C354B8">
              <w:rPr>
                <w:rFonts w:ascii="Century Gothic" w:hAnsi="Century Gothic"/>
                <w:szCs w:val="18"/>
              </w:rPr>
              <w:t>xpand</w:t>
            </w:r>
            <w:r w:rsidR="00961338">
              <w:rPr>
                <w:rFonts w:ascii="Century Gothic" w:hAnsi="Century Gothic"/>
                <w:szCs w:val="18"/>
              </w:rPr>
              <w:t xml:space="preserve">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knowledge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share with others.</w:t>
            </w:r>
          </w:p>
          <w:p w14:paraId="4BFD510C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>Full underst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 xml:space="preserve">ing of technical applications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processes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</w:tc>
      </w:tr>
      <w:tr w:rsidR="0021795F" w:rsidRPr="00B41152" w14:paraId="5AB70974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3912C4D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2015DF5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226F7A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2BF6DD9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389EC3BE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  <w:tcBorders>
              <w:bottom w:val="single" w:sz="4" w:space="0" w:color="auto"/>
            </w:tcBorders>
          </w:tcPr>
          <w:p w14:paraId="3DC8261E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Identifies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resolves most processing problems</w:t>
            </w:r>
            <w:r w:rsidR="00C354B8">
              <w:rPr>
                <w:rFonts w:ascii="Century Gothic" w:hAnsi="Century Gothic"/>
                <w:szCs w:val="18"/>
              </w:rPr>
              <w:t xml:space="preserve"> &amp; operational issues.</w:t>
            </w:r>
          </w:p>
          <w:p w14:paraId="426B1B6C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Has decision-making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autonomy needed to deliver on accountabilities of job /role; seeks approval from others on matters outside of job/role scope; makes decisions regarding work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development of project team members when required.</w:t>
            </w:r>
          </w:p>
          <w:p w14:paraId="2207E5DD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Provides </w:t>
            </w:r>
            <w:r w:rsidR="00961338">
              <w:rPr>
                <w:rFonts w:ascii="Century Gothic" w:hAnsi="Century Gothic"/>
                <w:szCs w:val="18"/>
              </w:rPr>
              <w:t xml:space="preserve">specialized </w:t>
            </w:r>
            <w:r w:rsidRPr="00621F59">
              <w:rPr>
                <w:rFonts w:ascii="Century Gothic" w:hAnsi="Century Gothic"/>
                <w:szCs w:val="18"/>
              </w:rPr>
              <w:t xml:space="preserve">analytical support within clear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focused parameters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240A0AC8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Assignments are of limited scope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complexity. </w:t>
            </w:r>
          </w:p>
          <w:p w14:paraId="304C56AD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Uses a variety of st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>ard methods &amp; techniques in solving problems.</w:t>
            </w:r>
          </w:p>
          <w:p w14:paraId="7BA5F147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Must compare alternative approaches requiring resolution within know parameters.</w:t>
            </w:r>
          </w:p>
          <w:p w14:paraId="2826271B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Decisions made normally within established guidelines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/or technical procedures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management precedent; has freedom to act in areas of proficiency.</w:t>
            </w:r>
          </w:p>
        </w:tc>
      </w:tr>
      <w:tr w:rsidR="0021795F" w:rsidRPr="00B41152" w14:paraId="2FD55056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AF28E6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064D77B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64F62B6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52EAECC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198B2FA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0BB079A2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C36EC69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>Supports others in maintaining customer relationships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3218203B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Ensures commitments to 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external customers are met in a timely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cost-effective manner; solicits feedback from customers to identify opportunities to improve products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/or services; resolves minor conflicts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involves others in conflict or problem resolution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  <w:p w14:paraId="62995817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Builds internal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external relationships, with emphasis on those that facilitate the achievement of job/role accountabilities such as relationships with key suppliers, customers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internal service providers.</w:t>
            </w:r>
          </w:p>
        </w:tc>
      </w:tr>
      <w:tr w:rsidR="0021795F" w:rsidRPr="00B41152" w14:paraId="7CE96371" w14:textId="77777777" w:rsidTr="00621F59">
        <w:tc>
          <w:tcPr>
            <w:tcW w:w="1843" w:type="dxa"/>
          </w:tcPr>
          <w:p w14:paraId="2577AEE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7B7D046A" w14:textId="77777777" w:rsidR="00961338" w:rsidRDefault="00961338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18"/>
              </w:rPr>
              <w:t xml:space="preserve">Usually reports to a </w:t>
            </w:r>
            <w:proofErr w:type="gramStart"/>
            <w:r>
              <w:rPr>
                <w:rFonts w:ascii="Century Gothic" w:hAnsi="Century Gothic"/>
                <w:szCs w:val="18"/>
              </w:rPr>
              <w:t>Manager</w:t>
            </w:r>
            <w:proofErr w:type="gramEnd"/>
            <w:r>
              <w:rPr>
                <w:rFonts w:ascii="Century Gothic" w:hAnsi="Century Gothic"/>
                <w:szCs w:val="18"/>
              </w:rPr>
              <w:t xml:space="preserve"> or Director.</w:t>
            </w:r>
          </w:p>
          <w:p w14:paraId="061F616E" w14:textId="77777777" w:rsidR="0021795F" w:rsidRPr="00621F59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Seeks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provides c</w:t>
            </w:r>
            <w:r w:rsidR="00961338">
              <w:rPr>
                <w:rFonts w:ascii="Century Gothic" w:hAnsi="Century Gothic"/>
                <w:szCs w:val="18"/>
              </w:rPr>
              <w:t>and</w:t>
            </w:r>
            <w:r w:rsidRPr="00621F59">
              <w:rPr>
                <w:rFonts w:ascii="Century Gothic" w:hAnsi="Century Gothic"/>
                <w:szCs w:val="18"/>
              </w:rPr>
              <w:t xml:space="preserve">id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timely feedback to improve performance; shares information in an open manner, fosters teamwork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innovation by involving others in problem solving, decision making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creative thinking.</w:t>
            </w:r>
          </w:p>
        </w:tc>
      </w:tr>
      <w:tr w:rsidR="0021795F" w:rsidRPr="00B41152" w14:paraId="0CAEC5A4" w14:textId="77777777" w:rsidTr="00621F59">
        <w:tc>
          <w:tcPr>
            <w:tcW w:w="1843" w:type="dxa"/>
          </w:tcPr>
          <w:p w14:paraId="2098E5E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24B7BE15" w14:textId="77777777" w:rsidR="0021795F" w:rsidRPr="00621F59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18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Begins to manage medium to moderately complex projects, coaching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mentoring on project management issues that are supported by supervisor.</w:t>
            </w:r>
          </w:p>
          <w:p w14:paraId="38040133" w14:textId="77777777" w:rsidR="0021795F" w:rsidRPr="00621F59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18"/>
              </w:rPr>
              <w:t xml:space="preserve">Assists in the analysis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 w:rsidRPr="00621F59">
              <w:rPr>
                <w:rFonts w:ascii="Century Gothic" w:hAnsi="Century Gothic"/>
                <w:szCs w:val="18"/>
              </w:rPr>
              <w:t xml:space="preserve"> forming of recommendations</w:t>
            </w:r>
            <w:r w:rsidR="00961338">
              <w:rPr>
                <w:rFonts w:ascii="Century Gothic" w:hAnsi="Century Gothic"/>
                <w:szCs w:val="18"/>
              </w:rPr>
              <w:t>.</w:t>
            </w:r>
          </w:p>
        </w:tc>
      </w:tr>
    </w:tbl>
    <w:p w14:paraId="27E0DC54" w14:textId="77777777" w:rsidR="002A3C13" w:rsidRDefault="002A3C13" w:rsidP="00105135">
      <w:pPr>
        <w:rPr>
          <w:rFonts w:ascii="Century Gothic" w:hAnsi="Century Gothic"/>
          <w:b/>
          <w:color w:val="0070C0"/>
          <w:sz w:val="24"/>
        </w:rPr>
      </w:pPr>
    </w:p>
    <w:p w14:paraId="78713B62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15D0EAE6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019A3" w14:textId="77777777" w:rsidR="002A3C13" w:rsidRPr="00B41152" w:rsidRDefault="002A3C13" w:rsidP="009F177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3DE43F95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8, Supervisor/Practitioner</w:t>
            </w:r>
          </w:p>
          <w:p w14:paraId="786807E6" w14:textId="77777777" w:rsidR="002A3C13" w:rsidRPr="00621F59" w:rsidRDefault="00447D17" w:rsidP="00353FD7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Supervisor/Coordinator/Analyst/Specialist</w:t>
            </w:r>
          </w:p>
          <w:p w14:paraId="4A03FB6A" w14:textId="77777777" w:rsidR="002A3C13" w:rsidRPr="00B41152" w:rsidRDefault="002A3C13" w:rsidP="00353FD7">
            <w:pPr>
              <w:jc w:val="center"/>
              <w:rPr>
                <w:rFonts w:ascii="Century Gothic" w:hAnsi="Century Gothic"/>
                <w:i/>
                <w:sz w:val="22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E I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3+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4</w:t>
            </w:r>
          </w:p>
        </w:tc>
      </w:tr>
      <w:tr w:rsidR="0021795F" w:rsidRPr="00B41152" w14:paraId="1887733B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0AD047C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735E8F6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DB07B2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4670354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59B960B3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May lead a work group or project team consisting of technical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support staff, looks to supervisor for substantial coaching on people management issues.</w:t>
            </w:r>
          </w:p>
          <w:p w14:paraId="37BFA6CB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4E6E8593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Acts as a technical resource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advisor to less experienced semi to skilled team members. </w:t>
            </w:r>
          </w:p>
          <w:p w14:paraId="01072B5A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First level technical specialist.  </w:t>
            </w:r>
          </w:p>
          <w:p w14:paraId="0B16D219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Key responsibilities include improving, supporting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monitoring. </w:t>
            </w:r>
          </w:p>
          <w:p w14:paraId="0586B79E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Contributes to the successful completion of a unit’s work or specific end results.  </w:t>
            </w:r>
          </w:p>
          <w:p w14:paraId="1C3EDFA9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Assists in the analysis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forming of recommendations.</w:t>
            </w:r>
          </w:p>
          <w:p w14:paraId="33171B84" w14:textId="77777777" w:rsidR="0021795F" w:rsidRPr="00621F59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Activities are non-clerical in nature i.e. Advanced PC application skills, research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analysis of data, facilitation, coordination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training in a technical specialty.</w:t>
            </w:r>
          </w:p>
        </w:tc>
      </w:tr>
      <w:tr w:rsidR="0021795F" w:rsidRPr="00B41152" w14:paraId="43BDEBCB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1F5C593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34D76CB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772362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039468ED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6F89F35C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Knows/underst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621F59">
              <w:rPr>
                <w:rFonts w:ascii="Century Gothic" w:hAnsi="Century Gothic"/>
                <w:szCs w:val="20"/>
              </w:rPr>
              <w:t>s a complete operational process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1A49F128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Underst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621F59">
              <w:rPr>
                <w:rFonts w:ascii="Century Gothic" w:hAnsi="Century Gothic"/>
                <w:szCs w:val="20"/>
              </w:rPr>
              <w:t>s how parts of critical processes fit together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21B55231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Possesses strong communication capability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441EE04B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Usually has </w:t>
            </w:r>
            <w:proofErr w:type="gramStart"/>
            <w:r w:rsidRPr="00621F59">
              <w:rPr>
                <w:rFonts w:ascii="Century Gothic" w:hAnsi="Century Gothic"/>
                <w:szCs w:val="20"/>
              </w:rPr>
              <w:t>Bachelor’s</w:t>
            </w:r>
            <w:proofErr w:type="gramEnd"/>
            <w:r w:rsidRPr="00621F59">
              <w:rPr>
                <w:rFonts w:ascii="Century Gothic" w:hAnsi="Century Gothic"/>
                <w:szCs w:val="20"/>
              </w:rPr>
              <w:t xml:space="preserve"> degree complemented by significant </w:t>
            </w:r>
            <w:r w:rsidRPr="00621F59">
              <w:rPr>
                <w:rFonts w:ascii="Century Gothic" w:hAnsi="Century Gothic"/>
                <w:b/>
                <w:szCs w:val="20"/>
              </w:rPr>
              <w:t>functional experience (4-5 years</w:t>
            </w:r>
            <w:r w:rsidRPr="00621F59">
              <w:rPr>
                <w:rFonts w:ascii="Century Gothic" w:hAnsi="Century Gothic"/>
                <w:szCs w:val="20"/>
              </w:rPr>
              <w:t>).</w:t>
            </w:r>
          </w:p>
          <w:p w14:paraId="6F8F6374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Search to exp</w:t>
            </w:r>
            <w:r w:rsidR="00C354B8">
              <w:rPr>
                <w:rFonts w:ascii="Century Gothic" w:hAnsi="Century Gothic"/>
                <w:szCs w:val="20"/>
              </w:rPr>
              <w:t xml:space="preserve">and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knowledge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share with others.</w:t>
            </w:r>
          </w:p>
          <w:p w14:paraId="6AE73A8C" w14:textId="77777777" w:rsidR="0021795F" w:rsidRPr="00621F59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Full underst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621F59">
              <w:rPr>
                <w:rFonts w:ascii="Century Gothic" w:hAnsi="Century Gothic"/>
                <w:szCs w:val="20"/>
              </w:rPr>
              <w:t xml:space="preserve">ing of technical applications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processes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40435B1C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680BA9F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2284D6D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5D334CC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1415312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0C0A99BB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DB84D24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Identifies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resolves processing problems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72740603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Has decision-making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autonomy needed to deliver on accountabilities of job /role; seeks approval from others on matters outside of job/role scope; makes decisions regarding work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development of project team members when required.</w:t>
            </w:r>
          </w:p>
          <w:p w14:paraId="68179A2C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Provides analytical support within clear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focused parameters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6C827834" w14:textId="77777777" w:rsidR="00C354B8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Assignments are of limited scope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="00C354B8">
              <w:rPr>
                <w:rFonts w:ascii="Century Gothic" w:hAnsi="Century Gothic"/>
                <w:szCs w:val="20"/>
              </w:rPr>
              <w:t xml:space="preserve"> complexity.</w:t>
            </w:r>
          </w:p>
          <w:p w14:paraId="644A4425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Uses a variety of 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621F59">
              <w:rPr>
                <w:rFonts w:ascii="Century Gothic" w:hAnsi="Century Gothic"/>
                <w:szCs w:val="20"/>
              </w:rPr>
              <w:t>ard methods &amp; techniques in solving problems.</w:t>
            </w:r>
          </w:p>
          <w:p w14:paraId="102536F5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Must compare alternative approaches requiring resolution within know parameters.</w:t>
            </w:r>
          </w:p>
          <w:p w14:paraId="7EB9FD9D" w14:textId="77777777" w:rsidR="0021795F" w:rsidRPr="00621F59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Decisions made normally within established guidelines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/or technical procedures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management precedent; has freedom to act in areas of proficiency.</w:t>
            </w:r>
          </w:p>
        </w:tc>
      </w:tr>
      <w:tr w:rsidR="0021795F" w:rsidRPr="00B41152" w14:paraId="07C4E190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730B0A6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0999F07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71AB258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4DCA8DA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6EA8CD6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5CDBE54B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7AF84D2D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>Supports others in maintaining customer relationships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22B5BCDF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Ensures commitments to internal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external customers are met in a timely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cost-effective manner; solicits feedback from customers to identify opportunities to improve products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/or services; resolves minor conflicts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involves others in conflict or problem resolution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311B84DD" w14:textId="77777777" w:rsidR="0021795F" w:rsidRPr="00621F59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Builds internal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external relationships, with emphasis on those that facilitate the achievement of job/role accountabilities such as relationships with key suppliers, customers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internal service providers.</w:t>
            </w:r>
          </w:p>
        </w:tc>
      </w:tr>
      <w:tr w:rsidR="0021795F" w:rsidRPr="00B41152" w14:paraId="22D6ABA3" w14:textId="77777777" w:rsidTr="00621F59">
        <w:tc>
          <w:tcPr>
            <w:tcW w:w="1843" w:type="dxa"/>
          </w:tcPr>
          <w:p w14:paraId="270E0B8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60DD3F6A" w14:textId="77777777" w:rsidR="0021795F" w:rsidRPr="00621F59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Seeks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provides c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621F59">
              <w:rPr>
                <w:rFonts w:ascii="Century Gothic" w:hAnsi="Century Gothic"/>
                <w:szCs w:val="20"/>
              </w:rPr>
              <w:t xml:space="preserve">id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timely feedback to improve performance; shares information in an open manner, fosters teamwork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innovation by involving others in problem solving, decision making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creative thinking.</w:t>
            </w:r>
          </w:p>
        </w:tc>
      </w:tr>
      <w:tr w:rsidR="0021795F" w:rsidRPr="00B41152" w14:paraId="1A532DE0" w14:textId="77777777" w:rsidTr="00621F59">
        <w:tc>
          <w:tcPr>
            <w:tcW w:w="1843" w:type="dxa"/>
          </w:tcPr>
          <w:p w14:paraId="208355C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697F34D2" w14:textId="77777777" w:rsidR="0021795F" w:rsidRPr="00621F59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Begins to manage medium to moderately complex projects, coaching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mentoring on project management issues that are supported by supervisor.</w:t>
            </w:r>
          </w:p>
          <w:p w14:paraId="501A4197" w14:textId="77777777" w:rsidR="0021795F" w:rsidRPr="00621F59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621F59">
              <w:rPr>
                <w:rFonts w:ascii="Century Gothic" w:hAnsi="Century Gothic"/>
                <w:szCs w:val="20"/>
              </w:rPr>
              <w:t xml:space="preserve">Provides support in planning, evaluating, directing,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tracking, analyzing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621F59">
              <w:rPr>
                <w:rFonts w:ascii="Century Gothic" w:hAnsi="Century Gothic"/>
                <w:szCs w:val="20"/>
              </w:rPr>
              <w:t xml:space="preserve"> coordinating multiple projects.</w:t>
            </w:r>
          </w:p>
        </w:tc>
      </w:tr>
    </w:tbl>
    <w:p w14:paraId="0413B30F" w14:textId="77777777" w:rsidR="002A3C13" w:rsidRDefault="00105135" w:rsidP="00105135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3C1B9EA5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C90146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74427E18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7, Supervisor/Practitioner</w:t>
            </w:r>
          </w:p>
          <w:p w14:paraId="35EC4A3E" w14:textId="77777777" w:rsidR="002A3C13" w:rsidRPr="00621F59" w:rsidRDefault="00447D17" w:rsidP="0021795F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Supervisor/Coordinator/Specialist/Junior Consultant</w:t>
            </w:r>
          </w:p>
          <w:p w14:paraId="44E9101A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I+ 2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3+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 xml:space="preserve">C+ 4 </w:t>
            </w:r>
            <w:r w:rsidRPr="00447D17">
              <w:rPr>
                <w:rFonts w:ascii="Century Gothic" w:hAnsi="Century Gothic"/>
                <w:i/>
                <w:color w:val="0070C0"/>
                <w:sz w:val="18"/>
              </w:rPr>
              <w:t xml:space="preserve">or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4</w:t>
            </w:r>
          </w:p>
        </w:tc>
      </w:tr>
      <w:tr w:rsidR="0021795F" w:rsidRPr="00B41152" w14:paraId="11CF8EBC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0AA1FAA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031ABDC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3EF499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7DE71EF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269AE269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May start to lead a work group or project team consisting of technical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support staff, looks to supervisor for substantial coaching on people management issues.</w:t>
            </w:r>
          </w:p>
          <w:p w14:paraId="1EECAE7D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8EEAACD" w14:textId="77777777" w:rsidR="0021795F" w:rsidRPr="00C354B8" w:rsidRDefault="0021795F" w:rsidP="00C354B8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Acts as a technical resource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advisor to less experienced semi to skilled team members. </w:t>
            </w:r>
            <w:r w:rsidRPr="00C354B8">
              <w:rPr>
                <w:rFonts w:ascii="Century Gothic" w:hAnsi="Century Gothic"/>
                <w:sz w:val="19"/>
                <w:szCs w:val="19"/>
              </w:rPr>
              <w:t xml:space="preserve">  </w:t>
            </w:r>
          </w:p>
          <w:p w14:paraId="771B7FEB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Key responsibilities include improving, supporting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monitoring. </w:t>
            </w:r>
          </w:p>
          <w:p w14:paraId="7507478A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Contributes to the successful completion of a unit’s work or specific end results.  </w:t>
            </w:r>
          </w:p>
          <w:p w14:paraId="33506C00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Begins to </w:t>
            </w:r>
            <w:proofErr w:type="gramStart"/>
            <w:r w:rsidRPr="00A865DF">
              <w:rPr>
                <w:rFonts w:ascii="Century Gothic" w:hAnsi="Century Gothic"/>
                <w:sz w:val="19"/>
                <w:szCs w:val="19"/>
              </w:rPr>
              <w:t>assists</w:t>
            </w:r>
            <w:proofErr w:type="gramEnd"/>
            <w:r w:rsidRPr="00A865DF">
              <w:rPr>
                <w:rFonts w:ascii="Century Gothic" w:hAnsi="Century Gothic"/>
                <w:sz w:val="19"/>
                <w:szCs w:val="19"/>
              </w:rPr>
              <w:t xml:space="preserve"> in the analysis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forming of recommendations.</w:t>
            </w:r>
          </w:p>
          <w:p w14:paraId="2F4C0103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Activities are non-clerical in nature i.e. Advanced PC application skills, research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analysis of data, facilitation, coordination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training in a technical specialty.</w:t>
            </w:r>
          </w:p>
        </w:tc>
      </w:tr>
      <w:tr w:rsidR="0021795F" w:rsidRPr="00B41152" w14:paraId="4ECB1E95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62A3701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330F886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75F1C3A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56EB690E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202A2F4E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Knows/underst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>s operational process related to specific product/process/customer group</w:t>
            </w:r>
          </w:p>
          <w:p w14:paraId="0D65886C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Underst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>s how parts of critical processes fit together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0B2F5CD9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Possesses strong communication capability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33099A7E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Usually has </w:t>
            </w:r>
            <w:proofErr w:type="gramStart"/>
            <w:r w:rsidRPr="00A865DF">
              <w:rPr>
                <w:rFonts w:ascii="Century Gothic" w:hAnsi="Century Gothic"/>
                <w:sz w:val="19"/>
                <w:szCs w:val="19"/>
              </w:rPr>
              <w:t>Bachelor’s</w:t>
            </w:r>
            <w:proofErr w:type="gramEnd"/>
            <w:r w:rsidRPr="00A865DF">
              <w:rPr>
                <w:rFonts w:ascii="Century Gothic" w:hAnsi="Century Gothic"/>
                <w:sz w:val="19"/>
                <w:szCs w:val="19"/>
              </w:rPr>
              <w:t xml:space="preserve"> degree complemented by </w:t>
            </w:r>
            <w:r w:rsidRPr="00A865DF">
              <w:rPr>
                <w:rFonts w:ascii="Century Gothic" w:hAnsi="Century Gothic"/>
                <w:b/>
                <w:sz w:val="19"/>
                <w:szCs w:val="19"/>
              </w:rPr>
              <w:t>functional experience (2-3 years</w:t>
            </w:r>
            <w:r w:rsidRPr="00A865DF">
              <w:rPr>
                <w:rFonts w:ascii="Century Gothic" w:hAnsi="Century Gothic"/>
                <w:sz w:val="19"/>
                <w:szCs w:val="19"/>
              </w:rPr>
              <w:t>).</w:t>
            </w:r>
          </w:p>
          <w:p w14:paraId="1278AD51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Search to exp</w:t>
            </w:r>
            <w:r w:rsidR="00C354B8">
              <w:rPr>
                <w:rFonts w:ascii="Century Gothic" w:hAnsi="Century Gothic"/>
                <w:sz w:val="19"/>
                <w:szCs w:val="19"/>
              </w:rPr>
              <w:t xml:space="preserve">and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knowledge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share with others.</w:t>
            </w:r>
          </w:p>
          <w:p w14:paraId="3A9DB23A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Full underst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>ing of technical support processes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</w:tc>
      </w:tr>
      <w:tr w:rsidR="0021795F" w:rsidRPr="00B41152" w14:paraId="7B434875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616106D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6250D96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52B0EFB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68E98BF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62AB2A9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5B8DD4F8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Identifies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resolves most processing problems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6B30206F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Has decision-making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autonomy needed to deliver on accountabilities of job /role; seeks approval from others on matters outside of job/role scope; makes decisions regarding work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development of project team members when required.</w:t>
            </w:r>
          </w:p>
          <w:p w14:paraId="30592335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Provides analytical support within clear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focused parameters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66A87CD9" w14:textId="77777777" w:rsidR="00C354B8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Assignments are of limited scope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="00C354B8">
              <w:rPr>
                <w:rFonts w:ascii="Century Gothic" w:hAnsi="Century Gothic"/>
                <w:sz w:val="19"/>
                <w:szCs w:val="19"/>
              </w:rPr>
              <w:t xml:space="preserve"> complexity.</w:t>
            </w:r>
          </w:p>
          <w:p w14:paraId="68CA6D71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Uses a variety of 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>ard methods &amp; techniques in solving problems.</w:t>
            </w:r>
          </w:p>
          <w:p w14:paraId="38D5755F" w14:textId="039C9986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Must compare alternative approaches requiring resolution within know</w:t>
            </w:r>
            <w:r w:rsidR="00B1022F">
              <w:rPr>
                <w:rFonts w:ascii="Century Gothic" w:hAnsi="Century Gothic"/>
                <w:sz w:val="19"/>
                <w:szCs w:val="19"/>
              </w:rPr>
              <w:t>n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parameters.</w:t>
            </w:r>
          </w:p>
          <w:p w14:paraId="700497DF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Decisions made normally within established guidelines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/or technical procedures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management precedent; has freedom to act in areas of proficiency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</w:tc>
      </w:tr>
      <w:tr w:rsidR="0021795F" w:rsidRPr="00B41152" w14:paraId="034ACB4E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5F3FB9D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2AC991B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11E8428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164CB9C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187F58B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687A3286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2F12FAC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Ensures that all customer contacts support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grow pre-established relationships</w:t>
            </w:r>
          </w:p>
          <w:p w14:paraId="69BEB006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Becomes more self-directed in dealing with internal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external </w:t>
            </w:r>
            <w:proofErr w:type="gramStart"/>
            <w:r w:rsidRPr="00A865DF">
              <w:rPr>
                <w:rFonts w:ascii="Century Gothic" w:hAnsi="Century Gothic"/>
                <w:sz w:val="19"/>
                <w:szCs w:val="19"/>
              </w:rPr>
              <w:t>customers;</w:t>
            </w:r>
            <w:proofErr w:type="gramEnd"/>
            <w:r w:rsidRPr="00A865DF">
              <w:rPr>
                <w:rFonts w:ascii="Century Gothic" w:hAnsi="Century Gothic"/>
                <w:sz w:val="19"/>
                <w:szCs w:val="19"/>
              </w:rPr>
              <w:t xml:space="preserve"> updates customers on upcoming events, issues or changes to product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service offerings.  </w:t>
            </w:r>
          </w:p>
          <w:p w14:paraId="5373CE83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Directs customer concerns to appropriate contact.</w:t>
            </w:r>
          </w:p>
          <w:p w14:paraId="1CC66CDB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Builds internal relationships with others outside of own work group or team, particularly with internal customers; begins to interact with external contacts on own; begins to initiate information exchanges.</w:t>
            </w:r>
          </w:p>
        </w:tc>
      </w:tr>
      <w:tr w:rsidR="0021795F" w:rsidRPr="00B41152" w14:paraId="17B40B90" w14:textId="77777777" w:rsidTr="00621F59">
        <w:tc>
          <w:tcPr>
            <w:tcW w:w="1843" w:type="dxa"/>
          </w:tcPr>
          <w:p w14:paraId="6766163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526F6CF6" w14:textId="77777777" w:rsidR="0021795F" w:rsidRPr="00A865D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Seeks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provides c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id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timely feedback to improve performance; shares information in an open manner, fosters teamwork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innovation by involving others in problem solving, decision making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creative thinking.</w:t>
            </w:r>
          </w:p>
        </w:tc>
      </w:tr>
      <w:tr w:rsidR="0021795F" w:rsidRPr="00B41152" w14:paraId="446F5AA2" w14:textId="77777777" w:rsidTr="00621F59">
        <w:tc>
          <w:tcPr>
            <w:tcW w:w="1843" w:type="dxa"/>
          </w:tcPr>
          <w:p w14:paraId="712C3FE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499C10F4" w14:textId="77777777" w:rsidR="0021795F" w:rsidRPr="00A865DF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Manage small projects, begins to support manage medium to moderately complex projects, coaching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mentoring on project management issues that are supported by supervisor.</w:t>
            </w:r>
          </w:p>
          <w:p w14:paraId="034335B0" w14:textId="77777777" w:rsidR="0021795F" w:rsidRPr="00A865DF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Assists in the analysis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forming of recommendations</w:t>
            </w:r>
          </w:p>
        </w:tc>
      </w:tr>
    </w:tbl>
    <w:p w14:paraId="7EF4CD72" w14:textId="77777777" w:rsidR="002A3C13" w:rsidRDefault="002A3C13" w:rsidP="00105135">
      <w:pPr>
        <w:rPr>
          <w:rFonts w:ascii="Century Gothic" w:hAnsi="Century Gothic"/>
          <w:b/>
          <w:color w:val="0070C0"/>
          <w:sz w:val="24"/>
        </w:rPr>
      </w:pPr>
    </w:p>
    <w:p w14:paraId="107A8208" w14:textId="77777777" w:rsidR="00621F59" w:rsidRDefault="00621F59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3076F45E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B2ADF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tcBorders>
              <w:left w:val="single" w:sz="4" w:space="0" w:color="auto"/>
            </w:tcBorders>
            <w:vAlign w:val="center"/>
          </w:tcPr>
          <w:p w14:paraId="61088F2B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6, Supervisor/Practitioner</w:t>
            </w:r>
          </w:p>
          <w:p w14:paraId="20693C84" w14:textId="77777777" w:rsidR="00447D17" w:rsidRPr="00621F59" w:rsidRDefault="00447D17" w:rsidP="00447D17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Supervisor/Coordinator/Assistant</w:t>
            </w:r>
          </w:p>
          <w:p w14:paraId="004349E8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 I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C+ 3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C+ 4</w:t>
            </w:r>
          </w:p>
        </w:tc>
      </w:tr>
      <w:tr w:rsidR="0021795F" w:rsidRPr="00B41152" w14:paraId="3B124081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5E897EA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5BCBF5D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AA28BD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08DBE8C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777D4E03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Participates as a member of operating unit with specific accountabilities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responsibilities.</w:t>
            </w:r>
          </w:p>
          <w:p w14:paraId="1D26CCBE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Applies academic knowledge to job/role accountabilities, provides support on specific portions of larger projects/work assignments.</w:t>
            </w:r>
          </w:p>
          <w:p w14:paraId="74894E0A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Provides technical support.</w:t>
            </w:r>
          </w:p>
          <w:p w14:paraId="5283DE9A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An experienced technician. Using tools, offering alternatives, making things run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providing technical analysis detailing/ reconciliation testing etc.</w:t>
            </w:r>
          </w:p>
          <w:p w14:paraId="27FF9549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May provide advanced level administrative support to a senior executive, requiring strong initiative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judgment. </w:t>
            </w:r>
          </w:p>
          <w:p w14:paraId="130ED51C" w14:textId="77777777" w:rsidR="0021795F" w:rsidRPr="00A865DF" w:rsidRDefault="0021795F" w:rsidP="0021795F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Provides work assistance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support to co-workers (may include scheduling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supervision of activities)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</w:tc>
      </w:tr>
      <w:tr w:rsidR="0021795F" w:rsidRPr="00B41152" w14:paraId="019BA4A0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46416A9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56A2A82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91A9C3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4CE7C9F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733BD65A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Possesses general knowledge of a specific product, process, customer group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599B41CA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Underst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>s processes on either side of functional area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3437CF68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Effective communicator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5C1C8745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Knowledge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experience with corporate policies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procedures; Basic underst</w:t>
            </w:r>
            <w:r w:rsidR="00C354B8">
              <w:rPr>
                <w:rFonts w:ascii="Century Gothic" w:hAnsi="Century Gothic"/>
                <w:sz w:val="19"/>
                <w:szCs w:val="19"/>
              </w:rPr>
              <w:t>and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ing of technical issues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applications of logic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familiarity with technology processes.</w:t>
            </w:r>
          </w:p>
          <w:p w14:paraId="4D7E4EA3" w14:textId="77777777" w:rsidR="0021795F" w:rsidRPr="00A865D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An experienced technician</w:t>
            </w:r>
            <w:r w:rsidRPr="00A865DF">
              <w:rPr>
                <w:rFonts w:ascii="Century Gothic" w:hAnsi="Century Gothic"/>
                <w:b/>
                <w:sz w:val="19"/>
                <w:szCs w:val="19"/>
              </w:rPr>
              <w:t>.  6+ years’ experience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in specialization or </w:t>
            </w:r>
            <w:r w:rsidRPr="00A865DF">
              <w:rPr>
                <w:rFonts w:ascii="Century Gothic" w:hAnsi="Century Gothic"/>
                <w:b/>
                <w:sz w:val="19"/>
                <w:szCs w:val="19"/>
              </w:rPr>
              <w:t xml:space="preserve">12-24 months </w:t>
            </w:r>
            <w:proofErr w:type="gramStart"/>
            <w:r w:rsidRPr="00A865DF">
              <w:rPr>
                <w:rFonts w:ascii="Century Gothic" w:hAnsi="Century Gothic"/>
                <w:b/>
                <w:sz w:val="19"/>
                <w:szCs w:val="19"/>
              </w:rPr>
              <w:t>post graduate</w:t>
            </w:r>
            <w:proofErr w:type="gramEnd"/>
            <w:r w:rsidRPr="00A865DF">
              <w:rPr>
                <w:rFonts w:ascii="Century Gothic" w:hAnsi="Century Gothic"/>
                <w:sz w:val="19"/>
                <w:szCs w:val="19"/>
              </w:rPr>
              <w:t>.</w:t>
            </w:r>
          </w:p>
        </w:tc>
      </w:tr>
      <w:tr w:rsidR="0021795F" w:rsidRPr="00B41152" w14:paraId="47A4F6E4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4B0746B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712FF9D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588FECD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247CEDC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67BA118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  <w:tcBorders>
              <w:bottom w:val="single" w:sz="4" w:space="0" w:color="auto"/>
            </w:tcBorders>
          </w:tcPr>
          <w:p w14:paraId="683F5104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Small variations in applications. Identifies things which are out of sort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6013F2A6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Puts forward ideas on how work assignments can be executed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improved. </w:t>
            </w:r>
          </w:p>
          <w:p w14:paraId="7850AF3B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Works independently on details of assignments but has limited decision-making authority; most decisions made or guided by immediate supervisor.</w:t>
            </w:r>
          </w:p>
          <w:p w14:paraId="4A5F5DF9" w14:textId="77777777" w:rsidR="0021795F" w:rsidRPr="00A865D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May be responsible for a specialized activity that requires somewhat complex decisions.</w:t>
            </w:r>
          </w:p>
        </w:tc>
      </w:tr>
      <w:tr w:rsidR="0021795F" w:rsidRPr="00B41152" w14:paraId="258F2091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1EA0761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0CDE8A4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506C65D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698AE57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10918DE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3AFC9215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67D02F4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Ensures that all customer contacts support &amp; grow pre-established relationships</w:t>
            </w:r>
            <w:r w:rsidR="00C354B8">
              <w:rPr>
                <w:rFonts w:ascii="Century Gothic" w:hAnsi="Century Gothic"/>
                <w:sz w:val="19"/>
                <w:szCs w:val="19"/>
              </w:rPr>
              <w:t>.</w:t>
            </w:r>
          </w:p>
          <w:p w14:paraId="04E6FD85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Becomes more self-directed in dealing with internal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external </w:t>
            </w:r>
            <w:proofErr w:type="gramStart"/>
            <w:r w:rsidRPr="00A865DF">
              <w:rPr>
                <w:rFonts w:ascii="Century Gothic" w:hAnsi="Century Gothic"/>
                <w:sz w:val="19"/>
                <w:szCs w:val="19"/>
              </w:rPr>
              <w:t>customers;</w:t>
            </w:r>
            <w:proofErr w:type="gramEnd"/>
            <w:r w:rsidRPr="00A865DF">
              <w:rPr>
                <w:rFonts w:ascii="Century Gothic" w:hAnsi="Century Gothic"/>
                <w:sz w:val="19"/>
                <w:szCs w:val="19"/>
              </w:rPr>
              <w:t xml:space="preserve"> updates customers on upcoming events, issues or changes to product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service offerings.  </w:t>
            </w:r>
          </w:p>
          <w:p w14:paraId="2C98979B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Directs customer concerns to appropriate contact.</w:t>
            </w:r>
          </w:p>
          <w:p w14:paraId="74FCE94D" w14:textId="77777777" w:rsidR="0021795F" w:rsidRPr="00A865DF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Builds internal relationships with others outside of own work group or team, particularly with internal customers; begins to interact with external contacts on own; begins to initiate information exchanges.</w:t>
            </w:r>
          </w:p>
        </w:tc>
      </w:tr>
      <w:tr w:rsidR="0021795F" w:rsidRPr="00B41152" w14:paraId="69CA3816" w14:textId="77777777" w:rsidTr="00621F59">
        <w:tc>
          <w:tcPr>
            <w:tcW w:w="1843" w:type="dxa"/>
          </w:tcPr>
          <w:p w14:paraId="7EE11C3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1D052787" w14:textId="77777777" w:rsidR="0021795F" w:rsidRPr="00A865DF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 xml:space="preserve">Takes initiative in learning about the organization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develops external contacts; actively seeks information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guidance to improve own performance, contributes as a team member </w:t>
            </w:r>
            <w:r w:rsidR="00F16DA6">
              <w:rPr>
                <w:rFonts w:ascii="Century Gothic" w:hAnsi="Century Gothic"/>
                <w:sz w:val="19"/>
                <w:szCs w:val="19"/>
              </w:rPr>
              <w:t>&amp;</w:t>
            </w:r>
            <w:r w:rsidRPr="00A865DF">
              <w:rPr>
                <w:rFonts w:ascii="Century Gothic" w:hAnsi="Century Gothic"/>
                <w:sz w:val="19"/>
                <w:szCs w:val="19"/>
              </w:rPr>
              <w:t xml:space="preserve"> takes responsibility for own work commitments.</w:t>
            </w:r>
          </w:p>
        </w:tc>
      </w:tr>
      <w:tr w:rsidR="0021795F" w:rsidRPr="00B41152" w14:paraId="514E75ED" w14:textId="77777777" w:rsidTr="00621F59">
        <w:tc>
          <w:tcPr>
            <w:tcW w:w="1843" w:type="dxa"/>
          </w:tcPr>
          <w:p w14:paraId="0DD6A03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7DCD8AB0" w14:textId="77777777" w:rsidR="0021795F" w:rsidRPr="00A865DF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9"/>
                <w:szCs w:val="19"/>
              </w:rPr>
            </w:pPr>
            <w:r w:rsidRPr="00A865DF">
              <w:rPr>
                <w:rFonts w:ascii="Century Gothic" w:hAnsi="Century Gothic"/>
                <w:sz w:val="19"/>
                <w:szCs w:val="19"/>
              </w:rPr>
              <w:t>Begins to manage projects; may be asked to review work delivered by external suppliers.</w:t>
            </w:r>
          </w:p>
        </w:tc>
      </w:tr>
    </w:tbl>
    <w:p w14:paraId="4A0EE5D4" w14:textId="77777777" w:rsidR="002A3C13" w:rsidRDefault="002A3C13" w:rsidP="00105135">
      <w:pPr>
        <w:rPr>
          <w:rFonts w:ascii="Century Gothic" w:hAnsi="Century Gothic"/>
          <w:b/>
          <w:color w:val="0070C0"/>
          <w:sz w:val="24"/>
        </w:rPr>
      </w:pPr>
    </w:p>
    <w:p w14:paraId="3893E2F6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4A8EDBE5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76D541" w14:textId="77777777" w:rsidR="002A3C13" w:rsidRPr="00B41152" w:rsidRDefault="002A3C13" w:rsidP="009F177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15DFE8F2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5, Administrative Coordination/Organizing</w:t>
            </w:r>
          </w:p>
          <w:p w14:paraId="49F84695" w14:textId="77777777" w:rsidR="00447D17" w:rsidRPr="00621F59" w:rsidRDefault="00447D17" w:rsidP="00447D17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Coordinator/Assistant/Secretary</w:t>
            </w:r>
          </w:p>
          <w:p w14:paraId="54B8A495" w14:textId="77777777" w:rsidR="002A3C13" w:rsidRPr="00B41152" w:rsidRDefault="002A3C13" w:rsidP="009F177F">
            <w:pPr>
              <w:jc w:val="center"/>
              <w:rPr>
                <w:rFonts w:ascii="Century Gothic" w:hAnsi="Century Gothic"/>
                <w:i/>
                <w:sz w:val="22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D- I 2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3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3+</w:t>
            </w:r>
          </w:p>
        </w:tc>
      </w:tr>
      <w:tr w:rsidR="0021795F" w:rsidRPr="00B41152" w14:paraId="61F58DAE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6596AC0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60520EC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70D2B9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5F4E87D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62BE153A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Participates as a member of </w:t>
            </w:r>
            <w:r>
              <w:rPr>
                <w:rFonts w:ascii="Century Gothic" w:hAnsi="Century Gothic"/>
                <w:szCs w:val="20"/>
              </w:rPr>
              <w:t>Department</w:t>
            </w:r>
            <w:r w:rsidRPr="0049549E">
              <w:rPr>
                <w:rFonts w:ascii="Century Gothic" w:hAnsi="Century Gothic"/>
                <w:szCs w:val="20"/>
              </w:rPr>
              <w:t xml:space="preserve"> with </w:t>
            </w:r>
            <w:r>
              <w:rPr>
                <w:rFonts w:ascii="Century Gothic" w:hAnsi="Century Gothic"/>
                <w:szCs w:val="20"/>
              </w:rPr>
              <w:t xml:space="preserve">supervisory responsibility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/or specialized nature of work, independence of action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increased complexity in performing clerical functions where the consequence of error can be significant</w:t>
            </w:r>
            <w:r w:rsidR="00C354B8">
              <w:rPr>
                <w:rFonts w:ascii="Century Gothic" w:hAnsi="Century Gothic"/>
                <w:szCs w:val="20"/>
              </w:rPr>
              <w:t>.</w:t>
            </w:r>
          </w:p>
          <w:p w14:paraId="31412EE8" w14:textId="77777777" w:rsidR="0021795F" w:rsidRPr="00DF71D8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i/>
                <w:szCs w:val="18"/>
              </w:rPr>
            </w:pPr>
            <w:r w:rsidRPr="00DF71D8">
              <w:rPr>
                <w:rFonts w:ascii="Century Gothic" w:hAnsi="Century Gothic"/>
                <w:szCs w:val="20"/>
              </w:rPr>
              <w:t xml:space="preserve">Undertaking the more complex clerical assignments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typically co-ordinates the work of less senior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clerks.</w:t>
            </w:r>
          </w:p>
          <w:p w14:paraId="2CB15625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2A429772" w14:textId="77777777" w:rsidR="0021795F" w:rsidRPr="004C070E" w:rsidRDefault="0021795F" w:rsidP="0021795F">
            <w:pPr>
              <w:pStyle w:val="ListParagraph"/>
              <w:numPr>
                <w:ilvl w:val="0"/>
                <w:numId w:val="25"/>
              </w:numPr>
              <w:rPr>
                <w:rFonts w:ascii="Century Gothic" w:hAnsi="Century Gothic"/>
                <w:szCs w:val="20"/>
              </w:rPr>
            </w:pPr>
            <w:r w:rsidRPr="004C070E">
              <w:rPr>
                <w:rFonts w:ascii="Century Gothic" w:hAnsi="Century Gothic"/>
                <w:szCs w:val="20"/>
              </w:rPr>
              <w:t xml:space="preserve">Performs full clerical, administrative,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C070E">
              <w:rPr>
                <w:rFonts w:ascii="Century Gothic" w:hAnsi="Century Gothic"/>
                <w:szCs w:val="20"/>
              </w:rPr>
              <w:t xml:space="preserve"> general office duties of a responsible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C070E">
              <w:rPr>
                <w:rFonts w:ascii="Century Gothic" w:hAnsi="Century Gothic"/>
                <w:szCs w:val="20"/>
              </w:rPr>
              <w:t xml:space="preserve"> confidential nature. Typically reports to a position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4C070E">
              <w:rPr>
                <w:rFonts w:ascii="Century Gothic" w:hAnsi="Century Gothic"/>
                <w:szCs w:val="20"/>
              </w:rPr>
              <w:t xml:space="preserve">responsible for a major function within a government department. </w:t>
            </w:r>
          </w:p>
          <w:p w14:paraId="57B8A743" w14:textId="77777777" w:rsidR="0021795F" w:rsidRPr="00DF71D8" w:rsidRDefault="0021795F" w:rsidP="0021795F">
            <w:pPr>
              <w:rPr>
                <w:rFonts w:ascii="Century Gothic" w:hAnsi="Century Gothic"/>
                <w:i/>
                <w:szCs w:val="20"/>
              </w:rPr>
            </w:pPr>
            <w:r w:rsidRPr="00DF71D8">
              <w:rPr>
                <w:rFonts w:ascii="Century Gothic" w:hAnsi="Century Gothic"/>
                <w:i/>
                <w:szCs w:val="20"/>
              </w:rPr>
              <w:t xml:space="preserve">The key evaluation criterion for jobs at this level is not necessarily the reporting relationship but the increased levels of independence </w:t>
            </w:r>
            <w:r w:rsidR="00F16DA6">
              <w:rPr>
                <w:rFonts w:ascii="Century Gothic" w:hAnsi="Century Gothic"/>
                <w:i/>
                <w:szCs w:val="20"/>
              </w:rPr>
              <w:t>&amp;</w:t>
            </w:r>
            <w:r w:rsidRPr="00DF71D8">
              <w:rPr>
                <w:rFonts w:ascii="Century Gothic" w:hAnsi="Century Gothic"/>
                <w:i/>
                <w:szCs w:val="20"/>
              </w:rPr>
              <w:t xml:space="preserve"> discretion required in the completion of complex administrative responsibilities.</w:t>
            </w:r>
          </w:p>
        </w:tc>
      </w:tr>
      <w:tr w:rsidR="0021795F" w:rsidRPr="00B41152" w14:paraId="15F43E7B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4492BF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2628A82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0C8B37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2E98E1E0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A1E1077" w14:textId="77777777" w:rsid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DF71D8">
              <w:rPr>
                <w:rFonts w:ascii="Century Gothic" w:hAnsi="Century Gothic"/>
                <w:szCs w:val="20"/>
              </w:rPr>
              <w:t xml:space="preserve">Work at this level requires considerable clerical experience, comprehensive knowledge of work procedures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how the work of the division relates to the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objectives of the Department.</w:t>
            </w:r>
          </w:p>
          <w:p w14:paraId="2E6A6C27" w14:textId="77777777" w:rsidR="0021795F" w:rsidRPr="00DF71D8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DF71D8">
              <w:rPr>
                <w:rFonts w:ascii="Century Gothic" w:hAnsi="Century Gothic"/>
                <w:szCs w:val="20"/>
              </w:rPr>
              <w:t xml:space="preserve">Requires significant relevant </w:t>
            </w:r>
            <w:proofErr w:type="gramStart"/>
            <w:r w:rsidRPr="00DF71D8">
              <w:rPr>
                <w:rFonts w:ascii="Century Gothic" w:hAnsi="Century Gothic"/>
                <w:szCs w:val="20"/>
              </w:rPr>
              <w:t>experience;</w:t>
            </w:r>
            <w:proofErr w:type="gramEnd"/>
            <w:r w:rsidRPr="00DF71D8">
              <w:rPr>
                <w:rFonts w:ascii="Century Gothic" w:hAnsi="Century Gothic"/>
                <w:szCs w:val="20"/>
              </w:rPr>
              <w:t xml:space="preserve"> solid underst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DF71D8">
              <w:rPr>
                <w:rFonts w:ascii="Century Gothic" w:hAnsi="Century Gothic"/>
                <w:szCs w:val="20"/>
              </w:rPr>
              <w:t xml:space="preserve">ing of the work function,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the functions, functions,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 xml:space="preserve">operations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procedures of the government department</w:t>
            </w:r>
            <w:r>
              <w:rPr>
                <w:rFonts w:ascii="Century Gothic" w:hAnsi="Century Gothic"/>
                <w:szCs w:val="20"/>
              </w:rPr>
              <w:t>.</w:t>
            </w:r>
          </w:p>
          <w:p w14:paraId="43C3D7E7" w14:textId="77777777" w:rsid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 w:rsidRPr="00DF71D8">
              <w:rPr>
                <w:rFonts w:ascii="Century Gothic" w:hAnsi="Century Gothic"/>
                <w:szCs w:val="20"/>
              </w:rPr>
              <w:t>Although work is carried out with a large degree of independence, it is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periodically reviewed for consistency of decision making.</w:t>
            </w:r>
          </w:p>
          <w:p w14:paraId="4B3E9A8D" w14:textId="77777777" w:rsidR="0021795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Grade 12 plus </w:t>
            </w:r>
            <w:proofErr w:type="gramStart"/>
            <w:r>
              <w:rPr>
                <w:rFonts w:ascii="Century Gothic" w:hAnsi="Century Gothic"/>
                <w:b/>
                <w:szCs w:val="20"/>
              </w:rPr>
              <w:t>1 year</w:t>
            </w:r>
            <w:proofErr w:type="gramEnd"/>
            <w:r>
              <w:rPr>
                <w:rFonts w:ascii="Century Gothic" w:hAnsi="Century Gothic"/>
                <w:b/>
                <w:szCs w:val="20"/>
              </w:rPr>
              <w:t xml:space="preserve"> business course plus 4 years related experience</w:t>
            </w:r>
            <w:r w:rsidR="00C354B8">
              <w:rPr>
                <w:rFonts w:ascii="Century Gothic" w:hAnsi="Century Gothic"/>
                <w:b/>
                <w:szCs w:val="20"/>
              </w:rPr>
              <w:t>.</w:t>
            </w:r>
          </w:p>
          <w:p w14:paraId="3BBBE0B3" w14:textId="77777777" w:rsidR="0021795F" w:rsidRDefault="0021795F" w:rsidP="0021795F">
            <w:p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Or</w:t>
            </w:r>
          </w:p>
          <w:p w14:paraId="31A805D3" w14:textId="77777777" w:rsidR="0021795F" w:rsidRPr="009F177F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Equivalent combination of training </w:t>
            </w:r>
            <w:r w:rsidR="00F16DA6">
              <w:rPr>
                <w:rFonts w:ascii="Century Gothic" w:hAnsi="Century Gothic"/>
                <w:b/>
                <w:szCs w:val="20"/>
              </w:rPr>
              <w:t>&amp;</w:t>
            </w:r>
            <w:r>
              <w:rPr>
                <w:rFonts w:ascii="Century Gothic" w:hAnsi="Century Gothic"/>
                <w:b/>
                <w:szCs w:val="20"/>
              </w:rPr>
              <w:t xml:space="preserve"> experience.</w:t>
            </w:r>
          </w:p>
        </w:tc>
      </w:tr>
      <w:tr w:rsidR="0021795F" w:rsidRPr="00B41152" w14:paraId="5CA7CB32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560DAB7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657778E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3650D4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46BA555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75681B6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5F03ED9" w14:textId="77777777" w:rsidR="0021795F" w:rsidRPr="009F177F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20"/>
              </w:rPr>
            </w:pPr>
            <w:r w:rsidRPr="00DF71D8">
              <w:rPr>
                <w:rFonts w:ascii="Century Gothic" w:hAnsi="Century Gothic"/>
                <w:szCs w:val="20"/>
              </w:rPr>
              <w:t xml:space="preserve">Decision making involves judgment in the interpretation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application of administrative directives, rules, acts,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regulations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frequently </w:t>
            </w:r>
            <w:proofErr w:type="gramStart"/>
            <w:r w:rsidRPr="00DF71D8">
              <w:rPr>
                <w:rFonts w:ascii="Century Gothic" w:hAnsi="Century Gothic"/>
                <w:szCs w:val="20"/>
              </w:rPr>
              <w:t>necessitates</w:t>
            </w:r>
            <w:proofErr w:type="gramEnd"/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modifying work processes, variations from established guidelines, or assisting in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the development of new methods</w:t>
            </w:r>
            <w:r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5849D189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2C2B182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0C49711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78848E0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104929A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61D01C1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07D3C86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62BBC38D" w14:textId="77777777" w:rsidR="0021795F" w:rsidRPr="004C070E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20"/>
              </w:rPr>
            </w:pPr>
            <w:r w:rsidRPr="00DF71D8">
              <w:rPr>
                <w:rFonts w:ascii="Century Gothic" w:hAnsi="Century Gothic"/>
                <w:szCs w:val="20"/>
              </w:rPr>
              <w:t>Regular contact with persons at all levels of the organization, industry,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 xml:space="preserve">customers/ clients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the community.</w:t>
            </w:r>
          </w:p>
        </w:tc>
      </w:tr>
      <w:tr w:rsidR="0021795F" w:rsidRPr="00B41152" w14:paraId="03B75A2E" w14:textId="77777777" w:rsidTr="00621F59">
        <w:tc>
          <w:tcPr>
            <w:tcW w:w="1843" w:type="dxa"/>
          </w:tcPr>
          <w:p w14:paraId="22F8626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2DE36634" w14:textId="77777777" w:rsidR="0021795F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Establishes co-operative relationships to work effectively with colleagues, supports others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participates as a team member carrying out duties as directed.</w:t>
            </w:r>
          </w:p>
          <w:p w14:paraId="07D4A47F" w14:textId="77777777" w:rsidR="0021795F" w:rsidRPr="009F177F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M</w:t>
            </w:r>
            <w:r w:rsidRPr="001B2977">
              <w:rPr>
                <w:rFonts w:ascii="Century Gothic" w:hAnsi="Century Gothic"/>
                <w:szCs w:val="20"/>
              </w:rPr>
              <w:t xml:space="preserve">ay have responsibility for the instruction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guidance of other Administrative Support Clerks.</w:t>
            </w:r>
          </w:p>
        </w:tc>
      </w:tr>
      <w:tr w:rsidR="0021795F" w:rsidRPr="00B41152" w14:paraId="6A639E41" w14:textId="77777777" w:rsidTr="00621F59">
        <w:tc>
          <w:tcPr>
            <w:tcW w:w="1843" w:type="dxa"/>
          </w:tcPr>
          <w:p w14:paraId="2C0B597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4A744ABA" w14:textId="77777777" w:rsidR="0021795F" w:rsidRPr="009F177F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20"/>
              </w:rPr>
            </w:pPr>
            <w:r w:rsidRPr="009F177F">
              <w:rPr>
                <w:rFonts w:ascii="Century Gothic" w:hAnsi="Century Gothic"/>
                <w:szCs w:val="18"/>
              </w:rPr>
              <w:t>Begins to</w:t>
            </w:r>
            <w:r>
              <w:rPr>
                <w:rFonts w:ascii="Century Gothic" w:hAnsi="Century Gothic"/>
                <w:szCs w:val="18"/>
              </w:rPr>
              <w:t xml:space="preserve"> participate on </w:t>
            </w:r>
            <w:r w:rsidR="00F16DA6">
              <w:rPr>
                <w:rFonts w:ascii="Century Gothic" w:hAnsi="Century Gothic"/>
                <w:szCs w:val="18"/>
              </w:rPr>
              <w:t>&amp;</w:t>
            </w:r>
            <w:r>
              <w:rPr>
                <w:rFonts w:ascii="Century Gothic" w:hAnsi="Century Gothic"/>
                <w:szCs w:val="18"/>
              </w:rPr>
              <w:t>/or</w:t>
            </w:r>
            <w:r w:rsidRPr="009F177F">
              <w:rPr>
                <w:rFonts w:ascii="Century Gothic" w:hAnsi="Century Gothic"/>
                <w:szCs w:val="18"/>
              </w:rPr>
              <w:t xml:space="preserve"> manage </w:t>
            </w:r>
            <w:r>
              <w:rPr>
                <w:rFonts w:ascii="Century Gothic" w:hAnsi="Century Gothic"/>
                <w:szCs w:val="18"/>
              </w:rPr>
              <w:t xml:space="preserve">parts of </w:t>
            </w:r>
            <w:r w:rsidRPr="009F177F">
              <w:rPr>
                <w:rFonts w:ascii="Century Gothic" w:hAnsi="Century Gothic"/>
                <w:szCs w:val="18"/>
              </w:rPr>
              <w:t>projects; may be asked to review work delivered by external suppliers.</w:t>
            </w:r>
          </w:p>
        </w:tc>
      </w:tr>
    </w:tbl>
    <w:p w14:paraId="0ABB17E8" w14:textId="77777777" w:rsidR="00105135" w:rsidRPr="00B41152" w:rsidRDefault="00105135" w:rsidP="00105135">
      <w:pPr>
        <w:rPr>
          <w:rFonts w:ascii="Century Gothic" w:hAnsi="Century Gothic"/>
        </w:rPr>
      </w:pPr>
    </w:p>
    <w:p w14:paraId="4690CF29" w14:textId="77777777" w:rsidR="002A3C13" w:rsidRPr="0049549E" w:rsidRDefault="001B2977" w:rsidP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7AE4FF18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68345B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04AD6672" w14:textId="77777777" w:rsidR="00621F59" w:rsidRDefault="00621F59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4, Administrative Coordination/Organizing</w:t>
            </w:r>
            <w:r w:rsidRPr="00621F59">
              <w:rPr>
                <w:rFonts w:ascii="Century Gothic" w:hAnsi="Century Gothic"/>
                <w:i/>
              </w:rPr>
              <w:t xml:space="preserve"> </w:t>
            </w:r>
          </w:p>
          <w:p w14:paraId="0B3FDFA9" w14:textId="77777777" w:rsidR="00447D17" w:rsidRPr="00621F59" w:rsidRDefault="002A3C13" w:rsidP="00447D17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i/>
              </w:rPr>
              <w:t>Clerk/</w:t>
            </w:r>
            <w:r w:rsidR="00447D17">
              <w:rPr>
                <w:rFonts w:ascii="Century Gothic" w:hAnsi="Century Gothic"/>
                <w:i/>
              </w:rPr>
              <w:t>Assistant</w:t>
            </w:r>
          </w:p>
          <w:p w14:paraId="2C740B5F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D- I 1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3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3</w:t>
            </w:r>
          </w:p>
        </w:tc>
      </w:tr>
      <w:tr w:rsidR="0021795F" w:rsidRPr="00B41152" w14:paraId="59181DB9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E1B35C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34EAE91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2FCCA0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26DE807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40F38251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Participates as a member of a </w:t>
            </w:r>
            <w:r>
              <w:rPr>
                <w:rFonts w:ascii="Century Gothic" w:hAnsi="Century Gothic"/>
                <w:szCs w:val="20"/>
              </w:rPr>
              <w:t>group or division</w:t>
            </w:r>
            <w:r w:rsidRPr="0049549E">
              <w:rPr>
                <w:rFonts w:ascii="Century Gothic" w:hAnsi="Century Gothic"/>
                <w:szCs w:val="20"/>
              </w:rPr>
              <w:t xml:space="preserve"> with </w:t>
            </w:r>
            <w:r>
              <w:rPr>
                <w:rFonts w:ascii="Century Gothic" w:hAnsi="Century Gothic"/>
                <w:szCs w:val="20"/>
              </w:rPr>
              <w:t xml:space="preserve">a variety of responsible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complex support assignments requiring independent analysis, exercise of judgement.</w:t>
            </w:r>
          </w:p>
          <w:p w14:paraId="58DB2787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Performs duties involving more technical support tasks</w:t>
            </w:r>
            <w:r w:rsidRPr="00E8227C">
              <w:rPr>
                <w:rFonts w:ascii="Century Gothic" w:hAnsi="Century Gothic"/>
                <w:szCs w:val="20"/>
              </w:rPr>
              <w:t>.</w:t>
            </w:r>
          </w:p>
          <w:p w14:paraId="6A885888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May</w:t>
            </w:r>
            <w:r w:rsidRPr="0049549E">
              <w:rPr>
                <w:rFonts w:ascii="Century Gothic" w:hAnsi="Century Gothic"/>
                <w:szCs w:val="20"/>
              </w:rPr>
              <w:t xml:space="preserve"> involv</w:t>
            </w:r>
            <w:r>
              <w:rPr>
                <w:rFonts w:ascii="Century Gothic" w:hAnsi="Century Gothic"/>
                <w:szCs w:val="20"/>
              </w:rPr>
              <w:t>e</w:t>
            </w:r>
            <w:r w:rsidRPr="0049549E">
              <w:rPr>
                <w:rFonts w:ascii="Century Gothic" w:hAnsi="Century Gothic"/>
                <w:szCs w:val="20"/>
              </w:rPr>
              <w:t xml:space="preserve"> the leadership of others.  </w:t>
            </w:r>
          </w:p>
          <w:p w14:paraId="0BB9483B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5E14A559" w14:textId="77777777" w:rsidR="0021795F" w:rsidRPr="004C070E" w:rsidRDefault="0021795F" w:rsidP="0021795F">
            <w:pPr>
              <w:pStyle w:val="ListParagraph"/>
              <w:numPr>
                <w:ilvl w:val="0"/>
                <w:numId w:val="25"/>
              </w:numPr>
              <w:rPr>
                <w:rFonts w:ascii="Century Gothic" w:hAnsi="Century Gothic"/>
                <w:szCs w:val="20"/>
              </w:rPr>
            </w:pPr>
            <w:r w:rsidRPr="004C070E">
              <w:rPr>
                <w:rFonts w:ascii="Century Gothic" w:hAnsi="Century Gothic"/>
                <w:szCs w:val="20"/>
              </w:rPr>
              <w:t xml:space="preserve">Performs full clerical, administrative,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C070E">
              <w:rPr>
                <w:rFonts w:ascii="Century Gothic" w:hAnsi="Century Gothic"/>
                <w:szCs w:val="20"/>
              </w:rPr>
              <w:t xml:space="preserve"> general office duties of a responsible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C070E">
              <w:rPr>
                <w:rFonts w:ascii="Century Gothic" w:hAnsi="Century Gothic"/>
                <w:szCs w:val="20"/>
              </w:rPr>
              <w:t xml:space="preserve"> confidential nature. Typically reports to a position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4C070E">
              <w:rPr>
                <w:rFonts w:ascii="Century Gothic" w:hAnsi="Century Gothic"/>
                <w:szCs w:val="20"/>
              </w:rPr>
              <w:t xml:space="preserve">responsible for a </w:t>
            </w:r>
            <w:r>
              <w:rPr>
                <w:rFonts w:ascii="Century Gothic" w:hAnsi="Century Gothic"/>
                <w:szCs w:val="20"/>
              </w:rPr>
              <w:t xml:space="preserve">significant </w:t>
            </w:r>
            <w:r w:rsidRPr="004C070E">
              <w:rPr>
                <w:rFonts w:ascii="Century Gothic" w:hAnsi="Century Gothic"/>
                <w:szCs w:val="20"/>
              </w:rPr>
              <w:t xml:space="preserve">function within a government department. </w:t>
            </w:r>
          </w:p>
        </w:tc>
      </w:tr>
      <w:tr w:rsidR="0021795F" w:rsidRPr="00B41152" w14:paraId="07AE7835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0D392C9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65710D7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D1DD82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3CF964A5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4696F50B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Has substantial</w:t>
            </w:r>
            <w:r w:rsidRPr="001B2977">
              <w:rPr>
                <w:rFonts w:ascii="Century Gothic" w:hAnsi="Century Gothic"/>
                <w:szCs w:val="20"/>
              </w:rPr>
              <w:t xml:space="preserve"> of the work unit's functions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has general familiarity with the broader government department.</w:t>
            </w:r>
          </w:p>
          <w:p w14:paraId="28437E70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Requires </w:t>
            </w:r>
            <w:r>
              <w:rPr>
                <w:rFonts w:ascii="Century Gothic" w:hAnsi="Century Gothic"/>
                <w:szCs w:val="20"/>
              </w:rPr>
              <w:t>many</w:t>
            </w:r>
            <w:r w:rsidRPr="001B2977">
              <w:rPr>
                <w:rFonts w:ascii="Century Gothic" w:hAnsi="Century Gothic"/>
                <w:szCs w:val="20"/>
              </w:rPr>
              <w:t xml:space="preserve"> years of relevant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1B2977">
              <w:rPr>
                <w:rFonts w:ascii="Century Gothic" w:hAnsi="Century Gothic"/>
                <w:szCs w:val="20"/>
              </w:rPr>
              <w:t xml:space="preserve">experience. </w:t>
            </w:r>
          </w:p>
          <w:p w14:paraId="4056678E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>Work at this level requires considerable</w:t>
            </w:r>
            <w:r>
              <w:rPr>
                <w:rFonts w:ascii="Century Gothic" w:hAnsi="Century Gothic"/>
                <w:szCs w:val="20"/>
              </w:rPr>
              <w:t xml:space="preserve"> technical</w:t>
            </w:r>
            <w:r w:rsidRPr="001B2977">
              <w:rPr>
                <w:rFonts w:ascii="Century Gothic" w:hAnsi="Century Gothic"/>
                <w:szCs w:val="20"/>
              </w:rPr>
              <w:t xml:space="preserve"> </w:t>
            </w:r>
            <w:r>
              <w:rPr>
                <w:rFonts w:ascii="Century Gothic" w:hAnsi="Century Gothic"/>
                <w:szCs w:val="20"/>
              </w:rPr>
              <w:t>support</w:t>
            </w:r>
            <w:r w:rsidRPr="001B2977">
              <w:rPr>
                <w:rFonts w:ascii="Century Gothic" w:hAnsi="Century Gothic"/>
                <w:szCs w:val="20"/>
              </w:rPr>
              <w:t xml:space="preserve"> experience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comprehensive knowledge of work procedures. </w:t>
            </w:r>
          </w:p>
          <w:p w14:paraId="4DCF7665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>Requires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1B2977">
              <w:rPr>
                <w:rFonts w:ascii="Century Gothic" w:hAnsi="Century Gothic"/>
                <w:szCs w:val="20"/>
              </w:rPr>
              <w:t xml:space="preserve">minimum supervision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receives specific instructions only on unusual or special problems.</w:t>
            </w:r>
          </w:p>
          <w:p w14:paraId="2AFDE94B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Grade 12 plus </w:t>
            </w:r>
            <w:proofErr w:type="gramStart"/>
            <w:r>
              <w:rPr>
                <w:rFonts w:ascii="Century Gothic" w:hAnsi="Century Gothic"/>
                <w:b/>
                <w:szCs w:val="20"/>
              </w:rPr>
              <w:t>1 year</w:t>
            </w:r>
            <w:proofErr w:type="gramEnd"/>
            <w:r>
              <w:rPr>
                <w:rFonts w:ascii="Century Gothic" w:hAnsi="Century Gothic"/>
                <w:b/>
                <w:szCs w:val="20"/>
              </w:rPr>
              <w:t xml:space="preserve"> business course plus 3-4 years related experience</w:t>
            </w:r>
          </w:p>
          <w:p w14:paraId="69EBAB99" w14:textId="77777777" w:rsidR="0021795F" w:rsidRDefault="0021795F" w:rsidP="0021795F">
            <w:p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Or</w:t>
            </w:r>
          </w:p>
          <w:p w14:paraId="1123061E" w14:textId="77777777" w:rsidR="0021795F" w:rsidRPr="00E36B4A" w:rsidRDefault="0021795F" w:rsidP="0021795F">
            <w:pPr>
              <w:pStyle w:val="ListParagraph"/>
              <w:numPr>
                <w:ilvl w:val="0"/>
                <w:numId w:val="11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Equivalent combination of training </w:t>
            </w:r>
            <w:r w:rsidR="00F16DA6">
              <w:rPr>
                <w:rFonts w:ascii="Century Gothic" w:hAnsi="Century Gothic"/>
                <w:b/>
                <w:szCs w:val="20"/>
              </w:rPr>
              <w:t>&amp;</w:t>
            </w:r>
            <w:r>
              <w:rPr>
                <w:rFonts w:ascii="Century Gothic" w:hAnsi="Century Gothic"/>
                <w:b/>
                <w:szCs w:val="20"/>
              </w:rPr>
              <w:t xml:space="preserve"> experience.</w:t>
            </w:r>
          </w:p>
        </w:tc>
      </w:tr>
      <w:tr w:rsidR="0021795F" w:rsidRPr="00B41152" w14:paraId="48CBD482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4B462B6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5DFCA17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FCBBDF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0643246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58D8CA20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FCF22BE" w14:textId="77777777" w:rsidR="0021795F" w:rsidRPr="004C070E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DF71D8">
              <w:rPr>
                <w:rFonts w:ascii="Century Gothic" w:hAnsi="Century Gothic"/>
                <w:szCs w:val="20"/>
              </w:rPr>
              <w:t>Decision making</w:t>
            </w:r>
            <w:r>
              <w:rPr>
                <w:rFonts w:ascii="Century Gothic" w:hAnsi="Century Gothic"/>
                <w:szCs w:val="20"/>
              </w:rPr>
              <w:t xml:space="preserve"> within specified rules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instructions which may</w:t>
            </w:r>
            <w:r w:rsidRPr="00DF71D8">
              <w:rPr>
                <w:rFonts w:ascii="Century Gothic" w:hAnsi="Century Gothic"/>
                <w:szCs w:val="20"/>
              </w:rPr>
              <w:t xml:space="preserve"> involve</w:t>
            </w:r>
            <w:r>
              <w:rPr>
                <w:rFonts w:ascii="Century Gothic" w:hAnsi="Century Gothic"/>
                <w:szCs w:val="20"/>
              </w:rPr>
              <w:t xml:space="preserve"> some</w:t>
            </w:r>
            <w:r w:rsidRPr="00DF71D8">
              <w:rPr>
                <w:rFonts w:ascii="Century Gothic" w:hAnsi="Century Gothic"/>
                <w:szCs w:val="20"/>
              </w:rPr>
              <w:t xml:space="preserve"> judgment in the interpretation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application of administrative directives, rules, acts,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regulations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frequently </w:t>
            </w:r>
            <w:proofErr w:type="gramStart"/>
            <w:r w:rsidRPr="00DF71D8">
              <w:rPr>
                <w:rFonts w:ascii="Century Gothic" w:hAnsi="Century Gothic"/>
                <w:szCs w:val="20"/>
              </w:rPr>
              <w:t>necessitates</w:t>
            </w:r>
            <w:proofErr w:type="gramEnd"/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>modifying work processes</w:t>
            </w:r>
            <w:r>
              <w:rPr>
                <w:rFonts w:ascii="Century Gothic" w:hAnsi="Century Gothic"/>
                <w:szCs w:val="20"/>
              </w:rPr>
              <w:t>.</w:t>
            </w:r>
          </w:p>
          <w:p w14:paraId="187482D5" w14:textId="77777777" w:rsidR="0021795F" w:rsidRPr="00E36B4A" w:rsidRDefault="0021795F" w:rsidP="0021795F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Cs w:val="18"/>
              </w:rPr>
            </w:pPr>
            <w:r w:rsidRPr="0049549E">
              <w:rPr>
                <w:rFonts w:ascii="Century Gothic" w:hAnsi="Century Gothic"/>
                <w:szCs w:val="20"/>
              </w:rPr>
              <w:t>Supervision is available to assist on any work not clearly covered by 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49549E">
              <w:rPr>
                <w:rFonts w:ascii="Century Gothic" w:hAnsi="Century Gothic"/>
                <w:szCs w:val="20"/>
              </w:rPr>
              <w:t>ard procedures.</w:t>
            </w:r>
          </w:p>
        </w:tc>
      </w:tr>
      <w:tr w:rsidR="0021795F" w:rsidRPr="00B41152" w14:paraId="5B45EC09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4EA462B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136C822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44CA641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236FAB1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0E03632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33009CAD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9875ED5" w14:textId="77777777" w:rsidR="0021795F" w:rsidRPr="004C070E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18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Has regular contact with managers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professi</w:t>
            </w:r>
            <w:r>
              <w:rPr>
                <w:rFonts w:ascii="Century Gothic" w:hAnsi="Century Gothic"/>
                <w:szCs w:val="20"/>
              </w:rPr>
              <w:t>onals on the principal's behalf.</w:t>
            </w:r>
          </w:p>
          <w:p w14:paraId="194DDDE2" w14:textId="77777777" w:rsidR="0021795F" w:rsidRPr="00E36B4A" w:rsidRDefault="0021795F" w:rsidP="0021795F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Cs w:val="18"/>
              </w:rPr>
            </w:pPr>
            <w:r w:rsidRPr="00DF71D8">
              <w:rPr>
                <w:rFonts w:ascii="Century Gothic" w:hAnsi="Century Gothic"/>
                <w:szCs w:val="20"/>
              </w:rPr>
              <w:t>Regular contact with persons at all levels of the organization, industry,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DF71D8">
              <w:rPr>
                <w:rFonts w:ascii="Century Gothic" w:hAnsi="Century Gothic"/>
                <w:szCs w:val="20"/>
              </w:rPr>
              <w:t xml:space="preserve">customers/ clients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DF71D8">
              <w:rPr>
                <w:rFonts w:ascii="Century Gothic" w:hAnsi="Century Gothic"/>
                <w:szCs w:val="20"/>
              </w:rPr>
              <w:t xml:space="preserve"> the community.</w:t>
            </w:r>
          </w:p>
        </w:tc>
      </w:tr>
      <w:tr w:rsidR="0021795F" w:rsidRPr="00B41152" w14:paraId="44315281" w14:textId="77777777" w:rsidTr="00621F59">
        <w:tc>
          <w:tcPr>
            <w:tcW w:w="1843" w:type="dxa"/>
          </w:tcPr>
          <w:p w14:paraId="247CF34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688ECF99" w14:textId="77777777" w:rsid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Establishes co-operative relationships to work effectively with colleagues, supports others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participates as a team member carrying out duties as directed.</w:t>
            </w:r>
          </w:p>
          <w:p w14:paraId="49BF1FBC" w14:textId="77777777" w:rsidR="0021795F" w:rsidRPr="00E36B4A" w:rsidRDefault="0021795F" w:rsidP="0021795F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Cs w:val="18"/>
              </w:rPr>
            </w:pPr>
            <w:r>
              <w:rPr>
                <w:rFonts w:ascii="Century Gothic" w:hAnsi="Century Gothic"/>
                <w:szCs w:val="20"/>
              </w:rPr>
              <w:t>M</w:t>
            </w:r>
            <w:r w:rsidRPr="001B2977">
              <w:rPr>
                <w:rFonts w:ascii="Century Gothic" w:hAnsi="Century Gothic"/>
                <w:szCs w:val="20"/>
              </w:rPr>
              <w:t xml:space="preserve">ay have responsibility for the instruction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guidance of other Administrative Support Clerks.</w:t>
            </w:r>
          </w:p>
        </w:tc>
      </w:tr>
      <w:tr w:rsidR="0021795F" w:rsidRPr="00B41152" w14:paraId="34632AA1" w14:textId="77777777" w:rsidTr="00621F59">
        <w:tc>
          <w:tcPr>
            <w:tcW w:w="1843" w:type="dxa"/>
          </w:tcPr>
          <w:p w14:paraId="3336E53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5C0484B0" w14:textId="77777777" w:rsidR="0021795F" w:rsidRPr="00E36B4A" w:rsidRDefault="0021795F" w:rsidP="0021795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Cs w:val="18"/>
              </w:rPr>
            </w:pPr>
            <w:r w:rsidRPr="009F177F">
              <w:rPr>
                <w:rFonts w:ascii="Century Gothic" w:hAnsi="Century Gothic"/>
                <w:szCs w:val="18"/>
              </w:rPr>
              <w:t xml:space="preserve">Begins </w:t>
            </w:r>
            <w:proofErr w:type="gramStart"/>
            <w:r>
              <w:rPr>
                <w:rFonts w:ascii="Century Gothic" w:hAnsi="Century Gothic"/>
                <w:szCs w:val="18"/>
              </w:rPr>
              <w:t>participate</w:t>
            </w:r>
            <w:proofErr w:type="gramEnd"/>
            <w:r>
              <w:rPr>
                <w:rFonts w:ascii="Century Gothic" w:hAnsi="Century Gothic"/>
                <w:szCs w:val="18"/>
              </w:rPr>
              <w:t xml:space="preserve"> on</w:t>
            </w:r>
            <w:r w:rsidRPr="009F177F">
              <w:rPr>
                <w:rFonts w:ascii="Century Gothic" w:hAnsi="Century Gothic"/>
                <w:szCs w:val="18"/>
              </w:rPr>
              <w:t xml:space="preserve"> projects; may be asked to review work delivered by external suppliers.</w:t>
            </w:r>
          </w:p>
        </w:tc>
      </w:tr>
    </w:tbl>
    <w:p w14:paraId="5B674265" w14:textId="77777777" w:rsidR="002A3C13" w:rsidRDefault="002A3C13" w:rsidP="002A3C13">
      <w:pPr>
        <w:rPr>
          <w:rFonts w:ascii="Century Gothic" w:hAnsi="Century Gothic"/>
          <w:b/>
          <w:color w:val="0070C0"/>
          <w:sz w:val="24"/>
        </w:rPr>
      </w:pPr>
    </w:p>
    <w:p w14:paraId="236B09B7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3320F909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606FF8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tcBorders>
              <w:left w:val="single" w:sz="4" w:space="0" w:color="auto"/>
            </w:tcBorders>
            <w:vAlign w:val="center"/>
          </w:tcPr>
          <w:p w14:paraId="7AB469A9" w14:textId="77777777" w:rsidR="00B00D11" w:rsidRDefault="00621F59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3, Administrative Coordination/Organizing</w:t>
            </w:r>
            <w:r w:rsidRPr="00621F59">
              <w:rPr>
                <w:rFonts w:ascii="Century Gothic" w:hAnsi="Century Gothic"/>
                <w:i/>
              </w:rPr>
              <w:t xml:space="preserve"> </w:t>
            </w:r>
          </w:p>
          <w:p w14:paraId="76468029" w14:textId="77777777" w:rsidR="00447D17" w:rsidRPr="00621F59" w:rsidRDefault="00447D17" w:rsidP="00447D17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Secretary</w:t>
            </w:r>
            <w:r w:rsidRPr="00621F59">
              <w:rPr>
                <w:rFonts w:ascii="Century Gothic" w:hAnsi="Century Gothic"/>
                <w:i/>
              </w:rPr>
              <w:t>/</w:t>
            </w:r>
            <w:r>
              <w:rPr>
                <w:rFonts w:ascii="Century Gothic" w:hAnsi="Century Gothic"/>
                <w:i/>
              </w:rPr>
              <w:t>Assistant/Clerk</w:t>
            </w:r>
          </w:p>
          <w:p w14:paraId="09AFAA32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I 1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2+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B 3+</w:t>
            </w:r>
          </w:p>
        </w:tc>
      </w:tr>
      <w:tr w:rsidR="0021795F" w:rsidRPr="00B41152" w14:paraId="478070BA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12FEA2F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4DBDB4C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01CCAC6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23FEC62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0004C51A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Participates as a member of a </w:t>
            </w:r>
            <w:r>
              <w:rPr>
                <w:rFonts w:ascii="Century Gothic" w:hAnsi="Century Gothic"/>
                <w:szCs w:val="20"/>
              </w:rPr>
              <w:t>group or division</w:t>
            </w:r>
            <w:r w:rsidRPr="0049549E">
              <w:rPr>
                <w:rFonts w:ascii="Century Gothic" w:hAnsi="Century Gothic"/>
                <w:szCs w:val="20"/>
              </w:rPr>
              <w:t xml:space="preserve"> with </w:t>
            </w:r>
            <w:r>
              <w:rPr>
                <w:rFonts w:ascii="Century Gothic" w:hAnsi="Century Gothic"/>
                <w:szCs w:val="20"/>
              </w:rPr>
              <w:t xml:space="preserve">a variety of responsible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complex clerical assignments requiring independent analysis, exercise of judgement.</w:t>
            </w:r>
          </w:p>
          <w:p w14:paraId="520A3562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Performs duties involving more technical clerical or support tasks</w:t>
            </w:r>
            <w:r w:rsidRPr="00E8227C">
              <w:rPr>
                <w:rFonts w:ascii="Century Gothic" w:hAnsi="Century Gothic"/>
                <w:szCs w:val="20"/>
              </w:rPr>
              <w:t>.</w:t>
            </w:r>
          </w:p>
          <w:p w14:paraId="6CAEE09E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May</w:t>
            </w:r>
            <w:r w:rsidRPr="0049549E">
              <w:rPr>
                <w:rFonts w:ascii="Century Gothic" w:hAnsi="Century Gothic"/>
                <w:szCs w:val="20"/>
              </w:rPr>
              <w:t xml:space="preserve"> involv</w:t>
            </w:r>
            <w:r>
              <w:rPr>
                <w:rFonts w:ascii="Century Gothic" w:hAnsi="Century Gothic"/>
                <w:szCs w:val="20"/>
              </w:rPr>
              <w:t>e</w:t>
            </w:r>
            <w:r w:rsidRPr="0049549E">
              <w:rPr>
                <w:rFonts w:ascii="Century Gothic" w:hAnsi="Century Gothic"/>
                <w:szCs w:val="20"/>
              </w:rPr>
              <w:t xml:space="preserve"> the leadership of others.  </w:t>
            </w:r>
          </w:p>
          <w:p w14:paraId="0BEC0A4F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9542461" w14:textId="77777777" w:rsidR="0021795F" w:rsidRDefault="0021795F" w:rsidP="0021795F">
            <w:pPr>
              <w:pStyle w:val="ListParagraph"/>
              <w:numPr>
                <w:ilvl w:val="0"/>
                <w:numId w:val="25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Performs full clerical, administrative,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general office duties involving transcription, typing, record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file maintenance, mail distribution,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telephone reception. </w:t>
            </w:r>
          </w:p>
          <w:p w14:paraId="2C049979" w14:textId="77777777" w:rsidR="0021795F" w:rsidRPr="00DF71D8" w:rsidRDefault="0021795F" w:rsidP="0021795F">
            <w:pPr>
              <w:pStyle w:val="ListParagraph"/>
              <w:numPr>
                <w:ilvl w:val="0"/>
                <w:numId w:val="25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Typically supports middle to upper-level management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>/or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1B2977">
              <w:rPr>
                <w:rFonts w:ascii="Century Gothic" w:hAnsi="Century Gothic"/>
                <w:szCs w:val="20"/>
              </w:rPr>
              <w:t>professional positions.</w:t>
            </w:r>
          </w:p>
        </w:tc>
      </w:tr>
      <w:tr w:rsidR="0021795F" w:rsidRPr="00B41152" w14:paraId="3951A91A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5716B2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0B27CFD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115D58C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45248751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2567F5E9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Is knowledgeable of the work unit's functions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has general familiarity with the broader government department.</w:t>
            </w:r>
          </w:p>
          <w:p w14:paraId="2051AA10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>Requires several years of relevant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1B2977">
              <w:rPr>
                <w:rFonts w:ascii="Century Gothic" w:hAnsi="Century Gothic"/>
                <w:szCs w:val="20"/>
              </w:rPr>
              <w:t xml:space="preserve">experience. </w:t>
            </w:r>
          </w:p>
          <w:p w14:paraId="77F5E70D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Work at this level requires considerable clerical experience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comprehensive knowledge of work procedures. </w:t>
            </w:r>
          </w:p>
          <w:p w14:paraId="2FADC340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>Requires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1B2977">
              <w:rPr>
                <w:rFonts w:ascii="Century Gothic" w:hAnsi="Century Gothic"/>
                <w:szCs w:val="20"/>
              </w:rPr>
              <w:t xml:space="preserve">minimum supervision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receives specific instructions only on unusual or special problems.</w:t>
            </w:r>
          </w:p>
          <w:p w14:paraId="38284CE3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Grade 12 plus </w:t>
            </w:r>
            <w:proofErr w:type="gramStart"/>
            <w:r>
              <w:rPr>
                <w:rFonts w:ascii="Century Gothic" w:hAnsi="Century Gothic"/>
                <w:b/>
                <w:szCs w:val="20"/>
              </w:rPr>
              <w:t>1 year</w:t>
            </w:r>
            <w:proofErr w:type="gramEnd"/>
            <w:r>
              <w:rPr>
                <w:rFonts w:ascii="Century Gothic" w:hAnsi="Century Gothic"/>
                <w:b/>
                <w:szCs w:val="20"/>
              </w:rPr>
              <w:t xml:space="preserve"> business course + 3 years related experience</w:t>
            </w:r>
          </w:p>
          <w:p w14:paraId="7D1A63BF" w14:textId="77777777" w:rsidR="0021795F" w:rsidRDefault="0021795F" w:rsidP="0021795F">
            <w:p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Or</w:t>
            </w:r>
          </w:p>
          <w:p w14:paraId="78719AEF" w14:textId="77777777" w:rsidR="0021795F" w:rsidRPr="00E8227C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Equivalent combination of training </w:t>
            </w:r>
            <w:r w:rsidR="00F16DA6">
              <w:rPr>
                <w:rFonts w:ascii="Century Gothic" w:hAnsi="Century Gothic"/>
                <w:b/>
                <w:szCs w:val="20"/>
              </w:rPr>
              <w:t>&amp;</w:t>
            </w:r>
            <w:r>
              <w:rPr>
                <w:rFonts w:ascii="Century Gothic" w:hAnsi="Century Gothic"/>
                <w:b/>
                <w:szCs w:val="20"/>
              </w:rPr>
              <w:t xml:space="preserve"> experience.</w:t>
            </w:r>
          </w:p>
        </w:tc>
      </w:tr>
      <w:tr w:rsidR="0021795F" w:rsidRPr="00B41152" w14:paraId="7F40FA7D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0CD1220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4E139A1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10A867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6BD592F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7B731039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  <w:tcBorders>
              <w:bottom w:val="single" w:sz="4" w:space="0" w:color="auto"/>
            </w:tcBorders>
          </w:tcPr>
          <w:p w14:paraId="08425179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Highly structured.  </w:t>
            </w:r>
          </w:p>
          <w:p w14:paraId="733C3EAF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Thinking within very detailed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defined rules &amp; instructions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/ or continually present assistance.  </w:t>
            </w:r>
          </w:p>
          <w:p w14:paraId="693DB476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Supervision is available to assist on any work not clearly covered by </w:t>
            </w:r>
            <w:proofErr w:type="spellStart"/>
            <w:r w:rsidRPr="0049549E">
              <w:rPr>
                <w:rFonts w:ascii="Century Gothic" w:hAnsi="Century Gothic"/>
                <w:szCs w:val="20"/>
              </w:rPr>
              <w:t>st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>ard</w:t>
            </w:r>
            <w:proofErr w:type="spellEnd"/>
            <w:r w:rsidRPr="0049549E">
              <w:rPr>
                <w:rFonts w:ascii="Century Gothic" w:hAnsi="Century Gothic"/>
                <w:szCs w:val="20"/>
              </w:rPr>
              <w:t xml:space="preserve"> procedures.</w:t>
            </w:r>
          </w:p>
        </w:tc>
      </w:tr>
      <w:tr w:rsidR="0021795F" w:rsidRPr="00B41152" w14:paraId="3B72E8AE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7AD695A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1537240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7F6DA84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2CDCE10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30B125C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1704110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120DEE12" w14:textId="77777777" w:rsidR="0021795F" w:rsidRPr="0049549E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1B2977">
              <w:rPr>
                <w:rFonts w:ascii="Century Gothic" w:hAnsi="Century Gothic"/>
                <w:szCs w:val="20"/>
              </w:rPr>
              <w:t xml:space="preserve">Has regular contact with managers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professionals on the principal's behalf.</w:t>
            </w:r>
          </w:p>
        </w:tc>
      </w:tr>
      <w:tr w:rsidR="0021795F" w:rsidRPr="00B41152" w14:paraId="224DB753" w14:textId="77777777" w:rsidTr="00621F59">
        <w:tc>
          <w:tcPr>
            <w:tcW w:w="1843" w:type="dxa"/>
          </w:tcPr>
          <w:p w14:paraId="4255214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56EA2789" w14:textId="77777777" w:rsidR="0021795F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Establishes co-operative relationships to work effectively with colleagues, supports others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participates as a team member carrying out duties as directed.</w:t>
            </w:r>
          </w:p>
          <w:p w14:paraId="6FFB99F1" w14:textId="77777777" w:rsidR="0021795F" w:rsidRPr="0049549E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M</w:t>
            </w:r>
            <w:r w:rsidRPr="001B2977">
              <w:rPr>
                <w:rFonts w:ascii="Century Gothic" w:hAnsi="Century Gothic"/>
                <w:szCs w:val="20"/>
              </w:rPr>
              <w:t xml:space="preserve">ay have responsibility for the instruction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1B2977">
              <w:rPr>
                <w:rFonts w:ascii="Century Gothic" w:hAnsi="Century Gothic"/>
                <w:szCs w:val="20"/>
              </w:rPr>
              <w:t xml:space="preserve"> guidance of other Administrative Support Clerks.</w:t>
            </w:r>
          </w:p>
        </w:tc>
      </w:tr>
      <w:tr w:rsidR="0021795F" w:rsidRPr="00B41152" w14:paraId="5F9A9DBD" w14:textId="77777777" w:rsidTr="00621F59">
        <w:tc>
          <w:tcPr>
            <w:tcW w:w="1843" w:type="dxa"/>
          </w:tcPr>
          <w:p w14:paraId="1A7EBFE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0B949EBE" w14:textId="77777777" w:rsidR="0021795F" w:rsidRPr="0049549E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Performs a variety of tasks within well-defined practices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procedures.</w:t>
            </w:r>
          </w:p>
        </w:tc>
      </w:tr>
    </w:tbl>
    <w:p w14:paraId="49A236C6" w14:textId="77777777" w:rsidR="002A3C13" w:rsidRDefault="002A3C13" w:rsidP="0049549E">
      <w:pPr>
        <w:rPr>
          <w:rFonts w:ascii="Century Gothic" w:hAnsi="Century Gothic"/>
          <w:b/>
          <w:color w:val="0070C0"/>
          <w:sz w:val="24"/>
        </w:rPr>
      </w:pPr>
    </w:p>
    <w:p w14:paraId="6F1C1EF9" w14:textId="77777777" w:rsidR="002A3C13" w:rsidRDefault="002A3C13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924D44" w14:paraId="269BA4C7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DD1684" w14:textId="77777777" w:rsidR="002A3C13" w:rsidRPr="00B41152" w:rsidRDefault="002A3C13" w:rsidP="0049549E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vAlign w:val="center"/>
          </w:tcPr>
          <w:p w14:paraId="50B59AB2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2, General Administrative Support</w:t>
            </w:r>
          </w:p>
          <w:p w14:paraId="61FC8936" w14:textId="77777777" w:rsidR="00924D44" w:rsidRPr="00924D44" w:rsidRDefault="00924D44" w:rsidP="00924D44">
            <w:pPr>
              <w:jc w:val="center"/>
              <w:rPr>
                <w:rFonts w:ascii="Century Gothic" w:hAnsi="Century Gothic"/>
                <w:i/>
                <w:lang w:val="fr-FR"/>
              </w:rPr>
            </w:pPr>
            <w:r w:rsidRPr="00924D44">
              <w:rPr>
                <w:rFonts w:ascii="Century Gothic" w:hAnsi="Century Gothic"/>
                <w:i/>
                <w:lang w:val="fr-FR"/>
              </w:rPr>
              <w:t>Assistant/</w:t>
            </w:r>
            <w:proofErr w:type="spellStart"/>
            <w:r w:rsidRPr="00924D44">
              <w:rPr>
                <w:rFonts w:ascii="Century Gothic" w:hAnsi="Century Gothic"/>
                <w:i/>
                <w:lang w:val="fr-FR"/>
              </w:rPr>
              <w:t>Se</w:t>
            </w:r>
            <w:r>
              <w:rPr>
                <w:rFonts w:ascii="Century Gothic" w:hAnsi="Century Gothic"/>
                <w:i/>
                <w:lang w:val="fr-FR"/>
              </w:rPr>
              <w:t>cretary</w:t>
            </w:r>
            <w:proofErr w:type="spellEnd"/>
          </w:p>
          <w:p w14:paraId="3028C1B2" w14:textId="77777777" w:rsidR="002A3C13" w:rsidRPr="00924D44" w:rsidRDefault="002A3C13" w:rsidP="0049549E">
            <w:pPr>
              <w:jc w:val="center"/>
              <w:rPr>
                <w:rFonts w:ascii="Century Gothic" w:hAnsi="Century Gothic"/>
                <w:lang w:val="fr-FR"/>
              </w:rPr>
            </w:pPr>
            <w:r w:rsidRPr="00924D44">
              <w:rPr>
                <w:rFonts w:ascii="Century Gothic" w:hAnsi="Century Gothic"/>
                <w:b/>
                <w:i/>
                <w:color w:val="0070C0"/>
                <w:sz w:val="18"/>
                <w:lang w:val="fr-FR"/>
              </w:rPr>
              <w:t>C T+ 1</w:t>
            </w:r>
            <w:r w:rsidRPr="00924D44">
              <w:rPr>
                <w:rFonts w:ascii="Century Gothic" w:hAnsi="Century Gothic"/>
                <w:i/>
                <w:color w:val="0070C0"/>
                <w:sz w:val="18"/>
                <w:lang w:val="fr-FR"/>
              </w:rPr>
              <w:t xml:space="preserve"> </w:t>
            </w:r>
            <w:r w:rsidRPr="00924D44">
              <w:rPr>
                <w:rFonts w:ascii="Century Gothic" w:hAnsi="Century Gothic"/>
                <w:i/>
                <w:sz w:val="18"/>
                <w:lang w:val="fr-FR"/>
              </w:rPr>
              <w:t xml:space="preserve">/ </w:t>
            </w:r>
            <w:r w:rsidRPr="00924D44">
              <w:rPr>
                <w:rFonts w:ascii="Century Gothic" w:hAnsi="Century Gothic"/>
                <w:b/>
                <w:i/>
                <w:color w:val="0070C0"/>
                <w:sz w:val="18"/>
                <w:lang w:val="fr-FR"/>
              </w:rPr>
              <w:t>C 2</w:t>
            </w:r>
            <w:r w:rsidRPr="00924D44">
              <w:rPr>
                <w:rFonts w:ascii="Century Gothic" w:hAnsi="Century Gothic"/>
                <w:i/>
                <w:sz w:val="18"/>
                <w:lang w:val="fr-FR"/>
              </w:rPr>
              <w:t xml:space="preserve"> / </w:t>
            </w:r>
            <w:r w:rsidRPr="00924D44">
              <w:rPr>
                <w:rFonts w:ascii="Century Gothic" w:hAnsi="Century Gothic"/>
                <w:b/>
                <w:i/>
                <w:color w:val="0070C0"/>
                <w:sz w:val="18"/>
                <w:lang w:val="fr-FR"/>
              </w:rPr>
              <w:t>B 3-</w:t>
            </w:r>
          </w:p>
        </w:tc>
      </w:tr>
      <w:tr w:rsidR="0021795F" w:rsidRPr="00B41152" w14:paraId="0B2C1D03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C0D3B5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62AA324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658889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7D7BFF4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18FD80D8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Participates as a member of a </w:t>
            </w:r>
            <w:r>
              <w:rPr>
                <w:rFonts w:ascii="Century Gothic" w:hAnsi="Century Gothic"/>
                <w:szCs w:val="20"/>
              </w:rPr>
              <w:t>group or division</w:t>
            </w:r>
            <w:r w:rsidRPr="0049549E">
              <w:rPr>
                <w:rFonts w:ascii="Century Gothic" w:hAnsi="Century Gothic"/>
                <w:szCs w:val="20"/>
              </w:rPr>
              <w:t xml:space="preserve"> with specific </w:t>
            </w:r>
            <w:r>
              <w:rPr>
                <w:rFonts w:ascii="Century Gothic" w:hAnsi="Century Gothic"/>
                <w:szCs w:val="20"/>
              </w:rPr>
              <w:t>assignments of</w:t>
            </w:r>
            <w:r w:rsidRPr="0049549E">
              <w:rPr>
                <w:rFonts w:ascii="Century Gothic" w:hAnsi="Century Gothic"/>
                <w:szCs w:val="20"/>
              </w:rPr>
              <w:t xml:space="preserve"> </w:t>
            </w:r>
            <w:r>
              <w:rPr>
                <w:rFonts w:ascii="Century Gothic" w:hAnsi="Century Gothic"/>
                <w:szCs w:val="20"/>
              </w:rPr>
              <w:t>intermediate complexity as it relates to depth of analysis, use of independent judgement</w:t>
            </w:r>
            <w:r w:rsidRPr="0049549E">
              <w:rPr>
                <w:rFonts w:ascii="Century Gothic" w:hAnsi="Century Gothic"/>
                <w:szCs w:val="20"/>
              </w:rPr>
              <w:t>.</w:t>
            </w:r>
          </w:p>
          <w:p w14:paraId="5044928B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E8227C">
              <w:rPr>
                <w:rFonts w:ascii="Century Gothic" w:hAnsi="Century Gothic"/>
                <w:szCs w:val="20"/>
              </w:rPr>
              <w:t>Performance of duties involve</w:t>
            </w:r>
            <w:r>
              <w:rPr>
                <w:rFonts w:ascii="Century Gothic" w:hAnsi="Century Gothic"/>
                <w:szCs w:val="20"/>
              </w:rPr>
              <w:t xml:space="preserve"> a </w:t>
            </w:r>
            <w:r w:rsidRPr="00E8227C">
              <w:rPr>
                <w:rFonts w:ascii="Century Gothic" w:hAnsi="Century Gothic"/>
                <w:szCs w:val="20"/>
              </w:rPr>
              <w:t>range of clerical tasks associated within a specific function, e.g., accounting,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E8227C">
              <w:rPr>
                <w:rFonts w:ascii="Century Gothic" w:hAnsi="Century Gothic"/>
                <w:szCs w:val="20"/>
              </w:rPr>
              <w:t>records management.</w:t>
            </w:r>
          </w:p>
          <w:p w14:paraId="71B6C18C" w14:textId="77777777" w:rsidR="0021795F" w:rsidRPr="0049549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Not involving the leadership of others.  </w:t>
            </w:r>
          </w:p>
        </w:tc>
      </w:tr>
      <w:tr w:rsidR="0021795F" w:rsidRPr="00B41152" w14:paraId="7AE818B9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3661A706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5B516E1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5DF94B2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3FC63A51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32B81303" w14:textId="77777777" w:rsidR="0021795F" w:rsidRPr="0049549E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>Familiarization in 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49549E">
              <w:rPr>
                <w:rFonts w:ascii="Century Gothic" w:hAnsi="Century Gothic"/>
                <w:szCs w:val="20"/>
              </w:rPr>
              <w:t>a</w:t>
            </w:r>
            <w:r>
              <w:rPr>
                <w:rFonts w:ascii="Century Gothic" w:hAnsi="Century Gothic"/>
                <w:szCs w:val="20"/>
              </w:rPr>
              <w:t xml:space="preserve">rdized work routines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use of</w:t>
            </w:r>
            <w:r w:rsidRPr="0049549E">
              <w:rPr>
                <w:rFonts w:ascii="Century Gothic" w:hAnsi="Century Gothic"/>
                <w:szCs w:val="20"/>
              </w:rPr>
              <w:t xml:space="preserve"> moderately complex equipment &amp; machines.  </w:t>
            </w:r>
          </w:p>
          <w:p w14:paraId="5ABE2EE8" w14:textId="77777777" w:rsidR="0021795F" w:rsidRPr="00E8227C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A</w:t>
            </w:r>
            <w:r w:rsidRPr="00E8227C">
              <w:rPr>
                <w:rFonts w:ascii="Century Gothic" w:hAnsi="Century Gothic"/>
                <w:szCs w:val="20"/>
              </w:rPr>
              <w:t xml:space="preserve"> sound knowledge of procedures, rules, acts,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</w:p>
          <w:p w14:paraId="4D1A6BCC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E8227C">
              <w:rPr>
                <w:rFonts w:ascii="Century Gothic" w:hAnsi="Century Gothic"/>
                <w:szCs w:val="20"/>
              </w:rPr>
              <w:t>regulations.</w:t>
            </w:r>
            <w:r w:rsidRPr="0049549E">
              <w:rPr>
                <w:rFonts w:ascii="Century Gothic" w:hAnsi="Century Gothic"/>
                <w:szCs w:val="20"/>
              </w:rPr>
              <w:t xml:space="preserve">  </w:t>
            </w:r>
          </w:p>
          <w:p w14:paraId="09A65212" w14:textId="77777777" w:rsidR="0021795F" w:rsidRPr="0049549E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E8227C">
              <w:rPr>
                <w:rFonts w:ascii="Century Gothic" w:hAnsi="Century Gothic"/>
                <w:szCs w:val="20"/>
              </w:rPr>
              <w:t>Work at this level requires clerical experience.</w:t>
            </w:r>
          </w:p>
          <w:p w14:paraId="4CA731AA" w14:textId="77777777" w:rsidR="0021795F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 w:rsidRPr="0049549E">
              <w:rPr>
                <w:rFonts w:ascii="Century Gothic" w:hAnsi="Century Gothic"/>
                <w:b/>
                <w:szCs w:val="20"/>
              </w:rPr>
              <w:t>Requires limited amount of prior experience.</w:t>
            </w:r>
            <w:r>
              <w:rPr>
                <w:rFonts w:ascii="Century Gothic" w:hAnsi="Century Gothic"/>
                <w:b/>
                <w:szCs w:val="20"/>
              </w:rPr>
              <w:t xml:space="preserve"> Grade 12 </w:t>
            </w:r>
            <w:r w:rsidR="00F16DA6">
              <w:rPr>
                <w:rFonts w:ascii="Century Gothic" w:hAnsi="Century Gothic"/>
                <w:b/>
                <w:szCs w:val="20"/>
              </w:rPr>
              <w:t>&amp;</w:t>
            </w:r>
            <w:r>
              <w:rPr>
                <w:rFonts w:ascii="Century Gothic" w:hAnsi="Century Gothic"/>
                <w:b/>
                <w:szCs w:val="20"/>
              </w:rPr>
              <w:t xml:space="preserve"> completion of an office administration course plus 2 years related.</w:t>
            </w:r>
          </w:p>
          <w:p w14:paraId="45291848" w14:textId="77777777" w:rsidR="0021795F" w:rsidRDefault="0021795F" w:rsidP="0021795F">
            <w:p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Or</w:t>
            </w:r>
          </w:p>
          <w:p w14:paraId="54954D9C" w14:textId="77777777" w:rsidR="0021795F" w:rsidRDefault="0021795F" w:rsidP="0021795F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Grade 12 plus 3 years related experience.</w:t>
            </w:r>
          </w:p>
          <w:p w14:paraId="7ECF3023" w14:textId="77777777" w:rsidR="0021795F" w:rsidRDefault="0021795F" w:rsidP="0021795F">
            <w:p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>Or</w:t>
            </w:r>
          </w:p>
          <w:p w14:paraId="6D76A014" w14:textId="77777777" w:rsidR="0021795F" w:rsidRPr="00E8227C" w:rsidRDefault="0021795F" w:rsidP="0021795F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szCs w:val="20"/>
              </w:rPr>
            </w:pPr>
            <w:r>
              <w:rPr>
                <w:rFonts w:ascii="Century Gothic" w:hAnsi="Century Gothic"/>
                <w:b/>
                <w:szCs w:val="20"/>
              </w:rPr>
              <w:t xml:space="preserve">Equivalent combination of training </w:t>
            </w:r>
            <w:r w:rsidR="00F16DA6">
              <w:rPr>
                <w:rFonts w:ascii="Century Gothic" w:hAnsi="Century Gothic"/>
                <w:b/>
                <w:szCs w:val="20"/>
              </w:rPr>
              <w:t>&amp;</w:t>
            </w:r>
            <w:r>
              <w:rPr>
                <w:rFonts w:ascii="Century Gothic" w:hAnsi="Century Gothic"/>
                <w:b/>
                <w:szCs w:val="20"/>
              </w:rPr>
              <w:t xml:space="preserve"> experience.</w:t>
            </w:r>
          </w:p>
        </w:tc>
      </w:tr>
      <w:tr w:rsidR="0021795F" w:rsidRPr="00B41152" w14:paraId="7873A233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35095BF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431A7FE1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6AA8B07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64864A8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0EE6D918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49232757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Highly structured.  </w:t>
            </w:r>
          </w:p>
          <w:p w14:paraId="64A9023B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Thinking within detailed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defined rules &amp; instructions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/ or continually present assistance.  </w:t>
            </w:r>
          </w:p>
          <w:p w14:paraId="42C7722B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 xml:space="preserve">Works under general supervision; supervision is available to assist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work is normally reviewed upon completion</w:t>
            </w:r>
            <w:r w:rsidRPr="0049549E">
              <w:rPr>
                <w:rFonts w:ascii="Century Gothic" w:hAnsi="Century Gothic"/>
                <w:szCs w:val="20"/>
              </w:rPr>
              <w:t>.</w:t>
            </w:r>
          </w:p>
        </w:tc>
      </w:tr>
      <w:tr w:rsidR="0021795F" w:rsidRPr="00B41152" w14:paraId="35C6619F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072282C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51FFD6B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5EDC52A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455C2218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7A94C07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37A99072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7F1723D3" w14:textId="77777777" w:rsidR="0021795F" w:rsidRPr="0049549E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May have routine contacts with customers, suppliers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other departments.</w:t>
            </w:r>
          </w:p>
        </w:tc>
      </w:tr>
      <w:tr w:rsidR="0021795F" w:rsidRPr="00B41152" w14:paraId="636E30B6" w14:textId="77777777" w:rsidTr="00621F59">
        <w:tc>
          <w:tcPr>
            <w:tcW w:w="1843" w:type="dxa"/>
          </w:tcPr>
          <w:p w14:paraId="169BCFEE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728495A8" w14:textId="77777777" w:rsidR="0021795F" w:rsidRPr="0049549E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Establishes co-operative relationships to work effectively with colleagues, supports others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participates as a team member carrying out duties as directed.</w:t>
            </w:r>
          </w:p>
        </w:tc>
      </w:tr>
      <w:tr w:rsidR="0021795F" w:rsidRPr="00B41152" w14:paraId="1ABA9CC6" w14:textId="77777777" w:rsidTr="00621F59">
        <w:tc>
          <w:tcPr>
            <w:tcW w:w="1843" w:type="dxa"/>
          </w:tcPr>
          <w:p w14:paraId="154F988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299A2CEF" w14:textId="77777777" w:rsidR="0021795F" w:rsidRPr="0049549E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Performs a variety of tasks within well-defined practices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procedures.</w:t>
            </w:r>
          </w:p>
        </w:tc>
      </w:tr>
    </w:tbl>
    <w:p w14:paraId="041D2A81" w14:textId="77777777" w:rsidR="0049549E" w:rsidRDefault="0049549E" w:rsidP="0049549E">
      <w:pPr>
        <w:rPr>
          <w:rFonts w:ascii="Century Gothic" w:hAnsi="Century Gothic"/>
        </w:rPr>
      </w:pPr>
    </w:p>
    <w:p w14:paraId="6DF450C8" w14:textId="77777777" w:rsidR="00621F59" w:rsidRDefault="00621F59">
      <w:pPr>
        <w:rPr>
          <w:rFonts w:ascii="Century Gothic" w:hAnsi="Century Gothic"/>
          <w:b/>
          <w:color w:val="0070C0"/>
          <w:sz w:val="24"/>
        </w:rPr>
      </w:pPr>
      <w:r>
        <w:rPr>
          <w:rFonts w:ascii="Century Gothic" w:hAnsi="Century Gothic"/>
          <w:b/>
          <w:color w:val="0070C0"/>
          <w:sz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9356"/>
      </w:tblGrid>
      <w:tr w:rsidR="002A3C13" w:rsidRPr="00B41152" w14:paraId="7F99257F" w14:textId="77777777" w:rsidTr="00621F59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BF228" w14:textId="77777777" w:rsidR="002A3C13" w:rsidRPr="00B41152" w:rsidRDefault="002A3C13" w:rsidP="0021795F">
            <w:pPr>
              <w:rPr>
                <w:rFonts w:ascii="Century Gothic" w:hAnsi="Century Gothic"/>
              </w:rPr>
            </w:pPr>
          </w:p>
        </w:tc>
        <w:tc>
          <w:tcPr>
            <w:tcW w:w="9356" w:type="dxa"/>
            <w:tcBorders>
              <w:left w:val="single" w:sz="4" w:space="0" w:color="auto"/>
            </w:tcBorders>
            <w:vAlign w:val="center"/>
          </w:tcPr>
          <w:p w14:paraId="3B15B8C8" w14:textId="77777777" w:rsidR="00621F59" w:rsidRPr="00621F59" w:rsidRDefault="00621F59" w:rsidP="00621F59">
            <w:pPr>
              <w:jc w:val="center"/>
              <w:rPr>
                <w:rFonts w:ascii="Century Gothic" w:hAnsi="Century Gothic"/>
                <w:b/>
                <w:color w:val="0070C0"/>
                <w:sz w:val="22"/>
              </w:rPr>
            </w:pPr>
            <w:r w:rsidRPr="00621F59">
              <w:rPr>
                <w:rFonts w:ascii="Century Gothic" w:hAnsi="Century Gothic"/>
                <w:b/>
                <w:color w:val="0070C0"/>
                <w:sz w:val="22"/>
              </w:rPr>
              <w:t>EC 1, General Administrative Support</w:t>
            </w:r>
          </w:p>
          <w:p w14:paraId="4B5E98BD" w14:textId="77777777" w:rsidR="002A3C13" w:rsidRPr="00621F59" w:rsidRDefault="00924D44" w:rsidP="0021795F">
            <w:pPr>
              <w:jc w:val="center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Clerk</w:t>
            </w:r>
          </w:p>
          <w:p w14:paraId="07165A76" w14:textId="77777777" w:rsidR="002A3C13" w:rsidRPr="00B41152" w:rsidRDefault="002A3C13" w:rsidP="0021795F">
            <w:pPr>
              <w:jc w:val="center"/>
              <w:rPr>
                <w:rFonts w:ascii="Century Gothic" w:hAnsi="Century Gothic"/>
                <w:i/>
              </w:rPr>
            </w:pP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T 1</w:t>
            </w:r>
            <w:r w:rsidRPr="00621F59">
              <w:rPr>
                <w:rFonts w:ascii="Century Gothic" w:hAnsi="Century Gothic"/>
                <w:i/>
                <w:color w:val="0070C0"/>
                <w:sz w:val="18"/>
              </w:rPr>
              <w:t xml:space="preserve"> 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C 2</w:t>
            </w:r>
            <w:r w:rsidRPr="00621F59">
              <w:rPr>
                <w:rFonts w:ascii="Century Gothic" w:hAnsi="Century Gothic"/>
                <w:i/>
                <w:sz w:val="18"/>
              </w:rPr>
              <w:t xml:space="preserve"> / </w:t>
            </w:r>
            <w:r w:rsidRPr="00621F59">
              <w:rPr>
                <w:rFonts w:ascii="Century Gothic" w:hAnsi="Century Gothic"/>
                <w:b/>
                <w:i/>
                <w:color w:val="0070C0"/>
                <w:sz w:val="18"/>
              </w:rPr>
              <w:t>B 2</w:t>
            </w:r>
          </w:p>
        </w:tc>
      </w:tr>
      <w:tr w:rsidR="0021795F" w:rsidRPr="00B41152" w14:paraId="27169647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31408807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Key Responsibilities </w:t>
            </w:r>
          </w:p>
          <w:p w14:paraId="13AF370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3DDFFA0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Accountabilities</w:t>
            </w:r>
          </w:p>
          <w:p w14:paraId="36A463E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</w:p>
        </w:tc>
        <w:tc>
          <w:tcPr>
            <w:tcW w:w="9356" w:type="dxa"/>
          </w:tcPr>
          <w:p w14:paraId="5B9A9440" w14:textId="77777777" w:rsidR="0021795F" w:rsidRPr="0049549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Participates as a member of a</w:t>
            </w:r>
            <w:r w:rsidRPr="0049549E">
              <w:rPr>
                <w:rFonts w:ascii="Century Gothic" w:hAnsi="Century Gothic"/>
                <w:szCs w:val="20"/>
              </w:rPr>
              <w:t xml:space="preserve"> </w:t>
            </w:r>
            <w:r>
              <w:rPr>
                <w:rFonts w:ascii="Century Gothic" w:hAnsi="Century Gothic"/>
                <w:szCs w:val="20"/>
              </w:rPr>
              <w:t>group or division</w:t>
            </w:r>
            <w:r w:rsidRPr="0049549E">
              <w:rPr>
                <w:rFonts w:ascii="Century Gothic" w:hAnsi="Century Gothic"/>
                <w:szCs w:val="20"/>
              </w:rPr>
              <w:t xml:space="preserve"> with specific tasks that are routine in nature.  </w:t>
            </w:r>
          </w:p>
          <w:p w14:paraId="54363F94" w14:textId="77777777" w:rsidR="0021795F" w:rsidRPr="0049549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>Performance of a</w:t>
            </w:r>
            <w:r>
              <w:rPr>
                <w:rFonts w:ascii="Century Gothic" w:hAnsi="Century Gothic"/>
                <w:szCs w:val="20"/>
              </w:rPr>
              <w:t xml:space="preserve"> task</w:t>
            </w:r>
            <w:r w:rsidRPr="0049549E">
              <w:rPr>
                <w:rFonts w:ascii="Century Gothic" w:hAnsi="Century Gothic"/>
                <w:szCs w:val="20"/>
              </w:rPr>
              <w:t xml:space="preserve">(s) that is/are highly specific as to objective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content.</w:t>
            </w:r>
          </w:p>
          <w:p w14:paraId="4031F2EC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Not involving the leadership of others.  </w:t>
            </w:r>
          </w:p>
          <w:p w14:paraId="57411FA0" w14:textId="77777777" w:rsidR="00320035" w:rsidRPr="009F177F" w:rsidRDefault="00320035" w:rsidP="00320035">
            <w:pPr>
              <w:rPr>
                <w:rFonts w:ascii="Century Gothic" w:hAnsi="Century Gothic"/>
                <w:i/>
                <w:szCs w:val="18"/>
              </w:rPr>
            </w:pPr>
            <w:r>
              <w:rPr>
                <w:rFonts w:ascii="Century Gothic" w:hAnsi="Century Gothic"/>
                <w:i/>
                <w:szCs w:val="18"/>
              </w:rPr>
              <w:t>And</w:t>
            </w:r>
            <w:r w:rsidRPr="009F177F">
              <w:rPr>
                <w:rFonts w:ascii="Century Gothic" w:hAnsi="Century Gothic"/>
                <w:i/>
                <w:szCs w:val="18"/>
              </w:rPr>
              <w:t>/or</w:t>
            </w:r>
          </w:p>
          <w:p w14:paraId="7867196F" w14:textId="77777777" w:rsidR="0021795F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 xml:space="preserve">Work consists of basic clerical work with limited variety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>
              <w:rPr>
                <w:rFonts w:ascii="Century Gothic" w:hAnsi="Century Gothic"/>
                <w:szCs w:val="20"/>
              </w:rPr>
              <w:t xml:space="preserve"> complexity.</w:t>
            </w:r>
          </w:p>
          <w:p w14:paraId="2647AF23" w14:textId="77777777" w:rsidR="0021795F" w:rsidRPr="0049549E" w:rsidRDefault="0021795F" w:rsidP="0021795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Cs w:val="20"/>
              </w:rPr>
            </w:pPr>
            <w:r>
              <w:rPr>
                <w:rFonts w:ascii="Century Gothic" w:hAnsi="Century Gothic"/>
                <w:szCs w:val="20"/>
              </w:rPr>
              <w:t>Work is typically limited to one or two clerical functions such as: documenting processing, record keeping, filing, mail processing or reception.</w:t>
            </w:r>
          </w:p>
        </w:tc>
      </w:tr>
      <w:tr w:rsidR="0021795F" w:rsidRPr="00B41152" w14:paraId="735B8A25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288FDCFD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Knowledge </w:t>
            </w:r>
          </w:p>
          <w:p w14:paraId="321D9C6B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35068BC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Experience</w:t>
            </w:r>
          </w:p>
          <w:p w14:paraId="572D92D5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0A66D60A" w14:textId="77777777" w:rsidR="0021795F" w:rsidRPr="0049549E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>Familiarization in 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49549E">
              <w:rPr>
                <w:rFonts w:ascii="Century Gothic" w:hAnsi="Century Gothic"/>
                <w:szCs w:val="20"/>
              </w:rPr>
              <w:t xml:space="preserve">ardized work routines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use of simple t</w:t>
            </w:r>
            <w:r>
              <w:rPr>
                <w:rFonts w:ascii="Century Gothic" w:hAnsi="Century Gothic"/>
                <w:szCs w:val="20"/>
              </w:rPr>
              <w:t xml:space="preserve">o moderately complex equipment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machines.  </w:t>
            </w:r>
          </w:p>
          <w:p w14:paraId="262DFD40" w14:textId="77777777" w:rsidR="0021795F" w:rsidRPr="0049549E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Requires working knowledge of company or department procedures related to work performed.   </w:t>
            </w:r>
          </w:p>
          <w:p w14:paraId="4D593BE4" w14:textId="77777777" w:rsidR="0021795F" w:rsidRPr="0049549E" w:rsidRDefault="0021795F" w:rsidP="0021795F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  <w:b/>
                <w:szCs w:val="20"/>
              </w:rPr>
            </w:pPr>
            <w:r w:rsidRPr="0049549E">
              <w:rPr>
                <w:rFonts w:ascii="Century Gothic" w:hAnsi="Century Gothic"/>
                <w:b/>
                <w:szCs w:val="20"/>
              </w:rPr>
              <w:t>Requires limited amount of prior experience.</w:t>
            </w:r>
            <w:r>
              <w:rPr>
                <w:rFonts w:ascii="Century Gothic" w:hAnsi="Century Gothic"/>
                <w:b/>
                <w:szCs w:val="20"/>
              </w:rPr>
              <w:t xml:space="preserve"> Grade 12, 0-2 years related experience.</w:t>
            </w:r>
          </w:p>
        </w:tc>
      </w:tr>
      <w:tr w:rsidR="0021795F" w:rsidRPr="00B41152" w14:paraId="35BF4FA4" w14:textId="77777777" w:rsidTr="00621F59">
        <w:tc>
          <w:tcPr>
            <w:tcW w:w="1843" w:type="dxa"/>
            <w:tcBorders>
              <w:bottom w:val="single" w:sz="4" w:space="0" w:color="auto"/>
            </w:tcBorders>
          </w:tcPr>
          <w:p w14:paraId="19CF91FF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Challenges </w:t>
            </w:r>
          </w:p>
          <w:p w14:paraId="4B20B47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&amp; </w:t>
            </w:r>
          </w:p>
          <w:p w14:paraId="40B8D28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Decision </w:t>
            </w:r>
          </w:p>
          <w:p w14:paraId="0D70C0C9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Making</w:t>
            </w:r>
          </w:p>
          <w:p w14:paraId="39A0A6A7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  <w:tcBorders>
              <w:bottom w:val="single" w:sz="4" w:space="0" w:color="auto"/>
            </w:tcBorders>
          </w:tcPr>
          <w:p w14:paraId="63262105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Highly structured.  </w:t>
            </w:r>
          </w:p>
          <w:p w14:paraId="48CD9A2D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Thinking within very detailed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defined rules &amp; instructions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/ or continually present assistance.  </w:t>
            </w:r>
          </w:p>
          <w:p w14:paraId="12A096A1" w14:textId="77777777" w:rsidR="0021795F" w:rsidRPr="0049549E" w:rsidRDefault="0021795F" w:rsidP="0021795F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>Supervision is available to assist on any work not clearly covered by st</w:t>
            </w:r>
            <w:r w:rsidR="00C354B8">
              <w:rPr>
                <w:rFonts w:ascii="Century Gothic" w:hAnsi="Century Gothic"/>
                <w:szCs w:val="20"/>
              </w:rPr>
              <w:t>and</w:t>
            </w:r>
            <w:r w:rsidRPr="0049549E">
              <w:rPr>
                <w:rFonts w:ascii="Century Gothic" w:hAnsi="Century Gothic"/>
                <w:szCs w:val="20"/>
              </w:rPr>
              <w:t>ard procedures.</w:t>
            </w:r>
          </w:p>
        </w:tc>
      </w:tr>
      <w:tr w:rsidR="0021795F" w:rsidRPr="00B41152" w14:paraId="1D24E509" w14:textId="77777777" w:rsidTr="00621F59">
        <w:tc>
          <w:tcPr>
            <w:tcW w:w="1843" w:type="dxa"/>
            <w:tcBorders>
              <w:top w:val="single" w:sz="4" w:space="0" w:color="auto"/>
            </w:tcBorders>
          </w:tcPr>
          <w:p w14:paraId="075F266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Customer </w:t>
            </w:r>
          </w:p>
          <w:p w14:paraId="68517032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Focus </w:t>
            </w:r>
          </w:p>
          <w:p w14:paraId="174A1724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&amp;</w:t>
            </w:r>
          </w:p>
          <w:p w14:paraId="106685EA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 xml:space="preserve">Relationship </w:t>
            </w:r>
          </w:p>
          <w:p w14:paraId="482C2093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Management</w:t>
            </w:r>
          </w:p>
          <w:p w14:paraId="5FEA7494" w14:textId="77777777" w:rsidR="0021795F" w:rsidRPr="00B00D11" w:rsidRDefault="0021795F" w:rsidP="0021795F">
            <w:pPr>
              <w:rPr>
                <w:rFonts w:ascii="Century Gothic" w:hAnsi="Century Gothic"/>
                <w:color w:val="0070C0"/>
              </w:rPr>
            </w:pPr>
          </w:p>
        </w:tc>
        <w:tc>
          <w:tcPr>
            <w:tcW w:w="9356" w:type="dxa"/>
          </w:tcPr>
          <w:p w14:paraId="40872F0D" w14:textId="77777777" w:rsidR="0021795F" w:rsidRPr="0049549E" w:rsidRDefault="0021795F" w:rsidP="0021795F">
            <w:pPr>
              <w:pStyle w:val="ListParagraph"/>
              <w:numPr>
                <w:ilvl w:val="0"/>
                <w:numId w:val="19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May have routine contacts with customers, suppliers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other departments.</w:t>
            </w:r>
          </w:p>
        </w:tc>
      </w:tr>
      <w:tr w:rsidR="0021795F" w:rsidRPr="00B41152" w14:paraId="2B00F837" w14:textId="77777777" w:rsidTr="00621F59">
        <w:tc>
          <w:tcPr>
            <w:tcW w:w="1843" w:type="dxa"/>
          </w:tcPr>
          <w:p w14:paraId="2B733F8C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Leadership</w:t>
            </w:r>
          </w:p>
        </w:tc>
        <w:tc>
          <w:tcPr>
            <w:tcW w:w="9356" w:type="dxa"/>
          </w:tcPr>
          <w:p w14:paraId="7F5996F4" w14:textId="77777777" w:rsidR="0021795F" w:rsidRPr="0049549E" w:rsidRDefault="0021795F" w:rsidP="0021795F">
            <w:pPr>
              <w:pStyle w:val="ListParagraph"/>
              <w:numPr>
                <w:ilvl w:val="0"/>
                <w:numId w:val="22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Establishes co-operative relationships to work effectively with colleagues, supports others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participates as a team member carrying out duties as directed.</w:t>
            </w:r>
          </w:p>
        </w:tc>
      </w:tr>
      <w:tr w:rsidR="0021795F" w:rsidRPr="00B41152" w14:paraId="67131279" w14:textId="77777777" w:rsidTr="00621F59">
        <w:tc>
          <w:tcPr>
            <w:tcW w:w="1843" w:type="dxa"/>
          </w:tcPr>
          <w:p w14:paraId="5F3F2D45" w14:textId="77777777" w:rsidR="0021795F" w:rsidRPr="00B00D11" w:rsidRDefault="0021795F" w:rsidP="0021795F">
            <w:pPr>
              <w:rPr>
                <w:rFonts w:ascii="Century Gothic" w:hAnsi="Century Gothic"/>
                <w:b/>
                <w:color w:val="0070C0"/>
              </w:rPr>
            </w:pPr>
            <w:r w:rsidRPr="00B00D11">
              <w:rPr>
                <w:rFonts w:ascii="Century Gothic" w:hAnsi="Century Gothic"/>
                <w:b/>
                <w:color w:val="0070C0"/>
              </w:rPr>
              <w:t>Project Management Accountabilities</w:t>
            </w:r>
          </w:p>
        </w:tc>
        <w:tc>
          <w:tcPr>
            <w:tcW w:w="9356" w:type="dxa"/>
          </w:tcPr>
          <w:p w14:paraId="15B8A15C" w14:textId="77777777" w:rsidR="0021795F" w:rsidRPr="0049549E" w:rsidRDefault="0021795F" w:rsidP="0021795F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szCs w:val="20"/>
              </w:rPr>
            </w:pPr>
            <w:r w:rsidRPr="0049549E">
              <w:rPr>
                <w:rFonts w:ascii="Century Gothic" w:hAnsi="Century Gothic"/>
                <w:szCs w:val="20"/>
              </w:rPr>
              <w:t xml:space="preserve">Performs a variety of tasks within well-defined practices </w:t>
            </w:r>
            <w:r w:rsidR="00F16DA6">
              <w:rPr>
                <w:rFonts w:ascii="Century Gothic" w:hAnsi="Century Gothic"/>
                <w:szCs w:val="20"/>
              </w:rPr>
              <w:t>&amp;</w:t>
            </w:r>
            <w:r w:rsidRPr="0049549E">
              <w:rPr>
                <w:rFonts w:ascii="Century Gothic" w:hAnsi="Century Gothic"/>
                <w:szCs w:val="20"/>
              </w:rPr>
              <w:t xml:space="preserve"> procedures.</w:t>
            </w:r>
          </w:p>
        </w:tc>
      </w:tr>
    </w:tbl>
    <w:p w14:paraId="61B893CE" w14:textId="77777777" w:rsidR="002A3C13" w:rsidRPr="00B41152" w:rsidRDefault="002A3C13" w:rsidP="0049549E">
      <w:pPr>
        <w:rPr>
          <w:rFonts w:ascii="Century Gothic" w:hAnsi="Century Gothic"/>
        </w:rPr>
      </w:pPr>
    </w:p>
    <w:sectPr w:rsidR="002A3C13" w:rsidRPr="00B41152" w:rsidSect="002A3C13">
      <w:headerReference w:type="default" r:id="rId12"/>
      <w:footerReference w:type="default" r:id="rId13"/>
      <w:pgSz w:w="12240" w:h="15840" w:code="1"/>
      <w:pgMar w:top="567" w:right="454" w:bottom="567" w:left="5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4D732" w14:textId="77777777" w:rsidR="00967DF8" w:rsidRDefault="00967DF8" w:rsidP="007976E0">
      <w:r>
        <w:separator/>
      </w:r>
    </w:p>
  </w:endnote>
  <w:endnote w:type="continuationSeparator" w:id="0">
    <w:p w14:paraId="3277DB15" w14:textId="77777777" w:rsidR="00967DF8" w:rsidRDefault="00967DF8" w:rsidP="0079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7536392"/>
      <w:docPartObj>
        <w:docPartGallery w:val="Page Numbers (Bottom of Page)"/>
        <w:docPartUnique/>
      </w:docPartObj>
    </w:sdtPr>
    <w:sdtEndPr>
      <w:rPr>
        <w:rFonts w:ascii="Century Gothic" w:hAnsi="Century Gothic"/>
        <w:color w:val="0070C0"/>
        <w:spacing w:val="60"/>
        <w:sz w:val="16"/>
      </w:rPr>
    </w:sdtEndPr>
    <w:sdtContent>
      <w:p w14:paraId="2D05D0EC" w14:textId="77777777" w:rsidR="00967DF8" w:rsidRPr="00B00D11" w:rsidRDefault="00967DF8" w:rsidP="00621F5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entury Gothic" w:hAnsi="Century Gothic"/>
            <w:color w:val="0070C0"/>
            <w:sz w:val="16"/>
          </w:rPr>
        </w:pPr>
        <w:r w:rsidRPr="00B00D11">
          <w:rPr>
            <w:rFonts w:ascii="Century Gothic" w:hAnsi="Century Gothic"/>
            <w:color w:val="0070C0"/>
            <w:sz w:val="16"/>
          </w:rPr>
          <w:fldChar w:fldCharType="begin"/>
        </w:r>
        <w:r w:rsidRPr="00B00D11">
          <w:rPr>
            <w:rFonts w:ascii="Century Gothic" w:hAnsi="Century Gothic"/>
            <w:color w:val="0070C0"/>
            <w:sz w:val="16"/>
          </w:rPr>
          <w:instrText xml:space="preserve"> PAGE   \* MERGEFORMAT </w:instrText>
        </w:r>
        <w:r w:rsidRPr="00B00D11">
          <w:rPr>
            <w:rFonts w:ascii="Century Gothic" w:hAnsi="Century Gothic"/>
            <w:color w:val="0070C0"/>
            <w:sz w:val="16"/>
          </w:rPr>
          <w:fldChar w:fldCharType="separate"/>
        </w:r>
        <w:r>
          <w:rPr>
            <w:rFonts w:ascii="Century Gothic" w:hAnsi="Century Gothic"/>
            <w:noProof/>
            <w:color w:val="0070C0"/>
            <w:sz w:val="16"/>
          </w:rPr>
          <w:t>17</w:t>
        </w:r>
        <w:r w:rsidRPr="00B00D11">
          <w:rPr>
            <w:rFonts w:ascii="Century Gothic" w:hAnsi="Century Gothic"/>
            <w:noProof/>
            <w:color w:val="0070C0"/>
            <w:sz w:val="16"/>
          </w:rPr>
          <w:fldChar w:fldCharType="end"/>
        </w:r>
        <w:r w:rsidRPr="00B00D11">
          <w:rPr>
            <w:rFonts w:ascii="Century Gothic" w:hAnsi="Century Gothic"/>
            <w:color w:val="0070C0"/>
            <w:sz w:val="16"/>
          </w:rPr>
          <w:t xml:space="preserve"> | </w:t>
        </w:r>
        <w:r w:rsidRPr="00B00D11">
          <w:rPr>
            <w:rFonts w:ascii="Century Gothic" w:hAnsi="Century Gothic"/>
            <w:color w:val="0070C0"/>
            <w:spacing w:val="60"/>
            <w:sz w:val="16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AB44E" w14:textId="77777777" w:rsidR="00967DF8" w:rsidRDefault="00967DF8" w:rsidP="007976E0">
      <w:r>
        <w:separator/>
      </w:r>
    </w:p>
  </w:footnote>
  <w:footnote w:type="continuationSeparator" w:id="0">
    <w:p w14:paraId="485CFDBE" w14:textId="77777777" w:rsidR="00967DF8" w:rsidRDefault="00967DF8" w:rsidP="00797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A5AFD" w14:textId="77777777" w:rsidR="00967DF8" w:rsidRPr="00B41152" w:rsidRDefault="00967DF8" w:rsidP="00B4115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4989"/>
    <w:multiLevelType w:val="hybridMultilevel"/>
    <w:tmpl w:val="C838C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B4AB7"/>
    <w:multiLevelType w:val="hybridMultilevel"/>
    <w:tmpl w:val="2F821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D30DA"/>
    <w:multiLevelType w:val="hybridMultilevel"/>
    <w:tmpl w:val="1EF05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D94C84"/>
    <w:multiLevelType w:val="hybridMultilevel"/>
    <w:tmpl w:val="18DAB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22BBA"/>
    <w:multiLevelType w:val="hybridMultilevel"/>
    <w:tmpl w:val="EEB2D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B10234"/>
    <w:multiLevelType w:val="hybridMultilevel"/>
    <w:tmpl w:val="51A6A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F454DB"/>
    <w:multiLevelType w:val="hybridMultilevel"/>
    <w:tmpl w:val="E4460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31F78"/>
    <w:multiLevelType w:val="hybridMultilevel"/>
    <w:tmpl w:val="7CF42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480971"/>
    <w:multiLevelType w:val="hybridMultilevel"/>
    <w:tmpl w:val="D876B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CC6A33"/>
    <w:multiLevelType w:val="hybridMultilevel"/>
    <w:tmpl w:val="D4C4F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8D21AA"/>
    <w:multiLevelType w:val="hybridMultilevel"/>
    <w:tmpl w:val="400E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86204B"/>
    <w:multiLevelType w:val="hybridMultilevel"/>
    <w:tmpl w:val="3814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72EDB"/>
    <w:multiLevelType w:val="hybridMultilevel"/>
    <w:tmpl w:val="8A28A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0824A5"/>
    <w:multiLevelType w:val="hybridMultilevel"/>
    <w:tmpl w:val="01ACA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EE1EC1"/>
    <w:multiLevelType w:val="hybridMultilevel"/>
    <w:tmpl w:val="25BE2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7C587A"/>
    <w:multiLevelType w:val="hybridMultilevel"/>
    <w:tmpl w:val="3B5A6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E928B4"/>
    <w:multiLevelType w:val="hybridMultilevel"/>
    <w:tmpl w:val="78A2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121EEE"/>
    <w:multiLevelType w:val="hybridMultilevel"/>
    <w:tmpl w:val="8640F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EB3DA2"/>
    <w:multiLevelType w:val="hybridMultilevel"/>
    <w:tmpl w:val="4EAA4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2A4388"/>
    <w:multiLevelType w:val="hybridMultilevel"/>
    <w:tmpl w:val="10E8D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9C208D"/>
    <w:multiLevelType w:val="hybridMultilevel"/>
    <w:tmpl w:val="CD864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C24809"/>
    <w:multiLevelType w:val="hybridMultilevel"/>
    <w:tmpl w:val="2A78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4A40FA"/>
    <w:multiLevelType w:val="hybridMultilevel"/>
    <w:tmpl w:val="DD581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CC266B"/>
    <w:multiLevelType w:val="hybridMultilevel"/>
    <w:tmpl w:val="2EEC9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AB0E84"/>
    <w:multiLevelType w:val="hybridMultilevel"/>
    <w:tmpl w:val="FBE2D8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E82F71"/>
    <w:multiLevelType w:val="hybridMultilevel"/>
    <w:tmpl w:val="6442A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7171398">
    <w:abstractNumId w:val="22"/>
  </w:num>
  <w:num w:numId="2" w16cid:durableId="764376264">
    <w:abstractNumId w:val="1"/>
  </w:num>
  <w:num w:numId="3" w16cid:durableId="1207332738">
    <w:abstractNumId w:val="21"/>
  </w:num>
  <w:num w:numId="4" w16cid:durableId="147475596">
    <w:abstractNumId w:val="6"/>
  </w:num>
  <w:num w:numId="5" w16cid:durableId="1951038841">
    <w:abstractNumId w:val="17"/>
  </w:num>
  <w:num w:numId="6" w16cid:durableId="1427536922">
    <w:abstractNumId w:val="11"/>
  </w:num>
  <w:num w:numId="7" w16cid:durableId="717317405">
    <w:abstractNumId w:val="15"/>
  </w:num>
  <w:num w:numId="8" w16cid:durableId="514081090">
    <w:abstractNumId w:val="3"/>
  </w:num>
  <w:num w:numId="9" w16cid:durableId="418062276">
    <w:abstractNumId w:val="24"/>
  </w:num>
  <w:num w:numId="10" w16cid:durableId="365910178">
    <w:abstractNumId w:val="13"/>
  </w:num>
  <w:num w:numId="11" w16cid:durableId="684751384">
    <w:abstractNumId w:val="2"/>
  </w:num>
  <w:num w:numId="12" w16cid:durableId="2107341572">
    <w:abstractNumId w:val="5"/>
  </w:num>
  <w:num w:numId="13" w16cid:durableId="1623225645">
    <w:abstractNumId w:val="23"/>
  </w:num>
  <w:num w:numId="14" w16cid:durableId="504782956">
    <w:abstractNumId w:val="0"/>
  </w:num>
  <w:num w:numId="15" w16cid:durableId="1929073450">
    <w:abstractNumId w:val="20"/>
  </w:num>
  <w:num w:numId="16" w16cid:durableId="2063170303">
    <w:abstractNumId w:val="4"/>
  </w:num>
  <w:num w:numId="17" w16cid:durableId="146554815">
    <w:abstractNumId w:val="7"/>
  </w:num>
  <w:num w:numId="18" w16cid:durableId="1601141514">
    <w:abstractNumId w:val="14"/>
  </w:num>
  <w:num w:numId="19" w16cid:durableId="1347755107">
    <w:abstractNumId w:val="10"/>
  </w:num>
  <w:num w:numId="20" w16cid:durableId="754397111">
    <w:abstractNumId w:val="19"/>
  </w:num>
  <w:num w:numId="21" w16cid:durableId="1087925694">
    <w:abstractNumId w:val="12"/>
  </w:num>
  <w:num w:numId="22" w16cid:durableId="796684664">
    <w:abstractNumId w:val="25"/>
  </w:num>
  <w:num w:numId="23" w16cid:durableId="1129857714">
    <w:abstractNumId w:val="8"/>
  </w:num>
  <w:num w:numId="24" w16cid:durableId="1174875040">
    <w:abstractNumId w:val="9"/>
  </w:num>
  <w:num w:numId="25" w16cid:durableId="195048252">
    <w:abstractNumId w:val="18"/>
  </w:num>
  <w:num w:numId="26" w16cid:durableId="6397727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E0"/>
    <w:rsid w:val="000803DA"/>
    <w:rsid w:val="00096F96"/>
    <w:rsid w:val="000C14CD"/>
    <w:rsid w:val="000F3F7A"/>
    <w:rsid w:val="001046A6"/>
    <w:rsid w:val="00105135"/>
    <w:rsid w:val="001B2977"/>
    <w:rsid w:val="001B53B5"/>
    <w:rsid w:val="001E4934"/>
    <w:rsid w:val="002113C0"/>
    <w:rsid w:val="0021795F"/>
    <w:rsid w:val="002A3C13"/>
    <w:rsid w:val="00320035"/>
    <w:rsid w:val="00353FD7"/>
    <w:rsid w:val="003E0AFB"/>
    <w:rsid w:val="00405D40"/>
    <w:rsid w:val="00447D17"/>
    <w:rsid w:val="00477A79"/>
    <w:rsid w:val="0049549E"/>
    <w:rsid w:val="004A79FC"/>
    <w:rsid w:val="004C070E"/>
    <w:rsid w:val="004C1EB1"/>
    <w:rsid w:val="0059510A"/>
    <w:rsid w:val="005B2DEA"/>
    <w:rsid w:val="005E1A54"/>
    <w:rsid w:val="00604CD0"/>
    <w:rsid w:val="00621F59"/>
    <w:rsid w:val="00636FD1"/>
    <w:rsid w:val="00657666"/>
    <w:rsid w:val="006D1012"/>
    <w:rsid w:val="006E47DD"/>
    <w:rsid w:val="0076437A"/>
    <w:rsid w:val="007976E0"/>
    <w:rsid w:val="007D159C"/>
    <w:rsid w:val="00892E8C"/>
    <w:rsid w:val="008C415F"/>
    <w:rsid w:val="008E68FC"/>
    <w:rsid w:val="008F200B"/>
    <w:rsid w:val="00924D44"/>
    <w:rsid w:val="00933556"/>
    <w:rsid w:val="00961338"/>
    <w:rsid w:val="00967DF8"/>
    <w:rsid w:val="009A46A8"/>
    <w:rsid w:val="009B307C"/>
    <w:rsid w:val="009D2240"/>
    <w:rsid w:val="009F177F"/>
    <w:rsid w:val="00A263C6"/>
    <w:rsid w:val="00A865DF"/>
    <w:rsid w:val="00AE0649"/>
    <w:rsid w:val="00B00D11"/>
    <w:rsid w:val="00B1022F"/>
    <w:rsid w:val="00B3173B"/>
    <w:rsid w:val="00B41152"/>
    <w:rsid w:val="00C0267F"/>
    <w:rsid w:val="00C354B8"/>
    <w:rsid w:val="00C51D50"/>
    <w:rsid w:val="00C63504"/>
    <w:rsid w:val="00CC5845"/>
    <w:rsid w:val="00CE59A4"/>
    <w:rsid w:val="00CF25B5"/>
    <w:rsid w:val="00CF27A4"/>
    <w:rsid w:val="00CF2D37"/>
    <w:rsid w:val="00D244BE"/>
    <w:rsid w:val="00D77670"/>
    <w:rsid w:val="00D9057E"/>
    <w:rsid w:val="00D95612"/>
    <w:rsid w:val="00DA276E"/>
    <w:rsid w:val="00DC6AC6"/>
    <w:rsid w:val="00DF71D8"/>
    <w:rsid w:val="00E30A17"/>
    <w:rsid w:val="00E36B4A"/>
    <w:rsid w:val="00E8227C"/>
    <w:rsid w:val="00EC4286"/>
    <w:rsid w:val="00F16D47"/>
    <w:rsid w:val="00F16DA6"/>
    <w:rsid w:val="00F333C6"/>
    <w:rsid w:val="00F5204F"/>
    <w:rsid w:val="00F622AA"/>
    <w:rsid w:val="00F72A22"/>
    <w:rsid w:val="00F971FB"/>
    <w:rsid w:val="00FE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2AEE9DA"/>
  <w15:docId w15:val="{72AB7F78-E6D3-432F-8160-56CC235C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HAnsi" w:hAnsi="Palatino Linotype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6E0"/>
  </w:style>
  <w:style w:type="paragraph" w:styleId="Footer">
    <w:name w:val="footer"/>
    <w:basedOn w:val="Normal"/>
    <w:link w:val="FooterChar"/>
    <w:uiPriority w:val="99"/>
    <w:unhideWhenUsed/>
    <w:rsid w:val="007976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6E0"/>
  </w:style>
  <w:style w:type="table" w:styleId="TableGrid">
    <w:name w:val="Table Grid"/>
    <w:basedOn w:val="TableNormal"/>
    <w:uiPriority w:val="59"/>
    <w:rsid w:val="00797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789B35851EEE49A69A6FB74C5D3046" ma:contentTypeVersion="3" ma:contentTypeDescription="Create a new document." ma:contentTypeScope="" ma:versionID="a1a3c0295800f573ce625d4d66d174d5">
  <xsd:schema xmlns:xsd="http://www.w3.org/2001/XMLSchema" xmlns:xs="http://www.w3.org/2001/XMLSchema" xmlns:p="http://schemas.microsoft.com/office/2006/metadata/properties" xmlns:ns2="54df751d-1fde-4f59-a353-d1bf0a56c6da" targetNamespace="http://schemas.microsoft.com/office/2006/metadata/properties" ma:root="true" ma:fieldsID="cc9d486d18e7bf8b4a135085f8f348fa" ns2:_="">
    <xsd:import namespace="54df751d-1fde-4f59-a353-d1bf0a56c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f751d-1fde-4f59-a353-d1bf0a56c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838848-20F6-4758-8FEB-C4D38070EE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F24A6-981E-4A64-8136-1D57F60F8C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F67F47-1B38-4AED-95CC-8CA54E7F95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62A038-17E6-4FCE-A6A7-C91303721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f751d-1fde-4f59-a353-d1bf0a56c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7155</Words>
  <Characters>40787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Angela.Creaser@novascotia.ca</dc:creator>
  <cp:lastModifiedBy>Scott Coleman</cp:lastModifiedBy>
  <cp:revision>2</cp:revision>
  <dcterms:created xsi:type="dcterms:W3CDTF">2025-10-28T18:55:00Z</dcterms:created>
  <dcterms:modified xsi:type="dcterms:W3CDTF">2025-10-28T18:55:00Z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0x010100A8789B35851EEE49A69A6FB74C5D3046</vt:lpwstr>
  </property>
</Properties>
</file>