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br w:type="pag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Poglavlje 1.8</w:t>
      </w:r>
    </w:p>
    <w:p>
      <w:pPr>
        <w:spacing w:after="400" w:before="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Projekat: Brzina vozila v1 — optički tok i regresija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🛠️  Projekat: Brzina vozila v1 — šta gradimo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Sistem za merenje brzine vozila s jednom stacionarnom kamerom.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Ulaz:  video snimak saobraćajnice (MP4 ili live stream)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Izlaz: procenjena brzina svakog vozila koje prođe (km/h)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Pipeline: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Video → detekcija vozila → praćenje kroz frejmove →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merenje pomeraja u pikselima → kalibracija px/m →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ML korekcija → brzina u km/h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v1 koristi optički tok + dense CNN regresiju.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v2 uvodi LSTM za sekvencijalno praćenje.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v3 je real-time sistem s više kamera i triangulacijom.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1. Problem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Saobraćajni inspektor u Beogradu treba sistem koji meri brzinu vozila na deonici Bulevar Oslobođenja između dve petlje — dužine 1.2 km. Radar koštao 8.000 EUR po jedinici. Kamera je već instalirana za CCTV nadzor.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Cilj: koristiti postojeću kameru za procenu brzine, bez hardverskog radara. Tačnost ±10% je prihvatljiva za saobraćajnu analitiku (koliko vozila prekoračuje ograničenje, u koje vreme). Za kaznene svrhe potrebna je veća preciznost — to nije v1 cilj.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Ovo je kompleksniji problem od ANPR-a. Morate: pratiti isti objekat kroz više frejmova, znati prostornu skalu (koliko piksela = 1 metar), i kompenzovati perspektivnu distorziju (vozila izgledaju manja kad su dalje).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Svaki od ovih koraka je zaseban inženjerski problem. Rešavaćemo ih jedan po jedan.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10"/>
              <w:left w:val="single" w:color="1D4ED8" w:sz="10"/>
              <w:bottom w:val="single" w:color="1D4ED8" w:sz="10"/>
              <w:right w:val="single" w:color="1D4ED8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⚡ Instant rezultat — estimacija brzine iz videa za ~5 minuta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pip install opencv-python numpy scipy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Snimite kratki video automobila koji prolazi ili preuzmite sa interneta.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Pokrenite odmah — vidite estimaciju brzine na ekranu.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brzina_instant.py — optički tok za estimaciju brzine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estimiraj_brzinu_opticki_tok(video_path, fps=None, px_po_metru=20.0):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Brza estimacija brzine pomoću Lucas-Kanade optičkog toka.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px_po_metru: kalibracija — koliko piksela odgovara jednom metru.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Ovo se kalibrira prema poznatoj dužini na putu.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fps: broj frejmova u sekundi (None = čita iz videa)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cap = cv2.VideoCapture(video_path)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cap.isOpened():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ValueError(f"Ne mogu otvoriti video: {video_path}")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fps is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fps = cap.get(cv2.CAP_PROP_FPS)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fps &lt;=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fps = 25.0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print(f"FPS: {fps:.1f}")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Parametri Lucas-Kanade optičkog toka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lk_params = dict(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winSize=(15, 15),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maxLevel=2,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criteria=(cv2.TERM_CRITERIA_EPS | cv2.TERM_CRITERIA_COUNT, 10, 0.03)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Feature detection parametri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feature_params = dict(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maxCorners=100,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qualityLevel=0.3,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minDistance=7,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blockSize=7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ret, stari_frejm = cap.read()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ret: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ValueError("Prazan video")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stari_gray = cv2.cvtColor(stari_frejm, cv2.COLOR_BGR2GRAY)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p0 = cv2.goodFeaturesToTrack(stari_gray, mask=None, **feature_params)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brzine_kmh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br_frejma 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True: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ret, frejm = cap.read()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not ret: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break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novi_gray = cv2.cvtColor(frejm, cv2.COLOR_BGR2GRAY)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p0 is not None and len(p0) &gt;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Pratimo feature tačke iz prethodnog frejma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p1, st, err = cv2.calcOpticalFlowPyrLK(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stari_gray, novi_gray, p0, None, **lk_params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p1 is not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# Samo uspešno praćene tačke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good_new = p1[st == 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good_old = p0[st == 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len(good_new) &gt;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# Pomeraj u pikselima po frejmu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pomeraji = np.linalg.norm(good_new - good_old, axis=1)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median_pomeraj_px = np.median(pomeraji)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# Konverzija: px/frejm → m/s → km/h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# pomeraj_m = pomeraj_px / px_po_metru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# brzina_ms = pomeraj_m * fps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# brzina_kmh = brzina_ms * 3.6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brzina_kmh_val = (median_pomeraj_px / px_po_metru) * fps * 3.6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brzine_kmh.append(brzina_kmh_val)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# Vizualizacija toka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for new, old in zip(good_new, good_old):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a, b = new.ravel().astype(int)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c, d = old.ravel().astype(int)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frejm = cv2.arrowedLine(frejm, (c,d), (a,b), (0,255,0), 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frejm = cv2.circle(frejm, (a,b), 3, (0,0,255), -1)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p0 = good_new.reshape(-1, 1, 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Prikaži trenutnu brzinu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brzine_kmh: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trenutna = brzine_kmh[-1]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boja = (0, 0, 255) if trenutna &gt; 50 else (0, 255, 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cv2.putText(frejm, f"{trenutna:.0f} km/h",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(30, 50), cv2.FONT_HERSHEY_SIMPLEX, 1.5, boja, 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cv2.imshow("Brzina vozila", frejm)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cv2.waitKey(1) &amp; 0xFF == ord("q"):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break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stari_gray = novi_gray.copy()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Osvežavamo feature tačke svakih 10 frejmova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br_frejma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br_frejma % 10 ==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p0 = cv2.goodFeaturesToTrack(novi_gray, mask=None, **feature_params)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cap.release()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cv2.destroyAllWindows()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brzine_kmh: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print("Nije detektovano kretanje.")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None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prosek = np.mean(brzine_kmh)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mediana = np.median(brzine_kmh)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print(f"Prosečna brzina: {prosek:.1f} km/h")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print(f"Medijana brzine: {mediana:.1f} km/h")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mediana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sys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video = sys.argv[1] if len(sys.argv) &gt; 1 else 0  # 0 = webcam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estimiraj_brzinu_opticki_tok(video)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3. Pokušaj naivnog pristupa — zašto piksel/frejm nije dovoljan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Na prvi pogled, merenje brzine izgleda jednostavno: pratite vozilo kroz frejmove, izmeriti koliko piksela se pomeri između dva frejma, pomnožiti s FPS-om i podeliti s kalibracijom. Ovo je osnova, ali ima ozbiljnih problema.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naivni_pristup_problemi.py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Naivni model: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brzina = (pomeraj_px / px_po_metru) * fps * 3.6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Scenario 1: Vozilo se kreće frontalno ka kameri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Vozilo 50m daleko: tablica zauzima 80px širine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Vozilo 20m daleko: tablica zauzima 200px širine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Vozilo se "povećava" ali piksel pomeraj nije isti kao stvarni pomeraj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Scenario 2: Perspektivna distorzija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 dnu slike (blizu kamere): 1m = 40px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 vrhu slike (daleko od kamere): 1m = 8px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Ista brzina daje 5x različiti piksel pomeraj zavisno od pozicije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Dokaz: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naivna_brzina(pomeraj_px, px_po_metru, fps):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(pomeraj_px / px_po_metru) * fps * 3.6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Vozilo 100m dalje: 1m = 5px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brzina_daleko = naivna_brzina(pomeraj_px=2.5, px_po_metru=5, fps=25)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Vozilo 20m dalje: 1m = 25px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brzina_blizu  = naivna_brzina(pomeraj_px=12.5, px_po_metru=25, fps=25)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print(f"Stvarna brzina oba: 72 km/h")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print(f"Naivna (daleko): {brzina_daleko:.1f} km/h")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print(f"Naivna (blizu):  {brzina_blizu:.1f} km/h")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Oba daju 72 km/h ako je kalibracija tačna za tu poziciju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Problem je: px_po_metru NIJE konstantan!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Menjа se sa udaljenošću od kamere.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Naivni model pretpostavlja fiksnu vrednost — greška raste s udaljenošću.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Scenario 3: Različiti uglovi kretanja vozila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Vozilo se kreće dijagonalno kroz kadar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Optički tok meri ukupni vektor pomeraja, ne samo horizontalni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Komponenta pravca kretanja kamere mora biti izolirana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Scenario 4: Šum i tremor kamere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Vetar pomera kameru za 1-2 piksela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Ovo se pojavljuje kao brzina od 5-15 km/h za statičnu kameru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Mora se kompenzovati globalnom stabilizacijom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Tri fundamentalna problema u merenju brzine s kamerom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1. PERSPEKTIVNA DISTORZIJA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Stvarni svet je 3D, kamera snima 2D projekciju.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Ista fizička udaljenost odgovara različitom broju piksela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zavisno od pozicije u kadru i ugla kamere.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Rešenje: homografska transformacija (perspektivna korekcija).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2. SKALARNA NEODREĐENOST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Iz jedne slike ne možete znati apsolutnu veličinu objekta.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Trebate kalibracionu referencu: poznata dužina na putu,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poznata veličina standardnog vozila, ili laserski merač.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Rešenje: kalibracija s referentnom dužinom na sceni.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3. TREMOR KAMERE I GLOBALNI TOK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Vetar, saobraćajne vibracije, termalna ekspanzija —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sve uzrokuje sitna pomeranja kamere koja se manifestuju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kao lažni optički tok za statičnu scenu.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Rešenje: estimacija globalnog kretanja kamere i oduzimanje.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4. Perspektivna transformacija — bird-eye-view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Ključna tehnika za robusno merenje brzine je transformacija slike u "pogled odozgo" — bird-eye-view (BEV). U BEV perspektivi, piksel razdaljine su proporcionalne stvarnim razdaljinama — bez perspektivne distorzije.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45309" w:sz="10"/>
              <w:left w:val="single" w:color="B45309" w:sz="10"/>
              <w:bottom w:val="single" w:color="B45309" w:sz="10"/>
              <w:right w:val="single" w:color="B45309" w:sz="10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📐  Matematika: Homografija — matematika perspektivne transformacije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Homografija je 3×3 matrica H koja mapira tačke iz originalne slike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 drugu perspektivu: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[x_dst]   [H11 H12 H13]   [x_src]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[y_dst] = [H21 H22 H23] * [y_src]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[ w   ]   [H31 H32 H33]   [  1  ]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x_dst_norm = x_dst / w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y_dst_norm = y_dst / w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Potrebne su 4 korespondentne tačke (minimalno) za izračunavanje H.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cv2.findHomography() izračunava H iz skupa tačaka.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cv2.warpPerspective() primenjuje H na celu sliku.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perspektivna_transformacija.py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PerspektivnaKalibracija: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Kalibracija perspektivne transformacije za merenje brzine.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Zahteva 4 tačke na putu koje tvore poznati pravougaonik.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Idealno: standardna parking mesta (5m x 2.5m),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razmak između linija na putu, ili meriti direktno trakom.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self.H       = None   # homografska matrica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self.H_inv   = None   # inverzna matrica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self.m_po_px = None   # metara po pikselu u BEV-u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self.bev_size = (400, 200)  # BEV dimenzije (cm x cm)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kalibriši(self, src_tacke, stvarne_dimenzije_m):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src_tacke: 4 tačke na originalnoj slici [TL, TR, BR, BL]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stvarne_dimenzije_m: (sirina, visina) u metrima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Primer: 4 tačke na putu koje formiraju pravougaonik 4m x 8m.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W, H = self.bev_size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sirina_m, visina_m = stvarne_dimenzije_m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Odredišne tačke — pravougaonik punog BEV-a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dst_tacke = np.float32([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[0,   0  ],   # gornji levi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[W-1, 0  ],   # gornji desni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[W-1, H-1],   # donji desni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[0,   H-1]    # donji levi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self.H     = cv2.getPerspectiveTransform(src_tacke, dst_tacke)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self.H_inv = cv2.getPerspectiveTransform(dst_tacke, src_tacke)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Kalibracija: px_po_metru u BEV-u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px_po_metru_x = W / sirina_m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px_po_metru_y = H / visina_m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self.m_po_px  = (1/px_po_metru_x + 1/px_po_metru_y) / 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print(f"Kalibracija: {1/self.m_po_px:.1f} px/m")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print(f"BEV pokrivenost: {sirina_m}m × {visina_m}m")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transformiši(self, frejm):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"""Primenjuje BEV transformaciju na frejm."""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self.H is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raise RuntimeError("Kalibracija nije urađena")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cv2.warpPerspective(frejm, self.H, self.bev_size)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tacka_u_bev(self, tacka_px):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"""Konvertuje tačku iz originalne slike u BEV koordinate."""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 = np.array([[tacka_px]], dtype=np.float32)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t_bev = cv2.perspectiveTransform(t, self.H)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t_bev[0][0]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rastojanje_bev_m(self, tacka1_bev, tacka2_bev):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"""Rastojanje između dve BEV tačke u metrima."""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dx = tacka2_bev[0] - tacka1_bev[0]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dy = tacka2_bev[1] - tacka1_bev[1]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rastojanje_px = np.sqrt(dx**2 + dy**2)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rastojanje_px * self.m_po_px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Primer kalibracije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kalib = PerspektivnaKalibracija()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 tačke na putu koje su u stvarnosti 8m × 4m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(izmereno trakom, ili poznata razmak oznaka na cesti)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 = np.float32([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[320, 180],  # gornji levi ugao reference na cesti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[960, 180],  # gornji desni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[1100, 600], # donji desni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[180, 600]   # donji levi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kalib.kalibriši(src, stvarne_dimenzije_m=(8.0, 4.0))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Test: rastojanje između dve tačke vozila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tocka1_orig = np.float32([500, 300])  # vozilo u frejmu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tocka2_orig = np.float32([520, 310])  # vozilo u frejmu 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t1_bev = kalib.tacka_u_bev(tocka1_orig)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t2_bev = kalib.tacka_u_bev(tocka2_orig)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rastojanje_m = kalib.rastojanje_bev_m(t1_bev, t2_bev)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print(f"Pomeraj: {rastojanje_m:.2f}m")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5. Detekcija i praćenje vozila — od piksela do trajektorije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Pre merenja brzine, morate pratiti isto vozilo kroz više frejmova. Svaka pojedinačna detekcija u jednom frejmu nije dovoljna — trebate trajektoriju: niz pozicija istog vozila u vremenski uzastopnim frejmovima.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pracenje_vozila.py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collections import defaultdict, deque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dataclasses import dataclass, field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typing import List, Tuple, Optional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@dataclass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TrackVozila: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"""Trajektorija jednog vozila kroz kadar."""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track_id:   int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pozicije:   deque = field(default_factory=lambda: deque(maxlen=30))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timestamp:  deque = field(default_factory=lambda: deque(maxlen=30))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brzine_kmh: List[float] = field(default_factory=list)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aktivan:    bool = True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dodaj_poziciju(self, cx, cy, t_s):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self.pozicije.append((cx, cy))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self.timestamp.append(t_s)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pomeraj_od_pocetka(self):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len(self.pozicije) &lt; 2: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0.0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p1, p2 = self.pozicije[0], self.pozicije[-1]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np.sqrt((p2[0]-p1[0])**2 + (p2[1]-p1[1])**2)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BKGroundSubtractor: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Detekcija pokretnih objekata pomoću oduzimanja pozadine.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MOG2 (Mixture of Gaussians) je robustan na promene osvetljenja.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self.subtractor = cv2.createBackgroundSubtractorMOG2(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history=300,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varThreshold=50,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detectShadows=True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self.kernel = cv2.getStructuringElement(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cv2.MORPH_ELLIPSE, (5, 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detektuj(self, frejm) -&gt; List[Tuple[int,int,int,int]]: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"""Vraća listu bounding boxova pokretnih objekata."""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maska = self.subtractor.apply(frejm)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Ukloni senke (vrednost 127 u MOG2 masci)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_, maska = cv2.threshold(maska, 200, 255, cv2.THRESH_BINARY)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Morfološke operacije za uklanjanje šuma i popunjavanje rupa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maska = cv2.morphologyEx(maska, cv2.MORPH_OPEN,  self.kernel)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maska = cv2.morphologyEx(maska, cv2.MORPH_CLOSE, self.kernel)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maska = cv2.dilate(maska, self.kernel, iterations=2)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Konture = detekcije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konture, _ = cv2.findContours(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maska, cv2.RETR_EXTERNAL, cv2.CHAIN_APPROX_SIMPLE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bboxovi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k in konture: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povrsina = cv2.contourArea(k)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Filtriramo male objekte (šum) i jako velike (više vozila)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500 &lt; povrsina &lt; 80000: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x, y, w, h = cv2.boundingRect(k)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# Filter po aspect ratio — vozila su "horizontalnija"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0.3 &lt; w/h &lt; 5.0: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bboxovi.append((x, y, w, h))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bboxovi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IoUTracker: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Jednostavni tracker baziran na IoU preklapanju.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Spaja detekcije u istom frejmu s prethodnim trackovima.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Za robustnije praćenje v2 koristi SORT (Kalman filter + Hungarian).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iou_prag=0.3, max_izgubljen=5):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self.trackovi     = {}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self.sledeci_id  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self.iou_prag     = iou_prag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self.max_izgubljen = max_izgubljen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self.izgubljen    = defaultdict(int)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_iou(self, b1, b2):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"""IoU između dva bounding box-a [x,y,w,h]."""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x1 = max(b1[0], b2[0])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y1 = max(b1[1], b2[1])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x2 = min(b1[0]+b1[2], b2[0]+b2[2])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y2 = min(b1[1]+b1[3], b2[1]+b2[3])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inter = max(0, x2-x1) * max(0, y2-y1)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a1 = b1[2] * b1[3]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a2 = b2[2] * b2[3]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inter / (a1 + a2 - inter + 1e-6)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azuriraj(self, detekcije, t_s) -&gt; dict: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"""Ažurira trackove novim detekcijama. Vraća {id: bbox}."""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not detekcije: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Povećavamo brojač izgubljenih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tid in list(self.trackovi):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self.izgubljen[tid]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self._ukloni_stare()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{}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dodeljivanja = {}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dodeljene_det = set()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Pokušaj sparivanja detekcija s postojećim trackovima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tid, track in self.trackovi.items():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not track.pozicije: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continue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cx_t, cy_t = track.pozicije[-1]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Sintetizujemo prethodni bbox iz centra (aproksimacija)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preth_bbox = (cx_t-50, cy_t-30, 100, 60)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best_iou  = self.iou_prag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best_det  = None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i, bbox in enumerate(detekcije):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i in dodeljene_det: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continue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iou = self._iou(preth_bbox, bbox)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iou &gt; best_iou: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best_iou = iou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best_det = 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best_det is not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dodeljivanja[tid] = best_det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dodeljene_det.add(best_det)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self.izgubljen[tid]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bbox = detekcije[best_det]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cx = bbox[0] + bbox[2]//2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cy = bbox[1] + bbox[3]//2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track.dodaj_poziciju(cx, cy, t_s)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self.izgubljen[tid]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Novi trackovi za nedodeljene detekcije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i, bbox in enumerate(detekcije):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i not in dodeljene_det: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novi_track = TrackVozila(track_id=self.sledeci_id)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cx = bbox[0] + bbox[2]//2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cy = bbox[1] + bbox[3]//2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novi_track.dodaj_poziciju(cx, cy, t_s)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self.trackovi[self.sledeci_id] = novi_track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self.sledeci_id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self._ukloni_stare()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{tid: t for tid, t in self.trackovi.items()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t.aktivan}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_ukloni_stare(self):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za_brisanje = [tid for tid, n in self.izgubljen.items()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if n &gt; self.max_izgubljen]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tid in za_brisanje: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tid in self.trackovi: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self.trackovi[tid].aktivan = False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del self.izgubljen[tid]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6. ML model za korekciju brzine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Optički tok + perspektivna transformacija daju inicijalnu estimaciju. Ali preostaju sistematske greške: kameni ugao kamere, distorzija sočiva, različita osvetljenja. Dense regresioni model uči da koriguje ove greške na osnovu pozicije u kadru i karakteristika trajektorije.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Zašto ML korekcija a ne geometrijska formula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Geometrijska korekcija bi zahtevala: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Tačan model distorzije sočiva (5-10 koeficijenata)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Tačni intrinzični parametri kamere (focal length, principal point)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Tačnu poziciju i orijentaciju kamere u prostoru (6 stepeni slobode)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Ovo zahteva laboratorijsku kalibraciju i ne podnosi promene.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ML korekcija uči mapiranje: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[procenjena brzina, pozicija u kadru, veličina objekta,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ugao kretanja, vremenski period] → stvarna brzina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Prednosti: radi na terenu, kalibrira se iz stvarnih merenja,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automatski kompenzuje sve sistematske greške zajedno.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Mana: trebaju parovi (procenjena, stvarna) za trening.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Stvarne brzine se sakupljaju mobilnim radarom istovremeno.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ml_korekcija_brzine.py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sklearn.metrics import mean_absolute_error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EarlyStopping, ReduceLROnPlateau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pickle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FEATURE INŽENJERING ZA ML KOREKCIJU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izvuci_features(track: TrackVozila, kalib: PerspektivnaKalibracija,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fps: float) -&gt; np.ndarray: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Izvlači feature vektor iz trajektorije vozila za ML korekciju.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Returns: np.array oblika (n_features,)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len(track.pozicije) &lt; 3: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None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pozicije = list(track.pozicije)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vremena  = list(track.timestamp)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Feature 1-2: Prosečna pozicija u kadru (normalizovana)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cx_prosek = np.mean([p[0] for p in pozicije])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cy_prosek = np.mean([p[1] for p in pozicije])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Feature 3: Veličina pomeraja u pikselima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pomeraji_px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range(1, len(pozicije)):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dx = pozicije[i][0] - pozicije[i-1][0]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dy = pozicije[i][1] - pozicije[i-1][1]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pomeraji_px.append(np.sqrt(dx**2 + dy**2))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Feature 4-5: Statistike pomeraja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median_pomeraj = np.median(pomeraji_px)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std_pomeraj    = np.std(pomeraji_px)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Feature 6: Ugao kretanja (0=desno, 90=gore, ...)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len(pozicije) &gt;= 2: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dx_tot = pozicije[-1][0] - pozicije[0][0]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dy_tot = pozicije[-1][1] - pozicije[0][1]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ugao = np.degrees(np.arctan2(dy_tot, dx_tot))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ugao = 0.0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Feature 7: Trajanje u kadar (sekunde)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len(vremena) &gt;= 2: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trajanje = vremena[-1] - vremena[0]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trajanje = 0.01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Feature 8: Naivna estimacija brzine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kalib and kalib.m_po_px: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tacka1_bev = kalib.tacka_u_bev(np.float32(pozicije[0]))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tackaN_bev = kalib.tacka_u_bev(np.float32(pozicije[-1]))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pomeraj_m  = kalib.rastojanje_bev_m(tacka1_bev, tackaN_bev)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naivna_kmh = (pomeraj_m / trajanje) * 3.6 if trajanje &gt; 0 else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naivna_kmh = (median_pomeraj / 20.0) * fps * 3.6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Feature 9: Broj frejmova u track-u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n_frejmova = len(pozicije)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Feature 10: Konzistentnost pomeraja (mala varijacija = stabilan track)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konzistentnost = std_pomeraj / (median_pomeraj + 1e-6)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np.array([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cx_prosek, cy_prosek,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median_pomeraj, std_pomeraj,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ugao,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trajanje,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naivna_kmh,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n_frejmova,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konzistentnost,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cx_prosek * cy_prosek  # interakcija — pozicija u kadru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 dtype=np.float32)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TRENING ML KOREKCIJSKOG MODELA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treniraj_korekciju(csv_path: str):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Trenira ML model za korekciju brzine.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CSV format: feature1,...,feature10,stvarna_brzina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Prikupljeni istovremenim radarskim mjerenjem.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df = pd.read_csv(csv_path)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feature_cols = [c for c in df.columns if c.startswith("f")]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df[feature_cols].values.astype(np.float32)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 = df["stvarna_brzina"].values.astype(np.float32)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X_tr, X_te, y_tr, y_te = train_test_split(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X, y, test_size=0.2, random_state=42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 = StandardScaler()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X_tr_s = sc.fit_transform(X_tr)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X_te_s = sc.transform(X_te)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Arhitektura: tabularna regresija za korekciju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keras.layers.Dense(64, activation="relu", input_shape=(X.shape[1],)),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keras.layers.Dropout(0.2),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keras.layers.Dense(32,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keras.layers.Dropout(0.1),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keras.layers.Dense(16,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optimizer=keras.optimizers.Adam(0.001),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loss="huber",   # Huber: robustan na outliere brzine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metrics=["mae"]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EarlyStopping(monitor="val_loss", patience=20,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restore_best_weights=True),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ReduceLROnPlateau(monitor="val_loss", factor=0.5, patience=8)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X_tr_s, y_tr,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validation_split=0.15,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epochs=300,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batch_size=32,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callbacks=callbacks,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mae = mean_absolute_error(y_te, model.predict(X_te_s, verbose=0))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print(f"Test MAE: {mae:.2f} km/h")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model.save("brzina_korekcija.keras")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open("brzina_scaler.pkl", "wb")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pickle.dump(sc, 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model, sc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7. Kompletan sistem za merenje brzine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Sve komponente integrisane u jednu klasu. Ovo je produkcioni kod koji se može pokrenuti na live streamu kamere.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sistem_brzine.py — kompletan integrisani sistem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json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logging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pathlib import Path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dataclasses import dataclass, asdict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pickle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logging.basicConfig(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level=logging.INFO,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format="%(asctime)s %(levelname)s %(message)s"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 = logging.getLogger("BrzinaVozila")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@dataclass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MerenjeBrzine: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timestamp:   str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track_id:    int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brzina_kmh:  float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prekoracenje: bool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pozicija_cx: float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pozicija_cy: float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trajanje_s:  float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n_frejmova:  int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SistemBrzineVozila: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Kompletan sistem za merenje brzine vozila.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Koristi: MOG2 background subtraction + IoU tracker +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perspektivna transformacija + ML korekcija.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model_path: str,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scaler_path: str,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kalibracija_path: str,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ogranicenje_kmh: float = 50.0,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min_frejmova: int = 8,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log_dir: str = "logs_brzina"):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log.info("Ucitavam model...")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self.model   = keras.models.load_model(model_path)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self.scaler  = pickle.load(open(scaler_path, "rb"))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Kalibracija perspektive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with open(kalibracija_path)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kal_data = json.load(f)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self.kalib = PerspektivnaKalibracija()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self.kalib.H       = np.array(kal_data["H"])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self.kalib.H_inv   = np.array(kal_data["H_inv"])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self.kalib.m_po_px = kal_data["m_po_px"]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self.detektor = BKGroundSubtractor()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self.tracker  = IoUTracker()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self.ogranicenje = ogranicenje_kmh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self.min_frejmova = min_frejmova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self.log_dir  = Path(log_dir)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self.log_dir.mkdir(exist_ok=True)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self._merenja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Warmup za konzistentnu latenciju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dummy = np.zeros((1, 10), dtype=np.float32)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self.model.predict(dummy,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log.info("Sistem spreman.")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procesiraj_frejm(self, frejm: np.ndarray,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t_s: float) -&gt; list: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Procesira jedan video frejm.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t_s: vreme u sekundama od početka videa.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Vraća: listu MerenjeBrzine za vozila čiji je track završen.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nova_merenja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1. Detekcija pokretnih objekata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bboxovi = self.detektor.detektuj(frejm)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2. Ažuriranje trackova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aktivni = self.tracker.azuriraj(bboxovi, t_s)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3. Provjera neaktivnih trackova — izračunaj brzinu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tid, track in list(self.tracker.trackovi.items()):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(not track.aktivan and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len(track.pozicije) &gt;= self.min_frejmova and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not track.brzine_kmh):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# Izvuci feature vektor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fps_est = len(track.pozicije) / max(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track.timestamp[-1] - track.timestamp[0], 0.001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features = izvuci_features(track, self.kalib, fps_est)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features is not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features_s = self.scaler.transform(features[np.newaxis])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brzina = float(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self.model.predict(features_s, verbose=0)[0][0]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brzina = max(0, brzina)  # ne može biti negativna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track.brzine_kmh.append(brzina)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merenje = MerenjeBrzine(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timestamp    = datetime.now().isoformat(),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track_id     = tid,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brzina_kmh   = round(brzina, 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prekoracenje = brzina &gt; self.ogranicenje,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pozicija_cx  = float(np.mean(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[p[0] for p in track.pozicije])),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pozicija_cy  = float(np.mean(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[p[1] for p in track.pozicije])),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trajanje_s   = round(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track.timestamp[-1] - track.timestamp[0], 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n_frejmova   = len(track.pozicije)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self._merenja.append(asdict(merenje))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nova_merenja.append(merenje)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nivo = "PREKORACENJE" if merenje.prekoracenje else "OK"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log.info(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f"[{nivo}] Track#{tid}: {brzina:.1f} km/h"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f" (limit: {self.ogranicenje} km/h)"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nova_merenja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sacuvaj_log(self):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naziv = f"brzina_log_{datetime.now():%Y%m%d_%H%M%S}.json"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path = self.log_dir / naziv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with open(path, "w")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json.dump(self._merenja, f, indent=2)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log.info(f"Log: {path} ({len(self._merenja)} merenja)")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str(path)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vizualizuj_frejm(self, frejm, aktivni_trackovi, nova_merenja):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"""Crta trajektorije i brzine na frejm."""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prikaz = frejm.copy()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Trajektorije aktivnih trackova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tid, track in aktivni_trackovi.items():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len(track.pozicije) &lt; 2: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continue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boja = (0, 200, 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i in range(1, len(track.pozicije)):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p1 = tuple(map(int, track.pozicije[i-1]))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p2 = tuple(map(int, track.pozicije[i]))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cv2.line(prikaz, p1, p2, boja, 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cv2.circle(prikaz, p2, 3, boja, -1)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Izmjerene brzine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merenje in nova_merenja: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boja = (0,0,255) if merenje.prekoracenje else (0,200,0)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cx = int(merenje.pozicija_cx)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cy = int(merenje.pozicija_cy)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labela = f"{merenje.brzina_kmh:.0f} km/h"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cv2.putText(prikaz, labela, (cx-30, cy-15),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cv2.FONT_HERSHEY_SIMPLEX, 0.8, boja, 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Statistike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self._merenja: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brzine = [m["brzina_kmh"] for m in self._merenja[-20:]]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prosek = np.mean(brzine)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prk = sum(1 for m in self._merenja[-20:]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if m["prekoracenje"])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info = (f"Prosek (zadnjih 20): {prosek:.0f} km/h | 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f"Prekoracenja: {prk}/20")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cv2.putText(prikaz, info, (10, 30),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cv2.FONT_HERSHEY_SIMPLEX, 0.6, (255,255,255), 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prikaz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pokretanje_sistema.py — main loop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cv2, time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pokreni(video_izvor, model_path, scaler_path, kalib_path,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ogranicenje=50, sacuvaj=True):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sistem = SistemBrzineVozila(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model_path=model_path,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scaler_path=scaler_path,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kalibracija_path=kalib_path,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ogranicenje_kmh=ogranicenje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cap = cv2.VideoCapture(video_izvor)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fps = cap.get(cv2.CAP_PROP_FPS) or 25.0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pocetak = time.time()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True: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ret, frejm = cap.read()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not ret: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break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t_s = time.time() - pocetak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nova = sistem.procesiraj_frejm(frejm, t_s)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prikaz = sistem.vizualizuj_frejm(frejm, sistem.tracker.trackovi, nova)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cv2.imshow("Brzina vozila", prikaz)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cv2.waitKey(1) &amp; 0xFF == ord("q"):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break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cap.release()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cv2.destroyAllWindows()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sacuvaj: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sistem.sacuvaj_log()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sistem._merenja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Pokretanje: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pokreni("video.mp4", "brzina_korekcija.keras",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    "brzina_scaler.pkl", "kalibracija.json", ogranicenje=50)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8. Kalibracija na terenu — korak po korak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Kalibracija je najkritičniji korak. Loša kalibracija znači sistematska greška od 20-40%. Dobra kalibracija donosi grešku ispod 10%.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600"/>
        <w:gridCol w:w="4826"/>
      </w:tblGrid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Korak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Akcija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Alat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Statičan snimak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Snimiti jedan mirni frejm bez vozila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cv2.VideoCapture()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Jutro ili noć — manje automobila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Merenje referenci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Izmeriti poznatu dužinu na putu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Metar/laser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Razmak između linija (3m) ili parking (5m)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Označavanje tačaka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Označiti 4 ugla referentnog pravougaonika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LabelImg ili ručno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Tačnost ±5px je dovoljna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Izračun H matrice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cv2.getPerspectiveTransform()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Provjera: poznate dužine moraju biti tačne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Validacija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Provjerite BEV transformaciju na statičnoj slici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matplotlib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Linije na putu moraju biti paralelne u BEV-u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Radar validacija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Paralelno merenje radarom 2-4h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Mobilni radar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Minimalno 50 merenja za ML trening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kalibracija_interaktivna.py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Interaktivna kalibracija — kliknite 4 tačke na putu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json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tacke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klik_miša(event, x, y, flags, param):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 tacke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event == cv2.EVENT_LBUTTONDOWN and len(tacke) &lt; 4: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tacke.append([x, y])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print(f"Tačka {len(tacke)}: ({x}, {y})")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interaktivna_kalibracija(video_path, sirina_m, visina_m):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Interaktivna kalibracija: kliknite na 4 ugla pravougaonika na putu.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Redosled: gornji-levi, gornji-desni, donji-desni, donji-levi.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cap = cv2.VideoCapture(video_path)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ret, frejm = cap.read()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cap.release()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ret: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ValueError("Ne mogu učitati frejm")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cv2.namedWindow("Kalibracija")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cv2.setMouseCallback("Kalibracija", klik_miša)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prikaz = frejm.copy()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uputa  = "Kliknite 4 ugla pravougaonika na putu: TL, TR, BR, BL"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print(uputa)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len(tacke) &lt; 4: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prikaz_kopija = prikaz.copy()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i, t in enumerate(tacke):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cv2.circle(prikaz_kopija, tuple(t), 8, (0,255,0), -1)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cv2.putText(prikaz_kopija, str(i+1), (t[0]+10, t[1]),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cv2.FONT_HERSHEY_SIMPLEX, 0.8, (0,255,0), 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status = f"Označene: {len(tacke)}/4 | {uputa}"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cv2.putText(prikaz_kopija, status, (10,30),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cv2.FONT_HERSHEY_SIMPLEX, 0.7, (255,255,0), 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cv2.imshow("Kalibracija", prikaz_kopija)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cv2.waitKey(30) &amp; 0xFF == ord("q"):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break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cv2.destroyAllWindows()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len(tacke) &lt; 4: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print("Kalibracija otkazana")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None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src = np.float32(tacke)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kalib = PerspektivnaKalibracija()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kalib.kalibriši(src, (sirina_m, visina_m))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Čuvanje kalibracije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kal_data =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"H":       kalib.H.tolist(),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"H_inv":   kalib.H_inv.tolist(),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"m_po_px": kalib.m_po_px,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"src_tacke": tacke,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"sirina_m": sirina_m,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"visina_m": visina_m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open("kalibracija.json", "w")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json.dump(kal_data, f, indent=2)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print("Kalibracija sačuvana: kalibracija.json")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kalib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Pokretanje: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kalib = interaktivna_kalibracija("video.mp4", sirina_m=8.0, visina_m=4.0)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9. Evaluacija sistema brzine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00"/>
        <w:gridCol w:w="3826"/>
      </w:tblGrid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Definicija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Prag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Kontekst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Prosečna apsolutna greška u km/h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&lt;5 km/h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Saobraćajna analitika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MAPE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Greška u procentima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&lt;10%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Preporučeno za radar zamjenu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False Alarm Rate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% pogrešno klasifikovanih (prekoracenje)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&lt;2%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Pravne posledice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Detection Rate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% vozila uspešno izmjerenih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&gt;85%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Pokrivenost saobraćaja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Latency P95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95. percentil vremena po vozilu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&lt;200ms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Real-time zahtjev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Bias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Sistematsko podcenjivanje/precenjivanje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±3 km/h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Kalibracija kamere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evaluacija_brzine.py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json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evaluacija(log_path, radar_path):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Poredi sistem merenja s radar referentnim merenjima.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Radar fajl: [{"timestamp": ..., "brzina_kmh": 67.3}, ...]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open(log_path)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sistem_merenja = json.load(f)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open(radar_path)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radar_merenja  = json.load(f)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sistem_brzine = np.array([m["brzina_kmh"] for m in sistem_merenja])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radar_brzine  = np.array([m["brzina_kmh"] for m in radar_merenja])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Sparivanje po vremenskim oznakama (±1 sekunda)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(pojednostavljena implementacija — pravi bi koristio KD-stablo)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paired = min(len(sistem_brzine), len(radar_brzine))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 = sistem_brzine[:paired]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 = radar_brzine[:paired]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mae  = np.mean(np.abs(s - r))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mape = np.mean(np.abs((s - r) / (r + 1e-6))) * 100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bias = np.mean(s - 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rmse = np.sqrt(np.mean((s - r)**2))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Detekcija prekoračenja (prag 50 km/h)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prag = 50.0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s_prk = s &gt; prag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r_prk = r &gt; prag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tp = np.sum(s_prk &amp; r_prk)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fp = np.sum(s_prk &amp; ~r_prk)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fn = np.sum(~s_prk &amp; r_prk)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tn = np.sum(~s_prk &amp; ~r_prk)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precision = tp / (tp + fp + 1e-6)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recall    = tp / (tp + fn + 1e-6)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f1        = 2 * precision * recall / (precision + recall + 1e-6)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print(f"=== EVALUACIJA SISTEMA BRZINE ===")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print(f"Parova: {paired}")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print(f"MAE:   {mae:.2f} km/h")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print(f"MAPE:  {mape:.2f}%")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print(f"Bias:  {bias:.2f} km/h (+ = precenjuje)")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print(f"RMSE:  {rmse:.2f} km/h")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print(f"Prekoracenje detection:")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  Precision: {precision:.3f}")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  Recall:    {recall:.3f}")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  F1:        {f1:.3f}")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{"mae": mae, "mape": mape, "bias": bias, "f1": f1}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10. Zamke i greške</w:t>
      </w:r>
    </w:p>
    <w:p>
      <w:pPr>
        <w:spacing w:after="10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1: Kalibracija na papiru, ne na terenu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Kalibracija s pretpostavljenim dimenzijama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"Standardna saobraćajnica je 3.5m po traci"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kalib.kalibriši(src, (7.0, 15.0))  # pretpostavljeno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Stvarnost: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Ta deonica je rekonstruisana — trake su 4.0m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Sve procjene brzine su 14% premale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Sistem kaže 43 km/h — pravo je 50 km/h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Nijedan alarm za prekoračenje nije aktiviran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 se ne vidi u sistemu — samo u terenu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Uvek fizički izmjeriti referencu na terenu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Zlatno pravilo: izlazite na teren s metrom ili laserskim mjeračem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NE oslanjajte se na nominalne dimenzije iz mapa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Procedure za fizičko mjerenje: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1. Nacrtajte kredom referentni pravougaonik na asfaltu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2. Izmjerite ga trakom (preciznost ±5cm)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3. Snimite video s tim pravougaonikom vidljivim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4. Koristite te tačne dimenzije u kalibraciji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Provjera kalibracije: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Iskoristite poznati objekt (standardno vozilo: 4.5m dug)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BEV dužina tog vozila mora biti blizu 4.5m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 &gt; 10% → ponovo kalibrirajte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Dokumentujte kalibraciju: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meta_kalibracija = {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"datum":        "2024-03-15",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"mjerio":       "Ime Prezime",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"instrument":   "Bosch GLM 50",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"sirina_m":     8.12,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"visina_m":     4.05,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"napomena":     "Izmjereno između bijele linije i ivičnjaka"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2: Praćenje bez minimalnog broja frejmova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Računanje brzine iz 2-3 frejmova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Track ima 2 frejmova: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Frejm 1: vozilo na (100, 300)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Frejm 2: vozilo na (115, 310)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Piksel pomeraj: 18.7px u 0.04s (25fps)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Računamo: 18.7 / 20.0 * 25 * 3.6 = 84 km/h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Stvarna brzina: 47 km/h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Razlog greške: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- 2 frejmova nije dovoljno za prosečnu procjenu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- Jedan noisy detektor pozicije uzrokuje veliku grešku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- Na 25fps, 0.04s interval je previše kratak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Minimalni broj frejmova za pouzdanu procjenu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Pravilo: min 8-15 frejmova za pouzdanu procjenu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Na 25fps: 8 frejmova = 0.32 sekunde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Vozilo na 50 km/h u 0.32s prelazi 4.4m — dovoljno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MIN_FREJMOVA = 8  # minimum za procjenu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Preciznost raste s više frejmova, do određene tačke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Previše frejmova: vozilo napušta scenu,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perspektivna distorzija se mijenja — gore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Validacija track-a prije procjene: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def validiraj_track(track):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if len(track.pozicije) &lt; MIN_FREJMOVA: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return False, "Premalo frejmova"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# Konzistentnost kretanja (nije nasumično)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pomeraji = [np.linalg.norm(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np.array(track.pozicije[i]) - np.array(track.pozicije[i-1]))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for i in range(1, len(track.pozicije))]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cv_pomeraja = np.std(pomeraji) / (np.mean(pomeraji) + 1e-6)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if cv_pomeraja &gt; 1.5: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return False, "Nestabilno praćenje"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return True, "OK"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3: Globalni optički tok od tremora kamere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Merenje brzine bez kompenzacije tremora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Kamera se trese 2px po frejmu (vetar, prolazak kamiona)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Na 25fps, 20px/m kalibracija: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Lažna brzina = (2 / 20) * 25 * 3.6 = 9 km/h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Statično drvo pored puta: sistem detektuje 9 km/h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Parkirano vozilo: 9 km/h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Pješak koji stoji: 9 km/h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Sva vozila imaju 9 km/h dodane na stvarnu brzinu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50 km/h vozilo = 59 km/h u sistemu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Prekoračenja od 50 km/h za apsolutno sve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Global motion estimation i kompenzacija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Estimirajte globalni pomak kamere iz statičnih regiona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def estimiraj_globalni_pomeraj(stari_gray, novi_gray,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                   roi_staticki=(50,50,200,200)):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"""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Mjeri optički tok u statičkom regionu (pozadina).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Taj pomeraj je tremor kamere.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"""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x, y, w, h = roi_staticki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roi_stari = stari_gray[y:y+h, x:x+w]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roi_novi  = novi_gray[y:y+h, x:x+w]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# Dense optical flow na statičnom regionu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tok = cv2.calcOpticalFlowFarneback(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roi_stari, roi_novi, None,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0.5, 3, 15, 3, 5, 1.2, 0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global_dx = np.median(tok[..., 0])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global_dy = np.median(tok[..., 1])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return global_dx, global_dy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Oduzimamo globalni pomeraj od svakog objekta: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efektivni_pomeraj = objekt_pomeraj - globalni_pomeraj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Alternativno: koristite gimbal stabilizovanu kameru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Ili softversku stabilizaciju (cv2.VideoStab)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4: Poklapanje više vozila u isti track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Track merge — dva vozila postaju jedno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Vozilo A i Vozilo B se susreću u kadru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IoU između njihovih bbox-ova je visok u jednom frejmu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Tracker ih spaja u jedan track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Rezultat: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Track 5 prolazi vozilu A, vozilu B, pa ide brže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Procjenjena brzina: suma kretanja oba vozila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60 km/h + 55 km/h = model vidi 115 km/h "brzinu"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Ovo je najopasnija greška za kaznene svrhe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Detekcija merge događaja i diskreditacija track-a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Simptomi merge-a: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1. Nagla promjena veličine bbox-a (povećanje za &gt;50%)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2. Nagla promjena smjera kretanja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3. Nagla promjena brzine (&gt;30 km/h između frejmova)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def detektuj_merge(track):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if len(track.pozicije) &lt; 3: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return False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pomeraji = []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for i in range(1, len(track.pozicije)):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dx = track.pozicije[i][0] - track.pozicije[i-1][0]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dy = track.pozicije[i][1] - track.pozicije[i-1][1]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pomeraji.append(np.sqrt(dx**2 + dy**2))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# Nagla promjena brzine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for i in range(1, len(pomeraji)):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ratio = pomeraji[i] / (pomeraji[i-1] + 1e-6)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if ratio &gt; 2.5 or ratio &lt; 0.3: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return True  # sumnjiv skok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return False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Ako merge detektovan: odbaciti track iz procjene brzine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Loguj kao "nevalidan track" za manualni pregled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11. Debugging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Sistem mjeri 0 km/h za sve — nema kretanja detektovano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A: Background subtractor nije "naučio" pozadinu.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MOG2 treba 100-300 frejmova da izgradi model pozadine.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Na početku videa — sve je "pokretno".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B: varThreshold je previsok — nema promjene koja prolazi filter.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cap.set(cv2.CAP_PROP_POS_FRAMES, 200)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Preskočite prvih 200 frejmova za trening pozadine.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Ili koristite prvih 10 sekundi isključivo za učenje pozadine: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for _ in range(300): subtractor.apply(frejm)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Rešenje: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Učite pozadinu na prvim frejmovima bez detekcije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for _ in range(int(fps * 10)):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ret, warmup_frejm = cap.read()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subtractor.apply(warmup_frejm)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Tracker gubi vozila na malim razmacima između detekcija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Uzrok: IoU između uzastopnih detekcija je ispod praga.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Vozilo se kreće brzo → bbox se pomjeri mnogo između frejmova.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Novi bbox se ne preklapa dovoljno sa starim.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print(f"Aktivnih trackova: {len(aktivni)}")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print(f"Novih trackova ovaj frejm: {len(novi_trackovi)}")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Ako se novi trackovi stalno stvaraju a stari brzo gube,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IoU prag je previsok za tu brzinu kretanja.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Rešenje 1: Smanjiti IoU prag (0.3 → 0.15)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Rizik: više lažnih sparivanja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Rešenje 2: Kalman filter predictor (SORT algoritam)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Predviđa gdje će bbox biti u sledećem frejmu na osnovu brzine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Bolje praćenje brzih objekata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v2 projekat implementira SORT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ML model daje negativne ili astronomski visoke brzine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A: Feature vektor sadrži NaN vrijednosti.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(trajanje = 0, pomeraj = 0, dijeljenje s nulom)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B: Scaler nije fitovan na ovakvim feature vrijednostima.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Distribucija produkcijskih podataka je izvan trening distribucije.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features = izvuci_features(track, kalib, fps)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print(np.isnan(features).sum())  # mora biti 0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print(features.min(), features.max())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Apsurdne vrijednosti → problem u ekstrakciji feature-a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Rešenje: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Klampovanje izlaza u realan opseg brzine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brzina = float(model.predict(features_s, verbose=0)[0][0])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brzina = np.clip(brzina, 0, 200)  # 0-200 km/h je realan opseg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I dodati provjeru sanity: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if brzina &gt; 180: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log.warning(f"Neobično visoka brzina {brzina:.0f} za track {tid}")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12. Mentalni modeli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Kamera nije mjerni instrument — koordinatna transformacija 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Kamera bilježi projekciju 3D scene na 2D površinu.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Ta projekcija nije mjerenje — ona je gubitak informacije.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Piksel (520, 310) ne govori ništa o stvarnoj poziciji vozila.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Tek kada primijenite homografsku transformaciju,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pikseli postaju metri.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Kalibracija je ta transformacija.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Bez kalibracije: brzina u pikselima/sekundi — beskorisno.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Sa kalibracijom: brzina u km/h — korisno.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Sve greške u kalibraciji direktno se prenose na brzinu.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Kalibracija je inženjering, ne konfiguracija.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Zahtijeva fizičko mjerenje na terenu.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Praćenje je identifikacijski problem, ne mjerni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Kada traker spoji detekciju u frejmu 47 s trackom 12,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on tvrdi: "ovo isto vozilo".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Ako ta tvrdnja nije tačna — greška u praćenju,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 ne greška u mjerenju brzine.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Tracker koji griješi u identifikaciji → sve ostalo je bezvrijedno.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Tracker → mjerna cjevčica kroz koju teku podaci.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Ako je cjevčica propustljiva, ni najbolji mjerač ne pomaže.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 v1: IoU tracker je "plastična cjevčica" — radi, ali curí.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 v2: SORT (Kalman + Hungarian) je "metalna cjevčica".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Razumijete razliku → znate kada koristiti koji.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ML korekcija je pristranost — ne magija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ML model ne mjeri brzinu. On koriguje sistematske greške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geometrijskog pristupa.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Analogija: termometar koji stalno pokazuje 2° niže.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Možete ga korigovati — oduzimanjem 2°.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Ali ako je greška promjenjiva (zavisi od temperature),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trebate ML koji uči tu zavisnost.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ML korekcija uči: "na ovoj poziciji u kadru, pri ovom uglu,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geometrija griješi za X km/h".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Ograničenje: ako se kamera pomjeri ili uvjeti drastično promijene,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ML korekcija više nije validna.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Potrebna je rekalibracija i ponovni trening.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13. Unapređenje — vizualizacija saobraćajnih statistika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Sistem koji mjeri brzine generiše dragocjene podatke za saobraćajnu analitiku. Agregacija i vizualizacija ovih podataka je prirodno unapređenje v1.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statistike_saobracaja.py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json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matplotlib.gridspec as gridspec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analizuj_saobracaj(log_path, ogranicenje=50):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Generira saobraćajni izvještaj iz loga merenja brzine.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open(log_path)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data = json.load(f)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data: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print("Prazan log")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brzine    = np.array([m["brzina_kmh"] for m in data])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prk       = np.array([m["prekoracenje"] for m in data])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timestamps = [datetime.fromisoformat(m["timestamp"]) for m in data]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sati       = np.array([t.hour for t in timestamps])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fig = plt.figure(figsize=(16, 10))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gs  = gridspec.GridSpec(2, 3, figure=fig)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1. Histogram brzina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 = fig.add_subplot(gs[0, 0])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ax1.hist(brzine, bins=30, color="steelblue",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edgecolor="white", alpha=0.8)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ax1.axvline(ogranicenje, color="red", lw=2,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linestyle="--", label=f"Limit {ogranicenje} km/h")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ax1.axvline(np.median(brzine), color="orange", lw=2,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linestyle="-", label=f"Medijana {np.median(brzine):.0f}")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ax1.set_xlabel("Brzina (km/h)")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ax1.set_ylabel("Broj vozila")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ax1.set_title("Distribucija brzina")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ax1.legend()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2. Procenat prekoračenja po satu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 = fig.add_subplot(gs[0, 1])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prk_po_satu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sati_arr = range(24)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sat in sati_arr: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maska = sati == sat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maska.sum() &gt;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prk_po_satu.append(prk[maska].mean() * 100)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prk_po_satu.append(0)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ax2.bar(sati_arr, prk_po_satu, color="darkorange", alpha=0.8)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ax2.set_xlabel("Sat u danu")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ax2.set_ylabel("% prekoračenja")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ax2.set_title("Prekoračenja po satu dana")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ax2.axhline(prk.mean()*100, color="red", lw=1.5,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linestyle="--", label=f"Prosjek {prk.mean()*100:.1f}%")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ax2.legend()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3. Intenzitet saobraćaja po satu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ax3 = fig.add_subplot(gs[0, 2])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vozila_po_satu = [(sati == s).sum() for s in sati_arr]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ax3.bar(sati_arr, vozila_po_satu, color="green", alpha=0.8)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ax3.set_xlabel("Sat u danu")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ax3.set_ylabel("Broj vozila")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ax3.set_title("Intenzitet saobraćaja")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4. Kumulativna distribucija brzina (CDF)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ax4 = fig.add_subplot(gs[1, 0])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sortirane = np.sort(brzine)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cdf = np.arange(1, len(sortirane)+1) / len(sortirane)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ax4.plot(sortirane, cdf * 100, color="purple", lw=2)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ax4.axvline(ogranicenje, color="red", lw=1.5, linestyle="--")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ax4.set_xlabel("Brzina (km/h)")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ax4.set_ylabel("CDF (%)")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ax4.set_title("Kumulativna distribucija")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5. Statistike tekst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ax5 = fig.add_subplot(gs[1, 1:])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ax5.axis("off")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stats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f"Ukupno vozila:         {len(brzine)}",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f"Prosjek brzine:        {brzine.mean():.1f} km/h",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f"Medijana brzine:       {np.median(brzine):.1f} km/h",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f"85. percentil:         {np.percentile(brzine, 85):.1f} km/h",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f"Maksimalna:            {brzine.max():.1f} km/h",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f"Prekoračenja:          {prk.sum()} ({prk.mean()*100:.1f}%)",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f"Najgusći sat:          {np.argmax(vozila_po_satu):02d}:00",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f"Najviše prekoračenja:  {np.argmax(prk_po_satu):02d}:00",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i, tekst in enumerate(stats):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ax5.text(0.05, 0.9 - i*0.12, tekst,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transform=ax5.transAxes,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fontsize=13, fontfamily="monospace")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plt.suptitle("Saobraćajni izvještaj — Brzina vozila",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fontsize=15, fontweight="bold")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plt.tight_layout()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plt.savefig("saobracajni_izvestaj.png", dpi=150)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plt.show()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print("Izvještaj sačuvan: saobracajni_izvestaj.png")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Često postavljana pitanja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sistem mjeriti brzinu bez ML korekcije?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Da, geometrijski pristup (perspektivna transformacija + optički tok) daje korisne rezultate. MAE je tipično 8-15 km/h bez ML vs 3-7 km/h s ML korekcijom. Za saobraćajnu analitiku gdje su ±15% prihvatljive: možda bez ML. Za nešto preciznije ili za kaznene svrhe: ML korekcija je neophodna.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Koja je razlika između Farneback i Lucas-Kanade optičkog toka?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Lucas-Kanade (LK): sparse — prati specificne tačke (feature corners). Brži, manje memorije. Dobar za praćenje tačaka. Farneback: dense — izračunava tok za svaki piksel. Sporiji, daje potpuno tokovno polje. Bolji za globalne analize. Za merenje brzine vozila: LK je standardni izbor — pratimo specifične feature tačke na vozilu.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MOG2 a ne MOG (bez broja)?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MOG (Mixture of Gaussians v1): starija verzija, osjetljivija na promjene osvetljenja i sjene. MOG2: poboljšana verzija s adaptivnim brojem gaussianova po pikselu, boljom detekcijom sjenki (posebna vrijednost 127), robusnija na promjene osvjetljenja (oblaci, zalaske sunca). Za outdoor primjene: uvijek MOG2.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fps-a kamere treba za tačno mjerenje brzine?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Minimum 15 fps za vozila do 100 km/h. Preporučeno 25-30 fps za vozila do 130 km/h. Za brze piste ili sport: 60+ fps. Formula: potrebni fps = (V_max_kmh / 3.6 × min_frejmova) / min_metara_po_praćenju. Za 100 km/h, 8 frejmova, 5m praćenja: 100/3.6 × 8 / 5 = 44 fps.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jedna kamera pratiti više saobraćajnih traka?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Da, ali sa izazovima. Vozila iz različitih traka preklapaju se u kadru — tracker ih može pobrkati. Rešenje: definisati ROI (region of interest) po traci i pratiti neovisno. Ili koristiti ulaznu tačku liniju per traku i asocirati vozila s trakom pri prelasku.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SORT algoritam koji se pominje za v2?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SORT (Simple Online and Realtime Tracking): kombinuje Kalman filter (predviđa poziciju između frejmova) s Hungarian algoritmom (optimalno sparivanje detekcija s trackovima). Drastično bolji od IoU trackera za vozila koja se brzo kreću ili kratkotrajno nestanu iza prepreke. pip install filterpy → implementacija Kalmana.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sistem raditi noću bez IR kamere?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Standard RGB kamera noću: jako loš kontrast, background subtractor gubi detekcije u mraku, optički tok je šumaniji. Rješenja: IR (infracrvena) iluminacija + IR kamera je standard za ANPR/speed cameras. Alternativa: termalna kamera (skupa). Za analitiku (ne kaznene svrhe): niske vostice prihvatljivije su uz upozorenje "noćni podaci manje pouzdani".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Huber loss za ML korekciju umesto MSE?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Brzine su kontinuirani signal s outlierima: vozilo koje naglo skoči iz 30 na 130 km/h (neispravno praćenje), vozilo koje je kratko praćeno (netočna procjena). MSE kvadratira te outliere → dominiraju treningom → model uči da izbjegava greške na outlierima na uštrb normalnih slučajeva. Huber je linearan za greške iznad delta → otporan na outliere.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trening primjera treba za ML korekciju?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Minimum 200-500 sparenih primjera (sistem/radar). Preporučeno 1000-2000 za robustno kalibraciju. Skupite ih u jednoj sjednici od 4-8 sati s mobilnim radarom. Razmažite ih po vremenima dana (jutro, podne, večer) i vremenskim uvjetima. Model je jednostavan — 500 primjera je sasvim dovoljno.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sustav prepoznati vrstu vozila (kamion vs automobil)?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s dodatnim feature-ima. Veličina bbox-a, omjer visine i širine, brzina kretanja i trajanje u kadru su informativni. Kamioni su veći i sporiji od automobila. Dense klasifikator s ovim feature-ima daje 80-90% točnost. Za v2: koristite CNN detektor (YOLO) koji daje i klasu vozila i bbox.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je 85. percentil brzine važan za saobraćajno planiranje?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V85 (85. percentil brzine) je standardna saobraćajna metrika: brzina ispod koje vozi 85% vozača u slobodnim uvjetima. Koristi se za: projektiranje geometrije ceste, postavljanje ograničenja brzine, identifikaciju rizičnih deonica. Ako je V85 znatno iznad ograničenja, znak je da je ograničenje nerealno ili da saobraćajni uvjeti ne forsiraju poštivanje.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Koja je razlika između v1 i policijskog radara u tačnosti?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Policijski Doppler radar: greška ±1-3 km/h. Stacionarna laserska kamera (Lidar): greška ±1 km/h. Naš v1 sistem: greška ±5-10 km/h. Naš v2 (LSTM + bolji tracker): ciljamo ±3-5 km/h. Razlika u preciznosti čini v1 neprikladnim za kaznene svrhe. Savršen za statistiku, analitiku i planiranje.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sistem raditi na kružnom toku?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Tehnički da, ali interpretacija je kompleksnija. Vozila se kreću po krivini — ugao kretanja se stalno mijenja. Optički tok je konzistentan, ali "brzina" u smjeru kružnog toka nije ista kao "ulazna brzina". Za kružne tokove mjerite brzinu na ulaznoj/izlaznoj rami, ne unutar toka. Kalibracija je per-smjer-pristupa.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CDF (kumulativna distribucija funkcija) i zašto je korisna za brzine?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CDF(v) = P(brzina ≤ v) = procenat vozila koja voze ≤ v km/h. Na grafikonu, x-osa je brzina, y-osa je procenat. Čitanje: CDF(50) = 0.65 → 65% vozila ne prekoračuje limit od 50 km/h. CDF odmah pokazuje V85, V50 (medijanu), raspodjelu. Intuitivnija od histograma za određivanje limita i V85.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sistem biti prevarenim (vozač svjesno spori)?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Da. Ako vozač uspori pred kamerom a potom ubrza — sistem izmjeri nižu brzinu. Rješenje: duži kadar (više metara), praćenje bez vidljivog snimača. Fiksne kamere s poznatom pozicijom su podložne ovome. Point-to-point sustavi (section control) mjere prosjek na deonici i imuni su na ovu taktiku.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min 8 frejmova za pouzdanu procjenu?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Svaka detekcija pozicije ima grešku od 2-5 piksela (šum detektora). S jednim frejm-parom: greška 5px/20px_po_m × 25fps × 3.6 = 22.5 km/h — neupotrebljivo. S 8 frejmova: uzimamo medijanu 7 pomeraja. Medijana je robustan estimator — jedan outlier ne utiče. Greška pada na ±3-5 km/h — korisno.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sistem pratiti vozača koji ide unazad?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optički tok i IoU tracker rade za obje smjere. Samo pomeraj je negativan. Interpretacija brzine: np.abs(brzina). Dodati oznaku smjera: smjer = "naprijed" if cy_kraj &gt; cy_pocetak else "unazad". Za parkinge i vozila koja manevrišu — korisno. Za saobraćajne radare — uglavnom nebitan edge case.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se sistem nosi s promjenom FPS-a (nestabilnim snimanjem)?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Nekvalitetne IP kamere variraju FPS: 20-30fps s nepravilnim intervalima. Rešenje: umjesto pretpostavke konstantnog FPS, koristite timestamp svakog frejmove. Razlika timestamp-ova između pozicija daje stvarno vremensko trajanje. Naš TrackVozila klasa čuva timestamp upravo za ovo.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traje kalibracija na terenu?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Fizičko mjerenje referentnih tačaka: 30-60 minuta (s dva čovjeka i reflektivnim oznakama). Interaktivna digitalizacija tačaka: 10 minuta. Validacija BEV transformacije: 15 minuta. Paralelno skupljanje radar podataka za ML trening: 4-8 sati. Ukupno: pola do cijeli radni dan za inicijalnu kalibraciju.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sistem mjeriti brzinu pješaka ili biciklista?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s prilagodbom. Pješaci: 3-8 km/h, trebate viši FPS (30+) jer su mali pomaci. Biciklisti: 15-30 km/h. Prilagoditi area filter u MOG2 detektoru (manji threshold). ML korekcija treba trening s pješacima/biciklistima. Za gradske raskrsnice: ovo je korisno za sigurnosnu analitiku.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Koja je razlika između optičkog toka i feature matching?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Optički tok: prati gdje su se pikseli (ili feature tačke) pomjerile između dva uzastopna frejmova. Dense ili sparse. Feature matching: pronalazi korespondentne feature-e između dva ne-nužno uzastopna frejmova. Koristi SIFT, ORB, SURF. Za praćenje brzine: optički tok je brži i dovoljno precizan. Feature matching korisno za re-identifikaciju izgubljenih trackova.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sistem istovremeno raditi kao ANPR i brzinomjer?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to je prirodna sinergija. ANPR daje identitet vozila (tablicu), brzinomjer daje brzinu. Zajedno: "Vozilo BG 123 AB prošlo u 14:32:18 s brzinom 73 km/h". Arhitektura: zajednički video feed, neovisni ANPR i brzinomjer moduli, zajednički logger koji sparuje po track_id i timestamp. To je v3 projekat.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ne koristiti YOLO za detekciju umesto MOG2?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MOG2: brz (1-5ms/frejm na CPU), radi bez GPU, ne treba trening podataka. Daje masku pokretnih objekata. YOLO: sporiji (30-100ms/frejm na CPU bez GPU), daje klasu i bbox. Za v1: MOG2 je dovoljno efikasan i jednostavniji. Za v2: YOLO daje i klasu vozila (kamion vs automobil), bolju detekciju pri prelapu. Tradeoff je CPU vs GPU i preciznost vs brzina.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je uticaj rezolucije kamere na tačnost mjerenja?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Viša rezolucija = više piksela po metru = manja relativna greška od šuma. Na 640px za 8m reference: 80 px/m. Na 1920px za isti kadar: 240 px/m. Šum detektora od 2px: 2/80 = 2.5% vs 2/240 = 0.8% greška. Praktično: 1080p je dovoljna za tačnost ±5 km/h. 4K poboljšava ali nije presudno — kalibracija je bitnija.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"point-to-point" mjerenje brzine i kako se implementira?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Umjesto instant brzine u jednoj tački, mjeri se prosječna brzina na deonici između dva senzora (kamera). Vozilo se prepozna na ulazu (ANPR1 + timestamp1) i na izlazu (ANPR2 + timestamp2). Prosječna brzina = deonica_m / (timestamp2 - timestamp1) × 3.6. Imun na momentalno kočenje, zahtijeva ANPR na oba kraja.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sistem biti kalibriran iz standardnih dimenzija vozila bez mjerenja na terenu?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Teorijski da, ali nepouzdano. Automobili se razlikuju po dužini (3.5m do 5.5m), širini (1.6m do 2.2m). Kamioni, kombiji, motori — još veće razlike. Ako je cilj ±20%: možda. Za ±10% i manje: fizičko mjerenje je jedini siguran pristup. Alternativa: koristite poznate horizontalne putne oznake (trake, zebra prelazi) čije su dimenzije propisane standardima.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sistem reaguje na automobile koji se sustižu (konvoj)?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Dva vozila u konvoju mogu imati preklapajuće detection maseke. MOG2 ih može detektovati kao jedan objekt. IoU tracker ih prati kao jedan track. Brzina koja se izmjeri je prosječna brzina oba vozila — što nije nužno pogrešno ako se kreću istom brzinom. Problema je pri razdvajanju — track se razdjeli i obično se odbacuje kao nestabilan.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memorije troši sistem pri dužem radu?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_merenja lista raste s vremenom. Rješenje: ograničiti veličinu ili čišćenje starih zapisa. Na 100 vozila/h, 8 sati = 800 zapisa. Svaki zapis ~500 bajtova. Ukupno: 400KB — zanemarljivo. Potential memory leak: tracker.trackovi može akumulirati neaktivne trackove. Periodi čišćenje: del self.tracker.trackovi[tid] za trackove starije od X sati.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se sistem integrisati s Raspberry Pi za jeftinu implementaciju?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Raspberry Pi 4 (4GB): dovoljan za 720p na 15fps. Podrška OpenCV za MOG2 i LK tok. ML korekcija s TFLite (TensorFlow Lite): mali model, brza inferencija. Latencija ~150ms. Opcionalni PiCamera v2 (8MP) ili USB kamera. Ukupni hardverski troška: 100-150 EUR. Za prototip i malo prometne lokacije: praktično.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dolazi u v2 i v3 za brzinu vozila?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v2 (DEO 2): SORT tracker (Kalman + Hungarian) za robustno praćenje, YOLO detekcija za klasu vozila, LSTM model koji uči sekvencijalni tok brzine kroz frejmare (zamjenjuje dense korekciju), automatska rekalibracija iz video podataka. v3 (DEO 3): real-time multi-kamera sistem, triangulacija iz dvije kamere za 3D putanje, section control integracija, REST API za dispatcher.</w:t>
      </w:r>
    </w:p>
    <w:p>
      <w:pPr>
        <w:spacing w:after="100"/>
      </w:pPr>
      <w:r>
        <w:t xml:space="preserve"/>
      </w:r>
    </w:p>
    <w:p>
      <w:pPr>
        <w:spacing w:after="300"/>
      </w:pPr>
      <w:r>
        <w:t xml:space="preserve"/>
      </w:r>
    </w:p>
    <w:p>
      <w:pPr>
        <w:spacing w:after="0"/>
      </w:pPr>
      <w:r>
        <w:br w:type="pag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Calibri" w:cs="Calibri" w:eastAsia="Calibri" w:hAnsi="Calibri"/>
      <w:b/>
      <w:bCs/>
      <w:color w:val="2E75B6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40" w:before="300"/>
      <w:outlineLvl w:val="2"/>
    </w:pPr>
    <w:rPr>
      <w:rFonts w:ascii="Calibri" w:cs="Calibri" w:eastAsia="Calibri" w:hAnsi="Calibri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2026-04-14T20:43:39.988Z</dcterms:created>
  <dcterms:modified xsi:type="dcterms:W3CDTF">2026-04-14T20:43:39.989Z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