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0499D" w14:textId="77777777" w:rsidR="00B25598" w:rsidRDefault="00B25598" w:rsidP="00B25598">
      <w:r>
        <w:t># Application React Modulaire "Life Manager"</w:t>
      </w:r>
    </w:p>
    <w:p w14:paraId="2594B5FF" w14:textId="77777777" w:rsidR="00B25598" w:rsidRDefault="00B25598" w:rsidP="00B25598"/>
    <w:p w14:paraId="5516C6AF" w14:textId="77777777" w:rsidR="00B25598" w:rsidRDefault="00B25598" w:rsidP="00B25598">
      <w:r>
        <w:t>## Contexte technique</w:t>
      </w:r>
    </w:p>
    <w:p w14:paraId="65D1199D" w14:textId="77777777" w:rsidR="00B25598" w:rsidRDefault="00B25598" w:rsidP="00B25598">
      <w:r>
        <w:t>- **Framework**: React 18+ avec hooks</w:t>
      </w:r>
    </w:p>
    <w:p w14:paraId="21D08769" w14:textId="77777777" w:rsidR="00B25598" w:rsidRDefault="00B25598" w:rsidP="00B25598">
      <w:r>
        <w:t xml:space="preserve">- **Hébergement**: </w:t>
      </w:r>
      <w:proofErr w:type="spellStart"/>
      <w:r>
        <w:t>Netlify</w:t>
      </w:r>
      <w:proofErr w:type="spellEnd"/>
      <w:r>
        <w:t xml:space="preserve"> (statique)</w:t>
      </w:r>
    </w:p>
    <w:p w14:paraId="57E785C9" w14:textId="77777777" w:rsidR="00B25598" w:rsidRDefault="00B25598" w:rsidP="00B25598">
      <w:r>
        <w:t>- **Stockage**: localStorage (limite ~50Mo)</w:t>
      </w:r>
    </w:p>
    <w:p w14:paraId="68044429" w14:textId="77777777" w:rsidR="00B25598" w:rsidRDefault="00B25598" w:rsidP="00B25598">
      <w:r>
        <w:t xml:space="preserve">- **Style**: </w:t>
      </w:r>
      <w:proofErr w:type="spellStart"/>
      <w:r>
        <w:t>Tailwind</w:t>
      </w:r>
      <w:proofErr w:type="spellEnd"/>
      <w:r>
        <w:t xml:space="preserve"> CSS ou CSS Modules</w:t>
      </w:r>
    </w:p>
    <w:p w14:paraId="06B7D86D" w14:textId="77777777" w:rsidR="00B25598" w:rsidRDefault="00B25598" w:rsidP="00B25598">
      <w:r>
        <w:t>- **</w:t>
      </w:r>
      <w:proofErr w:type="spellStart"/>
      <w:r>
        <w:t>Routing</w:t>
      </w:r>
      <w:proofErr w:type="spellEnd"/>
      <w:r>
        <w:t>**: React Router v6</w:t>
      </w:r>
    </w:p>
    <w:p w14:paraId="55F686EB" w14:textId="77777777" w:rsidR="00B25598" w:rsidRDefault="00B25598" w:rsidP="00B25598">
      <w:r>
        <w:t>- **Pas de backend** - tout en local</w:t>
      </w:r>
    </w:p>
    <w:p w14:paraId="6DA2BD7C" w14:textId="77777777" w:rsidR="00B25598" w:rsidRDefault="00B25598" w:rsidP="00B25598"/>
    <w:p w14:paraId="174C2F44" w14:textId="77777777" w:rsidR="00B25598" w:rsidRDefault="00B25598" w:rsidP="00B25598">
      <w:r>
        <w:t>## Architecture requise</w:t>
      </w:r>
    </w:p>
    <w:p w14:paraId="60BE08DC" w14:textId="77777777" w:rsidR="00B25598" w:rsidRDefault="00B25598" w:rsidP="00B25598"/>
    <w:p w14:paraId="7566D2DC" w14:textId="77777777" w:rsidR="00B25598" w:rsidRDefault="00B25598" w:rsidP="00B25598">
      <w:r>
        <w:t>### Structure de dossiers évolutive</w:t>
      </w:r>
    </w:p>
    <w:p w14:paraId="04B43431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```</w:t>
      </w:r>
    </w:p>
    <w:p w14:paraId="1042EF6E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src/</w:t>
      </w:r>
    </w:p>
    <w:p w14:paraId="72E80834" w14:textId="77777777" w:rsidR="00B25598" w:rsidRPr="00B25598" w:rsidRDefault="00B25598" w:rsidP="00B25598">
      <w:pPr>
        <w:rPr>
          <w:lang w:val="en-GB"/>
        </w:rPr>
      </w:pPr>
      <w:r w:rsidRPr="00B25598">
        <w:rPr>
          <w:rFonts w:ascii="Arial" w:hAnsi="Arial" w:cs="Arial"/>
          <w:lang w:val="en-GB"/>
        </w:rPr>
        <w:t>├</w:t>
      </w:r>
      <w:r w:rsidRPr="00B25598">
        <w:rPr>
          <w:rFonts w:ascii="Aptos" w:hAnsi="Aptos" w:cs="Aptos"/>
          <w:lang w:val="en-GB"/>
        </w:rPr>
        <w:t>──</w:t>
      </w:r>
      <w:r w:rsidRPr="00B25598">
        <w:rPr>
          <w:lang w:val="en-GB"/>
        </w:rPr>
        <w:t xml:space="preserve"> components/</w:t>
      </w:r>
    </w:p>
    <w:p w14:paraId="4A8FAA67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│   </w:t>
      </w:r>
      <w:r w:rsidRPr="00B25598">
        <w:rPr>
          <w:rFonts w:ascii="Arial" w:hAnsi="Arial" w:cs="Arial"/>
          <w:lang w:val="en-GB"/>
        </w:rPr>
        <w:t>├</w:t>
      </w:r>
      <w:r w:rsidRPr="00B25598">
        <w:rPr>
          <w:rFonts w:ascii="Aptos" w:hAnsi="Aptos" w:cs="Aptos"/>
          <w:lang w:val="en-GB"/>
        </w:rPr>
        <w:t>──</w:t>
      </w:r>
      <w:r w:rsidRPr="00B25598">
        <w:rPr>
          <w:lang w:val="en-GB"/>
        </w:rPr>
        <w:t xml:space="preserve"> common/          # Composants r</w:t>
      </w:r>
      <w:r w:rsidRPr="00B25598">
        <w:rPr>
          <w:rFonts w:ascii="Aptos" w:hAnsi="Aptos" w:cs="Aptos"/>
          <w:lang w:val="en-GB"/>
        </w:rPr>
        <w:t>é</w:t>
      </w:r>
      <w:r w:rsidRPr="00B25598">
        <w:rPr>
          <w:lang w:val="en-GB"/>
        </w:rPr>
        <w:t>utilisables (Button, Modal, Form, Card...)</w:t>
      </w:r>
    </w:p>
    <w:p w14:paraId="04890079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│   </w:t>
      </w:r>
      <w:r w:rsidRPr="00B25598">
        <w:rPr>
          <w:rFonts w:ascii="Arial" w:hAnsi="Arial" w:cs="Arial"/>
          <w:lang w:val="en-GB"/>
        </w:rPr>
        <w:t>├</w:t>
      </w:r>
      <w:r w:rsidRPr="00B25598">
        <w:rPr>
          <w:rFonts w:ascii="Aptos" w:hAnsi="Aptos" w:cs="Aptos"/>
          <w:lang w:val="en-GB"/>
        </w:rPr>
        <w:t>──</w:t>
      </w:r>
      <w:r w:rsidRPr="00B25598">
        <w:rPr>
          <w:lang w:val="en-GB"/>
        </w:rPr>
        <w:t xml:space="preserve"> layout/          # Header, Sidebar, Navigation</w:t>
      </w:r>
    </w:p>
    <w:p w14:paraId="16E3C746" w14:textId="77777777" w:rsidR="00B25598" w:rsidRDefault="00B25598" w:rsidP="00B25598">
      <w:r>
        <w:t>│   └── modules/         # Composants spécifiques par module</w:t>
      </w:r>
    </w:p>
    <w:p w14:paraId="3B608D70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modules/</w:t>
      </w:r>
    </w:p>
    <w:p w14:paraId="021EE6B2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│   </w:t>
      </w:r>
      <w:r w:rsidRPr="00B25598">
        <w:rPr>
          <w:rFonts w:ascii="Arial" w:hAnsi="Arial" w:cs="Arial"/>
          <w:lang w:val="en-GB"/>
        </w:rPr>
        <w:t>├</w:t>
      </w:r>
      <w:r w:rsidRPr="00B25598">
        <w:rPr>
          <w:rFonts w:ascii="Aptos" w:hAnsi="Aptos" w:cs="Aptos"/>
          <w:lang w:val="en-GB"/>
        </w:rPr>
        <w:t>──</w:t>
      </w:r>
      <w:r w:rsidRPr="00B25598">
        <w:rPr>
          <w:lang w:val="en-GB"/>
        </w:rPr>
        <w:t xml:space="preserve"> todo/            # Module Todo List</w:t>
      </w:r>
    </w:p>
    <w:p w14:paraId="7684E871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│   </w:t>
      </w:r>
      <w:r w:rsidRPr="00B25598">
        <w:rPr>
          <w:rFonts w:ascii="Arial" w:hAnsi="Arial" w:cs="Arial"/>
          <w:lang w:val="en-GB"/>
        </w:rPr>
        <w:t>├</w:t>
      </w:r>
      <w:r w:rsidRPr="00B25598">
        <w:rPr>
          <w:rFonts w:ascii="Aptos" w:hAnsi="Aptos" w:cs="Aptos"/>
          <w:lang w:val="en-GB"/>
        </w:rPr>
        <w:t>──</w:t>
      </w:r>
      <w:r w:rsidRPr="00B25598">
        <w:rPr>
          <w:lang w:val="en-GB"/>
        </w:rPr>
        <w:t xml:space="preserve"> library/         # Module Biblioth</w:t>
      </w:r>
      <w:r w:rsidRPr="00B25598">
        <w:rPr>
          <w:rFonts w:ascii="Aptos" w:hAnsi="Aptos" w:cs="Aptos"/>
          <w:lang w:val="en-GB"/>
        </w:rPr>
        <w:t>è</w:t>
      </w:r>
      <w:r w:rsidRPr="00B25598">
        <w:rPr>
          <w:lang w:val="en-GB"/>
        </w:rPr>
        <w:t>que</w:t>
      </w:r>
    </w:p>
    <w:p w14:paraId="63D63694" w14:textId="77777777" w:rsidR="00B25598" w:rsidRDefault="00B25598" w:rsidP="00B25598">
      <w:r>
        <w:t xml:space="preserve">│   └── </w:t>
      </w:r>
      <w:proofErr w:type="spellStart"/>
      <w:r>
        <w:t>vehicles</w:t>
      </w:r>
      <w:proofErr w:type="spellEnd"/>
      <w:r>
        <w:t>/        # Module Maintenance Véhicules</w:t>
      </w:r>
    </w:p>
    <w:p w14:paraId="2BF8C287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hooks/               # Hooks personnalis</w:t>
      </w:r>
      <w:r>
        <w:rPr>
          <w:rFonts w:ascii="Aptos" w:hAnsi="Aptos" w:cs="Aptos"/>
        </w:rPr>
        <w:t>é</w:t>
      </w:r>
      <w:r>
        <w:t>s (</w:t>
      </w:r>
      <w:proofErr w:type="spellStart"/>
      <w:r>
        <w:t>useLocalStorage</w:t>
      </w:r>
      <w:proofErr w:type="spellEnd"/>
      <w:r>
        <w:t xml:space="preserve">, </w:t>
      </w:r>
      <w:proofErr w:type="spellStart"/>
      <w:r>
        <w:t>useModule</w:t>
      </w:r>
      <w:proofErr w:type="spellEnd"/>
      <w:r>
        <w:t>...)</w:t>
      </w:r>
    </w:p>
    <w:p w14:paraId="014B8B11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context</w:t>
      </w:r>
      <w:proofErr w:type="spellEnd"/>
      <w:r>
        <w:t>/             # Contextes React (</w:t>
      </w:r>
      <w:proofErr w:type="spellStart"/>
      <w:r>
        <w:t>AppContext</w:t>
      </w:r>
      <w:proofErr w:type="spellEnd"/>
      <w:r>
        <w:t xml:space="preserve">, </w:t>
      </w:r>
      <w:proofErr w:type="spellStart"/>
      <w:r>
        <w:t>ThemeContext</w:t>
      </w:r>
      <w:proofErr w:type="spellEnd"/>
      <w:r>
        <w:t>...)</w:t>
      </w:r>
    </w:p>
    <w:p w14:paraId="4A22AC5E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      # Fonctions utilitaires, constantes</w:t>
      </w:r>
    </w:p>
    <w:p w14:paraId="2F3B7DE6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services/            # Logique m</w:t>
      </w:r>
      <w:r>
        <w:rPr>
          <w:rFonts w:ascii="Aptos" w:hAnsi="Aptos" w:cs="Aptos"/>
        </w:rPr>
        <w:t>é</w:t>
      </w:r>
      <w:r>
        <w:t>tier, gestion localStorage</w:t>
      </w:r>
    </w:p>
    <w:p w14:paraId="1859A724" w14:textId="77777777" w:rsidR="00B25598" w:rsidRDefault="00B25598" w:rsidP="00B25598">
      <w:r>
        <w:t xml:space="preserve">└── types/               # Types/interfaces (si TypeScript) ou </w:t>
      </w:r>
      <w:proofErr w:type="spellStart"/>
      <w:r>
        <w:t>PropTypes</w:t>
      </w:r>
      <w:proofErr w:type="spellEnd"/>
    </w:p>
    <w:p w14:paraId="426DC79A" w14:textId="77777777" w:rsidR="00B25598" w:rsidRDefault="00B25598" w:rsidP="00B25598">
      <w:r>
        <w:lastRenderedPageBreak/>
        <w:t>```</w:t>
      </w:r>
    </w:p>
    <w:p w14:paraId="088F2947" w14:textId="77777777" w:rsidR="00B25598" w:rsidRDefault="00B25598" w:rsidP="00B25598"/>
    <w:p w14:paraId="772F4375" w14:textId="77777777" w:rsidR="00B25598" w:rsidRDefault="00B25598" w:rsidP="00B25598">
      <w:r>
        <w:t>### Système de modules</w:t>
      </w:r>
    </w:p>
    <w:p w14:paraId="6B3BE852" w14:textId="77777777" w:rsidR="00B25598" w:rsidRDefault="00B25598" w:rsidP="00B25598">
      <w:r>
        <w:t>Chaque module doit suivre cette structure standardisée :</w:t>
      </w:r>
    </w:p>
    <w:p w14:paraId="744C85B3" w14:textId="77777777" w:rsidR="00B25598" w:rsidRDefault="00B25598" w:rsidP="00B25598">
      <w:r>
        <w:t>```</w:t>
      </w:r>
    </w:p>
    <w:p w14:paraId="36B2243B" w14:textId="77777777" w:rsidR="00B25598" w:rsidRDefault="00B25598" w:rsidP="00B25598">
      <w:proofErr w:type="gramStart"/>
      <w:r>
        <w:t>modules</w:t>
      </w:r>
      <w:proofErr w:type="gramEnd"/>
      <w:r>
        <w:t>/[nom-module]/</w:t>
      </w:r>
    </w:p>
    <w:p w14:paraId="6B24BD2E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index.js             # Export principal</w:t>
      </w:r>
    </w:p>
    <w:p w14:paraId="7B7A6E11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[Module</w:t>
      </w:r>
      <w:proofErr w:type="gramStart"/>
      <w:r>
        <w:t>].</w:t>
      </w:r>
      <w:proofErr w:type="spellStart"/>
      <w:r>
        <w:t>jsx</w:t>
      </w:r>
      <w:proofErr w:type="spellEnd"/>
      <w:proofErr w:type="gramEnd"/>
      <w:r>
        <w:t xml:space="preserve">         # Composant principal</w:t>
      </w:r>
    </w:p>
    <w:p w14:paraId="22DD72CC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components/          # Sous-composants du module</w:t>
      </w:r>
    </w:p>
    <w:p w14:paraId="2489AFE3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hooks/               # Hooks sp</w:t>
      </w:r>
      <w:r>
        <w:rPr>
          <w:rFonts w:ascii="Aptos" w:hAnsi="Aptos" w:cs="Aptos"/>
        </w:rPr>
        <w:t>é</w:t>
      </w:r>
      <w:r>
        <w:t>cifiques au module</w:t>
      </w:r>
    </w:p>
    <w:p w14:paraId="512D5EA5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services/            # Logique m</w:t>
      </w:r>
      <w:r>
        <w:rPr>
          <w:rFonts w:ascii="Aptos" w:hAnsi="Aptos" w:cs="Aptos"/>
        </w:rPr>
        <w:t>é</w:t>
      </w:r>
      <w:r>
        <w:t>tier du module</w:t>
      </w:r>
    </w:p>
    <w:p w14:paraId="5494CF36" w14:textId="77777777" w:rsidR="00B25598" w:rsidRDefault="00B25598" w:rsidP="00B2559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constants.js         # Constantes du module</w:t>
      </w:r>
    </w:p>
    <w:p w14:paraId="6BDE1A57" w14:textId="77777777" w:rsidR="00B25598" w:rsidRDefault="00B25598" w:rsidP="00B25598">
      <w:r>
        <w:t>└── utils.js             # Utilitaires du module</w:t>
      </w:r>
    </w:p>
    <w:p w14:paraId="42A55FA3" w14:textId="77777777" w:rsidR="00B25598" w:rsidRDefault="00B25598" w:rsidP="00B25598">
      <w:r>
        <w:t>```</w:t>
      </w:r>
    </w:p>
    <w:p w14:paraId="5D52B692" w14:textId="77777777" w:rsidR="00B25598" w:rsidRDefault="00B25598" w:rsidP="00B25598"/>
    <w:p w14:paraId="4932EE62" w14:textId="77777777" w:rsidR="00B25598" w:rsidRDefault="00B25598" w:rsidP="00B25598">
      <w:r>
        <w:t>## Modules à implémenter</w:t>
      </w:r>
    </w:p>
    <w:p w14:paraId="41EFFC4B" w14:textId="77777777" w:rsidR="00B25598" w:rsidRDefault="00B25598" w:rsidP="00B25598"/>
    <w:p w14:paraId="2EAEA928" w14:textId="77777777" w:rsidR="00B25598" w:rsidRDefault="00B25598" w:rsidP="00B25598">
      <w:r>
        <w:t xml:space="preserve">### 1. Module </w:t>
      </w:r>
      <w:proofErr w:type="spellStart"/>
      <w:r>
        <w:t>Todo</w:t>
      </w:r>
      <w:proofErr w:type="spellEnd"/>
      <w:r>
        <w:t xml:space="preserve"> List</w:t>
      </w:r>
    </w:p>
    <w:p w14:paraId="7D9C2A2F" w14:textId="77777777" w:rsidR="00B25598" w:rsidRDefault="00B25598" w:rsidP="00B25598">
      <w:r>
        <w:t>**Fonctionnalités requises</w:t>
      </w:r>
      <w:proofErr w:type="gramStart"/>
      <w:r>
        <w:t xml:space="preserve"> :*</w:t>
      </w:r>
      <w:proofErr w:type="gramEnd"/>
      <w:r>
        <w:t>*</w:t>
      </w:r>
    </w:p>
    <w:p w14:paraId="6B0B584A" w14:textId="77777777" w:rsidR="00B25598" w:rsidRDefault="00B25598" w:rsidP="00B25598">
      <w:r>
        <w:t>- CRUD complet (ajouter, modifier, supprimer, marquer comme fait)</w:t>
      </w:r>
    </w:p>
    <w:p w14:paraId="2D46FB9B" w14:textId="77777777" w:rsidR="00B25598" w:rsidRDefault="00B25598" w:rsidP="00B25598">
      <w:r>
        <w:t>- Catégorisation des tâches (travail, personnel, urgent, etc.)</w:t>
      </w:r>
    </w:p>
    <w:p w14:paraId="172F325E" w14:textId="77777777" w:rsidR="00B25598" w:rsidRDefault="00B25598" w:rsidP="00B25598">
      <w:r>
        <w:t>- Priorités (haute, moyenne, basse)</w:t>
      </w:r>
    </w:p>
    <w:p w14:paraId="08ABF773" w14:textId="77777777" w:rsidR="00B25598" w:rsidRDefault="00B25598" w:rsidP="00B25598">
      <w:r>
        <w:t>- Dates d'échéance avec rappels visuels (aujourd'hui, en retard, à venir)</w:t>
      </w:r>
    </w:p>
    <w:p w14:paraId="4840AC33" w14:textId="77777777" w:rsidR="00B25598" w:rsidRDefault="00B25598" w:rsidP="00B25598">
      <w:r>
        <w:t>- Filtres et recherche</w:t>
      </w:r>
    </w:p>
    <w:p w14:paraId="741B0DEB" w14:textId="77777777" w:rsidR="00B25598" w:rsidRDefault="00B25598" w:rsidP="00B25598">
      <w:r>
        <w:t>- Tâches récurrentes (optionnel)</w:t>
      </w:r>
    </w:p>
    <w:p w14:paraId="4CF1F811" w14:textId="77777777" w:rsidR="00B25598" w:rsidRDefault="00B25598" w:rsidP="00B25598"/>
    <w:p w14:paraId="79C67C37" w14:textId="77777777" w:rsidR="00B25598" w:rsidRDefault="00B25598" w:rsidP="00B25598">
      <w:r>
        <w:t>**Calendrier intégré</w:t>
      </w:r>
      <w:proofErr w:type="gramStart"/>
      <w:r>
        <w:t xml:space="preserve"> :*</w:t>
      </w:r>
      <w:proofErr w:type="gramEnd"/>
      <w:r>
        <w:t>*</w:t>
      </w:r>
    </w:p>
    <w:p w14:paraId="4E98343A" w14:textId="77777777" w:rsidR="00B25598" w:rsidRDefault="00B25598" w:rsidP="00B25598">
      <w:r>
        <w:t>- Vue calendrier mensuelle affichant les tâches avec échéance</w:t>
      </w:r>
    </w:p>
    <w:p w14:paraId="401884CA" w14:textId="77777777" w:rsidR="00B25598" w:rsidRDefault="00B25598" w:rsidP="00B25598">
      <w:r>
        <w:lastRenderedPageBreak/>
        <w:t>- Possibilité de basculer entre vue liste et vue calendrier</w:t>
      </w:r>
    </w:p>
    <w:p w14:paraId="07AB0C8F" w14:textId="77777777" w:rsidR="00B25598" w:rsidRDefault="00B25598" w:rsidP="00B25598">
      <w:r>
        <w:t>- Clic sur une date pour voir/ajouter les tâches du jour</w:t>
      </w:r>
    </w:p>
    <w:p w14:paraId="480D6EE4" w14:textId="77777777" w:rsidR="00B25598" w:rsidRDefault="00B25598" w:rsidP="00B25598"/>
    <w:p w14:paraId="4663E95C" w14:textId="77777777" w:rsidR="00B25598" w:rsidRDefault="00B25598" w:rsidP="00B25598">
      <w:r>
        <w:t>**Structure de données</w:t>
      </w:r>
      <w:proofErr w:type="gramStart"/>
      <w:r>
        <w:t xml:space="preserve"> :*</w:t>
      </w:r>
      <w:proofErr w:type="gramEnd"/>
      <w:r>
        <w:t>*</w:t>
      </w:r>
    </w:p>
    <w:p w14:paraId="01FC41AC" w14:textId="77777777" w:rsidR="00B25598" w:rsidRDefault="00B25598" w:rsidP="00B25598">
      <w:r>
        <w:t>```javascript</w:t>
      </w:r>
    </w:p>
    <w:p w14:paraId="45700F64" w14:textId="77777777" w:rsidR="00B25598" w:rsidRDefault="00B25598" w:rsidP="00B25598">
      <w:r>
        <w:t>{</w:t>
      </w:r>
    </w:p>
    <w:p w14:paraId="770B5A1A" w14:textId="77777777" w:rsidR="00B25598" w:rsidRDefault="00B25598" w:rsidP="00B25598">
      <w:r>
        <w:t xml:space="preserve">  </w:t>
      </w:r>
      <w:proofErr w:type="gramStart"/>
      <w:r>
        <w:t>id:</w:t>
      </w:r>
      <w:proofErr w:type="gramEnd"/>
      <w:r>
        <w:t xml:space="preserve"> "</w:t>
      </w:r>
      <w:proofErr w:type="spellStart"/>
      <w:r>
        <w:t>uuid</w:t>
      </w:r>
      <w:proofErr w:type="spellEnd"/>
      <w:r>
        <w:t>",</w:t>
      </w:r>
    </w:p>
    <w:p w14:paraId="098C8212" w14:textId="77777777" w:rsidR="00B25598" w:rsidRPr="00B25598" w:rsidRDefault="00B25598" w:rsidP="00B25598">
      <w:pPr>
        <w:rPr>
          <w:lang w:val="en-GB"/>
        </w:rPr>
      </w:pPr>
      <w:r>
        <w:t xml:space="preserve">  </w:t>
      </w:r>
      <w:r w:rsidRPr="00B25598">
        <w:rPr>
          <w:lang w:val="en-GB"/>
        </w:rPr>
        <w:t>title: "string",</w:t>
      </w:r>
    </w:p>
    <w:p w14:paraId="6E66B24B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description: "string",</w:t>
      </w:r>
    </w:p>
    <w:p w14:paraId="74D2EB91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category: "string",</w:t>
      </w:r>
    </w:p>
    <w:p w14:paraId="5AA4117C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priority: "high|medium|low",</w:t>
      </w:r>
    </w:p>
    <w:p w14:paraId="633FACF8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dueDate: "ISO date string|null",</w:t>
      </w:r>
    </w:p>
    <w:p w14:paraId="1CDB87A7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completed: boolean,</w:t>
      </w:r>
    </w:p>
    <w:p w14:paraId="2CEFD82D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completedAt: "ISO date string|null",</w:t>
      </w:r>
    </w:p>
    <w:p w14:paraId="08450D45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createdAt: "ISO date string",</w:t>
      </w:r>
    </w:p>
    <w:p w14:paraId="5C1AB827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updatedAt: "ISO date string",</w:t>
      </w:r>
    </w:p>
    <w:p w14:paraId="081790D4" w14:textId="77777777" w:rsidR="00B25598" w:rsidRDefault="00B25598" w:rsidP="00B25598">
      <w:r w:rsidRPr="00B25598">
        <w:rPr>
          <w:lang w:val="en-GB"/>
        </w:rPr>
        <w:t xml:space="preserve">  </w:t>
      </w:r>
      <w:proofErr w:type="spellStart"/>
      <w:proofErr w:type="gramStart"/>
      <w:r>
        <w:t>sourceModule</w:t>
      </w:r>
      <w:proofErr w:type="spellEnd"/>
      <w:r>
        <w:t>:</w:t>
      </w:r>
      <w:proofErr w:type="gramEnd"/>
      <w:r>
        <w:t xml:space="preserve"> "</w:t>
      </w:r>
      <w:proofErr w:type="spellStart"/>
      <w:r>
        <w:t>string|null</w:t>
      </w:r>
      <w:proofErr w:type="spellEnd"/>
      <w:r>
        <w:t>",  // Pour les tâches venant d'autres modules</w:t>
      </w:r>
    </w:p>
    <w:p w14:paraId="0B1BD4A2" w14:textId="77777777" w:rsidR="00B25598" w:rsidRDefault="00B25598" w:rsidP="00B25598">
      <w:r>
        <w:t xml:space="preserve">  </w:t>
      </w:r>
      <w:proofErr w:type="spellStart"/>
      <w:proofErr w:type="gramStart"/>
      <w:r>
        <w:t>sourceId</w:t>
      </w:r>
      <w:proofErr w:type="spellEnd"/>
      <w:r>
        <w:t>:</w:t>
      </w:r>
      <w:proofErr w:type="gramEnd"/>
      <w:r>
        <w:t xml:space="preserve"> "</w:t>
      </w:r>
      <w:proofErr w:type="spellStart"/>
      <w:r>
        <w:t>string|null</w:t>
      </w:r>
      <w:proofErr w:type="spellEnd"/>
      <w:r>
        <w:t>"</w:t>
      </w:r>
    </w:p>
    <w:p w14:paraId="45B9067F" w14:textId="77777777" w:rsidR="00B25598" w:rsidRDefault="00B25598" w:rsidP="00B25598">
      <w:r>
        <w:t>}</w:t>
      </w:r>
    </w:p>
    <w:p w14:paraId="663B0017" w14:textId="77777777" w:rsidR="00B25598" w:rsidRDefault="00B25598" w:rsidP="00B25598">
      <w:r>
        <w:t>```</w:t>
      </w:r>
    </w:p>
    <w:p w14:paraId="007F56EA" w14:textId="77777777" w:rsidR="00B25598" w:rsidRDefault="00B25598" w:rsidP="00B25598"/>
    <w:p w14:paraId="3035F958" w14:textId="77777777" w:rsidR="00B25598" w:rsidRDefault="00B25598" w:rsidP="00B25598">
      <w:r>
        <w:t>### 2. Module Bibliothèque Personnelle</w:t>
      </w:r>
    </w:p>
    <w:p w14:paraId="21AB7080" w14:textId="77777777" w:rsidR="00B25598" w:rsidRDefault="00B25598" w:rsidP="00B25598">
      <w:r>
        <w:t>**Fonctionnalités requises</w:t>
      </w:r>
      <w:proofErr w:type="gramStart"/>
      <w:r>
        <w:t xml:space="preserve"> :*</w:t>
      </w:r>
      <w:proofErr w:type="gramEnd"/>
      <w:r>
        <w:t>*</w:t>
      </w:r>
    </w:p>
    <w:p w14:paraId="4907A113" w14:textId="77777777" w:rsidR="00B25598" w:rsidRDefault="00B25598" w:rsidP="00B25598">
      <w:r>
        <w:t>- CRUD complet pour les livres</w:t>
      </w:r>
    </w:p>
    <w:p w14:paraId="44BB2B6F" w14:textId="77777777" w:rsidR="00B25598" w:rsidRDefault="00B25598" w:rsidP="00B25598">
      <w:r>
        <w:t>- Statut de lecture (à lire, en cours, lu, abandonné)</w:t>
      </w:r>
    </w:p>
    <w:p w14:paraId="5B7E1518" w14:textId="77777777" w:rsidR="00B25598" w:rsidRDefault="00B25598" w:rsidP="00B25598">
      <w:r>
        <w:t>- Notes personnelles et évaluation (1-5 étoiles)</w:t>
      </w:r>
    </w:p>
    <w:p w14:paraId="0EFC1669" w14:textId="77777777" w:rsidR="00B25598" w:rsidRDefault="00B25598" w:rsidP="00B25598">
      <w:r>
        <w:t>- Catégories/genres</w:t>
      </w:r>
    </w:p>
    <w:p w14:paraId="77F461B4" w14:textId="77777777" w:rsidR="00B25598" w:rsidRDefault="00B25598" w:rsidP="00B25598">
      <w:r>
        <w:t>- Date de début/fin de lecture</w:t>
      </w:r>
    </w:p>
    <w:p w14:paraId="755532FE" w14:textId="77777777" w:rsidR="00B25598" w:rsidRDefault="00B25598" w:rsidP="00B25598">
      <w:r>
        <w:lastRenderedPageBreak/>
        <w:t>- Recherche et filtres</w:t>
      </w:r>
    </w:p>
    <w:p w14:paraId="60923D2C" w14:textId="77777777" w:rsidR="00B25598" w:rsidRDefault="00B25598" w:rsidP="00B25598">
      <w:r>
        <w:t>- Statistiques de lecture</w:t>
      </w:r>
    </w:p>
    <w:p w14:paraId="6541A769" w14:textId="77777777" w:rsidR="00B25598" w:rsidRDefault="00B25598" w:rsidP="00B25598"/>
    <w:p w14:paraId="22C04C99" w14:textId="77777777" w:rsidR="00B25598" w:rsidRDefault="00B25598" w:rsidP="00B25598">
      <w:r>
        <w:t xml:space="preserve">**Intégration </w:t>
      </w:r>
      <w:proofErr w:type="spellStart"/>
      <w:r>
        <w:t>Todo</w:t>
      </w:r>
      <w:proofErr w:type="spellEnd"/>
      <w:proofErr w:type="gramStart"/>
      <w:r>
        <w:t xml:space="preserve"> :*</w:t>
      </w:r>
      <w:proofErr w:type="gramEnd"/>
      <w:r>
        <w:t>*</w:t>
      </w:r>
    </w:p>
    <w:p w14:paraId="4647612C" w14:textId="77777777" w:rsidR="00B25598" w:rsidRDefault="00B25598" w:rsidP="00B25598">
      <w:r>
        <w:t xml:space="preserve">- Option "Ajouter rappel de lecture" → crée une tâche dans </w:t>
      </w:r>
      <w:proofErr w:type="spellStart"/>
      <w:r>
        <w:t>Todo</w:t>
      </w:r>
      <w:proofErr w:type="spellEnd"/>
    </w:p>
    <w:p w14:paraId="3B67BBC9" w14:textId="77777777" w:rsidR="00B25598" w:rsidRDefault="00B25598" w:rsidP="00B25598">
      <w:r>
        <w:t>- Objectifs de lecture avec échéance</w:t>
      </w:r>
    </w:p>
    <w:p w14:paraId="159BEFF4" w14:textId="77777777" w:rsidR="00B25598" w:rsidRDefault="00B25598" w:rsidP="00B25598"/>
    <w:p w14:paraId="1A5126A1" w14:textId="77777777" w:rsidR="00B25598" w:rsidRDefault="00B25598" w:rsidP="00B25598">
      <w:r>
        <w:t>**Structure de données</w:t>
      </w:r>
      <w:proofErr w:type="gramStart"/>
      <w:r>
        <w:t xml:space="preserve"> :*</w:t>
      </w:r>
      <w:proofErr w:type="gramEnd"/>
      <w:r>
        <w:t>*</w:t>
      </w:r>
    </w:p>
    <w:p w14:paraId="3643B0CD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```javascript</w:t>
      </w:r>
    </w:p>
    <w:p w14:paraId="5DE278CB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{</w:t>
      </w:r>
    </w:p>
    <w:p w14:paraId="5440F928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id: "uuid",</w:t>
      </w:r>
    </w:p>
    <w:p w14:paraId="5BA36592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title: "string",</w:t>
      </w:r>
    </w:p>
    <w:p w14:paraId="267C7D6A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author: "string",</w:t>
      </w:r>
    </w:p>
    <w:p w14:paraId="10E40A27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isbn: "string|null",</w:t>
      </w:r>
    </w:p>
    <w:p w14:paraId="176627F4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genre: "string",</w:t>
      </w:r>
    </w:p>
    <w:p w14:paraId="45176E71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status: "to-read|reading|read|abandoned",</w:t>
      </w:r>
    </w:p>
    <w:p w14:paraId="2EF4C4BC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rating: number|null,</w:t>
      </w:r>
    </w:p>
    <w:p w14:paraId="7F2C3869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startDate: "ISO date string|null",</w:t>
      </w:r>
    </w:p>
    <w:p w14:paraId="5E7D055C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endDate: "ISO date string|null",</w:t>
      </w:r>
    </w:p>
    <w:p w14:paraId="7D4385F1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notes: "string",</w:t>
      </w:r>
    </w:p>
    <w:p w14:paraId="2276617E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coverUrl: "string|null",</w:t>
      </w:r>
    </w:p>
    <w:p w14:paraId="3286EAD4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pageCount: number|null,</w:t>
      </w:r>
    </w:p>
    <w:p w14:paraId="7CEB8880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currentPage: number|null,</w:t>
      </w:r>
    </w:p>
    <w:p w14:paraId="72E08D42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createdAt: "ISO date string",</w:t>
      </w:r>
    </w:p>
    <w:p w14:paraId="2B98196F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updatedAt: "ISO date string"</w:t>
      </w:r>
    </w:p>
    <w:p w14:paraId="051485EE" w14:textId="77777777" w:rsidR="00B25598" w:rsidRDefault="00B25598" w:rsidP="00B25598">
      <w:r>
        <w:t>}</w:t>
      </w:r>
    </w:p>
    <w:p w14:paraId="7F629D53" w14:textId="77777777" w:rsidR="00B25598" w:rsidRDefault="00B25598" w:rsidP="00B25598">
      <w:r>
        <w:t>```</w:t>
      </w:r>
    </w:p>
    <w:p w14:paraId="053A7D41" w14:textId="77777777" w:rsidR="00B25598" w:rsidRDefault="00B25598" w:rsidP="00B25598"/>
    <w:p w14:paraId="2FE3E315" w14:textId="77777777" w:rsidR="00B25598" w:rsidRDefault="00B25598" w:rsidP="00B25598">
      <w:r>
        <w:lastRenderedPageBreak/>
        <w:t>### 3. Module Maintenance Véhicules</w:t>
      </w:r>
    </w:p>
    <w:p w14:paraId="548B6682" w14:textId="77777777" w:rsidR="00B25598" w:rsidRDefault="00B25598" w:rsidP="00B25598">
      <w:r>
        <w:t>**Fonctionnalités requises</w:t>
      </w:r>
      <w:proofErr w:type="gramStart"/>
      <w:r>
        <w:t xml:space="preserve"> :*</w:t>
      </w:r>
      <w:proofErr w:type="gramEnd"/>
      <w:r>
        <w:t>*</w:t>
      </w:r>
    </w:p>
    <w:p w14:paraId="02E866D1" w14:textId="77777777" w:rsidR="00B25598" w:rsidRDefault="00B25598" w:rsidP="00B25598">
      <w:r>
        <w:t>- Gestion de plusieurs véhicules</w:t>
      </w:r>
    </w:p>
    <w:p w14:paraId="28BD0E62" w14:textId="77777777" w:rsidR="00B25598" w:rsidRDefault="00B25598" w:rsidP="00B25598">
      <w:r>
        <w:t>- CRUD pour chaque véhicule et ses interventions</w:t>
      </w:r>
    </w:p>
    <w:p w14:paraId="77DD90C1" w14:textId="77777777" w:rsidR="00B25598" w:rsidRDefault="00B25598" w:rsidP="00B25598">
      <w:r>
        <w:t>- Types d'intervention (vidange, pneus, contrôle technique, révision, etc.)</w:t>
      </w:r>
    </w:p>
    <w:p w14:paraId="0A073414" w14:textId="77777777" w:rsidR="00B25598" w:rsidRDefault="00B25598" w:rsidP="00B25598">
      <w:r>
        <w:t>- Suivi kilométrique</w:t>
      </w:r>
    </w:p>
    <w:p w14:paraId="51658F66" w14:textId="77777777" w:rsidR="00B25598" w:rsidRDefault="00B25598" w:rsidP="00B25598">
      <w:r>
        <w:t>- Coûts et historique des dépenses</w:t>
      </w:r>
    </w:p>
    <w:p w14:paraId="403B155F" w14:textId="77777777" w:rsidR="00B25598" w:rsidRDefault="00B25598" w:rsidP="00B25598">
      <w:r>
        <w:t>- Rappels basés sur date OU kilométrage</w:t>
      </w:r>
    </w:p>
    <w:p w14:paraId="35AFA4C5" w14:textId="77777777" w:rsidR="00B25598" w:rsidRDefault="00B25598" w:rsidP="00B25598">
      <w:r>
        <w:t>- Documents associés (photos de factures en base64)</w:t>
      </w:r>
    </w:p>
    <w:p w14:paraId="2E50E971" w14:textId="77777777" w:rsidR="00B25598" w:rsidRDefault="00B25598" w:rsidP="00B25598"/>
    <w:p w14:paraId="71185FA7" w14:textId="77777777" w:rsidR="00B25598" w:rsidRDefault="00B25598" w:rsidP="00B25598">
      <w:r>
        <w:t xml:space="preserve">**Intégration </w:t>
      </w:r>
      <w:proofErr w:type="spellStart"/>
      <w:r>
        <w:t>Todo</w:t>
      </w:r>
      <w:proofErr w:type="spellEnd"/>
      <w:proofErr w:type="gramStart"/>
      <w:r>
        <w:t xml:space="preserve"> :*</w:t>
      </w:r>
      <w:proofErr w:type="gramEnd"/>
      <w:r>
        <w:t>*</w:t>
      </w:r>
    </w:p>
    <w:p w14:paraId="4F1A6E12" w14:textId="77777777" w:rsidR="00B25598" w:rsidRDefault="00B25598" w:rsidP="00B25598">
      <w:r>
        <w:t xml:space="preserve">- Rappels automatiques → créent des tâches dans </w:t>
      </w:r>
      <w:proofErr w:type="spellStart"/>
      <w:r>
        <w:t>Todo</w:t>
      </w:r>
      <w:proofErr w:type="spellEnd"/>
    </w:p>
    <w:p w14:paraId="43FD91AA" w14:textId="77777777" w:rsidR="00B25598" w:rsidRDefault="00B25598" w:rsidP="00B25598">
      <w:r>
        <w:t>- "Contrôle technique à faire avant le [date]"</w:t>
      </w:r>
    </w:p>
    <w:p w14:paraId="71C9FA86" w14:textId="77777777" w:rsidR="00B25598" w:rsidRDefault="00B25598" w:rsidP="00B25598">
      <w:r>
        <w:t>- "Vidange à prévoir à [X] km"</w:t>
      </w:r>
    </w:p>
    <w:p w14:paraId="6C9CE9BA" w14:textId="77777777" w:rsidR="00B25598" w:rsidRDefault="00B25598" w:rsidP="00B25598"/>
    <w:p w14:paraId="5ABF78EF" w14:textId="77777777" w:rsidR="00B25598" w:rsidRDefault="00B25598" w:rsidP="00B25598">
      <w:r>
        <w:t>**Structure de données</w:t>
      </w:r>
      <w:proofErr w:type="gramStart"/>
      <w:r>
        <w:t xml:space="preserve"> :*</w:t>
      </w:r>
      <w:proofErr w:type="gramEnd"/>
      <w:r>
        <w:t>*</w:t>
      </w:r>
    </w:p>
    <w:p w14:paraId="7E8F461B" w14:textId="77777777" w:rsidR="00B25598" w:rsidRDefault="00B25598" w:rsidP="00B25598">
      <w:r>
        <w:t>```javascript</w:t>
      </w:r>
    </w:p>
    <w:p w14:paraId="59817F7B" w14:textId="77777777" w:rsidR="00B25598" w:rsidRDefault="00B25598" w:rsidP="00B25598">
      <w:r>
        <w:t>// Véhicule</w:t>
      </w:r>
    </w:p>
    <w:p w14:paraId="58046D52" w14:textId="77777777" w:rsidR="00B25598" w:rsidRDefault="00B25598" w:rsidP="00B25598">
      <w:r>
        <w:t>{</w:t>
      </w:r>
    </w:p>
    <w:p w14:paraId="3CE2C240" w14:textId="77777777" w:rsidR="00B25598" w:rsidRPr="00B25598" w:rsidRDefault="00B25598" w:rsidP="00B25598">
      <w:pPr>
        <w:rPr>
          <w:lang w:val="en-GB"/>
        </w:rPr>
      </w:pPr>
      <w:r>
        <w:t xml:space="preserve">  </w:t>
      </w:r>
      <w:r w:rsidRPr="00B25598">
        <w:rPr>
          <w:lang w:val="en-GB"/>
        </w:rPr>
        <w:t>id: "uuid",</w:t>
      </w:r>
    </w:p>
    <w:p w14:paraId="6242D475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name: "string",</w:t>
      </w:r>
    </w:p>
    <w:p w14:paraId="38DD8A16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brand: "string",</w:t>
      </w:r>
    </w:p>
    <w:p w14:paraId="260731F4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model: "string",</w:t>
      </w:r>
    </w:p>
    <w:p w14:paraId="7D142DCF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year: number,</w:t>
      </w:r>
    </w:p>
    <w:p w14:paraId="0A2E6C0B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licensePlate: "string",</w:t>
      </w:r>
    </w:p>
    <w:p w14:paraId="31F38FA1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currentMileage: number,</w:t>
      </w:r>
    </w:p>
    <w:p w14:paraId="67D9DEB7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fuelType: "string",</w:t>
      </w:r>
    </w:p>
    <w:p w14:paraId="2C41FA68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purchaseDate: "ISO date string|null",</w:t>
      </w:r>
    </w:p>
    <w:p w14:paraId="7A303F25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lastRenderedPageBreak/>
        <w:t xml:space="preserve">  createdAt: "ISO date string",</w:t>
      </w:r>
    </w:p>
    <w:p w14:paraId="27F366B4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updatedAt: "ISO date string"</w:t>
      </w:r>
    </w:p>
    <w:p w14:paraId="3FB7CF66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}</w:t>
      </w:r>
    </w:p>
    <w:p w14:paraId="099C44E3" w14:textId="77777777" w:rsidR="00B25598" w:rsidRPr="00B25598" w:rsidRDefault="00B25598" w:rsidP="00B25598">
      <w:pPr>
        <w:rPr>
          <w:lang w:val="en-GB"/>
        </w:rPr>
      </w:pPr>
    </w:p>
    <w:p w14:paraId="4B0B8138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// Intervention</w:t>
      </w:r>
    </w:p>
    <w:p w14:paraId="1369297F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{</w:t>
      </w:r>
    </w:p>
    <w:p w14:paraId="4469B30B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id: "uuid",</w:t>
      </w:r>
    </w:p>
    <w:p w14:paraId="260698E5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vehicleId: "uuid",</w:t>
      </w:r>
    </w:p>
    <w:p w14:paraId="6624523F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type: "string",</w:t>
      </w:r>
    </w:p>
    <w:p w14:paraId="1A74188D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description: "string",</w:t>
      </w:r>
    </w:p>
    <w:p w14:paraId="72DE8EA5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date: "ISO date string",</w:t>
      </w:r>
    </w:p>
    <w:p w14:paraId="5F133D56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mileage: number,</w:t>
      </w:r>
    </w:p>
    <w:p w14:paraId="0024ED94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cost: number,</w:t>
      </w:r>
    </w:p>
    <w:p w14:paraId="23BAF85F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location: "string|null",</w:t>
      </w:r>
    </w:p>
    <w:p w14:paraId="56D7116E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notes: "string",</w:t>
      </w:r>
    </w:p>
    <w:p w14:paraId="13C484AD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documents: ["base64 strings"],</w:t>
      </w:r>
    </w:p>
    <w:p w14:paraId="7522A0E9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nextDueDate: "ISO date string|null",</w:t>
      </w:r>
    </w:p>
    <w:p w14:paraId="4C83F019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nextDueMileage: number|null,</w:t>
      </w:r>
    </w:p>
    <w:p w14:paraId="7C9EC6D2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createdAt: "ISO date string",</w:t>
      </w:r>
    </w:p>
    <w:p w14:paraId="723E5B06" w14:textId="77777777" w:rsidR="00B25598" w:rsidRDefault="00B25598" w:rsidP="00B25598">
      <w:r w:rsidRPr="00B25598">
        <w:rPr>
          <w:lang w:val="en-GB"/>
        </w:rPr>
        <w:t xml:space="preserve">  </w:t>
      </w:r>
      <w:proofErr w:type="spellStart"/>
      <w:proofErr w:type="gramStart"/>
      <w:r>
        <w:t>updatedAt</w:t>
      </w:r>
      <w:proofErr w:type="spellEnd"/>
      <w:r>
        <w:t>:</w:t>
      </w:r>
      <w:proofErr w:type="gramEnd"/>
      <w:r>
        <w:t xml:space="preserve"> "ISO date string"</w:t>
      </w:r>
    </w:p>
    <w:p w14:paraId="5D36F561" w14:textId="77777777" w:rsidR="00B25598" w:rsidRDefault="00B25598" w:rsidP="00B25598">
      <w:r>
        <w:t>}</w:t>
      </w:r>
    </w:p>
    <w:p w14:paraId="2070825A" w14:textId="77777777" w:rsidR="00B25598" w:rsidRDefault="00B25598" w:rsidP="00B25598">
      <w:r>
        <w:t>```</w:t>
      </w:r>
    </w:p>
    <w:p w14:paraId="174570B1" w14:textId="77777777" w:rsidR="00B25598" w:rsidRDefault="00B25598" w:rsidP="00B25598"/>
    <w:p w14:paraId="5E010067" w14:textId="77777777" w:rsidR="00B25598" w:rsidRDefault="00B25598" w:rsidP="00B25598">
      <w:r>
        <w:t>## Fonctionnalités transversales</w:t>
      </w:r>
    </w:p>
    <w:p w14:paraId="677961E8" w14:textId="77777777" w:rsidR="00B25598" w:rsidRDefault="00B25598" w:rsidP="00B25598"/>
    <w:p w14:paraId="36ADF01A" w14:textId="77777777" w:rsidR="00B25598" w:rsidRDefault="00B25598" w:rsidP="00B25598">
      <w:r>
        <w:t xml:space="preserve">### Service d'intégration </w:t>
      </w:r>
      <w:proofErr w:type="spellStart"/>
      <w:r>
        <w:t>Todo</w:t>
      </w:r>
      <w:proofErr w:type="spellEnd"/>
    </w:p>
    <w:p w14:paraId="49E0E1B9" w14:textId="77777777" w:rsidR="00B25598" w:rsidRDefault="00B25598" w:rsidP="00B25598">
      <w:r>
        <w:t>Créer un service centralisé permettant à tout module d'ajouter des tâches :</w:t>
      </w:r>
    </w:p>
    <w:p w14:paraId="53404C99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```javascript</w:t>
      </w:r>
    </w:p>
    <w:p w14:paraId="64C773FA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lastRenderedPageBreak/>
        <w:t>// services/todoIntegration.js</w:t>
      </w:r>
    </w:p>
    <w:p w14:paraId="52B93B53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export const addTodoFromModule = (moduleName, sourceId, todoData) =&gt; {</w:t>
      </w:r>
    </w:p>
    <w:p w14:paraId="2725C282" w14:textId="77777777" w:rsidR="00B25598" w:rsidRDefault="00B25598" w:rsidP="00B25598">
      <w:r w:rsidRPr="00B25598">
        <w:rPr>
          <w:lang w:val="en-GB"/>
        </w:rPr>
        <w:t xml:space="preserve">  </w:t>
      </w:r>
      <w:r>
        <w:t>// Ajoute une tâche liée à un autre module</w:t>
      </w:r>
    </w:p>
    <w:p w14:paraId="6EA3C985" w14:textId="77777777" w:rsidR="00B25598" w:rsidRDefault="00B25598" w:rsidP="00B25598">
      <w:r>
        <w:t>}</w:t>
      </w:r>
    </w:p>
    <w:p w14:paraId="1C76DA6C" w14:textId="77777777" w:rsidR="00B25598" w:rsidRDefault="00B25598" w:rsidP="00B25598"/>
    <w:p w14:paraId="16A61251" w14:textId="77777777" w:rsidR="00B25598" w:rsidRDefault="00B25598" w:rsidP="00B25598">
      <w:proofErr w:type="gramStart"/>
      <w:r>
        <w:t>export</w:t>
      </w:r>
      <w:proofErr w:type="gramEnd"/>
      <w:r>
        <w:t xml:space="preserve"> const </w:t>
      </w:r>
      <w:proofErr w:type="spellStart"/>
      <w:r>
        <w:t>removeTodosBySource</w:t>
      </w:r>
      <w:proofErr w:type="spellEnd"/>
      <w:r>
        <w:t xml:space="preserve"> = (</w:t>
      </w:r>
      <w:proofErr w:type="spellStart"/>
      <w:r>
        <w:t>moduleName</w:t>
      </w:r>
      <w:proofErr w:type="spellEnd"/>
      <w:r>
        <w:t xml:space="preserve">, </w:t>
      </w:r>
      <w:proofErr w:type="spellStart"/>
      <w:r>
        <w:t>sourceId</w:t>
      </w:r>
      <w:proofErr w:type="spellEnd"/>
      <w:r>
        <w:t>) =&gt; {</w:t>
      </w:r>
    </w:p>
    <w:p w14:paraId="7C195FED" w14:textId="77777777" w:rsidR="00B25598" w:rsidRDefault="00B25598" w:rsidP="00B25598">
      <w:r>
        <w:t xml:space="preserve">  // Supprime les tâches liées quand l'élément source est supprimé</w:t>
      </w:r>
    </w:p>
    <w:p w14:paraId="7481F145" w14:textId="77777777" w:rsidR="00B25598" w:rsidRDefault="00B25598" w:rsidP="00B25598">
      <w:r>
        <w:t>}</w:t>
      </w:r>
    </w:p>
    <w:p w14:paraId="3811CCBE" w14:textId="77777777" w:rsidR="00B25598" w:rsidRDefault="00B25598" w:rsidP="00B25598"/>
    <w:p w14:paraId="1DE8656D" w14:textId="77777777" w:rsidR="00B25598" w:rsidRDefault="00B25598" w:rsidP="00B25598">
      <w:proofErr w:type="gramStart"/>
      <w:r>
        <w:t>export</w:t>
      </w:r>
      <w:proofErr w:type="gramEnd"/>
      <w:r>
        <w:t xml:space="preserve"> const </w:t>
      </w:r>
      <w:proofErr w:type="spellStart"/>
      <w:r>
        <w:t>updateTodoFromSource</w:t>
      </w:r>
      <w:proofErr w:type="spellEnd"/>
      <w:r>
        <w:t xml:space="preserve"> = (</w:t>
      </w:r>
      <w:proofErr w:type="spellStart"/>
      <w:r>
        <w:t>moduleName</w:t>
      </w:r>
      <w:proofErr w:type="spellEnd"/>
      <w:r>
        <w:t xml:space="preserve">, </w:t>
      </w:r>
      <w:proofErr w:type="spellStart"/>
      <w:r>
        <w:t>sourceId</w:t>
      </w:r>
      <w:proofErr w:type="spellEnd"/>
      <w:r>
        <w:t>, updates) =&gt; {</w:t>
      </w:r>
    </w:p>
    <w:p w14:paraId="7787B640" w14:textId="77777777" w:rsidR="00B25598" w:rsidRDefault="00B25598" w:rsidP="00B25598">
      <w:r>
        <w:t xml:space="preserve">  // Met à jour une tâche quand la source change</w:t>
      </w:r>
    </w:p>
    <w:p w14:paraId="2C67A32C" w14:textId="77777777" w:rsidR="00B25598" w:rsidRDefault="00B25598" w:rsidP="00B25598">
      <w:r>
        <w:t>}</w:t>
      </w:r>
    </w:p>
    <w:p w14:paraId="1EEB9472" w14:textId="77777777" w:rsidR="00B25598" w:rsidRDefault="00B25598" w:rsidP="00B25598">
      <w:r>
        <w:t>```</w:t>
      </w:r>
    </w:p>
    <w:p w14:paraId="4EAA9B80" w14:textId="77777777" w:rsidR="00B25598" w:rsidRDefault="00B25598" w:rsidP="00B25598"/>
    <w:p w14:paraId="021C5F49" w14:textId="77777777" w:rsidR="00B25598" w:rsidRDefault="00B25598" w:rsidP="00B25598">
      <w:r>
        <w:t xml:space="preserve">### Hook </w:t>
      </w:r>
      <w:proofErr w:type="spellStart"/>
      <w:r>
        <w:t>useLocalStorage</w:t>
      </w:r>
      <w:proofErr w:type="spellEnd"/>
      <w:r>
        <w:t xml:space="preserve"> optimisé</w:t>
      </w:r>
    </w:p>
    <w:p w14:paraId="15802892" w14:textId="77777777" w:rsidR="00B25598" w:rsidRDefault="00B25598" w:rsidP="00B25598">
      <w:r>
        <w:t>```javascript</w:t>
      </w:r>
    </w:p>
    <w:p w14:paraId="70A13398" w14:textId="77777777" w:rsidR="00B25598" w:rsidRDefault="00B25598" w:rsidP="00B25598">
      <w:r>
        <w:t>// Gestion du localStorage avec :</w:t>
      </w:r>
    </w:p>
    <w:p w14:paraId="734534CB" w14:textId="77777777" w:rsidR="00B25598" w:rsidRDefault="00B25598" w:rsidP="00B25598">
      <w:r>
        <w:t>// - Compression des données si nécessaire</w:t>
      </w:r>
    </w:p>
    <w:p w14:paraId="41074336" w14:textId="77777777" w:rsidR="00B25598" w:rsidRDefault="00B25598" w:rsidP="00B25598">
      <w:r>
        <w:t>// - Gestion des erreurs (quota dépassé)</w:t>
      </w:r>
    </w:p>
    <w:p w14:paraId="4EAA4502" w14:textId="77777777" w:rsidR="00B25598" w:rsidRDefault="00B25598" w:rsidP="00B25598">
      <w:r>
        <w:t>// - Synchronisation entre onglets</w:t>
      </w:r>
    </w:p>
    <w:p w14:paraId="7526481F" w14:textId="77777777" w:rsidR="00B25598" w:rsidRDefault="00B25598" w:rsidP="00B25598">
      <w:r>
        <w:t>// - Versioning des données pour migrations futures</w:t>
      </w:r>
    </w:p>
    <w:p w14:paraId="58A9CAC4" w14:textId="77777777" w:rsidR="00B25598" w:rsidRDefault="00B25598" w:rsidP="00B25598">
      <w:r>
        <w:t>```</w:t>
      </w:r>
    </w:p>
    <w:p w14:paraId="04D4A4A3" w14:textId="77777777" w:rsidR="00B25598" w:rsidRDefault="00B25598" w:rsidP="00B25598"/>
    <w:p w14:paraId="6CBCB61D" w14:textId="77777777" w:rsidR="00B25598" w:rsidRDefault="00B25598" w:rsidP="00B25598">
      <w:r>
        <w:t>### Système de configuration des modules</w:t>
      </w:r>
    </w:p>
    <w:p w14:paraId="1EA35985" w14:textId="77777777" w:rsidR="00B25598" w:rsidRDefault="00B25598" w:rsidP="00B25598">
      <w:r>
        <w:t>```javascript</w:t>
      </w:r>
    </w:p>
    <w:p w14:paraId="7BADF4D7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// config/modules.js</w:t>
      </w:r>
    </w:p>
    <w:p w14:paraId="5B96DEC7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>export const MODULES_CONFIG = {</w:t>
      </w:r>
    </w:p>
    <w:p w14:paraId="45ED701A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todo: {</w:t>
      </w:r>
    </w:p>
    <w:p w14:paraId="40F2804B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lastRenderedPageBreak/>
        <w:t xml:space="preserve">    name: "Todo List",</w:t>
      </w:r>
    </w:p>
    <w:p w14:paraId="323097D6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icon: "CheckSquare",</w:t>
      </w:r>
    </w:p>
    <w:p w14:paraId="0D3DB760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path: "/todo",</w:t>
      </w:r>
    </w:p>
    <w:p w14:paraId="13B08E0F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enabled: true,</w:t>
      </w:r>
    </w:p>
    <w:p w14:paraId="7746810E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order: 1</w:t>
      </w:r>
    </w:p>
    <w:p w14:paraId="66D1EB59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},</w:t>
      </w:r>
    </w:p>
    <w:p w14:paraId="1E3E9983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library: {</w:t>
      </w:r>
    </w:p>
    <w:p w14:paraId="62940ACF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name: "Bibliothèque",</w:t>
      </w:r>
    </w:p>
    <w:p w14:paraId="646F8755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icon: "Book",</w:t>
      </w:r>
    </w:p>
    <w:p w14:paraId="25A7A371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path: "/library",</w:t>
      </w:r>
    </w:p>
    <w:p w14:paraId="2B35FE8B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enabled: true,</w:t>
      </w:r>
    </w:p>
    <w:p w14:paraId="5172E1D4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order: 2</w:t>
      </w:r>
    </w:p>
    <w:p w14:paraId="3F4E58DC" w14:textId="77777777" w:rsidR="00B25598" w:rsidRDefault="00B25598" w:rsidP="00B25598">
      <w:r w:rsidRPr="00B25598">
        <w:rPr>
          <w:lang w:val="en-GB"/>
        </w:rPr>
        <w:t xml:space="preserve">  </w:t>
      </w:r>
      <w:r>
        <w:t>},</w:t>
      </w:r>
    </w:p>
    <w:p w14:paraId="3BB3B767" w14:textId="77777777" w:rsidR="00B25598" w:rsidRDefault="00B25598" w:rsidP="00B25598">
      <w:r>
        <w:t xml:space="preserve">  </w:t>
      </w:r>
      <w:proofErr w:type="spellStart"/>
      <w:proofErr w:type="gramStart"/>
      <w:r>
        <w:t>vehicles</w:t>
      </w:r>
      <w:proofErr w:type="spellEnd"/>
      <w:r>
        <w:t>:</w:t>
      </w:r>
      <w:proofErr w:type="gramEnd"/>
      <w:r>
        <w:t xml:space="preserve"> {</w:t>
      </w:r>
    </w:p>
    <w:p w14:paraId="788FCF32" w14:textId="77777777" w:rsidR="00B25598" w:rsidRDefault="00B25598" w:rsidP="00B25598">
      <w:r>
        <w:t xml:space="preserve">    </w:t>
      </w:r>
      <w:proofErr w:type="gramStart"/>
      <w:r>
        <w:t>name:</w:t>
      </w:r>
      <w:proofErr w:type="gramEnd"/>
      <w:r>
        <w:t xml:space="preserve"> "Véhicules",</w:t>
      </w:r>
    </w:p>
    <w:p w14:paraId="400C96C4" w14:textId="77777777" w:rsidR="00B25598" w:rsidRDefault="00B25598" w:rsidP="00B25598">
      <w:r>
        <w:t xml:space="preserve">    </w:t>
      </w:r>
      <w:proofErr w:type="spellStart"/>
      <w:proofErr w:type="gramStart"/>
      <w:r>
        <w:t>icon</w:t>
      </w:r>
      <w:proofErr w:type="spellEnd"/>
      <w:r>
        <w:t>:</w:t>
      </w:r>
      <w:proofErr w:type="gramEnd"/>
      <w:r>
        <w:t xml:space="preserve"> "Car",</w:t>
      </w:r>
    </w:p>
    <w:p w14:paraId="3E00C2BB" w14:textId="77777777" w:rsidR="00B25598" w:rsidRPr="00B25598" w:rsidRDefault="00B25598" w:rsidP="00B25598">
      <w:pPr>
        <w:rPr>
          <w:lang w:val="en-GB"/>
        </w:rPr>
      </w:pPr>
      <w:r>
        <w:t xml:space="preserve">    </w:t>
      </w:r>
      <w:r w:rsidRPr="00B25598">
        <w:rPr>
          <w:lang w:val="en-GB"/>
        </w:rPr>
        <w:t>path: "/vehicles",</w:t>
      </w:r>
    </w:p>
    <w:p w14:paraId="3E3B5E7E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enabled: true,</w:t>
      </w:r>
    </w:p>
    <w:p w14:paraId="06A4EA75" w14:textId="77777777" w:rsidR="00B25598" w:rsidRPr="00B25598" w:rsidRDefault="00B25598" w:rsidP="00B25598">
      <w:pPr>
        <w:rPr>
          <w:lang w:val="en-GB"/>
        </w:rPr>
      </w:pPr>
      <w:r w:rsidRPr="00B25598">
        <w:rPr>
          <w:lang w:val="en-GB"/>
        </w:rPr>
        <w:t xml:space="preserve">    order: 3</w:t>
      </w:r>
    </w:p>
    <w:p w14:paraId="7FC34671" w14:textId="77777777" w:rsidR="00B25598" w:rsidRDefault="00B25598" w:rsidP="00B25598">
      <w:r w:rsidRPr="00B25598">
        <w:rPr>
          <w:lang w:val="en-GB"/>
        </w:rPr>
        <w:t xml:space="preserve">  </w:t>
      </w:r>
      <w:r>
        <w:t>}</w:t>
      </w:r>
    </w:p>
    <w:p w14:paraId="0172693F" w14:textId="77777777" w:rsidR="00B25598" w:rsidRDefault="00B25598" w:rsidP="00B25598">
      <w:r>
        <w:t xml:space="preserve">  // Facilement extensible pour de nouveaux modules</w:t>
      </w:r>
    </w:p>
    <w:p w14:paraId="1D3C43AC" w14:textId="77777777" w:rsidR="00B25598" w:rsidRDefault="00B25598" w:rsidP="00B25598">
      <w:r>
        <w:t>}</w:t>
      </w:r>
    </w:p>
    <w:p w14:paraId="2BFCD04A" w14:textId="77777777" w:rsidR="00B25598" w:rsidRDefault="00B25598" w:rsidP="00B25598">
      <w:r>
        <w:t>```</w:t>
      </w:r>
    </w:p>
    <w:p w14:paraId="1CCF6BB5" w14:textId="77777777" w:rsidR="00B25598" w:rsidRDefault="00B25598" w:rsidP="00B25598"/>
    <w:p w14:paraId="5C63BF27" w14:textId="77777777" w:rsidR="00B25598" w:rsidRDefault="00B25598" w:rsidP="00B25598">
      <w:r>
        <w:t>## Exigences UI/UX</w:t>
      </w:r>
    </w:p>
    <w:p w14:paraId="79A92CCB" w14:textId="77777777" w:rsidR="00B25598" w:rsidRDefault="00B25598" w:rsidP="00B25598">
      <w:r>
        <w:t>- Design responsive (mobile-first)</w:t>
      </w:r>
    </w:p>
    <w:p w14:paraId="6A28665F" w14:textId="77777777" w:rsidR="00B25598" w:rsidRDefault="00B25598" w:rsidP="00B25598">
      <w:r>
        <w:t>- Navigation latérale ou par onglets</w:t>
      </w:r>
    </w:p>
    <w:p w14:paraId="2AEC49D1" w14:textId="77777777" w:rsidR="00B25598" w:rsidRDefault="00B25598" w:rsidP="00B25598">
      <w:r>
        <w:t>- Dashboard récapitulatif sur la page d'accueil</w:t>
      </w:r>
    </w:p>
    <w:p w14:paraId="45D8A1B4" w14:textId="77777777" w:rsidR="00B25598" w:rsidRDefault="00B25598" w:rsidP="00B25598">
      <w:r>
        <w:lastRenderedPageBreak/>
        <w:t>- Thème clair/sombre</w:t>
      </w:r>
    </w:p>
    <w:p w14:paraId="22C05ADF" w14:textId="77777777" w:rsidR="00B25598" w:rsidRDefault="00B25598" w:rsidP="00B25598">
      <w:r>
        <w:t>- Feedback visuel sur les actions (toasts/notifications)</w:t>
      </w:r>
    </w:p>
    <w:p w14:paraId="486AE6BE" w14:textId="77777777" w:rsidR="00B25598" w:rsidRDefault="00B25598" w:rsidP="00B25598">
      <w:r>
        <w:t>- Confirmations avant suppression</w:t>
      </w:r>
    </w:p>
    <w:p w14:paraId="4822D6AC" w14:textId="77777777" w:rsidR="00B25598" w:rsidRDefault="00B25598" w:rsidP="00B25598">
      <w:r>
        <w:t>- États de chargement et états vides</w:t>
      </w:r>
    </w:p>
    <w:p w14:paraId="7B92618B" w14:textId="77777777" w:rsidR="00B25598" w:rsidRDefault="00B25598" w:rsidP="00B25598"/>
    <w:p w14:paraId="39B50244" w14:textId="77777777" w:rsidR="00B25598" w:rsidRDefault="00B25598" w:rsidP="00B25598">
      <w:r>
        <w:t>## Exigences techniques</w:t>
      </w:r>
    </w:p>
    <w:p w14:paraId="7024AC6A" w14:textId="77777777" w:rsidR="00B25598" w:rsidRDefault="00B25598" w:rsidP="00B25598">
      <w:r>
        <w:t>- Code commenté et lisible</w:t>
      </w:r>
    </w:p>
    <w:p w14:paraId="49F743D0" w14:textId="77777777" w:rsidR="00B25598" w:rsidRDefault="00B25598" w:rsidP="00B25598">
      <w:r>
        <w:t>- Nommage cohérent (</w:t>
      </w:r>
      <w:proofErr w:type="spellStart"/>
      <w:r>
        <w:t>camelCase</w:t>
      </w:r>
      <w:proofErr w:type="spellEnd"/>
      <w:r>
        <w:t xml:space="preserve"> pour JS, kebab-case pour fichiers)</w:t>
      </w:r>
    </w:p>
    <w:p w14:paraId="2DF14C38" w14:textId="77777777" w:rsidR="00B25598" w:rsidRDefault="00B25598" w:rsidP="00B25598">
      <w:r>
        <w:t>- Composants réutilisables et découplés</w:t>
      </w:r>
    </w:p>
    <w:p w14:paraId="1D05C907" w14:textId="77777777" w:rsidR="00B25598" w:rsidRDefault="00B25598" w:rsidP="00B25598">
      <w:r>
        <w:t>- Gestion d'erreurs robuste</w:t>
      </w:r>
    </w:p>
    <w:p w14:paraId="01FDCC5E" w14:textId="77777777" w:rsidR="00B25598" w:rsidRDefault="00B25598" w:rsidP="00B25598">
      <w:r>
        <w:t>- Export/Import des données (JSON)</w:t>
      </w:r>
    </w:p>
    <w:p w14:paraId="0095D5D2" w14:textId="77777777" w:rsidR="00B25598" w:rsidRDefault="00B25598" w:rsidP="00B25598">
      <w:r>
        <w:t>- Pas de dépendances lourdes inutiles</w:t>
      </w:r>
    </w:p>
    <w:p w14:paraId="0F387817" w14:textId="77777777" w:rsidR="00B25598" w:rsidRDefault="00B25598" w:rsidP="00B25598"/>
    <w:p w14:paraId="0463C792" w14:textId="77777777" w:rsidR="00B25598" w:rsidRDefault="00B25598" w:rsidP="00B25598">
      <w:r>
        <w:t>## Évolutivité</w:t>
      </w:r>
    </w:p>
    <w:p w14:paraId="02EBDBC1" w14:textId="77777777" w:rsidR="00B25598" w:rsidRDefault="00B25598" w:rsidP="00B25598">
      <w:r>
        <w:t>L'architecture doit permettre d'ajouter facilement :</w:t>
      </w:r>
    </w:p>
    <w:p w14:paraId="2D5A2B20" w14:textId="77777777" w:rsidR="00B25598" w:rsidRDefault="00B25598" w:rsidP="00B25598">
      <w:r>
        <w:t>- De nouveaux modules (recettes, finances, santé, etc.)</w:t>
      </w:r>
    </w:p>
    <w:p w14:paraId="77353682" w14:textId="77777777" w:rsidR="00B25598" w:rsidRDefault="00B25598" w:rsidP="00B25598">
      <w:r>
        <w:t>- De nouvelles fonctionnalités aux modules existants</w:t>
      </w:r>
    </w:p>
    <w:p w14:paraId="4F7911F9" w14:textId="77777777" w:rsidR="00B25598" w:rsidRDefault="00B25598" w:rsidP="00B25598">
      <w:r>
        <w:t>- Des intégrations entre modules</w:t>
      </w:r>
    </w:p>
    <w:p w14:paraId="72B35F89" w14:textId="77777777" w:rsidR="00B25598" w:rsidRDefault="00B25598" w:rsidP="00B25598">
      <w:r>
        <w:t>- Un système de synchronisation cloud futur (optionnel)</w:t>
      </w:r>
    </w:p>
    <w:p w14:paraId="6665020E" w14:textId="77777777" w:rsidR="00B25598" w:rsidRDefault="00B25598" w:rsidP="00B25598"/>
    <w:p w14:paraId="4C0CB385" w14:textId="77777777" w:rsidR="00B25598" w:rsidRDefault="00B25598" w:rsidP="00B25598">
      <w:r>
        <w:t>## Livrables attendus</w:t>
      </w:r>
    </w:p>
    <w:p w14:paraId="1E4FC664" w14:textId="77777777" w:rsidR="00B25598" w:rsidRDefault="00B25598" w:rsidP="00B25598">
      <w:r>
        <w:t>1. Structure de projet complète</w:t>
      </w:r>
    </w:p>
    <w:p w14:paraId="757AB255" w14:textId="77777777" w:rsidR="00B25598" w:rsidRDefault="00B25598" w:rsidP="00B25598">
      <w:r>
        <w:t>2. Tous les composants communs</w:t>
      </w:r>
    </w:p>
    <w:p w14:paraId="7F185612" w14:textId="77777777" w:rsidR="00B25598" w:rsidRDefault="00B25598" w:rsidP="00B25598">
      <w:r>
        <w:t>3. Les 3 modules fonctionnels avec CRUD</w:t>
      </w:r>
    </w:p>
    <w:p w14:paraId="63AADFA8" w14:textId="77777777" w:rsidR="00B25598" w:rsidRDefault="00B25598" w:rsidP="00B25598">
      <w:r>
        <w:t xml:space="preserve">4. Intégration inter-modules (échéances → </w:t>
      </w:r>
      <w:proofErr w:type="spellStart"/>
      <w:r>
        <w:t>Todo</w:t>
      </w:r>
      <w:proofErr w:type="spellEnd"/>
      <w:r>
        <w:t>)</w:t>
      </w:r>
    </w:p>
    <w:p w14:paraId="2D531842" w14:textId="77777777" w:rsidR="00B25598" w:rsidRDefault="00B25598" w:rsidP="00B25598">
      <w:r>
        <w:t xml:space="preserve">5. Navigation et </w:t>
      </w:r>
      <w:proofErr w:type="spellStart"/>
      <w:r>
        <w:t>routing</w:t>
      </w:r>
      <w:proofErr w:type="spellEnd"/>
    </w:p>
    <w:p w14:paraId="67D668DA" w14:textId="77777777" w:rsidR="00B25598" w:rsidRDefault="00B25598" w:rsidP="00B25598">
      <w:r>
        <w:t xml:space="preserve">6. Gestion localStorage avec le </w:t>
      </w:r>
      <w:proofErr w:type="spellStart"/>
      <w:r>
        <w:t>hook</w:t>
      </w:r>
      <w:proofErr w:type="spellEnd"/>
      <w:r>
        <w:t xml:space="preserve"> personnalisé</w:t>
      </w:r>
    </w:p>
    <w:p w14:paraId="0D35434E" w14:textId="27815AF9" w:rsidR="00B25598" w:rsidRDefault="00B25598" w:rsidP="00B25598">
      <w:r>
        <w:t>7. README avec instructions d'installation et d'extension</w:t>
      </w:r>
    </w:p>
    <w:sectPr w:rsidR="00B255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98"/>
    <w:rsid w:val="00516208"/>
    <w:rsid w:val="00B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0EE3"/>
  <w15:chartTrackingRefBased/>
  <w15:docId w15:val="{19445B97-B4B3-463E-A5BC-CFD8D4F4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5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5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5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5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55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55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55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55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55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55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55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55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55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5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55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5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1095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RICHEUX</dc:creator>
  <cp:keywords/>
  <dc:description/>
  <cp:lastModifiedBy>Didier RICHEUX</cp:lastModifiedBy>
  <cp:revision>1</cp:revision>
  <dcterms:created xsi:type="dcterms:W3CDTF">2026-01-13T12:12:00Z</dcterms:created>
  <dcterms:modified xsi:type="dcterms:W3CDTF">2026-01-13T12:13:00Z</dcterms:modified>
</cp:coreProperties>
</file>