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BD9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Bryant Pong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ECSE-4750</w:t>
      </w:r>
    </w:p>
    <w:p w:rsidR="00591F4D" w:rsidRDefault="00591F4D" w:rsidP="00591F4D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11/29/14</w:t>
      </w:r>
    </w:p>
    <w:p w:rsidR="00591F4D" w:rsidRDefault="00F21270" w:rsidP="00F21270">
      <w:pPr>
        <w:pStyle w:val="NoSpacing"/>
        <w:jc w:val="center"/>
        <w:rPr>
          <w:b/>
          <w:u w:val="single"/>
        </w:rPr>
      </w:pPr>
      <w:r>
        <w:rPr>
          <w:b/>
          <w:u w:val="single"/>
        </w:rPr>
        <w:t>Computer Graphics Final Project – Robotic Arm Simulator</w:t>
      </w:r>
    </w:p>
    <w:p w:rsidR="00F21270" w:rsidRDefault="00F21270" w:rsidP="00F21270">
      <w:pPr>
        <w:pStyle w:val="NoSpacing"/>
        <w:jc w:val="center"/>
        <w:rPr>
          <w:b/>
          <w:u w:val="single"/>
        </w:rPr>
      </w:pPr>
    </w:p>
    <w:p w:rsidR="00F21270" w:rsidRDefault="00B338D6" w:rsidP="00B338D6">
      <w:pPr>
        <w:pStyle w:val="NoSpacing"/>
        <w:rPr>
          <w:b/>
          <w:u w:val="single"/>
        </w:rPr>
      </w:pPr>
      <w:r>
        <w:rPr>
          <w:b/>
          <w:u w:val="single"/>
        </w:rPr>
        <w:t>Project Overview</w:t>
      </w:r>
    </w:p>
    <w:p w:rsidR="0006469A" w:rsidRDefault="0006469A" w:rsidP="00B338D6">
      <w:pPr>
        <w:pStyle w:val="NoSpacing"/>
      </w:pPr>
    </w:p>
    <w:p w:rsidR="00B338D6" w:rsidRDefault="0099489D" w:rsidP="00B338D6">
      <w:pPr>
        <w:pStyle w:val="NoSpacing"/>
      </w:pPr>
      <w:r>
        <w:tab/>
      </w:r>
      <w:r w:rsidR="004A3826">
        <w:t>Robotics is a</w:t>
      </w:r>
      <w:r w:rsidR="00794E32">
        <w:t xml:space="preserve"> relatively new field that has </w:t>
      </w:r>
      <w:r w:rsidR="004075E1">
        <w:t xml:space="preserve">gained traction and interest quickly in recent years.  </w:t>
      </w:r>
      <w:r w:rsidR="005E4CA5">
        <w:t xml:space="preserve">However, </w:t>
      </w:r>
      <w:r w:rsidR="00BD1897">
        <w:t xml:space="preserve">there are </w:t>
      </w:r>
      <w:r w:rsidR="005E4CA5">
        <w:t>two</w:t>
      </w:r>
      <w:r w:rsidR="005E3080">
        <w:t xml:space="preserve"> problem</w:t>
      </w:r>
      <w:r w:rsidR="00BD1897">
        <w:t>s</w:t>
      </w:r>
      <w:r w:rsidR="005E3080">
        <w:t xml:space="preserve"> </w:t>
      </w:r>
      <w:r w:rsidR="00BD1897">
        <w:t>that</w:t>
      </w:r>
      <w:r w:rsidR="005E3080">
        <w:t xml:space="preserve"> budding roboticists </w:t>
      </w:r>
      <w:r w:rsidR="00BD1897">
        <w:t>face when learnin</w:t>
      </w:r>
      <w:r w:rsidR="00504C17">
        <w:t xml:space="preserve">g about this exciting field.  Robotics has a high initial barrier to entry; </w:t>
      </w:r>
      <w:r w:rsidR="00AD4FD5">
        <w:t>even the cheapest industri</w:t>
      </w:r>
      <w:r w:rsidR="00A822BC">
        <w:t xml:space="preserve">al robot is at least $10,000!  </w:t>
      </w:r>
      <w:r w:rsidR="00D96505">
        <w:t xml:space="preserve">Secondly, </w:t>
      </w:r>
      <w:r w:rsidR="00773856">
        <w:t xml:space="preserve">robotics requires a vast amount of theoretical knowledge before one can </w:t>
      </w:r>
      <w:r w:rsidR="000A4FC4">
        <w:t xml:space="preserve">even implement basic functionality.  </w:t>
      </w:r>
      <w:r w:rsidR="00BE4271">
        <w:t xml:space="preserve">These two </w:t>
      </w:r>
      <w:r w:rsidR="008179C8">
        <w:t xml:space="preserve">barriers </w:t>
      </w:r>
      <w:r w:rsidR="00EE2B44">
        <w:t>can easily be overcome with the creation of a robot simulation.</w:t>
      </w:r>
    </w:p>
    <w:p w:rsidR="005401BB" w:rsidRDefault="005401BB" w:rsidP="00B338D6">
      <w:pPr>
        <w:pStyle w:val="NoSpacing"/>
      </w:pPr>
    </w:p>
    <w:p w:rsidR="005401BB" w:rsidRDefault="005401BB" w:rsidP="00B338D6">
      <w:pPr>
        <w:pStyle w:val="NoSpacing"/>
      </w:pPr>
      <w:r>
        <w:tab/>
      </w:r>
      <w:r w:rsidR="00BE0ECA">
        <w:t xml:space="preserve">Unfortunately, </w:t>
      </w:r>
      <w:r w:rsidR="002B155B">
        <w:t xml:space="preserve">many </w:t>
      </w:r>
      <w:r w:rsidR="00DE404D">
        <w:t xml:space="preserve">robot simulators today are currently either extremely expensive (to the tune of several hundred dollars) </w:t>
      </w:r>
      <w:r w:rsidR="008651A5">
        <w:t xml:space="preserve">or are platform-specific.  </w:t>
      </w:r>
      <w:r w:rsidR="00EB4BF3">
        <w:t xml:space="preserve">For example, </w:t>
      </w:r>
      <w:r w:rsidR="00CE2B54">
        <w:t>a popular robot simulator is the Gazebo project (</w:t>
      </w:r>
      <w:hyperlink r:id="rId5" w:history="1">
        <w:r w:rsidR="00CE2B54" w:rsidRPr="00FD78BF">
          <w:rPr>
            <w:rStyle w:val="Hyperlink"/>
          </w:rPr>
          <w:t>http://www.gazebosim.com</w:t>
        </w:r>
      </w:hyperlink>
      <w:r w:rsidR="00CE2B54">
        <w:t xml:space="preserve">).  </w:t>
      </w:r>
      <w:r w:rsidR="000F1674">
        <w:t xml:space="preserve">However, this </w:t>
      </w:r>
      <w:r w:rsidR="00721842">
        <w:t>software is currently only suppo</w:t>
      </w:r>
      <w:r w:rsidR="00B024BF">
        <w:t>rted on Linux platforms</w:t>
      </w:r>
      <w:r w:rsidR="00B47112">
        <w:t xml:space="preserve"> and has a large set of software requirements</w:t>
      </w:r>
      <w:r w:rsidR="00B024BF">
        <w:t xml:space="preserve">, forcing interested </w:t>
      </w:r>
      <w:r w:rsidR="00C40144">
        <w:t xml:space="preserve">roboticists into learning how to use Linux.  </w:t>
      </w:r>
      <w:r w:rsidR="007B6924">
        <w:t xml:space="preserve">Additionally, </w:t>
      </w:r>
      <w:r w:rsidR="00005F42">
        <w:t xml:space="preserve">current simulators are </w:t>
      </w:r>
      <w:r w:rsidR="003C7E8C">
        <w:t xml:space="preserve">difficult </w:t>
      </w:r>
      <w:r w:rsidR="00A00276">
        <w:t xml:space="preserve">to use and have unintuitive controls.  </w:t>
      </w:r>
      <w:r w:rsidR="0065688E">
        <w:t xml:space="preserve">I decided to create a WebGL robotic arm simulator </w:t>
      </w:r>
      <w:r w:rsidR="00C901DC">
        <w:t>to allow users to simulate robotic arms on their browsers to avoid the problems of high-cost and steep learning curves.</w:t>
      </w:r>
    </w:p>
    <w:p w:rsidR="00C901DC" w:rsidRDefault="00C901DC" w:rsidP="00B338D6">
      <w:pPr>
        <w:pStyle w:val="NoSpacing"/>
      </w:pPr>
    </w:p>
    <w:p w:rsidR="00C901DC" w:rsidRDefault="00A07B3B" w:rsidP="00B338D6">
      <w:pPr>
        <w:pStyle w:val="NoSpacing"/>
        <w:rPr>
          <w:b/>
          <w:u w:val="single"/>
        </w:rPr>
      </w:pPr>
      <w:r>
        <w:rPr>
          <w:b/>
          <w:u w:val="single"/>
        </w:rPr>
        <w:t>Design Requirements</w:t>
      </w:r>
    </w:p>
    <w:p w:rsidR="00A07B3B" w:rsidRDefault="00A07B3B" w:rsidP="00B338D6">
      <w:pPr>
        <w:pStyle w:val="NoSpacing"/>
      </w:pPr>
    </w:p>
    <w:p w:rsidR="00A07B3B" w:rsidRPr="00A07B3B" w:rsidRDefault="000D33F7" w:rsidP="00B338D6">
      <w:pPr>
        <w:pStyle w:val="NoSpacing"/>
      </w:pPr>
      <w:r>
        <w:tab/>
        <w:t xml:space="preserve">To </w:t>
      </w:r>
      <w:bookmarkStart w:id="0" w:name="_GoBack"/>
      <w:bookmarkEnd w:id="0"/>
    </w:p>
    <w:sectPr w:rsidR="00A07B3B" w:rsidRPr="00A07B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1F4D"/>
    <w:rsid w:val="00005F42"/>
    <w:rsid w:val="0006469A"/>
    <w:rsid w:val="00091BD9"/>
    <w:rsid w:val="000A4FC4"/>
    <w:rsid w:val="000B17C8"/>
    <w:rsid w:val="000D33F7"/>
    <w:rsid w:val="000F1674"/>
    <w:rsid w:val="002B155B"/>
    <w:rsid w:val="003405E1"/>
    <w:rsid w:val="003C7E8C"/>
    <w:rsid w:val="004075E1"/>
    <w:rsid w:val="004A3826"/>
    <w:rsid w:val="00504C17"/>
    <w:rsid w:val="005401BB"/>
    <w:rsid w:val="005759CA"/>
    <w:rsid w:val="00591F4D"/>
    <w:rsid w:val="005E3080"/>
    <w:rsid w:val="005E4CA5"/>
    <w:rsid w:val="0065688E"/>
    <w:rsid w:val="00720EB2"/>
    <w:rsid w:val="00721842"/>
    <w:rsid w:val="00773856"/>
    <w:rsid w:val="00794E32"/>
    <w:rsid w:val="007B6924"/>
    <w:rsid w:val="008179C8"/>
    <w:rsid w:val="008651A5"/>
    <w:rsid w:val="0099489D"/>
    <w:rsid w:val="00A00276"/>
    <w:rsid w:val="00A07B3B"/>
    <w:rsid w:val="00A822BC"/>
    <w:rsid w:val="00AD4FD5"/>
    <w:rsid w:val="00B024BF"/>
    <w:rsid w:val="00B338D6"/>
    <w:rsid w:val="00B47112"/>
    <w:rsid w:val="00BD1897"/>
    <w:rsid w:val="00BE0ECA"/>
    <w:rsid w:val="00BE4271"/>
    <w:rsid w:val="00C3437B"/>
    <w:rsid w:val="00C40144"/>
    <w:rsid w:val="00C901DC"/>
    <w:rsid w:val="00CD1106"/>
    <w:rsid w:val="00CE2B54"/>
    <w:rsid w:val="00D96505"/>
    <w:rsid w:val="00DE404D"/>
    <w:rsid w:val="00EB4BF3"/>
    <w:rsid w:val="00EE2B44"/>
    <w:rsid w:val="00F2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1F4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E2B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azebosim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48</cp:revision>
  <dcterms:created xsi:type="dcterms:W3CDTF">2014-11-30T02:03:00Z</dcterms:created>
  <dcterms:modified xsi:type="dcterms:W3CDTF">2014-11-30T03:42:00Z</dcterms:modified>
</cp:coreProperties>
</file>