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59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CSCI-4480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Undergraduate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11/25/14</w:t>
      </w:r>
    </w:p>
    <w:p w:rsidR="008657F2" w:rsidRDefault="008657F2" w:rsidP="008657F2">
      <w:pPr>
        <w:pStyle w:val="NoSpacing"/>
      </w:pPr>
    </w:p>
    <w:p w:rsidR="008657F2" w:rsidRDefault="008657F2" w:rsidP="008657F2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Robotics 1 – Final Project Writeup</w:t>
      </w:r>
    </w:p>
    <w:p w:rsidR="008657F2" w:rsidRDefault="008657F2" w:rsidP="008657F2">
      <w:pPr>
        <w:pStyle w:val="NoSpacing"/>
        <w:jc w:val="center"/>
        <w:rPr>
          <w:b/>
          <w:u w:val="single"/>
        </w:rPr>
      </w:pPr>
    </w:p>
    <w:p w:rsidR="008657F2" w:rsidRDefault="009D10EE" w:rsidP="006650E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Approach </w:t>
      </w:r>
      <w:r w:rsidR="009D26B9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9D26B9">
        <w:rPr>
          <w:b/>
          <w:u w:val="single"/>
        </w:rPr>
        <w:t>Path Planning Algorithm</w:t>
      </w:r>
    </w:p>
    <w:p w:rsidR="009D26B9" w:rsidRDefault="00500755" w:rsidP="006650E5">
      <w:pPr>
        <w:pStyle w:val="NoSpacing"/>
      </w:pPr>
      <w:r>
        <w:tab/>
      </w:r>
    </w:p>
    <w:p w:rsidR="00485A9D" w:rsidRDefault="00B278E2" w:rsidP="006650E5">
      <w:pPr>
        <w:pStyle w:val="NoSpacing"/>
      </w:pPr>
      <w:r>
        <w:tab/>
      </w:r>
      <w:r w:rsidR="001A3C08">
        <w:t xml:space="preserve">MATLAB unfortunately is not </w:t>
      </w:r>
      <w:r w:rsidR="001A5DC2">
        <w:t xml:space="preserve">a suitable programming language for </w:t>
      </w:r>
      <w:r w:rsidR="001D58CB">
        <w:t xml:space="preserve">generic programming.  </w:t>
      </w:r>
      <w:r w:rsidR="00493224">
        <w:t xml:space="preserve">After doing some research, </w:t>
      </w:r>
      <w:r w:rsidR="00197230">
        <w:t xml:space="preserve">I learned that since MATLAB </w:t>
      </w:r>
      <w:r w:rsidR="00BA2E23">
        <w:t xml:space="preserve">is written in Java, </w:t>
      </w:r>
      <w:r w:rsidR="00D80396">
        <w:t xml:space="preserve">Java code can be natively run in MATLAB.  </w:t>
      </w:r>
      <w:r w:rsidR="00F22807">
        <w:t>Therefore, the Path Planning Algorithm was written in Java.</w:t>
      </w:r>
    </w:p>
    <w:p w:rsidR="00F22807" w:rsidRDefault="00F22807" w:rsidP="006650E5">
      <w:pPr>
        <w:pStyle w:val="NoSpacing"/>
      </w:pPr>
    </w:p>
    <w:p w:rsidR="00DC01D9" w:rsidRDefault="00885888" w:rsidP="006650E5">
      <w:pPr>
        <w:pStyle w:val="NoSpacing"/>
      </w:pPr>
      <w:r>
        <w:tab/>
      </w:r>
      <w:r w:rsidR="005B1723">
        <w:t>In Computer Science, graph algorithms are som</w:t>
      </w:r>
      <w:r w:rsidR="00302116">
        <w:t xml:space="preserve">e of the more used algorithms.  </w:t>
      </w:r>
      <w:r w:rsidR="00054DDE">
        <w:t xml:space="preserve">Path planning becomes a much easier task if </w:t>
      </w:r>
      <w:r w:rsidR="007112F6">
        <w:t xml:space="preserve">the current workspace can be mapped to an m x n grid.  </w:t>
      </w:r>
      <w:r w:rsidR="001914D5">
        <w:t>One of the most famous shortest-path algorithms is Dijkstra’s Algorithm</w:t>
      </w:r>
      <w:r w:rsidR="00D30E0C">
        <w:t xml:space="preserve">, which is a greedy algorithm that </w:t>
      </w:r>
      <w:r w:rsidR="005A68E3">
        <w:t>tries to find the shortest path from two no</w:t>
      </w:r>
      <w:r w:rsidR="00480976">
        <w:t>d</w:t>
      </w:r>
      <w:r w:rsidR="005A68E3">
        <w:t xml:space="preserve">es in a graph </w:t>
      </w:r>
      <w:r w:rsidR="00B94402">
        <w:t xml:space="preserve">that does not result in a cycle.  </w:t>
      </w:r>
      <w:r w:rsidR="00233909">
        <w:t xml:space="preserve">However, </w:t>
      </w:r>
      <w:r w:rsidR="005246D8">
        <w:t xml:space="preserve">a shortcoming of Dijkstra’s Algorithm </w:t>
      </w:r>
      <w:r w:rsidR="00EC4C60">
        <w:t xml:space="preserve">is that obstacles are not taken into account.  </w:t>
      </w:r>
      <w:r w:rsidR="00357532">
        <w:t xml:space="preserve">For obstacle avoidance, </w:t>
      </w:r>
      <w:r w:rsidR="00267BFB">
        <w:t xml:space="preserve">the A* algorithm </w:t>
      </w:r>
      <w:r w:rsidR="002A3C47">
        <w:t xml:space="preserve">suits the task.  </w:t>
      </w:r>
      <w:r w:rsidR="00344BD2">
        <w:t xml:space="preserve">A* is a modified form of Dijkstra’s Algorithm </w:t>
      </w:r>
      <w:r w:rsidR="00F84844">
        <w:t xml:space="preserve">that uses a heuristic </w:t>
      </w:r>
      <w:r w:rsidR="007509CC">
        <w:t xml:space="preserve">to help avoid obstacles.  </w:t>
      </w:r>
      <w:r w:rsidR="00D765CF">
        <w:t xml:space="preserve">For our </w:t>
      </w:r>
      <w:r w:rsidR="00F14C46">
        <w:t xml:space="preserve">project, we used the Manhattan Distance as </w:t>
      </w:r>
      <w:r w:rsidR="003A1F6A">
        <w:t xml:space="preserve">our heuristic; the Manhattan Distance </w:t>
      </w:r>
      <w:r w:rsidR="004C37A5">
        <w:t>is the sum of the X and Y distances from the current location to the target location.</w:t>
      </w:r>
    </w:p>
    <w:p w:rsidR="00DC01D9" w:rsidRDefault="00DC01D9" w:rsidP="006650E5">
      <w:pPr>
        <w:pStyle w:val="NoSpacing"/>
      </w:pPr>
    </w:p>
    <w:p w:rsidR="00F22807" w:rsidRDefault="00332D80" w:rsidP="006650E5">
      <w:pPr>
        <w:pStyle w:val="NoSpacing"/>
      </w:pPr>
      <w:r>
        <w:t>Pseudo</w:t>
      </w:r>
      <w:r w:rsidR="00E73416">
        <w:t xml:space="preserve">-code </w:t>
      </w:r>
      <w:r w:rsidR="00984C69">
        <w:t>for A* is shown below:</w:t>
      </w:r>
    </w:p>
    <w:p w:rsidR="00984C69" w:rsidRDefault="00984C69" w:rsidP="006650E5">
      <w:pPr>
        <w:pStyle w:val="NoSpacing"/>
      </w:pPr>
    </w:p>
    <w:p w:rsidR="00D500EE" w:rsidRPr="0067751F" w:rsidRDefault="00D500EE" w:rsidP="00D500EE">
      <w:pPr>
        <w:pStyle w:val="NoSpacing"/>
        <w:rPr>
          <w:u w:val="single"/>
        </w:rPr>
      </w:pPr>
      <w:r w:rsidRPr="0067751F">
        <w:rPr>
          <w:b/>
          <w:u w:val="single"/>
        </w:rPr>
        <w:t>Listing 1:</w:t>
      </w:r>
      <w:r w:rsidRPr="0067751F">
        <w:rPr>
          <w:u w:val="single"/>
        </w:rPr>
        <w:t xml:space="preserve"> Pseudo-code for the A* Algorithm</w:t>
      </w:r>
    </w:p>
    <w:p w:rsidR="00D500EE" w:rsidRDefault="00D500EE" w:rsidP="006650E5">
      <w:pPr>
        <w:pStyle w:val="NoSpacing"/>
      </w:pPr>
    </w:p>
    <w:p w:rsidR="00533F07" w:rsidRDefault="004E7F7C" w:rsidP="006650E5">
      <w:pPr>
        <w:pStyle w:val="NoSpacing"/>
      </w:pPr>
      <w:r w:rsidRPr="00872E05">
        <w:rPr>
          <w:b/>
        </w:rPr>
        <w:t>Explored</w:t>
      </w:r>
      <w:r w:rsidR="00913FE7">
        <w:t>:</w:t>
      </w:r>
      <w:r>
        <w:t xml:space="preserve"> </w:t>
      </w:r>
      <w:r w:rsidR="005D79E6">
        <w:t>List of nodes/spaces</w:t>
      </w:r>
      <w:r w:rsidR="00AC63B2">
        <w:t xml:space="preserve"> </w:t>
      </w:r>
      <w:r w:rsidR="005D79E6">
        <w:t>that have been explored</w:t>
      </w:r>
    </w:p>
    <w:p w:rsidR="00872E05" w:rsidRDefault="004657A7" w:rsidP="0037719A">
      <w:pPr>
        <w:pStyle w:val="NoSpacing"/>
      </w:pPr>
      <w:r>
        <w:rPr>
          <w:b/>
        </w:rPr>
        <w:t>InitialState</w:t>
      </w:r>
      <w:r>
        <w:t>:</w:t>
      </w:r>
      <w:r w:rsidR="00AC5595">
        <w:t xml:space="preserve"> </w:t>
      </w:r>
      <w:r w:rsidR="00E14241">
        <w:t xml:space="preserve">Initial State of the Robot.  Contains </w:t>
      </w:r>
      <w:r w:rsidR="0037719A">
        <w:t xml:space="preserve">initial coordinate of the robot and an empty list </w:t>
      </w:r>
      <w:r w:rsidR="00511E32">
        <w:t xml:space="preserve">of the </w:t>
      </w:r>
      <w:r w:rsidR="0037719A">
        <w:t>previous steps to this state.</w:t>
      </w:r>
    </w:p>
    <w:p w:rsidR="00BF0CCF" w:rsidRDefault="00BF0CCF" w:rsidP="0037719A">
      <w:pPr>
        <w:pStyle w:val="NoSpacing"/>
      </w:pPr>
      <w:r>
        <w:rPr>
          <w:b/>
        </w:rPr>
        <w:t>PQ:</w:t>
      </w:r>
      <w:r>
        <w:t xml:space="preserve"> Priority Queue Data Structure holding the states to explore for the robot.  Sorts by Manhattan Distance of each state.</w:t>
      </w:r>
    </w:p>
    <w:p w:rsidR="00BF0CCF" w:rsidRDefault="00BF0CCF" w:rsidP="0037719A">
      <w:pPr>
        <w:pStyle w:val="NoSpacing"/>
      </w:pPr>
    </w:p>
    <w:p w:rsidR="00BF0CCF" w:rsidRDefault="00E66B2D" w:rsidP="0037719A">
      <w:pPr>
        <w:pStyle w:val="NoSpacing"/>
      </w:pPr>
      <w:r>
        <w:t>PQ.add(InitialState)</w:t>
      </w:r>
    </w:p>
    <w:p w:rsidR="00E66B2D" w:rsidRDefault="00E66B2D" w:rsidP="0037719A">
      <w:pPr>
        <w:pStyle w:val="NoSpacing"/>
      </w:pPr>
    </w:p>
    <w:p w:rsidR="00E66B2D" w:rsidRDefault="00450388" w:rsidP="0037719A">
      <w:pPr>
        <w:pStyle w:val="NoSpacing"/>
      </w:pPr>
      <w:r>
        <w:t>While PQ is not empty:</w:t>
      </w:r>
    </w:p>
    <w:p w:rsidR="00450388" w:rsidRDefault="00450388" w:rsidP="0037719A">
      <w:pPr>
        <w:pStyle w:val="NoSpacing"/>
      </w:pPr>
      <w:r>
        <w:tab/>
      </w:r>
    </w:p>
    <w:p w:rsidR="00D01FD9" w:rsidRDefault="00D01FD9" w:rsidP="0037719A">
      <w:pPr>
        <w:pStyle w:val="NoSpacing"/>
      </w:pPr>
      <w:r>
        <w:tab/>
        <w:t>NextState: The state from the top of PQ to explore</w:t>
      </w:r>
    </w:p>
    <w:p w:rsidR="00D77D6B" w:rsidRDefault="00D77D6B" w:rsidP="0037719A">
      <w:pPr>
        <w:pStyle w:val="NoSpacing"/>
      </w:pPr>
      <w:r>
        <w:tab/>
        <w:t>Explored.add(NextState)</w:t>
      </w:r>
    </w:p>
    <w:p w:rsidR="00D01FD9" w:rsidRDefault="00D01FD9" w:rsidP="0037719A">
      <w:pPr>
        <w:pStyle w:val="NoSpacing"/>
      </w:pPr>
      <w:r>
        <w:tab/>
      </w:r>
    </w:p>
    <w:p w:rsidR="004D7534" w:rsidRDefault="004D7534" w:rsidP="0037719A">
      <w:pPr>
        <w:pStyle w:val="NoSpacing"/>
      </w:pPr>
      <w:r>
        <w:tab/>
        <w:t>If NextState == EndState</w:t>
      </w:r>
    </w:p>
    <w:p w:rsidR="004D7534" w:rsidRDefault="004D7534" w:rsidP="0037719A">
      <w:pPr>
        <w:pStyle w:val="NoSpacing"/>
      </w:pPr>
      <w:r>
        <w:tab/>
      </w:r>
      <w:r>
        <w:tab/>
        <w:t xml:space="preserve">Return </w:t>
      </w:r>
      <w:r w:rsidR="00EC3D68">
        <w:t>NextState.stepsToState</w:t>
      </w:r>
    </w:p>
    <w:p w:rsidR="00EC3D68" w:rsidRDefault="00EC3D68" w:rsidP="0037719A">
      <w:pPr>
        <w:pStyle w:val="NoSpacing"/>
      </w:pPr>
      <w:r>
        <w:tab/>
        <w:t>Endif</w:t>
      </w:r>
    </w:p>
    <w:p w:rsidR="00EC3D68" w:rsidRDefault="00EC3D68" w:rsidP="0037719A">
      <w:pPr>
        <w:pStyle w:val="NoSpacing"/>
      </w:pPr>
    </w:p>
    <w:p w:rsidR="00EC3D68" w:rsidRDefault="00EC3D68" w:rsidP="0037719A">
      <w:pPr>
        <w:pStyle w:val="NoSpacing"/>
      </w:pPr>
      <w:r>
        <w:tab/>
      </w:r>
      <w:r w:rsidR="00FD1837">
        <w:t>NextStatesToExplore: List of all possible states that can be reached from NextState</w:t>
      </w:r>
    </w:p>
    <w:p w:rsidR="00FD1837" w:rsidRDefault="000B49B6" w:rsidP="0037719A">
      <w:pPr>
        <w:pStyle w:val="NoSpacing"/>
      </w:pPr>
      <w:r>
        <w:tab/>
        <w:t xml:space="preserve">For </w:t>
      </w:r>
      <w:r w:rsidR="00D77D6B">
        <w:t>I = 0 to length(NextStatesToExplore):</w:t>
      </w:r>
    </w:p>
    <w:p w:rsidR="00D77D6B" w:rsidRDefault="00D77D6B" w:rsidP="0037719A">
      <w:pPr>
        <w:pStyle w:val="NoSpacing"/>
      </w:pPr>
      <w:r>
        <w:tab/>
      </w:r>
      <w:r>
        <w:tab/>
        <w:t>If(NextStatesToExplore[i] not in Explored)</w:t>
      </w:r>
      <w:r w:rsidR="00260222">
        <w:t>:</w:t>
      </w:r>
    </w:p>
    <w:p w:rsidR="009D79FD" w:rsidRDefault="009D79FD" w:rsidP="0037719A">
      <w:pPr>
        <w:pStyle w:val="NoSpacing"/>
      </w:pPr>
      <w:r>
        <w:tab/>
      </w:r>
      <w:r>
        <w:tab/>
      </w:r>
      <w:r>
        <w:tab/>
        <w:t>NextStatesToExplore[i].stepsToState.append(NextState)</w:t>
      </w:r>
    </w:p>
    <w:p w:rsidR="00D159F5" w:rsidRDefault="00D159F5" w:rsidP="0037719A">
      <w:pPr>
        <w:pStyle w:val="NoSpacing"/>
      </w:pPr>
      <w:r>
        <w:tab/>
      </w:r>
      <w:r>
        <w:tab/>
      </w:r>
      <w:r>
        <w:tab/>
        <w:t>PQ.add(NextStatesToExplore[i])</w:t>
      </w:r>
    </w:p>
    <w:p w:rsidR="00FE5C33" w:rsidRDefault="00FE5C33" w:rsidP="0037719A">
      <w:pPr>
        <w:pStyle w:val="NoSpacing"/>
      </w:pPr>
      <w:r>
        <w:lastRenderedPageBreak/>
        <w:tab/>
      </w:r>
      <w:r>
        <w:tab/>
        <w:t>Endif</w:t>
      </w:r>
    </w:p>
    <w:p w:rsidR="00FE5C33" w:rsidRDefault="00FE5C33" w:rsidP="0037719A">
      <w:pPr>
        <w:pStyle w:val="NoSpacing"/>
      </w:pPr>
      <w:r>
        <w:tab/>
        <w:t>Endfor</w:t>
      </w:r>
    </w:p>
    <w:p w:rsidR="00734A84" w:rsidRDefault="00734A84" w:rsidP="0037719A">
      <w:pPr>
        <w:pStyle w:val="NoSpacing"/>
      </w:pPr>
    </w:p>
    <w:p w:rsidR="00734A84" w:rsidRDefault="00734A84" w:rsidP="0037719A">
      <w:pPr>
        <w:pStyle w:val="NoSpacing"/>
      </w:pPr>
      <w:r>
        <w:tab/>
        <w:t>If PQ is empty:</w:t>
      </w:r>
    </w:p>
    <w:p w:rsidR="00734A84" w:rsidRDefault="00734A84" w:rsidP="0037719A">
      <w:pPr>
        <w:pStyle w:val="NoSpacing"/>
      </w:pPr>
      <w:r>
        <w:tab/>
      </w:r>
      <w:r>
        <w:tab/>
        <w:t>Return NoSolution</w:t>
      </w:r>
    </w:p>
    <w:p w:rsidR="00734A84" w:rsidRDefault="00734A84" w:rsidP="0037719A">
      <w:pPr>
        <w:pStyle w:val="NoSpacing"/>
      </w:pPr>
      <w:r>
        <w:tab/>
        <w:t>EndIf</w:t>
      </w:r>
    </w:p>
    <w:p w:rsidR="000A5485" w:rsidRDefault="000A5485" w:rsidP="0037719A">
      <w:pPr>
        <w:pStyle w:val="NoSpacing"/>
      </w:pPr>
      <w:r>
        <w:t>Endwhile</w:t>
      </w:r>
    </w:p>
    <w:p w:rsidR="00F9037D" w:rsidRDefault="00F9037D" w:rsidP="0037719A">
      <w:pPr>
        <w:pStyle w:val="NoSpacing"/>
      </w:pPr>
    </w:p>
    <w:p w:rsidR="00260222" w:rsidRDefault="008E6AD7" w:rsidP="0037719A">
      <w:pPr>
        <w:pStyle w:val="NoSpacing"/>
      </w:pPr>
      <w:r>
        <w:rPr>
          <w:b/>
          <w:u w:val="single"/>
        </w:rPr>
        <w:t>Derivation – A* Algorithm</w:t>
      </w:r>
    </w:p>
    <w:p w:rsidR="008E6AD7" w:rsidRPr="008E6AD7" w:rsidRDefault="008E6AD7" w:rsidP="0037719A">
      <w:pPr>
        <w:pStyle w:val="NoSpacing"/>
      </w:pPr>
    </w:p>
    <w:p w:rsidR="0037719A" w:rsidRDefault="000C2131" w:rsidP="0037719A">
      <w:pPr>
        <w:pStyle w:val="NoSpacing"/>
      </w:pPr>
      <w:r>
        <w:t xml:space="preserve">Our A* Implementation is </w:t>
      </w:r>
      <w:r w:rsidR="00365AFC">
        <w:t>written in Java in the file “</w:t>
      </w:r>
      <w:r w:rsidR="00DA321C">
        <w:t>AStar.java”</w:t>
      </w:r>
      <w:r w:rsidR="00AF01CF">
        <w:t xml:space="preserve">.  To run native Java code in MATLAB, </w:t>
      </w:r>
      <w:r w:rsidR="00D968FB">
        <w:t xml:space="preserve">we first needed to install the Java Development Kit (JDK) corresponding to MATLAB 2012, the version of MATLAB used on the lab computers.  </w:t>
      </w:r>
      <w:r w:rsidR="00565A5F">
        <w:t>The JDK version required is 1.6.0_17</w:t>
      </w:r>
      <w:r w:rsidR="005C414F">
        <w:t xml:space="preserve">.  </w:t>
      </w:r>
    </w:p>
    <w:p w:rsidR="00856E32" w:rsidRDefault="00856E32" w:rsidP="0037719A">
      <w:pPr>
        <w:pStyle w:val="NoSpacing"/>
      </w:pPr>
    </w:p>
    <w:p w:rsidR="00856E32" w:rsidRPr="004657A7" w:rsidRDefault="00953FA4" w:rsidP="0037719A">
      <w:pPr>
        <w:pStyle w:val="NoSpacing"/>
      </w:pPr>
      <w:r>
        <w:t xml:space="preserve">MATLAB </w:t>
      </w:r>
      <w:r w:rsidR="0085071F">
        <w:t xml:space="preserve">provides bare-bones functions to support native Java code.  </w:t>
      </w:r>
      <w:r w:rsidR="00966966">
        <w:t xml:space="preserve">After compiling the AStar.java file with the JDK tools a class file is produced (AStar.class).  </w:t>
      </w:r>
      <w:r w:rsidR="00B904AC">
        <w:t xml:space="preserve">In MATLAB, this class </w:t>
      </w:r>
      <w:bookmarkStart w:id="0" w:name="_GoBack"/>
      <w:bookmarkEnd w:id="0"/>
    </w:p>
    <w:p w:rsidR="005D79E6" w:rsidRDefault="005D79E6" w:rsidP="006650E5">
      <w:pPr>
        <w:pStyle w:val="NoSpacing"/>
      </w:pPr>
    </w:p>
    <w:p w:rsidR="00533F07" w:rsidRDefault="00533F07" w:rsidP="006650E5">
      <w:pPr>
        <w:pStyle w:val="NoSpacing"/>
      </w:pPr>
    </w:p>
    <w:sectPr w:rsidR="0053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F2"/>
    <w:rsid w:val="00015DA3"/>
    <w:rsid w:val="00054DDE"/>
    <w:rsid w:val="000A5485"/>
    <w:rsid w:val="000B49B6"/>
    <w:rsid w:val="000C2131"/>
    <w:rsid w:val="0018522B"/>
    <w:rsid w:val="001914D5"/>
    <w:rsid w:val="00197230"/>
    <w:rsid w:val="001A3C08"/>
    <w:rsid w:val="001A5DC2"/>
    <w:rsid w:val="001D2582"/>
    <w:rsid w:val="001D58CB"/>
    <w:rsid w:val="00233909"/>
    <w:rsid w:val="00260222"/>
    <w:rsid w:val="00267BFB"/>
    <w:rsid w:val="002A3C47"/>
    <w:rsid w:val="002F048C"/>
    <w:rsid w:val="00302116"/>
    <w:rsid w:val="00327D2A"/>
    <w:rsid w:val="00332D80"/>
    <w:rsid w:val="00344BD2"/>
    <w:rsid w:val="00357532"/>
    <w:rsid w:val="00365AFC"/>
    <w:rsid w:val="0037719A"/>
    <w:rsid w:val="003A1F6A"/>
    <w:rsid w:val="00450388"/>
    <w:rsid w:val="004657A7"/>
    <w:rsid w:val="00480976"/>
    <w:rsid w:val="00485A9D"/>
    <w:rsid w:val="00493224"/>
    <w:rsid w:val="004A6B59"/>
    <w:rsid w:val="004C37A5"/>
    <w:rsid w:val="004D7534"/>
    <w:rsid w:val="004E7F7C"/>
    <w:rsid w:val="00500755"/>
    <w:rsid w:val="00500A8F"/>
    <w:rsid w:val="00511E32"/>
    <w:rsid w:val="005246D8"/>
    <w:rsid w:val="00533F07"/>
    <w:rsid w:val="00565A5F"/>
    <w:rsid w:val="005A68E3"/>
    <w:rsid w:val="005B1723"/>
    <w:rsid w:val="005B4B12"/>
    <w:rsid w:val="005C414F"/>
    <w:rsid w:val="005D79E6"/>
    <w:rsid w:val="006650E5"/>
    <w:rsid w:val="0067751F"/>
    <w:rsid w:val="006931CD"/>
    <w:rsid w:val="007112F6"/>
    <w:rsid w:val="00721569"/>
    <w:rsid w:val="00734A84"/>
    <w:rsid w:val="007509CC"/>
    <w:rsid w:val="007F71A4"/>
    <w:rsid w:val="00823E9E"/>
    <w:rsid w:val="0085071F"/>
    <w:rsid w:val="00856E32"/>
    <w:rsid w:val="008657F2"/>
    <w:rsid w:val="00872E05"/>
    <w:rsid w:val="00885888"/>
    <w:rsid w:val="008E6AD7"/>
    <w:rsid w:val="00913FE7"/>
    <w:rsid w:val="009158D4"/>
    <w:rsid w:val="00953FA4"/>
    <w:rsid w:val="00966966"/>
    <w:rsid w:val="00984C69"/>
    <w:rsid w:val="00997AC3"/>
    <w:rsid w:val="009D10EE"/>
    <w:rsid w:val="009D26B9"/>
    <w:rsid w:val="009D79FD"/>
    <w:rsid w:val="00A11371"/>
    <w:rsid w:val="00A42D21"/>
    <w:rsid w:val="00A57769"/>
    <w:rsid w:val="00AC5595"/>
    <w:rsid w:val="00AC63B2"/>
    <w:rsid w:val="00AF01CF"/>
    <w:rsid w:val="00B278E2"/>
    <w:rsid w:val="00B621BF"/>
    <w:rsid w:val="00B904AC"/>
    <w:rsid w:val="00B94402"/>
    <w:rsid w:val="00BA2E23"/>
    <w:rsid w:val="00BF0CCF"/>
    <w:rsid w:val="00C06206"/>
    <w:rsid w:val="00C90F84"/>
    <w:rsid w:val="00CF03B1"/>
    <w:rsid w:val="00D01FD9"/>
    <w:rsid w:val="00D159F5"/>
    <w:rsid w:val="00D30E0C"/>
    <w:rsid w:val="00D500EE"/>
    <w:rsid w:val="00D765CF"/>
    <w:rsid w:val="00D77D6B"/>
    <w:rsid w:val="00D80396"/>
    <w:rsid w:val="00D968FB"/>
    <w:rsid w:val="00DA321C"/>
    <w:rsid w:val="00DC01D9"/>
    <w:rsid w:val="00E14241"/>
    <w:rsid w:val="00E66B2D"/>
    <w:rsid w:val="00E73416"/>
    <w:rsid w:val="00E924D0"/>
    <w:rsid w:val="00EC3D68"/>
    <w:rsid w:val="00EC4C60"/>
    <w:rsid w:val="00F14C46"/>
    <w:rsid w:val="00F22807"/>
    <w:rsid w:val="00F84844"/>
    <w:rsid w:val="00F9037D"/>
    <w:rsid w:val="00FB7817"/>
    <w:rsid w:val="00FD1837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7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7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118</cp:revision>
  <dcterms:created xsi:type="dcterms:W3CDTF">2014-11-25T17:24:00Z</dcterms:created>
  <dcterms:modified xsi:type="dcterms:W3CDTF">2014-11-28T21:53:00Z</dcterms:modified>
</cp:coreProperties>
</file>