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1A1" w:rsidRDefault="00936725">
      <w:r>
        <w:t>Dear &lt;Username&gt;,</w:t>
      </w:r>
    </w:p>
    <w:p w:rsidR="00FE6BCC" w:rsidRDefault="00936725">
      <w:r>
        <w:t xml:space="preserve">You </w:t>
      </w:r>
      <w:r w:rsidR="00FE6BCC">
        <w:t xml:space="preserve">are about </w:t>
      </w:r>
      <w:r>
        <w:t xml:space="preserve">to login using </w:t>
      </w:r>
      <w:proofErr w:type="spellStart"/>
      <w:r>
        <w:t>VeriLeap</w:t>
      </w:r>
      <w:proofErr w:type="spellEnd"/>
      <w:r>
        <w:t xml:space="preserve"> verification software. Please replace one of your password gesture with our One-Time-Password (OTP) g</w:t>
      </w:r>
      <w:r w:rsidR="00E96DDD">
        <w:t>esture as shown below (also attached</w:t>
      </w:r>
      <w:r w:rsidR="00FE6BCC">
        <w:t xml:space="preserve"> to the email</w:t>
      </w:r>
      <w:r w:rsidR="00E96DDD">
        <w:t>)</w:t>
      </w:r>
      <w:r w:rsidR="00FE6BCC">
        <w:t xml:space="preserve"> when you are prompted to input your gestures.</w:t>
      </w:r>
    </w:p>
    <w:p w:rsidR="00FE6BCC" w:rsidRDefault="00FE6BCC">
      <w:r>
        <w:t>If you did not attempt to login, your account details could</w:t>
      </w:r>
      <w:r w:rsidR="00E96DDD">
        <w:t xml:space="preserve"> have</w:t>
      </w:r>
      <w:r>
        <w:t xml:space="preserve"> be</w:t>
      </w:r>
      <w:r w:rsidR="00E96DDD">
        <w:t xml:space="preserve">en compromised. </w:t>
      </w:r>
      <w:r>
        <w:t xml:space="preserve">Please login and </w:t>
      </w:r>
      <w:r w:rsidR="00E96DDD">
        <w:t>change your password (gestures) immediately.</w:t>
      </w:r>
      <w:bookmarkStart w:id="0" w:name="_GoBack"/>
      <w:bookmarkEnd w:id="0"/>
      <w:r>
        <w:t xml:space="preserve"> </w:t>
      </w:r>
    </w:p>
    <w:p w:rsidR="00BF241D" w:rsidRDefault="00BF241D">
      <w:r>
        <w:t>Step 1: Place your Leap Motion device in this orientation</w:t>
      </w:r>
    </w:p>
    <w:p w:rsidR="009A4C5C" w:rsidRDefault="009A4C5C">
      <w:r>
        <w:t>&lt;</w:t>
      </w:r>
      <w:proofErr w:type="gramStart"/>
      <w:r>
        <w:t>input</w:t>
      </w:r>
      <w:proofErr w:type="gramEnd"/>
      <w:r>
        <w:t xml:space="preserve"> orientation.jpg&gt;</w:t>
      </w:r>
    </w:p>
    <w:p w:rsidR="00332DAC" w:rsidRDefault="00332DAC">
      <w:r>
        <w:t>Step 2: Place your hand as shown over the device</w:t>
      </w:r>
    </w:p>
    <w:p w:rsidR="009A4C5C" w:rsidRDefault="009A4C5C">
      <w:r>
        <w:t>&lt;input random image from the set &lt;Gesture 1/Gesture 2/Gesture 3/ Gesture 4/ Gesture 5/ Gesture 6.png&gt;</w:t>
      </w:r>
    </w:p>
    <w:p w:rsidR="00936725" w:rsidRDefault="00FE6BCC" w:rsidP="00FE6BCC">
      <w:r>
        <w:t>-</w:t>
      </w:r>
      <w:proofErr w:type="spellStart"/>
      <w:r w:rsidR="00936725">
        <w:t>VeriLeap</w:t>
      </w:r>
      <w:proofErr w:type="spellEnd"/>
    </w:p>
    <w:sectPr w:rsidR="00936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2564D"/>
    <w:multiLevelType w:val="hybridMultilevel"/>
    <w:tmpl w:val="CC1A9F20"/>
    <w:lvl w:ilvl="0" w:tplc="A61CFB5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32826"/>
    <w:multiLevelType w:val="hybridMultilevel"/>
    <w:tmpl w:val="08309B20"/>
    <w:lvl w:ilvl="0" w:tplc="F4B8F48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725"/>
    <w:rsid w:val="002C30FE"/>
    <w:rsid w:val="00332DAC"/>
    <w:rsid w:val="008229E2"/>
    <w:rsid w:val="00853AA9"/>
    <w:rsid w:val="00936725"/>
    <w:rsid w:val="009A4C5C"/>
    <w:rsid w:val="00BF241D"/>
    <w:rsid w:val="00E96DDD"/>
    <w:rsid w:val="00FE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B0AF274-0DA9-4B4A-AC30-EBB0B868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Jiajie Yip</dc:creator>
  <cp:keywords/>
  <dc:description/>
  <cp:lastModifiedBy>Jiajie Yip</cp:lastModifiedBy>
  <cp:revision>5</cp:revision>
  <dcterms:created xsi:type="dcterms:W3CDTF">2015-11-03T09:22:00Z</dcterms:created>
  <dcterms:modified xsi:type="dcterms:W3CDTF">2015-11-03T12:12:00Z</dcterms:modified>
</cp:coreProperties>
</file>