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A912D" w14:textId="77777777" w:rsidR="003F0B88" w:rsidRDefault="004510D7">
      <w:pPr>
        <w:rPr>
          <w:sz w:val="32"/>
          <w:szCs w:val="32"/>
        </w:rPr>
      </w:pPr>
      <w:r w:rsidRPr="004510D7">
        <w:rPr>
          <w:sz w:val="32"/>
          <w:szCs w:val="32"/>
        </w:rPr>
        <w:t>How to deploy the application</w:t>
      </w:r>
    </w:p>
    <w:p w14:paraId="56903381" w14:textId="77777777" w:rsidR="004510D7" w:rsidRDefault="004510D7">
      <w:pPr>
        <w:rPr>
          <w:sz w:val="32"/>
          <w:szCs w:val="32"/>
        </w:rPr>
      </w:pPr>
    </w:p>
    <w:p w14:paraId="7514B2A1" w14:textId="77777777" w:rsidR="004510D7" w:rsidRDefault="004510D7">
      <w:pPr>
        <w:rPr>
          <w:sz w:val="32"/>
          <w:szCs w:val="32"/>
        </w:rPr>
      </w:pPr>
    </w:p>
    <w:p w14:paraId="3615B15E" w14:textId="77777777" w:rsidR="004510D7" w:rsidRDefault="004510D7">
      <w:pPr>
        <w:rPr>
          <w:sz w:val="32"/>
          <w:szCs w:val="32"/>
        </w:rPr>
      </w:pPr>
      <w:r>
        <w:rPr>
          <w:sz w:val="32"/>
          <w:szCs w:val="32"/>
        </w:rPr>
        <w:t>=&gt;Import the source code in eclipse as maven project</w:t>
      </w:r>
    </w:p>
    <w:p w14:paraId="794225C2" w14:textId="77777777" w:rsidR="004510D7" w:rsidRDefault="004510D7">
      <w:pPr>
        <w:rPr>
          <w:sz w:val="32"/>
          <w:szCs w:val="32"/>
        </w:rPr>
      </w:pPr>
      <w:r>
        <w:rPr>
          <w:sz w:val="32"/>
          <w:szCs w:val="32"/>
        </w:rPr>
        <w:t xml:space="preserve">=&gt;Modifier the </w:t>
      </w:r>
      <w:proofErr w:type="spellStart"/>
      <w:r w:rsidRPr="004510D7">
        <w:rPr>
          <w:sz w:val="32"/>
          <w:szCs w:val="32"/>
        </w:rPr>
        <w:t>application.properties</w:t>
      </w:r>
      <w:proofErr w:type="spellEnd"/>
      <w:r>
        <w:rPr>
          <w:sz w:val="32"/>
          <w:szCs w:val="32"/>
        </w:rPr>
        <w:t xml:space="preserve"> file to meet your   environment</w:t>
      </w:r>
    </w:p>
    <w:p w14:paraId="79AF6FAB" w14:textId="77777777" w:rsidR="004510D7" w:rsidRDefault="004510D7">
      <w:pPr>
        <w:rPr>
          <w:sz w:val="32"/>
          <w:szCs w:val="32"/>
        </w:rPr>
      </w:pPr>
    </w:p>
    <w:p w14:paraId="5A5BFE69" w14:textId="77777777" w:rsidR="004510D7" w:rsidRDefault="004510D7" w:rsidP="00451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Connection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url</w:t>
      </w:r>
      <w:proofErr w:type="spellEnd"/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for the database </w:t>
      </w:r>
    </w:p>
    <w:p w14:paraId="163BF5C3" w14:textId="77777777" w:rsidR="004510D7" w:rsidRDefault="004510D7" w:rsidP="00451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spring.datasource.url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jdbc:mysql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://localhost:3306/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jsondb</w:t>
      </w:r>
      <w:proofErr w:type="spellEnd"/>
    </w:p>
    <w:p w14:paraId="154FF7BC" w14:textId="77777777" w:rsidR="004510D7" w:rsidRDefault="004510D7" w:rsidP="00451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7DF9C1F" w14:textId="77777777" w:rsidR="004510D7" w:rsidRDefault="004510D7" w:rsidP="00451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# Username and secret</w:t>
      </w:r>
    </w:p>
    <w:p w14:paraId="18752D47" w14:textId="77777777" w:rsidR="004510D7" w:rsidRDefault="004510D7" w:rsidP="00451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spring.datasource.username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root</w:t>
      </w:r>
    </w:p>
    <w:p w14:paraId="6256B25D" w14:textId="77777777" w:rsidR="004510D7" w:rsidRDefault="004510D7" w:rsidP="004510D7">
      <w:pPr>
        <w:rPr>
          <w:rFonts w:ascii="Monaco" w:hAnsi="Monaco" w:cs="Monaco"/>
          <w:color w:val="2A00FF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spring.datasource.password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mysql</w:t>
      </w:r>
      <w:proofErr w:type="spellEnd"/>
    </w:p>
    <w:p w14:paraId="3305951E" w14:textId="77777777" w:rsidR="004510D7" w:rsidRDefault="004510D7" w:rsidP="004510D7">
      <w:pPr>
        <w:rPr>
          <w:rFonts w:ascii="Monaco" w:hAnsi="Monaco" w:cs="Monaco"/>
          <w:color w:val="2A00FF"/>
          <w:sz w:val="22"/>
          <w:szCs w:val="22"/>
        </w:rPr>
      </w:pPr>
    </w:p>
    <w:p w14:paraId="783678FC" w14:textId="77777777" w:rsidR="004510D7" w:rsidRDefault="004510D7" w:rsidP="004510D7">
      <w:r w:rsidRPr="004510D7">
        <w:rPr>
          <w:rFonts w:ascii="Monaco" w:hAnsi="Monaco" w:cs="Monaco"/>
        </w:rPr>
        <w:t xml:space="preserve">=&gt;Then run the </w:t>
      </w:r>
      <w:r w:rsidRPr="004510D7">
        <w:t>application as spring Boot App</w:t>
      </w:r>
    </w:p>
    <w:p w14:paraId="5CCC5AA0" w14:textId="77777777" w:rsidR="008713AC" w:rsidRDefault="008713AC" w:rsidP="004510D7"/>
    <w:p w14:paraId="26BD885D" w14:textId="77777777" w:rsidR="008713AC" w:rsidRDefault="008713AC" w:rsidP="008713AC">
      <w:pPr>
        <w:pStyle w:val="ListParagraph"/>
        <w:numPr>
          <w:ilvl w:val="0"/>
          <w:numId w:val="1"/>
        </w:numPr>
      </w:pPr>
      <w:r>
        <w:t>The documentation is running on this link</w:t>
      </w:r>
    </w:p>
    <w:p w14:paraId="50252243" w14:textId="77777777" w:rsidR="008713AC" w:rsidRPr="004510D7" w:rsidRDefault="008713AC" w:rsidP="008713AC">
      <w:pPr>
        <w:pStyle w:val="ListParagraph"/>
        <w:numPr>
          <w:ilvl w:val="0"/>
          <w:numId w:val="1"/>
        </w:numPr>
      </w:pPr>
      <w:r>
        <w:t xml:space="preserve"> </w:t>
      </w:r>
      <w:r w:rsidRPr="008713AC">
        <w:t>http://localhost</w:t>
      </w:r>
      <w:proofErr w:type="gramStart"/>
      <w:r w:rsidRPr="008713AC">
        <w:t>:8080</w:t>
      </w:r>
      <w:proofErr w:type="gramEnd"/>
      <w:r w:rsidRPr="008713AC">
        <w:t>/s</w:t>
      </w:r>
      <w:bookmarkStart w:id="0" w:name="_GoBack"/>
      <w:bookmarkEnd w:id="0"/>
      <w:r w:rsidRPr="008713AC">
        <w:t>wagger-ui.html</w:t>
      </w:r>
    </w:p>
    <w:sectPr w:rsidR="008713AC" w:rsidRPr="004510D7" w:rsidSect="00383D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036A9"/>
    <w:multiLevelType w:val="hybridMultilevel"/>
    <w:tmpl w:val="3EC8F85A"/>
    <w:lvl w:ilvl="0" w:tplc="55F045C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D7"/>
    <w:rsid w:val="00383D9C"/>
    <w:rsid w:val="003F0B88"/>
    <w:rsid w:val="004510D7"/>
    <w:rsid w:val="0087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8D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 CYUSA</dc:creator>
  <cp:keywords/>
  <dc:description/>
  <cp:lastModifiedBy>Rodrigue CYUSA</cp:lastModifiedBy>
  <cp:revision>2</cp:revision>
  <dcterms:created xsi:type="dcterms:W3CDTF">2018-08-29T15:23:00Z</dcterms:created>
  <dcterms:modified xsi:type="dcterms:W3CDTF">2018-08-29T15:35:00Z</dcterms:modified>
</cp:coreProperties>
</file>