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A912D" w14:textId="77777777" w:rsidR="003F0B88" w:rsidRDefault="004510D7">
      <w:pPr>
        <w:rPr>
          <w:sz w:val="32"/>
          <w:szCs w:val="32"/>
        </w:rPr>
      </w:pPr>
      <w:r w:rsidRPr="004510D7">
        <w:rPr>
          <w:sz w:val="32"/>
          <w:szCs w:val="32"/>
        </w:rPr>
        <w:t>How to deploy the application</w:t>
      </w:r>
    </w:p>
    <w:p w14:paraId="56903381" w14:textId="77777777" w:rsidR="004510D7" w:rsidRDefault="004510D7">
      <w:pPr>
        <w:rPr>
          <w:sz w:val="32"/>
          <w:szCs w:val="32"/>
        </w:rPr>
      </w:pPr>
    </w:p>
    <w:p w14:paraId="607CBDFE" w14:textId="77777777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Install </w:t>
      </w:r>
      <w:proofErr w:type="spellStart"/>
      <w:r>
        <w:rPr>
          <w:sz w:val="32"/>
          <w:szCs w:val="32"/>
        </w:rPr>
        <w:t>nodejs</w:t>
      </w:r>
      <w:proofErr w:type="spellEnd"/>
      <w:r>
        <w:rPr>
          <w:sz w:val="32"/>
          <w:szCs w:val="32"/>
        </w:rPr>
        <w:t xml:space="preserve"> on your machine to run </w:t>
      </w:r>
      <w:proofErr w:type="spellStart"/>
      <w:r>
        <w:rPr>
          <w:sz w:val="32"/>
          <w:szCs w:val="32"/>
        </w:rPr>
        <w:t>nmp</w:t>
      </w:r>
      <w:proofErr w:type="spellEnd"/>
      <w:r>
        <w:rPr>
          <w:sz w:val="32"/>
          <w:szCs w:val="32"/>
        </w:rPr>
        <w:t xml:space="preserve"> commanded</w:t>
      </w:r>
    </w:p>
    <w:p w14:paraId="1F110117" w14:textId="7FE94976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a terminal </w:t>
      </w:r>
      <w:r w:rsidR="008E2A7F">
        <w:rPr>
          <w:sz w:val="32"/>
          <w:szCs w:val="32"/>
        </w:rPr>
        <w:t xml:space="preserve">change the current working directory </w:t>
      </w:r>
      <w:bookmarkStart w:id="0" w:name="_GoBack"/>
      <w:bookmarkEnd w:id="0"/>
      <w:r w:rsidR="00E8566D">
        <w:rPr>
          <w:sz w:val="32"/>
          <w:szCs w:val="32"/>
        </w:rPr>
        <w:t xml:space="preserve">to </w:t>
      </w:r>
      <w:proofErr w:type="spellStart"/>
      <w:r w:rsidR="00E8566D">
        <w:rPr>
          <w:sz w:val="32"/>
          <w:szCs w:val="32"/>
        </w:rPr>
        <w:t>WorldCupWeb</w:t>
      </w:r>
      <w:proofErr w:type="spellEnd"/>
    </w:p>
    <w:p w14:paraId="7C2033D1" w14:textId="1C708AB1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Run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r w:rsidR="006C2BFC">
        <w:rPr>
          <w:sz w:val="32"/>
          <w:szCs w:val="32"/>
        </w:rPr>
        <w:t xml:space="preserve">install </w:t>
      </w:r>
      <w:r>
        <w:rPr>
          <w:sz w:val="32"/>
          <w:szCs w:val="32"/>
        </w:rPr>
        <w:t>to install the dependences</w:t>
      </w:r>
    </w:p>
    <w:p w14:paraId="57B6882E" w14:textId="0C7042F8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 the service of question 2 on the port 8181</w:t>
      </w:r>
    </w:p>
    <w:p w14:paraId="0D8C8F10" w14:textId="48758833" w:rsidR="001F1632" w:rsidRP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When the service is started </w:t>
      </w:r>
    </w:p>
    <w:p w14:paraId="1993CD95" w14:textId="37D3889E" w:rsid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Run </w:t>
      </w:r>
      <w:proofErr w:type="spellStart"/>
      <w:r>
        <w:rPr>
          <w:sz w:val="32"/>
          <w:szCs w:val="32"/>
        </w:rPr>
        <w:t>ng</w:t>
      </w:r>
      <w:proofErr w:type="spellEnd"/>
      <w:r>
        <w:rPr>
          <w:sz w:val="32"/>
          <w:szCs w:val="32"/>
        </w:rPr>
        <w:t xml:space="preserve"> serve to run the application</w:t>
      </w:r>
    </w:p>
    <w:p w14:paraId="5FF6EB3C" w14:textId="59F73EF2" w:rsidR="001F1632" w:rsidRPr="001F1632" w:rsidRDefault="001F1632" w:rsidP="001F163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application will start on port 4200</w:t>
      </w:r>
    </w:p>
    <w:p w14:paraId="6D6354C2" w14:textId="77777777" w:rsidR="001F1632" w:rsidRDefault="001F1632">
      <w:pPr>
        <w:rPr>
          <w:sz w:val="32"/>
          <w:szCs w:val="32"/>
        </w:rPr>
      </w:pPr>
    </w:p>
    <w:p w14:paraId="16B79688" w14:textId="77777777" w:rsidR="001F1632" w:rsidRDefault="001F1632">
      <w:pPr>
        <w:rPr>
          <w:sz w:val="32"/>
          <w:szCs w:val="32"/>
        </w:rPr>
      </w:pPr>
    </w:p>
    <w:p w14:paraId="5E25E587" w14:textId="7BC76EC2" w:rsidR="00EF4CD5" w:rsidRPr="004510D7" w:rsidRDefault="00EF4CD5" w:rsidP="00EF4CD5"/>
    <w:sectPr w:rsidR="00EF4CD5" w:rsidRPr="004510D7" w:rsidSect="00383D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250D5"/>
    <w:multiLevelType w:val="hybridMultilevel"/>
    <w:tmpl w:val="67964AF8"/>
    <w:lvl w:ilvl="0" w:tplc="C4CC7052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036A9"/>
    <w:multiLevelType w:val="hybridMultilevel"/>
    <w:tmpl w:val="3EC8F85A"/>
    <w:lvl w:ilvl="0" w:tplc="55F045C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D7"/>
    <w:rsid w:val="001F1632"/>
    <w:rsid w:val="00383D9C"/>
    <w:rsid w:val="003F0B88"/>
    <w:rsid w:val="004510D7"/>
    <w:rsid w:val="006C2BFC"/>
    <w:rsid w:val="008713AC"/>
    <w:rsid w:val="008E2A7F"/>
    <w:rsid w:val="00933C09"/>
    <w:rsid w:val="00CA6B04"/>
    <w:rsid w:val="00E8566D"/>
    <w:rsid w:val="00E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A8D7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0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4C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B04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F4C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1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299</Characters>
  <Application>Microsoft Macintosh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 CYUSA</dc:creator>
  <cp:keywords/>
  <dc:description/>
  <cp:lastModifiedBy>Rodrigue CYUSA</cp:lastModifiedBy>
  <cp:revision>9</cp:revision>
  <dcterms:created xsi:type="dcterms:W3CDTF">2018-08-29T15:23:00Z</dcterms:created>
  <dcterms:modified xsi:type="dcterms:W3CDTF">2018-08-29T22:08:00Z</dcterms:modified>
</cp:coreProperties>
</file>